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54E" w:rsidRPr="000A6887" w:rsidRDefault="00F32940" w:rsidP="0023554E">
      <w:pPr>
        <w:pStyle w:val="NoSpacing"/>
        <w:jc w:val="both"/>
        <w:rPr>
          <w:rFonts w:ascii="Verdana" w:hAnsi="Verdana"/>
          <w:b/>
          <w:color w:val="244061" w:themeColor="accent1" w:themeShade="80"/>
          <w:sz w:val="28"/>
          <w:szCs w:val="28"/>
        </w:rPr>
      </w:pPr>
      <w:bookmarkStart w:id="0" w:name="_GoBack"/>
      <w:r w:rsidRPr="000A6887">
        <w:rPr>
          <w:rFonts w:ascii="Verdana" w:hAnsi="Verdana"/>
          <w:b/>
          <w:color w:val="244061" w:themeColor="accent1" w:themeShade="80"/>
          <w:sz w:val="28"/>
          <w:szCs w:val="28"/>
        </w:rPr>
        <w:t>O noapte furtunoasa</w:t>
      </w:r>
      <w:r w:rsidR="000A6887" w:rsidRPr="000A6887">
        <w:rPr>
          <w:rFonts w:ascii="Verdana" w:hAnsi="Verdana"/>
          <w:b/>
          <w:color w:val="244061" w:themeColor="accent1" w:themeShade="80"/>
          <w:sz w:val="28"/>
          <w:szCs w:val="28"/>
        </w:rPr>
        <w:t xml:space="preserve"> de </w:t>
      </w:r>
      <w:r w:rsidR="0023554E" w:rsidRPr="000A6887">
        <w:rPr>
          <w:rFonts w:ascii="Verdana" w:hAnsi="Verdana"/>
          <w:b/>
          <w:color w:val="244061" w:themeColor="accent1" w:themeShade="80"/>
          <w:sz w:val="28"/>
          <w:szCs w:val="28"/>
        </w:rPr>
        <w:t>I.L. CARAGIALE</w:t>
      </w:r>
    </w:p>
    <w:p w:rsidR="000A6887" w:rsidRDefault="000A6887" w:rsidP="0023554E">
      <w:pPr>
        <w:pStyle w:val="NoSpacing"/>
        <w:jc w:val="both"/>
        <w:rPr>
          <w:rFonts w:ascii="Verdana" w:hAnsi="Verdana"/>
        </w:rPr>
      </w:pP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În Bucureşti, la Dumitrache</w:t>
      </w:r>
    </w:p>
    <w:p w:rsidR="000A6887" w:rsidRDefault="000A6887" w:rsidP="0023554E">
      <w:pPr>
        <w:pStyle w:val="NoSpacing"/>
        <w:jc w:val="both"/>
        <w:rPr>
          <w:rFonts w:ascii="Verdana" w:hAnsi="Verdana"/>
        </w:rPr>
      </w:pPr>
    </w:p>
    <w:p w:rsidR="0023554E" w:rsidRPr="000A6887" w:rsidRDefault="0023554E" w:rsidP="0023554E">
      <w:pPr>
        <w:pStyle w:val="NoSpacing"/>
        <w:jc w:val="both"/>
        <w:rPr>
          <w:rFonts w:ascii="Verdana" w:hAnsi="Verdana"/>
          <w:b/>
          <w:color w:val="365F91" w:themeColor="accent1" w:themeShade="BF"/>
        </w:rPr>
      </w:pPr>
      <w:r w:rsidRPr="000A6887">
        <w:rPr>
          <w:rFonts w:ascii="Verdana" w:hAnsi="Verdana"/>
          <w:b/>
          <w:color w:val="365F91" w:themeColor="accent1" w:themeShade="BF"/>
        </w:rPr>
        <w:t>ACTUL</w:t>
      </w:r>
      <w:r w:rsidR="000A6887" w:rsidRPr="000A6887">
        <w:rPr>
          <w:rFonts w:ascii="Verdana" w:hAnsi="Verdana"/>
          <w:b/>
          <w:color w:val="365F91" w:themeColor="accent1" w:themeShade="BF"/>
        </w:rPr>
        <w:t xml:space="preserve"> </w:t>
      </w:r>
      <w:r w:rsidRPr="000A6887">
        <w:rPr>
          <w:rFonts w:ascii="Verdana" w:hAnsi="Verdana"/>
          <w:b/>
          <w:color w:val="365F91" w:themeColor="accent1" w:themeShade="BF"/>
        </w:rPr>
        <w:t>I</w:t>
      </w:r>
    </w:p>
    <w:p w:rsidR="000A6887" w:rsidRDefault="000A6887" w:rsidP="0023554E">
      <w:pPr>
        <w:pStyle w:val="NoSpacing"/>
        <w:jc w:val="both"/>
        <w:rPr>
          <w:rFonts w:ascii="Verdana" w:hAnsi="Verdana"/>
        </w:rPr>
      </w:pP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(O odaie de mahala. Uşă în fund dând în sala de intrare; de amândouă părţile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uşii din fund, câte o fereastră. Mobile de lemn şi paie. La stânga, în planul întâi şin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planul din fund câte o uşă; în dreapta, pe planul al doilea altă uşă. În dreapta în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fund, răzemată de fereastră, o puşcă de gardist cu spanga atârnată lângă ea.)</w:t>
      </w:r>
    </w:p>
    <w:p w:rsidR="000A6887" w:rsidRDefault="000A6887" w:rsidP="0023554E">
      <w:pPr>
        <w:pStyle w:val="NoSpacing"/>
        <w:jc w:val="both"/>
        <w:rPr>
          <w:rFonts w:ascii="Verdana" w:hAnsi="Verdana"/>
        </w:rPr>
      </w:pPr>
    </w:p>
    <w:p w:rsidR="0023554E" w:rsidRPr="000A6887" w:rsidRDefault="0023554E" w:rsidP="0023554E">
      <w:pPr>
        <w:pStyle w:val="NoSpacing"/>
        <w:jc w:val="both"/>
        <w:rPr>
          <w:rFonts w:ascii="Verdana" w:hAnsi="Verdana"/>
          <w:b/>
          <w:color w:val="365F91" w:themeColor="accent1" w:themeShade="BF"/>
        </w:rPr>
      </w:pPr>
      <w:r w:rsidRPr="000A6887">
        <w:rPr>
          <w:rFonts w:ascii="Verdana" w:hAnsi="Verdana"/>
          <w:b/>
          <w:color w:val="365F91" w:themeColor="accent1" w:themeShade="BF"/>
        </w:rPr>
        <w:t>SCENA I</w:t>
      </w:r>
    </w:p>
    <w:p w:rsidR="000A6887" w:rsidRDefault="000A6887" w:rsidP="0023554E">
      <w:pPr>
        <w:pStyle w:val="NoSpacing"/>
        <w:jc w:val="both"/>
        <w:rPr>
          <w:rFonts w:ascii="Verdana" w:hAnsi="Verdana"/>
        </w:rPr>
      </w:pP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DUMITRACHE, în haine de căpitan de gardă fără sabie, şi NAE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(urmând o vorbă începută) Iaca, nişte papugii...nişte scârţascârţa</w:t>
      </w:r>
      <w:r w:rsidR="000A6887">
        <w:rPr>
          <w:rFonts w:ascii="Verdana" w:hAnsi="Verdana"/>
        </w:rPr>
        <w:t xml:space="preserve"> </w:t>
      </w:r>
      <w:r w:rsidRPr="000A6887">
        <w:rPr>
          <w:rFonts w:ascii="Verdana" w:hAnsi="Verdana"/>
        </w:rPr>
        <w:t>pe hârtie! Si ştim noi! Mănâncă pe datorie, bea pe veresie, trag lumea pe sfoară cu</w:t>
      </w:r>
      <w:r w:rsidR="000A6887">
        <w:rPr>
          <w:rFonts w:ascii="Verdana" w:hAnsi="Verdana"/>
        </w:rPr>
        <w:t xml:space="preserve"> </w:t>
      </w:r>
      <w:r w:rsidRPr="000A6887">
        <w:rPr>
          <w:rFonts w:ascii="Verdana" w:hAnsi="Verdana"/>
        </w:rPr>
        <w:t>pişicherlicuri... şi seara... se gătesc frumos şi umblă după nevestele oamenilor să le facă</w:t>
      </w:r>
      <w:r w:rsidR="000A6887">
        <w:rPr>
          <w:rFonts w:ascii="Verdana" w:hAnsi="Verdana"/>
        </w:rPr>
        <w:t xml:space="preserve"> </w:t>
      </w:r>
      <w:r w:rsidRPr="000A6887">
        <w:rPr>
          <w:rFonts w:ascii="Verdana" w:hAnsi="Verdana"/>
        </w:rPr>
        <w:t>cu ochiul. N- ai să mai ieşi cu o femeie pe uliţă, că se ia bagabonţii laie după dumneata. Un</w:t>
      </w:r>
      <w:r w:rsidR="000A6887">
        <w:rPr>
          <w:rFonts w:ascii="Verdana" w:hAnsi="Verdana"/>
        </w:rPr>
        <w:t xml:space="preserve"> </w:t>
      </w:r>
      <w:r w:rsidRPr="000A6887">
        <w:rPr>
          <w:rFonts w:ascii="Verdana" w:hAnsi="Verdana"/>
        </w:rPr>
        <w:t>ăla... un prăpădit de amploiat, n-are chiară în pungă şi se ţine după nevestele negustorilor,</w:t>
      </w:r>
      <w:r w:rsidR="000A6887">
        <w:rPr>
          <w:rFonts w:ascii="Verdana" w:hAnsi="Verdana"/>
        </w:rPr>
        <w:t xml:space="preserve"> </w:t>
      </w:r>
      <w:r w:rsidRPr="000A6887">
        <w:rPr>
          <w:rFonts w:ascii="Verdana" w:hAnsi="Verdana"/>
        </w:rPr>
        <w:t>să le spargă casele, domnule!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Nu se ia după toate, jupân Dumitrache; după cum e şi femeia: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dacă trage la ei cu coada ochiului şi face fasoane, vezi bine! bagabonţii atât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aşteaptă.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Ba să am pardon! Ştiu eu ce vrei dumneata să zici...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Dar nevastă-mea nu-i d-alea, domnule.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Vai de mine! jupân Dumitrache, adică, gândeşti că am vrut</w:t>
      </w:r>
      <w:r w:rsidR="000A6887">
        <w:rPr>
          <w:rFonts w:ascii="Verdana" w:hAnsi="Verdana"/>
        </w:rPr>
        <w:t xml:space="preserve"> </w:t>
      </w:r>
      <w:r w:rsidRPr="000A6887">
        <w:rPr>
          <w:rFonts w:ascii="Verdana" w:hAnsi="Verdana"/>
        </w:rPr>
        <w:t>pentru ca să-ţi fac un atac? Îmi pare rău!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Nu, nene Nae; dar vreau să zic adică că nevasta mea</w:t>
      </w:r>
      <w:r w:rsidR="000A6887">
        <w:rPr>
          <w:rFonts w:ascii="Verdana" w:hAnsi="Verdana"/>
        </w:rPr>
        <w:t xml:space="preserve"> </w:t>
      </w:r>
      <w:r w:rsidRPr="000A6887">
        <w:rPr>
          <w:rFonts w:ascii="Verdana" w:hAnsi="Verdana"/>
        </w:rPr>
        <w:t>nu-i d-alea cum ziseşi, şi iaca, după mine de ce s-a luat?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S-a luat bagabonţii şi după dumneata?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S-a luat şi se ia...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Şi cum eşti dumneata!...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Eu am ambiţ, domnule, când e vorba la o adică de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onoarea mea de familist...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Rezon!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Apoi să ştiu de bine că intru în cremenal! Să mai văz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eu numai că se ţine bagabontul după mine, lasă-l...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Cara bagabont?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Ei! iaca... un bagabont! de unde-l cunosc eu?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Apoi, dacă nu-l cunoşti, de unde ştii că-i bagabont?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Asta-i Una vorbim şi başca ne- nţelegem. Dar de! ai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dreptul; nu ştii ce mi s-a întâmplat, nu ştii cum mă fierbe el pe mine de două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săptămâni de zile... Nu că mi-e frică de ceva, adică de nevastă-mea... să nu...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'Aida de! Coana Veta! Mie-mi spui? n-o ştiu eu?...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Nu că mi-e frică... dar am ambiţ, domnule; când 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vorba la o adică de onoarea mea de familist...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Rezon!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lastRenderedPageBreak/>
        <w:t>JUPÂN DUMITRACHE Bagabontul...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Că bine zici! începuseşi să-mi spui istoria.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Stai s-o iau de la cap.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Stau.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Ştii dumneata că la lăsata secului am mers la grădină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la "Iunion"; erau eu, consoarta mea şi cumnată-mea Ziţa. Ne punem la o masă, ca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să vedem şi noi comediile alea de le joacă Ionescu. Trece aşa preţ ca la un sfert de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ceas, şi numai ce mă pomenesc cu un ăla, cu un bagabont de amploiat...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De unde ştii că era amploiat?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După port nu semăna a fi negustor. Mă pomenesc că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vine şi se pune la altă masă alături, cu faţa spre masa noastră şi cu spatele la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comedie. Şade rezemat într-un peş, şade, şade, şade, şi se uită lung şi galiş la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cocoane, se uită, se... Eu, cum m-a făcut Dumnezeu cu ambiţ, mă scol ca să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plecăm; cocoanele nu! că să mai şedem, că încă nu s-a isprăvit comedia. Încep să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mă-ncruntez la bagabontul şi mai că-mi venea să-l cârpesc, dar mi-era ruşine de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lume; eu de! negustor, să mă pui în poblic cu un coate-goale nu vine bine... Mai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mă uit eu încolo, mai mă fac că nu mă sinchisesc de el... bagabontul cu ochii zgâiţi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la cocoane; ba încă-şi pune şi ochilarii pe nas. Tii! frata Nae, să fi fost el aici să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mă fiarbă aşa, că-i sărea ochilarii din ochi şi giubenul din cap, de auzea câinii din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Giurgiu.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Rezon!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În sfârşit, se isprăveşte comedia. Ne sculăm să plecăm;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coate-goale se scoală şi dumnealui. Plecăm noi, pleacă şi dumnealui după noi. Eu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îl vedeam cu coada ochiului; dar nu vream să le spui cocoanelor, ca să nu le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 xml:space="preserve">ruşinez. Ştii cum e Veta </w:t>
      </w:r>
      <w:proofErr w:type="gramStart"/>
      <w:r w:rsidRPr="000A6887">
        <w:rPr>
          <w:rFonts w:ascii="Verdana" w:hAnsi="Verdana"/>
        </w:rPr>
        <w:t>mea,...</w:t>
      </w:r>
      <w:proofErr w:type="gramEnd"/>
      <w:r w:rsidRPr="000A6887">
        <w:rPr>
          <w:rFonts w:ascii="Verdana" w:hAnsi="Verdana"/>
        </w:rPr>
        <w:t xml:space="preserve"> ruşinoasă.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Mie-mi spui? n-o ştiu eu?... Ei?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Ei! Apucăm pe la Sfântul Ionică ca să ieşim pe Podulde-pământ,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papugiul cât colea după noi; ieşim în dosul Agiei, coate-goale după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noi; ajun- gem la Sfântul Ilie în Gorgani, moftangiul după noi; mergem pe la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Mihai-Vodă ca să apucăm spre Stabilament, maţe-fripte după noi... Eu trăgeam cu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coada ochiului... fierbeam în mine, dar nu vream să spui cocoanelor...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Rezon! ca să nu le ruşinezi.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Ştii cum e Veta mea...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Ruşinoasă, mie-mi spui?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Când apucăm de la Stabilament în sus, mă uit înapoi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cu coada ochiului şi nu mai văd pe coate-goale. Mai mergem ce mai mergem, mă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uit iar... mă iertase bagabontul.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Jupân Dumitrache, adică să am pardon de impresie, eu gândesc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că numa' ţi-ai făcut spaimă degeaba. Poate că omul o fi şezând prin partea locului,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pe Dealul Spirii. Ei! a venit şi el la grădină ca şi dumneavoastră, a stat şi el până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la isprăvitul comediei, şi s-a nemerit să apucaţi tot pe-un drum ca să vă înturnaţi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la domiciliu. El a rămas la al lui şi dumneavoastră aţi mers înainte.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Aşa am crezut şi eu întâi, dar stai să vezi!... A trecut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după aia o săptămână la mijloc. Îmi ca şi uitasem eu de istoria bagabondului;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gândeam şi eu: poate c-o fi stâng coate-goale prin partea locului, bunioară vorba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dumitale. Aşa, zice cumnată-mea ieri: "Nene, hai deseară la «Iunion» la Ionescu!"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Cum auzii eu de "Iunion", mă făcui verde la faţă. "Ce să mai căutăm la comediile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lastRenderedPageBreak/>
        <w:t>alea nemţeşti, nişte mofturi; dăm parale şi nu înţelegem nimica; mai bine punem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banii în buzunarul ălălalt şi zicem că ne-am dus." "'Aide, nene, zău! parol! să n-ai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parte de mine şi de Veta!" Ei! când am auzit aşa vorbă mare, n-am putut pentru ca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s-o tratez cu refuz.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Rezon!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Ei! haide!... dar unde mă gândeam eu că o să mi se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întâmple un aşa ceva. Ne ducem. Şedem la o masă mai la o parte; şedem cât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şedem, şi începe comedia. Nu ştiu cum mă-ntorc cu ochii înapoi, şi pe cine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gândeşti că văz la masa de la spate?...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Pe bagabontul...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Pe coate-goale, domnule, pe moftangiul, pe maţe-fripte,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domnule! Fir-ai al dracului de pungaş!... Bagabontul, nene, cu sticlele-n ochi, cu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giubenul în cap şi cu basmaua iac-aşa scoasă. Cum m-a văzut, că trebuie să fi fost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schimbat la faţă, cum sunt eu când mă necăjesc (îşi mângâie favoritele) cum m-a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văzut, a sfeclit-o... A întorsc capu-ncolo şi a început să bea din ţigară ştii aşa,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niznai. Dar mă trăgea cu coada ochiului. Mă-ntorc eu iar la loc şi mă fac că mă uit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la comedii, se-ntoarce şi bagabontul iar cu ochii la cocoane!... mă uit iar la el, iar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se-ntoarce-</w:t>
      </w:r>
      <w:proofErr w:type="gramStart"/>
      <w:r w:rsidRPr="000A6887">
        <w:rPr>
          <w:rFonts w:ascii="Verdana" w:hAnsi="Verdana"/>
        </w:rPr>
        <w:t>ncolo;...</w:t>
      </w:r>
      <w:proofErr w:type="gramEnd"/>
      <w:r w:rsidRPr="000A6887">
        <w:rPr>
          <w:rFonts w:ascii="Verdana" w:hAnsi="Verdana"/>
        </w:rPr>
        <w:t xml:space="preserve"> mă-ntorc iar la comedii, iar se uită la cocoane;... mă uit iar la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el, iar se-ntoarce-ncolo; mă-ntorc iar comedii...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Iar se uită la cocoane...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Ei! iac-aşa m-a fiert fără apă toată seara...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În sfârşit?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În sfârşit... plecăm; coate-goale după noi. Era să mă-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ntorc în poarta "Iunionului", să-i zic numa': "Ce pofteşti, mă musiu?" şi să-l şi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umflu; dar ştii, am ambiţ; m-am gândit: eu negustor... să mă pui în poblic cu un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bagabont ca ăla, nu face...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Rezon!... Ei! pe urmă?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Pe urmă s-a ţinut iar gaie după mine.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Până la Stabilament...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Da, până la Stabilament! S-a ţinut după mine până la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răscruci, ştii, unde vrei s-apuci spre cazarmă. Ce ziceam eu? "Haide, drace, haide!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să intri tu pe strada lui Marcu Aoleriu ori Catilina şi lasă!" Aveam de gând să intru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cu cocoanele în casă, să trimit repede pe Chiriac pe poarta de din dos pe maidan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 xml:space="preserve">să-i iasă înainte, şi eu să-l iau pe la </w:t>
      </w:r>
      <w:proofErr w:type="gramStart"/>
      <w:r w:rsidRPr="000A6887">
        <w:rPr>
          <w:rFonts w:ascii="Verdana" w:hAnsi="Verdana"/>
        </w:rPr>
        <w:t>spate,...</w:t>
      </w:r>
      <w:proofErr w:type="gramEnd"/>
      <w:r w:rsidRPr="000A6887">
        <w:rPr>
          <w:rFonts w:ascii="Verdana" w:hAnsi="Verdana"/>
        </w:rPr>
        <w:t xml:space="preserve"> să-l apucăm la mijloc pentru ca să-l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întreb: "Ce pofteşti, mă musiu?" şi să-l şi umflu!... Şi dacă nu-i ajungea, să-mi tai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mie favuridele! (îşi mângâie favoritele)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Ei! dacă nu-i ajungea, despărţirea e aproape; să fi poftit la mine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la despărţire cu lăcrămaţie, că-i împlineam eu cât i mai lipsea.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A avut noroc! mare noroc a avut bagabontul; a scăpat!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Iii! păcat... Cum?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Când am trecut eu de răscruci cu coaoene, şi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bagabontul era să intre după noi în uliţă, a ieşit haita de câini de la maiorul din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colţ, şi i-a tăiat drumul lui coate-goale. Am lăsat pe Ziţa acasă, m-am suit degrab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cu Veta sus, am trimis pe Chiriac repede pe maidan, eu i-am ieşit înainte peste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uluci tocmai pe la prăvălia lui Bursuc; dar... geaba! până să ieşim noi, fugise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bagabontul!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(Se aude glasul lui Chiriac, strigând afară: "Spiridoane! Spiridoane!")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Iacătă vine Chiriac. Să n-auză.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lastRenderedPageBreak/>
        <w:t>JUPÂN DUMITRACHE Aş! de el nu mă sfiesc. La din contra, el ştie toată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istoria, i-am spus-o de la început... Atâta om de încredere am... Băiat bun!... ţine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la onoarea mea de familist. Dacă nu l-aş fi avut pe el, mi-ar fi mers treaba greu.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Eu, ştii, cu negustoria, mai mergi colo, mai du-te dincolo, mă rog, ca omul cu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daraveri, toată ziua trebuie să lipsesc de-acasă. Pe de altă parte, ce să-ţi spui! am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ambiţ, ţiu când e vorba la o adică la onoarea mea de familist. De! când lipsesc eu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de-acasă, cine să-mi păzească onoarea? Chiriac săracul! N-am ce zice! onorabil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băiat! De-aia m-am hotărât şi eu, cum m-oi vedea la un fel cu meremetul caselor,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îl fac tovarăş la parte şi-l şi însor!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Da'... coana Veta ce zice?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Consoarta mea?... Ce să zică?...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 xml:space="preserve"> De! ca muierea... mai ursuză. Am cam băgat eu de seamă că nu-l prea are ea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la ochi buni pe Chiriac; dar ştii cum m-a făcut Dumnezeu pe mine, nu-i trec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muierii nici atitica din al meu, i-am zis pe şleau: "Nevastă, e băiat onorabil şi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credincios; n-ai ce-i face: ce-i al omului e al omului!"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Rezon!</w:t>
      </w:r>
    </w:p>
    <w:p w:rsidR="000A6887" w:rsidRDefault="000A6887" w:rsidP="0023554E">
      <w:pPr>
        <w:pStyle w:val="NoSpacing"/>
        <w:jc w:val="both"/>
        <w:rPr>
          <w:rFonts w:ascii="Verdana" w:hAnsi="Verdana"/>
        </w:rPr>
      </w:pPr>
    </w:p>
    <w:p w:rsidR="0023554E" w:rsidRPr="000A6887" w:rsidRDefault="0023554E" w:rsidP="0023554E">
      <w:pPr>
        <w:pStyle w:val="NoSpacing"/>
        <w:jc w:val="both"/>
        <w:rPr>
          <w:rFonts w:ascii="Verdana" w:hAnsi="Verdana"/>
          <w:b/>
          <w:color w:val="244061" w:themeColor="accent1" w:themeShade="80"/>
        </w:rPr>
      </w:pPr>
      <w:r w:rsidRPr="000A6887">
        <w:rPr>
          <w:rFonts w:ascii="Verdana" w:hAnsi="Verdana"/>
          <w:b/>
          <w:color w:val="244061" w:themeColor="accent1" w:themeShade="80"/>
        </w:rPr>
        <w:t>SCENA II</w:t>
      </w:r>
    </w:p>
    <w:p w:rsidR="000A6887" w:rsidRDefault="000A6887" w:rsidP="0023554E">
      <w:pPr>
        <w:pStyle w:val="NoSpacing"/>
        <w:jc w:val="both"/>
        <w:rPr>
          <w:rFonts w:ascii="Verdana" w:hAnsi="Verdana"/>
        </w:rPr>
      </w:pP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proofErr w:type="gramStart"/>
      <w:r w:rsidRPr="000A6887">
        <w:rPr>
          <w:rFonts w:ascii="Verdana" w:hAnsi="Verdana"/>
        </w:rPr>
        <w:t>ACEIAŞI ,</w:t>
      </w:r>
      <w:proofErr w:type="gramEnd"/>
      <w:r w:rsidRPr="000A6887">
        <w:rPr>
          <w:rFonts w:ascii="Verdana" w:hAnsi="Verdana"/>
        </w:rPr>
        <w:t xml:space="preserve"> CHIRIAC</w:t>
      </w:r>
    </w:p>
    <w:p w:rsidR="000A6887" w:rsidRDefault="000A6887" w:rsidP="0023554E">
      <w:pPr>
        <w:pStyle w:val="NoSpacing"/>
        <w:jc w:val="both"/>
        <w:rPr>
          <w:rFonts w:ascii="Verdana" w:hAnsi="Verdana"/>
        </w:rPr>
      </w:pP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(intrând prin fund)</w:t>
      </w:r>
      <w:r w:rsidR="000A6887">
        <w:rPr>
          <w:rFonts w:ascii="Verdana" w:hAnsi="Verdana"/>
        </w:rPr>
        <w:t xml:space="preserve">: </w:t>
      </w:r>
      <w:r w:rsidRPr="000A6887">
        <w:rPr>
          <w:rFonts w:ascii="Verdana" w:hAnsi="Verdana"/>
        </w:rPr>
        <w:t>Jupâne, trebuie să facem mandat de arestare pentru Tache pantofarul de la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Sf. Lefteri; nu vrea să iasă mâine la izirciţ cu nici un preţ.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Dar pentru ce nu vrea?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Zice că-i bolnav. Am trimis gornistul de trei ori la el cu biletul, şi l-a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primit cu refuz. Zice mă-sa că nu poate umbla, că de-abia s-a sculat după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lingoare.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Să dea ceferticat medical.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M-am dus eu la el chiar în persoană; zic: pe ce bază nu vrei să vii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mâine la ezirciţ, domnule? zice: sunt bolnav, domnule sergent, zice, de-abia mă ţiu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pe picioare, nu pot să merg nici pân' la prăvălie, zice; zic: nu cunosc la un aşa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rezon fără motiv; zice: aduc martori, domnule sergent, că am zăcut o lună de zile,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zice, întreabă şi pe popa Zăbavă de la Sfântul Lefterie, zice, alaltăieri m-a grijit,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m-a spovedit; zic: n-am eu de-a face cu popa Zăbavă, nu-l am pe listă, zic, eu pe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dumneata te am pe listă; să te prezanţi mâini la companie. Acu, trebuie să-i dăm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mandat, pentru ca să-l iau mâine dimineaţă.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Să-i dăm, să-l iei! Ala-i de-al ciocoilor, îl ştiu eu; cât 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umblat dânsul fel şi chip să scape de gardă...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Şi eu îl am însemnat pe musiu Tache la cata- stiful meu; e finul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lui Popa Tache.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Ei! vezi!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Lasă-l că nu se sfinţeşte el cu mine, jupâne, îl pocăiesc eu... Ei!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după aia pe nea Ghiţă Ţîrcădău nu l-a putut găsi gornistul deloc. A fost la el şi ieri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şi astăzi cu biletul; cică n-a dat pe-acasă de trei zile!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Pricopsitul de cumnatu-meu, n-aş fi mai avut parte de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el! Cine ştie în ce cârciumă s-a-nfundat!...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L-am văzut eu azi dimineaţă, trece pe la despărţire.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lastRenderedPageBreak/>
        <w:t>CHIRIAC Mă duc să-i trimeţ gornistul cu biletul pentru mâine. (iese repede)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Era afumat rău nenea Ghiţă.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Ei! bravos! asta e una la mână. Om stricat, domnule!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Păi de ce am dezvorţat-o pe Ziţa de el, gândeşti? Nu mai putea trăi cu mitocanul,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domnule...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Rezon!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Fată frumoasă, modistă şi învăţată şi trei ani la pasion,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să-şi mănânce ea tinereţele cu un ăla... Tot gândeam la început, că de! e tânăr, o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să-i treacă mai încolo, o să-şi vie la pocăinţă. Aş, ţi-ai găsit! Ţîrcădău şi om de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treabă! Eu, ca ăla, cumnat mai mare, cum am zice ca şi un frate, tot i dam poveţe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fetii să mai rabde, să nu strice casa. Cu azi, cu mâine, a răbdat biata fată biată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să nu fie! a răbdat cât a răbdat, până m-am pomenit într-o zi că vine ţipând la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mine, pe cum că: "Nene, moartă, tăiată, nu mai stau cu mitocanul, scapă- mă de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pastramagiul! să ştiu de bine că mă duc la mănăstire, pâine şi sare nu mai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mănânc cu el!" Ei! dacă am văzut ş-am văzut, zic: "Lasă, Ziţo, zic, îţi găseşti tu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norocul, n-a intrat zilele-n sac! acu e vremea ta! Lac să fie, că broaşte destul!" ş-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am şi dezvorţat-o. Apoi nu mai era de suferit aşa trai. N-o mai maltrata, domnule,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măcar cu o vorbă bună. Mă rog, o dată ce nu e bărbatul levent, ce fel de casă să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mai fie ş-aia?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Mie-mi spus? Nu i-am încheiat eu procestul verbal atuncea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noaptea, când a tratat-o cu insulte şi cu bătaie?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(Chiriac reintră)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 xml:space="preserve">JUPÂN DUMITRACHE Apoi </w:t>
      </w:r>
      <w:proofErr w:type="gramStart"/>
      <w:r w:rsidRPr="000A6887">
        <w:rPr>
          <w:rFonts w:ascii="Verdana" w:hAnsi="Verdana"/>
        </w:rPr>
        <w:t>de !</w:t>
      </w:r>
      <w:proofErr w:type="gramEnd"/>
      <w:r w:rsidRPr="000A6887">
        <w:rPr>
          <w:rFonts w:ascii="Verdana" w:hAnsi="Verdana"/>
        </w:rPr>
        <w:t xml:space="preserve"> n-a avut dreptul muierea să-l? Om fără ambiţ,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domnule, nu ţinea la onoarea lui de familist! Un mitocan, mă rog; zice că-i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negustor, alege-s-ar praful!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Jupâne, da' deseară că eşti de rond... mergi?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Mai e vorbă? cum să nu merg? De ce m-am îmbrăcat?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nu vezi?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Jupâne, da' face toate posturile? nu-i aşa? Nu sunt multe... până pe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două după douăspce le isprăveşti.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Aşa, cam pe la două după douăspce, ca totdeauna...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băiete (îl trage la o parte) ia vezi tu... mă ştii că am ambiţ, când e vorba la o</w:t>
      </w:r>
      <w:r w:rsidR="000A6887">
        <w:rPr>
          <w:rFonts w:ascii="Verdana" w:hAnsi="Verdana"/>
        </w:rPr>
        <w:t xml:space="preserve"> </w:t>
      </w:r>
      <w:r w:rsidRPr="000A6887">
        <w:rPr>
          <w:rFonts w:ascii="Verdana" w:hAnsi="Verdana"/>
        </w:rPr>
        <w:t>adică, ţiu la...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Lasă, jupâne, că doar nu mă cunoşti de ieri de- alaltăieri.</w:t>
      </w:r>
    </w:p>
    <w:p w:rsidR="000A6887" w:rsidRDefault="000A6887" w:rsidP="0023554E">
      <w:pPr>
        <w:pStyle w:val="NoSpacing"/>
        <w:jc w:val="both"/>
        <w:rPr>
          <w:rFonts w:ascii="Verdana" w:hAnsi="Verdana"/>
        </w:rPr>
      </w:pPr>
    </w:p>
    <w:p w:rsidR="000A6887" w:rsidRDefault="000A6887" w:rsidP="0023554E">
      <w:pPr>
        <w:pStyle w:val="NoSpacing"/>
        <w:jc w:val="both"/>
        <w:rPr>
          <w:rFonts w:ascii="Verdana" w:hAnsi="Verdana"/>
        </w:rPr>
      </w:pPr>
    </w:p>
    <w:p w:rsidR="0023554E" w:rsidRPr="000A6887" w:rsidRDefault="0023554E" w:rsidP="0023554E">
      <w:pPr>
        <w:pStyle w:val="NoSpacing"/>
        <w:jc w:val="both"/>
        <w:rPr>
          <w:rFonts w:ascii="Verdana" w:hAnsi="Verdana"/>
          <w:b/>
          <w:color w:val="365F91" w:themeColor="accent1" w:themeShade="BF"/>
        </w:rPr>
      </w:pPr>
      <w:r w:rsidRPr="000A6887">
        <w:rPr>
          <w:rFonts w:ascii="Verdana" w:hAnsi="Verdana"/>
          <w:b/>
          <w:color w:val="365F91" w:themeColor="accent1" w:themeShade="BF"/>
        </w:rPr>
        <w:t>SCENA III</w:t>
      </w:r>
    </w:p>
    <w:p w:rsidR="000A6887" w:rsidRDefault="000A6887" w:rsidP="0023554E">
      <w:pPr>
        <w:pStyle w:val="NoSpacing"/>
        <w:jc w:val="both"/>
        <w:rPr>
          <w:rFonts w:ascii="Verdana" w:hAnsi="Verdana"/>
        </w:rPr>
      </w:pP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ACEIAŞI SPIRION (aducând o gazetă)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(lui Spiridon) Dar mai mult nu puteai să şezi, mă?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SPIRIDON Vezi că era mulţi muştirii, jupâne, până să-mi dea madama gazeta.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(Ipingescu ia gazeta)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Mă Spiridoane, fii băiat de treabă, mă, că iau pe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sfântul Niculae din cui; ştii că i-am pus sfârcul nou de ibrişim să nu-i fac saftea pe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spinarea ta!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SPIRIDON Da' de ce, jupâne?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Atâta-ţi spui eu ţie: 'aida! du-te iute şi cere cocoanii să-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mi dea sabia şi cintironul. (Spiridon pleacă.) Chiriac băiete, (îl ia la o parte) ia vezi,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lastRenderedPageBreak/>
        <w:t>ştii că am ambiţ, ţiu când e la o adică...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Lasă, jupâne, mă ştii că consimţ la onoarea dumitale de familist.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Ei! ia vezi...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N-ai grije, jupâne... Eu mă duc să închiz cantorul şi magazia. (cătră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Ipingescu, care, de când a adus Spiridon gazeta, a sorbit-o cu ochii pe toate feţele.)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Bonsoar, nene Nae.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Salutare, onorabile! (Chiriac iese, prin fund, după ce a schimbat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gesturi de înţelegere, despre onoarea de familist, cu jupân Dumitrache.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SPIRIDON (vine din dreapta cu sabia şi cintironul) Iaca, na, jupâne, poftim.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Ce făcea cocoana, mă? SPIRIDON Cosea galoanele la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mondirul lui nea Chiriac. JUPÂN DUMITRACHE Ce a zis?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SPIRIDON Zicea că să vii mai devreme la noapte, că-i e urât singură-n casă.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Uită mă! Ce ţi-e cu muierea fricoasă! (strajnic) Da'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nu-i aicea?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SPIRIDON Jupâne, nea Chiriac mi-a zic să-nchidem mai degrabă, că ai să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pleci de rond.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Du-te de ado cheile şi le du lui Chiriac jos. (Spiridon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iese.) Nene Nae, auzişi cum îmi poartă Chiriac de grija rondului? Ei! ie tot frică să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nu uit reglementul. Are ambiţ băiatul, ca să fie compania noastră ceva mai abitir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din toate. Gândeşti dumneata că mai primeam eu să fiu căpitan dacă nu-l alegea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pe el sergent? Ştii cum a regulat compania? E prima domnule, poci să zic...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Bravos!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Face să-i dea şi dicoraţie!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Să-i dea! de ce să nu-i dea? Şi el e d-ai noştri, băiat din popor...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Fireşte, dicorăţiile nu sunt făcute tot din sudoarea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poporului?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 xml:space="preserve"> IPINGESCU Rezont!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SPIRIDON (venind din fund) S-a închis, jupâne; acuma eu... mă duc să mă culc?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Da, dar tutun şi cărticică ţi-ai lu- at? Chibrituri ai?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SPIRIDON Ce tutun, jupâne?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Te face că nu înţelegi, ai? Nu ştii ce tutun? Eu n-am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aflat că tragi ţigară? Aoleo, Spiridoane, nu te-oi prinde odată!... Săracul sf. Niculae!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 ştii tu păpara lui...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SPIRIDON Zău, jupâne.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Haida pleacă. (Spiridon pleacă.) Mă! spune lui nen-tu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să nu uite de ce ne-a fost vorba... să fie cu ochii-n patru.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SPIRIDON (ieşind) Bine, jupâne.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SCENA IV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IPINGESCU, JUPÂN DUMITRACHE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(şezând pe scaun)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Hei! ia să vedem acu ce mai zice politica. Citişi ceva?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Bravos ziar, domnule! Asta ştiu că combate bine.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Apoi nu-i zice lui degeaba "Vocea Patriotului Naţional"!...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 xml:space="preserve"> IPINGESCU (citeşte greoi şi fără interpunctaţie)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"Bucureşti 15/27 Răpciune. Amicul şi colaboratorele nostru R. Vent. ..., un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june scriitor democrat, a cărui asinu- itate o cunoaşte demult publicul cititor, ne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trimite următoarea prefaţiune a unui nou op al său. I dăm astăzi locul de onoare,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recomandând cu căldură poporului suveran scrierea amicului nostru. Republica şi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lastRenderedPageBreak/>
        <w:t>Reacţiunea sau Venitorele şi Trecutul. Prefaţiune.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Democraţiunea romană, sau mai bine zis ţinta Democraţiunii romane este de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a persuada pe cetăţeni, că nimeni nu trebuie a mânca de la datoriile ce ne impun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solemnaminte pactul nostru fundamentale, sfânta Constituţiune..."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(mulţumit)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Ei, bravos! Aici a adus-o bine.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(căutând şirul unde a rămas) "... A mânca... sfânta Constituţiune..."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(cam nedomirit) Adică, cum s-o mănânce?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Stai să vezi... că spune el..."Sfânta Constituţiune, şi mai ales cei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din masa poporului..."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(nedomirit) E scris adânc.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Ba nu-i adânc deloc. Nu pricepi? Vezi cum vine vorba lui: să nu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mai mănânce nimeni din sudoarea bunioară a unuia ca mine şi ca dumneata, care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suntem din popor; adică să şază numai poporul la masă, că el e stăpân.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(lămurit)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Ei! aşa mai vii de-acasă. Bravos! Zi-i nainte.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Stai să vezi: acuma vine un ce şi mai tare.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Ei?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(urmând citirea)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"... A mânca poporul mai ales, este o greşală neiertată, ba putem zice chiar o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crimă..."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(cu deplină aprobare)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Ştii că şi aici loveşte bine! Da! cine mănâncă poporul să meargă la cremenal!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(bătând cu mâna-n gazetă) Apoi de ce scrie el, sireacul!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Dă-i nainte, că-mi place.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"... Ba putem zice chiar o crimă. (schimbând tonul şi mai grav.)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Nu! Orice s-ar zice şi orice s-ar face, cu toate zbieretele reacţiunii, ce se zvârcoleşte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sub dispreţul strivitor al opiniunii publice; cu toate urletele acelora ce cu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neruşinare se intitulează sistematici opozanţi..."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(care la fiece accent al lui Ipingescu a dat mereu din cap în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semn de aprobare, îl întrerupe cu entuziasm)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Hahahaha! i-a-nfundat!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(urmând cu tărie) "... Nu! în van! noi am spus-o şi o mai spune: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situaţiunea Romaniei nu se va putea chiarifica; ceva mai mult, nu vom putea intra pe</w:t>
      </w:r>
      <w:r w:rsidR="000A6887">
        <w:rPr>
          <w:rFonts w:ascii="Verdana" w:hAnsi="Verdana"/>
        </w:rPr>
        <w:t xml:space="preserve"> </w:t>
      </w:r>
      <w:r w:rsidRPr="000A6887">
        <w:rPr>
          <w:rFonts w:ascii="Verdana" w:hAnsi="Verdana"/>
        </w:rPr>
        <w:t>calea viritabilelui progres, până ce nu vom avea un sufragiu universale..." (amândoi rămân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foarte încurcaţi.)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Adicătele, cum vine vorba asta?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(după adâncă reflecţie)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A! înţeleg! bate în ciocoi, unde mănâncă sudoarea popor- ului suveran... ştii:</w:t>
      </w:r>
      <w:r w:rsidR="000A6887">
        <w:rPr>
          <w:rFonts w:ascii="Verdana" w:hAnsi="Verdana"/>
        </w:rPr>
        <w:t xml:space="preserve"> </w:t>
      </w:r>
      <w:r w:rsidRPr="000A6887">
        <w:rPr>
          <w:rFonts w:ascii="Verdana" w:hAnsi="Verdana"/>
        </w:rPr>
        <w:t>masă... sufragiu...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 xml:space="preserve">JUPÂN DUMITRACHE Ei! acu înţeleg eu unde bate vorba lui! Ei! bravos! </w:t>
      </w:r>
      <w:r w:rsidR="000A6887" w:rsidRPr="000A6887">
        <w:rPr>
          <w:rFonts w:ascii="Verdana" w:hAnsi="Verdana"/>
        </w:rPr>
        <w:t>B</w:t>
      </w:r>
      <w:r w:rsidRPr="000A6887">
        <w:rPr>
          <w:rFonts w:ascii="Verdana" w:hAnsi="Verdana"/>
        </w:rPr>
        <w:t>ine</w:t>
      </w:r>
      <w:r w:rsidR="000A6887">
        <w:rPr>
          <w:rFonts w:ascii="Verdana" w:hAnsi="Verdana"/>
        </w:rPr>
        <w:t xml:space="preserve"> </w:t>
      </w:r>
      <w:r w:rsidRPr="000A6887">
        <w:rPr>
          <w:rFonts w:ascii="Verdana" w:hAnsi="Verdana"/>
        </w:rPr>
        <w:t>vorbeşte...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Asta combate, domnule, nu ţi-am spus eu!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Apoi, nu-i zice lui degeaba "Vocea Patriotului Naţional"!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"... Până ce nu vom avea un sufragiu universal. Am zis şi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subsemnez! R. Vent... studinte în drept şi publicist."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(Când încă nu sfârşeşte bine Ipingescu de citit, se aude afară, în stradă, la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lastRenderedPageBreak/>
        <w:t>dreapta, ceartă mare.)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UN GLAS DE BARBAT (de afară) Lasă, cocoană! Poate că să mor şi să nu ţi-o fac!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GLASUL ZIŢII (de afară)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Mitocane! pastramagiule! la poliţiune! (amândouă glasurile vorbesc deodată.)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Nene Dumitrache! (Jupân Dumitrache şi Nae Ipingescu rămân uimiţi.)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(ascultând) Săi, nene Nae!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Urgent! (strânge repede gazeta şi scoate fluierul de la cheotoarea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mondirului. Amândoi ies fuga prin fund, Ipingescu şuierând signalul de alarmă.)</w:t>
      </w:r>
    </w:p>
    <w:p w:rsidR="000A6887" w:rsidRDefault="000A6887" w:rsidP="0023554E">
      <w:pPr>
        <w:pStyle w:val="NoSpacing"/>
        <w:jc w:val="both"/>
        <w:rPr>
          <w:rFonts w:ascii="Verdana" w:hAnsi="Verdana"/>
        </w:rPr>
      </w:pPr>
    </w:p>
    <w:p w:rsidR="000A6887" w:rsidRDefault="000A6887" w:rsidP="0023554E">
      <w:pPr>
        <w:pStyle w:val="NoSpacing"/>
        <w:jc w:val="both"/>
        <w:rPr>
          <w:rFonts w:ascii="Verdana" w:hAnsi="Verdana"/>
        </w:rPr>
      </w:pPr>
    </w:p>
    <w:p w:rsidR="0023554E" w:rsidRPr="000A6887" w:rsidRDefault="0023554E" w:rsidP="0023554E">
      <w:pPr>
        <w:pStyle w:val="NoSpacing"/>
        <w:jc w:val="both"/>
        <w:rPr>
          <w:rFonts w:ascii="Verdana" w:hAnsi="Verdana"/>
          <w:b/>
          <w:color w:val="365F91" w:themeColor="accent1" w:themeShade="BF"/>
        </w:rPr>
      </w:pPr>
      <w:r w:rsidRPr="000A6887">
        <w:rPr>
          <w:rFonts w:ascii="Verdana" w:hAnsi="Verdana"/>
          <w:b/>
          <w:color w:val="365F91" w:themeColor="accent1" w:themeShade="BF"/>
        </w:rPr>
        <w:t xml:space="preserve"> SCENA V</w:t>
      </w:r>
    </w:p>
    <w:p w:rsidR="000A6887" w:rsidRDefault="000A6887" w:rsidP="0023554E">
      <w:pPr>
        <w:pStyle w:val="NoSpacing"/>
        <w:jc w:val="both"/>
        <w:rPr>
          <w:rFonts w:ascii="Verdana" w:hAnsi="Verdana"/>
        </w:rPr>
      </w:pP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SPIRIDON (singur, intră din dreapta făcându-şi o ţigară)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Măă! al dracului rumân şi jupânul nostru! Bine l-a botezat cine l-a botezat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"Titircă Inimă Rea". Ce are el cu mine? Zău! Biata cocoană şi cu nea Chiriac! Cu ei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mai am noroc, ei mai mă scapă de afurisitul, că despre partea lui jupân Titircă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Inimă-Rea, halal să fie de oasele mele! m-ar cotonogi. Ieri săptămâna, când s-a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întors de la grădină cu cocoanele, m-a găsit deştept: "Bravos, musiu Spiridoane!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zice, nu te-ai culcat pân-acuma; mâine dimineaţă jupânul săracul să deschiză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prăvălia; ai stat pân-acuma să bei la tutun, 'ai? Nu jupâne, zic, da' dacă nu mi-e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somn. Nu ţi-s somn, 'ai? stai că-ţi fac eu Uie poftă de culcat!"... Bietul nea Chiriac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m-a scăpat, că luase pe sfântul Niculae din cui... Ieri seară m-a găsit dormind: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"Bravos, musiu Spiridoane! zice; dormi, ce-ţi mai pasă! tutun ai tras destul, acum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te-ai pus să tragi la aghioase; trai, neneaco, cu banii băbachii! Nu, jupâne, da'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dacă mi-a fost somn, zic. Somn, 'ai? Te trage traiul ăl bun la somn! (Auzi, cu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sfântul Niculae trai bun, cădei-ar bunul pe inimă lui jupânul!) Tragi la somn? Stai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că am eu leac să-ţi tai de piroteală." Şi mi-a şi pus mâna-n păr. Dacă nu era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cocoana să sară pentru mine tocmai la apropot, mă rupea, că nu-ş' ce-avea, era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turbat rău de tot (s-aude zgomot). Auliu! Vine! (stinge repede ţigara cu degetele şi o</w:t>
      </w:r>
      <w:r w:rsidR="000A6887">
        <w:rPr>
          <w:rFonts w:ascii="Verdana" w:hAnsi="Verdana"/>
        </w:rPr>
        <w:t xml:space="preserve"> </w:t>
      </w:r>
      <w:r w:rsidRPr="000A6887">
        <w:rPr>
          <w:rFonts w:ascii="Verdana" w:hAnsi="Verdana"/>
        </w:rPr>
        <w:t>bagă în buzunar.)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SCENA VI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SPIRIDON, ZIŢA (intră agitată)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ZIŢA Auzi mizerabilul! să se-ntinză până-ntr-atâta ca să- mi facă un afront.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SPIRIDON Dumneata eşti, cocoană Ziţo? Bine că venişi. Eu n-am putut să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viu. Mi-era frică să nu mă spuie nea Chiriac lui jupânul, că am umblat noaptea pe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drum...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ZIŢA (repede) Ei! L-ai găsit? I-ai vorbit? I-ai dat? I-ai spus?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SPIRIDON Da, cocoană.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ZIŢA Ce-a zis?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SPIRIDON "Mersi!"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ZIŢA Şi tu ce i-ai spus?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SPIRIDON "Pentru puţin."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ZIŢA Nu i-ai spus cum ţi-am zis eu?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SPIRIDON Ba da, l-am luat să-i arăt casa.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ZIŢA Nu mai trebuia să-i arăţi nimic, că-i scrisesem eu în bilet unde să vie.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SPIRIDON Aşa mi-a zis, să-i arăt casa, ca să meargă la sigur... Dar când să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ies de pă maidan cu dumnealui, tocmai trecea jupânul de la vale; am lăsat pe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lastRenderedPageBreak/>
        <w:t>persoana în chestiune să m-aştepte pe maidan şi eu am sărit peste uluci prin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fundul curţii, că mi-era frică să nu dea jupânul cu ochii de mine, ori să vie acasă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şi să nu mă găsească.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ZIŢA Prostule! Nu ştii că nenea e de rond la noapte? Nu mai dă pe-acasă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până la ziuă.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SPIRIDON Dar dacă mă găsea pe uliţă, plăteai dumneata pielea mea?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ZIŢA Ei! Şi zi persoana în chestiune aşteaptă pe maidan?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SPIRIDON Da, şi mi-a dat şi biletul ăsta ca să ţi-l aduc.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ZIŢA (luând biletul)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Şi nu mi-l dai mai curând! Adu să văz. (merge la o parte şi citeşte.) "Angel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radios! De când te-am văzut întâiaşi dată pentru prima oară, mi-am pierdut uzul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raţiunii... (îşi comprimă palpitaţiile.) Te iubesc la nemurire, Je vous aime et vous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adore: que prétendez-vous encore? Inima-mi palpită de amoare. Sunt într-o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poziţiune pitorească şi mizericordioasă şi sufăr peste poate. O da! Tu eşti aurora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sublimă, care deschide bolta azurie într-o adoraţiune poetică infinită de suspine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misterioase, pline de reverie şi inspiraţiune, care m-a făcut pentru ca să-şi fac aci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anevata poezie: "Eşti un crin plin de candoare, eşti o fragilă zambilă, Eşti o roză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parfumată, eşti o tânără lalea! Un poet nebun şi tandru te adoră, ah! copilă! De 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lui poziţiune turmentată fie-ţi milă; Te iubesc la nemurire şi îţi dedic lira mea! Al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tău pentru o eternitate şi per toujours."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(Foarte aprinsă, îşi face vânt cu scrisoarea şi se plimbă repede.)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Spiridoane băiete, du-te, du-te iute; te aşteaptă siguralmente... du-te...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spune-i să aştepte, viu şi eu după tine numaidecât, numai să vorbesc cevaşilea cu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ţăţica.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SPIRIDON Nu pot, cocoană, să mă duc, până nu mi-o da voie ori nea Chiriac,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ori cocoana.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ZIŢA Unde-i Chiriac?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SPIRIDON Nu ştiu, pân curte.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ZIŢA Dar ţaţa?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SPIRIDON Lucrează dincolo. (Ziţa porneşte spre uşa din stânga, când uşa se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deschide şi Veta intră.) Iacătă-i cocoana.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SCENA VII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ACEIAŞI VETA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(intră cu lucrul în mână; coase galoanele la un mondir de sergent de gardă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civică; este obosită şi distrată, vorbeşte rar şi încet)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Cine-i aici? (văzând pe Ziţa.) A! Tu erai? mă miram cine-i. (trece încet să şază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cu lucrul la masa din dreapta.)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ZIŢA Eu, ţăţico; te rog lasă pe Spiridon să se ducă pân' la mine acasă, ca să-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mi aducă mantelul; bate vântul şi mi-e frică să nu răcesc când m-o întoarce...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(tăcere. Veta şade la dreapta şi lucrează adâncită în gânduri.) Îl laşi, ţaţo? (se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apropie de ea.)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'Ai? Ce să las?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ZIŢA Să laşi pe Spiridon să-mi aducă ceva de acasă.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 xml:space="preserve"> VETA Da, îl las.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ZIŢA Du-te, Spiridoane.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(Spiridon, după ce schimbă privire şi semne cu Ziţa, iese.)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Dar tu, Ziţo, la ce-ai venit? (lucrează înainte.)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ZIŢA Stai să-ţi spui... Dar nu mă-ntrebi, ţaţo, să-ţi povestesc ce am păţit cu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lastRenderedPageBreak/>
        <w:t>mitocanul! Să vezi, e halima... Auzi, mizerabilul! să-ndrăznească să-mi ţie drumul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ca să-mi facă un atac... Stai, ţaţo, să-ţi spui şi să te cruceşti, nu altceva. Mai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adineaori şedeam acasă. Tuşica, cum ştii c-a făcut-o Dumnezeu, se culcă o dată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cu găinile. Eram ambetată absolut. "Dramele Parisului" câte au ieşit până acuma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le-am citit de trei ori. Ce să fac? N-aveam ce citi. Zic: hai să mă duc la ţaţa, dacă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nu s-o fi culcat, să mai stăm de vorbă. Scoţ ivărul de la şalon şi plec. Când să trec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pe maidan, mă pomenesc cu mitocaul, cu pricop- situl de Ţîrcădău, că-mi taie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drumul. "Bonsoar, bonsoar", şi ştii aşa deodată, sanfasò: "Hei, cocoană, zice,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mai bine ţi-e acuma văduvă? Pardon, domnule, zic, n- am de-a face cu dumneta,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şi mai întâi când e la o adică, nu sunt văduvă, sunt liberă, trăiesc cum îmi place,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cine ce are cu mine! Acu mi-e timpul: jună sunt, de nimini nu depand, şi când oi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vrea, îmi găseşte nenea Dumitrache bărbat mai de onoarea ca dumneata. Mi că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t-ei căi! Zic: pardon, domnule, nu-ţi permit să te-ntinzi mai mult la un aşa afront;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mă-nţelegi? zice..."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(întrerupând-o scurt) Ziţo... ce e când ţi se bate tâmpla a dreaptă?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ZIŢA Îţi vine o bucurie.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Mie, bucurie?... nu crez.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ZIŢA Da' de ce nu?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Dar când ţi se bate a stângă?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ZIŢA Te-mpaci cu o persoană cu care eşti certată.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(ridicând capul cu mult interes)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Da? (dând din umeri.) Cu cine să mă-mpac?... Nu sunt certată cu nimeni.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ZIŢA Aşa... zic mitocanului... ţaţo, că era trăsnit... Am auzit că de la o vremencoace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într-o băutură o duce. Uf! ţăţico, maşer, bine că m-a scăpat Dumnezeu de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traiul cu pastramagiul! Să trăiesc eu cu un mitocan! Nu era de mine; eu sunt o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persoană delicată; bine că m-am văzut liberă!... Aşa să nu-mi uit vorba zic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mitocanului: "Nu-ţi permit, domnule, să te naintezi la un aşa afront! Da' el: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"Gândeşti, zice, că o să te măriţi, cocoană? Asta mă-mportă pe mine, cine ce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treabă are! Să te măriţi, 'ai? Cât o trăi Ghiţă Ţîrcădău, ori să te-nhăitezi cu vreunul?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Sărcul! Dar să ştiu de bine că merg cu el de gât până la Dumnezeu, tot n-ai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dumneata parte de un aşa ceva; încai dacă m-ai lăsat pe mine, să te duci la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mănăstire, că aşa te lăudai la trebunar!... Mitocane, pastramagiul! La poliţiune!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 xml:space="preserve">Vardist! Nene </w:t>
      </w:r>
      <w:proofErr w:type="gramStart"/>
      <w:r w:rsidRPr="000A6887">
        <w:rPr>
          <w:rFonts w:ascii="Verdana" w:hAnsi="Verdana"/>
        </w:rPr>
        <w:t>Dumitrache!...</w:t>
      </w:r>
      <w:proofErr w:type="gramEnd"/>
      <w:r w:rsidRPr="000A6887">
        <w:rPr>
          <w:rFonts w:ascii="Verdana" w:hAnsi="Verdana"/>
        </w:rPr>
        <w:t>" Am avut ţaţo, parte că a sărit nenea Dumitrache şi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cu Nae ipistatul! aminteri, mitocanul scosese şicul de la baston pentru ca să mă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sinucidă... Ei! Ce zici dumneata, ţăţico, de nasul care şi l-a luat mitocanul? (Veta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nu răspunde; Ziţa s-apropie de ea şi o observă.) "Taţo! Ce ai? Plângi?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(ştergându-se la ochi) Eu? De ce să plâng? Mă doare capul, mi-e cam rău.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ZIŢA Îţi sunt ochii turburi grozav...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Nu-ş' ce am; parcă mă-ncearcă nişte friguri.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ZIŢA Nenea e de rond la noapte?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Da. (s-apucă iar de lucru.) Tu mai stai, Ziţo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ZIŢA Nu, ţaţo; o să mă duc şi eu să mă culc; trebuie să fie târziu.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SPIRIDON (intră şi trece repede lângă Ziţa)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Cocoană! (încet.) Până acu am aşteptat degeaba. L-am căutat peste tot, şi pe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maidan, şi pe uliţă, nu e nicăieri.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ZIŢA (încet) Biletul, zici că i l-ai dat.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SPIRIDON Nu ştii? I l-am dat de când m-am dus la tutungerie, când m-a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trimes jupânul. (iese în dreapta)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lastRenderedPageBreak/>
        <w:t>ZIŢA Bine. (cătră Veta.) Ei! ţaţo, eu mă duc, bonsoar, alevoa. Culcă-te şi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matale, nu mai lucra dacă ţi-e rău.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Lasă să-mi fie rău. (râzând silit.) Mai bine ar fi să mor.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ZIŢA Vai de mine! Ce vorbă-i asta? Ce, ţi-e rău de tot? Să trimitem să caute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pe nenea.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Aş! Eşti nebună! Nu vezi că glumesc. Mă doare capul; nu ţi-am spus?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Am lucrat mult la lumânare. (are un fior.) M-a tras şi fereastra... Cum m-oi culca,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îmi trece.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ZIŢA Atunci, alevoa, bonsoir, ţaţo. (pleacă şi se întoarce.)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A! să nu uit; mâine ne vedem, ştii că-i sărbătoare. Să ne legăm de nenea să ne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ducă la "Iunion".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(repede) La "Iunion"? Nu Ziţo, nu mai merg la "Iunion".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ZIŢA Da' de ce?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Pentru că... pentru că nu-mi face nici o plăcere acolo, nu-nţeleg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comediile alea... Ei! Ce să-ţi spui! Nu voi.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ZIŢA Ei, Doamne! Tato, parol, ştii că eşti curioasă! Ce, pentru comediile alea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mergem noi? Mergem să mai vedem şi noi lumea. Ce, adică toţi câţi merg acolo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înţeleg ceva, gândeşti? Merg numai aşa de un capriţ, de un pamplezir; de ce să nu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mergem şi noi?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De ce, de ne-ce, nu voi să merg.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 xml:space="preserve">ZIŢA 'Aide, zău, ţaţo; i zic eu lui </w:t>
      </w:r>
      <w:proofErr w:type="gramStart"/>
      <w:r w:rsidRPr="000A6887">
        <w:rPr>
          <w:rFonts w:ascii="Verdana" w:hAnsi="Verdana"/>
        </w:rPr>
        <w:t>nenea,...</w:t>
      </w:r>
      <w:proofErr w:type="gramEnd"/>
      <w:r w:rsidRPr="000A6887">
        <w:rPr>
          <w:rFonts w:ascii="Verdana" w:hAnsi="Verdana"/>
        </w:rPr>
        <w:t xml:space="preserve"> vrei?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Nu voi, ţi-am spus o dată, şi nici dumnealui nu mai vrea să meargă;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mi-a spus de azi dimineaţă: degeaba-i zici.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ZIŢA Zău! Tăţico, parol! Să mă-ngropi!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Nu merg, Ziţo, nu. Mă ştii tu; când zic o vorbă e vorbă.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ZIŢA Zi, nu vrei să mergi, ţaţo?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Nu.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ZIŢA (obidindu-se treptat) Nu?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Nu.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 xml:space="preserve"> ZIŢA (podidind-o plânsul)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Fir-ar a dracului de viaţă ş-afurisită! Că m-a făcut mama fără noroc! (pleacă.)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N-am avut parte şi eu pe lume măcar de o compătimire! (iese, plângând şi trântind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uşa, prin fund. Spiridon intră din dreapta.)</w:t>
      </w:r>
    </w:p>
    <w:p w:rsidR="000A6887" w:rsidRDefault="000A6887" w:rsidP="0023554E">
      <w:pPr>
        <w:pStyle w:val="NoSpacing"/>
        <w:jc w:val="both"/>
        <w:rPr>
          <w:rFonts w:ascii="Verdana" w:hAnsi="Verdana"/>
        </w:rPr>
      </w:pPr>
    </w:p>
    <w:p w:rsidR="000A6887" w:rsidRDefault="000A6887" w:rsidP="0023554E">
      <w:pPr>
        <w:pStyle w:val="NoSpacing"/>
        <w:jc w:val="both"/>
        <w:rPr>
          <w:rFonts w:ascii="Verdana" w:hAnsi="Verdana"/>
        </w:rPr>
      </w:pPr>
    </w:p>
    <w:p w:rsidR="0023554E" w:rsidRPr="000A6887" w:rsidRDefault="0023554E" w:rsidP="0023554E">
      <w:pPr>
        <w:pStyle w:val="NoSpacing"/>
        <w:jc w:val="both"/>
        <w:rPr>
          <w:rFonts w:ascii="Verdana" w:hAnsi="Verdana"/>
          <w:b/>
          <w:color w:val="365F91" w:themeColor="accent1" w:themeShade="BF"/>
        </w:rPr>
      </w:pPr>
      <w:r w:rsidRPr="000A6887">
        <w:rPr>
          <w:rFonts w:ascii="Verdana" w:hAnsi="Verdana"/>
          <w:b/>
          <w:color w:val="365F91" w:themeColor="accent1" w:themeShade="BF"/>
        </w:rPr>
        <w:t>SCENA VIII</w:t>
      </w:r>
    </w:p>
    <w:p w:rsidR="000A6887" w:rsidRDefault="000A6887" w:rsidP="0023554E">
      <w:pPr>
        <w:pStyle w:val="NoSpacing"/>
        <w:jc w:val="both"/>
        <w:rPr>
          <w:rFonts w:ascii="Verdana" w:hAnsi="Verdana"/>
        </w:rPr>
      </w:pP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SPIRIDON, VETA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(lasă mondirul din mână) Spiridoane băiete, tu de ce mai stai? Mai ai vreo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treabă?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SPIRIDON Nu, cocoană.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Apoi, du-te de te culcă, ce mai aştepţi? Domnul Chiriac unde este?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SPIRIDON E jos pân curte; adineaori şede pe laviţa de la poartă. Dar... nu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ştiu ce o fi având nea Chiriac, cocoană... parcă nu-i sunt toţi boii acasă...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Cine ştie ce-o fi având şi dumnealui.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SPIRIDON E necăjit foc; un ceas s-a tot plimbat pe jos; când am trecut pân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curte, umbla de colo până colo, parcă vorbea singur şi se bătea cu pumnii-n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piept...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lastRenderedPageBreak/>
        <w:t>VETA O fi supărat, cine ştie!... Spune-i să-nchiză poarta.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Galoanele i le-am cusut; uite mondirul, să i-l duci.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SPIRIDON Bine, cocoană. (vrea să plece cu mondirul.)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Pe urmă, să-i spui... nu; pe urmă, să te duci să te culci, nu mai ai ce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căuta p-aci. Să nu vie dumnealui să te găsească deştept, că iar o paţi.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SPIRIDON (aparte) Ei, că parcă dacă m-o găsi dormind nu-i tot un drac!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'Aide, du-te.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SPIRIDON Mă duc; noapte bună, cocoană.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Noapte bună, Spiridoane. (Spiridon iese.) Noapte bună!... Săracul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Spiridon! Nu ştie el ce-i pe sufletul meu, nu ştie el cum râde de mine! Eu şi noapte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bună!... (merge încet la fereastra din dreapta uşii din fund, se uită în curte, apoi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se-ntoarce tot adâncită în gânduri.) Ei! Iacă nu vrea omul, nu vrea! Dragoste cu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sila nu se poate. Nu-i mai place, nu mai vrea!... Bine! N-o să mor nici eu!... De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unde ştii? Poate mai bine că s-a întâmplat aşa... A! De ce mai dă Dumnezeu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omului fericire, dacă e să i-o ia înapoi!? De ce nu moare omul când e fericit!? De ce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am mai trăit eu s-ajung la aşa ceva!?... (plânge; se aude zgomot.) Vine! (se şterge la</w:t>
      </w:r>
      <w:r w:rsidR="000A6887">
        <w:rPr>
          <w:rFonts w:ascii="Verdana" w:hAnsi="Verdana"/>
        </w:rPr>
        <w:t xml:space="preserve"> </w:t>
      </w:r>
      <w:r w:rsidRPr="000A6887">
        <w:rPr>
          <w:rFonts w:ascii="Verdana" w:hAnsi="Verdana"/>
        </w:rPr>
        <w:t>ochi repede şi vrea să plece.) Nu! Nu mai voi să fiu proastă: dragoste cu sila nu se</w:t>
      </w:r>
      <w:r w:rsidR="000A6887">
        <w:rPr>
          <w:rFonts w:ascii="Verdana" w:hAnsi="Verdana"/>
        </w:rPr>
        <w:t xml:space="preserve"> </w:t>
      </w:r>
      <w:r w:rsidRPr="000A6887">
        <w:rPr>
          <w:rFonts w:ascii="Verdana" w:hAnsi="Verdana"/>
        </w:rPr>
        <w:t>poate! (porneşte să iasă spre stânga, când intră Chiriac, care rămâne un moment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la uşă. Veta stă locului. Tăcere.)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SCENA IX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CHIRIAC, VETA, apoi de afară JUPÂN DUMITRACHE şi IPINGESCU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Dumneata m-ai chemat?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Eu?... Nu.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Spiridon mi-a spus că...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 xml:space="preserve"> VETA Da... am zis lui Spiridon să-ţi aducă mondirul; l-am cusut.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Mersi!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Pentru puţin. (Pauză)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Poarta... am închis-o.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Bine. (întoarce capul în faţa scenii; e mişcată.)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Alt nimic nu mai ai să-mi porunceşti?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Ce! Eu să-ţi poruncesc dumitale?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Să-mi porunceşti, fireşte; nu-mi eşti stăpână?...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Nu sunt slugă în casa dumitale, cu simbrie?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(întorcându-se cu faţa spre Chiriac)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Bine, domnule Chiriac, bine; zi înainte, că n-ai zis destule.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(înaintează)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Ei! De ieri seama până acu cum ai petrecut? Ti-e mai bine aşa?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(scoborând un pas spre a se depărta de el) Da.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Îţi pare bine de ce-ai făcut?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Nu mă ştiu să fi făcut nimic; dar nu-mi pare rău că s-a-ntâmplat aşa.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(Pauză)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(mai apropiindu-se)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Mâine seară mergi iar la "Iunion"?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 xml:space="preserve"> VETA Dacă o vrea dumnealui să mergem, trebuie să merg, fireşte.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Ca să te curtezi cu amploiatul dumitale?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(tresărind şi ridicând capul spre el)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Domnule, te-am rugat să fii bun să nu-mi mai zici vorba asta. Dacă n-ai avut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lastRenderedPageBreak/>
        <w:t>destul vreme să mă cunoşti, păcat! Eu te credeam pe dumneata mai deştept.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(stă la îndoială, apoi se mai apropie) Jură-te încă o dată!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Să mă mai jur eu?... Nu m-am jurat? N-am plâns? Cu ce m-am ales?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Nu mai mă jur, pentru că nu mă crezi; de plâns aş mai plânge, dar nu mai pot...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Dar... în sfârşit, nu strici dumneata... eu stric... nu trebuia să-mi pui mintea cu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un copil ca dumneata...D-aia zic şi eu mai bine că s-a întâmplat aşa. Tot trebuia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să isprăvim odată... Am isprăvit...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Jură-te încă o dată şi...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(cu emoţie din ce în ce mai nestăpânită)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Ce folos! Dumneata crezi mai mult în prostiile şi în bănuielile lui bărbatumeu,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decât în jurământul meu, şi gândesc că trebuia să ne cunoşti destul de bine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şi pe mine şi pe dânsul. Dar... foarte bine ai făcut să nu mă crezi. Aşa e. Eu sunt o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femeie rea; am vrut numai să râz de dumneata. Eu te las pe dumneata ca p-o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slugă "cu simbrie" să păzeşti casa, şi târăsc pe dumnealui pe la grădini ca să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curtez cu alţii. Eu sunt o femeie mincinoasă; n-am simţit nimic când ţi-am spus că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nu ştiu să mai fi trăit până să nu te cunosc pe dumneata... Toate le-am făcut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pentru dumneata numai din prefăcătorie... totdeauna alta ţi-am spus şi alta am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gândit; te-am minţi, te-am amăgit, am râs de dumneata atâta vreme... Acuma,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bine că ţi-ai deschis şi dumneata în sfârşit ochii ca să vezi cine sunt. De! Ti-am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făcut rău, dar... ai scăpat de mine. Lasă! Ce-a fost a trecut... Bonsoar. (vrea să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plece spre stânga.)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(ieşindu-i cu un pas înainte) Te duci?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La ce să mai stau? Ce mai am eu cu dumneata?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Nu-mi mai zice "dumneata".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Cum pofteşti să-ţi zic?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Cum mi-ai zis până ieri.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Azi e azi, ieri a trecut. (porneşte să iasă.)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(tăindu-i drumul)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Şi nu vrei să se mai întoarcă?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(scoboară un pas, depărtându-se de el la dreapta) Nu.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(apropiindu-se) Veto!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Nu; lasă-mă... Ce folos câtă fericire am avut un an, dacă într-o zi mi-am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plâns-o toată! Nu, nu mai voi; mai bine mi-este aşa cum sunt...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 xml:space="preserve">CHIRIAC Dar </w:t>
      </w:r>
      <w:proofErr w:type="gramStart"/>
      <w:r w:rsidRPr="000A6887">
        <w:rPr>
          <w:rFonts w:ascii="Verdana" w:hAnsi="Verdana"/>
        </w:rPr>
        <w:t>eu..</w:t>
      </w:r>
      <w:proofErr w:type="gramEnd"/>
      <w:r w:rsidRPr="000A6887">
        <w:rPr>
          <w:rFonts w:ascii="Verdana" w:hAnsi="Verdana"/>
        </w:rPr>
        <w:t xml:space="preserve"> eu ce să fac?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 xml:space="preserve"> VETA Ce fac şi eu... Învăţul are şi dezvăţ, nu ştii dumneata?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Dezvăţ! Lesne din gură. Îi scoţi rumânului ochii şi după aia-i zici: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"Lasă că nu e rău şi fără să mai vezi... mai bine că s-a întâmplat aşa! N-o să mori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 xml:space="preserve">fără luminile ochilor!... Învăţul are şi </w:t>
      </w:r>
      <w:proofErr w:type="gramStart"/>
      <w:r w:rsidRPr="000A6887">
        <w:rPr>
          <w:rFonts w:ascii="Verdana" w:hAnsi="Verdana"/>
        </w:rPr>
        <w:t>dezvăţ!...</w:t>
      </w:r>
      <w:proofErr w:type="gramEnd"/>
      <w:r w:rsidRPr="000A6887">
        <w:rPr>
          <w:rFonts w:ascii="Verdana" w:hAnsi="Verdana"/>
        </w:rPr>
        <w:t>" Dar dacă n-oi vrea eu să mai trăiesc</w:t>
      </w:r>
      <w:r w:rsidR="000A6887">
        <w:rPr>
          <w:rFonts w:ascii="Verdana" w:hAnsi="Verdana"/>
        </w:rPr>
        <w:t xml:space="preserve"> </w:t>
      </w:r>
      <w:r w:rsidRPr="000A6887">
        <w:rPr>
          <w:rFonts w:ascii="Verdana" w:hAnsi="Verdana"/>
        </w:rPr>
        <w:t>aşa!... care va să zică să mor, 'ai?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Ei, bine ar fi să poată muri omul când vrea; dar... nu moare nimeni de</w:t>
      </w:r>
      <w:r w:rsidR="000A6887">
        <w:rPr>
          <w:rFonts w:ascii="Verdana" w:hAnsi="Verdana"/>
        </w:rPr>
        <w:t xml:space="preserve"> </w:t>
      </w:r>
      <w:r w:rsidRPr="000A6887">
        <w:rPr>
          <w:rFonts w:ascii="Verdana" w:hAnsi="Verdana"/>
        </w:rPr>
        <w:t>asta!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Dar dacă eu oi muri? (se repede şi ia spanga de la puşcă.) Vezi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dumneata spanga asta?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(se redepe la el şi vrea să i-o smucească) Chiriac!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(luptându-se cu ea) Fugi!... Lasă-mă!...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Nu te las! Te ştiu eu cine eşti. Nu te las! Nu voi să ţi se tragă moartea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de la mine.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Lasă-mă! Lasă-mă!... (se luptă.)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(desperată) Chiriac! (înecându-se.) Dacă vrei să te omori, omoară-mă întâi pe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lastRenderedPageBreak/>
        <w:t>mine! (se luptă din putere.) Chiriac!... Nu ţi-e milă ţie de mine? Toate, toate de un an şi</w:t>
      </w:r>
      <w:r w:rsidR="000A6887">
        <w:rPr>
          <w:rFonts w:ascii="Verdana" w:hAnsi="Verdana"/>
        </w:rPr>
        <w:t xml:space="preserve"> </w:t>
      </w:r>
      <w:r w:rsidRPr="000A6887">
        <w:rPr>
          <w:rFonts w:ascii="Verdana" w:hAnsi="Verdana"/>
        </w:rPr>
        <w:t>mai bine le-ai uitat într-o zi?... Chiriac!...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Tocmai pentru că nu le-am uitat, vreau mai bine să mor. Dacă nu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mai este nimic între noi, spune-mi dumneata cum să mai trăiesc! Dacă mă laşi,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dacă nu mai mă vrei, tot mort sunt eu; mai bine, lasă-mă: adio, viaţă! (se</w:t>
      </w:r>
      <w:r w:rsidR="000A6887">
        <w:rPr>
          <w:rFonts w:ascii="Verdana" w:hAnsi="Verdana"/>
        </w:rPr>
        <w:t xml:space="preserve"> </w:t>
      </w:r>
      <w:r w:rsidRPr="000A6887">
        <w:rPr>
          <w:rFonts w:ascii="Verdana" w:hAnsi="Verdana"/>
        </w:rPr>
        <w:t>smuceşte.) Lasă-mă!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(ţinându-l strâns) Chiriac! Vrei să strig? Eşti nebun?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Da! Sunt nebun, fireşte că sunt nebun; m-ai înnebunit dumneata;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dumneata să-mi tragi păcatul! Câte gânduri şi dor m-a ars pe mine, nu mă-ntrebi?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Dar tu pe mine nu mă-ntrebi?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Nu mai voi să ştiu de nimic, nu mai ştiu cine sunt! Am vrut să mă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omor adineori în curte, dar ţi-am văzut trecând umbra peste perdeaua de la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fereastră, ş- am vrut să te mai văz o dată. Încai să mor lângă tine, cum am trăit.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(cu vorbele acestea Chiriac s-a mai domolit.)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Chiriac, ascultă. Nu mi-ai zis tu să mă jur încă o dată? Dacă m-oi jura,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mă crezi?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Te crez.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(repede)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Dragă Chiriac, să n-am parte de ochii mei, să n-am parte de viaţa ta, să nu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mai apuc măcar o zi fericită cu tine, na! Ce mai vrei? Dacă ştiu eu ceva la sufletul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meu din câte ţi le-a sporit dumnealui.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De ce te-ai dus la grădină?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M-am dus numai de gura sorii-mii Ziţii. Era lume multă, de n-aveam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unde sta; cânta muzica; juca comedii; n-am auzit nimic, n-am văzut nimic. Toatea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seara în uietul grădinii m-am gândit numai la tine; parcă dormeam şi visam ceva...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Ştiam eu că o să mi se întâmple mie un necaz mare; mi se făcuse semn: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 xml:space="preserve">răsturnasem de dimineaţă </w:t>
      </w:r>
      <w:proofErr w:type="gramStart"/>
      <w:r w:rsidRPr="000A6887">
        <w:rPr>
          <w:rFonts w:ascii="Verdana" w:hAnsi="Verdana"/>
        </w:rPr>
        <w:t>candela..</w:t>
      </w:r>
      <w:proofErr w:type="gramEnd"/>
      <w:r w:rsidRPr="000A6887">
        <w:rPr>
          <w:rFonts w:ascii="Verdana" w:hAnsi="Verdana"/>
        </w:rPr>
        <w:t xml:space="preserve"> Încă dumnealui, dacă m-a văzut că mă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speriu, zice: "Ei ce e dacă s-a răsturnat! Nu mai crede în prostii de-alea. Ce! Ce-o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să ni se-ntâmple? Să-mi arză cherestigiria? Arză sănătoasă! Nu m-a făcut ea pe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 xml:space="preserve">mine! Este asiguripsită... Atâta </w:t>
      </w:r>
      <w:proofErr w:type="gramStart"/>
      <w:r w:rsidRPr="000A6887">
        <w:rPr>
          <w:rFonts w:ascii="Verdana" w:hAnsi="Verdana"/>
        </w:rPr>
        <w:t>pagubă!...</w:t>
      </w:r>
      <w:proofErr w:type="gramEnd"/>
      <w:r w:rsidRPr="000A6887">
        <w:rPr>
          <w:rFonts w:ascii="Verdana" w:hAnsi="Verdana"/>
        </w:rPr>
        <w:t>" Răsturnasem candela; pe urmă ochiul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ăl drept mi se bătea într-una de vreo trei zile. Pe tine te lăsasem acasă ştergându-ţi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puşca: ştii că ruginise încărcătura înăuntru şi te apucaseşi s-o scoţi cu vergeaua.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Nu puteam să-mi iau gândul de la puşcă. Mă gândeam: dacă s-o descărca,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Doamne fereşte! Puşca în mâna lui, ce să mă fac eu când l-oi găsi mort întins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acasă!... Da' de ce nu i-am spus să bage de seamă! De ce nu l-am rugat să o lase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cu gândurile toată seara. N-am văzut, zău! N-am văzut nimic, n-am auzit nimic!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Mă jur pe ce vrei tu; mă crezi?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(biruit cu desăvârşite)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Te crez! (aruncă departe spanga şi ia pe Veta în braţe.)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(strângându-l cu putere)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Chiriac! (rămân o clipă îmbrăţişaţi în tăcere.) Chiriac, să nu mai faci ce mi-ai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făcut, că mor... zău! mă omori...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Nu, nu mai fac.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Îmi făgăduieşti? Te juri?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Da.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Şi o să mă crezi că eu numai la tine mă gândesc?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Da.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Că numai pentru tine trăiesc?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lastRenderedPageBreak/>
        <w:t>CHIRIAC Da.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Şi n-o să-mi mai zici nici o vorbă rea?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Nu.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Şi n-o să mai mă faci să plâng?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Nu! Nu! Nu! Dar mă ierţi?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Dar tu pe mine mă ierţi?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Eu te-am iertat de mult (se strâng bine în braţe).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(de afară, sub fereastră) Chiriac! Chiriac!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(Cei îmbrăţişaţi rămân încremeniţi ascultând.)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Hii! Dumnealui...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(repede, fără s-o lase din braţe, merge spre fereastră)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Nu-i nimic! Trece la posturile dinspre Marmizon... (cătră jupân Dumitrache,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pe fereastră.) Dumneata eşti, jupâne?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(de afară) Dar ce, Chiriac puiule, nu te-ai mai culcat?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Încă nu, jupâne, acu mă culc.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(de afară) Somn uşor!...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(asemenea) Şi vise plăcute, onorabile!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(depărtându-se treptat)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Chiriac, puiule, ia vezi de ce am vorbit, fii cu ochii-n patru, d-aproape de tot: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mă ştii că ţiu când e la o adică...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(strângând pe Veta cu putere)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Lasă, jupâne, mă ştii că consimţ la onoarea dumitale de familist!...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(Cortina)</w:t>
      </w:r>
    </w:p>
    <w:p w:rsidR="000A6887" w:rsidRDefault="000A6887" w:rsidP="0023554E">
      <w:pPr>
        <w:pStyle w:val="NoSpacing"/>
        <w:jc w:val="both"/>
        <w:rPr>
          <w:rFonts w:ascii="Verdana" w:hAnsi="Verdana"/>
        </w:rPr>
      </w:pPr>
    </w:p>
    <w:p w:rsidR="000A6887" w:rsidRDefault="000A6887" w:rsidP="0023554E">
      <w:pPr>
        <w:pStyle w:val="NoSpacing"/>
        <w:jc w:val="both"/>
        <w:rPr>
          <w:rFonts w:ascii="Verdana" w:hAnsi="Verdana"/>
        </w:rPr>
      </w:pPr>
    </w:p>
    <w:p w:rsidR="0023554E" w:rsidRPr="000A6887" w:rsidRDefault="0023554E" w:rsidP="0023554E">
      <w:pPr>
        <w:pStyle w:val="NoSpacing"/>
        <w:jc w:val="both"/>
        <w:rPr>
          <w:rFonts w:ascii="Verdana" w:hAnsi="Verdana"/>
          <w:b/>
          <w:color w:val="244061" w:themeColor="accent1" w:themeShade="80"/>
          <w:sz w:val="28"/>
          <w:szCs w:val="28"/>
        </w:rPr>
      </w:pPr>
      <w:r w:rsidRPr="000A6887">
        <w:rPr>
          <w:rFonts w:ascii="Verdana" w:hAnsi="Verdana"/>
          <w:b/>
          <w:color w:val="244061" w:themeColor="accent1" w:themeShade="80"/>
          <w:sz w:val="28"/>
          <w:szCs w:val="28"/>
        </w:rPr>
        <w:t>ACTUL II</w:t>
      </w:r>
    </w:p>
    <w:p w:rsidR="000A6887" w:rsidRDefault="000A6887" w:rsidP="0023554E">
      <w:pPr>
        <w:pStyle w:val="NoSpacing"/>
        <w:jc w:val="both"/>
        <w:rPr>
          <w:rFonts w:ascii="Verdana" w:hAnsi="Verdana"/>
        </w:rPr>
      </w:pP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(Aceeaşi odaie. O lampă cu gaz arde pe masă) VETA, CHIRIAC</w:t>
      </w:r>
    </w:p>
    <w:p w:rsidR="000A6887" w:rsidRDefault="000A6887" w:rsidP="0023554E">
      <w:pPr>
        <w:pStyle w:val="NoSpacing"/>
        <w:jc w:val="both"/>
        <w:rPr>
          <w:rFonts w:ascii="Verdana" w:hAnsi="Verdana"/>
        </w:rPr>
      </w:pPr>
    </w:p>
    <w:p w:rsidR="0023554E" w:rsidRPr="000A6887" w:rsidRDefault="0023554E" w:rsidP="0023554E">
      <w:pPr>
        <w:pStyle w:val="NoSpacing"/>
        <w:jc w:val="both"/>
        <w:rPr>
          <w:rFonts w:ascii="Verdana" w:hAnsi="Verdana"/>
          <w:b/>
          <w:color w:val="365F91" w:themeColor="accent1" w:themeShade="BF"/>
        </w:rPr>
      </w:pPr>
      <w:r w:rsidRPr="000A6887">
        <w:rPr>
          <w:rFonts w:ascii="Verdana" w:hAnsi="Verdana"/>
          <w:b/>
          <w:color w:val="365F91" w:themeColor="accent1" w:themeShade="BF"/>
        </w:rPr>
        <w:t>SCENA I</w:t>
      </w:r>
    </w:p>
    <w:p w:rsidR="000A6887" w:rsidRDefault="000A6887" w:rsidP="0023554E">
      <w:pPr>
        <w:pStyle w:val="NoSpacing"/>
        <w:jc w:val="both"/>
        <w:rPr>
          <w:rFonts w:ascii="Verdana" w:hAnsi="Verdana"/>
        </w:rPr>
      </w:pP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VETA, CHIRIAC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Du-te, puiule, du-te; fii cuminte, sunt aproape de unsprezece... Cine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ştie? Vine fără veste!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Aş! Mai are două ceasuri bune de alergat; nu poate veni aşa degrab'.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De unde ştii ce se-ntâmplă? Paza bună trece primejdia rea.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N-ai grijă, dragă, când îţi spui eu că nu vine; are să meargă până la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Cotroceni, ce te gândeşti? Nu-l ştii pe el că umblă agalea?...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Bine, dar aş vrea şi eu să mă culc; zău, sunt obosită grozav. Ştii tu că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de ieri seară de când ne-am certat, până acum n-am închis ochii?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Ei! D-apoi eu i-am închis!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 xml:space="preserve"> VETA Tocmai d-aia; sărută-mă încă o dată şi du-te şi tu de te culcă. Mâine ai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să ieşi la ezirciţ; ai uitat că trebuie să te scoli până-n ziuă?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Bine zici! Cum să uit, se poate? Mâine trebuie să mă scol la patru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ceasuri. Are să vie gornistul, să mergem să luăm doi oameni din companie, ca să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lastRenderedPageBreak/>
        <w:t>ridicăm pe Tache pantofarul de la Sfântul Lefterie.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Apoi mi-a spus leliţa Safta, că-i bolnav de lingoare.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Ce treabă am eu cu boala lui? Ce, eu sunt bolnav? Nu mă priveşte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pe mine. Îl am pe listă, trebuie să se prezante la ezirciţ.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(tresărind, ca cum ar fi auzit ceva)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Ia taci! (ascultă.) Mi s-a părut că umblă cineva pe portiţă. 'Aide, Chiriac,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sărută-mă şi du-te.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(o sărută) Mâine seară nu te mai duci la "Iunion"?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Nu, nu mai mă duc fără tine... Dar tu... nu uiţi ce mi-ai făgăduit, n-o să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mă mai necăjeşti niciodată?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Niciodată. (o sărută, o strânge-n braţe şi pleacă.) Bonsoar. (se mai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întoarce spre a repeta jocul şi iese în stânga planul din fund.)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(singură, fredonează încet, coborând la masă)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"Într-un moment de fericire, Stelele s-au umplut de dor Şi, printr-o perlă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de iubire, Mi-au revărsat raze lor." (fredonează din ce în ce mai încet.) Trebuie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să fie trecute de unsprezece... Să mă culc... Ce obosită sunt!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 xml:space="preserve"> Nu mai pot... (şade lângă masă, deschide albumul şi dă de portretul lui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Chiriac.) Ah! Ah! Chiriac! (fredonează întâia strofă din "Portretul" de d. G. Sion.)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"Când ore de-ntristare vor turbura vreodată Frumoasa-ţi inimioară, tu vei portretul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meu, Şi crede că eu sufer cu tine deodată, Şi c-amândoi atuncea compătimim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mereu." (Urmează mai încet; micşorează lumina lămpii de tot şi începe a se pregăti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de culcare. Uşa din fund se deschide încet în vremea asta, şi se arată Rică Venturiano;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odaia este foarte slab luminată de flacăra închisă a lămpii.)</w:t>
      </w:r>
    </w:p>
    <w:p w:rsidR="000A6887" w:rsidRDefault="000A6887" w:rsidP="0023554E">
      <w:pPr>
        <w:pStyle w:val="NoSpacing"/>
        <w:jc w:val="both"/>
        <w:rPr>
          <w:rFonts w:ascii="Verdana" w:hAnsi="Verdana"/>
        </w:rPr>
      </w:pPr>
    </w:p>
    <w:p w:rsidR="0023554E" w:rsidRPr="000A6887" w:rsidRDefault="0023554E" w:rsidP="0023554E">
      <w:pPr>
        <w:pStyle w:val="NoSpacing"/>
        <w:jc w:val="both"/>
        <w:rPr>
          <w:rFonts w:ascii="Verdana" w:hAnsi="Verdana"/>
          <w:b/>
          <w:color w:val="365F91" w:themeColor="accent1" w:themeShade="BF"/>
        </w:rPr>
      </w:pPr>
      <w:r w:rsidRPr="000A6887">
        <w:rPr>
          <w:rFonts w:ascii="Verdana" w:hAnsi="Verdana"/>
          <w:b/>
          <w:color w:val="365F91" w:themeColor="accent1" w:themeShade="BF"/>
        </w:rPr>
        <w:t>SCENA II</w:t>
      </w:r>
    </w:p>
    <w:p w:rsidR="000A6887" w:rsidRDefault="000A6887" w:rsidP="0023554E">
      <w:pPr>
        <w:pStyle w:val="NoSpacing"/>
        <w:jc w:val="both"/>
        <w:rPr>
          <w:rFonts w:ascii="Verdana" w:hAnsi="Verdana"/>
        </w:rPr>
      </w:pP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şi RICĂ VENTURIANO, apoi JUPÂN DUMITRACHE şi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de afară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RICĂ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(intră, se opreşte pe prag, vede pe Veta în spate, răsuflă din adânc, pune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mâna la inimă şi înaintează în vârful degetelor până la spatele scaunului ei; cade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în genunchi şi începe cu putere)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Angel radios!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(dă un ţipăt, se scoală şi fuge în partea ceailaltă a scenii făcându-şi cruce şi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scuipându-şi în sân) A!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RICĂ (întorcându-se în genunchi spre partea unde a fugit ea) Angel radios! Precum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am avut onoarea a vă comunica în precedenta mea epistolă, de când te-am văzut întâiaşi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dată pentru prima oară mi-am pierdut uzul raţiunii; da! Sunt nebun...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Nebun! (strigând.) Săriţi, Chiriac! Spiridoane!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RICĂ Nu striga, madam, (se târăşte un pas în genunchi) fii mizericordioasă!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Sunt nebun de amor; da, fruntea mea îmi arde, tâmplele-mi se bat, sufer peste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poate, parcă sunt turbat.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Turbat?... Domnule, spune-mi degrab', c-aminteri, strig: cine eşti, ce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pofteşti, ce cauţi pe vremea asta în casele oamenilor?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RICĂ (se ridică şi se apropie de dânsa tăindu-i drumul)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Cine sunt? Mă întrebi cine sunt? Sunt un june tânăr şi ne- feric, care sufere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lastRenderedPageBreak/>
        <w:t>peste poate şi iubeşte la nemurire.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Ei! Ş-apoi? Ce-mi pasă mie! (după o mică reflecţie.) Vai de mine! Asta 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vun pungaş: a aflat că nu-i dumnealui acasă şi umblă să ne pungăşească. (tare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strigând.) Chiriac! Spiridoane! Săriţi! Hoţii!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RICĂ (cu mâinile rugătoare)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Nu striga! Nu striga! Fii mizericordioasă; aibi pietate! M-ai întrebat să-ţi spui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cine sunt, ţi-am spus. Mă întrebi să-ţi spui ce caut... Ingrato! Nu mi-ai scris chiar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tu însuţi în original?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Eu?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RICĂ Da! (se ridică.) Nu mi-ai scris să intru fără grijă după zece ceasuri la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numărul 9, strada Catilina, când oi vedea la fereastr că se micşorează lampa? Iată-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mă. M-am transportat la localitate pentru ca să-ţi repet că te iubesc precum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iubeşte sclavul lumina şi orbul libertatea.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Adevărat, domnule, parol că eşti nebun. Visezi; ţi- am scris eu dumitale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vreo scrisoare? Auzi obrăznicie! Ştii dumneata cu cine vorbeşti?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RICĂ Cum să nu ştiu? În van te aperi. Şi tu mă iubeşti pe mine, nu mai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umbla cu mofturi. Te-am văzut d-atunci seara de la "Iunion"...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De la "Iunion"? (caută cu gândul.)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RICĂ Da; chiar de atunci seara, când privirile noastre s-au întâlnit, am citit în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ochii tăi cei sublimi că şi tu corespunzi la amoarea mea. M-am luat după tine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chiar în seara aceea până la Stabiliment. Simţisem că mitocanul de cumnatu-tău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mă mirosise, ştia că mă ţiu după voi; şi, abandonându-mă curajul de a mai intra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într-o stradă fără lampe gazoase, m-am întors îndărăt, pentru că-mi era frică să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nu paţ vun conflict cu mitocanul. Alaltăieri seară, amoarea mi-a inspirat curaj; mam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ţinut după voi până în această suburbie, în colţul stradei; dar când să-ţi văz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justaminte adresa, mi-a tăiat drumul nişte câini. Când am aflat că şezi pe aci, team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curtat la nemurire şi m-am informat prin băiatul de la cherestegeria lui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cumnatu-tău cum stai cu familia ta. Am aflat că acum eşti liberă, ţi-am scris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prima mea epistolă într-un moment de inspiraţiune, ai primit-o, mi-ai răspuns să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viu, şi am venit... pentru ca să-ţi repet că: (cade iar în genunchi) nu, orice s-ar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zice şi orice s-ar face, eu voi susţinea, sus şi tare, că tu eşti aurora, care deschide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bolta înstelată într-o adoraţie poetică, plină de... (urmează declaraţia foarte iute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până ce-l întrerupe Veta.)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(a ascultat cu mult interes toată tirada lui Rică şi-l întrerupe izbucnind de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râs). Ha! Ha! Ha! Acu înţeleg eu tot! Ha! Ha! Ha!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RICĂ Râzi, râzi, ingrato, de amoarea mea?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Da' cum, Doamne iartă-mă! Să nu râz?... Vezi bine că râz. Apoi ştii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dumneata cu cine vorbeşti?... Mă cunoşti?... Ştii bine cine sunt?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RICĂ Cum să nu ştiu! Tu eşti angelul visurilor mele, tu eşti steaua, pot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pentru ca să zic chiar luceafărul, care străluceşte sublim în noaptea tenebroasă 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evistenţii mele, tu eşti...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(care trece la lampă, i măreşte focul şi se pune cu chipul în bătaia luminii)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Zău? Ia uite-te bine! (râde.)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RICĂ (foarte încurcat, se scoală de jos şi se dă înapoi împiedicându-se)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Madam! Să am pardon! Scuzaţi! Cocoană! Considerând că... adică, vreau să zic,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respectul... pardon... sub pretevt că şi pe motivul... scuzaţi... pardon...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(râzând)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Bine, pardonul ca pardonul, dar te rog, dacă ţii la pielea dumitale, să te duci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lastRenderedPageBreak/>
        <w:t>mai degrabă, să ieşi curând din casa asta, că, Doamne fereşte! De te-o călca aici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bărbatu-meu (accentuând) mitocanul... De!...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RICĂ Scuzaţi... pardon...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Apoi zău nu ştiu ce s-o mai alege de dumneata. Bărbatu-meu sufere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grozav de gelozie şi e în stare a fi capabil să te omoare.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RICĂ (speriat) Să mă omoare!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Deja alaltăieri seara ai avut noroc de ţi-a tăiat drumul câinii şi nu te-a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lăsat să intri în uliţa noastră. Aminteri, dumnealui s-a suit repede sus, a deşteptat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pe Chiriac...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RICĂ Chiriac!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Da, tejghetarul nostru, şi au ieşit amândoi, unul pe maidan şi altul pe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la poartă ca să te prinză în uliţă. Încă Chiriac luase şi levorverul; dar până să iasă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ei, dumneata fugiseşi...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RICĂ (îngrijat) Levorverul!... Madam, vă rog binevoiţi a-mi da drumul d-aici de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urgenţă...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Ei! Ştii că-mi place! Ce! Te ţiu eu? Du-te, uşa-i deschisă; du-te repede,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şi bagă de seamă la poartă să nu dai piept în piept cu dumnealui, că de-acum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încolo trebuie să se întoarcă acasă. Apucă pe maidan şi ieşi devale spre Antim.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Bagă de seamă să nu te întâlneşti cu bărbatu-meu, că te cunoaşte, şi cum te-o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vedea, zău! Te umflă.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RICĂ Mă umflă!... (vrea să plece, apoi stă şi se întoarce.)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Cocoană, eşti o damă venerabilă; profit de ocaziune, spre a vă ruga (cu multă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volubilitate) să primiţi asigurarea înaltei stime şi profundului respect, cu care am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onoare a fi al domniei-voastre prea supus şi prea plecat, Rică Venturiano, arhivar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la judecătoria de pace circumscripţia de galben, poet liric, colaboratore la ziarul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"Vocea Patriotului Naţional", publicit şi studinte în drept...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În drept, în strâmb, ce-mi pasă mie! Du-te odată, ori ţi s-a făcut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pesemne de vun conflict...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RICĂ Nu, madam, nu; eu sunt june cu educaţie, nu voi să paţ nici un conflict!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Apoi, atunci du-te! Ce mai stai?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RICĂ Mă duc; scuzaţi, pardon, bonsoar!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'Aide! (vrea să-l conducă până la uşă; când vrea să deschiză uşa ca să-i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dea drumul, s-aude glasul lui jupân Dumitrache în curte. Rică şi Veta coboară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înspăimântaţi.)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(afară în curte)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Îţi spui că i-am văzut eu capul pe fereastră. E aici în casă. Chiriac! Spiridoane!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(îngrozită) Muziu! Domnule! M-ai nenorocit, şi dumitale atâta ţi-a fost! Fugi,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fugi, că te omoară!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RICĂ Aoleo! (se repede să fugă pe uşă.)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(oprindu-l) Nu p-acolo!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(d-afară) Dacă nu i-o ajunge ce i-oi da eu moftangiului, să-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mi tai mie favuridele!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(tot d-afară) Rezon! (se aud paşi repezi suind scările.)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RICĂ (desperat) Madam, cocoană! Ai mizericordie de un june român în primăvara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existenţii sale! De-abia douăzeci şi cince de roze şi jumătate înnumăr, douăzeci şi şase le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împlinesc tocmai la sfântul Andrei... Scapă-mă!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Da... dar pe unde? A! Pe fereastra asta; ieşi curând, treci binişor pe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lastRenderedPageBreak/>
        <w:t>schele la stânga, lasă-te pe scară în capătul binalii; jos e o portiţă scurtă, care dă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în maidan... Fugi iute!...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RICĂ (iese pe fereastră, se loveşte cu capul de zid şi-şi turteşte pălăria)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Pardon!... Scuzaţi!... Bonsoar! (dispare pe fereastră, paşii se apropie.)</w:t>
      </w:r>
    </w:p>
    <w:p w:rsidR="000A6887" w:rsidRDefault="000A6887" w:rsidP="0023554E">
      <w:pPr>
        <w:pStyle w:val="NoSpacing"/>
        <w:jc w:val="both"/>
        <w:rPr>
          <w:rFonts w:ascii="Verdana" w:hAnsi="Verdana"/>
        </w:rPr>
      </w:pPr>
    </w:p>
    <w:p w:rsidR="0023554E" w:rsidRPr="000A6887" w:rsidRDefault="0023554E" w:rsidP="0023554E">
      <w:pPr>
        <w:pStyle w:val="NoSpacing"/>
        <w:jc w:val="both"/>
        <w:rPr>
          <w:rFonts w:ascii="Verdana" w:hAnsi="Verdana"/>
          <w:b/>
          <w:color w:val="365F91" w:themeColor="accent1" w:themeShade="BF"/>
        </w:rPr>
      </w:pPr>
      <w:r w:rsidRPr="000A6887">
        <w:rPr>
          <w:rFonts w:ascii="Verdana" w:hAnsi="Verdana"/>
          <w:b/>
          <w:color w:val="365F91" w:themeColor="accent1" w:themeShade="BF"/>
        </w:rPr>
        <w:t>SCENA III</w:t>
      </w:r>
    </w:p>
    <w:p w:rsidR="000A6887" w:rsidRDefault="000A6887" w:rsidP="0023554E">
      <w:pPr>
        <w:pStyle w:val="NoSpacing"/>
        <w:jc w:val="both"/>
        <w:rPr>
          <w:rFonts w:ascii="Verdana" w:hAnsi="Verdana"/>
        </w:rPr>
      </w:pP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singură, apoi DUMITRACHE şi IPINGESCU</w:t>
      </w:r>
    </w:p>
    <w:p w:rsidR="000A6887" w:rsidRDefault="000A6887" w:rsidP="0023554E">
      <w:pPr>
        <w:pStyle w:val="NoSpacing"/>
        <w:jc w:val="both"/>
        <w:rPr>
          <w:rFonts w:ascii="Verdana" w:hAnsi="Verdana"/>
        </w:rPr>
      </w:pP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A scăpat sărmanul... Ce comedie! Doamne sfinte! Dacă-l prindea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Chiriac, îl omora. Vezi dumneata cine mi-a fost soră-mea Ziţa! D-aia se ţinea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dumneaei de capul meu să tot batem grădinile; era amorezată. Şi eu, proastă, să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nu ştiu nimic, şi să-mi fac zile amare cu Chiriac din pricina lui musiu ăsta... Bine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că a scăpat, vai de el; acum trebuie să-i sfârâie călcâiele pe maidanul lui Bursuc.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(coboară la masă şi se face că lucrează. Uşa din fund se deschide de perete şi intră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furioşi jupân Dumitrache şi Ipingescu cu săbiile scoase.)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(înaintează strajnic)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Cocoană! Cine a fost acum aici? (Ipingescu caută cu ochii în toate părţile, se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uită pe sub pat, pe sub masă, peste tot.)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Cine să fie?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(fierbând) Cine să fie?... Ştiu eu cine să fie? Dacă aş şti, nu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te-aş întreba.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Rezon! (caută mereu.)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Ei! Ştii că eşti nu ştiu cum! Ce vii aşa turbat? Uite, cu sabia scoasă, ca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la bătălie.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Nu râde, cocoană, după ce că paţ un afront tocmai la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ce-am ţinut eu, nu râde; du-te dincolo, cocoană!... De ce nu te-ai culcat pânacum?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Zău, că nu eşti în toată firea! Auzi că de ce nu m-am culcat; pentru că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nu mi-a fost somn. Ce! Vrei să mă culc şi să-mi las lucru? Mâine e sărbătoare,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trebuie să mă gătesc să merg la biserică.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Rezon!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Cocoană, du-te dincolo, aci avem treabă; du-te curând.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(umblă agitat, strigând.) Spiridoane! Spiridoane! Chiriac! Spiridoane! Chiriac! (către Veta.)</w:t>
      </w:r>
      <w:r w:rsidR="000A6887">
        <w:rPr>
          <w:rFonts w:ascii="Verdana" w:hAnsi="Verdana"/>
        </w:rPr>
        <w:t xml:space="preserve"> </w:t>
      </w:r>
      <w:r w:rsidRPr="000A6887">
        <w:rPr>
          <w:rFonts w:ascii="Verdana" w:hAnsi="Verdana"/>
        </w:rPr>
        <w:t>Rău ai făcut, cocoană!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Ce rău? Ce visezi? Ce-am făcut?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Ştii dumneata bine! Dumneata să tragi păcatul de ce so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întâmpla (sinistru), că are să se întâmple lucru mare, cocoană, măcar să ştiu de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bine că merg la cremenal!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Eşti nebun! (aparte.) Acu nu mai mi-e frică.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(strajnic la culme) Du-te, cocoană, şi nu râde.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Iaca, mă duc. (iese răzând în stânga planul întâi.)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SCENA IV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 xml:space="preserve">JUPÂN DUMITRACHE, NAE </w:t>
      </w:r>
      <w:proofErr w:type="gramStart"/>
      <w:r w:rsidRPr="000A6887">
        <w:rPr>
          <w:rFonts w:ascii="Verdana" w:hAnsi="Verdana"/>
        </w:rPr>
        <w:t>IPINGESCU,apoi</w:t>
      </w:r>
      <w:proofErr w:type="gramEnd"/>
      <w:r w:rsidRPr="000A6887">
        <w:rPr>
          <w:rFonts w:ascii="Verdana" w:hAnsi="Verdana"/>
        </w:rPr>
        <w:t xml:space="preserve"> SPIRIDON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Ştii (se îneacă de emoţie), mă stăpânesc, adică-i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vorbesc cu perdea, nu voi să-i isplic lucru formal, ca să n-o ruşinez.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Rezon!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Ştii cum e dânsa... IPINGESCU Coana Veta?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proofErr w:type="gramStart"/>
      <w:r w:rsidRPr="000A6887">
        <w:rPr>
          <w:rFonts w:ascii="Verdana" w:hAnsi="Verdana"/>
        </w:rPr>
        <w:t>Ruşinoasă,...</w:t>
      </w:r>
      <w:proofErr w:type="gramEnd"/>
      <w:r w:rsidRPr="000A6887">
        <w:rPr>
          <w:rFonts w:ascii="Verdana" w:hAnsi="Verdana"/>
        </w:rPr>
        <w:t xml:space="preserve"> mie-mi spui? JUPÂN DUMITRACHE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lastRenderedPageBreak/>
        <w:t>(plimbându-se agitat)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Adică chiar în casa mea să nu pot eu pune mâna pe bagabontul? Că n-a avut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pe unde ieşi; altă scară nu mai are casa. (strigă.) Spiridoane! Chiriac! Chiriac!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Spiridoane!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SPIRIDON (vinde din dreapta, cu părul vâlvoi, sculat zăpăcit din somn)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Ce-i porunca, jupâne?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Porunca? Vino să-ţi dau poruncă. (îl ia de păr.)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Hahahaha! Dă-l, dă-l căţeaua!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Apoi parcă ne-a fost vorba, musiu Spiridoane băiete, să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nu te mai găsesc dormind când mă-ntorc acasă! Na poruncă! Na poruncă! Mai na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poruncă! Să-ţi mai treacă de piroteală!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SPIRIDON (plângând)</w:t>
      </w:r>
      <w:r w:rsidR="000A6887">
        <w:rPr>
          <w:rFonts w:ascii="Verdana" w:hAnsi="Verdana"/>
        </w:rPr>
        <w:t xml:space="preserve"> </w:t>
      </w:r>
      <w:r w:rsidRPr="000A6887">
        <w:rPr>
          <w:rFonts w:ascii="Verdana" w:hAnsi="Verdana"/>
        </w:rPr>
        <w:t>Auliu, jupâne, auliu! Ce ţi-am făcut eu, jupâne, dacă am dormit?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(strajnic cătră Spiridon)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Pentru ce nu eşti prezent la apelul nominal?...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SPIRIDON Auliu! (se jeleşte.)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Taci! Unde-i Chiriac?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SPIRIDON (fugind într-un colţ) Nu ştiu...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(se repede la el; Spiridon fuge) Da' să mănânci şi să dormi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ştii?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SPIRIDON Doarmne în odaia dumnealui, jupâne.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Doarme? Toţi dormiţi, dormirea-ţi somnul ăl lung! Pâinea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ştiţi să mi-o mâncaţi. Cheamă pe Chiriac degrabă... mergi!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(cătră Spiridon, bătându-i din picior) Urgent! (Spiridon iese degrab' în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stânga.)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Chiriac! Chiriac!... Eu arz în foc şi toţi trag la aghioase!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Eu arz de onoarea mea de familist şi lor de somn le arde... Chiriac!</w:t>
      </w:r>
    </w:p>
    <w:p w:rsidR="000A6887" w:rsidRDefault="000A6887" w:rsidP="0023554E">
      <w:pPr>
        <w:pStyle w:val="NoSpacing"/>
        <w:jc w:val="both"/>
        <w:rPr>
          <w:rFonts w:ascii="Verdana" w:hAnsi="Verdana"/>
        </w:rPr>
      </w:pPr>
    </w:p>
    <w:p w:rsidR="000A6887" w:rsidRDefault="000A6887" w:rsidP="0023554E">
      <w:pPr>
        <w:pStyle w:val="NoSpacing"/>
        <w:jc w:val="both"/>
        <w:rPr>
          <w:rFonts w:ascii="Verdana" w:hAnsi="Verdana"/>
        </w:rPr>
      </w:pPr>
    </w:p>
    <w:p w:rsidR="0023554E" w:rsidRPr="000A6887" w:rsidRDefault="0023554E" w:rsidP="0023554E">
      <w:pPr>
        <w:pStyle w:val="NoSpacing"/>
        <w:jc w:val="both"/>
        <w:rPr>
          <w:rFonts w:ascii="Verdana" w:hAnsi="Verdana"/>
          <w:b/>
          <w:color w:val="365F91" w:themeColor="accent1" w:themeShade="BF"/>
        </w:rPr>
      </w:pPr>
      <w:r w:rsidRPr="000A6887">
        <w:rPr>
          <w:rFonts w:ascii="Verdana" w:hAnsi="Verdana"/>
          <w:b/>
          <w:color w:val="365F91" w:themeColor="accent1" w:themeShade="BF"/>
        </w:rPr>
        <w:t>SCENA V</w:t>
      </w:r>
    </w:p>
    <w:p w:rsidR="000A6887" w:rsidRDefault="000A6887" w:rsidP="0023554E">
      <w:pPr>
        <w:pStyle w:val="NoSpacing"/>
        <w:jc w:val="both"/>
        <w:rPr>
          <w:rFonts w:ascii="Verdana" w:hAnsi="Verdana"/>
        </w:rPr>
      </w:pP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ACEIAŞI CHIRIAC, apoi SPIRIDON</w:t>
      </w:r>
    </w:p>
    <w:p w:rsidR="000A6887" w:rsidRDefault="000A6887" w:rsidP="0023554E">
      <w:pPr>
        <w:pStyle w:val="NoSpacing"/>
        <w:jc w:val="both"/>
        <w:rPr>
          <w:rFonts w:ascii="Verdana" w:hAnsi="Verdana"/>
        </w:rPr>
      </w:pP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(Ştergându-se la ochi, în costum de noapte, vine moale de somn, din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stânga) Ce-i jupâne? Ce s-a aprins? Arde? Unde arde?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(luându-l de mână şi aducându-l în faţa scenii) Chiriac!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(scurt.) M-am nenorocit!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Pentru ce?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S-a dus ambiţul!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Cum?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Tocmai la ce am ţinut...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Ce?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Mi s-a necinstit onoarea de famil- ist!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Aş! nu se poate; ţi s-a părut!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Am văzut cu ochii.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 xml:space="preserve"> CHIRIAC Aş! Aşa m-ai speriat şi alaltăieri seara; aşa ţi se năzare dumitale.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Chiriac, întreabă şi pe nenea Nae!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IPINGESCU(grav) Aprob pozitiv.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lastRenderedPageBreak/>
        <w:t>CHIRIAC (dezmeticit) Cum? Când? Unde? Cine?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Bagabontul!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Ei?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Maţe-fripte, Chiriac puiule, l-am văzut din uliţă pe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fereastră aici în casă... cu ochelarii pe nas, cu giubenu-n cap.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Idem.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(Spiridon intră din dreapta.)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Aici în casă? Nu mă băga-n păcate, jupâne!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SPIRIDON (aparte) Cu ochelari? Cu giuben? E persoana cocoanii Ziţii. (iese pe furiş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prin fund.)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L-am văzut cu ochii mei, şi nu se poate să fi ieşit daici,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că n-avea pe unde! Pe scară m-am suit eu cu nenea Nae, trebuia să dau piept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în piept cu el. Trebuie să fie aici în casă ascuns. Trebuie să-l găsim. (iese în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dreapta.)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(bătându-se-n piept) Las' pe mine, jupâne.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 xml:space="preserve"> IPINGESCU (care se află la fereastra din stânga)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Să am pardon: fereastra asta dă pe schele, schelele merg până-n capătul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binalii. (Jupân Dumitrache reintră şi iese căutând în stânga.)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Da.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Ei! Acolo nu-i scară? Dacă o fi ieşit pe aici pe fereastră, s-a dus, 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scăpat pe maidanul lui Bursuc.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Nu se poate să fi găsit scara. Schelele se-nfundă în podul grajdului;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podul nu-i podit până acuma, e gratie numa, şi scara este în partea ailaltă, în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dosul binalii.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(reintră în stânga desperat)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Mi s-a dus ambiţul, nu mai voi să ştiu de nimic! Mi s-a ne- cinstit onoarea de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familist, acum nu mai îmi pasă măcar să intru şi-n cremenal! (căutând cu ochii,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găseşte ba- stonul lui Rică uitat pe scânduri lângă scaunul unde acesta a căzut în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genunchi la intrare. Chiriac şi Ipingescu caută şi ei în toate părţile.) Chiriac!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Chiriac! puiule, uite! (arată bastonul.) Mai zi că mi s-a părut.</w:t>
      </w:r>
    </w:p>
    <w:p w:rsidR="000A6887" w:rsidRDefault="000A6887" w:rsidP="0023554E">
      <w:pPr>
        <w:pStyle w:val="NoSpacing"/>
        <w:jc w:val="both"/>
        <w:rPr>
          <w:rFonts w:ascii="Verdana" w:hAnsi="Verdana"/>
        </w:rPr>
      </w:pPr>
    </w:p>
    <w:p w:rsidR="000A6887" w:rsidRDefault="000A6887" w:rsidP="0023554E">
      <w:pPr>
        <w:pStyle w:val="NoSpacing"/>
        <w:jc w:val="both"/>
        <w:rPr>
          <w:rFonts w:ascii="Verdana" w:hAnsi="Verdana"/>
        </w:rPr>
      </w:pPr>
    </w:p>
    <w:p w:rsidR="0023554E" w:rsidRPr="000A6887" w:rsidRDefault="0023554E" w:rsidP="0023554E">
      <w:pPr>
        <w:pStyle w:val="NoSpacing"/>
        <w:jc w:val="both"/>
        <w:rPr>
          <w:rFonts w:ascii="Verdana" w:hAnsi="Verdana"/>
          <w:b/>
          <w:color w:val="365F91" w:themeColor="accent1" w:themeShade="BF"/>
        </w:rPr>
      </w:pPr>
      <w:r w:rsidRPr="000A6887">
        <w:rPr>
          <w:rFonts w:ascii="Verdana" w:hAnsi="Verdana"/>
          <w:b/>
          <w:color w:val="365F91" w:themeColor="accent1" w:themeShade="BF"/>
        </w:rPr>
        <w:t>SCENA VI</w:t>
      </w:r>
    </w:p>
    <w:p w:rsidR="000A6887" w:rsidRDefault="000A6887" w:rsidP="0023554E">
      <w:pPr>
        <w:pStyle w:val="NoSpacing"/>
        <w:jc w:val="both"/>
        <w:rPr>
          <w:rFonts w:ascii="Verdana" w:hAnsi="Verdana"/>
        </w:rPr>
      </w:pP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ACEIAŞI VETA (din stânga)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Ce e, frate, ce e?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(cu putere cătră ea) Nu scapă el, cocoană, nici mort din gheara mea!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(asemenea) Da, cocoană, nici mort.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(asemenea) Absolut!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'Aide, jupâne, 'aide, nene Nae! (vrea să se repează peste fereastră cu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puşca-n mână.)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(aleargă şi se pune în dreptul ferestrii)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Sunteţi nebuni? Vreţi să se rupă schelele cu voi? Chiriac, nu ştii că schelele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sunt părăsite de trei săptămâni? Vrei să te prăpădeşti?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Lasă-ne cocoană! (vrea s-o dea în lături, ea nu se lasă.)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(asemenea) Lasă-ne cocoană!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lastRenderedPageBreak/>
        <w:t>(asemenea) Pardon!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(lui Chiriac) Iar te iei după vreo bănuială de-a dumnealui, iar? Ai uitat ce...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Da, bănuială... cu ochilari la nas şi cu giobenu-n cap!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(se luptă cu Veta)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Lasă-mă, cocoană! (scapă din mâinile ei şi iese pe fereastră.)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(şovăie şi cade pe scaun) Chiriac!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Înainte, Chiriac! Înainte, nene Nae! (iese pe fereastră,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Nae Ipingescu îl urmează.)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(sculându-se şovăind, scoate capul pe fereastră) Chiriac! Chiriac! Binişor! Să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nu cazi!</w:t>
      </w:r>
    </w:p>
    <w:p w:rsidR="000A6887" w:rsidRDefault="000A6887" w:rsidP="0023554E">
      <w:pPr>
        <w:pStyle w:val="NoSpacing"/>
        <w:jc w:val="both"/>
        <w:rPr>
          <w:rFonts w:ascii="Verdana" w:hAnsi="Verdana"/>
        </w:rPr>
      </w:pPr>
    </w:p>
    <w:p w:rsidR="0023554E" w:rsidRPr="000A6887" w:rsidRDefault="0023554E" w:rsidP="0023554E">
      <w:pPr>
        <w:pStyle w:val="NoSpacing"/>
        <w:jc w:val="both"/>
        <w:rPr>
          <w:rFonts w:ascii="Verdana" w:hAnsi="Verdana"/>
          <w:b/>
          <w:color w:val="244061" w:themeColor="accent1" w:themeShade="80"/>
        </w:rPr>
      </w:pPr>
      <w:r w:rsidRPr="000A6887">
        <w:rPr>
          <w:rFonts w:ascii="Verdana" w:hAnsi="Verdana"/>
          <w:b/>
          <w:color w:val="244061" w:themeColor="accent1" w:themeShade="80"/>
        </w:rPr>
        <w:t>SCENA VII</w:t>
      </w:r>
    </w:p>
    <w:p w:rsidR="000A6887" w:rsidRDefault="000A6887" w:rsidP="0023554E">
      <w:pPr>
        <w:pStyle w:val="NoSpacing"/>
        <w:jc w:val="both"/>
        <w:rPr>
          <w:rFonts w:ascii="Verdana" w:hAnsi="Verdana"/>
        </w:rPr>
      </w:pP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VETA, ZIŢA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ZIŢA (intră prin fund repede) Ce e, ţaţo? Ce s-a întâmplat? Mi-a spus Spiridon...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(sculându-se repede de pe scaun)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Ziţo, Ziţo, tu mi le faci toate, tu m-au dus la "Iunion", tu ai dat nas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amploiatului să se ţie după noi, de mi-am găsit beleaua cu Chiriac...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ZIŢA Cu Chiriac?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(dregând-o) Cu dumnealui, cu Chiriac, cu toţi; l-ai chemat să vie, şi în loc să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vie la tine a venit aici.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ZIŢA Şi?...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Şi tocmai când să-i dau drumul înapoi pe uşe, iacătă-i dumnealui cu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Nae ipistatul se suia pe scară strigând ca nişte turbaţi...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ZIŢA Şi pe urmă?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L-am făcut scăpat pe fereastră, i-am dat drumul pe schelă, ca să iasă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pe la spatele binalii, pe portiţa dinspre maidan.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ZIŢA (cu spaimă) Pe portiţa dinspre maidan!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Da, pentru că pe scara a mare s-ar fi întâlnit piept în piept cu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dumnealui.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ZIŢA (zdrobită) Ţaţo! Per l'amour di Dieu! Portiţa dinspre maidan e încuiată; adineori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am vrust să viu eu p-acolo, ca să nu mai ocolesc, şi a trebuit să mă întorc iar pe uliţă ca să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intru în curte.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Încuiată? Şi ulucile sunt de doi stânjeni! Atunci persoana în chestie n-a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putut fugi! Ziţo, Ziţo! E primejdie! dumnealui e grozav, Chiriac e nebun!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ZIŢA Vai de mine! Monşerul meu! Mi-l omoară!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Chiriac a luat puşca cu spangă şi dumnealui a scos sabia...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ZIŢA Nu mai spune ţaţo, că mor! (se aude o dărâmare de scânduri.)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Taci! (ascultă amândouă.)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(de afară) Aţin'te, Chiriac!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(de afară) Stai! În numele Costituţiunii!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(îngrozită) L-a prins!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ZIŢA (asemenea) Ah! Mor!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Sunt în curte, 'aide să mergem degrabă. Tu ai făcut încurcătura, tu s-o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descurci! 'Aide repede de scapă omul din primejdie.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ZIŢA 'Aide! (Amândouă pornesc să iasă prin fund; când ele vor să păşească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lastRenderedPageBreak/>
        <w:t>pragul, s-aude alt zgomot afară şi strigăte.)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GLASUL LUI JUPÂN DUMITRACHE Nu le lăsa, Chiriac! (zgomot, strigăte şi o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detunătură de puşcă.)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Chiriac!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ZIŢA Monşerul meu! (ies amândouă desperate.)</w:t>
      </w:r>
    </w:p>
    <w:p w:rsidR="000A6887" w:rsidRDefault="000A6887" w:rsidP="0023554E">
      <w:pPr>
        <w:pStyle w:val="NoSpacing"/>
        <w:jc w:val="both"/>
        <w:rPr>
          <w:rFonts w:ascii="Verdana" w:hAnsi="Verdana"/>
        </w:rPr>
      </w:pPr>
    </w:p>
    <w:p w:rsidR="0023554E" w:rsidRPr="000A6887" w:rsidRDefault="0023554E" w:rsidP="0023554E">
      <w:pPr>
        <w:pStyle w:val="NoSpacing"/>
        <w:jc w:val="both"/>
        <w:rPr>
          <w:rFonts w:ascii="Verdana" w:hAnsi="Verdana"/>
          <w:b/>
          <w:color w:val="365F91" w:themeColor="accent1" w:themeShade="BF"/>
        </w:rPr>
      </w:pPr>
      <w:r w:rsidRPr="000A6887">
        <w:rPr>
          <w:rFonts w:ascii="Verdana" w:hAnsi="Verdana"/>
          <w:b/>
          <w:color w:val="365F91" w:themeColor="accent1" w:themeShade="BF"/>
        </w:rPr>
        <w:t>SCENA VIII</w:t>
      </w:r>
    </w:p>
    <w:p w:rsidR="000A6887" w:rsidRDefault="000A6887" w:rsidP="0023554E">
      <w:pPr>
        <w:pStyle w:val="NoSpacing"/>
        <w:jc w:val="both"/>
        <w:rPr>
          <w:rFonts w:ascii="Verdana" w:hAnsi="Verdana"/>
        </w:rPr>
      </w:pP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RICĂ VENTURIANO, apoi SPIRIDON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RICĂ (Coboară încet pe fereastră pe unde a ieşit; este prăfuit de var, ciment şi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cărămidă; părul îi este în neorânduială; pălăria ruptă; e galben şi tras la faţă;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tremură şi i se încurcă limba la vorbă; i se năluceşte a spaimă din când în când şi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îl apucă slăbiciune la încheieturi.) Am scăpat până acum! Sfinte Andrei, scapă-mă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şi de acu încolo: sunt încă june! Geniu bun al venitorului României, protege-mă; şi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eu sunt român! (răsuflă din greu şi îşi apasă palpitaţiile.) O ce noapte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furtunoasă! Oribilă tragedie! (i se pare că aude ceva şi tresare.) Ce de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peripeţiuni!... Ies pe fereastră şi pornesc pe dibuite pe schele! Mă ţiu binişor de zid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şi ajung în capătul binalii... Destinul mă persecută implacabil... Schelele senfundă;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nici o scară... Cocoana perfidă mă indusese în eroare... Vreau să mă-ntorc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şi d-odată auz pe inimici venind în faţa mea pe schele. O iau înapoi fără să ştiu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 xml:space="preserve">unde merg; mă împiedic de un butoi cu ţiment... O </w:t>
      </w:r>
      <w:proofErr w:type="gramStart"/>
      <w:r w:rsidRPr="000A6887">
        <w:rPr>
          <w:rFonts w:ascii="Verdana" w:hAnsi="Verdana"/>
        </w:rPr>
        <w:t>inspiraţiune,...</w:t>
      </w:r>
      <w:proofErr w:type="gramEnd"/>
      <w:r w:rsidRPr="000A6887">
        <w:rPr>
          <w:rFonts w:ascii="Verdana" w:hAnsi="Verdana"/>
        </w:rPr>
        <w:t xml:space="preserve"> eu ca poet am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totdeauna inspiraţiuni!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M-ascunz în butoi! Paşii inimicilor s-apropie în fuga mare, mulţi inşi trec iute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pe lângă butoiul meu înjurându-mă; eu, ca june cu educaţiune, mă fac că n- auz...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Toţi se depărtează... Auz un zgomot, strigăte, ţipete de femei, în fine o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împuşcătură. Zgomotul apoi cu încetul se stinge, totul rămâne într-un silenţiu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lugubru, numai din depărtare se aude orologiul de la Stabiliment bătând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unsprezece şi douăzeci... oră fatală pentru mine!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Ies binişor din butoiul meu, mă târăsc de-a buşele pe schele şi mă pomenesc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înapoi aci... Ce să fac? Pe unde să ies? Îmi trebuie o inspiraţiune ingenioasă...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(pune mâna la frunte şi caută în gând.) Da, am găsit-o! Să ies pe uşe. (merge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repede în vârful degetelor la uşa din fund, o deschide; afară, în sală, e beznă.)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Obscuritate absolută! (merge la fereastră.) A! Auz paşi; vine cineva pe schele. (se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repede la uşa din dreapta, a odăii lui Spiridon.) P-aici! (Spiridon intră în acelaşi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moment repede, şi se lovesc amândoi în piept.) Ah! Cum m-ai speriat! (îi vine rău.)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SPIRIDON Domnule, musiu, tot aici eşti? E foc mare, trebuie să fugi! Dacă o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pune mâna pe dumneata, te omoară...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RICĂ Mă omoară?... Scapă-mă, băiete, scoate-mă de aici... Pe unde să ies?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(pornind spre uşa din dreapta, pe unde a intrat Spiridon.) Pe aici...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SPIRIDON Nu se poate. (îi taie drumul.) Odaia d-acolo răspunde toto pe scara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a mare; vrei să te-ntâlneşti cu ei piept în piept?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RICĂ Nu, nu voi; dar atunci ce-i de făcut! Evistenţa mi- este periclitată. Voi să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scap. Scapă-mă: îţi dau bacşiş trei sferturi de rublă.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SPIRIDON Trei sferturi de rublă: şase pachete de tutun! Te scap.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RICĂ Cum? Pe unde? Spune-mi iute, că mi-e degrabă, îmi vine stenahorie.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SPIRIDON Dumneata stăi aici. Eu mă duc colea în odăiţă (la dreapta), deschiz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uşa care dă în scară, cum i-oi vedea că se urcă sus, te chem în odaie, închidem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uşa de la mijloc, şi când or intra cu toţii aici, îţi dau drumul pe dincolo pe scară, te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lastRenderedPageBreak/>
        <w:t>cobori şi ieşi repede pe poartă... Lasă că te scap, n-ai grijă.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RICĂ Da, du-te degrabă!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proofErr w:type="gramStart"/>
      <w:r w:rsidRPr="000A6887">
        <w:rPr>
          <w:rFonts w:ascii="Verdana" w:hAnsi="Verdana"/>
        </w:rPr>
        <w:t>SPIRIDON(</w:t>
      </w:r>
      <w:proofErr w:type="gramEnd"/>
      <w:r w:rsidRPr="000A6887">
        <w:rPr>
          <w:rFonts w:ascii="Verdana" w:hAnsi="Verdana"/>
        </w:rPr>
        <w:t>cu şiretenie) Apoi, nu-mi dai?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RICĂ Ce?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SPIRIDON Ce mi-ai făgăduit.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RICĂ Ba da, îţi dau. (se caută în toate buzunarele şi completează suma din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mărunţele; Spiridon o socoteşte cu scumpătate.) Băiete, (solemn) tânărule! Ştii tu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în ce poziţiune mă găsesc? Ştii tu ce pericol mă ameninţă?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SPIRIDON Ba bine că nu! Dacă n-oi şti eu păpara lui jupânul!... Hehei! Lasă;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dacă n-ăi putea scăpa...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RICĂ 'Ai? (şovăie.)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SPIRIDON Ai să vezi şi dumneata al dracului ce e... De ce-i zice lui "Titircă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Inimă-Rea"?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RICĂ Nu, nu voi să văz, scapă-mă.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SPIRIDON (cam rece) Ei! Lasă, dacă oi putea, te scap eu, fireşte.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RICĂ A! (şovăie.) Auz zgomot pe scară; se suie... (şovăie.) Aleargă; scapă-mă!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(Spiridon iese încet în dreapta, numărând gologanii; Rică îl zoreşte de la spate.)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SCENA IX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RICĂ, DUMITRACHE, CHIRIAC, IPINGESCU, ZIŢA şi</w:t>
      </w:r>
      <w:r w:rsidR="000A6887">
        <w:rPr>
          <w:rFonts w:ascii="Verdana" w:hAnsi="Verdana"/>
        </w:rPr>
        <w:t xml:space="preserve"> </w:t>
      </w:r>
      <w:r w:rsidRPr="000A6887">
        <w:rPr>
          <w:rFonts w:ascii="Verdana" w:hAnsi="Verdana"/>
        </w:rPr>
        <w:t>apoi VETA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RICĂ (o clipă singur; joc de scenă mută; deodată se aud în odaia din dreapta palme,</w:t>
      </w:r>
      <w:r w:rsidR="000A6887">
        <w:rPr>
          <w:rFonts w:ascii="Verdana" w:hAnsi="Verdana"/>
        </w:rPr>
        <w:t xml:space="preserve"> </w:t>
      </w:r>
      <w:r w:rsidRPr="000A6887">
        <w:rPr>
          <w:rFonts w:ascii="Verdana" w:hAnsi="Verdana"/>
        </w:rPr>
        <w:t>şi Spiridon ţipând) A! (paşi pe scară; Rică se repede la uşa din dreapta.)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(întâmpinându-l cu sabia scoasă) Stăi!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RICĂ (dându-se înapoi) Sunt mort, sfinte Andrei! (se repede la fereastra schelelor în</w:t>
      </w:r>
      <w:r w:rsidR="000A6887">
        <w:rPr>
          <w:rFonts w:ascii="Verdana" w:hAnsi="Verdana"/>
        </w:rPr>
        <w:t xml:space="preserve"> </w:t>
      </w:r>
      <w:r w:rsidRPr="000A6887">
        <w:rPr>
          <w:rFonts w:ascii="Verdana" w:hAnsi="Verdana"/>
        </w:rPr>
        <w:t>stânga.)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(întâmpinându-l, sare pe fereastră în scenă, cu puşca cu baionetă în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mână, ca de asalt) Stăi!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RICĂ (dându-se înapoi şovăind) Geniu bun al venitorului României! (se repede la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uşa din fund.)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(întâmpinându-l cu sabia scoasă)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Stăi! (recunoscând pe Rică, îi cade sabia din mână.) Nu mă nebuni, onorabile!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Dumneata eşti?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RICĂ (tremurând grozav) Eu! (Ziţa intră prin fund.)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Ce pofteşti, mă musiu? (se repede să-l umfle. Ziţa i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sare-n piept şi-l opreşte.)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(trânteşte puşca şi scuipă în palme) Lasă-mi-l mie, jupâne! (se repede şi el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să-l umfle.)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(sărind şi oprind în piept pe Chiriac) Nu da, onorabile!... îl cunosc eu.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(lui Ipingescu) Dă-te la o parte!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 xml:space="preserve"> ZIŢA (lui Jupân Dumitrache)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Nene Dumitrache, nu-mi asasina viitorul! (se luptă cu el.)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Lasă-l să-l întreb numai: ce pofteşti, mă musiu?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Lasă-mă, nene Nae, să-l învăţ eu pe maţe-fripte să mai umble după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nevestele negustorilor!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(strigând tare ca să acopere toate strigătele)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Staţi! Staţi! Că e-ncurcătură! Pe dumnealui îl cunosc eu! Dumnealui nu-i d-ei de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care credeţi dumneavoastră; e cetăţean onorabil.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Da' de onorabil n-are-ncotro! (vrea să se repează.)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lastRenderedPageBreak/>
        <w:t>IPINGESCU (oprindu-l) E d-ai noştri, e patriot!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Dacă-i patriot, de ce umbră să-mi strice casa? De ce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mă atacă la onoarea de familist? (vrea să se repează; Veta intră prin fund.)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ZIŢA Nene! Nene! Iartă-mă! Nu e ce crezi dumneata.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Dar ce e?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Ce e?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(trecând lângă Chiriac şi luându-l la o parte necăjită)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Ce e, ce e! Oameni în toată firea şi nu-nţelegeţi ce e! Umblaţi ca nebunii!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(şoptindu-i repede.) Iaca ce e! Tânărul umbă după Ziţa, s-a amorezat cu ea de la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"Iunion", ştii din seara când s-a luat după noi, şi-a trimes unul la altul bilete de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amor, şi-n loc să meargă la ea acasă, a greşit ş-a venit aici. Nu ţi-am spus eu că 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tot o bănuială proastă de-a dumnealui. Mă faci să intru în alte alea cu nebuniile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tale. Iaca ce e; ai văzut? (în timpul acesta Jupân Dumitrache, cam încurcat de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potolirea lui Chiriac, vrea să asculte şi el explicaţia.)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(domirindu-se) A!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(trecând lângă Veta) Ei! Ce e!</w:t>
      </w:r>
    </w:p>
    <w:p w:rsidR="000A6887" w:rsidRDefault="000A6887" w:rsidP="0023554E">
      <w:pPr>
        <w:pStyle w:val="NoSpacing"/>
        <w:jc w:val="both"/>
        <w:rPr>
          <w:rFonts w:ascii="Verdana" w:hAnsi="Verdana"/>
        </w:rPr>
      </w:pP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(În timpul acesta, scenă mută între Ipingescu, Rică şi Ziţa mai în fund.)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(cătră Chiriac) Spune-i ce e. (trece în fund.)</w:t>
      </w:r>
    </w:p>
    <w:p w:rsidR="000A6887" w:rsidRDefault="000A6887" w:rsidP="0023554E">
      <w:pPr>
        <w:pStyle w:val="NoSpacing"/>
        <w:jc w:val="both"/>
        <w:rPr>
          <w:rFonts w:ascii="Verdana" w:hAnsi="Verdana"/>
        </w:rPr>
      </w:pP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</w:t>
      </w:r>
      <w:r w:rsidR="000A6887">
        <w:rPr>
          <w:rFonts w:ascii="Verdana" w:hAnsi="Verdana"/>
        </w:rPr>
        <w:t xml:space="preserve"> </w:t>
      </w:r>
      <w:r w:rsidRPr="000A6887">
        <w:rPr>
          <w:rFonts w:ascii="Verdana" w:hAnsi="Verdana"/>
        </w:rPr>
        <w:t>(luând la o parte pe Jupân Dumitrache şi şoptindu-i)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Ce e, ce e! Oameni în toată firea şi nu înţelegem! Umblăm ca nebunii! Iaca ce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e! Tânărul umblă după Ziţa; s-a amorezat cu ea de la "Iunion", ştii, din seara aia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când s-a luat după dumneavoastră, şi-a trimes unul la altul bilete de amor, şi în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loc să meargă la ea acasă, a greşit ş-a venit aici. Nu ţi-am spus eu, jupâne, că aşa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îţi căşunează dumitale! M-ai făcut să alerg ca nebunii, să-mi rup gâtul! Doamne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fereşte! Dacă făceam şi moarte de om? Iacă ce e; ai văzut?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(înseninat şi domirit)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A! (căutând la Ziţa cu coada ochiului.) Ei! Bată-te, Ziţo, să te bată! (Chiriac trece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lângă Ipingescu.)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ZIŢA (plecândochii cunevinovăţie) Nene!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(cu părinţie) Ei! Nu te ruşina! Ale tinereţii valuri! (cătră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public.) Fată romanţioasă! D-aia dumneaei: "'Ai, nene, la «Iunion», parol! Să mă-ngropi!"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(În timpul acesta, cei ce n-au vorbit sunt grupaţi în fund; Rică încă nu-şi poate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veni bine în fire.)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(înaintând lângă Jupân Dumitrache)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Onorabile! (cu ifos.) Ştii cine-i tânărul ăsta? (arată pe Rică.)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Cine?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Asta e ăl care scrie la "Vocea Patriotului Naţional".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Nu mă nebuni!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Parol.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Ei, fugi că mor!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D-apoi ce crezi! Chiar el însuşi în persoană: e băiat bun, d-ai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noştri, din popor. El combate în articolul ăl de astă-seară, ştii cu "sufragiul".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(încântat) Ei bravos! (încet.) Apoi de! Să facem cunoştinţă.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Cum e amorezat cu Ziţa, mai ştii? De unde a fost să iasă norocul fetii!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Rezon! Aia ziceam şi eu. (cătră Rică.) Onorabile domn, permite-mi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lastRenderedPageBreak/>
        <w:t>pentru ca să-ţi prezant pe cetăţeanul Dumitrache Titircă, comersant, apropitar şi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căpitan în gvarda civică. (cu importanţă.) E d-ai noştri. (grupul din fund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înaintează.)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RICĂ Sunt încântat. (se confundă în complimente.) Mersi de cunoştinţă.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Dumnealui este cetăţeanul Rică Venturiano, amploiat judiciar,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student la Academie învaţă legile, şi redactor la "Vocea Patriotului Naţional"...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(cu putere.) E d-ai noştri... ce să mai stăm să mai vorbim... îl ştii... (amândoi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recomandaţii se complimentează şi-şi dau mâna.)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(cu respect amestecat cu sfială)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Da, tocmai astă-seară citeam cu nenea Nae, în gazeta dumneavoastră, cum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scriţi despre ciocoi că mănâncă sudoarea poporului suveran. Ei, bravos! Îmi place!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Bine combateţi reacţiunea, nu pot să zic, ştii colea, verde, româneşte. Să vă ajute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Dumnezeu ca să scăpaţi poporul de ciocoi! (prinzând limbă, după ce a zâmbit cu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multă satisfacţie de vorbele lui Jupân Dumitrache) Domnule, Dumnezeul nostru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este poporul: bov populi, bov dei! Noi n-avem altă credinţă, altă speranţă, decât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poporul. (Jupân Dumitrache ascultă uimit.) Noi n-avem altă politică decât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suveranitatea poporului; de aceea în lupta noastră politică, am spus-o şi o mai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spunem şi o repetăm necontenit tuturor cetăţenilor: "Ori toţi să muriţi, ori toţi să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scăpăm!"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Bravos! Să trăieşti! (bate-n palme, încet către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Ipingescu.) Vorbeşte abitir, domnule. Asta e bun de dipotat.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Hei! Lasă-l că ajunge el şi dipotat curând- curând...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(În timpul acesta Rică a venit lângă Ziţa.)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Cum combate el, poate să ajungă şi ministru. (tare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cătră Rică, care stă tot în grup.) Mă rog, onorabile, eu îmi cer iertare, ştiţi că poate,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adineaori, cum ţiu eu la... poate, v-am adus un afront; dar e şi vina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dumneavoastră; nu ştiam că veniserăţi pentru Ziţa...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RICĂ Mă rog, pardon, vina nu este nici a mea, nici a dumitale, nici a madam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Ziţii: este a tăbliţii de la poartă... Dumneaei îmi scrisese că şade la numărul 9...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am văzut la poartă numărul 9 şi am intrat. (vorbeşte încet cu Ziţa, Veta şi Chiriac.)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(către Ipingescu)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Aşa e; asta meşterul Dincă binagiul mi-a făcut-o; a tencuit zidul de la poartă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şi mi-a bătut numărul 6 d-a-ndoaselea; să-l pui mâine să mi-l întoarcă la loc, să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nu mi se mai întâmple vreun conflict.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(care s-a găsit în fund cu Veta, Ziţa şi Rică) Lasă ce-i spui eu şi cu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cocoana, dacă vă e ruşine. (coboară cu Veta; Rică şi Ziţa se ţin în fund.) Jupâne.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Frate.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 xml:space="preserve"> JUPÂN DUMITRACHE Ce-i, Chiriac, puiule? Ce-i Veto?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Avem să te rugăm ceva.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Da'... să nu ne tratezi cu refuz.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Orice; mă ştii cum ţiu la nevastă şi la tine.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Uite ce e: musiu Rică şi cu Ziţa compătimesc împreună.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(încântat) Ei! Aşa e, ale tinereţii valuri!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Şi le e ruşine să-ţi spuie că ar vrea să...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Să... ce?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Ei! Nu ştii dumneata? Să puie pirostriile!... Vrei şi Dumneata?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(răpit)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Dacă dumnealui cabulipseşte să ne onoreze cu atâta cinste... de! Zestrea nu-i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lastRenderedPageBreak/>
        <w:t>aşa mare, şi dumnealui e... ştii, ceva mai sus... noi suntem negustori.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RICĂ (coborând) Cetăţene, suntem sub regimul libertăţii, egalităţii şi fraternităţii: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unul nu poate fi mai sus decât altul, nu permite Constituţia.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Rezon!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(lui Ipingescu) Bine vorbeşte, domnule, bravos!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RICĂ Eu, dacă compătimeşte şi madam Ziţa la suferinţa mea...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Mai e vorbă! Cum să nu compătimească? Ziţo, nene, ia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vino-ncoa. (Ziţa vine ruşinoasă.) Ei! Nu-ţi mai fie ruşine: ale tinereţii valuri... Vrei?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ZIŢA Eu fac ce vrei dumneata; îmi eşti ca şi un frate mai mare.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Ei! Să vă fie de bine, şi ceasul ăl bun să-l dea Pronia.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(încet Ziţii.) Să-ţi cinsteşti bărbatul: ăsta e om, nu glumă; ţi-ai găsit norocul.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ZIŢA Mersi, nene. (trece în fund.)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Pentru puţin. (lui Rică.) Ei acum, cumnate, ia să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vorbim o vorbă colea între bărbaţi, cocoanele să nu asculte; ştiin dumneata, nene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Nae, cum sunt cocoanele...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Ruşinoase... mie-mi spui?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(lui Rică care a venit lângă ei) Toate ca toate, dar la onoarea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de familist să ţii.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RICĂ Da, familia e patria cea mică, precum patria e familia cea mare; familia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este baza societăţii.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Aşa e, bravos! (lui Ipingescu.) Toate le ştie, îmi place...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Apoi dacă-i jurnalist...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VETA (din fund către Jupân Dumitrache) Ei! Toate bune, frăţico, dar noi nu dormim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în noaptea asta? Chiriac are să se scoale mâine până-n ziuă la ezirciţ.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Mai e vorbă, soro, cum să nu? (Toţi se dispun a se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retrage; Rică e cu Ziţa, Chiriac cu Veta, Jupân Dumitrache suie cu Ipingescu.)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(lui Jupân Dumitrache) Onorabile, îndatorează-mă cu o ţigară de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tutun.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Şi cu două, nene Nae. (bagă mâna să scoaţă tabachera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şi se opreşte încruntat cu mâna în buzunar. Nene Nae! Chiriac!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(coborând lângă Jupân Dumitrache) Ce-i, jupâne?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(luând pe Chiriac şi pe Ipingescu de mână şi aducându-i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dramatic în faţa scenii) Toate le-am lămurit; bine, de cumnatul Rică nu mai am ce să zic;</w:t>
      </w:r>
      <w:r w:rsidR="000A6887">
        <w:rPr>
          <w:rFonts w:ascii="Verdana" w:hAnsi="Verdana"/>
        </w:rPr>
        <w:t xml:space="preserve"> </w:t>
      </w:r>
      <w:r w:rsidRPr="000A6887">
        <w:rPr>
          <w:rFonts w:ascii="Verdana" w:hAnsi="Verdana"/>
        </w:rPr>
        <w:t>dar să vă arăt ce a</w:t>
      </w:r>
      <w:r w:rsidR="000A6887">
        <w:rPr>
          <w:rFonts w:ascii="Verdana" w:hAnsi="Verdana"/>
        </w:rPr>
        <w:t xml:space="preserve">m găsit pe pernele patului </w:t>
      </w:r>
      <w:proofErr w:type="gramStart"/>
      <w:r w:rsidR="000A6887">
        <w:rPr>
          <w:rFonts w:ascii="Verdana" w:hAnsi="Verdana"/>
        </w:rPr>
        <w:t>dum</w:t>
      </w:r>
      <w:r w:rsidRPr="000A6887">
        <w:rPr>
          <w:rFonts w:ascii="Verdana" w:hAnsi="Verdana"/>
        </w:rPr>
        <w:t>neaei,...</w:t>
      </w:r>
      <w:proofErr w:type="gramEnd"/>
      <w:r w:rsidRPr="000A6887">
        <w:rPr>
          <w:rFonts w:ascii="Verdana" w:hAnsi="Verdana"/>
        </w:rPr>
        <w:t xml:space="preserve"> că uitasem;... îmi vine să intru</w:t>
      </w:r>
      <w:r w:rsidR="000A6887">
        <w:rPr>
          <w:rFonts w:ascii="Verdana" w:hAnsi="Verdana"/>
        </w:rPr>
        <w:t xml:space="preserve"> </w:t>
      </w:r>
      <w:r w:rsidRPr="000A6887">
        <w:rPr>
          <w:rFonts w:ascii="Verdana" w:hAnsi="Verdana"/>
        </w:rPr>
        <w:t>la bănuieli rele.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(înfiorat) Ce-ai găsit, jupâne?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Uite. (scoate din buzunar o legătură de gât.)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Frumoasă legătură, de şic!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CHIRIAC Aş! Ado-ncoa, jupâne; asta-i legătura mea, n-o ştii dumneata?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JUPÂN DUMITRACHE (lămurit) Ei, bată-te să te bată! De ce nu spui aşa, frate? (lui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Ipingescu, cu filozofie.) Ei! Vezi?... Uite aşa se orbeşte omul la necaz!</w:t>
      </w:r>
    </w:p>
    <w:p w:rsidR="0023554E" w:rsidRP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>IPINGESCU Rezon!</w:t>
      </w:r>
    </w:p>
    <w:p w:rsidR="000A6887" w:rsidRDefault="0023554E" w:rsidP="0023554E">
      <w:pPr>
        <w:pStyle w:val="NoSpacing"/>
        <w:jc w:val="both"/>
        <w:rPr>
          <w:rFonts w:ascii="Verdana" w:hAnsi="Verdana"/>
        </w:rPr>
      </w:pPr>
      <w:r w:rsidRPr="000A6887">
        <w:rPr>
          <w:rFonts w:ascii="Verdana" w:hAnsi="Verdana"/>
        </w:rPr>
        <w:t xml:space="preserve">(Pornesc cu toţii veseli spre fund.) </w:t>
      </w:r>
    </w:p>
    <w:p w:rsidR="000A6887" w:rsidRDefault="000A6887" w:rsidP="0023554E">
      <w:pPr>
        <w:pStyle w:val="NoSpacing"/>
        <w:jc w:val="both"/>
        <w:rPr>
          <w:rFonts w:ascii="Verdana" w:hAnsi="Verdana"/>
        </w:rPr>
      </w:pPr>
    </w:p>
    <w:p w:rsidR="000A6887" w:rsidRDefault="000A6887" w:rsidP="0023554E">
      <w:pPr>
        <w:pStyle w:val="NoSpacing"/>
        <w:jc w:val="both"/>
        <w:rPr>
          <w:rFonts w:ascii="Verdana" w:hAnsi="Verdana"/>
        </w:rPr>
      </w:pPr>
    </w:p>
    <w:p w:rsidR="00C550C4" w:rsidRPr="000A6887" w:rsidRDefault="000A6887" w:rsidP="0023554E">
      <w:pPr>
        <w:pStyle w:val="NoSpacing"/>
        <w:jc w:val="both"/>
        <w:rPr>
          <w:rFonts w:ascii="Verdana" w:hAnsi="Verdana"/>
          <w:b/>
          <w:color w:val="365F91" w:themeColor="accent1" w:themeShade="BF"/>
          <w:sz w:val="28"/>
          <w:szCs w:val="28"/>
        </w:rPr>
      </w:pPr>
      <w:r w:rsidRPr="000A6887">
        <w:rPr>
          <w:rFonts w:ascii="Verdana" w:hAnsi="Verdana"/>
          <w:b/>
          <w:color w:val="365F91" w:themeColor="accent1" w:themeShade="BF"/>
          <w:sz w:val="28"/>
          <w:szCs w:val="28"/>
        </w:rPr>
        <w:t>Cortina</w:t>
      </w:r>
      <w:bookmarkEnd w:id="0"/>
    </w:p>
    <w:sectPr w:rsidR="00C550C4" w:rsidRPr="000A6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2C"/>
    <w:rsid w:val="000A6887"/>
    <w:rsid w:val="0023554E"/>
    <w:rsid w:val="005B3A2C"/>
    <w:rsid w:val="00C550C4"/>
    <w:rsid w:val="00F3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74C37"/>
  <w15:chartTrackingRefBased/>
  <w15:docId w15:val="{9DD1B140-9785-4357-89C2-F7CD15A4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5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27</Pages>
  <Words>10709</Words>
  <Characters>61045</Characters>
  <Application>Microsoft Office Word</Application>
  <DocSecurity>0</DocSecurity>
  <Lines>508</Lines>
  <Paragraphs>143</Paragraphs>
  <ScaleCrop>false</ScaleCrop>
  <Company/>
  <LinksUpToDate>false</LinksUpToDate>
  <CharactersWithSpaces>71611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5</cp:revision>
  <dcterms:created xsi:type="dcterms:W3CDTF">2017-12-30T17:09:00Z</dcterms:created>
  <dcterms:modified xsi:type="dcterms:W3CDTF">2018-07-02T09:08:00Z</dcterms:modified>
</cp:coreProperties>
</file>