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C9" w:rsidRPr="00F6581F" w:rsidRDefault="005C3BC9" w:rsidP="00F6581F">
      <w:pPr>
        <w:widowControl w:val="0"/>
        <w:autoSpaceDE w:val="0"/>
        <w:autoSpaceDN w:val="0"/>
        <w:adjustRightInd w:val="0"/>
        <w:spacing w:after="0" w:line="240" w:lineRule="auto"/>
        <w:jc w:val="both"/>
        <w:outlineLvl w:val="1"/>
        <w:rPr>
          <w:rFonts w:ascii="Cambria" w:hAnsi="Cambria" w:cs="Palatino Linotype"/>
          <w:b/>
          <w:bCs/>
          <w:sz w:val="24"/>
          <w:szCs w:val="24"/>
        </w:rPr>
      </w:pPr>
      <w:r w:rsidRPr="00F6581F">
        <w:rPr>
          <w:rFonts w:ascii="Cambria" w:hAnsi="Cambria" w:cs="Palatino Linotype"/>
          <w:b/>
          <w:bCs/>
          <w:sz w:val="24"/>
          <w:szCs w:val="24"/>
        </w:rPr>
        <w:t>NICOLAE TĂUTU</w:t>
      </w:r>
    </w:p>
    <w:p w:rsidR="005C3BC9" w:rsidRPr="00F6581F" w:rsidRDefault="005C3BC9" w:rsidP="00220CF2">
      <w:pPr>
        <w:widowControl w:val="0"/>
        <w:autoSpaceDE w:val="0"/>
        <w:autoSpaceDN w:val="0"/>
        <w:adjustRightInd w:val="0"/>
        <w:spacing w:after="0" w:line="240" w:lineRule="auto"/>
        <w:ind w:firstLine="394"/>
        <w:jc w:val="both"/>
        <w:outlineLvl w:val="0"/>
        <w:rPr>
          <w:rFonts w:ascii="Cambria" w:hAnsi="Cambria" w:cs="Palatino Linotype"/>
          <w:b/>
          <w:bCs/>
          <w:sz w:val="24"/>
          <w:szCs w:val="24"/>
        </w:rPr>
      </w:pPr>
      <w:bookmarkStart w:id="0" w:name="bookmark1"/>
      <w:bookmarkEnd w:id="0"/>
    </w:p>
    <w:p w:rsidR="005C3BC9" w:rsidRPr="00F6581F" w:rsidRDefault="005C3BC9" w:rsidP="00220CF2">
      <w:pPr>
        <w:widowControl w:val="0"/>
        <w:autoSpaceDE w:val="0"/>
        <w:autoSpaceDN w:val="0"/>
        <w:adjustRightInd w:val="0"/>
        <w:spacing w:after="0" w:line="240" w:lineRule="auto"/>
        <w:ind w:firstLine="394"/>
        <w:jc w:val="both"/>
        <w:outlineLvl w:val="0"/>
        <w:rPr>
          <w:rFonts w:ascii="Cambria" w:hAnsi="Cambria" w:cs="Palatino Linotype"/>
          <w:b/>
          <w:bCs/>
          <w:sz w:val="24"/>
          <w:szCs w:val="24"/>
        </w:rPr>
      </w:pPr>
      <w:r w:rsidRPr="00F6581F">
        <w:rPr>
          <w:rFonts w:ascii="Cambria" w:hAnsi="Cambria" w:cs="Palatino Linotype"/>
          <w:b/>
          <w:bCs/>
          <w:sz w:val="24"/>
          <w:szCs w:val="24"/>
        </w:rPr>
        <w:t>SECRETUL DOCUMENTULUI X</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roman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bookmarkStart w:id="1" w:name="_GoBack"/>
      <w:r w:rsidRPr="00F6581F">
        <w:rPr>
          <w:rFonts w:ascii="Cambria" w:hAnsi="Cambria" w:cs="Palatino Linotype"/>
          <w:sz w:val="24"/>
          <w:szCs w:val="24"/>
        </w:rPr>
        <w:t>Locotenentul de marină Ion Tudor ieşi pe culoar şi îşi aprinse o ţigară. Sergentul major Vasile Rizea, însoţitorul său, rămase în compartimentul de clasa întîia în care se afla corespondenţa strict secretă. Plecaseră de cîteva ore din gara Mangalia. Trenul înainta anevoie, din pricina ninsorii şi a zăpezii îngrămădite în nămeţi. Vagoanele erau mult mai aglomerate decît îşi închipuise ofiţerul. Culoarul era înţesat ca un furnicar. Ca să te strecori printre pasageri, trebuia să faci un adevărat slalom. La tot pasul te loveai de cele mai variate forme geometrice ale bagajelor.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Cineva deschise o fereastră. Aerul tare năvăli brusc şi, odată cu el, mirosul de zăpadă proaspătă. Bărăganul părea o imensă hlamidă albă, punctată de bumbii negri ai ciorilor. Deodată se auzi glasul controlorului:</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Biletele la control!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Era de mirare cum funcţionarul acela spătos reuşea să se strecoare atît de bine prin mulţimea pestriţă, printre valize şi baloturi.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tresări. Se auzi strigat. În aglomeraţie, observă părul blond al prietenei sale, Ileana Plop. Fata se străduia să ajungă pînă la el. Ofiţerul o ajută. Ileana, agitată şi obosită de atîtea eforturi, abia mai vorbea.</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Ioane, tu aici?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tu? Te credeam la Bucureşti. Vroiam chiar să trec pe la tine…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se nu m</w:t>
      </w:r>
      <w:r w:rsidRPr="00F6581F">
        <w:rPr>
          <w:rFonts w:ascii="Cambria" w:hAnsi="Cambria" w:cs="Palatino Linotype"/>
          <w:sz w:val="24"/>
          <w:szCs w:val="24"/>
        </w:rPr>
        <w:noBreakHyphen/>
        <w:t>ai anunţat că vii în Capitală? Te</w:t>
      </w:r>
      <w:r w:rsidRPr="00F6581F">
        <w:rPr>
          <w:rFonts w:ascii="Cambria" w:hAnsi="Cambria" w:cs="Palatino Linotype"/>
          <w:sz w:val="24"/>
          <w:szCs w:val="24"/>
        </w:rPr>
        <w:noBreakHyphen/>
        <w:t>aş fi aşteptat… Totdeauna faci aşa. Şi nu e frumos! Ce zici?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Doar cu o oră înaintea plecării acceleratului am aflat de această misiune… Abia am avut timp să</w:t>
      </w:r>
      <w:r w:rsidRPr="00F6581F">
        <w:rPr>
          <w:rFonts w:ascii="Cambria" w:hAnsi="Cambria" w:cs="Palatino Linotype"/>
          <w:sz w:val="24"/>
          <w:szCs w:val="24"/>
        </w:rPr>
        <w:noBreakHyphen/>
        <w:t>mi fac bagajele…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o scurtă pauză, fata i se adresă cu o voce nebănuit de energică: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Minţi. Ştiai de ieri că pleci. Mi</w:t>
      </w:r>
      <w:r w:rsidRPr="00F6581F">
        <w:rPr>
          <w:rFonts w:ascii="Cambria" w:hAnsi="Cambria" w:cs="Palatino Linotype"/>
          <w:sz w:val="24"/>
          <w:szCs w:val="24"/>
        </w:rPr>
        <w:noBreakHyphen/>
        <w:t>a comunicat prietenul tău, Alecu… Acum înţelegi de ce te</w:t>
      </w:r>
      <w:r w:rsidRPr="00F6581F">
        <w:rPr>
          <w:rFonts w:ascii="Cambria" w:hAnsi="Cambria" w:cs="Palatino Linotype"/>
          <w:sz w:val="24"/>
          <w:szCs w:val="24"/>
        </w:rPr>
        <w:noBreakHyphen/>
        <w:t>am căutat?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Ileana avea dreptate. Ofiţerul urma să îndeplinească o misiune specială şi, dintr</w:t>
      </w:r>
      <w:r w:rsidRPr="00F6581F">
        <w:rPr>
          <w:rFonts w:ascii="Cambria" w:hAnsi="Cambria" w:cs="Palatino Linotype"/>
          <w:sz w:val="24"/>
          <w:szCs w:val="24"/>
        </w:rPr>
        <w:noBreakHyphen/>
        <w:t>o precauţie bine întemeiată, nu informase pe nimeni despre deplasarea sa în Capitală, încercă o scuză, dar cu prea puţin temei logic:</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Probabil că Alecu a aflat înaintea mea… De multe ori se întîmplă şi aşa…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îl apostrofă cu maliţiozitate: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Se întîmplă şi aşa… cînd doreşti să scapi de o prietenă inoportună… </w:t>
      </w:r>
      <w:r w:rsidRPr="00F6581F">
        <w:rPr>
          <w:rFonts w:ascii="Cambria" w:hAnsi="Cambria" w:cs="Palatino Linotype"/>
          <w:sz w:val="24"/>
          <w:szCs w:val="24"/>
        </w:rPr>
        <w:lastRenderedPageBreak/>
        <w:t>Iartă</w:t>
      </w:r>
      <w:r w:rsidRPr="00F6581F">
        <w:rPr>
          <w:rFonts w:ascii="Cambria" w:hAnsi="Cambria" w:cs="Palatino Linotype"/>
          <w:sz w:val="24"/>
          <w:szCs w:val="24"/>
        </w:rPr>
        <w:noBreakHyphen/>
        <w:t>mă, n</w:t>
      </w:r>
      <w:r w:rsidRPr="00F6581F">
        <w:rPr>
          <w:rFonts w:ascii="Cambria" w:hAnsi="Cambria" w:cs="Palatino Linotype"/>
          <w:sz w:val="24"/>
          <w:szCs w:val="24"/>
        </w:rPr>
        <w:noBreakHyphen/>
        <w:t>am să te mai oblig să treci pe la mine! Ce proastă sînt!… Dar nu voi mai fi!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se strădui să o îmbuneze: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 înşeli, Ileana. Dacă nu te</w:t>
      </w:r>
      <w:r w:rsidRPr="00F6581F">
        <w:rPr>
          <w:rFonts w:ascii="Cambria" w:hAnsi="Cambria" w:cs="Palatino Linotype"/>
          <w:sz w:val="24"/>
          <w:szCs w:val="24"/>
        </w:rPr>
        <w:noBreakHyphen/>
        <w:t>am anunţat, probabil că am avut motivele mele… Observi că sînt în misiune…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Misiune… veşnica scuză a tuturor ofiţerilor!</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După ce îmi termin treburile, trec pe la tine. Sper că îţi va trece supărarea şi că diseară vom ieşi împreună. A venit o cîntăreaţă nouă la restaurantul militar…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Lui Tudor nu</w:t>
      </w:r>
      <w:r w:rsidRPr="00F6581F">
        <w:rPr>
          <w:rFonts w:ascii="Cambria" w:hAnsi="Cambria" w:cs="Palatino Linotype"/>
          <w:sz w:val="24"/>
          <w:szCs w:val="24"/>
        </w:rPr>
        <w:noBreakHyphen/>
        <w:t>i scăpă starea de agitaţie a fetei. Simţea la ea ceva străin, necunoscut pînă atunci. În gesturi, în privire, în aplecarea capului pe spate şi, mai ales în rîs, în toate apărea parcă o altă fiinţă. Ofiţerul îşi explică totul printr</w:t>
      </w:r>
      <w:r w:rsidRPr="00F6581F">
        <w:rPr>
          <w:rFonts w:ascii="Cambria" w:hAnsi="Cambria" w:cs="Palatino Linotype"/>
          <w:sz w:val="24"/>
          <w:szCs w:val="24"/>
        </w:rPr>
        <w:noBreakHyphen/>
        <w:t>o singură cauză: starea ei de iritare. Cîndva hotărîseră să se căsătorească, dar Ileana îi pusese o condiţie de netrecut: numai dacă vor rămîne în Bucureşti. În zadar i</w:t>
      </w:r>
      <w:r w:rsidRPr="00F6581F">
        <w:rPr>
          <w:rFonts w:ascii="Cambria" w:hAnsi="Cambria" w:cs="Palatino Linotype"/>
          <w:sz w:val="24"/>
          <w:szCs w:val="24"/>
        </w:rPr>
        <w:noBreakHyphen/>
        <w:t>a demonstrat Tudor că un ofiţer de marină îşi are întotdeauna garnizoana lîngă mare. Ileana nu accepta în ruptul capului să părăsească Bucureştiul. Au rămas totuşi prieteni; el aştepta ca Ileana să renunţe la obsesia sa de a nu părăsi Capitala, iar ea spera ca ofiţerul să fie mutat la Bucureşti, motivînd: „Atîţia ofiţeri de marină se află în Bucureşti! Nu poţi să te aranjezi şi tu?” Dar Tudor iubea cu pasiune marea şi nu ar fi părăsit</w:t>
      </w:r>
      <w:r w:rsidRPr="00F6581F">
        <w:rPr>
          <w:rFonts w:ascii="Cambria" w:hAnsi="Cambria" w:cs="Palatino Linotype"/>
          <w:sz w:val="24"/>
          <w:szCs w:val="24"/>
        </w:rPr>
        <w:noBreakHyphen/>
        <w:t>o toată viaţa. Era fiu de pescari de pe litoral. De cîteva generaţii marea le intrase în sînge, în inimă, se identifica cu existenţa lor, era singura lor raţiune de a fi, de a trăi.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Ileana îi ceru o ţigară.</w:t>
      </w:r>
    </w:p>
    <w:p w:rsidR="005C3BC9" w:rsidRPr="00F6581F" w:rsidRDefault="005C3BC9" w:rsidP="00220CF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Parcă n</w:t>
      </w:r>
      <w:r w:rsidRPr="00F6581F">
        <w:rPr>
          <w:rFonts w:ascii="Cambria" w:hAnsi="Cambria" w:cs="Palatino Linotype"/>
          <w:sz w:val="24"/>
          <w:szCs w:val="24"/>
        </w:rPr>
        <w:noBreakHyphen/>
        <w:t>ai fumat niciodată?… Aşa</w:t>
      </w:r>
      <w:r w:rsidRPr="00F6581F">
        <w:rPr>
          <w:rFonts w:ascii="Cambria" w:hAnsi="Cambria" w:cs="Palatino Linotype"/>
          <w:sz w:val="24"/>
          <w:szCs w:val="24"/>
        </w:rPr>
        <w:noBreakHyphen/>
        <w:t>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Îi întinse pachetul de „Amiral”.</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Ori de cîte ori sînt supărată, fumez!</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zîmbi:</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te</w:t>
      </w:r>
      <w:r w:rsidRPr="00F6581F">
        <w:rPr>
          <w:rFonts w:ascii="Cambria" w:hAnsi="Cambria" w:cs="Palatino Linotype"/>
          <w:sz w:val="24"/>
          <w:szCs w:val="24"/>
        </w:rPr>
        <w:noBreakHyphen/>
        <w:t>am supărat pentru întîia oară, fiindcă pînă acum nu te</w:t>
      </w:r>
      <w:r w:rsidRPr="00F6581F">
        <w:rPr>
          <w:rFonts w:ascii="Cambria" w:hAnsi="Cambria" w:cs="Palatino Linotype"/>
          <w:sz w:val="24"/>
          <w:szCs w:val="24"/>
        </w:rPr>
        <w:noBreakHyphen/>
        <w:t>am văzut fumînd!…</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face bine să nu mă mai vezi fumînd niciodată. Asta ar însemna să nu mă mai superi… Pricepi?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Totuşi, Tudor constată că Ileana fumează ca un fumător cu stagiu îndelungat. Ţinea ţigara în mîna stîngă, trăgea adînc fumul în piept. Observă chiar că are degetele îngălbenite de nicotină. Nu</w:t>
      </w:r>
      <w:r w:rsidRPr="00F6581F">
        <w:rPr>
          <w:rFonts w:ascii="Cambria" w:hAnsi="Cambria" w:cs="Palatino Linotype"/>
          <w:sz w:val="24"/>
          <w:szCs w:val="24"/>
        </w:rPr>
        <w:noBreakHyphen/>
        <w:t>şi putu reţine o remarcă usturătoare:</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impresia că, de cînd nu ne</w:t>
      </w:r>
      <w:r w:rsidRPr="00F6581F">
        <w:rPr>
          <w:rFonts w:ascii="Cambria" w:hAnsi="Cambria" w:cs="Palatino Linotype"/>
          <w:sz w:val="24"/>
          <w:szCs w:val="24"/>
        </w:rPr>
        <w:noBreakHyphen/>
        <w:t>am văzut, ai fumat cam mult… Aş putea să aflu ce te</w:t>
      </w:r>
      <w:r w:rsidRPr="00F6581F">
        <w:rPr>
          <w:rFonts w:ascii="Cambria" w:hAnsi="Cambria" w:cs="Palatino Linotype"/>
          <w:sz w:val="24"/>
          <w:szCs w:val="24"/>
        </w:rPr>
        <w:noBreakHyphen/>
        <w:t>a supărat atît?</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Tu! Şi numai tu! ripostă Ileana cu un zîmbet provocator, maliţios.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Trenul se apropia de ultima staţie înainte de sosirea în Bucureşti. Pe </w:t>
      </w:r>
      <w:r w:rsidRPr="00F6581F">
        <w:rPr>
          <w:rFonts w:ascii="Cambria" w:hAnsi="Cambria" w:cs="Palatino Linotype"/>
          <w:sz w:val="24"/>
          <w:szCs w:val="24"/>
        </w:rPr>
        <w:lastRenderedPageBreak/>
        <w:t>culoar se produse o adevărată busculadă. Două curente de călători se ciocneau… Ofiţerul o pofti pe Ileana în compartiment, observînd cu mirare:</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 înăuntru! Imaginează</w:t>
      </w:r>
      <w:r w:rsidRPr="00F6581F">
        <w:rPr>
          <w:rFonts w:ascii="Cambria" w:hAnsi="Cambria" w:cs="Palatino Linotype"/>
          <w:sz w:val="24"/>
          <w:szCs w:val="24"/>
        </w:rPr>
        <w:noBreakHyphen/>
        <w:t>ţi, trenul este supraaglomerat şi, cu toate că locurile din compartiment au fost vîndute chiar de la Mangalia, nici un călător nu s</w:t>
      </w:r>
      <w:r w:rsidRPr="00F6581F">
        <w:rPr>
          <w:rFonts w:ascii="Cambria" w:hAnsi="Cambria" w:cs="Palatino Linotype"/>
          <w:sz w:val="24"/>
          <w:szCs w:val="24"/>
        </w:rPr>
        <w:noBreakHyphen/>
        <w:t>a prezentat pînă acum!</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Deşi sînt supărată pe tine, nu am să te refuz! Sînt foarte obosită, iar în compartiment voi fi ferită de atîtea îmbrînceli.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Cînd intrară, sergentul major Vasile Rizea se ridică respectuos în picioare. Apoi, totul se petrecu în cîteva secunde. Ileana făcu să acţioneze un minuscul pulverizator. Un miros înţepător se risipi fulgerător în compartiment. Tudor şi Rizea se prăbuşiră ameţiţi. Ileana, ţinîndu</w:t>
      </w:r>
      <w:r w:rsidRPr="00F6581F">
        <w:rPr>
          <w:rFonts w:ascii="Cambria" w:hAnsi="Cambria" w:cs="Palatino Linotype"/>
          <w:sz w:val="24"/>
          <w:szCs w:val="24"/>
        </w:rPr>
        <w:noBreakHyphen/>
        <w:t>şi respiraţia, ridică geanta cu corespondenţa secretă, o introduse repede în valiza ei, spre a nu atrage atenţia şi părăsi în grabă compartimentul. Cînd trenul opri în Gara de Nord, cei doi militari încă nu</w:t>
      </w:r>
      <w:r w:rsidRPr="00F6581F">
        <w:rPr>
          <w:rFonts w:ascii="Cambria" w:hAnsi="Cambria" w:cs="Palatino Linotype"/>
          <w:sz w:val="24"/>
          <w:szCs w:val="24"/>
        </w:rPr>
        <w:noBreakHyphen/>
        <w:t>şi reveniseră. Controlorul, care îi descoperi întîmplător, deschise repede fereastra şi, ameţit la rîndu</w:t>
      </w:r>
      <w:r w:rsidRPr="00F6581F">
        <w:rPr>
          <w:rFonts w:ascii="Cambria" w:hAnsi="Cambria" w:cs="Palatino Linotype"/>
          <w:sz w:val="24"/>
          <w:szCs w:val="24"/>
        </w:rPr>
        <w:noBreakHyphen/>
        <w:t>i, anunţă cu ultimele puteri: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vină miliţia!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sosit la faţa locului nu putu să constate decît dispariţia documentelor secrete şi starea de inconştienţă a celor doi militari. Încercă să</w:t>
      </w:r>
      <w:r w:rsidRPr="00F6581F">
        <w:rPr>
          <w:rFonts w:ascii="Cambria" w:hAnsi="Cambria" w:cs="Palatino Linotype"/>
          <w:sz w:val="24"/>
          <w:szCs w:val="24"/>
        </w:rPr>
        <w:noBreakHyphen/>
        <w:t>i trezească, dar nu reuşi. Un medic care venise între timp hotărî transportarea urgentă a celor doi marinari la Spitalul Militar Central.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Miron Dan şi locotenentul major Marin Ulmu se îndreptau într</w:t>
      </w:r>
      <w:r w:rsidRPr="00F6581F">
        <w:rPr>
          <w:rFonts w:ascii="Cambria" w:hAnsi="Cambria" w:cs="Palatino Linotype"/>
          <w:sz w:val="24"/>
          <w:szCs w:val="24"/>
        </w:rPr>
        <w:noBreakHyphen/>
        <w:t>o „Volgă” spre Spitalul Militar Central, unde se aflau internaţi cei doi militari, însoţitorii corespondenţei secrete ce dispăruse atît de misterios din trenul de Constanţa.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 Ulmu se arăta revoltat pe bună dreptate.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Se poate, tovarăşe căpitan, atîta neglijenţă? Doi curieri militari, un ofiţer şi un subofiţer, prădaţi de documente extrem de importante… Ce poate fi mai condamnabil? Ce poate fi mai de neiertat? Pentru mine e inexplicabil!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Spre disperarea sa, Ulmu constată că vorbea în van. Privi, contrariat, faţa calmă şi indiferentă a şefului său. Îşi spuse în gînd: „Pot jura că omul acesta nu are nervi. Uite ce impasibil stă! Parcă ar fi vorba despre o întîmplare de pe o altă planetă. Din Marte, bunăoară… Gata, a închis şi ochii… Nu mai rămîne decît să adoarmă! Iar eu stau ca pe jar! Abia aştept să dau ochii cu cei doi netrebnici!”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reluă discuţia şi mai iritat:</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Tovarăşe căpitan, există oare pedeapsă pentru asemenea specimene? De cînd e armata noastră pe lume, nu s</w:t>
      </w:r>
      <w:r w:rsidRPr="00F6581F">
        <w:rPr>
          <w:rFonts w:ascii="Cambria" w:hAnsi="Cambria" w:cs="Palatino Linotype"/>
          <w:sz w:val="24"/>
          <w:szCs w:val="24"/>
        </w:rPr>
        <w:noBreakHyphen/>
        <w:t>a întîmplat un caz asemănător! Sau cel puţin nu</w:t>
      </w:r>
      <w:r w:rsidRPr="00F6581F">
        <w:rPr>
          <w:rFonts w:ascii="Cambria" w:hAnsi="Cambria" w:cs="Palatino Linotype"/>
          <w:sz w:val="24"/>
          <w:szCs w:val="24"/>
        </w:rPr>
        <w:noBreakHyphen/>
        <w:t>mi amintesc! Auziţi: militari cu experienţă, doi oameni tineri şi puternici, bine înarmaţi, şi să le dispară de sub ochi geanta cu documente! Şi încă ce documente! Nici nu ştiu dacă există pedeapsă pe măsura faptei lor!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auzind respiraţia regulată a căpitanului Miron Dan, se opri înciudat. Şeful său aţipise pe semne. Dar se înşela, căci imediat îi auzi glasul neutru, indiferent:</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Se mai întîmplă, tovarăşe locotenent major! Apoi, trecîndu</w:t>
      </w:r>
      <w:r w:rsidRPr="00F6581F">
        <w:rPr>
          <w:rFonts w:ascii="Cambria" w:hAnsi="Cambria" w:cs="Palatino Linotype"/>
          <w:sz w:val="24"/>
          <w:szCs w:val="24"/>
        </w:rPr>
        <w:noBreakHyphen/>
        <w:t>şi mîna peste faţă, căpitanul îşi cercetă îndelung barba asprită, adresîndu</w:t>
      </w:r>
      <w:r w:rsidRPr="00F6581F">
        <w:rPr>
          <w:rFonts w:ascii="Cambria" w:hAnsi="Cambria" w:cs="Palatino Linotype"/>
          <w:sz w:val="24"/>
          <w:szCs w:val="24"/>
        </w:rPr>
        <w:noBreakHyphen/>
        <w:t>se înviorat parcă subalternului său:</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zici, n</w:t>
      </w:r>
      <w:r w:rsidRPr="00F6581F">
        <w:rPr>
          <w:rFonts w:ascii="Cambria" w:hAnsi="Cambria" w:cs="Palatino Linotype"/>
          <w:sz w:val="24"/>
          <w:szCs w:val="24"/>
        </w:rPr>
        <w:noBreakHyphen/>
        <w:t>ar trebui să mă bărbieresc? Aşteaptă</w:t>
      </w:r>
      <w:r w:rsidRPr="00F6581F">
        <w:rPr>
          <w:rFonts w:ascii="Cambria" w:hAnsi="Cambria" w:cs="Palatino Linotype"/>
          <w:sz w:val="24"/>
          <w:szCs w:val="24"/>
        </w:rPr>
        <w:noBreakHyphen/>
        <w:t>mă cîteva minute. Uite, ai şi o revistă la dispoziţie…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Spre totala uluire a lui Ulmu, căpitanul opri maşina şi intră în prima frizerie. Locotenentul major şedea ca pe ghimpi. Multe ciudăţenii descoperise la superiorul său, atît de apreciat de altfel, dar de data aceasta comportarea lui îl scosese cu totul din sărite. Şi, culmea, după ce se întoarse ras ca un ginerel, îşi invită subalternul la o gustare.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Doar două tartine cu icre, o pereche de crenvurşti şi o sticlă de apă minerală! Nu am pus nimic în gură de ieri.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timp ce mînca, mărturisi ajutorului său:</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rămas cu o obişnuinţă… Să nu rîzi… Pe cînd eram mai tînăr, m</w:t>
      </w:r>
      <w:r w:rsidRPr="00F6581F">
        <w:rPr>
          <w:rFonts w:ascii="Cambria" w:hAnsi="Cambria" w:cs="Palatino Linotype"/>
          <w:sz w:val="24"/>
          <w:szCs w:val="24"/>
        </w:rPr>
        <w:noBreakHyphen/>
        <w:t>am îndrăgostit de o asistentă de la Spitalul Militar Central… De ce rîzi, da, am fost şi eu înamorat, ăsta</w:t>
      </w:r>
      <w:r w:rsidRPr="00F6581F">
        <w:rPr>
          <w:rFonts w:ascii="Cambria" w:hAnsi="Cambria" w:cs="Palatino Linotype"/>
          <w:sz w:val="24"/>
          <w:szCs w:val="24"/>
        </w:rPr>
        <w:noBreakHyphen/>
        <w:t>i cuvîntul, nu? Ei, de cîte ori mă duceam la ea, mă bărbieream. Pricepi? De aceea m</w:t>
      </w:r>
      <w:r w:rsidRPr="00F6581F">
        <w:rPr>
          <w:rFonts w:ascii="Cambria" w:hAnsi="Cambria" w:cs="Palatino Linotype"/>
          <w:sz w:val="24"/>
          <w:szCs w:val="24"/>
        </w:rPr>
        <w:noBreakHyphen/>
        <w:t>am bărbierit şi azi… Numai că ea s</w:t>
      </w:r>
      <w:r w:rsidRPr="00F6581F">
        <w:rPr>
          <w:rFonts w:ascii="Cambria" w:hAnsi="Cambria" w:cs="Palatino Linotype"/>
          <w:sz w:val="24"/>
          <w:szCs w:val="24"/>
        </w:rPr>
        <w:noBreakHyphen/>
        <w:t>a căsătorit de mult şi eu sînt obligat să suport în continuare risipa de colonie pe faţa mea. Au exagerat, nu? Şi nu</w:t>
      </w:r>
      <w:r w:rsidRPr="00F6581F">
        <w:rPr>
          <w:rFonts w:ascii="Cambria" w:hAnsi="Cambria" w:cs="Palatino Linotype"/>
          <w:sz w:val="24"/>
          <w:szCs w:val="24"/>
        </w:rPr>
        <w:noBreakHyphen/>
        <w:t>i o colonie prea grozavă.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 Ulmu îşi privea tot mai surprins şeful pe care, în taină, îl diviniza. Uneori, originalitatea căpitanului i se părea studiată, alteori i se părea înduioşător de sinceră şi naivă. Niciodată nu puteai să descifrezi pe faţa lui Dan ceva. Era ca un Sfinx. Cînd ţi se părea mai bine că dormitează, că</w:t>
      </w:r>
      <w:r w:rsidRPr="00F6581F">
        <w:rPr>
          <w:rFonts w:ascii="Cambria" w:hAnsi="Cambria" w:cs="Palatino Linotype"/>
          <w:sz w:val="24"/>
          <w:szCs w:val="24"/>
        </w:rPr>
        <w:noBreakHyphen/>
        <w:t>i absent, deodată, prin surprindere, îţi indica pista adevărată a unei acţiuni. Cei cercetaţi de căpitan mărturiseau că tocmai această comportare, aparent lipsită de nerv, apatică, descumpănea uneori mai mult decît oricare interogatoriu încrucişat. Dar, în acele clipe, căpitanul părea preocupat numai de tartinele cu icre şi parcă uitase cu desăvîrşire cazul extrem de dificil ce</w:t>
      </w:r>
      <w:r w:rsidRPr="00F6581F">
        <w:rPr>
          <w:rFonts w:ascii="Cambria" w:hAnsi="Cambria" w:cs="Palatino Linotype"/>
          <w:sz w:val="24"/>
          <w:szCs w:val="24"/>
        </w:rPr>
        <w:noBreakHyphen/>
        <w:t>i aştepta la spital. Şi totuşi, aruncînd o privire asupra ceasului de la mînă, spuse brusc: „Da, acum e timpul să plecăm!” Ulmu se întrebă fără să înţeleagă: „De ce acum?” Dar, la spital se lămuri, cînd doctorul de serviciu îi vesti:</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Aţi sosit tocmai la timp, oamenii noştri s</w:t>
      </w:r>
      <w:r w:rsidRPr="00F6581F">
        <w:rPr>
          <w:rFonts w:ascii="Cambria" w:hAnsi="Cambria" w:cs="Palatino Linotype"/>
          <w:sz w:val="24"/>
          <w:szCs w:val="24"/>
        </w:rPr>
        <w:noBreakHyphen/>
        <w:t>au trezit de două minute! Puteţi vorbi cu 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constată: „Nici de data aceasta Dan nu a greşit” Nu se putu reţine să nu</w:t>
      </w:r>
      <w:r w:rsidRPr="00F6581F">
        <w:rPr>
          <w:rFonts w:ascii="Cambria" w:hAnsi="Cambria" w:cs="Palatino Linotype"/>
          <w:sz w:val="24"/>
          <w:szCs w:val="24"/>
        </w:rPr>
        <w:noBreakHyphen/>
        <w:t>i declare admirativ:</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Zău, tovarăşe căpitan, dumneavoastră nu greşiţi niciodată! Sînt convins!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privi cu o severitate rece, tăioasă:</w:t>
      </w:r>
    </w:p>
    <w:p w:rsidR="005C3BC9" w:rsidRPr="00F6581F" w:rsidRDefault="005C3BC9" w:rsidP="00220CF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vrei să te propun la primă? La avansare? Află că am greşit de foarte multe ori. Ştii că nu</w:t>
      </w:r>
      <w:r w:rsidRPr="00F6581F">
        <w:rPr>
          <w:rFonts w:ascii="Cambria" w:hAnsi="Cambria" w:cs="Palatino Linotype"/>
          <w:sz w:val="24"/>
          <w:szCs w:val="24"/>
        </w:rPr>
        <w:noBreakHyphen/>
        <w:t>mi plac deloc complimentele…</w:t>
      </w:r>
    </w:p>
    <w:p w:rsidR="005C3BC9" w:rsidRPr="00F6581F" w:rsidRDefault="005C3BC9" w:rsidP="00220CF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tabs>
          <w:tab w:val="left" w:pos="707"/>
        </w:tabs>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Ion Tudor şi sergentul major Vasile Rizea abia se treziseră. Ofiţerul zîmbi descoperindu</w:t>
      </w:r>
      <w:r w:rsidRPr="00F6581F">
        <w:rPr>
          <w:rFonts w:ascii="Cambria" w:hAnsi="Cambria" w:cs="Palatino Linotype"/>
          <w:sz w:val="24"/>
          <w:szCs w:val="24"/>
        </w:rPr>
        <w:noBreakHyphen/>
        <w:t>l pe căpitanul Dan lîngă el. Ulmu privea buimăcit. Uluiala îi crescu şi mai mult în clipa în care Dan le întinse mîna şi îi felicită cu căldură şi recunoştinţă:</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Bravo, băieţi, v</w:t>
      </w:r>
      <w:r w:rsidRPr="00F6581F">
        <w:rPr>
          <w:rFonts w:ascii="Cambria" w:hAnsi="Cambria" w:cs="Palatino Linotype"/>
          <w:sz w:val="24"/>
          <w:szCs w:val="24"/>
        </w:rPr>
        <w:noBreakHyphen/>
        <w:t>aţi comportat foarte bine! Totul a mers strană,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Tudor vorbea cu glas scăzut.</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cum aţi prevăzut, tovarăşe căpitan! Numai un singur lucru: nu m</w:t>
      </w:r>
      <w:r w:rsidRPr="00F6581F">
        <w:rPr>
          <w:rFonts w:ascii="Cambria" w:hAnsi="Cambria" w:cs="Palatino Linotype"/>
          <w:sz w:val="24"/>
          <w:szCs w:val="24"/>
        </w:rPr>
        <w:noBreakHyphen/>
        <w:t>am aşteptat ca atacatoarea să fie tocmai o fată cu care urma cîndva să mă căsătoresc… Mai de mult…</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Povesteşte</w:t>
      </w:r>
      <w:r w:rsidRPr="00F6581F">
        <w:rPr>
          <w:rFonts w:ascii="Cambria" w:hAnsi="Cambria" w:cs="Palatino Linotype"/>
          <w:sz w:val="24"/>
          <w:szCs w:val="24"/>
        </w:rPr>
        <w:noBreakHyphen/>
        <w:t>mi totul… dar dacă eşti obosit, pot reveni mai tîrziu! Ce zici?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doi curieri militari protestară energic:</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Putem vorbi acum, tovarăşe căpitan! Totul a trecut cu bine! Sîntem gata s</w:t>
      </w:r>
      <w:r w:rsidRPr="00F6581F">
        <w:rPr>
          <w:rFonts w:ascii="Cambria" w:hAnsi="Cambria" w:cs="Palatino Linotype"/>
          <w:sz w:val="24"/>
          <w:szCs w:val="24"/>
        </w:rPr>
        <w:noBreakHyphen/>
        <w:t>o luăm de la început. Deşi n</w:t>
      </w:r>
      <w:r w:rsidRPr="00F6581F">
        <w:rPr>
          <w:rFonts w:ascii="Cambria" w:hAnsi="Cambria" w:cs="Palatino Linotype"/>
          <w:sz w:val="24"/>
          <w:szCs w:val="24"/>
        </w:rPr>
        <w:noBreakHyphen/>
        <w:t>a fost uşor.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Sergentul major Rizea adăugă sincer:</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Pe mine mă mai doare puţin capul… Aşa, ca după un chef… Şi simt încă un gust înţepător… Sufocant…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Militarii marinari povestiră pînă la ultimul detaliu scena din tren. Dan mai puse cîteva întrebări suplimentare lui Tudor.</w:t>
      </w:r>
    </w:p>
    <w:p w:rsidR="005C3BC9" w:rsidRPr="00F6581F" w:rsidRDefault="005C3BC9" w:rsidP="00220CF2">
      <w:pPr>
        <w:widowControl w:val="0"/>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Cum ai cunoscut</w:t>
      </w:r>
      <w:r w:rsidRPr="00F6581F">
        <w:rPr>
          <w:rFonts w:ascii="Cambria" w:hAnsi="Cambria" w:cs="Palatino Linotype"/>
          <w:sz w:val="24"/>
          <w:szCs w:val="24"/>
        </w:rPr>
        <w:noBreakHyphen/>
        <w:t>o pe Ileana?</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mare. Acum doi ani, pe plajă la Mamaia. Ne</w:t>
      </w:r>
      <w:r w:rsidRPr="00F6581F">
        <w:rPr>
          <w:rFonts w:ascii="Cambria" w:hAnsi="Cambria" w:cs="Palatino Linotype"/>
          <w:sz w:val="24"/>
          <w:szCs w:val="24"/>
        </w:rPr>
        <w:noBreakHyphen/>
        <w:t>am plăcut din prima zi. Părea o fată cumsecade şi apropiată.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ar fi vrut să</w:t>
      </w:r>
      <w:r w:rsidRPr="00F6581F">
        <w:rPr>
          <w:rFonts w:ascii="Cambria" w:hAnsi="Cambria" w:cs="Palatino Linotype"/>
          <w:sz w:val="24"/>
          <w:szCs w:val="24"/>
        </w:rPr>
        <w:noBreakHyphen/>
        <w:t>şi aprindă o ţigară, dar se răzgîndi. În spital fumatul este interzis cu desăvîrşire. Se mulţumi doar să frămînte ţigara între degete.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locotenent, ai observat la Ileana ceva suspect?… Se interesa de serviciul dumitale?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Niciodată, tovarăşe căpitan. Dimpotrivă, acum cîteva luni îmi propusese condiţionat un serviciu în Bucureşti, dacă plec din armată… </w:t>
      </w:r>
      <w:r w:rsidRPr="00F6581F">
        <w:rPr>
          <w:rFonts w:ascii="Cambria" w:hAnsi="Cambria" w:cs="Palatino Linotype"/>
          <w:sz w:val="24"/>
          <w:szCs w:val="24"/>
        </w:rPr>
        <w:lastRenderedPageBreak/>
        <w:t>Admitea să se căsătorească cu mine numai dacă voi rămîne în Capitală. O asemenea eventualitate am exclus</w:t>
      </w:r>
      <w:r w:rsidRPr="00F6581F">
        <w:rPr>
          <w:rFonts w:ascii="Cambria" w:hAnsi="Cambria" w:cs="Palatino Linotype"/>
          <w:sz w:val="24"/>
          <w:szCs w:val="24"/>
        </w:rPr>
        <w:noBreakHyphen/>
        <w:t>o din capul locului. Ce</w:t>
      </w:r>
      <w:r w:rsidRPr="00F6581F">
        <w:rPr>
          <w:rFonts w:ascii="Cambria" w:hAnsi="Cambria" w:cs="Palatino Linotype"/>
          <w:sz w:val="24"/>
          <w:szCs w:val="24"/>
        </w:rPr>
        <w:noBreakHyphen/>
        <w:t>i drept, la întîlnirea din tren a fost extrem de agitată… Parcă era alta… Aşa cum nu o cunoscusem niciodată…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Ulmu îşi explica acum siguranţa şi calmul de mai înainte al lui Dan. Se simţea puţin lezat, puţin supărat, dar şi plin de o sinceră admiraţie pentru şeful său. În sfîrşit, îl auzi pe Dan, încheind discuţia:</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w:t>
      </w:r>
      <w:r w:rsidRPr="00F6581F">
        <w:rPr>
          <w:rFonts w:ascii="Cambria" w:hAnsi="Cambria" w:cs="Palatino Linotype"/>
          <w:sz w:val="24"/>
          <w:szCs w:val="24"/>
          <w:lang w:val="el-GR"/>
        </w:rPr>
        <w:t>Ε</w:t>
      </w:r>
      <w:r w:rsidRPr="00F6581F">
        <w:rPr>
          <w:rFonts w:ascii="Cambria" w:hAnsi="Cambria" w:cs="Palatino Linotype"/>
          <w:sz w:val="24"/>
          <w:szCs w:val="24"/>
        </w:rPr>
        <w:t xml:space="preserve"> de</w:t>
      </w:r>
      <w:r w:rsidRPr="00F6581F">
        <w:rPr>
          <w:rFonts w:ascii="Cambria" w:hAnsi="Cambria" w:cs="Palatino Linotype"/>
          <w:sz w:val="24"/>
          <w:szCs w:val="24"/>
        </w:rPr>
        <w:noBreakHyphen/>
        <w:t>ajuns pentru azi. Odihniţi</w:t>
      </w:r>
      <w:r w:rsidRPr="00F6581F">
        <w:rPr>
          <w:rFonts w:ascii="Cambria" w:hAnsi="Cambria" w:cs="Palatino Linotype"/>
          <w:sz w:val="24"/>
          <w:szCs w:val="24"/>
        </w:rPr>
        <w:noBreakHyphen/>
        <w:t>vă, dragii mei. Un somn sănătos, tovarăşe Tudor, e mai reconfortant decît o mie de somnifere. Dacă o să mai avem nevoie de dumneavoastră, o să apelăm! La revedere!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tabs>
          <w:tab w:val="left" w:pos="663"/>
        </w:tabs>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Ajunşi la birou, Dan i se adresă prieteneşte subalternului său:</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eşti supărat pe mine, Ulmule?</w:t>
      </w:r>
    </w:p>
    <w:p w:rsidR="005C3BC9" w:rsidRPr="00F6581F" w:rsidRDefault="005C3BC9" w:rsidP="00220CF2">
      <w:pPr>
        <w:widowControl w:val="0"/>
        <w:tabs>
          <w:tab w:val="left" w:pos="68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aş putea fi? M</w:t>
      </w:r>
      <w:r w:rsidRPr="00F6581F">
        <w:rPr>
          <w:rFonts w:ascii="Cambria" w:hAnsi="Cambria" w:cs="Palatino Linotype"/>
          <w:sz w:val="24"/>
          <w:szCs w:val="24"/>
        </w:rPr>
        <w:noBreakHyphen/>
        <w:t>aţi uluit şi astăzi…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Vorba! Iar începi! Complimentele să le pui la C.E.C. pe numele dumitale.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Rîseră amîndoi, deşi Dan rîdea atît de rar…</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era să fac, Ulmule? Priveşte aici acest mesaj cifrat, interceptat de organele noastre.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citi pe un mic pergament: „X 8 Z O O 4 D 1 9 T 8 4 5 Y 4 1 5”.</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ce înseamnă, tovarăşe căpitan?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citi conţinutul descifrat: „Tren 481, vagon 5, compartiment 1, ziua 23”.</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w:t>
      </w:r>
      <w:r w:rsidRPr="00F6581F">
        <w:rPr>
          <w:rFonts w:ascii="Cambria" w:hAnsi="Cambria" w:cs="Palatino Linotype"/>
          <w:sz w:val="24"/>
          <w:szCs w:val="24"/>
        </w:rPr>
        <w:noBreakHyphen/>
        <w:t>am interesat şi am fost informat că era ziua în care comandamentul marinei urma să expedieze documente secrete la Marele stat major. Am stat de vorbă cu cei doi curieri şi am pus compartimentul sub o atentă supraveghere… Pe spioni îi interesau documentele secrete, iar pe mine mă interesau „dumnealor”… Şi totul a mers strună!… Merită o cafea,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comandă două cafele şi îşi mai aprinse o ţigară.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cum gîndiţi că vom pune mîna pe vinovaţi, pe vinovaţii adevăraţi? întrebă locotenentul major. Această Ileană nu a fost decît o unealtă în mîna unor agenţi periculoşi… aşa presupunem… Trebuie să recunoaştem că au operat cu dexteritate şi cu mare risc.</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Nu ne rămîne decît să aşteptăm rezultatul urmăririi… Totul e să reuşim să punem mîna pe întregul grup… Firele, deocamdată, sînt în mîinile </w:t>
      </w:r>
      <w:r w:rsidRPr="00F6581F">
        <w:rPr>
          <w:rFonts w:ascii="Cambria" w:hAnsi="Cambria" w:cs="Palatino Linotype"/>
          <w:sz w:val="24"/>
          <w:szCs w:val="24"/>
        </w:rPr>
        <w:lastRenderedPageBreak/>
        <w:t>noastre.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iniţiativa în mîinile lor!</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Deocamdată. Dar timpul lucrează în favoarea noastră.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Sună telefonul. Dan ridică receptorul. Chipul i se întunecă. Mai mult mîrîi în telefon decît vorbi: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Bine! O să venim imediat! Da, da! </w:t>
      </w:r>
      <w:r w:rsidRPr="00F6581F">
        <w:rPr>
          <w:rFonts w:ascii="Cambria" w:hAnsi="Cambria" w:cs="Palatino Linotype"/>
          <w:sz w:val="24"/>
          <w:szCs w:val="24"/>
          <w:lang w:val="el-GR"/>
        </w:rPr>
        <w:t xml:space="preserve">Ε </w:t>
      </w:r>
      <w:r w:rsidRPr="00F6581F">
        <w:rPr>
          <w:rFonts w:ascii="Cambria" w:hAnsi="Cambria" w:cs="Palatino Linotype"/>
          <w:sz w:val="24"/>
          <w:szCs w:val="24"/>
        </w:rPr>
        <w:t>clar! Puse abătut receptorul în furcă.</w:t>
      </w:r>
    </w:p>
    <w:p w:rsidR="005C3BC9" w:rsidRPr="00F6581F" w:rsidRDefault="005C3BC9" w:rsidP="00220CF2">
      <w:pPr>
        <w:widowControl w:val="0"/>
        <w:autoSpaceDE w:val="0"/>
        <w:autoSpaceDN w:val="0"/>
        <w:adjustRightInd w:val="0"/>
        <w:spacing w:after="0" w:line="240" w:lineRule="auto"/>
        <w:ind w:firstLine="394"/>
        <w:jc w:val="both"/>
        <w:outlineLvl w:val="2"/>
        <w:rPr>
          <w:rFonts w:ascii="Cambria" w:hAnsi="Cambria" w:cs="Palatino Linotype"/>
          <w:b/>
          <w:bCs/>
          <w:sz w:val="24"/>
          <w:szCs w:val="24"/>
        </w:rPr>
      </w:pPr>
      <w:bookmarkStart w:id="2" w:name="bookmark2"/>
      <w:bookmarkEnd w:id="2"/>
    </w:p>
    <w:p w:rsidR="005C3BC9" w:rsidRPr="00F6581F" w:rsidRDefault="005C3BC9" w:rsidP="00220CF2">
      <w:pPr>
        <w:widowControl w:val="0"/>
        <w:autoSpaceDE w:val="0"/>
        <w:autoSpaceDN w:val="0"/>
        <w:adjustRightInd w:val="0"/>
        <w:spacing w:after="0" w:line="240" w:lineRule="auto"/>
        <w:ind w:firstLine="3"/>
        <w:jc w:val="center"/>
        <w:outlineLvl w:val="2"/>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outlineLvl w:val="2"/>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Cînd ajunseră la locuinţa Ilenei Plop, echipa de criminalişti şi procurorul se aflau în fierberea cercetării. Fata zăcea moartă în pat. Avea o faţă liniştită, parcă dormea. Un picior îi ieşise de sub plapuma galbenă. Părea un copil care visează în somn. De altfel, şi camera avea o notă de tinereţe.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interior domnea o ordine perfectă. Nici o urmă de violenţă. Specialiştii nu descoperiseră nici o amprentă străină. Paharul de pe noptieră purta urma degetelor Ilenei. Medicul legist decretă pe un ton profesional:</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luat, probabil, un drog sau un somnifer. Desigur, în cantitate prea mare! Analiza va stabili… Poate din imprudenţă, sau de ce nu, poate chiar a dorit să se sinucidă… Vreo decepţie în dragoste…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nu şi o crimă? întrebă Dan.</w:t>
      </w:r>
    </w:p>
    <w:p w:rsidR="005C3BC9" w:rsidRPr="00F6581F" w:rsidRDefault="005C3BC9" w:rsidP="00220CF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Imposibil, tovarăşe căpitan! Camera a fost închisă pe dinăuntru. Poftiţi, cercetaţi şi dumneavoastră uşile şi ferestrele! Nici o muscă nu ar fi putut intra sau ieşi din încăpere! Cunosc teoria crimelor în spaţiu închis.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Rîse cu superioritate şi îşi aprinse pipa scurtă, continuînd, de data aceasta mai bine dispus şi mai ferm:</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apoi, nici o urmă de violenţă… Nici o urmă de persoană străină în încăperi. Vă rog, verificaţi şi dumneavoastră; nu veţi putea ajunge decît la aceleaşi concluzii.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Marin Ulmu aduse geanta cu „documentele secrete”: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Cred că geanta este neatinsă, tovarăşe căpitan. Ileana a venit obosită de la gară şi s</w:t>
      </w:r>
      <w:r w:rsidRPr="00F6581F">
        <w:rPr>
          <w:rFonts w:ascii="Cambria" w:hAnsi="Cambria" w:cs="Palatino Linotype"/>
          <w:sz w:val="24"/>
          <w:szCs w:val="24"/>
        </w:rPr>
        <w:noBreakHyphen/>
        <w:t>a culcat. Mai departe ştiţi ce a urmat… Priviţi acest paşaport pe numele ei! Şi un bilet de avion pentru mîine la orele 10,45. Tot pentru străinătate. De aceea cred că fata nu s</w:t>
      </w:r>
      <w:r w:rsidRPr="00F6581F">
        <w:rPr>
          <w:rFonts w:ascii="Cambria" w:hAnsi="Cambria" w:cs="Palatino Linotype"/>
          <w:sz w:val="24"/>
          <w:szCs w:val="24"/>
        </w:rPr>
        <w:noBreakHyphen/>
        <w:t>a sinucis. Se pregătise minuţios, pentru ca a doua zi să dispară cu documentele… Ε logic</w:t>
      </w:r>
      <w:r w:rsidRPr="00F6581F">
        <w:rPr>
          <w:rFonts w:ascii="Cambria" w:hAnsi="Cambria" w:cs="Palatino Linotype"/>
          <w:sz w:val="24"/>
          <w:szCs w:val="24"/>
          <w:lang w:val="el-GR"/>
        </w:rPr>
        <w:t xml:space="preserve">? </w:t>
      </w:r>
      <w:r w:rsidRPr="00F6581F">
        <w:rPr>
          <w:rFonts w:ascii="Cambria" w:hAnsi="Cambria" w:cs="Palatino Linotype"/>
          <w:sz w:val="24"/>
          <w:szCs w:val="24"/>
        </w:rPr>
        <w:t>Cercul s</w:t>
      </w:r>
      <w:r w:rsidRPr="00F6581F">
        <w:rPr>
          <w:rFonts w:ascii="Cambria" w:hAnsi="Cambria" w:cs="Palatino Linotype"/>
          <w:sz w:val="24"/>
          <w:szCs w:val="24"/>
        </w:rPr>
        <w:noBreakHyphen/>
        <w:t>a închis aici. Ε tot ce</w:t>
      </w:r>
      <w:r w:rsidRPr="00F6581F">
        <w:rPr>
          <w:rFonts w:ascii="Cambria" w:hAnsi="Cambria" w:cs="Palatino Linotype"/>
          <w:sz w:val="24"/>
          <w:szCs w:val="24"/>
          <w:lang w:val="el-GR"/>
        </w:rPr>
        <w:t xml:space="preserve"> t</w:t>
      </w:r>
      <w:r w:rsidRPr="00F6581F">
        <w:rPr>
          <w:rFonts w:ascii="Cambria" w:hAnsi="Cambria" w:cs="Palatino Linotype"/>
          <w:sz w:val="24"/>
          <w:szCs w:val="24"/>
        </w:rPr>
        <w:t>rebuia explicat. Să se fi omorît din imprudenţă?…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nu răspunse. Cercetă geanta, biletul de avion şi paşaportul. Apoi se adresă procurorului în mod consultativ:</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dacă, să presupunem, asasinul i</w:t>
      </w:r>
      <w:r w:rsidRPr="00F6581F">
        <w:rPr>
          <w:rFonts w:ascii="Cambria" w:hAnsi="Cambria" w:cs="Palatino Linotype"/>
          <w:sz w:val="24"/>
          <w:szCs w:val="24"/>
        </w:rPr>
        <w:noBreakHyphen/>
        <w:t>a oferit un calmant sau un drog?… S</w:t>
      </w:r>
      <w:r w:rsidRPr="00F6581F">
        <w:rPr>
          <w:rFonts w:ascii="Cambria" w:hAnsi="Cambria" w:cs="Palatino Linotype"/>
          <w:sz w:val="24"/>
          <w:szCs w:val="24"/>
        </w:rPr>
        <w:noBreakHyphen/>
        <w:t xml:space="preserve">a lăsat condus pînă la uşă, Ileana a închis cu cheia în urma lui, apoi </w:t>
      </w:r>
      <w:r w:rsidRPr="00F6581F">
        <w:rPr>
          <w:rFonts w:ascii="Cambria" w:hAnsi="Cambria" w:cs="Palatino Linotype"/>
          <w:sz w:val="24"/>
          <w:szCs w:val="24"/>
        </w:rPr>
        <w:lastRenderedPageBreak/>
        <w:t>s</w:t>
      </w:r>
      <w:r w:rsidRPr="00F6581F">
        <w:rPr>
          <w:rFonts w:ascii="Cambria" w:hAnsi="Cambria" w:cs="Palatino Linotype"/>
          <w:sz w:val="24"/>
          <w:szCs w:val="24"/>
        </w:rPr>
        <w:noBreakHyphen/>
        <w:t>a întins în pat şi…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Imposibil, interveni medicul legist, moartea a survenit la cîteva secunde după ce a golit paharul! O s</w:t>
      </w:r>
      <w:r w:rsidRPr="00F6581F">
        <w:rPr>
          <w:rFonts w:ascii="Cambria" w:hAnsi="Cambria" w:cs="Palatino Linotype"/>
          <w:sz w:val="24"/>
          <w:szCs w:val="24"/>
        </w:rPr>
        <w:noBreakHyphen/>
        <w:t>o confirme, desigur, şi autopsia. Nici nu a avut timpul să aşeze paharul pe noptieră… Priviţi!…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Medicul avea, se pare, dreptate. Logica sa era fără greş şi nu putea fi contrazisă.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Procurorul adăugă, tot în favoarea argumentelor aduse de medic:</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Rămîne doar să stabilim dacă a fost o sinucidere sau o imprudenţă!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de securitate acceptă concesiv.</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şi Ulmu mai rămaseră în locuinţa Ilenei Plop şi după ce cadavrul fu ridicat şi transportat la morgă. Ofiţerii cercetară îndelung garsoniera compusă dintr</w:t>
      </w:r>
      <w:r w:rsidRPr="00F6581F">
        <w:rPr>
          <w:rFonts w:ascii="Cambria" w:hAnsi="Cambria" w:cs="Palatino Linotype"/>
          <w:sz w:val="24"/>
          <w:szCs w:val="24"/>
        </w:rPr>
        <w:noBreakHyphen/>
        <w:t>o cameră, un antreu mic, bucătărie şi baie. Ulmu percheziţionă fiecare scrin, citi fiecare scrisoare, controlă o agendă cu numere de telefon şi cîteva adrese. Efortul nu aduse nici un rezultat. Ulmu constată cu oarecare resemnare în glas:</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Cred că ipoteza procurorului este bună… Şi a medicului. Nu s</w:t>
      </w:r>
      <w:r w:rsidRPr="00F6581F">
        <w:rPr>
          <w:rFonts w:ascii="Cambria" w:hAnsi="Cambria" w:cs="Palatino Linotype"/>
          <w:sz w:val="24"/>
          <w:szCs w:val="24"/>
        </w:rPr>
        <w:noBreakHyphen/>
        <w:t>au înşelat.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răspunse cu glas scăzut:</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Spuneai că nu greşesc, tovarăşe Ulmu? Poftim! Dacă o arestam în gară, am fi putut scoate ceva de la fată. Dar acum? Şi, totuşi, undeva există o contradicţie gravă în logica tuturor. Chiar şi în a dumitale.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aşa, tovarăşe căpitan?</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Hai să spunem că toţi aveţi dreptate. Ileana a luat geanta cu documentele, a venit acasă, unde avea paşaportul şi biletul de avion, urmînd să dispară. Dar cînd să dispară? A doua zi. Totul este cusut cu aţă albă. Ea n</w:t>
      </w:r>
      <w:r w:rsidRPr="00F6581F">
        <w:rPr>
          <w:rFonts w:ascii="Cambria" w:hAnsi="Cambria" w:cs="Palatino Linotype"/>
          <w:sz w:val="24"/>
          <w:szCs w:val="24"/>
        </w:rPr>
        <w:noBreakHyphen/>
        <w:t>ar fi putut în nici un caz să dispară a doua zi. De ce? Locotenentul Ion Tudor o cunoştea. Desigur, urma s</w:t>
      </w:r>
      <w:r w:rsidRPr="00F6581F">
        <w:rPr>
          <w:rFonts w:ascii="Cambria" w:hAnsi="Cambria" w:cs="Palatino Linotype"/>
          <w:sz w:val="24"/>
          <w:szCs w:val="24"/>
        </w:rPr>
        <w:noBreakHyphen/>
        <w:t>o denunţe în cîteva ore. Ce faci într</w:t>
      </w:r>
      <w:r w:rsidRPr="00F6581F">
        <w:rPr>
          <w:rFonts w:ascii="Cambria" w:hAnsi="Cambria" w:cs="Palatino Linotype"/>
          <w:sz w:val="24"/>
          <w:szCs w:val="24"/>
        </w:rPr>
        <w:noBreakHyphen/>
        <w:t>o asemenea, situaţie? Nici în ruptul capului nu te întorci acasă! Şi nu</w:t>
      </w:r>
      <w:r w:rsidRPr="00F6581F">
        <w:rPr>
          <w:rFonts w:ascii="Cambria" w:hAnsi="Cambria" w:cs="Palatino Linotype"/>
          <w:sz w:val="24"/>
          <w:szCs w:val="24"/>
        </w:rPr>
        <w:noBreakHyphen/>
        <w:t>ţi scoţi paşaport şi bilet de avion pe numele adevărat, ca să rişti să fii arestat la aeroport. Cred că cineva, probabil complicii ei, au aranjat lucrurile în aşa fel, încît să ne inducă în eroare, ca să renunţăm la anchetă. Să ne facă să credem că Ileana, cuprinsă de remuşcări, s</w:t>
      </w:r>
      <w:r w:rsidRPr="00F6581F">
        <w:rPr>
          <w:rFonts w:ascii="Cambria" w:hAnsi="Cambria" w:cs="Palatino Linotype"/>
          <w:sz w:val="24"/>
          <w:szCs w:val="24"/>
        </w:rPr>
        <w:noBreakHyphen/>
        <w:t>ar fi sinucis, sau că a avut loc un accident, toate urmărind să ne convingă că „documentele” nu au fost violate. Înţelegi? Dispariţia unor asemenea documente sau copierea lor de către spionajul străin ar impune o cu totul nouă organizare a unităţilor noastre. Această operaţiune nu ar fi fost însă în favoarea lor. Pricepi? Documentele şi</w:t>
      </w:r>
      <w:r w:rsidRPr="00F6581F">
        <w:rPr>
          <w:rFonts w:ascii="Cambria" w:hAnsi="Cambria" w:cs="Palatino Linotype"/>
          <w:sz w:val="24"/>
          <w:szCs w:val="24"/>
        </w:rPr>
        <w:noBreakHyphen/>
        <w:t>ar pierde orice valoare sau aproape orice interes. Şi am să</w:t>
      </w:r>
      <w:r w:rsidRPr="00F6581F">
        <w:rPr>
          <w:rFonts w:ascii="Cambria" w:hAnsi="Cambria" w:cs="Palatino Linotype"/>
          <w:sz w:val="24"/>
          <w:szCs w:val="24"/>
        </w:rPr>
        <w:noBreakHyphen/>
        <w:t xml:space="preserve">ţi dovedesc că geanta a fost controlată. De aceea, să se treacă de urgenţă la cercetarea microurmelor, aici, în această locuinţă şi, mai ales, la analiza documentelor. Pentru fibrele de îmbrăcăminte, să se folosească nu aspiratorul, ci benzile </w:t>
      </w:r>
      <w:r w:rsidRPr="00F6581F">
        <w:rPr>
          <w:rFonts w:ascii="Cambria" w:hAnsi="Cambria" w:cs="Palatino Linotype"/>
          <w:sz w:val="24"/>
          <w:szCs w:val="24"/>
        </w:rPr>
        <w:lastRenderedPageBreak/>
        <w:t>adezive. Să fie cercetată şi îmbrăcămintea Ilenei. Să se execute analize spectrofotometrice. Să se treacă la analiza A.A.N., prin activarea cu neutroni a fiecărui fir de păr şi de tutun…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sună telefonul. Ofiţerii se priviră o clipă surprinşi. Dan se hotărî să ridice receptorul. Un glas de fată tînără vorbea precipitat:</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Alo… Ileana nu</w:t>
      </w:r>
      <w:r w:rsidRPr="00F6581F">
        <w:rPr>
          <w:rFonts w:ascii="Cambria" w:hAnsi="Cambria" w:cs="Palatino Linotype"/>
          <w:sz w:val="24"/>
          <w:szCs w:val="24"/>
        </w:rPr>
        <w:noBreakHyphen/>
        <w:t>i acasă?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schimbă vocea:</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Trebuie să sosească.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Cine</w:t>
      </w:r>
      <w:r w:rsidRPr="00F6581F">
        <w:rPr>
          <w:rFonts w:ascii="Cambria" w:hAnsi="Cambria" w:cs="Palatino Linotype"/>
          <w:sz w:val="24"/>
          <w:szCs w:val="24"/>
        </w:rPr>
        <w:noBreakHyphen/>
        <w:t>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rudă din provincie.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 auzi un rîs zglobiu.</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„dragă rudă din provincie”, să o anunţi pe Ileana să fie la opt la barul „Lido”… La „Abataj”, cum îi spunem noi…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Cine a căutat</w:t>
      </w:r>
      <w:r w:rsidRPr="00F6581F">
        <w:rPr>
          <w:rFonts w:ascii="Cambria" w:hAnsi="Cambria" w:cs="Palatino Linotype"/>
          <w:sz w:val="24"/>
          <w:szCs w:val="24"/>
        </w:rPr>
        <w:noBreakHyphen/>
        <w:t>o?</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Gigi. Auzi, „dragă rudă din provincie”, dacă eşti simpatic, poţi să vii şi dumneata… Dar să ştii că mie îmi plac blonzii, gen Florin Piersic… Să fim clari…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închise brusc telefonul.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puse receptorul în furcă şi se studie îndelung în oglinda bufetului. Nu păru prea satisfăcut de rezultat.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zici, dragă Ulmule, semăn eu cu Florin Piersic?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îşi opri un zîmbet, abia schiţat în colţul gurii.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Vorbi, după ce trase mult aer în piept:</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prea semănaţi, tovarăşe căpitan.</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Păcat! Avem şi noi lipsuri. Esenţiale!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bookmarkStart w:id="3" w:name="bookmark3"/>
      <w:bookmarkEnd w:id="3"/>
      <w:bookmarkEnd w:id="1"/>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La ora opt, Dan se prezentă la întîlnire. Întrebă discret pe un ospătar din barul „Lido”:</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Duduia Gigi e în local? O cunoşti, nu?</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w:t>
      </w:r>
      <w:r w:rsidRPr="00F6581F">
        <w:rPr>
          <w:rFonts w:ascii="Cambria" w:hAnsi="Cambria" w:cs="Palatino Linotype"/>
          <w:sz w:val="24"/>
          <w:szCs w:val="24"/>
        </w:rPr>
        <w:noBreakHyphen/>
        <w:t>am văzut</w:t>
      </w:r>
      <w:r w:rsidRPr="00F6581F">
        <w:rPr>
          <w:rFonts w:ascii="Cambria" w:hAnsi="Cambria" w:cs="Palatino Linotype"/>
          <w:sz w:val="24"/>
          <w:szCs w:val="24"/>
        </w:rPr>
        <w:noBreakHyphen/>
        <w:t>o încă, şi ospătarul îl măsură cu insistenţă pe Dan, lăsînd să</w:t>
      </w:r>
      <w:r w:rsidRPr="00F6581F">
        <w:rPr>
          <w:rFonts w:ascii="Cambria" w:hAnsi="Cambria" w:cs="Palatino Linotype"/>
          <w:sz w:val="24"/>
          <w:szCs w:val="24"/>
        </w:rPr>
        <w:noBreakHyphen/>
        <w:t>i răsară un zîmbet răutăcios, dar bine stăpînit.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„Straşnică femeiuşcă trebuie să</w:t>
      </w:r>
      <w:r w:rsidRPr="00F6581F">
        <w:rPr>
          <w:rFonts w:ascii="Cambria" w:hAnsi="Cambria" w:cs="Palatino Linotype"/>
          <w:sz w:val="24"/>
          <w:szCs w:val="24"/>
        </w:rPr>
        <w:noBreakHyphen/>
        <w:t>mi fie domnişoara noastră, de</w:t>
      </w:r>
      <w:r w:rsidRPr="00F6581F">
        <w:rPr>
          <w:rFonts w:ascii="Cambria" w:hAnsi="Cambria" w:cs="Palatino Linotype"/>
          <w:sz w:val="24"/>
          <w:szCs w:val="24"/>
        </w:rPr>
        <w:noBreakHyphen/>
        <w:t>mi surîde atît de ironic ospătarul!” îşi spuse Dan. În timpul aşteptării, Dan rememoră rapoartele primite în legătură cu Ileana. Fata, după ce a sustras documentele, a trecut în alt vagon, apoi a coborît în Gara de nord. Nu a luat un taxi, cum era de aşteptat, ci autobuzul 33. Ajunsă în Piaţa Romană, s</w:t>
      </w:r>
      <w:r w:rsidRPr="00F6581F">
        <w:rPr>
          <w:rFonts w:ascii="Cambria" w:hAnsi="Cambria" w:cs="Palatino Linotype"/>
          <w:sz w:val="24"/>
          <w:szCs w:val="24"/>
        </w:rPr>
        <w:noBreakHyphen/>
        <w:t>a îndreptat direct spre locuinţa sa din strada Dionisie Lupu.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w:t>
      </w:r>
      <w:r w:rsidRPr="00F6581F">
        <w:rPr>
          <w:rFonts w:ascii="Cambria" w:hAnsi="Cambria" w:cs="Palatino Linotype"/>
          <w:sz w:val="24"/>
          <w:szCs w:val="24"/>
        </w:rPr>
        <w:noBreakHyphen/>
        <w:t xml:space="preserve">a urcat la etajul cinci, unde avea garsoniera. Peste şase ore a fost </w:t>
      </w:r>
      <w:r w:rsidRPr="00F6581F">
        <w:rPr>
          <w:rFonts w:ascii="Cambria" w:hAnsi="Cambria" w:cs="Palatino Linotype"/>
          <w:sz w:val="24"/>
          <w:szCs w:val="24"/>
        </w:rPr>
        <w:lastRenderedPageBreak/>
        <w:t>descoperită moartă de către mama sa. Bineînţeles, la insistenţa mamei, uşa a fost forţată. Ileana nu a vorbit cu nimeni pe tot parcursul drumului de la gară acasă. În tot timpul care a urmat, nu a vizitat</w:t>
      </w:r>
      <w:r w:rsidRPr="00F6581F">
        <w:rPr>
          <w:rFonts w:ascii="Cambria" w:hAnsi="Cambria" w:cs="Palatino Linotype"/>
          <w:sz w:val="24"/>
          <w:szCs w:val="24"/>
        </w:rPr>
        <w:noBreakHyphen/>
        <w:t>o nimeni. Rezultatul de la autopsie este clar: a murit din cauza unei otrăvi extrem de puternice, pe bază vegetală, necunoscută în ţară. „Neapărat trebuie să cercetez şi rezultatul celorlalte analize. Nu cred totuşi să fie vorba de o sinucidere. Mai de grabă a murit din imprudenţă. Sau din…”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Îl întrerupse din gînduri ospătarul, care, cu acelaşi surîs ironic, îl anunţă în mod discret şi oarecum complice: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sosit domnişoara Gigi!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văzu o brunetă de vreo optsprezece ani. Sau poate şi mai tînără. Îmbrăcată excentric, saluta în stînga şi în dreapta, cercetînd din pragul uşii localul. Dan merse în întîmpinarea ei şi se prezentă cu timiditate: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Mă iertaţi, eu sînt locţiitorul lui Florin Piersic.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rîse bine dispusă: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Bravo! Ai haz… De altfel „rudele” spirituale îmi plac mai mult decît cele prea frumoase… Da’ unde</w:t>
      </w:r>
      <w:r w:rsidRPr="00F6581F">
        <w:rPr>
          <w:rFonts w:ascii="Cambria" w:hAnsi="Cambria" w:cs="Palatino Linotype"/>
          <w:sz w:val="24"/>
          <w:szCs w:val="24"/>
        </w:rPr>
        <w:noBreakHyphen/>
        <w:t>i Ileana?</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Poftiţi la masa mea, cred că trebuie să sosească din clipă în clipă. I</w:t>
      </w:r>
      <w:r w:rsidRPr="00F6581F">
        <w:rPr>
          <w:rFonts w:ascii="Cambria" w:hAnsi="Cambria" w:cs="Palatino Linotype"/>
          <w:sz w:val="24"/>
          <w:szCs w:val="24"/>
        </w:rPr>
        <w:noBreakHyphen/>
        <w:t>am lăsat un bilet acasă.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Nici nu se aşezară bine, că ospătarul o şi întrebă pe un ton familiar pe însoţitoarea lui Dan:</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Domnişoară Gigi, băutura preferată?…</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 multă gheaţă, Costică.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o studie atent cîteva clipe, fapt ce nu</w:t>
      </w:r>
      <w:r w:rsidRPr="00F6581F">
        <w:rPr>
          <w:rFonts w:ascii="Cambria" w:hAnsi="Cambria" w:cs="Palatino Linotype"/>
          <w:sz w:val="24"/>
          <w:szCs w:val="24"/>
        </w:rPr>
        <w:noBreakHyphen/>
        <w:t>i scăpă interlocutoarei sale.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Ei, îţi plac sau nu? Toţi bărbaţii sînteţi la fel.</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Arătaţi întocmai cum v</w:t>
      </w:r>
      <w:r w:rsidRPr="00F6581F">
        <w:rPr>
          <w:rFonts w:ascii="Cambria" w:hAnsi="Cambria" w:cs="Palatino Linotype"/>
          <w:sz w:val="24"/>
          <w:szCs w:val="24"/>
        </w:rPr>
        <w:noBreakHyphen/>
        <w:t>a descris Ileana.</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Răutăcioasa. Ştiu eu că mă invidiază. Dar, spune</w:t>
      </w:r>
      <w:r w:rsidRPr="00F6581F">
        <w:rPr>
          <w:rFonts w:ascii="Cambria" w:hAnsi="Cambria" w:cs="Palatino Linotype"/>
          <w:sz w:val="24"/>
          <w:szCs w:val="24"/>
        </w:rPr>
        <w:noBreakHyphen/>
        <w:t>mi drept, nu a plecat?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Unde să plece?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rîse amuzată, cercetîndu</w:t>
      </w:r>
      <w:r w:rsidRPr="00F6581F">
        <w:rPr>
          <w:rFonts w:ascii="Cambria" w:hAnsi="Cambria" w:cs="Palatino Linotype"/>
          <w:sz w:val="24"/>
          <w:szCs w:val="24"/>
        </w:rPr>
        <w:noBreakHyphen/>
        <w:t>şi coafura într</w:t>
      </w:r>
      <w:r w:rsidRPr="00F6581F">
        <w:rPr>
          <w:rFonts w:ascii="Cambria" w:hAnsi="Cambria" w:cs="Palatino Linotype"/>
          <w:sz w:val="24"/>
          <w:szCs w:val="24"/>
        </w:rPr>
        <w:noBreakHyphen/>
        <w:t>o oglindă cu ramă aurită.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w:t>
      </w:r>
      <w:r w:rsidRPr="00F6581F">
        <w:rPr>
          <w:rFonts w:ascii="Cambria" w:hAnsi="Cambria" w:cs="Palatino Linotype"/>
          <w:sz w:val="24"/>
          <w:szCs w:val="24"/>
        </w:rPr>
        <w:noBreakHyphen/>
        <w:t>a dus! Avea toate formele pentru străinătate. Ai rămas ca un elefant la intrarea în menajerie. Hai, că</w:t>
      </w:r>
      <w:r w:rsidRPr="00F6581F">
        <w:rPr>
          <w:rFonts w:ascii="Cambria" w:hAnsi="Cambria" w:cs="Palatino Linotype"/>
          <w:sz w:val="24"/>
          <w:szCs w:val="24"/>
        </w:rPr>
        <w:noBreakHyphen/>
        <w:t>mi placi, babacule! Se vede cît de colo că eşti un „papa” adorabil, şi delicios de naiv. Noi ne dăm în vînt după asemenea vînat!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Sorbi lacomă ginul amestecat cu lămîie. Apoi făcu semn lui Costică să</w:t>
      </w:r>
      <w:r w:rsidRPr="00F6581F">
        <w:rPr>
          <w:rFonts w:ascii="Cambria" w:hAnsi="Cambria" w:cs="Palatino Linotype"/>
          <w:sz w:val="24"/>
          <w:szCs w:val="24"/>
        </w:rPr>
        <w:noBreakHyphen/>
        <w:t>i mai aducă un pahar „cu mai multă gheaţă”.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Ştiţi sigur că trebuia să plece?…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Eşti dulce, i</w:t>
      </w:r>
      <w:r w:rsidRPr="00F6581F">
        <w:rPr>
          <w:rFonts w:ascii="Cambria" w:hAnsi="Cambria" w:cs="Palatino Linotype"/>
          <w:sz w:val="24"/>
          <w:szCs w:val="24"/>
        </w:rPr>
        <w:noBreakHyphen/>
        <w:t>am văzut şi paşaportul. Mi se pare că ieri a primit şi biletul de avion…</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a reuşit să scoată toate formele de plecare?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Fata rîse din nou, dezvăluindu</w:t>
      </w:r>
      <w:r w:rsidRPr="00F6581F">
        <w:rPr>
          <w:rFonts w:ascii="Cambria" w:hAnsi="Cambria" w:cs="Palatino Linotype"/>
          <w:sz w:val="24"/>
          <w:szCs w:val="24"/>
        </w:rPr>
        <w:noBreakHyphen/>
        <w:t>şi dantura perfectă.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Iată</w:t>
      </w:r>
      <w:r w:rsidRPr="00F6581F">
        <w:rPr>
          <w:rFonts w:ascii="Cambria" w:hAnsi="Cambria" w:cs="Palatino Linotype"/>
          <w:sz w:val="24"/>
          <w:szCs w:val="24"/>
        </w:rPr>
        <w:noBreakHyphen/>
        <w:t>ne şi geloşi!… Păstra un secret deplin. Dar bănuiesc că s</w:t>
      </w:r>
      <w:r w:rsidRPr="00F6581F">
        <w:rPr>
          <w:rFonts w:ascii="Cambria" w:hAnsi="Cambria" w:cs="Palatino Linotype"/>
          <w:sz w:val="24"/>
          <w:szCs w:val="24"/>
        </w:rPr>
        <w:noBreakHyphen/>
        <w:t>a încurcat cu un străin. De noi se ferea. Avea tupeul s</w:t>
      </w:r>
      <w:r w:rsidRPr="00F6581F">
        <w:rPr>
          <w:rFonts w:ascii="Cambria" w:hAnsi="Cambria" w:cs="Palatino Linotype"/>
          <w:sz w:val="24"/>
          <w:szCs w:val="24"/>
        </w:rPr>
        <w:noBreakHyphen/>
        <w:t>o facă pe mironosiţa. Aşa l</w:t>
      </w:r>
      <w:r w:rsidRPr="00F6581F">
        <w:rPr>
          <w:rFonts w:ascii="Cambria" w:hAnsi="Cambria" w:cs="Palatino Linotype"/>
          <w:sz w:val="24"/>
          <w:szCs w:val="24"/>
        </w:rPr>
        <w:noBreakHyphen/>
        <w:t>a îmbrobodit şi pe un ofiţer de marină. Cît pe</w:t>
      </w:r>
      <w:r w:rsidRPr="00F6581F">
        <w:rPr>
          <w:rFonts w:ascii="Cambria" w:hAnsi="Cambria" w:cs="Palatino Linotype"/>
          <w:sz w:val="24"/>
          <w:szCs w:val="24"/>
        </w:rPr>
        <w:noBreakHyphen/>
        <w:t>aci să se căsătorească… Nostim,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data asta goli paharul pe îndelete. Sorbea băutura cu paiul!</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Avea mulţi „prieteni”?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Vezi că n</w:t>
      </w:r>
      <w:r w:rsidRPr="00F6581F">
        <w:rPr>
          <w:rFonts w:ascii="Cambria" w:hAnsi="Cambria" w:cs="Palatino Linotype"/>
          <w:sz w:val="24"/>
          <w:szCs w:val="24"/>
        </w:rPr>
        <w:noBreakHyphen/>
        <w:t>o cunoşti bine?! Nu se afişa cu nimeni niciodată. Am văzut</w:t>
      </w:r>
      <w:r w:rsidRPr="00F6581F">
        <w:rPr>
          <w:rFonts w:ascii="Cambria" w:hAnsi="Cambria" w:cs="Palatino Linotype"/>
          <w:sz w:val="24"/>
          <w:szCs w:val="24"/>
        </w:rPr>
        <w:noBreakHyphen/>
        <w:t>o doar de două ori cu marinarul… Parcă de dumneata am ştiut?… Acesta era felul ei de comportare! Părea inaccesibilă, inabordabilă… Dar de ce te interesezi? Şi tu vrei s</w:t>
      </w:r>
      <w:r w:rsidRPr="00F6581F">
        <w:rPr>
          <w:rFonts w:ascii="Cambria" w:hAnsi="Cambria" w:cs="Palatino Linotype"/>
          <w:sz w:val="24"/>
          <w:szCs w:val="24"/>
        </w:rPr>
        <w:noBreakHyphen/>
        <w:t>o iei în căsătorie? Eşti adorabil!…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Rîse din nou zgomotos, în timp ce comandă al treilea pahar de gin, de data aceasta dublu şi fără gheaţă.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părinţii au fost de acord cu plecarea ei în străinătate?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Probabil că „băiatul” le</w:t>
      </w:r>
      <w:r w:rsidRPr="00F6581F">
        <w:rPr>
          <w:rFonts w:ascii="Cambria" w:hAnsi="Cambria" w:cs="Palatino Linotype"/>
          <w:sz w:val="24"/>
          <w:szCs w:val="24"/>
        </w:rPr>
        <w:noBreakHyphen/>
        <w:t>a făcut promisiuni serioase. Ştii cum sînt ăştia? Toţi sînt „bancheri”, „ingineri”, „doctori” sau „savanţi” şi au cîte trei vile şi două limuzine la scară. Abia în străinătate îţi dai seama că te</w:t>
      </w:r>
      <w:r w:rsidRPr="00F6581F">
        <w:rPr>
          <w:rFonts w:ascii="Cambria" w:hAnsi="Cambria" w:cs="Palatino Linotype"/>
          <w:sz w:val="24"/>
          <w:szCs w:val="24"/>
        </w:rPr>
        <w:noBreakHyphen/>
        <w:t>ai cuplat cu un aventurier… Te fac un „Continental”? Am o poftă nebună de bar şi de dans…</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Altă dată, cu plăcere, acum nu pot, cred că vă daţi seama… Ne vom putea găsi tot aici!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achită nota şi în cîteva minute ajunse la birou. Chiar din prag îi ordonă lui Ulmu:</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Controlezi avionul care pleacă mîine la orele 10,45. Eu voi pleca acum la părinţii Ilenei Plop. Rezultatele analizelor speciale să le am mîine pe birou!</w:t>
      </w:r>
    </w:p>
    <w:p w:rsidR="005C3BC9" w:rsidRPr="00F6581F" w:rsidRDefault="005C3BC9" w:rsidP="00220CF2">
      <w:pPr>
        <w:widowControl w:val="0"/>
        <w:autoSpaceDE w:val="0"/>
        <w:autoSpaceDN w:val="0"/>
        <w:adjustRightInd w:val="0"/>
        <w:spacing w:after="0" w:line="240" w:lineRule="auto"/>
        <w:ind w:firstLine="394"/>
        <w:jc w:val="both"/>
        <w:outlineLvl w:val="3"/>
        <w:rPr>
          <w:rFonts w:ascii="Cambria" w:hAnsi="Cambria" w:cs="Palatino Linotype"/>
          <w:b/>
          <w:bCs/>
          <w:sz w:val="24"/>
          <w:szCs w:val="24"/>
        </w:rPr>
      </w:pPr>
      <w:bookmarkStart w:id="4" w:name="bookmark4"/>
      <w:bookmarkEnd w:id="4"/>
    </w:p>
    <w:p w:rsidR="005C3BC9" w:rsidRPr="00F6581F" w:rsidRDefault="005C3BC9" w:rsidP="00220CF2">
      <w:pPr>
        <w:widowControl w:val="0"/>
        <w:autoSpaceDE w:val="0"/>
        <w:autoSpaceDN w:val="0"/>
        <w:adjustRightInd w:val="0"/>
        <w:spacing w:after="0" w:line="240" w:lineRule="auto"/>
        <w:ind w:firstLine="3"/>
        <w:jc w:val="center"/>
        <w:outlineLvl w:val="3"/>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outlineLvl w:val="3"/>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Era aproape unsprezece noaptea cînd Dan bătu la uşa familiei Plop. Bătrînii nu se culcaseră încă.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Scuzaţi</w:t>
      </w:r>
      <w:r w:rsidRPr="00F6581F">
        <w:rPr>
          <w:rFonts w:ascii="Cambria" w:hAnsi="Cambria" w:cs="Palatino Linotype"/>
          <w:sz w:val="24"/>
          <w:szCs w:val="24"/>
        </w:rPr>
        <w:noBreakHyphen/>
        <w:t>mă. Din inimă vă rog să mă iertaţi. Nu este o oră tocmai potrivită… Poftiţi legitimaţia! Sper că înţelegeţi că e un caz de forţă majoră. Doar cîteva întrebări. Sînt obligat de situaţie să vă vizitez la o oră atît de înaintată.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observă că bătrînul nu prea era afectat de moartea fiicei sale. Meşterea la o pendulă veche şi nu</w:t>
      </w:r>
      <w:r w:rsidRPr="00F6581F">
        <w:rPr>
          <w:rFonts w:ascii="Cambria" w:hAnsi="Cambria" w:cs="Palatino Linotype"/>
          <w:sz w:val="24"/>
          <w:szCs w:val="24"/>
        </w:rPr>
        <w:noBreakHyphen/>
        <w:t>i acorda prea mare atenţie. Mama, în schimb, era vizibil îndurerată. De aceea. Dan i se adresă bătrînei: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Vă respect suferinţa, dar vă rog să credeţi că ne sînt necesare cîteva explicaţii. Dacă, bineînţeles, sînteţi de acord. Trebuie să stabilim, în privinţa </w:t>
      </w:r>
      <w:r w:rsidRPr="00F6581F">
        <w:rPr>
          <w:rFonts w:ascii="Cambria" w:hAnsi="Cambria" w:cs="Palatino Linotype"/>
          <w:sz w:val="24"/>
          <w:szCs w:val="24"/>
        </w:rPr>
        <w:lastRenderedPageBreak/>
        <w:t>morţii fiicei dumneavoastră, adevărul.</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ascult, domnule chestor!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nu ţinu să o corecteze. Nu o dată i se spunea „domnule inspector”, „tovarăşe director”, aşa că trecu direct la prima întrebare: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Eraţi informată că fata dumneavoastră urma să plece în străinătate?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Bătrîna privi cu oarecare nesiguranţă spre soţul ei. Omul părea preocupat numai de pendulă.</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glumea ea. Ne</w:t>
      </w:r>
      <w:r w:rsidRPr="00F6581F">
        <w:rPr>
          <w:rFonts w:ascii="Cambria" w:hAnsi="Cambria" w:cs="Palatino Linotype"/>
          <w:sz w:val="24"/>
          <w:szCs w:val="24"/>
        </w:rPr>
        <w:noBreakHyphen/>
        <w:t>a spus o dată…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Totuşi, s</w:t>
      </w:r>
      <w:r w:rsidRPr="00F6581F">
        <w:rPr>
          <w:rFonts w:ascii="Cambria" w:hAnsi="Cambria" w:cs="Palatino Linotype"/>
          <w:sz w:val="24"/>
          <w:szCs w:val="24"/>
        </w:rPr>
        <w:noBreakHyphen/>
        <w:t>au găsit formele de plecare: biletul de avion, un paşaport…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Bătrîna îşi făcu cruce:</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Doamne fereşte! Domnule comisar…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data aceasta Dan o corectă:</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Sînt căpitan, doamnă, nu comisar.</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domnule căpitan, cum vă spuneam, a venit acum cîteva zile, cu un străin, unul Hugo şi nu ştiu cum îi mai spunea…</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cine îi mai ştie pe toţi, se auzi glasul înciudat al bătrînului.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mi</w:t>
      </w:r>
      <w:r w:rsidRPr="00F6581F">
        <w:rPr>
          <w:rFonts w:ascii="Cambria" w:hAnsi="Cambria" w:cs="Palatino Linotype"/>
          <w:sz w:val="24"/>
          <w:szCs w:val="24"/>
        </w:rPr>
        <w:noBreakHyphen/>
        <w:t>am amintit, Beer, domnule căpitan, Hugo Beer. Ziceau că vor să se căsătorească… Noi, ce să le spunem?…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data aceasta, vocea bătrînului răsună iritată, muşcătoare: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era pentru prima oară, tovarăşe căpitan! Nu ştiu de cîte ori ne</w:t>
      </w:r>
      <w:r w:rsidRPr="00F6581F">
        <w:rPr>
          <w:rFonts w:ascii="Cambria" w:hAnsi="Cambria" w:cs="Palatino Linotype"/>
          <w:sz w:val="24"/>
          <w:szCs w:val="24"/>
        </w:rPr>
        <w:noBreakHyphen/>
        <w:t>a prezentat cîte un mire… Bine că şi</w:t>
      </w:r>
      <w:r w:rsidRPr="00F6581F">
        <w:rPr>
          <w:rFonts w:ascii="Cambria" w:hAnsi="Cambria" w:cs="Palatino Linotype"/>
          <w:sz w:val="24"/>
          <w:szCs w:val="24"/>
        </w:rPr>
        <w:noBreakHyphen/>
        <w:t>a pus capăt zilelor!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Bătrîna încercă să</w:t>
      </w:r>
      <w:r w:rsidRPr="00F6581F">
        <w:rPr>
          <w:rFonts w:ascii="Cambria" w:hAnsi="Cambria" w:cs="Palatino Linotype"/>
          <w:sz w:val="24"/>
          <w:szCs w:val="24"/>
        </w:rPr>
        <w:noBreakHyphen/>
        <w:t>l pună la punct: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ţi</w:t>
      </w:r>
      <w:r w:rsidRPr="00F6581F">
        <w:rPr>
          <w:rFonts w:ascii="Cambria" w:hAnsi="Cambria" w:cs="Palatino Linotype"/>
          <w:sz w:val="24"/>
          <w:szCs w:val="24"/>
        </w:rPr>
        <w:noBreakHyphen/>
        <w:t>e ruşine, Gicule? Nici moartă nu vrei s</w:t>
      </w:r>
      <w:r w:rsidRPr="00F6581F">
        <w:rPr>
          <w:rFonts w:ascii="Cambria" w:hAnsi="Cambria" w:cs="Palatino Linotype"/>
          <w:sz w:val="24"/>
          <w:szCs w:val="24"/>
        </w:rPr>
        <w:noBreakHyphen/>
        <w:t>o ierţi? Ce ţi</w:t>
      </w:r>
      <w:r w:rsidRPr="00F6581F">
        <w:rPr>
          <w:rFonts w:ascii="Cambria" w:hAnsi="Cambria" w:cs="Palatino Linotype"/>
          <w:sz w:val="24"/>
          <w:szCs w:val="24"/>
        </w:rPr>
        <w:noBreakHyphen/>
        <w:t>a făcut biata Ileana? A crescut mai mult singură. Şi numai din cauza ta…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se aşternu pe plîns, povestind printre sughiţuri: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Ileana e numai fata mea. Din prima căsătorie… Cît a avut de suferit, sărăcuţa. Şi nu era rea. Nevoia a obligat</w:t>
      </w:r>
      <w:r w:rsidRPr="00F6581F">
        <w:rPr>
          <w:rFonts w:ascii="Cambria" w:hAnsi="Cambria" w:cs="Palatino Linotype"/>
          <w:sz w:val="24"/>
          <w:szCs w:val="24"/>
        </w:rPr>
        <w:noBreakHyphen/>
        <w:t>o, mititica. Dar să ştiţi că era cuminte. Nu ne</w:t>
      </w:r>
      <w:r w:rsidRPr="00F6581F">
        <w:rPr>
          <w:rFonts w:ascii="Cambria" w:hAnsi="Cambria" w:cs="Palatino Linotype"/>
          <w:sz w:val="24"/>
          <w:szCs w:val="24"/>
        </w:rPr>
        <w:noBreakHyphen/>
        <w:t>a făcut de ruşine. Să vorbească strada, vecinii? Nici gînd…</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dădu seama că bătrîna nu mai putea fi oprită din plîns. Aşa că amînă discuţia pe altă dată. „Ce</w:t>
      </w:r>
      <w:r w:rsidRPr="00F6581F">
        <w:rPr>
          <w:rFonts w:ascii="Cambria" w:hAnsi="Cambria" w:cs="Palatino Linotype"/>
          <w:sz w:val="24"/>
          <w:szCs w:val="24"/>
        </w:rPr>
        <w:noBreakHyphen/>
        <w:t>aş putea scoate mai mult de la aceşti bătrîni? Tatăl vitreg ar ponegri</w:t>
      </w:r>
      <w:r w:rsidRPr="00F6581F">
        <w:rPr>
          <w:rFonts w:ascii="Cambria" w:hAnsi="Cambria" w:cs="Palatino Linotype"/>
          <w:sz w:val="24"/>
          <w:szCs w:val="24"/>
        </w:rPr>
        <w:noBreakHyphen/>
        <w:t>o mai departe, în timp ce bătrîna ar apăra</w:t>
      </w:r>
      <w:r w:rsidRPr="00F6581F">
        <w:rPr>
          <w:rFonts w:ascii="Cambria" w:hAnsi="Cambria" w:cs="Palatino Linotype"/>
          <w:sz w:val="24"/>
          <w:szCs w:val="24"/>
        </w:rPr>
        <w:noBreakHyphen/>
        <w:t>o! Trebuie să trec chiar în noaptea asta pe la Ulmu şi să</w:t>
      </w:r>
      <w:r w:rsidRPr="00F6581F">
        <w:rPr>
          <w:rFonts w:ascii="Cambria" w:hAnsi="Cambria" w:cs="Palatino Linotype"/>
          <w:sz w:val="24"/>
          <w:szCs w:val="24"/>
        </w:rPr>
        <w:noBreakHyphen/>
        <w:t>l informez despre Hugo Beer. L</w:t>
      </w:r>
      <w:r w:rsidRPr="00F6581F">
        <w:rPr>
          <w:rFonts w:ascii="Cambria" w:hAnsi="Cambria" w:cs="Palatino Linotype"/>
          <w:sz w:val="24"/>
          <w:szCs w:val="24"/>
        </w:rPr>
        <w:noBreakHyphen/>
        <w:t>ar descoperi poate la aeroport, printre pasageri. Şi, nu ştiu de ce, am impresia că intuiţia nu mă înşeală”.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Ceru din nou scuze bătrînilor şi plecă imediat spre locuinţa lui Ulmu.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bookmarkStart w:id="5" w:name="bookmark5"/>
      <w:bookmarkEnd w:id="5"/>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A doua zi, înainte de a trece pe la birou, Dan se opri la garsoniera din Dionisie Lupu, ocupată pînă în ajun de Ileana Plop. Se hotărî să viziteze şi </w:t>
      </w:r>
      <w:r w:rsidRPr="00F6581F">
        <w:rPr>
          <w:rFonts w:ascii="Cambria" w:hAnsi="Cambria" w:cs="Palatino Linotype"/>
          <w:sz w:val="24"/>
          <w:szCs w:val="24"/>
        </w:rPr>
        <w:lastRenderedPageBreak/>
        <w:t xml:space="preserve">curtea imobilului. Supravegherea se făcuse doar la uşa principală. Dar dacă mai exista şi o altă posibilitate? </w:t>
      </w:r>
      <w:r w:rsidRPr="00F6581F">
        <w:rPr>
          <w:rFonts w:ascii="Cambria" w:hAnsi="Cambria" w:cs="Palatino Linotype"/>
          <w:sz w:val="24"/>
          <w:szCs w:val="24"/>
          <w:lang w:val="el-GR"/>
        </w:rPr>
        <w:t xml:space="preserve">Ε </w:t>
      </w:r>
      <w:r w:rsidRPr="00F6581F">
        <w:rPr>
          <w:rFonts w:ascii="Cambria" w:hAnsi="Cambria" w:cs="Palatino Linotype"/>
          <w:sz w:val="24"/>
          <w:szCs w:val="24"/>
        </w:rPr>
        <w:t>drept, casa nu avea decît o singură intrare. Dar mai erau ferestrele. Fuseseră găsite închise, într</w:t>
      </w:r>
      <w:r w:rsidRPr="00F6581F">
        <w:rPr>
          <w:rFonts w:ascii="Cambria" w:hAnsi="Cambria" w:cs="Palatino Linotype"/>
          <w:sz w:val="24"/>
          <w:szCs w:val="24"/>
        </w:rPr>
        <w:noBreakHyphen/>
        <w:t>adevăr, dar trebuiau verificate totuşi. Şi chiar uşa garsonierei trebuia cercetată mai în amănunt.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Ajuns în curte, atenţia îi fu atrasă de trei copii care „trăgeau la o poartă” cu o minge de gumă dezumflată. Li se adresă în glumă:</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voi ar fi trebuit să fiţi acum la şcoală.</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nene, răspunse cel mai măricel, noi avem şcoală după</w:t>
      </w:r>
      <w:r w:rsidRPr="00F6581F">
        <w:rPr>
          <w:rFonts w:ascii="Cambria" w:hAnsi="Cambria" w:cs="Palatino Linotype"/>
          <w:sz w:val="24"/>
          <w:szCs w:val="24"/>
        </w:rPr>
        <w:noBreakHyphen/>
        <w:t>amiază…</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lecţiile?</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Le</w:t>
      </w:r>
      <w:r w:rsidRPr="00F6581F">
        <w:rPr>
          <w:rFonts w:ascii="Cambria" w:hAnsi="Cambria" w:cs="Palatino Linotype"/>
          <w:sz w:val="24"/>
          <w:szCs w:val="24"/>
        </w:rPr>
        <w:noBreakHyphen/>
        <w:t>am făcut… Doar să mai repetăm! Dar avem timp…</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Unul dintre ei, care se recomandă Licuţă Spiridon, îi spuse cu un aer de atotştiutor:</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vă cunosc, nene!</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mai spune… Şi de unde mă cunoşti?</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w:t>
      </w:r>
      <w:r w:rsidRPr="00F6581F">
        <w:rPr>
          <w:rFonts w:ascii="Cambria" w:hAnsi="Cambria" w:cs="Palatino Linotype"/>
          <w:sz w:val="24"/>
          <w:szCs w:val="24"/>
        </w:rPr>
        <w:noBreakHyphen/>
        <w:t>aţi fost ieri la tanti Ileana?… Eu v</w:t>
      </w:r>
      <w:r w:rsidRPr="00F6581F">
        <w:rPr>
          <w:rFonts w:ascii="Cambria" w:hAnsi="Cambria" w:cs="Palatino Linotype"/>
          <w:sz w:val="24"/>
          <w:szCs w:val="24"/>
        </w:rPr>
        <w:noBreakHyphen/>
        <w:t>am văzut. Eram şi eu în coridor cînd au scos</w:t>
      </w:r>
      <w:r w:rsidRPr="00F6581F">
        <w:rPr>
          <w:rFonts w:ascii="Cambria" w:hAnsi="Cambria" w:cs="Palatino Linotype"/>
          <w:sz w:val="24"/>
          <w:szCs w:val="24"/>
        </w:rPr>
        <w:noBreakHyphen/>
        <w:t>o cu targa.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mîngîie pe cap.</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Ei, pentru că ai spirit de observaţie, am să</w:t>
      </w:r>
      <w:r w:rsidRPr="00F6581F">
        <w:rPr>
          <w:rFonts w:ascii="Cambria" w:hAnsi="Cambria" w:cs="Palatino Linotype"/>
          <w:sz w:val="24"/>
          <w:szCs w:val="24"/>
        </w:rPr>
        <w:noBreakHyphen/>
        <w:t>ţi dăruiesc o minge nouă! Avem nevoie de fotbalişti buni, mai ales acum, cînd am ajuns să ne calificăm în seriile campionatului mondial de fotbal! Ce zici, Pele?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Nene, m</w:t>
      </w:r>
      <w:r w:rsidRPr="00F6581F">
        <w:rPr>
          <w:rFonts w:ascii="Cambria" w:hAnsi="Cambria" w:cs="Palatino Linotype"/>
          <w:sz w:val="24"/>
          <w:szCs w:val="24"/>
        </w:rPr>
        <w:noBreakHyphen/>
        <w:t>am contrazis cu prietenii… Eu, ieri după</w:t>
      </w:r>
      <w:r w:rsidRPr="00F6581F">
        <w:rPr>
          <w:rFonts w:ascii="Cambria" w:hAnsi="Cambria" w:cs="Palatino Linotype"/>
          <w:sz w:val="24"/>
          <w:szCs w:val="24"/>
        </w:rPr>
        <w:noBreakHyphen/>
        <w:t>amiază, am văzut</w:t>
      </w:r>
      <w:r w:rsidRPr="00F6581F">
        <w:rPr>
          <w:rFonts w:ascii="Cambria" w:hAnsi="Cambria" w:cs="Palatino Linotype"/>
          <w:sz w:val="24"/>
          <w:szCs w:val="24"/>
        </w:rPr>
        <w:noBreakHyphen/>
        <w:t>o pe tanti Ileana plecînd în oraş.</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 s</w:t>
      </w:r>
      <w:r w:rsidRPr="00F6581F">
        <w:rPr>
          <w:rFonts w:ascii="Cambria" w:hAnsi="Cambria" w:cs="Palatino Linotype"/>
          <w:sz w:val="24"/>
          <w:szCs w:val="24"/>
        </w:rPr>
        <w:noBreakHyphen/>
        <w:t>a părut, nene, săriră ceilalţi doi. Aşa i se năzare lui…</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Ba nu mi s</w:t>
      </w:r>
      <w:r w:rsidRPr="00F6581F">
        <w:rPr>
          <w:rFonts w:ascii="Cambria" w:hAnsi="Cambria" w:cs="Palatino Linotype"/>
          <w:sz w:val="24"/>
          <w:szCs w:val="24"/>
        </w:rPr>
        <w:noBreakHyphen/>
        <w:t>a părut deloc! Voi nu aveaţi cum s</w:t>
      </w:r>
      <w:r w:rsidRPr="00F6581F">
        <w:rPr>
          <w:rFonts w:ascii="Cambria" w:hAnsi="Cambria" w:cs="Palatino Linotype"/>
          <w:sz w:val="24"/>
          <w:szCs w:val="24"/>
        </w:rPr>
        <w:noBreakHyphen/>
        <w:t>o vedeţi… Eu eram în poartă, iar voi eraţi cu spatele. Am văzut</w:t>
      </w:r>
      <w:r w:rsidRPr="00F6581F">
        <w:rPr>
          <w:rFonts w:ascii="Cambria" w:hAnsi="Cambria" w:cs="Palatino Linotype"/>
          <w:sz w:val="24"/>
          <w:szCs w:val="24"/>
        </w:rPr>
        <w:noBreakHyphen/>
        <w:t>o cum a ieşit prin uşa de la spălătorie şi cum a trecut în curtea lui Marinel…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Marinel se apără:</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Poarta de la curtea noastră era închisă. Am încuiat</w:t>
      </w:r>
      <w:r w:rsidRPr="00F6581F">
        <w:rPr>
          <w:rFonts w:ascii="Cambria" w:hAnsi="Cambria" w:cs="Palatino Linotype"/>
          <w:sz w:val="24"/>
          <w:szCs w:val="24"/>
        </w:rPr>
        <w:noBreakHyphen/>
        <w:t>o chiar eu cînd am venit… Cheia era la mine!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Licuţă Spiridon nu se da bătut:</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w:t>
      </w:r>
      <w:r w:rsidRPr="00F6581F">
        <w:rPr>
          <w:rFonts w:ascii="Cambria" w:hAnsi="Cambria" w:cs="Palatino Linotype"/>
          <w:sz w:val="24"/>
          <w:szCs w:val="24"/>
        </w:rPr>
        <w:noBreakHyphen/>
        <w:t>i adevărat. Ai lăsat poarta deschisă. Ai închis</w:t>
      </w:r>
      <w:r w:rsidRPr="00F6581F">
        <w:rPr>
          <w:rFonts w:ascii="Cambria" w:hAnsi="Cambria" w:cs="Palatino Linotype"/>
          <w:sz w:val="24"/>
          <w:szCs w:val="24"/>
        </w:rPr>
        <w:noBreakHyphen/>
        <w:t>o mai tîrziu, cînd au trecut gîştele administratorului. Aminteşte</w:t>
      </w:r>
      <w:r w:rsidRPr="00F6581F">
        <w:rPr>
          <w:rFonts w:ascii="Cambria" w:hAnsi="Cambria" w:cs="Palatino Linotype"/>
          <w:sz w:val="24"/>
          <w:szCs w:val="24"/>
        </w:rPr>
        <w:noBreakHyphen/>
        <w:t>ţi cum le</w:t>
      </w:r>
      <w:r w:rsidRPr="00F6581F">
        <w:rPr>
          <w:rFonts w:ascii="Cambria" w:hAnsi="Cambria" w:cs="Palatino Linotype"/>
          <w:sz w:val="24"/>
          <w:szCs w:val="24"/>
        </w:rPr>
        <w:noBreakHyphen/>
        <w:t>am adus înapoi.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deveni din ce în ce mai atent. Interveni indiferent în discuţie.</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Poate ai asemuit</w:t>
      </w:r>
      <w:r w:rsidRPr="00F6581F">
        <w:rPr>
          <w:rFonts w:ascii="Cambria" w:hAnsi="Cambria" w:cs="Palatino Linotype"/>
          <w:sz w:val="24"/>
          <w:szCs w:val="24"/>
        </w:rPr>
        <w:noBreakHyphen/>
        <w:t>o cu o altă persoană…</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w:t>
      </w:r>
      <w:r w:rsidRPr="00F6581F">
        <w:rPr>
          <w:rFonts w:ascii="Cambria" w:hAnsi="Cambria" w:cs="Palatino Linotype"/>
          <w:sz w:val="24"/>
          <w:szCs w:val="24"/>
        </w:rPr>
        <w:noBreakHyphen/>
        <w:t>o cunosc eu pe tanti Ileana? Am fost şi la cofetărie cu ea. Era tare bună. Pe toţi ne</w:t>
      </w:r>
      <w:r w:rsidRPr="00F6581F">
        <w:rPr>
          <w:rFonts w:ascii="Cambria" w:hAnsi="Cambria" w:cs="Palatino Linotype"/>
          <w:sz w:val="24"/>
          <w:szCs w:val="24"/>
        </w:rPr>
        <w:noBreakHyphen/>
        <w:t>a invitat la cofetărie. Şi la cinema.</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 de ce n</w:t>
      </w:r>
      <w:r w:rsidRPr="00F6581F">
        <w:rPr>
          <w:rFonts w:ascii="Cambria" w:hAnsi="Cambria" w:cs="Palatino Linotype"/>
          <w:sz w:val="24"/>
          <w:szCs w:val="24"/>
        </w:rPr>
        <w:noBreakHyphen/>
        <w:t>ai strigat</w:t>
      </w:r>
      <w:r w:rsidRPr="00F6581F">
        <w:rPr>
          <w:rFonts w:ascii="Cambria" w:hAnsi="Cambria" w:cs="Palatino Linotype"/>
          <w:sz w:val="24"/>
          <w:szCs w:val="24"/>
        </w:rPr>
        <w:noBreakHyphen/>
        <w:t>o? îl chestionară ceilalţi.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Păi, a trecut foarte repede… Eu tocmai plonjasem după o minge. Cînd m</w:t>
      </w:r>
      <w:r w:rsidRPr="00F6581F">
        <w:rPr>
          <w:rFonts w:ascii="Cambria" w:hAnsi="Cambria" w:cs="Palatino Linotype"/>
          <w:sz w:val="24"/>
          <w:szCs w:val="24"/>
        </w:rPr>
        <w:noBreakHyphen/>
        <w:t>am ridicat, dăduse colţul. Cum era s</w:t>
      </w:r>
      <w:r w:rsidRPr="00F6581F">
        <w:rPr>
          <w:rFonts w:ascii="Cambria" w:hAnsi="Cambria" w:cs="Palatino Linotype"/>
          <w:sz w:val="24"/>
          <w:szCs w:val="24"/>
        </w:rPr>
        <w:noBreakHyphen/>
        <w:t>o mai strig!</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Ne</w:t>
      </w:r>
      <w:r w:rsidRPr="00F6581F">
        <w:rPr>
          <w:rFonts w:ascii="Cambria" w:hAnsi="Cambria" w:cs="Palatino Linotype"/>
          <w:sz w:val="24"/>
          <w:szCs w:val="24"/>
        </w:rPr>
        <w:noBreakHyphen/>
        <w:t>a arătat</w:t>
      </w:r>
      <w:r w:rsidRPr="00F6581F">
        <w:rPr>
          <w:rFonts w:ascii="Cambria" w:hAnsi="Cambria" w:cs="Palatino Linotype"/>
          <w:sz w:val="24"/>
          <w:szCs w:val="24"/>
        </w:rPr>
        <w:noBreakHyphen/>
        <w:t xml:space="preserve">o şi nouă, mărturisi Marinei. Dar nu era tanti Ileana. </w:t>
      </w:r>
      <w:r w:rsidRPr="00F6581F">
        <w:rPr>
          <w:rFonts w:ascii="Cambria" w:hAnsi="Cambria" w:cs="Palatino Linotype"/>
          <w:sz w:val="24"/>
          <w:szCs w:val="24"/>
        </w:rPr>
        <w:lastRenderedPageBreak/>
        <w:t>Aceea avea o blană neagră şi mănuşi verzi.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drept, consimţi şi Spiridon. Dar la faţă pot jura că ea era. Nu mă înşel, nene miliţian. Mănuşile verzi le</w:t>
      </w:r>
      <w:r w:rsidRPr="00F6581F">
        <w:rPr>
          <w:rFonts w:ascii="Cambria" w:hAnsi="Cambria" w:cs="Palatino Linotype"/>
          <w:sz w:val="24"/>
          <w:szCs w:val="24"/>
        </w:rPr>
        <w:noBreakHyphen/>
        <w:t>am văzut şi eu, de ce să mint.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ce oră ai văzut</w:t>
      </w:r>
      <w:r w:rsidRPr="00F6581F">
        <w:rPr>
          <w:rFonts w:ascii="Cambria" w:hAnsi="Cambria" w:cs="Palatino Linotype"/>
          <w:sz w:val="24"/>
          <w:szCs w:val="24"/>
        </w:rPr>
        <w:noBreakHyphen/>
        <w:t>o, Licuţă?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Băieţii se consultară între ei.</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Păi, ieri, ultima oră nu s</w:t>
      </w:r>
      <w:r w:rsidRPr="00F6581F">
        <w:rPr>
          <w:rFonts w:ascii="Cambria" w:hAnsi="Cambria" w:cs="Palatino Linotype"/>
          <w:sz w:val="24"/>
          <w:szCs w:val="24"/>
        </w:rPr>
        <w:noBreakHyphen/>
        <w:t>a ţinut. Profesoara noastră e şi la echipa de dans. Aşa că am venit pe la patru şi un sfert… Am făcut poate o repriză, adică douăzeci de minute… Da, era aproape de ora cinci…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aminti că la autopsie doctorul constatase, cu o minimă aproximaţie că decesul s</w:t>
      </w:r>
      <w:r w:rsidRPr="00F6581F">
        <w:rPr>
          <w:rFonts w:ascii="Cambria" w:hAnsi="Cambria" w:cs="Palatino Linotype"/>
          <w:sz w:val="24"/>
          <w:szCs w:val="24"/>
        </w:rPr>
        <w:noBreakHyphen/>
        <w:t>a produs în jurul orei trei după</w:t>
      </w:r>
      <w:r w:rsidRPr="00F6581F">
        <w:rPr>
          <w:rFonts w:ascii="Cambria" w:hAnsi="Cambria" w:cs="Palatino Linotype"/>
          <w:sz w:val="24"/>
          <w:szCs w:val="24"/>
        </w:rPr>
        <w:noBreakHyphen/>
        <w:t>amiaza.</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după cît timp aţi auzit că tanti Ileana a murit?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Păi, pînă cînd a ţipat mama ei, să mai fi trecut o jumătate de oră! Am alergat cu toţii sus. Eu am intrat şi în cameră. Mi</w:t>
      </w:r>
      <w:r w:rsidRPr="00F6581F">
        <w:rPr>
          <w:rFonts w:ascii="Cambria" w:hAnsi="Cambria" w:cs="Palatino Linotype"/>
          <w:sz w:val="24"/>
          <w:szCs w:val="24"/>
        </w:rPr>
        <w:noBreakHyphen/>
        <w:t>am zis că s</w:t>
      </w:r>
      <w:r w:rsidRPr="00F6581F">
        <w:rPr>
          <w:rFonts w:ascii="Cambria" w:hAnsi="Cambria" w:cs="Palatino Linotype"/>
          <w:sz w:val="24"/>
          <w:szCs w:val="24"/>
        </w:rPr>
        <w:noBreakHyphen/>
        <w:t>o fi întors prin uşa din faţă şi că o fi luat „verde de Paris” ca soţia cofetarului… Dar în casă n</w:t>
      </w:r>
      <w:r w:rsidRPr="00F6581F">
        <w:rPr>
          <w:rFonts w:ascii="Cambria" w:hAnsi="Cambria" w:cs="Palatino Linotype"/>
          <w:sz w:val="24"/>
          <w:szCs w:val="24"/>
        </w:rPr>
        <w:noBreakHyphen/>
        <w:t>am văzut nici blana neagră, nici mănuşile verzi… Ştiţi, mie îmi plac foarte mult mănuşile de culoare verde! Am avut şi eu o pereche, dar le</w:t>
      </w:r>
      <w:r w:rsidRPr="00F6581F">
        <w:rPr>
          <w:rFonts w:ascii="Cambria" w:hAnsi="Cambria" w:cs="Palatino Linotype"/>
          <w:sz w:val="24"/>
          <w:szCs w:val="24"/>
        </w:rPr>
        <w:noBreakHyphen/>
        <w:t>am pierdut!</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Pe lîngă minge, o să</w:t>
      </w:r>
      <w:r w:rsidRPr="00F6581F">
        <w:rPr>
          <w:rFonts w:ascii="Cambria" w:hAnsi="Cambria" w:cs="Palatino Linotype"/>
          <w:sz w:val="24"/>
          <w:szCs w:val="24"/>
        </w:rPr>
        <w:noBreakHyphen/>
        <w:t>ţi fac cadou şi o pereche de mănuşi verzi. Acum vino, Licuţă, cu mine să</w:t>
      </w:r>
      <w:r w:rsidRPr="00F6581F">
        <w:rPr>
          <w:rFonts w:ascii="Cambria" w:hAnsi="Cambria" w:cs="Palatino Linotype"/>
          <w:sz w:val="24"/>
          <w:szCs w:val="24"/>
        </w:rPr>
        <w:noBreakHyphen/>
        <w:t>mi arăţi pe unde a ieşit şi cum s</w:t>
      </w:r>
      <w:r w:rsidRPr="00F6581F">
        <w:rPr>
          <w:rFonts w:ascii="Cambria" w:hAnsi="Cambria" w:cs="Palatino Linotype"/>
          <w:sz w:val="24"/>
          <w:szCs w:val="24"/>
        </w:rPr>
        <w:noBreakHyphen/>
        <w:t>a îndreptat tanti Ileana spre poarta care dă în curtea blocului vecin…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Toţi copiii îl urmară pe Dan. Licuţă povestea plin de importanţă, bombîndu</w:t>
      </w:r>
      <w:r w:rsidRPr="00F6581F">
        <w:rPr>
          <w:rFonts w:ascii="Cambria" w:hAnsi="Cambria" w:cs="Palatino Linotype"/>
          <w:sz w:val="24"/>
          <w:szCs w:val="24"/>
        </w:rPr>
        <w:noBreakHyphen/>
        <w:t>şi pieptul şi îngroşîndu</w:t>
      </w:r>
      <w:r w:rsidRPr="00F6581F">
        <w:rPr>
          <w:rFonts w:ascii="Cambria" w:hAnsi="Cambria" w:cs="Palatino Linotype"/>
          <w:sz w:val="24"/>
          <w:szCs w:val="24"/>
        </w:rPr>
        <w:noBreakHyphen/>
        <w:t>şi vocea, fără prea mult succes însă.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ieşit pe uşa de serviciu. Uşa de la spălătorie. Pe aici…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observă în apropierea uşii un luminator, un spaţiu de ventilaţie, care pornea de la parter, mergînd pînă la etajul opt. Acest culoar, semiobscur, avea şi o scară îngustă, probabil pentru a putea fi curăţat, operaţie total neglijată, după cum o mărturisea realitatea. Jos, culoarul avea o uşă minusculă. Alături se afla spălătoria. Urma un antreu şi uşa de serviciu.</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Vedeţi, a ieşit pe uşa asta. Aproape fugind, a dat colţul blocului şi a trecut prin portiţă în curtea lui Marinel… De acolo se poate ajunge în stradă.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provocă mai departe pe Licuţă: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dacă te</w:t>
      </w:r>
      <w:r w:rsidRPr="00F6581F">
        <w:rPr>
          <w:rFonts w:ascii="Cambria" w:hAnsi="Cambria" w:cs="Palatino Linotype"/>
          <w:sz w:val="24"/>
          <w:szCs w:val="24"/>
        </w:rPr>
        <w:noBreakHyphen/>
        <w:t>ai înşelat, prietene?</w:t>
      </w:r>
    </w:p>
    <w:p w:rsidR="005C3BC9" w:rsidRPr="00F6581F" w:rsidRDefault="005C3BC9" w:rsidP="00220CF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Nici în ruptul capului. Le</w:t>
      </w:r>
      <w:r w:rsidRPr="00F6581F">
        <w:rPr>
          <w:rFonts w:ascii="Cambria" w:hAnsi="Cambria" w:cs="Palatino Linotype"/>
          <w:sz w:val="24"/>
          <w:szCs w:val="24"/>
        </w:rPr>
        <w:noBreakHyphen/>
        <w:t>am spus şi băieţilor: „Uitaţi</w:t>
      </w:r>
      <w:r w:rsidRPr="00F6581F">
        <w:rPr>
          <w:rFonts w:ascii="Cambria" w:hAnsi="Cambria" w:cs="Palatino Linotype"/>
          <w:sz w:val="24"/>
          <w:szCs w:val="24"/>
        </w:rPr>
        <w:noBreakHyphen/>
        <w:t>o pe tanti Ileana fumînd!” Da, am uitat să vă spun, avea şi o ţigară în gură cînd a trecut prin curte…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doi colegi, invidioşi, adăugară: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Păi, de aia i</w:t>
      </w:r>
      <w:r w:rsidRPr="00F6581F">
        <w:rPr>
          <w:rFonts w:ascii="Cambria" w:hAnsi="Cambria" w:cs="Palatino Linotype"/>
          <w:sz w:val="24"/>
          <w:szCs w:val="24"/>
        </w:rPr>
        <w:noBreakHyphen/>
        <w:t>am şi spus: „Cînd ai mai văzut</w:t>
      </w:r>
      <w:r w:rsidRPr="00F6581F">
        <w:rPr>
          <w:rFonts w:ascii="Cambria" w:hAnsi="Cambria" w:cs="Palatino Linotype"/>
          <w:sz w:val="24"/>
          <w:szCs w:val="24"/>
        </w:rPr>
        <w:noBreakHyphen/>
        <w:t>o tu pe tanti Ileana fumînd?…”</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mulţumi micilor săi prieteni, apoi, blestemînd în gînd că nu avea cheia de la apartament la el, se îndreptă grăbit spre inspectoratul de securitate.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Dan opri primul „getax”. Se urcă lîngă şofer şi vru să</w:t>
      </w:r>
      <w:r w:rsidRPr="00F6581F">
        <w:rPr>
          <w:rFonts w:ascii="Cambria" w:hAnsi="Cambria" w:cs="Palatino Linotype"/>
          <w:sz w:val="24"/>
          <w:szCs w:val="24"/>
        </w:rPr>
        <w:noBreakHyphen/>
        <w:t>i spună încotro să meargă, cînd simţi în ceafă metalul rece al unui revolver. Un glas îi şuieră la ureche, în timp ce maşina porni în plină viteză:</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Căpitane Dan, dacă ţii să nu devii îngeraş, nu încerca să faci nici măcar un gest…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întrebă îngrijorat: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w:t>
      </w:r>
      <w:r w:rsidRPr="00F6581F">
        <w:rPr>
          <w:rFonts w:ascii="Cambria" w:hAnsi="Cambria" w:cs="Palatino Linotype"/>
          <w:sz w:val="24"/>
          <w:szCs w:val="24"/>
        </w:rPr>
        <w:noBreakHyphen/>
        <w:t>aţi luat prizonier?</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spirit de observaţie… Felicitări!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doi indivizi de pe locurile din spate, rîzînd tare, declarară cu obrăznicie: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cît timp ţi</w:t>
      </w:r>
      <w:r w:rsidRPr="00F6581F">
        <w:rPr>
          <w:rFonts w:ascii="Cambria" w:hAnsi="Cambria" w:cs="Palatino Linotype"/>
          <w:sz w:val="24"/>
          <w:szCs w:val="24"/>
        </w:rPr>
        <w:noBreakHyphen/>
        <w:t>am întins această cursă. Mai aveam şi alte posibilităţi…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Unde mergem? întrebă Dan, observînd că maşina iese cu viteză din oraş.</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noua ta locuinţă, răspunse unul.</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Nouă şi de veci… rîse ascuţit celălalt.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înregistră fiecare cuvînt, stăpînindu</w:t>
      </w:r>
      <w:r w:rsidRPr="00F6581F">
        <w:rPr>
          <w:rFonts w:ascii="Cambria" w:hAnsi="Cambria" w:cs="Palatino Linotype"/>
          <w:sz w:val="24"/>
          <w:szCs w:val="24"/>
        </w:rPr>
        <w:noBreakHyphen/>
        <w:t>şi cu greu revolta. În schimb, emoţia şi</w:t>
      </w:r>
      <w:r w:rsidRPr="00F6581F">
        <w:rPr>
          <w:rFonts w:ascii="Cambria" w:hAnsi="Cambria" w:cs="Palatino Linotype"/>
          <w:sz w:val="24"/>
          <w:szCs w:val="24"/>
        </w:rPr>
        <w:noBreakHyphen/>
        <w:t>o ascundea cu o artă desăvîrşită. Încă nu ştia cum avea să se descurce din această situaţie periculoasă. Unde îl duceau aceşti indivizi, lipsiţi, după toate aparenţele, de orice scrupul?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vedea că se îndreptau spre Snagov, dar nu putea face nici o încercare de evadare. „Getaxul” nu trezea atenţia nici unui miliţian, conducătorul maşinii respectînd cu grijă toate regulile de circulaţie. Şi, culmea, nici lui Ulmu nu</w:t>
      </w:r>
      <w:r w:rsidRPr="00F6581F">
        <w:rPr>
          <w:rFonts w:ascii="Cambria" w:hAnsi="Cambria" w:cs="Palatino Linotype"/>
          <w:sz w:val="24"/>
          <w:szCs w:val="24"/>
        </w:rPr>
        <w:noBreakHyphen/>
        <w:t>i destăinuise intenţia sa de a vizita garsoniera de pe strada Dionisie Lupu. Ar fi lăsat cel puţin o urmă, un indiciu. Greşise, şi prin faptul că venise singur, fără ajutoare, la locul faptei. La cutezanţa răpitorilor săi nu se gîndise. Încercă să privească în direcţia şoferului.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O </w:t>
      </w:r>
      <w:r w:rsidRPr="00F6581F">
        <w:rPr>
          <w:rFonts w:ascii="Cambria" w:hAnsi="Cambria" w:cs="Palatino Linotype"/>
          <w:sz w:val="24"/>
          <w:szCs w:val="24"/>
        </w:rPr>
        <w:t>voce se auzi poruncitoare, aspră: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Nu te mişca! </w:t>
      </w:r>
      <w:r w:rsidRPr="00F6581F">
        <w:rPr>
          <w:rFonts w:ascii="Cambria" w:hAnsi="Cambria" w:cs="Palatino Linotype"/>
          <w:sz w:val="24"/>
          <w:szCs w:val="24"/>
          <w:lang w:val="el-GR"/>
        </w:rPr>
        <w:t xml:space="preserve">Ε </w:t>
      </w:r>
      <w:r w:rsidRPr="00F6581F">
        <w:rPr>
          <w:rFonts w:ascii="Cambria" w:hAnsi="Cambria" w:cs="Palatino Linotype"/>
          <w:sz w:val="24"/>
          <w:szCs w:val="24"/>
        </w:rPr>
        <w:t>cel mai bun lucru, clacă vrei să nu</w:t>
      </w:r>
      <w:r w:rsidRPr="00F6581F">
        <w:rPr>
          <w:rFonts w:ascii="Cambria" w:hAnsi="Cambria" w:cs="Palatino Linotype"/>
          <w:sz w:val="24"/>
          <w:szCs w:val="24"/>
        </w:rPr>
        <w:noBreakHyphen/>
        <w:t>ţi fie ciuruit craniul!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încercă o ripostă:</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Cred că aţi greşit săvîrşind acest act ilogic…</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Greşit? Ce te face să crezi asta, căpitane Dan?</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Nu văd finalitatea acţiunii voastre.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simplă. Avem nevoie să dispari pentru cîteva zile…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Sau pentru totdeauna, se auzi din nou glasul ascuţit al celuilalt individ din spate.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Dan înghiţi în sec. Îşi simţi deodată gura uscată. Încetă să mai discute cu răpitorii săi. Îşi trecu discret mîna peste fruntea îmbrobonată de sudoare. Îi era imposibil să schiţeze vreun plan pentru salvarea sa. La intrarea în pădurea Snagov un motociclist începător se lovi de „getaxul” în care se aflau ei. O rază de speranţă licări în sufletul căpitanului. Şoferul sudui, îl ameninţă </w:t>
      </w:r>
      <w:r w:rsidRPr="00F6581F">
        <w:rPr>
          <w:rFonts w:ascii="Cambria" w:hAnsi="Cambria" w:cs="Palatino Linotype"/>
          <w:sz w:val="24"/>
          <w:szCs w:val="24"/>
        </w:rPr>
        <w:lastRenderedPageBreak/>
        <w:t>cu pumnul pe motociclistul imprudent, care se ridică din şanţ cu faţa însîngerată şi, contrar aşteptărilor, demară în plină viteză.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Unul dintre indivizii de pe banca din spate a maşinii observă o motocicletă a miliţienilor din serviciul de circulaţie. Răcni isteric:</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repede! Sîntem urmăriţi!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Înainte, înainte! strigă şi celălalt complice.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stăpînea cu greu bucuria. Desigur, acum vor urma somaţiile legale. Oricum, va scăpa din ghearele răpitorilor săi. Un biciclist încurcă drumul maşinii, mergînd în zig</w:t>
      </w:r>
      <w:r w:rsidRPr="00F6581F">
        <w:rPr>
          <w:rFonts w:ascii="Cambria" w:hAnsi="Cambria" w:cs="Palatino Linotype"/>
          <w:sz w:val="24"/>
          <w:szCs w:val="24"/>
        </w:rPr>
        <w:noBreakHyphen/>
        <w:t>zag pe şosea. Unul dintre bandiţi urlă ca ieşit din minţi:</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Mai repede! N</w:t>
      </w:r>
      <w:r w:rsidRPr="00F6581F">
        <w:rPr>
          <w:rFonts w:ascii="Cambria" w:hAnsi="Cambria" w:cs="Palatino Linotype"/>
          <w:sz w:val="24"/>
          <w:szCs w:val="24"/>
        </w:rPr>
        <w:noBreakHyphen/>
        <w:t>auzi?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Pentru prima oară se auzi şi vocea şoferului: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orbit, Radule? Nu vezi ce face biciclistul?</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Dă</w:t>
      </w:r>
      <w:r w:rsidRPr="00F6581F">
        <w:rPr>
          <w:rFonts w:ascii="Cambria" w:hAnsi="Cambria" w:cs="Palatino Linotype"/>
          <w:sz w:val="24"/>
          <w:szCs w:val="24"/>
        </w:rPr>
        <w:noBreakHyphen/>
        <w:t>i tare… Treci peste el!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Motocicleta miliţiei se apropia din ce în ce mai mult. Dan îşi recăpătase calmul. Socotea în gînd cîte minute vor mai urma pînă la eliberarea sa. Se auzi, aspră, vocea celui numit de şofer Radu:</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Dă peste el, fără milă!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Dar şoferul evită accidentul printr</w:t>
      </w:r>
      <w:r w:rsidRPr="00F6581F">
        <w:rPr>
          <w:rFonts w:ascii="Cambria" w:hAnsi="Cambria" w:cs="Palatino Linotype"/>
          <w:sz w:val="24"/>
          <w:szCs w:val="24"/>
        </w:rPr>
        <w:noBreakHyphen/>
        <w:t>o manevră bruscă şi din nou maşina îşi putea mări viteza.</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Ia</w:t>
      </w:r>
      <w:r w:rsidRPr="00F6581F">
        <w:rPr>
          <w:rFonts w:ascii="Cambria" w:hAnsi="Cambria" w:cs="Palatino Linotype"/>
          <w:sz w:val="24"/>
          <w:szCs w:val="24"/>
        </w:rPr>
        <w:noBreakHyphen/>
        <w:t>o spre inima pădurii!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Şoferul execută comanda cu promptitudine, în timp ce Dan îşi stăpînea cu greu bucuria interioară: „Ce ageamii! Pe drumul ăsta de ţară vor fi ajunşi şi mai repede!”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Dar cînd motocicleta ajunse în apropiere, Radu ordonă cu voce aspră, metalică: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Porneşte instalaţia de fumizare!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Acum? întrebă şoferul.</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idiotule, după ce ne vor ciurui cu gloanţe!… Sigur că acum, ce mai aştepţi? Să</w:t>
      </w:r>
      <w:r w:rsidRPr="00F6581F">
        <w:rPr>
          <w:rFonts w:ascii="Cambria" w:hAnsi="Cambria" w:cs="Palatino Linotype"/>
          <w:sz w:val="24"/>
          <w:szCs w:val="24"/>
        </w:rPr>
        <w:noBreakHyphen/>
        <w:t>ţi cînte prohodul,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Şoferul apăsă pe levierul lansatoarelor de fum. Din cele două ţevi plasate în stînga şi în dreapta eşapamentului, ţîşni un fum plumburiu, care se aşternu ca un nor între „getax” şi motocicleta miliţiei. Motocicliştii încetiniră viteza, dar nu renunţară la urmărire. înaintau prudenţi prin ceaţa sură.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Deconectînd instalaţia de furnizare, şoferul „getaxului” spuse înveselit:</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w:t>
      </w:r>
      <w:r w:rsidRPr="00F6581F">
        <w:rPr>
          <w:rFonts w:ascii="Cambria" w:hAnsi="Cambria" w:cs="Palatino Linotype"/>
          <w:sz w:val="24"/>
          <w:szCs w:val="24"/>
        </w:rPr>
        <w:noBreakHyphen/>
        <w:t>i nimic, puişorilor, o să vă trimitem ilustrate… Cum le doriţi: colorate sau alb</w:t>
      </w:r>
      <w:r w:rsidRPr="00F6581F">
        <w:rPr>
          <w:rFonts w:ascii="Cambria" w:hAnsi="Cambria" w:cs="Palatino Linotype"/>
          <w:sz w:val="24"/>
          <w:szCs w:val="24"/>
        </w:rPr>
        <w:noBreakHyphen/>
        <w:t>negru? Apoi rîse gros, răguşit.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Dan îşi vedea ultima speranţă spulberată. „Getaxul” era echipat ca o adevărată maşină a morţii. Motorul se dovedea mult mai puternic decît cel al unei limuzine obişnuite, vehiculul avea o construcţie specială, dispunînd de </w:t>
      </w:r>
      <w:r w:rsidRPr="00F6581F">
        <w:rPr>
          <w:rFonts w:ascii="Cambria" w:hAnsi="Cambria" w:cs="Palatino Linotype"/>
          <w:sz w:val="24"/>
          <w:szCs w:val="24"/>
        </w:rPr>
        <w:lastRenderedPageBreak/>
        <w:t>diferite aparate şi instalaţii surpriză pentru asemenea acţiuni piratereşti, iar şoferul se dovedea un veritabil as al volanului, cu reflexe ieşite din comun. Chiar se întrebă dacă maşina fusese adusă aşa din străinătate ori…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îşi aprinse un trabuc, iar vecinul său de bancă desfăcu un pachet de gumă de mestecat. Numai şoferul se mulţumea cu „Mărăşeşti”, aprinzînd ţigară de la ţigară. Pe feţele celor trei apărură din nou semnele relaxării şi ale biruinţei. Totuşi, din cauza drumului de ţară, înaintau cu viteză redusă. Radu cerceta cu prudenţă dacă nu sînt din nou urmăriţi. Şoferul propuse să revină pe şoseaua principală.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se întunecă, semn evident al unei puternice iritări.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Înseamnă că judeci fără cap!…</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îndrăzni şoferul.</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Ţi</w:t>
      </w:r>
      <w:r w:rsidRPr="00F6581F">
        <w:rPr>
          <w:rFonts w:ascii="Cambria" w:hAnsi="Cambria" w:cs="Palatino Linotype"/>
          <w:sz w:val="24"/>
          <w:szCs w:val="24"/>
        </w:rPr>
        <w:noBreakHyphen/>
        <w:t>am mai spus că eşti un idiot iremediabil… Miliţienii au dat alarma prin radio… Şoseaua e acum măturată de maşinile miliţiei… Şi dacă nu vom ajunge în timpul prevăzut la schimb, să picăm în plasă… Îţi dai seama cît de uşor este de recunoscut „getaxul” nostru…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Oftînd ruşinat, şoferul completă timid:</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să ajungem cît mai repede la schimb…</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Cam aşa, aprobă şi cel ce</w:t>
      </w:r>
      <w:r w:rsidRPr="00F6581F">
        <w:rPr>
          <w:rFonts w:ascii="Cambria" w:hAnsi="Cambria" w:cs="Palatino Linotype"/>
          <w:sz w:val="24"/>
          <w:szCs w:val="24"/>
        </w:rPr>
        <w:noBreakHyphen/>
        <w:t>şi mesteca impasibil guma cu miros de mentă şi pastă de dinţi.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 Dan îl obsedau acum cuvintele „la schimb”. Presupunea că va fi predat unei alte „echipe”, odihnite, care să</w:t>
      </w:r>
      <w:r w:rsidRPr="00F6581F">
        <w:rPr>
          <w:rFonts w:ascii="Cambria" w:hAnsi="Cambria" w:cs="Palatino Linotype"/>
          <w:sz w:val="24"/>
          <w:szCs w:val="24"/>
        </w:rPr>
        <w:noBreakHyphen/>
        <w:t>l conducă mai departe. Dar unde? Scopul acţiunii lor îl determinase cu aproximaţie: „Vor să mă extermine sau să mă scoată pe un timp mai îndelungat din activitate. Sînt, desigur, o primejdie pentru planurile lor duşmănoase. Înseamnă că presupunerile mele de la cercetare sînt întemeiate. Dar de unde au aflat ei concluziile? Oare nu s</w:t>
      </w:r>
      <w:r w:rsidRPr="00F6581F">
        <w:rPr>
          <w:rFonts w:ascii="Cambria" w:hAnsi="Cambria" w:cs="Palatino Linotype"/>
          <w:sz w:val="24"/>
          <w:szCs w:val="24"/>
        </w:rPr>
        <w:noBreakHyphen/>
        <w:t>a găsit şi vreun palavragiu în grupul care a cercetat cazul de pe Dionisie Lupu? Cine să le fi vorbit de pista pe care o descoperiserăm? Iată întrebarea care îl frămînta pe Dan în acele clipe. Îşi aprinse o ţigară, încerca să pară calm, să nu</w:t>
      </w:r>
      <w:r w:rsidRPr="00F6581F">
        <w:rPr>
          <w:rFonts w:ascii="Cambria" w:hAnsi="Cambria" w:cs="Palatino Linotype"/>
          <w:sz w:val="24"/>
          <w:szCs w:val="24"/>
        </w:rPr>
        <w:noBreakHyphen/>
        <w:t>şi trădeze frămîntarea.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conducătorul răpirii, era cu ochii în patru, nu scăpa drumul de sub supraveghere. Deodată, ţipă parcă muşcat de şarpe: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Apasă pe accelerator! Au apărut din nou miliţienii. Umbrele albastre!… Şi, încleştîndu</w:t>
      </w:r>
      <w:r w:rsidRPr="00F6581F">
        <w:rPr>
          <w:rFonts w:ascii="Cambria" w:hAnsi="Cambria" w:cs="Palatino Linotype"/>
          <w:sz w:val="24"/>
          <w:szCs w:val="24"/>
        </w:rPr>
        <w:noBreakHyphen/>
        <w:t>şi pumnii, cu buzele albe de furie fără margini, adăugă:</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repede, idiotule! Nu eşti la plimbare!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Vorbele îl biciuiau pe şoferul care imprimase maşinii o viteză şi aşa exagerată.</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Ne ajung, constată tot mai iritat Radu.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care mesteca gumă interveni şi el:</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lastRenderedPageBreak/>
        <w:t>— Dacă mergem ca la expoziţia de mode!</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Taci, bastardule! îl repezi Radu. Pregăteşte</w:t>
      </w:r>
      <w:r w:rsidRPr="00F6581F">
        <w:rPr>
          <w:rFonts w:ascii="Cambria" w:hAnsi="Cambria" w:cs="Palatino Linotype"/>
          <w:sz w:val="24"/>
          <w:szCs w:val="24"/>
        </w:rPr>
        <w:noBreakHyphen/>
        <w:t>ţi mai bine revolverul, că nu mergem la nuntă! Şi termină! O singură dată vorbesc cu frumosul, pe urmă… O ştii prea bine!…</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Crezi că ai să reuşeşti? îndrăzni tînărul.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Şoferul zise împăciuitor:</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Stăpîniţi</w:t>
      </w:r>
      <w:r w:rsidRPr="00F6581F">
        <w:rPr>
          <w:rFonts w:ascii="Cambria" w:hAnsi="Cambria" w:cs="Palatino Linotype"/>
          <w:sz w:val="24"/>
          <w:szCs w:val="24"/>
        </w:rPr>
        <w:noBreakHyphen/>
        <w:t>vă nervii! Aţi căpiat? Motocicleta e doar la cîteva sute de metri de noi şi voi sînteţi gata să vă încăieraţi…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urlă ca scos din minţi:</w:t>
      </w:r>
    </w:p>
    <w:p w:rsidR="005C3BC9" w:rsidRPr="00F6581F" w:rsidRDefault="005C3BC9" w:rsidP="00220CF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Instructivă şi pasionantă lecţie de morală!… Cordiale felicitări şi la prima ocazie o stîngă sub bărbie, să</w:t>
      </w:r>
      <w:r w:rsidRPr="00F6581F">
        <w:rPr>
          <w:rFonts w:ascii="Cambria" w:hAnsi="Cambria" w:cs="Palatino Linotype"/>
          <w:sz w:val="24"/>
          <w:szCs w:val="24"/>
        </w:rPr>
        <w:noBreakHyphen/>
        <w:t>ţi muşti limba!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„Getaxul” îşi spori viteza, în ciuda drumului anevoios.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Dar motocicleta miliţiei continua să se apropie ca un destin implacabil.</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repede! scrîşni Radu.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Apoi reveni: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Pune în funcţiune mitraliera de sub caroseria maşinii.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Şoferul aprecie distanţa şi, calm, apăsă pe butonul ascuns lîngă frîna de mînă. Gloanţele porniră în două şiruri lungi, răscolind zăpada. Motocicleta, atinsă în cauciucuri, se răsuci pe loc neputincioasă. Apoi i se opri şi motorul. „Getaxul” se îndepărtă.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w:t>
      </w:r>
      <w:r w:rsidRPr="00F6581F">
        <w:rPr>
          <w:rFonts w:ascii="Cambria" w:hAnsi="Cambria" w:cs="Palatino Linotype"/>
          <w:sz w:val="24"/>
          <w:szCs w:val="24"/>
        </w:rPr>
        <w:noBreakHyphen/>
        <w:t>a fost rău, îl aprobă Radu pe şofer. Află că acest succes te</w:t>
      </w:r>
      <w:r w:rsidRPr="00F6581F">
        <w:rPr>
          <w:rFonts w:ascii="Cambria" w:hAnsi="Cambria" w:cs="Palatino Linotype"/>
          <w:sz w:val="24"/>
          <w:szCs w:val="24"/>
        </w:rPr>
        <w:noBreakHyphen/>
        <w:t>a reabilitat în ochii mei.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w:t>
      </w:r>
      <w:r w:rsidRPr="00F6581F">
        <w:rPr>
          <w:rFonts w:ascii="Cambria" w:hAnsi="Cambria" w:cs="Palatino Linotype"/>
          <w:sz w:val="24"/>
          <w:szCs w:val="24"/>
        </w:rPr>
        <w:noBreakHyphen/>
        <w:t>ajungem mai repede la schimb, vorbi şi celălalt din spate, revenit din panică.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Şoferul nu răspunse. Conducea din ce în ce mai atent, din cauza ceţii lăptoase care se lăsase peste cîmp. În sfîrşit, „getaxul” stopă lîngă un canton de cale ferată părăsit.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Vocea lui Radu se auzi autoritară:</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 coborîţi!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Printre crengile înţepenite de ger, şuiera un vînt aspru, care le biciuia obrajii fără milă.</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Intraţi în canton!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O lumină zgîrcită abia lăsa să se zărească, vag, conturul unei bănci înguste, lipite de perete. Radu deschise un tranzistor. O muzică de dans sălbatică umplu încăperea sărăcăcioasă. Tînărul care mestecase gumă, un tip scund, aduse din maşină un termos mare, plin cu cafea fierbinte. O băură din căni de material plastic. Dan se simţi mai înviorat după cafea. Îşi aprinse o ţigară şi nu refuză nici paharul de whisky, ce i se oferi. Peste cîteva clipe, şoferul apăru în pragul uşii. Din cauza gerului, avea faţa roşie ca o sfeclă. Întinse mîna spre sticla de „Johnny Walker”. Radu îl opri, de data aceasta </w:t>
      </w:r>
      <w:r w:rsidRPr="00F6581F">
        <w:rPr>
          <w:rFonts w:ascii="Cambria" w:hAnsi="Cambria" w:cs="Palatino Linotype"/>
          <w:sz w:val="24"/>
          <w:szCs w:val="24"/>
        </w:rPr>
        <w:lastRenderedPageBreak/>
        <w:t>îmbunat de</w:t>
      </w:r>
      <w:r w:rsidRPr="00F6581F">
        <w:rPr>
          <w:rFonts w:ascii="Cambria" w:hAnsi="Cambria" w:cs="Palatino Linotype"/>
          <w:sz w:val="24"/>
          <w:szCs w:val="24"/>
        </w:rPr>
        <w:noBreakHyphen/>
        <w:t>a binelea:</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Fără! Mai avem drum lung! Noblesse oblige!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Dar, cu toată împotrivirea lui Radu, şoferul trase cîteva înghiţituri zdravene din sticla de whisky, precizînd:</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Ştii doar că alcoolul îmi întăreşte reflexele!</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Iar nouă tensiunea, răbufni tînărul cel scund.</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Gata, copii! Călătorului îi şade bine cu drumul, nu</w:t>
      </w:r>
      <w:r w:rsidRPr="00F6581F">
        <w:rPr>
          <w:rFonts w:ascii="Cambria" w:hAnsi="Cambria" w:cs="Palatino Linotype"/>
          <w:sz w:val="24"/>
          <w:szCs w:val="24"/>
        </w:rPr>
        <w:noBreakHyphen/>
        <w:t>i aşa tovarăşe căpitan? Radu se dovedea din nou în bună dispoziţie.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Ieşiră în aerul rece de afară. în faţa cantonului, în locul „getaxului”, Dan descoperi un I.M.S., aşa cum întîlneşti zeci şi sute pe drumurile de ţară. Tînărul scund glumi:</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 domnule căpitan, urcaţi! Jocul continuă, domnilor, măriţi miza! Nimic nu mai cade!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aceeaşi clipă o locomotivă, cu un singur vagon de marfă, apăru de după plopi. Fără să mai stea pe gînduri, Dan îşi încercă şansa. Se repezi spre locomotivă, dar imediat simţi o lovitură puternică în ochiul drept. Mai apucă să audă ca prin vis pe mecanic şi pe fochist, care asistaseră la scenă, rîzînd şi strigînd celor de jos:</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beat, nu? Ţineţi</w:t>
      </w:r>
      <w:r w:rsidRPr="00F6581F">
        <w:rPr>
          <w:rFonts w:ascii="Cambria" w:hAnsi="Cambria" w:cs="Palatino Linotype"/>
          <w:sz w:val="24"/>
          <w:szCs w:val="24"/>
        </w:rPr>
        <w:noBreakHyphen/>
        <w:t>l bine, că nu vrem să</w:t>
      </w:r>
      <w:r w:rsidRPr="00F6581F">
        <w:rPr>
          <w:rFonts w:ascii="Cambria" w:hAnsi="Cambria" w:cs="Palatino Linotype"/>
          <w:sz w:val="24"/>
          <w:szCs w:val="24"/>
        </w:rPr>
        <w:noBreakHyphen/>
        <w:t>l plătim de bun!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le arătă sticla de alcool, iar ceferiştii rîseră amuzaţi de scena tragi</w:t>
      </w:r>
      <w:r w:rsidRPr="00F6581F">
        <w:rPr>
          <w:rFonts w:ascii="Cambria" w:hAnsi="Cambria" w:cs="Palatino Linotype"/>
          <w:sz w:val="24"/>
          <w:szCs w:val="24"/>
        </w:rPr>
        <w:noBreakHyphen/>
        <w:t>comică de la cantonul părăsit. Tînărul scund se adresă lui Dan, care</w:t>
      </w:r>
      <w:r w:rsidRPr="00F6581F">
        <w:rPr>
          <w:rFonts w:ascii="Cambria" w:hAnsi="Cambria" w:cs="Palatino Linotype"/>
          <w:sz w:val="24"/>
          <w:szCs w:val="24"/>
        </w:rPr>
        <w:noBreakHyphen/>
        <w:t>şi freca cu zăpadă locul unde primise lovitura.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w:t>
      </w:r>
      <w:r w:rsidRPr="00F6581F">
        <w:rPr>
          <w:rFonts w:ascii="Cambria" w:hAnsi="Cambria" w:cs="Palatino Linotype"/>
          <w:sz w:val="24"/>
          <w:szCs w:val="24"/>
        </w:rPr>
        <w:noBreakHyphen/>
        <w:t>mi place, domnule căpitan! Aţi încercat să trişaţi! Prefer jocul cinstit! Nu</w:t>
      </w:r>
      <w:r w:rsidRPr="00F6581F">
        <w:rPr>
          <w:rFonts w:ascii="Cambria" w:hAnsi="Cambria" w:cs="Palatino Linotype"/>
          <w:sz w:val="24"/>
          <w:szCs w:val="24"/>
        </w:rPr>
        <w:noBreakHyphen/>
        <w:t>i aşa că nu aţi bănuit ce pumn năprasnic am? Priviţi nasul meu! Nu vă spune nimic? Ani şi ani pe ring… Şi</w:t>
      </w:r>
      <w:r w:rsidRPr="00F6581F">
        <w:rPr>
          <w:rFonts w:ascii="Cambria" w:hAnsi="Cambria" w:cs="Palatino Linotype"/>
          <w:sz w:val="24"/>
          <w:szCs w:val="24"/>
        </w:rPr>
        <w:noBreakHyphen/>
        <w:t>n ţară, şi</w:t>
      </w:r>
      <w:r w:rsidRPr="00F6581F">
        <w:rPr>
          <w:rFonts w:ascii="Cambria" w:hAnsi="Cambria" w:cs="Palatino Linotype"/>
          <w:sz w:val="24"/>
          <w:szCs w:val="24"/>
        </w:rPr>
        <w:noBreakHyphen/>
        <w:t>n străinătate…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îi tăie aspru predispoziţia spre limbuţie: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Termină! Legaţi</w:t>
      </w:r>
      <w:r w:rsidRPr="00F6581F">
        <w:rPr>
          <w:rFonts w:ascii="Cambria" w:hAnsi="Cambria" w:cs="Palatino Linotype"/>
          <w:sz w:val="24"/>
          <w:szCs w:val="24"/>
        </w:rPr>
        <w:noBreakHyphen/>
        <w:t>l la ochi! A devenit cam incomod dumnealui… Probabil că nici acum nu</w:t>
      </w:r>
      <w:r w:rsidRPr="00F6581F">
        <w:rPr>
          <w:rFonts w:ascii="Cambria" w:hAnsi="Cambria" w:cs="Palatino Linotype"/>
          <w:sz w:val="24"/>
          <w:szCs w:val="24"/>
        </w:rPr>
        <w:noBreakHyphen/>
        <w:t>şi dă seama că n</w:t>
      </w:r>
      <w:r w:rsidRPr="00F6581F">
        <w:rPr>
          <w:rFonts w:ascii="Cambria" w:hAnsi="Cambria" w:cs="Palatino Linotype"/>
          <w:sz w:val="24"/>
          <w:szCs w:val="24"/>
        </w:rPr>
        <w:noBreakHyphen/>
        <w:t>are de</w:t>
      </w:r>
      <w:r w:rsidRPr="00F6581F">
        <w:rPr>
          <w:rFonts w:ascii="Cambria" w:hAnsi="Cambria" w:cs="Palatino Linotype"/>
          <w:sz w:val="24"/>
          <w:szCs w:val="24"/>
        </w:rPr>
        <w:noBreakHyphen/>
        <w:t>a face cu nişte copii… Hai, copăcel, în maşină… Uite, ne</w:t>
      </w:r>
      <w:r w:rsidRPr="00F6581F">
        <w:rPr>
          <w:rFonts w:ascii="Cambria" w:hAnsi="Cambria" w:cs="Palatino Linotype"/>
          <w:sz w:val="24"/>
          <w:szCs w:val="24"/>
        </w:rPr>
        <w:noBreakHyphen/>
        <w:t>apucă noaptea! La drum!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Cu ochii legaţi, spre a nu recunoaşte itinerarul, Dan fu mai mult răsturnat în fundul I.M.S.</w:t>
      </w:r>
      <w:r w:rsidRPr="00F6581F">
        <w:rPr>
          <w:rFonts w:ascii="Cambria" w:hAnsi="Cambria" w:cs="Palatino Linotype"/>
          <w:sz w:val="24"/>
          <w:szCs w:val="24"/>
        </w:rPr>
        <w:noBreakHyphen/>
        <w:t>ului. De data aceasta, cei doi îl flancară prevăzători. Radu mai spuse: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repede, viteză! Sîntem aşteptaţi!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simţea ca şi cum s</w:t>
      </w:r>
      <w:r w:rsidRPr="00F6581F">
        <w:rPr>
          <w:rFonts w:ascii="Cambria" w:hAnsi="Cambria" w:cs="Palatino Linotype"/>
          <w:sz w:val="24"/>
          <w:szCs w:val="24"/>
        </w:rPr>
        <w:noBreakHyphen/>
        <w:t>ar fi lăsat în gol de pe o creastă de munte. Parcă s</w:t>
      </w:r>
      <w:r w:rsidRPr="00F6581F">
        <w:rPr>
          <w:rFonts w:ascii="Cambria" w:hAnsi="Cambria" w:cs="Palatino Linotype"/>
          <w:sz w:val="24"/>
          <w:szCs w:val="24"/>
        </w:rPr>
        <w:noBreakHyphen/>
        <w:t>ar fi prăbuşit din înaltul unei trambuline. După tangajul maşinii îşi dădea seama de drumul plin de hîrtoape şi de excesivele schimbări de direcţie făcute cu intenţia evidentă de a</w:t>
      </w:r>
      <w:r w:rsidRPr="00F6581F">
        <w:rPr>
          <w:rFonts w:ascii="Cambria" w:hAnsi="Cambria" w:cs="Palatino Linotype"/>
          <w:sz w:val="24"/>
          <w:szCs w:val="24"/>
        </w:rPr>
        <w:noBreakHyphen/>
        <w:t>l dezorienta. Simţi, şi nu o dată, cum maşina lua curbele numai pe două roţi. Era de acum derutat, nu mai ştia dacă este condus spre Bucureşti sau spre Ploieşti. Ochiul drept îi lăcrima. Nu</w:t>
      </w:r>
      <w:r w:rsidRPr="00F6581F">
        <w:rPr>
          <w:rFonts w:ascii="Cambria" w:hAnsi="Cambria" w:cs="Palatino Linotype"/>
          <w:sz w:val="24"/>
          <w:szCs w:val="24"/>
        </w:rPr>
        <w:noBreakHyphen/>
        <w:t xml:space="preserve">şi dădea seama ce avea să urmeze. Auzi strigătul unui copil pe şosea şi, </w:t>
      </w:r>
      <w:r w:rsidRPr="00F6581F">
        <w:rPr>
          <w:rFonts w:ascii="Cambria" w:hAnsi="Cambria" w:cs="Palatino Linotype"/>
          <w:sz w:val="24"/>
          <w:szCs w:val="24"/>
        </w:rPr>
        <w:lastRenderedPageBreak/>
        <w:t>după o clipă, înjurătura grosolană a şoferului. Maşina se opri pentru cîteva secunde, portiera se auzi pocnind de două ori, apoi motorul demară din nou în sudalmele şoferului. Şi, ca o imputare, vocea lui Radu:</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Rămîn tot la părerea că alcoolul nu ajută reflexelor. Iată singurul punct comun unde sînt de acord cu miliţia. Am să le trimit chiar o scrisoare de felicitare. Dar, pînă atunci, îl rog pe tovarăşul căpitan să le transmită toată admiraţia mea…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nu răspunse. Căuta febril soluţii salvatoare. Fiecare plan se prăbuşea însă. Pentru un timp îl încercă chiar o umbră de disperare. Simţea instinctiv că este pierdut. Îşi imputa greşeala de neiertat de a fi plecat neînsoţit şi neînarmat la cercetarea sau, mai nimerit zis, la reverificarea garsonierei de pe Dionisie Lupu. Se întreba dacă Ulmu şi ceilalţi colaboratori ai săi i</w:t>
      </w:r>
      <w:r w:rsidRPr="00F6581F">
        <w:rPr>
          <w:rFonts w:ascii="Cambria" w:hAnsi="Cambria" w:cs="Palatino Linotype"/>
          <w:sz w:val="24"/>
          <w:szCs w:val="24"/>
        </w:rPr>
        <w:noBreakHyphen/>
        <w:t>au observat dispariţia, dacă au pornit sau nu în urmărirea răpitorilor săi. Îşi forţa memoria să descopere vreun mijloc prin care să le comunice starea de captivitate în care se afla în aceste momente decisive pentru desfăşurarea pe mai departe a cercetării penale privind „furtul” documentelor militare şi crima de pe Dionisie Lupu.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Şoferul îşi întoarse faţa cu pomeţi mongoloizi şi ochi terni, bulbucaţi spre Radu.</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aici! îi răspunse acesta. Bagi maşina înăuntru şi stingi farurile!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scund i se adresă lui Dan:</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Prima escală, domnule căpitan! Priviţi, garda de onoare vă roagă să coborîţi! Nici regina Angliei nu</w:t>
      </w:r>
      <w:r w:rsidRPr="00F6581F">
        <w:rPr>
          <w:rFonts w:ascii="Cambria" w:hAnsi="Cambria" w:cs="Palatino Linotype"/>
          <w:sz w:val="24"/>
          <w:szCs w:val="24"/>
        </w:rPr>
        <w:noBreakHyphen/>
        <w:t>i aşa de bine păzită! Se vor trage şi salve de salut, iar a doua escală va fi, probabil, în cer, la Sfîntul Petru! Acolo se poate circula şi pe dreapta şi pe stînga şi în toate sensurile! Gata! Jocul continuă!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fu condus într</w:t>
      </w:r>
      <w:r w:rsidRPr="00F6581F">
        <w:rPr>
          <w:rFonts w:ascii="Cambria" w:hAnsi="Cambria" w:cs="Palatino Linotype"/>
          <w:sz w:val="24"/>
          <w:szCs w:val="24"/>
        </w:rPr>
        <w:noBreakHyphen/>
        <w:t>o cameră întunecată. Se auzi apoi glasul poruncitor al lui Radu:</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întîi storurile! Trageţi toate storurile! Ei, tovarăşe căpitan, fii atent şi ţine</w:t>
      </w:r>
      <w:r w:rsidRPr="00F6581F">
        <w:rPr>
          <w:rFonts w:ascii="Cambria" w:hAnsi="Cambria" w:cs="Palatino Linotype"/>
          <w:sz w:val="24"/>
          <w:szCs w:val="24"/>
        </w:rPr>
        <w:noBreakHyphen/>
        <w:t>te bine de mine! Hai, coboară două trepte… Stai jos!… Dezlegaţi</w:t>
      </w:r>
      <w:r w:rsidRPr="00F6581F">
        <w:rPr>
          <w:rFonts w:ascii="Cambria" w:hAnsi="Cambria" w:cs="Palatino Linotype"/>
          <w:sz w:val="24"/>
          <w:szCs w:val="24"/>
        </w:rPr>
        <w:noBreakHyphen/>
        <w:t>l la ochi!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obişnui greu cu lumina sărăcăcioasă a becului. Îl durea tare ochiul drept. Abia mai putea deschide pleoapa. Condus de însoţitorii săi, pătrunse într</w:t>
      </w:r>
      <w:r w:rsidRPr="00F6581F">
        <w:rPr>
          <w:rFonts w:ascii="Cambria" w:hAnsi="Cambria" w:cs="Palatino Linotype"/>
          <w:sz w:val="24"/>
          <w:szCs w:val="24"/>
        </w:rPr>
        <w:noBreakHyphen/>
        <w:t>o sufragerie cu mobilă veche, bătrînească.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cameră stăruia un miros de gutui, un miros de toamnă. Îl impresionară în mod deosebit curăţenia desăvîrşită şi liniştea patriarhală din acel loc. Un cîine se auzea lătrînd undeva departe. Dan îşi privi ceasul. Era ora 20 şi 4 minute. Nu putea să</w:t>
      </w:r>
      <w:r w:rsidRPr="00F6581F">
        <w:rPr>
          <w:rFonts w:ascii="Cambria" w:hAnsi="Cambria" w:cs="Palatino Linotype"/>
          <w:sz w:val="24"/>
          <w:szCs w:val="24"/>
        </w:rPr>
        <w:noBreakHyphen/>
        <w:t>şi dea seama în ce loc se găseşte. După timpul scurs, ar fi putut fi la fel de bine la Mizil, ca şi la Buzău sau Piteşti.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Şoferul rămăsese în camera învecinată, de unde răzbătea conversaţia lui cu o femeie, care chicotea din cînd în cînd, pesemne la cîte o vorbă mai </w:t>
      </w:r>
      <w:r w:rsidRPr="00F6581F">
        <w:rPr>
          <w:rFonts w:ascii="Cambria" w:hAnsi="Cambria" w:cs="Palatino Linotype"/>
          <w:sz w:val="24"/>
          <w:szCs w:val="24"/>
        </w:rPr>
        <w:lastRenderedPageBreak/>
        <w:t>deocheată.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se adresă căpitanului: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Sper că nu o să vă supere faptul că nu vom trece la discuţia noastră înainte de a mînca… Era şi timpul,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locul lui Dan, răspunse tînărul cel scund:</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ca la conferinţele internaţionale, şefule! Vezi ce atenţie îţi acordăm, domnule căpitan? Uite, punem şi muzică… Să vină valeţii… Să vină valeţii… Să curgă şampania…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Dădu drumul la tranzistor. O muzică de jaz stridentă inundă căsuţa cu iz de toamnă. Şoferul, îmbujorat de prezenţa femeii care nu</w:t>
      </w:r>
      <w:r w:rsidRPr="00F6581F">
        <w:rPr>
          <w:rFonts w:ascii="Cambria" w:hAnsi="Cambria" w:cs="Palatino Linotype"/>
          <w:sz w:val="24"/>
          <w:szCs w:val="24"/>
        </w:rPr>
        <w:noBreakHyphen/>
        <w:t>şi arăta faţa, aduse o tavă cu tacîmuri şi farfurii, după care desfundă două sticle de vin arămiu şi o sticlă de ţuică foarte galbenă, veche. Dan gîndi: „Dacă Marin ar fi aici, ar putea spune, după gustul ţuicii, dacă e de Văleni, de Argeş, de Piteşti sau de Cislău. Aş putea astfel să deduc cumva unde mă aflu, în care judeţ… Mie cel mult o să</w:t>
      </w:r>
      <w:r w:rsidRPr="00F6581F">
        <w:rPr>
          <w:rFonts w:ascii="Cambria" w:hAnsi="Cambria" w:cs="Palatino Linotype"/>
          <w:sz w:val="24"/>
          <w:szCs w:val="24"/>
        </w:rPr>
        <w:noBreakHyphen/>
        <w:t>mi stîrnească o criză de gastrită!”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Urmă o nouă tavă, de data asta cu gustări: sardele, şuncă, pastă de ficat şi brînză. Radu umplu paharele, toastînd:</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impresia, tovarăşe căpitan, că eşti un tip cu care ne vom putea înţelege! Detest violenţa! Vivat! Mai întîi să fim oameni civilizaţi.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începu să mănînce în tăcere, fără să</w:t>
      </w:r>
      <w:r w:rsidRPr="00F6581F">
        <w:rPr>
          <w:rFonts w:ascii="Cambria" w:hAnsi="Cambria" w:cs="Palatino Linotype"/>
          <w:sz w:val="24"/>
          <w:szCs w:val="24"/>
        </w:rPr>
        <w:noBreakHyphen/>
        <w:t>i privească pe comesenii săi fortuiţi. Foamea îl sleise, aşa că mîncarea fu totuşi binevenită. Nu refuză nici ţuica fiartă şi nici găina cu mujdei şi cu mămăliguţă caldă. Gustă chiar şi din vinul vechi, cu plăcută aromă de tămîioasă. Cafeaua era însă detestabilă. Ori femeia nu se pricepea să o prepare, ori şoferul se preocupase prea mult de gospodină… După ce îşi aprinseră ţigările, discuţia luă o întorsătură gravă. Radu vorbi primul.</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Tovarăşe căpitan, să trecem la oile noastre… De acord?</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răspunse rece, distant: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Desigur, asta şi aşteptam!</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Atunci e în regulă. Pînă acum ne înţelegem de minune. Doriţi un cocteil? Mă pricep să</w:t>
      </w:r>
      <w:r w:rsidRPr="00F6581F">
        <w:rPr>
          <w:rFonts w:ascii="Cambria" w:hAnsi="Cambria" w:cs="Palatino Linotype"/>
          <w:sz w:val="24"/>
          <w:szCs w:val="24"/>
        </w:rPr>
        <w:noBreakHyphen/>
        <w:t>l prepar, în străinătate mi se spunea că sînt un adevărat as…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refuză, dar tînărul scund ceru un pahar.</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tîrziu, hotărî Radu şi continuă:</w:t>
      </w:r>
    </w:p>
    <w:p w:rsidR="005C3BC9" w:rsidRPr="00F6581F" w:rsidRDefault="005C3BC9" w:rsidP="00220CF2">
      <w:pPr>
        <w:widowControl w:val="0"/>
        <w:tabs>
          <w:tab w:val="left" w:pos="66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Te</w:t>
      </w:r>
      <w:r w:rsidRPr="00F6581F">
        <w:rPr>
          <w:rFonts w:ascii="Cambria" w:hAnsi="Cambria" w:cs="Palatino Linotype"/>
          <w:sz w:val="24"/>
          <w:szCs w:val="24"/>
        </w:rPr>
        <w:noBreakHyphen/>
        <w:t>am răpit doar pentru o scurtă discuţie şi o propunere extrem de convenabilă… Te rog să judeci lucid situaţia în care te afli…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pricep, răspunse sec căpitanul. Fii mai explicit.</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De acord. Nu vă cerem decît să renunţaţi la cercetarea cazului cu documentele militare, care au ajuns, după cum bine sînteţi informat, în mîinile noastre… Şi spre că nu aţi desconsiderat felul în care am lucrat… </w:t>
      </w:r>
      <w:r w:rsidRPr="00F6581F">
        <w:rPr>
          <w:rFonts w:ascii="Cambria" w:hAnsi="Cambria" w:cs="Palatino Linotype"/>
          <w:sz w:val="24"/>
          <w:szCs w:val="24"/>
        </w:rPr>
        <w:lastRenderedPageBreak/>
        <w:t>Obiectiv, ni s</w:t>
      </w:r>
      <w:r w:rsidRPr="00F6581F">
        <w:rPr>
          <w:rFonts w:ascii="Cambria" w:hAnsi="Cambria" w:cs="Palatino Linotype"/>
          <w:sz w:val="24"/>
          <w:szCs w:val="24"/>
        </w:rPr>
        <w:noBreakHyphen/>
        <w:t>ar putea da chiar calificativul „excepţional”.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ascunse un zîmbet. Vorbi totuşi hotărît, dar cu o nuanţă de nelinişte studiată:</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drept vorbind, v</w:t>
      </w:r>
      <w:r w:rsidRPr="00F6581F">
        <w:rPr>
          <w:rFonts w:ascii="Cambria" w:hAnsi="Cambria" w:cs="Palatino Linotype"/>
          <w:sz w:val="24"/>
          <w:szCs w:val="24"/>
        </w:rPr>
        <w:noBreakHyphen/>
        <w:t>am apreciat pentru perspicacitate, dinamism şi îndrăzneală… Trebuie să o recunosc, oricît îmi este de greu… Însă aţi riscat foarte mult!</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Astea sînt complimente, nu?</w:t>
      </w:r>
    </w:p>
    <w:p w:rsidR="005C3BC9" w:rsidRPr="00F6581F" w:rsidRDefault="005C3BC9" w:rsidP="00220CF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Apreciaţi</w:t>
      </w:r>
      <w:r w:rsidRPr="00F6581F">
        <w:rPr>
          <w:rFonts w:ascii="Cambria" w:hAnsi="Cambria" w:cs="Palatino Linotype"/>
          <w:sz w:val="24"/>
          <w:szCs w:val="24"/>
        </w:rPr>
        <w:noBreakHyphen/>
        <w:t>le cum doriţi, zise Dan.</w:t>
      </w:r>
    </w:p>
    <w:p w:rsidR="005C3BC9" w:rsidRPr="00F6581F" w:rsidRDefault="005C3BC9" w:rsidP="00220CF2">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Noi sîntem gata să dăm naibii documentele…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înfruntă:</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După ce le</w:t>
      </w:r>
      <w:r w:rsidRPr="00F6581F">
        <w:rPr>
          <w:rFonts w:ascii="Cambria" w:hAnsi="Cambria" w:cs="Palatino Linotype"/>
          <w:sz w:val="24"/>
          <w:szCs w:val="24"/>
        </w:rPr>
        <w:noBreakHyphen/>
        <w:t>aţi fotografiat, nu? Sînteţi foarte generoşi, aşa că vă rog să nu mai formulaţi nici o condiţie. Ar fi inutil!… Ε lo</w:t>
      </w:r>
      <w:r w:rsidRPr="00F6581F">
        <w:rPr>
          <w:rFonts w:ascii="Cambria" w:hAnsi="Cambria" w:cs="Palatino Linotype"/>
          <w:sz w:val="24"/>
          <w:szCs w:val="24"/>
          <w:lang w:val="el-GR"/>
        </w:rPr>
        <w:t>gi</w:t>
      </w:r>
      <w:r w:rsidRPr="00F6581F">
        <w:rPr>
          <w:rFonts w:ascii="Cambria" w:hAnsi="Cambria" w:cs="Palatino Linotype"/>
          <w:sz w:val="24"/>
          <w:szCs w:val="24"/>
        </w:rPr>
        <w:t>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rîse zeflemitor:</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Văd că sînteţi un diplomat abil… Nu cerem decît un lucru: să vă retrageţi din această anchetă… Măcar pentru un timp… Cîteva zile, acolo…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replică ferm, privindu</w:t>
      </w:r>
      <w:r w:rsidRPr="00F6581F">
        <w:rPr>
          <w:rFonts w:ascii="Cambria" w:hAnsi="Cambria" w:cs="Palatino Linotype"/>
          <w:sz w:val="24"/>
          <w:szCs w:val="24"/>
        </w:rPr>
        <w:noBreakHyphen/>
        <w:t>l sfidător pe Radu:</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Pentru nimic în lume! Puteţi să transmiteţi asta şefilor voştri.</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vă grăbiţi, explică Radu, e bine să mai meditaţi!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Răspunsul veni cu aceeaşi promptitudine:</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meditat cu mult înainte de a ajunge aici… Nu judecaţi oamenii după calapodul vostru!…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zîmbi larg:</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S</w:t>
      </w:r>
      <w:r w:rsidRPr="00F6581F">
        <w:rPr>
          <w:rFonts w:ascii="Cambria" w:hAnsi="Cambria" w:cs="Palatino Linotype"/>
          <w:sz w:val="24"/>
          <w:szCs w:val="24"/>
        </w:rPr>
        <w:noBreakHyphen/>
        <w:t>ar putea să aveţi dreptate, dar nu în condiţiile acestea, cînd e o situaţie cam incomodă pentru dumneavoastră.</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orice situaţie voi gîndi la fel, cu orice preţ. Este răspunsul meu definitiv.</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Acum interveni şi tînărul cel scund cu limbajul lui de mahala:</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Domnule căpitan, fii atent la zaruri. N</w:t>
      </w:r>
      <w:r w:rsidRPr="00F6581F">
        <w:rPr>
          <w:rFonts w:ascii="Cambria" w:hAnsi="Cambria" w:cs="Palatino Linotype"/>
          <w:sz w:val="24"/>
          <w:szCs w:val="24"/>
        </w:rPr>
        <w:noBreakHyphen/>
        <w:t>ai decît o şansă de a cîştiga: dacă zarurile dumitale vor cădea pe muchie şi vor sta aşa zece minute… Sau dacă vor rămîne în aer… şi rîse ascuţit, piţigăiat, dezgustător.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reluă însă cu abilitate insinuantă.</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ne desconsideraţi? Putem să vă ţinem aici prizonier atîta timp cît să putem opera în voie. Am dreptate sau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ripostă derutant:</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Atunci pentru ce acest tîrg? </w:t>
      </w:r>
      <w:r w:rsidRPr="00F6581F">
        <w:rPr>
          <w:rFonts w:ascii="Cambria" w:hAnsi="Cambria" w:cs="Palatino Linotype"/>
          <w:sz w:val="24"/>
          <w:szCs w:val="24"/>
          <w:lang w:val="el-GR"/>
        </w:rPr>
        <w:t xml:space="preserve">Ε </w:t>
      </w:r>
      <w:r w:rsidRPr="00F6581F">
        <w:rPr>
          <w:rFonts w:ascii="Cambria" w:hAnsi="Cambria" w:cs="Palatino Linotype"/>
          <w:sz w:val="24"/>
          <w:szCs w:val="24"/>
        </w:rPr>
        <w:t>inutil! Nu vă daţi seama că sînteţi la noi în ţară?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data aceasta Radu vorbi admirativ:</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Sînteţi inteligent. Îmi place că aţi sesizat esenţialul. Aţi pus, cum s</w:t>
      </w:r>
      <w:r w:rsidRPr="00F6581F">
        <w:rPr>
          <w:rFonts w:ascii="Cambria" w:hAnsi="Cambria" w:cs="Palatino Linotype"/>
          <w:sz w:val="24"/>
          <w:szCs w:val="24"/>
        </w:rPr>
        <w:noBreakHyphen/>
        <w:t>ar spune, degetul pe rană. Dorim să vă întoarceţi la serviciu şi să vă retrageţi în privinţa anchetei din strada Dionisie Lupu…</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Adică?</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lăsaţi lucrurile să se desfăşoare aşa cum le</w:t>
      </w:r>
      <w:r w:rsidRPr="00F6581F">
        <w:rPr>
          <w:rFonts w:ascii="Cambria" w:hAnsi="Cambria" w:cs="Palatino Linotype"/>
          <w:sz w:val="24"/>
          <w:szCs w:val="24"/>
        </w:rPr>
        <w:noBreakHyphen/>
        <w:t>au preconizat echipa de criminalişti şi procurorul…</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Tot nu pricep!</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se ridică de pe scaun şi aduse un mic aparat. Era un magnetofon japonez tranzistorizat, de culoare argintie.</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Sper că, dacă veţi asculta, o să fiu înţeles… În tot timpul anchetei, un microreceptor a înregistrat convorbirea care a fost transpusa apoi pe banda acestui magnetofon.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era pentru a doua oară satisfăcut. Presupunerea sa că cineva dintre cei care au fost angajaţi la cercetare, deliberat sau nu, ar fi adus informaţii asasinilor, căzuse cu desăvîrşire. Un fapt îl intriga: cum de microfonul scăpase atenţiei cercetătorilor şi aparatelor de detecţie speciale. Parcă înţelegîndu</w:t>
      </w:r>
      <w:r w:rsidRPr="00F6581F">
        <w:rPr>
          <w:rFonts w:ascii="Cambria" w:hAnsi="Cambria" w:cs="Palatino Linotype"/>
          <w:sz w:val="24"/>
          <w:szCs w:val="24"/>
        </w:rPr>
        <w:noBreakHyphen/>
        <w:t>i gîndul şi frămîntarea interioară, Radu continuă:</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Poate vă îndoiţi de faptul că toată ancheta a fost înregistrată de noi, nu? Vă înţeleg uimirea. </w:t>
      </w:r>
      <w:r w:rsidRPr="00F6581F">
        <w:rPr>
          <w:rFonts w:ascii="Cambria" w:hAnsi="Cambria" w:cs="Palatino Linotype"/>
          <w:sz w:val="24"/>
          <w:szCs w:val="24"/>
          <w:lang w:val="el-GR"/>
        </w:rPr>
        <w:t xml:space="preserve">Ε </w:t>
      </w:r>
      <w:r w:rsidRPr="00F6581F">
        <w:rPr>
          <w:rFonts w:ascii="Cambria" w:hAnsi="Cambria" w:cs="Palatino Linotype"/>
          <w:sz w:val="24"/>
          <w:szCs w:val="24"/>
        </w:rPr>
        <w:t>un microreceptor extrem de mic şi sensibil. Un aparat modern, care se opreşte de îndată ce o rază de detecţie se află în preajma sa. A scăpat atenţiei şi aparatelor dumneavoastră… Ce argument poate fi mai convingător decît această bandă pe care o să</w:t>
      </w:r>
      <w:r w:rsidRPr="00F6581F">
        <w:rPr>
          <w:rFonts w:ascii="Cambria" w:hAnsi="Cambria" w:cs="Palatino Linotype"/>
          <w:sz w:val="24"/>
          <w:szCs w:val="24"/>
        </w:rPr>
        <w:noBreakHyphen/>
        <w:t>mi faceţi onoarea şi plăcerea s</w:t>
      </w:r>
      <w:r w:rsidRPr="00F6581F">
        <w:rPr>
          <w:rFonts w:ascii="Cambria" w:hAnsi="Cambria" w:cs="Palatino Linotype"/>
          <w:sz w:val="24"/>
          <w:szCs w:val="24"/>
        </w:rPr>
        <w:noBreakHyphen/>
        <w:t>o ascultaţi? Sau cel puţin aşa sper eu…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Acum, în încăperea încălzită şi cu miros de gutui, se auzi clar discuţia care avusese loc între Dan, medicul legist şi procurorul prezent la cercetările din Dionisie Lupu.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Mai întîi se desluşi vocea lui Dan: „Dar dacă, să presupunem, asasinul i</w:t>
      </w:r>
      <w:r w:rsidRPr="00F6581F">
        <w:rPr>
          <w:rFonts w:ascii="Cambria" w:hAnsi="Cambria" w:cs="Palatino Linotype"/>
          <w:sz w:val="24"/>
          <w:szCs w:val="24"/>
        </w:rPr>
        <w:noBreakHyphen/>
        <w:t>a oferit un calmant sau un drog?… S</w:t>
      </w:r>
      <w:r w:rsidRPr="00F6581F">
        <w:rPr>
          <w:rFonts w:ascii="Cambria" w:hAnsi="Cambria" w:cs="Palatino Linotype"/>
          <w:sz w:val="24"/>
          <w:szCs w:val="24"/>
        </w:rPr>
        <w:noBreakHyphen/>
        <w:t>a lăsat condus pînă la uşă, Ileana a închis cu cheia în urma lui, apoi s</w:t>
      </w:r>
      <w:r w:rsidRPr="00F6581F">
        <w:rPr>
          <w:rFonts w:ascii="Cambria" w:hAnsi="Cambria" w:cs="Palatino Linotype"/>
          <w:sz w:val="24"/>
          <w:szCs w:val="24"/>
        </w:rPr>
        <w:noBreakHyphen/>
        <w:t>a întins în pat şi…” După aceea glasul medicului legist răsună iritat: „Imposibil, moartea a survenit la cîteva secunde după ce a golit paharul! O s</w:t>
      </w:r>
      <w:r w:rsidRPr="00F6581F">
        <w:rPr>
          <w:rFonts w:ascii="Cambria" w:hAnsi="Cambria" w:cs="Palatino Linotype"/>
          <w:sz w:val="24"/>
          <w:szCs w:val="24"/>
        </w:rPr>
        <w:noBreakHyphen/>
        <w:t>o confirme, desigur, şi autopsia! Nici nu a avut timpul să aşeze paharul pe noptieră”…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cele din urmă vorbi şi procurorul: „Rămîne doar să stabilim dacă a fost o sinucidere sau poate o imprudenţă!”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întrebă, stăpîn pe situaţie: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Doriţi să mai auziţi banda?</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e suficient, răspunse Dan.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îşi aprinse un trabuc, după ce îi tăie atent capetele parcă studiindu</w:t>
      </w:r>
      <w:r w:rsidRPr="00F6581F">
        <w:rPr>
          <w:rFonts w:ascii="Cambria" w:hAnsi="Cambria" w:cs="Palatino Linotype"/>
          <w:sz w:val="24"/>
          <w:szCs w:val="24"/>
        </w:rPr>
        <w:noBreakHyphen/>
        <w:t>le. Apoi reluă convorbirea.</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Sper că aţi dedus că dorim ca medicul şi procurorul să aibă cîştig de cauză în ceea ce priveşte concluziile la care au ajuns!…</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cum? Luîndu</w:t>
      </w:r>
      <w:r w:rsidRPr="00F6581F">
        <w:rPr>
          <w:rFonts w:ascii="Cambria" w:hAnsi="Cambria" w:cs="Palatino Linotype"/>
          <w:sz w:val="24"/>
          <w:szCs w:val="24"/>
        </w:rPr>
        <w:noBreakHyphen/>
        <w:t xml:space="preserve">mă pe mine „prizonier”. Interesantă logică! Abia acum presupunerile mele vor căpăta temei, iar cercetările vor decurge pe </w:t>
      </w:r>
      <w:r w:rsidRPr="00F6581F">
        <w:rPr>
          <w:rFonts w:ascii="Cambria" w:hAnsi="Cambria" w:cs="Palatino Linotype"/>
          <w:sz w:val="24"/>
          <w:szCs w:val="24"/>
        </w:rPr>
        <w:lastRenderedPageBreak/>
        <w:t>ipoteza depistată de mine…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Urmărindu</w:t>
      </w:r>
      <w:r w:rsidRPr="00F6581F">
        <w:rPr>
          <w:rFonts w:ascii="Cambria" w:hAnsi="Cambria" w:cs="Palatino Linotype"/>
          <w:sz w:val="24"/>
          <w:szCs w:val="24"/>
        </w:rPr>
        <w:noBreakHyphen/>
        <w:t>şi colacii albaştri de fum, Radu protestă cu un gest moale.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nu. Dumneavoastră nici nu vă imaginaţi cît de repede veţi fi din nou acasă, liber şi, dacă doriţi, vă vom lăsa chiar la serviciu… Cu condiţia să renunţaţi la ducerea anchetei pe pista oferită de dumneavoastră…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nu</w:t>
      </w:r>
      <w:r w:rsidRPr="00F6581F">
        <w:rPr>
          <w:rFonts w:ascii="Cambria" w:hAnsi="Cambria" w:cs="Palatino Linotype"/>
          <w:sz w:val="24"/>
          <w:szCs w:val="24"/>
        </w:rPr>
        <w:noBreakHyphen/>
        <w:t>şi putu stăpîni ieşirea brutală. Le vorbi tăios:</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cine vă va garanta că, odată liber, nu</w:t>
      </w:r>
      <w:r w:rsidRPr="00F6581F">
        <w:rPr>
          <w:rFonts w:ascii="Cambria" w:hAnsi="Cambria" w:cs="Palatino Linotype"/>
          <w:sz w:val="24"/>
          <w:szCs w:val="24"/>
        </w:rPr>
        <w:noBreakHyphen/>
        <w:t>mi voi continua cercetarea, urmîndu</w:t>
      </w:r>
      <w:r w:rsidRPr="00F6581F">
        <w:rPr>
          <w:rFonts w:ascii="Cambria" w:hAnsi="Cambria" w:cs="Palatino Linotype"/>
          <w:sz w:val="24"/>
          <w:szCs w:val="24"/>
        </w:rPr>
        <w:noBreakHyphen/>
        <w:t>mi presupunerile care acum, după cele discutate aici, sînt cu totul convins că reprezintă pista cea adevărată?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Uite cine</w:t>
      </w:r>
      <w:r w:rsidRPr="00F6581F">
        <w:rPr>
          <w:rFonts w:ascii="Cambria" w:hAnsi="Cambria" w:cs="Palatino Linotype"/>
          <w:sz w:val="24"/>
          <w:szCs w:val="24"/>
        </w:rPr>
        <w:noBreakHyphen/>
        <w:t>mi va garanta! Radu scoase pe masă revolverul cu amortizor de sunet. El îmi va garanta! Te asigur că sînt un ochitor perfect. Şi încă ceva: ţi</w:t>
      </w:r>
      <w:r w:rsidRPr="00F6581F">
        <w:rPr>
          <w:rFonts w:ascii="Cambria" w:hAnsi="Cambria" w:cs="Palatino Linotype"/>
          <w:sz w:val="24"/>
          <w:szCs w:val="24"/>
        </w:rPr>
        <w:noBreakHyphen/>
        <w:t>ai dat seama că îţi cunoaştem fiecare mişcare. Oricînd te putem avea în mînă…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dacă nu primesc propunerea voastră? Ce va urma?</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Avem o pedeapsă aparte… În apropiere, socialismul vostru construieşte un tunel. Mîine în zori vor începe exploziile. Îţi garantez că primele stînci te vor îngropa şi pe tine pentru toate cincinalele viitoare… Şi e păcat! Viaţa nu</w:t>
      </w:r>
      <w:r w:rsidRPr="00F6581F">
        <w:rPr>
          <w:rFonts w:ascii="Cambria" w:hAnsi="Cambria" w:cs="Palatino Linotype"/>
          <w:sz w:val="24"/>
          <w:szCs w:val="24"/>
        </w:rPr>
        <w:noBreakHyphen/>
        <w:t>i de lepădat…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Din camera alăturată se auzeau chicotelile femeii pe care o amuza şoferul. Dan începu să se plimbe nervos prin odaia cu parfum de toamnă melancolică.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Într</w:t>
      </w:r>
      <w:r w:rsidRPr="00F6581F">
        <w:rPr>
          <w:rFonts w:ascii="Cambria" w:hAnsi="Cambria" w:cs="Palatino Linotype"/>
          <w:sz w:val="24"/>
          <w:szCs w:val="24"/>
        </w:rPr>
        <w:noBreakHyphen/>
        <w:t>un tîrziu Radu îl întrebă agasat pe Dan:</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Ei?!… Ar fi cazul să te hotărăşti! Nu avem prea mult timp la dispoziţie… Ce zici?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îşi continuă apostrofările pe tonul ironic</w:t>
      </w:r>
      <w:r w:rsidRPr="00F6581F">
        <w:rPr>
          <w:rFonts w:ascii="Cambria" w:hAnsi="Cambria" w:cs="Palatino Linotype"/>
          <w:sz w:val="24"/>
          <w:szCs w:val="24"/>
        </w:rPr>
        <w:noBreakHyphen/>
        <w:t>politicos, la persoana a doua singular:</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Ori crezi că te</w:t>
      </w:r>
      <w:r w:rsidRPr="00F6581F">
        <w:rPr>
          <w:rFonts w:ascii="Cambria" w:hAnsi="Cambria" w:cs="Palatino Linotype"/>
          <w:sz w:val="24"/>
          <w:szCs w:val="24"/>
        </w:rPr>
        <w:noBreakHyphen/>
        <w:t>am adus aici ca să te admirăm cum te plimbi?!… Fii logic! Lasă prejudecăţile patriotarde deoparte. Propunerea noastră este doar în avantajul tău… Nimeni nu trăieşte de două ori…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scund adăugă şi el, cu vocea</w:t>
      </w:r>
      <w:r w:rsidRPr="00F6581F">
        <w:rPr>
          <w:rFonts w:ascii="Cambria" w:hAnsi="Cambria" w:cs="Palatino Linotype"/>
          <w:sz w:val="24"/>
          <w:szCs w:val="24"/>
        </w:rPr>
        <w:noBreakHyphen/>
        <w:t>i spartă: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Dacă o să te mai plimbi mult, o să</w:t>
      </w:r>
      <w:r w:rsidRPr="00F6581F">
        <w:rPr>
          <w:rFonts w:ascii="Cambria" w:hAnsi="Cambria" w:cs="Palatino Linotype"/>
          <w:sz w:val="24"/>
          <w:szCs w:val="24"/>
        </w:rPr>
        <w:noBreakHyphen/>
        <w:t>ţi crească aripioare, îngeraşule! Şi zău, n</w:t>
      </w:r>
      <w:r w:rsidRPr="00F6581F">
        <w:rPr>
          <w:rFonts w:ascii="Cambria" w:hAnsi="Cambria" w:cs="Palatino Linotype"/>
          <w:sz w:val="24"/>
          <w:szCs w:val="24"/>
        </w:rPr>
        <w:noBreakHyphen/>
        <w:t>am haine negre să te plîng la înmormîntare… Deşi mă prăpădesc după un asemenea ceremonial, dacă…</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Vorba! îl readuse la ordine glasul autoritar al lui Radu. Ai gungurit destul pentru azi!…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vorbi calm, ca un om care şi</w:t>
      </w:r>
      <w:r w:rsidRPr="00F6581F">
        <w:rPr>
          <w:rFonts w:ascii="Cambria" w:hAnsi="Cambria" w:cs="Palatino Linotype"/>
          <w:sz w:val="24"/>
          <w:szCs w:val="24"/>
        </w:rPr>
        <w:noBreakHyphen/>
        <w:t>a calculat bine toate şansele: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ar fi al optulea atentat direct la viaţa mea. Un bilanţ nu tocmai de invidiat.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ultimul, preciză tăios Radu. În general, sîntem chit. Şi nu am scăpat pe nici unul dintre cei pe care i</w:t>
      </w:r>
      <w:r w:rsidRPr="00F6581F">
        <w:rPr>
          <w:rFonts w:ascii="Cambria" w:hAnsi="Cambria" w:cs="Palatino Linotype"/>
          <w:sz w:val="24"/>
          <w:szCs w:val="24"/>
        </w:rPr>
        <w:noBreakHyphen/>
        <w:t xml:space="preserve">am condamnat. Curioasă coincidenţă. Am </w:t>
      </w:r>
      <w:r w:rsidRPr="00F6581F">
        <w:rPr>
          <w:rFonts w:ascii="Cambria" w:hAnsi="Cambria" w:cs="Palatino Linotype"/>
          <w:sz w:val="24"/>
          <w:szCs w:val="24"/>
        </w:rPr>
        <w:lastRenderedPageBreak/>
        <w:t>achitat pînă acum douăsprezece persoane. Eşti superstiţios? Ai favoarea de a fi a treisprezecea fiinţă căreia să</w:t>
      </w:r>
      <w:r w:rsidRPr="00F6581F">
        <w:rPr>
          <w:rFonts w:ascii="Cambria" w:hAnsi="Cambria" w:cs="Palatino Linotype"/>
          <w:sz w:val="24"/>
          <w:szCs w:val="24"/>
        </w:rPr>
        <w:noBreakHyphen/>
        <w:t>i spun la despărţire: adio!</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tabs>
          <w:tab w:val="left" w:pos="658"/>
        </w:tabs>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trei continuau partida de pocher, absorbiţi doar de jocul hazardului şi de licoarea din pahare. Fără a se simţi stingherit de prezenţa celor trei indivizi, Dan combina în gînd fel de fel de planuri, pentru a scăpa din prizonierat. Simţea că viaţa îi era primejduită, că cei trei nu vor şovăi nici o secundă să</w:t>
      </w:r>
      <w:r w:rsidRPr="00F6581F">
        <w:rPr>
          <w:rFonts w:ascii="Cambria" w:hAnsi="Cambria" w:cs="Palatino Linotype"/>
          <w:sz w:val="24"/>
          <w:szCs w:val="24"/>
        </w:rPr>
        <w:noBreakHyphen/>
        <w:t>l ucidă. Lichidarea lui devenise inevitabilă. O clipă îl fulgeră un gînd: „Ce</w:t>
      </w:r>
      <w:r w:rsidRPr="00F6581F">
        <w:rPr>
          <w:rFonts w:ascii="Cambria" w:hAnsi="Cambria" w:cs="Palatino Linotype"/>
          <w:sz w:val="24"/>
          <w:szCs w:val="24"/>
        </w:rPr>
        <w:noBreakHyphen/>
        <w:t>ar fi să pun mîna pe revolverul de pe masă şi să</w:t>
      </w:r>
      <w:r w:rsidRPr="00F6581F">
        <w:rPr>
          <w:rFonts w:ascii="Cambria" w:hAnsi="Cambria" w:cs="Palatino Linotype"/>
          <w:sz w:val="24"/>
          <w:szCs w:val="24"/>
        </w:rPr>
        <w:noBreakHyphen/>
        <w:t>i extermin chiar acum?”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Alese momentul. Se repezi la revolver. Tînărul cu rîs ascuţit rămase perplex. Şoferul ridică mîinile, supus, numai Radu izbucni într</w:t>
      </w:r>
      <w:r w:rsidRPr="00F6581F">
        <w:rPr>
          <w:rFonts w:ascii="Cambria" w:hAnsi="Cambria" w:cs="Palatino Linotype"/>
          <w:sz w:val="24"/>
          <w:szCs w:val="24"/>
        </w:rPr>
        <w:noBreakHyphen/>
        <w:t>un rîs cu hohote, ca după o glumă reuşită.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mult n</w:t>
      </w:r>
      <w:r w:rsidRPr="00F6581F">
        <w:rPr>
          <w:rFonts w:ascii="Cambria" w:hAnsi="Cambria" w:cs="Palatino Linotype"/>
          <w:sz w:val="24"/>
          <w:szCs w:val="24"/>
        </w:rPr>
        <w:noBreakHyphen/>
        <w:t>am mai rîs cu atîta poftă! Trage!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strîmbă dezgustat. Înţelese că revolverul era descărcat…</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Cum îţi închipuiai că am să las un revolver încărcat pe masă </w:t>
      </w:r>
      <w:r w:rsidRPr="00F6581F">
        <w:rPr>
          <w:rFonts w:ascii="Cambria" w:hAnsi="Cambria" w:cs="Palatino Linotype"/>
          <w:sz w:val="24"/>
          <w:szCs w:val="24"/>
        </w:rPr>
        <w:lastRenderedPageBreak/>
        <w:t>la dispoziţia ta? Poftim, revolverul ăsta e încărcat!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Radu îi puse în piept revolverul pe care îl scosese dintr</w:t>
      </w:r>
      <w:r w:rsidRPr="00F6581F">
        <w:rPr>
          <w:rFonts w:ascii="Cambria" w:hAnsi="Cambria" w:cs="Palatino Linotype"/>
          <w:sz w:val="24"/>
          <w:szCs w:val="24"/>
        </w:rPr>
        <w:noBreakHyphen/>
        <w:t>un buzunar ascuns.</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Pistolul ăsta poţi să mi</w:t>
      </w:r>
      <w:r w:rsidRPr="00F6581F">
        <w:rPr>
          <w:rFonts w:ascii="Cambria" w:hAnsi="Cambria" w:cs="Palatino Linotype"/>
          <w:sz w:val="24"/>
          <w:szCs w:val="24"/>
        </w:rPr>
        <w:noBreakHyphen/>
        <w:t>l înapoiezi!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Abia cînd Radu luă revolverul în mînă, răsuflă uşurat. Sudoarea îi năpădise fruntea cu broboane mari.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Ticălosule, ştii în ce spaimă m</w:t>
      </w:r>
      <w:r w:rsidRPr="00F6581F">
        <w:rPr>
          <w:rFonts w:ascii="Cambria" w:hAnsi="Cambria" w:cs="Palatino Linotype"/>
          <w:sz w:val="24"/>
          <w:szCs w:val="24"/>
        </w:rPr>
        <w:noBreakHyphen/>
        <w:t>ai băgat? Află că revolverul era totuşi încărcat. Avea numai piedica pusă… Priveşte!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trase piedica şi descărcă două focuri în tavan.</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zici? Ne</w:t>
      </w:r>
      <w:r w:rsidRPr="00F6581F">
        <w:rPr>
          <w:rFonts w:ascii="Cambria" w:hAnsi="Cambria" w:cs="Palatino Linotype"/>
          <w:sz w:val="24"/>
          <w:szCs w:val="24"/>
        </w:rPr>
        <w:noBreakHyphen/>
        <w:t>ai avut pe toţi în mînă, dar ţi</w:t>
      </w:r>
      <w:r w:rsidRPr="00F6581F">
        <w:rPr>
          <w:rFonts w:ascii="Cambria" w:hAnsi="Cambria" w:cs="Palatino Linotype"/>
          <w:sz w:val="24"/>
          <w:szCs w:val="24"/>
        </w:rPr>
        <w:noBreakHyphen/>
        <w:t>ai ratat singur salvarea… A fost ultima ta şansă!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căzu pradă unui rîs nervos… Hohoti secunde în şir, în timp ce Dan constată cu amărăciune cît de uşor fusese dus de nas de acest tînăr actor, înzestrat cu multă prezenţă de spirit. Pierduse astfel şi ultima şansă. Ofiţerul gîndi: „Da, îmi merit pedeapsa! Am procedat ca un debutant!”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continuă: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Gata! După acest scurt incident, situaţia e clară! Toată lumea la maşină. Cortina e aproape să cadă. Spectacolul va lua sfîrşit!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său complice se interesă cu tardivă prudenţă: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Îl leg la ochi?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Idiotule! Cui o să</w:t>
      </w:r>
      <w:r w:rsidRPr="00F6581F">
        <w:rPr>
          <w:rFonts w:ascii="Cambria" w:hAnsi="Cambria" w:cs="Palatino Linotype"/>
          <w:sz w:val="24"/>
          <w:szCs w:val="24"/>
        </w:rPr>
        <w:noBreakHyphen/>
        <w:t xml:space="preserve">i mai povestească peste două ore ce va vedea? Lui Sfîntul Petru? Sau lui Scaraoschi? Un pahar, să bem pentru despărţire! Nu </w:t>
      </w:r>
      <w:r w:rsidRPr="00F6581F">
        <w:rPr>
          <w:rFonts w:ascii="Cambria" w:hAnsi="Cambria" w:cs="Palatino Linotype"/>
          <w:sz w:val="24"/>
          <w:szCs w:val="24"/>
        </w:rPr>
        <w:lastRenderedPageBreak/>
        <w:t>pot să mint: cîteva clipe m</w:t>
      </w:r>
      <w:r w:rsidRPr="00F6581F">
        <w:rPr>
          <w:rFonts w:ascii="Cambria" w:hAnsi="Cambria" w:cs="Palatino Linotype"/>
          <w:sz w:val="24"/>
          <w:szCs w:val="24"/>
        </w:rPr>
        <w:noBreakHyphen/>
        <w:t>a ţinut sub un adevărat duş de foc!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urmă pe Radu, chinuit de suferinţa eşecului total. Ochiul drept, cel lovit, îi pricinuia dureri ascuţite. Urcă în maşină şi se aşeză pe bancheta din spate. Lîngă şofer se aşeză Radu, care</w:t>
      </w:r>
      <w:r w:rsidRPr="00F6581F">
        <w:rPr>
          <w:rFonts w:ascii="Cambria" w:hAnsi="Cambria" w:cs="Palatino Linotype"/>
          <w:sz w:val="24"/>
          <w:szCs w:val="24"/>
        </w:rPr>
        <w:noBreakHyphen/>
        <w:t>şi controlă revolverul ascuns sub haină. Maşina demară cu toată viteza, în timp ce Dan îşi stăvili un oftat adînc, de nemulţumire şi resemnare.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Pierduse copilăreşte, jucîndu</w:t>
      </w:r>
      <w:r w:rsidRPr="00F6581F">
        <w:rPr>
          <w:rFonts w:ascii="Cambria" w:hAnsi="Cambria" w:cs="Palatino Linotype"/>
          <w:sz w:val="24"/>
          <w:szCs w:val="24"/>
        </w:rPr>
        <w:noBreakHyphen/>
        <w:t>şi ultimul atu!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Complicele lui Radu dădu drumul tranzistorului. Un fox furtunos invadă maşina cu stridenţele lui exasperante. Şoferul propuse prevăzător:</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Închide aparatul!</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înţeles, „stăpîne”, muzica tace! Jocul continuă! Decît să</w:t>
      </w:r>
      <w:r w:rsidRPr="00F6581F">
        <w:rPr>
          <w:rFonts w:ascii="Cambria" w:hAnsi="Cambria" w:cs="Palatino Linotype"/>
          <w:sz w:val="24"/>
          <w:szCs w:val="24"/>
        </w:rPr>
        <w:noBreakHyphen/>
        <w:t xml:space="preserve">l </w:t>
      </w:r>
      <w:r w:rsidRPr="00F6581F">
        <w:rPr>
          <w:rFonts w:ascii="Cambria" w:hAnsi="Cambria" w:cs="Palatino Linotype"/>
          <w:sz w:val="24"/>
          <w:szCs w:val="24"/>
        </w:rPr>
        <w:lastRenderedPageBreak/>
        <w:t>ducem pînă la construcţia tunelului, n</w:t>
      </w:r>
      <w:r w:rsidRPr="00F6581F">
        <w:rPr>
          <w:rFonts w:ascii="Cambria" w:hAnsi="Cambria" w:cs="Palatino Linotype"/>
          <w:sz w:val="24"/>
          <w:szCs w:val="24"/>
        </w:rPr>
        <w:noBreakHyphen/>
        <w:t>ar fi mai nimerit şi mai puţin obositor să</w:t>
      </w:r>
      <w:r w:rsidRPr="00F6581F">
        <w:rPr>
          <w:rFonts w:ascii="Cambria" w:hAnsi="Cambria" w:cs="Palatino Linotype"/>
          <w:sz w:val="24"/>
          <w:szCs w:val="24"/>
        </w:rPr>
        <w:noBreakHyphen/>
        <w:t>l convingem pe ilustrul nostru oaspete să valseze cu un bolovan de gît, în fundul acestei ape răcoroase de munte?… Tot trecem acum peste un pod… Şi apa îi face parcă cu ochiul dintre gheţuri… Şi e destul de adîncă… Ε Prahova, nu?</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ţi</w:t>
      </w:r>
      <w:r w:rsidRPr="00F6581F">
        <w:rPr>
          <w:rFonts w:ascii="Cambria" w:hAnsi="Cambria" w:cs="Palatino Linotype"/>
          <w:sz w:val="24"/>
          <w:szCs w:val="24"/>
        </w:rPr>
        <w:noBreakHyphen/>
        <w:t>am cerut părerea. Scuteşte</w:t>
      </w:r>
      <w:r w:rsidRPr="00F6581F">
        <w:rPr>
          <w:rFonts w:ascii="Cambria" w:hAnsi="Cambria" w:cs="Palatino Linotype"/>
          <w:sz w:val="24"/>
          <w:szCs w:val="24"/>
        </w:rPr>
        <w:noBreakHyphen/>
        <w:t>mă, te rog, pentru ultima oară, tună scos din sărite Radu. Apoi se linişti brusc.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Un timp, Radu fluieră în surdină, apoi, cu un fals gest de prietenie îi întinse lui Dan pachetul de „Papastratos”, îndemnîndu</w:t>
      </w:r>
      <w:r w:rsidRPr="00F6581F">
        <w:rPr>
          <w:rFonts w:ascii="Cambria" w:hAnsi="Cambria" w:cs="Palatino Linotype"/>
          <w:sz w:val="24"/>
          <w:szCs w:val="24"/>
        </w:rPr>
        <w:noBreakHyphen/>
        <w:t>l cu o politeţe exagerată: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 se pare c</w:t>
      </w:r>
      <w:r w:rsidRPr="00F6581F">
        <w:rPr>
          <w:rFonts w:ascii="Cambria" w:hAnsi="Cambria" w:cs="Palatino Linotype"/>
          <w:sz w:val="24"/>
          <w:szCs w:val="24"/>
        </w:rPr>
        <w:noBreakHyphen/>
        <w:t>ai terminat ţigările?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Mda, mormăi căpitanul.</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Serveşte! Nu erai aprovizionat pentru „excursia” noastră surpriză. Te rog, ţine tot pachetul… Şi nu uita sfatul meu, al unui bătrîn amic, ne cunoaştem doar de aproape treisprezece ore… Meditează! Raţionează cît mai logic şi mai practic… Te</w:t>
      </w:r>
      <w:r w:rsidRPr="00F6581F">
        <w:rPr>
          <w:rFonts w:ascii="Cambria" w:hAnsi="Cambria" w:cs="Palatino Linotype"/>
          <w:sz w:val="24"/>
          <w:szCs w:val="24"/>
        </w:rPr>
        <w:noBreakHyphen/>
        <w:t>am prevenit, „amigo”, nu</w:t>
      </w:r>
      <w:r w:rsidRPr="00F6581F">
        <w:rPr>
          <w:rFonts w:ascii="Cambria" w:hAnsi="Cambria" w:cs="Palatino Linotype"/>
          <w:sz w:val="24"/>
          <w:szCs w:val="24"/>
        </w:rPr>
        <w:noBreakHyphen/>
        <w:t>mi plac violenţele, detest brutalitatea, pe cuvîntul meu… Da, da, nu zîmbi. Mie îmi place să joc cinstit! Te</w:t>
      </w:r>
      <w:r w:rsidRPr="00F6581F">
        <w:rPr>
          <w:rFonts w:ascii="Cambria" w:hAnsi="Cambria" w:cs="Palatino Linotype"/>
          <w:sz w:val="24"/>
          <w:szCs w:val="24"/>
        </w:rPr>
        <w:noBreakHyphen/>
        <w:t>am avertizat: îmi repugnă violenţa, dar dacă sînt silit merg pînă la limită, fără nici o ezitare sau părere de rău… N</w:t>
      </w:r>
      <w:r w:rsidRPr="00F6581F">
        <w:rPr>
          <w:rFonts w:ascii="Cambria" w:hAnsi="Cambria" w:cs="Palatino Linotype"/>
          <w:sz w:val="24"/>
          <w:szCs w:val="24"/>
        </w:rPr>
        <w:noBreakHyphen/>
        <w:t>aş dori să te convingi de sinceritatea mărturisirilor mele. Am procedee necunoscute în a „îndupleca” pe cineva să mă asculte… Îţi cer anticipat scuzele cuvenite…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Rîsul nervos al lui Radu avea în el o notă respingătoare. Cu gesturi molcome şi sigure, Dan îşi mai aprinse o ţigară, deşi în vorba aparent potolită a lui Radu simţise ameninţarea surdă care îl pîndea ca un tigru din umbră.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Undeva, printre vîrfurile brazilor, începură să licărească luminile unui </w:t>
      </w:r>
      <w:r w:rsidRPr="00F6581F">
        <w:rPr>
          <w:rFonts w:ascii="Cambria" w:hAnsi="Cambria" w:cs="Palatino Linotype"/>
          <w:sz w:val="24"/>
          <w:szCs w:val="24"/>
        </w:rPr>
        <w:lastRenderedPageBreak/>
        <w:t>şantier, asemenea unor note muzicale pe un portativ de fire electrice. Departe, cineva semnaliza parcă aprinzînd şi stingînd ritmic luminile unui semafor uriaş. Dar nu era decît o părere, o „fata morgana” ciudată, zărită prin parbrizul maşinii. Dan reuşise să</w:t>
      </w:r>
      <w:r w:rsidRPr="00F6581F">
        <w:rPr>
          <w:rFonts w:ascii="Cambria" w:hAnsi="Cambria" w:cs="Palatino Linotype"/>
          <w:sz w:val="24"/>
          <w:szCs w:val="24"/>
        </w:rPr>
        <w:noBreakHyphen/>
        <w:t>şi domine frămîntarea lăuntrică, deşi miza era extrem de mare pentru nervii săi. Spera totuşi într</w:t>
      </w:r>
      <w:r w:rsidRPr="00F6581F">
        <w:rPr>
          <w:rFonts w:ascii="Cambria" w:hAnsi="Cambria" w:cs="Palatino Linotype"/>
          <w:sz w:val="24"/>
          <w:szCs w:val="24"/>
        </w:rPr>
        <w:noBreakHyphen/>
        <w:t>o răsturnare a situaţiei. Păstra o muţenie totală, în adîncul căreia veghea însă o încordare atentă, gata să se manifeste la momentul potrivit.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se întoarse de pe bancheta din faţă şi, cu ochi scînteietori, ca de pisică, îl privi îndelung pe Dan. Apoi, ca împins de un resort, deliră minute fără şir:</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Da, o să te îngropăm în stîncile pe care le vezi în faţa ta şi care </w:t>
      </w:r>
      <w:r w:rsidRPr="00F6581F">
        <w:rPr>
          <w:rFonts w:ascii="Cambria" w:hAnsi="Cambria" w:cs="Palatino Linotype"/>
          <w:sz w:val="24"/>
          <w:szCs w:val="24"/>
        </w:rPr>
        <w:lastRenderedPageBreak/>
        <w:t>vor fi aruncate în zori de explozie… Acum nu</w:t>
      </w:r>
      <w:r w:rsidRPr="00F6581F">
        <w:rPr>
          <w:rFonts w:ascii="Cambria" w:hAnsi="Cambria" w:cs="Palatino Linotype"/>
          <w:sz w:val="24"/>
          <w:szCs w:val="24"/>
        </w:rPr>
        <w:noBreakHyphen/>
        <w:t>ţi mai acord nici o şansă… Nici una, ai înţeles?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Nu se linişti decît cînd maşina se opri şi Radu îşi făcu o injecţie cu morfină. Continuă apoi precipitat, în stare de euforie: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Hai, coboară, domnule căpitan! </w:t>
      </w:r>
      <w:r w:rsidRPr="00F6581F">
        <w:rPr>
          <w:rFonts w:ascii="Cambria" w:hAnsi="Cambria" w:cs="Palatino Linotype"/>
          <w:sz w:val="24"/>
          <w:szCs w:val="24"/>
          <w:lang w:val="el-GR"/>
        </w:rPr>
        <w:t xml:space="preserve">Ε </w:t>
      </w:r>
      <w:r w:rsidRPr="00F6581F">
        <w:rPr>
          <w:rFonts w:ascii="Cambria" w:hAnsi="Cambria" w:cs="Palatino Linotype"/>
          <w:sz w:val="24"/>
          <w:szCs w:val="24"/>
        </w:rPr>
        <w:t>prima haltă spre cer!</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Jocul continuă, domnilor! Cine mai cade? Cînd vor sări stîncile în aer, ce horă te va cuprinde, tovarăşe căpitan! Şi ce muzică straşnică se va auzi, sublinie tînărul complice al lui Radu.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coborî din maşină. Picioarele îi amorţiseră. Descoperi în faţă o creastă de munte pe care zăpada se aşternuse din abundenţă. Din pricina albului intens, totul părea fantomatic. Radu ordonă:</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Haideţi! Mai repede… Ne apucă zorii aici!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Şoferul se interesă precaut:</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Rămîn la maşină?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îl lămuri:</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O închizi. Vom avea nevoie de tine! Trebuie să</w:t>
      </w:r>
      <w:r w:rsidRPr="00F6581F">
        <w:rPr>
          <w:rFonts w:ascii="Cambria" w:hAnsi="Cambria" w:cs="Palatino Linotype"/>
          <w:sz w:val="24"/>
          <w:szCs w:val="24"/>
        </w:rPr>
        <w:noBreakHyphen/>
        <w:t>l adormim pe dumnealui… Să</w:t>
      </w:r>
      <w:r w:rsidRPr="00F6581F">
        <w:rPr>
          <w:rFonts w:ascii="Cambria" w:hAnsi="Cambria" w:cs="Palatino Linotype"/>
          <w:sz w:val="24"/>
          <w:szCs w:val="24"/>
        </w:rPr>
        <w:noBreakHyphen/>
        <w:t>l acoperim cu zăpadă, ca să nu fie observat cînd vor începe puşcăturile în stîncă… Ia şi ce trebuie pentru legarea mîinilor…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Un răstimp merseră fără să</w:t>
      </w:r>
      <w:r w:rsidRPr="00F6581F">
        <w:rPr>
          <w:rFonts w:ascii="Cambria" w:hAnsi="Cambria" w:cs="Palatino Linotype"/>
          <w:sz w:val="24"/>
          <w:szCs w:val="24"/>
        </w:rPr>
        <w:noBreakHyphen/>
        <w:t>şi vorbească. Dan îşi făcuse un plan. Cînd vor ajunge pe creastă, va încerca să dispară în vale, să se piardă în nămeţi. Dacă nu va fi lovit de gloanţele lor, va avea o infimă posibilitate de salvare. Oricum, va cădea luptînd, refuzînd să participe la execuţia sa pregătită perfid de cei trei. Gerul le tăia ca un brici feţele, vîntul îi biciuia nemilos. Deodată se auzi glasul lui Radu:</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Opriţi!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faţa lui se deschideau trei poteci. Le cercetă cu vădită îngrijorare.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Care</w:t>
      </w:r>
      <w:r w:rsidRPr="00F6581F">
        <w:rPr>
          <w:rFonts w:ascii="Cambria" w:hAnsi="Cambria" w:cs="Palatino Linotype"/>
          <w:sz w:val="24"/>
          <w:szCs w:val="24"/>
        </w:rPr>
        <w:noBreakHyphen/>
        <w:t>o fi poteca bună ce duce la drumul proaspăt deschis spre şantier? Hei, cu voi vorbesc!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Nimeni nu</w:t>
      </w:r>
      <w:r w:rsidRPr="00F6581F">
        <w:rPr>
          <w:rFonts w:ascii="Cambria" w:hAnsi="Cambria" w:cs="Palatino Linotype"/>
          <w:sz w:val="24"/>
          <w:szCs w:val="24"/>
        </w:rPr>
        <w:noBreakHyphen/>
        <w:t>i răspunse. Înjură birjăreşte. Cercetă la lumina lanternei o hartă boţită, dar fără nici un rezultat. Se rătăciseră. Radu vorbi precipitat, pradă unei spaime interioare:</w:t>
      </w:r>
    </w:p>
    <w:p w:rsidR="005C3BC9" w:rsidRPr="00F6581F" w:rsidRDefault="005C3BC9" w:rsidP="00220CF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facem acum?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scoase revolverul cu amortizor.</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Îl miruim aici!… Îl îngropăm în zăpadă şi pînă la primăvară, dacă nu vor da lupii peste el, nimeni nu</w:t>
      </w:r>
      <w:r w:rsidRPr="00F6581F">
        <w:rPr>
          <w:rFonts w:ascii="Cambria" w:hAnsi="Cambria" w:cs="Palatino Linotype"/>
          <w:sz w:val="24"/>
          <w:szCs w:val="24"/>
        </w:rPr>
        <w:noBreakHyphen/>
        <w:t>i va vedea faţa… Ε bine a</w:t>
      </w:r>
      <w:r w:rsidRPr="00F6581F">
        <w:rPr>
          <w:rFonts w:ascii="Cambria" w:hAnsi="Cambria" w:cs="Palatino Linotype"/>
          <w:sz w:val="24"/>
          <w:szCs w:val="24"/>
          <w:lang w:val="el-GR"/>
        </w:rPr>
        <w:t>şa</w:t>
      </w:r>
      <w:r w:rsidRPr="00F6581F">
        <w:rPr>
          <w:rFonts w:ascii="Cambria" w:hAnsi="Cambria" w:cs="Palatino Linotype"/>
          <w:sz w:val="24"/>
          <w:szCs w:val="24"/>
        </w:rPr>
        <w:t>, nu? Deci să continue jocul… Trag eu!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Dar Radu nu renunţă la vechiul său plan, care</w:t>
      </w:r>
      <w:r w:rsidRPr="00F6581F">
        <w:rPr>
          <w:rFonts w:ascii="Cambria" w:hAnsi="Cambria" w:cs="Palatino Linotype"/>
          <w:sz w:val="24"/>
          <w:szCs w:val="24"/>
        </w:rPr>
        <w:noBreakHyphen/>
        <w:t>l obseda.</w:t>
      </w:r>
    </w:p>
    <w:p w:rsidR="005C3BC9" w:rsidRPr="00F6581F" w:rsidRDefault="005C3BC9" w:rsidP="00220CF2">
      <w:pPr>
        <w:widowControl w:val="0"/>
        <w:tabs>
          <w:tab w:val="left" w:pos="68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o să mergem fiecare pe cîte o potecă. Cel care dă primul de noul drum deschis spre şantier, să chiuie. Astfel, îl vom urma şi noi… Pînă la drumul cel nou nu poate fi mai mult de</w:t>
      </w:r>
      <w:r w:rsidRPr="00F6581F">
        <w:rPr>
          <w:rFonts w:ascii="Cambria" w:hAnsi="Cambria" w:cs="Palatino Linotype"/>
          <w:sz w:val="24"/>
          <w:szCs w:val="24"/>
        </w:rPr>
        <w:noBreakHyphen/>
        <w:t>o jumătate de oră… Daţi</w:t>
      </w:r>
      <w:r w:rsidRPr="00F6581F">
        <w:rPr>
          <w:rFonts w:ascii="Cambria" w:hAnsi="Cambria" w:cs="Palatino Linotype"/>
          <w:sz w:val="24"/>
          <w:szCs w:val="24"/>
        </w:rPr>
        <w:noBreakHyphen/>
        <w:t>mi sticla să beau!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ce</w:t>
      </w:r>
      <w:r w:rsidRPr="00F6581F">
        <w:rPr>
          <w:rFonts w:ascii="Cambria" w:hAnsi="Cambria" w:cs="Palatino Linotype"/>
          <w:sz w:val="24"/>
          <w:szCs w:val="24"/>
        </w:rPr>
        <w:noBreakHyphen/>
        <w:t>i întinse sticla, tînărul preciza:</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cu „tovarăşul căpitan” ce facem în timpul ăsta?</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Simplu. Îl legăm de acest brad… Aveţi cablu, nu?</w:t>
      </w:r>
    </w:p>
    <w:p w:rsidR="005C3BC9" w:rsidRPr="00F6581F" w:rsidRDefault="005C3BC9" w:rsidP="00220CF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Este, răspunse prompt şoferul. Îl aveam pregătit pentru „tunel”.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îndrăzni, cu o umbră de sarcasm în glas:</w:t>
      </w:r>
    </w:p>
    <w:p w:rsidR="005C3BC9" w:rsidRPr="00F6581F" w:rsidRDefault="005C3BC9" w:rsidP="00220CF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Facem un fel de repetiţie generală!… Hai, mai aproape, tovarăşe căpitan, şi roagă</w:t>
      </w:r>
      <w:r w:rsidRPr="00F6581F">
        <w:rPr>
          <w:rFonts w:ascii="Cambria" w:hAnsi="Cambria" w:cs="Palatino Linotype"/>
          <w:sz w:val="24"/>
          <w:szCs w:val="24"/>
        </w:rPr>
        <w:noBreakHyphen/>
        <w:t>te, la cine crezi, ca pînă ce ne întoarcem să nu dea lupii peste tine, că n</w:t>
      </w:r>
      <w:r w:rsidRPr="00F6581F">
        <w:rPr>
          <w:rFonts w:ascii="Cambria" w:hAnsi="Cambria" w:cs="Palatino Linotype"/>
          <w:sz w:val="24"/>
          <w:szCs w:val="24"/>
        </w:rPr>
        <w:noBreakHyphen/>
        <w:t>or mai avea stîncile ce să mai îngroape.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simţi cum îi pătrundea cablul în carne. Încercă un vechi truc, străduindu</w:t>
      </w:r>
      <w:r w:rsidRPr="00F6581F">
        <w:rPr>
          <w:rFonts w:ascii="Cambria" w:hAnsi="Cambria" w:cs="Palatino Linotype"/>
          <w:sz w:val="24"/>
          <w:szCs w:val="24"/>
        </w:rPr>
        <w:noBreakHyphen/>
        <w:t>se să obţină mai mult spaţiu între picioare şi între mîini, ca, eventual, să se dezlege mai tîrziu. Dar exigenţa lui Radu nu</w:t>
      </w:r>
      <w:r w:rsidRPr="00F6581F">
        <w:rPr>
          <w:rFonts w:ascii="Cambria" w:hAnsi="Cambria" w:cs="Palatino Linotype"/>
          <w:sz w:val="24"/>
          <w:szCs w:val="24"/>
        </w:rPr>
        <w:noBreakHyphen/>
        <w:t>i îngădui aceasta.</w:t>
      </w:r>
    </w:p>
    <w:p w:rsidR="005C3BC9" w:rsidRPr="00F6581F" w:rsidRDefault="005C3BC9" w:rsidP="00220CF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ţine figura, domnule căpitan. Lipeşte mîinile strîns… Aşa…</w:t>
      </w:r>
    </w:p>
    <w:p w:rsidR="005C3BC9" w:rsidRPr="00F6581F" w:rsidRDefault="005C3BC9" w:rsidP="00220CF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Joacă cinstit, întări şi tînărul, agasat că Radu prelungea, inexplicabil, un fapt ce s</w:t>
      </w:r>
      <w:r w:rsidRPr="00F6581F">
        <w:rPr>
          <w:rFonts w:ascii="Cambria" w:hAnsi="Cambria" w:cs="Palatino Linotype"/>
          <w:sz w:val="24"/>
          <w:szCs w:val="24"/>
        </w:rPr>
        <w:noBreakHyphen/>
        <w:t>ar fi putut termina în două secunde cu două sau trei focuri de revolver.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Radu ordonă prevăzător:</w:t>
      </w:r>
    </w:p>
    <w:p w:rsidR="005C3BC9" w:rsidRPr="00F6581F" w:rsidRDefault="005C3BC9" w:rsidP="00220CF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controlaţi o dată legătura… Repede, doar nu sîntem la chermesă!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Rănit în amorul său propriu şoferul răspunse·:</w:t>
      </w:r>
    </w:p>
    <w:p w:rsidR="005C3BC9" w:rsidRPr="00F6581F" w:rsidRDefault="005C3BC9" w:rsidP="00220CF2">
      <w:pPr>
        <w:widowControl w:val="0"/>
        <w:tabs>
          <w:tab w:val="left" w:pos="68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scăpat careva din nodurile mele marinăreşti? Şefule, de la un timp mă desconsideri…</w:t>
      </w:r>
    </w:p>
    <w:p w:rsidR="005C3BC9" w:rsidRPr="00F6581F" w:rsidRDefault="005C3BC9" w:rsidP="00220CF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Vorba! Fiecare să</w:t>
      </w:r>
      <w:r w:rsidRPr="00F6581F">
        <w:rPr>
          <w:rFonts w:ascii="Cambria" w:hAnsi="Cambria" w:cs="Palatino Linotype"/>
          <w:sz w:val="24"/>
          <w:szCs w:val="24"/>
        </w:rPr>
        <w:noBreakHyphen/>
        <w:t>şi urmeze poteca. Cine găseşte primul drumul cel nou al şantierului, vesteşte! Gata! O să ne prindă zorile cu pălăvrăgeala noastră inutilă…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băgă de seamă că şoferul avusese dreptate. Legăturile erau strînse, îi opreau, aproape, circulaţia sîngelui şi erau realizate cu măiestrie. Nu reuşi nici măcar să</w:t>
      </w:r>
      <w:r w:rsidRPr="00F6581F">
        <w:rPr>
          <w:rFonts w:ascii="Cambria" w:hAnsi="Cambria" w:cs="Palatino Linotype"/>
          <w:sz w:val="24"/>
          <w:szCs w:val="24"/>
        </w:rPr>
        <w:noBreakHyphen/>
        <w:t>şi mişte o singură mînă sau un singur picior. „Dacă ar veni cineva, aş fi salvat… Dar cine să se rătăcească pe un asemenea ger, pe acest versant sălbatic al muntelui?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Un pădurar? Nici vorbă. Dar dacă mă vor adulmeca lupii? Poate </w:t>
      </w:r>
      <w:r w:rsidRPr="00F6581F">
        <w:rPr>
          <w:rFonts w:ascii="Cambria" w:hAnsi="Cambria" w:cs="Palatino Linotype"/>
          <w:sz w:val="24"/>
          <w:szCs w:val="24"/>
        </w:rPr>
        <w:lastRenderedPageBreak/>
        <w:t>anume m</w:t>
      </w:r>
      <w:r w:rsidRPr="00F6581F">
        <w:rPr>
          <w:rFonts w:ascii="Cambria" w:hAnsi="Cambria" w:cs="Palatino Linotype"/>
          <w:sz w:val="24"/>
          <w:szCs w:val="24"/>
        </w:rPr>
        <w:noBreakHyphen/>
        <w:t>au lăsat pradă fiarelor. A nu, nu… N</w:t>
      </w:r>
      <w:r w:rsidRPr="00F6581F">
        <w:rPr>
          <w:rFonts w:ascii="Cambria" w:hAnsi="Cambria" w:cs="Palatino Linotype"/>
          <w:sz w:val="24"/>
          <w:szCs w:val="24"/>
        </w:rPr>
        <w:noBreakHyphen/>
        <w:t>ar fi comis Radu o asemenea greşeală! S</w:t>
      </w:r>
      <w:r w:rsidRPr="00F6581F">
        <w:rPr>
          <w:rFonts w:ascii="Cambria" w:hAnsi="Cambria" w:cs="Palatino Linotype"/>
          <w:sz w:val="24"/>
          <w:szCs w:val="24"/>
        </w:rPr>
        <w:noBreakHyphen/>
        <w:t>ar fi putut să fiu salvat dimineaţa şi aceasta nu i</w:t>
      </w:r>
      <w:r w:rsidRPr="00F6581F">
        <w:rPr>
          <w:rFonts w:ascii="Cambria" w:hAnsi="Cambria" w:cs="Palatino Linotype"/>
          <w:sz w:val="24"/>
          <w:szCs w:val="24"/>
        </w:rPr>
        <w:noBreakHyphen/>
        <w:t>ar fi convenit, desigur”.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departe se mai auzi doar rîsul lui Radu, un rîs nervos, isteric, sadic. Apoi, linişte. O tăcere adîncă, nemărginită, de moarte. Ai fi putut să asculţi respiraţia brazilor împovăraţi de omăt ca de un porţelan alb, strălucitor. Deodată un strigăt puternic, tirolez. Dan recunoscu glasul tînărului scund, cu obraz smead. Deci el reuşise să iasă la drumul cel nou al şantierului. Îşi anunţa camarazii de crimă cu bucuria hienei care simte în nări mirosul de cadavre. Şi, în aceeaşi secundă, înaltul de marmură albă se prăbuşi vertiginos. Aripile imaculate ale avalanşei măturară versantul muntelui pe care se aflau cei trei temniceri ai săi. O cascadă argintie a morţii îngropa orice viaţă în curgerea ei viforoasă, nimicitoare… Puhoaiele stihiei dezlănţuite trecură apocaliptic prin faţa lui Dan. Căpitanul înţelese că avea loc dramatica revărsare a zăpezii dezlănţuite. Pe vîrful oricărei creste înzăpezite există un echilibru al troienilor. Neaua poate fi revărsată de un singur pas, de un pocnet de armă sau de un glas strident. Banditul cel tînăr provocase prin strigătul său acel alb tăvălug de moarte ce îngropase totul în calea sa. Astfel formula „jocul continuă” se sfîrşi în mod tragic pentru el. Şi pentru aliaţii săi îngropaţi cu toţii sub giulgiul alb, la un loc cu fiarele muntelui, prinse în aceeaşi rece revărsare a avalanşei. Da, glasul tînărului stîrnise dezechilibrul calmului zăpezii. Totul durase doar cîteva minute. Apoi, liniştea se aşternu şi mai adîncă, mai pătrunzătoare, mai gravă… Dan îşi reveni. Era prima dată cînd salvarea sa se datorase unui aliat neaşteptat: întîmplarea. Îl mai ameninţa un singur pericol: fiarele. Dar sălbăticiunile erau înspăimîntate de acel cutremur, de lava albă care se revărsase ucigătoare peste liniştea lor. Seismograful instinctului lor de conservare le anunţase ţîşnirea vulcanului alb cu lavă de gheaţă. Acum fugeau înnebunite, înspăimîntate, lingîndu</w:t>
      </w:r>
      <w:r w:rsidRPr="00F6581F">
        <w:rPr>
          <w:rFonts w:ascii="Cambria" w:hAnsi="Cambria" w:cs="Palatino Linotype"/>
          <w:sz w:val="24"/>
          <w:szCs w:val="24"/>
        </w:rPr>
        <w:noBreakHyphen/>
        <w:t>şi în fugă răni nevăzute. Căpitanul tresări. În faţa lui apăru ca din baladele şi legendele muntelui un moşneag neverosimil de înalt şi de alb.</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Era un bătrîn păcurar ce rămînea întotdeauna peste iarnă, să păzească stîncile părăsite, trăia mai departe, ca şi vulturii, pe crestele muntelui. I se adresă cu un glas izvorît parcă dintr</w:t>
      </w:r>
      <w:r w:rsidRPr="00F6581F">
        <w:rPr>
          <w:rFonts w:ascii="Cambria" w:hAnsi="Cambria" w:cs="Palatino Linotype"/>
          <w:sz w:val="24"/>
          <w:szCs w:val="24"/>
        </w:rPr>
        <w:noBreakHyphen/>
        <w:t>un cîntec bătrînesc de luptă:</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Cine eşti?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Om bun, răspunse Dan, uimit ca de o minune, avînd </w:t>
      </w:r>
      <w:r w:rsidRPr="00F6581F">
        <w:rPr>
          <w:rFonts w:ascii="Cambria" w:hAnsi="Cambria" w:cs="Palatino Linotype"/>
          <w:sz w:val="24"/>
          <w:szCs w:val="24"/>
        </w:rPr>
        <w:lastRenderedPageBreak/>
        <w:t>impresia că moşneagul ce</w:t>
      </w:r>
      <w:r w:rsidRPr="00F6581F">
        <w:rPr>
          <w:rFonts w:ascii="Cambria" w:hAnsi="Cambria" w:cs="Palatino Linotype"/>
          <w:sz w:val="24"/>
          <w:szCs w:val="24"/>
        </w:rPr>
        <w:noBreakHyphen/>
        <w:t>i stă în faţă nu era decît o închipuire a minţii sale tulburate de înlănţuite emoţii fără de număr.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Ciobanul îl dezlegă, în timp ce ofiţerul îi povesti, pe scurt, situaţia grea în care se aflase. Dar omul din faţa lui, după ce ascultă cu îndoială cuvîntul lui Dan, chibzui astfel:</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fi aşa… o fi altfel… nu</w:t>
      </w:r>
      <w:r w:rsidRPr="00F6581F">
        <w:rPr>
          <w:rFonts w:ascii="Cambria" w:hAnsi="Cambria" w:cs="Palatino Linotype"/>
          <w:sz w:val="24"/>
          <w:szCs w:val="24"/>
        </w:rPr>
        <w:noBreakHyphen/>
        <w:t>i de mine să judec…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îndemnă cu un zîmbet binevoitor…</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Poftim actele mele, sînt căpitanul…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Bătrînul se apără: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fi, nu zic ba… Dar şeful de post pentru asta</w:t>
      </w:r>
      <w:r w:rsidRPr="00F6581F">
        <w:rPr>
          <w:rFonts w:ascii="Cambria" w:hAnsi="Cambria" w:cs="Palatino Linotype"/>
          <w:sz w:val="24"/>
          <w:szCs w:val="24"/>
        </w:rPr>
        <w:noBreakHyphen/>
        <w:t>i în sat, să vadă de</w:t>
      </w:r>
      <w:r w:rsidRPr="00F6581F">
        <w:rPr>
          <w:rFonts w:ascii="Cambria" w:hAnsi="Cambria" w:cs="Palatino Linotype"/>
          <w:sz w:val="24"/>
          <w:szCs w:val="24"/>
        </w:rPr>
        <w:noBreakHyphen/>
        <w:t>s bune hîrtiile, că eu nu mă pricep decît la oi şi la lupi… La oameni e mai greu să afli care</w:t>
      </w:r>
      <w:r w:rsidRPr="00F6581F">
        <w:rPr>
          <w:rFonts w:ascii="Cambria" w:hAnsi="Cambria" w:cs="Palatino Linotype"/>
          <w:sz w:val="24"/>
          <w:szCs w:val="24"/>
        </w:rPr>
        <w:noBreakHyphen/>
        <w:t>i oaie, care</w:t>
      </w:r>
      <w:r w:rsidRPr="00F6581F">
        <w:rPr>
          <w:rFonts w:ascii="Cambria" w:hAnsi="Cambria" w:cs="Palatino Linotype"/>
          <w:sz w:val="24"/>
          <w:szCs w:val="24"/>
        </w:rPr>
        <w:noBreakHyphen/>
        <w:t>i lup…</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ciobanul îşi scoase de pe umăr puşca veche şi ruginită, poruncind cu o voce domoală, dar plină de bărbăţie: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Fă bine de mergi în faţa mea… De</w:t>
      </w:r>
      <w:r w:rsidRPr="00F6581F">
        <w:rPr>
          <w:rFonts w:ascii="Cambria" w:hAnsi="Cambria" w:cs="Palatino Linotype"/>
          <w:sz w:val="24"/>
          <w:szCs w:val="24"/>
        </w:rPr>
        <w:noBreakHyphen/>
        <w:t>o fi cum spui, oi cere iertare… Da</w:t>
      </w:r>
      <w:r w:rsidRPr="00F6581F">
        <w:rPr>
          <w:rFonts w:ascii="Cambria" w:hAnsi="Cambria" w:cs="Palatino Linotype"/>
          <w:sz w:val="24"/>
          <w:szCs w:val="24"/>
        </w:rPr>
        <w:noBreakHyphen/>
        <w:t>i musai să facem un drum, să</w:t>
      </w:r>
      <w:r w:rsidRPr="00F6581F">
        <w:rPr>
          <w:rFonts w:ascii="Cambria" w:hAnsi="Cambria" w:cs="Palatino Linotype"/>
          <w:sz w:val="24"/>
          <w:szCs w:val="24"/>
        </w:rPr>
        <w:noBreakHyphen/>
        <w:t>i spunem tovarăşului şef de post bună dimineaţa…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Căpitanului îi trecu supărarea, admirînd, în ascuns, dîrzenia moşneagului băţos, care păşea cu pas tineresc prin troiene, vorbind ca pentru el:</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Că nici neaua nu ştie pe cine îngroapă sub mînia ei: pe cel bun sau pe cel rău… Deşi Dumnezeu ar trebui s</w:t>
      </w:r>
      <w:r w:rsidRPr="00F6581F">
        <w:rPr>
          <w:rFonts w:ascii="Cambria" w:hAnsi="Cambria" w:cs="Palatino Linotype"/>
          <w:sz w:val="24"/>
          <w:szCs w:val="24"/>
        </w:rPr>
        <w:noBreakHyphen/>
        <w:t>o îndrume să nimicească numai pe cel iabraş şi nelegiuit, ce ne spurcă munca şi tihna…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încercă să</w:t>
      </w:r>
      <w:r w:rsidRPr="00F6581F">
        <w:rPr>
          <w:rFonts w:ascii="Cambria" w:hAnsi="Cambria" w:cs="Palatino Linotype"/>
          <w:sz w:val="24"/>
          <w:szCs w:val="24"/>
        </w:rPr>
        <w:noBreakHyphen/>
        <w:t>i întrerupă meditaţia:</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dreptate, te admir că ştii să te porţi cu un străin… Da, hotărît lucru, poate fi şi un duşman, nu te contrazic. De aceea mă supun. Am însă o propunere…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aud, răspunse demn păzitorul său.</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trei sute de metri se află un I.M.S.</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 ce? întrebă păstorul abil.</w:t>
      </w:r>
    </w:p>
    <w:p w:rsidR="005C3BC9" w:rsidRPr="00F6581F" w:rsidRDefault="005C3BC9" w:rsidP="00220CF2">
      <w:pPr>
        <w:widowControl w:val="0"/>
        <w:tabs>
          <w:tab w:val="left" w:pos="7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maşină. Aceea care m</w:t>
      </w:r>
      <w:r w:rsidRPr="00F6581F">
        <w:rPr>
          <w:rFonts w:ascii="Cambria" w:hAnsi="Cambria" w:cs="Palatino Linotype"/>
          <w:sz w:val="24"/>
          <w:szCs w:val="24"/>
        </w:rPr>
        <w:noBreakHyphen/>
        <w:t>a adus pînă aici. Cu ea vom ajunge mai repede la şeful de post din sat.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 clipă bătrînul chibzui. Pe gene îi poposiseră cîţiva fulgi de zăpadă sclipitori.</w:t>
      </w:r>
    </w:p>
    <w:p w:rsidR="005C3BC9" w:rsidRPr="00F6581F" w:rsidRDefault="005C3BC9" w:rsidP="00220CF2">
      <w:pPr>
        <w:widowControl w:val="0"/>
        <w:tabs>
          <w:tab w:val="left" w:pos="7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Ar fi bine, nu zic ba… Dar ştiu eu cine o mai fi la maşină? Şi, pe urmă, mie mirosul de benzină nu</w:t>
      </w:r>
      <w:r w:rsidRPr="00F6581F">
        <w:rPr>
          <w:rFonts w:ascii="Cambria" w:hAnsi="Cambria" w:cs="Palatino Linotype"/>
          <w:sz w:val="24"/>
          <w:szCs w:val="24"/>
        </w:rPr>
        <w:noBreakHyphen/>
        <w:t>mi prieşte, iar maşina nici nu poate coborî pe poteca asta. De</w:t>
      </w:r>
      <w:r w:rsidRPr="00F6581F">
        <w:rPr>
          <w:rFonts w:ascii="Cambria" w:hAnsi="Cambria" w:cs="Palatino Linotype"/>
          <w:sz w:val="24"/>
          <w:szCs w:val="24"/>
        </w:rPr>
        <w:noBreakHyphen/>
        <w:t>aia, zic că</w:t>
      </w:r>
      <w:r w:rsidRPr="00F6581F">
        <w:rPr>
          <w:rFonts w:ascii="Cambria" w:hAnsi="Cambria" w:cs="Palatino Linotype"/>
          <w:sz w:val="24"/>
          <w:szCs w:val="24"/>
        </w:rPr>
        <w:noBreakHyphen/>
        <w:t xml:space="preserve">i mai sănătos să mergem pe jos… Ε aerul </w:t>
      </w:r>
      <w:r w:rsidRPr="00F6581F">
        <w:rPr>
          <w:rFonts w:ascii="Cambria" w:hAnsi="Cambria" w:cs="Palatino Linotype"/>
          <w:sz w:val="24"/>
          <w:szCs w:val="24"/>
          <w:lang w:val="el-GR"/>
        </w:rPr>
        <w:t>ma</w:t>
      </w:r>
      <w:r w:rsidRPr="00F6581F">
        <w:rPr>
          <w:rFonts w:ascii="Cambria" w:hAnsi="Cambria" w:cs="Palatino Linotype"/>
          <w:sz w:val="24"/>
          <w:szCs w:val="24"/>
        </w:rPr>
        <w:t>i curat…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Dan ar mai fi vrut să se împotrivească. Răsuflă însă uşurat, cînd </w:t>
      </w:r>
      <w:r w:rsidRPr="00F6581F">
        <w:rPr>
          <w:rFonts w:ascii="Cambria" w:hAnsi="Cambria" w:cs="Palatino Linotype"/>
          <w:sz w:val="24"/>
          <w:szCs w:val="24"/>
        </w:rPr>
        <w:lastRenderedPageBreak/>
        <w:t>zări în apropiere un grup de ostaşi pe schiuri. Era un pluton al vînătorilor de munte aflat în aplicaţie. Dan se legitimă în faţa comandantului. Scăpă astfel de sub tutela bătrînului păstor, care</w:t>
      </w:r>
      <w:r w:rsidRPr="00F6581F">
        <w:rPr>
          <w:rFonts w:ascii="Cambria" w:hAnsi="Cambria" w:cs="Palatino Linotype"/>
          <w:sz w:val="24"/>
          <w:szCs w:val="24"/>
        </w:rPr>
        <w:noBreakHyphen/>
        <w:t>i spuse la despărţire:</w:t>
      </w:r>
    </w:p>
    <w:p w:rsidR="005C3BC9" w:rsidRPr="00F6581F" w:rsidRDefault="005C3BC9" w:rsidP="00220CF2">
      <w:pPr>
        <w:widowControl w:val="0"/>
        <w:tabs>
          <w:tab w:val="left" w:pos="7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Sînt mulţumit, tovarăşe căpitan, că sînteţi om de</w:t>
      </w:r>
      <w:r w:rsidRPr="00F6581F">
        <w:rPr>
          <w:rFonts w:ascii="Cambria" w:hAnsi="Cambria" w:cs="Palatino Linotype"/>
          <w:sz w:val="24"/>
          <w:szCs w:val="24"/>
        </w:rPr>
        <w:noBreakHyphen/>
        <w:t>al nostru… Înseamnă că zăpada a ştiut ea pe cine să îngroape…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strînse mîna.</w:t>
      </w:r>
    </w:p>
    <w:p w:rsidR="005C3BC9" w:rsidRPr="00F6581F" w:rsidRDefault="005C3BC9" w:rsidP="00220CF2">
      <w:pPr>
        <w:widowControl w:val="0"/>
        <w:tabs>
          <w:tab w:val="left" w:pos="7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îţi mulţumesc de două ori; mai întîi pentru că m</w:t>
      </w:r>
      <w:r w:rsidRPr="00F6581F">
        <w:rPr>
          <w:rFonts w:ascii="Cambria" w:hAnsi="Cambria" w:cs="Palatino Linotype"/>
          <w:sz w:val="24"/>
          <w:szCs w:val="24"/>
        </w:rPr>
        <w:noBreakHyphen/>
        <w:t>ai salvat din legăturile acelea strînse şi poate că şi din colţii lupilor, apoi pentru că te</w:t>
      </w:r>
      <w:r w:rsidRPr="00F6581F">
        <w:rPr>
          <w:rFonts w:ascii="Cambria" w:hAnsi="Cambria" w:cs="Palatino Linotype"/>
          <w:sz w:val="24"/>
          <w:szCs w:val="24"/>
        </w:rPr>
        <w:noBreakHyphen/>
        <w:t>ai purtat ca un adevărat cetăţean, care ştie să</w:t>
      </w:r>
      <w:r w:rsidRPr="00F6581F">
        <w:rPr>
          <w:rFonts w:ascii="Cambria" w:hAnsi="Cambria" w:cs="Palatino Linotype"/>
          <w:sz w:val="24"/>
          <w:szCs w:val="24"/>
        </w:rPr>
        <w:noBreakHyphen/>
        <w:t>şi facă datoria şi care nu se lasă dus de nas de oricine… Un singur lucru: prea ai ţinut arma spre mine, ai tras şi piedica…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Bătrînul rîse cu poftă:</w:t>
      </w:r>
    </w:p>
    <w:p w:rsidR="005C3BC9" w:rsidRPr="00F6581F" w:rsidRDefault="005C3BC9" w:rsidP="00220CF2">
      <w:pPr>
        <w:widowControl w:val="0"/>
        <w:tabs>
          <w:tab w:val="left" w:pos="7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Păi, cum să nu trag piedica?… Din grabă uitasem cartuşele acasă, aşa că pe ţeava ei, doar vîntul…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rîse sec! Pentru a doua oară în ultimele douăzeci şi patru de ore i se jucase un renghi.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tabs>
          <w:tab w:val="left" w:pos="453"/>
        </w:tabs>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 cînd se îndrepta spre Bucureşti, Dan admira în goana maşinii peisajul. Odată cu ivirea zorilor, priveliştea evolua spre roşu</w:t>
      </w:r>
      <w:r w:rsidRPr="00F6581F">
        <w:rPr>
          <w:rFonts w:ascii="Cambria" w:hAnsi="Cambria" w:cs="Palatino Linotype"/>
          <w:sz w:val="24"/>
          <w:szCs w:val="24"/>
        </w:rPr>
        <w:noBreakHyphen/>
        <w:t>aprins. Se simţea obosit. Bătea darabana cu degetele pe genunchi. Ar fi vrut să nu se gîndească la nimic, deşi, în ultima zi, trecuse prin cea mai grea situaţie din cîte îi fuseseră dat să cunoască în toată cariera sa. De mult se împăcase cu ideea că în meseria lui – devenită pentru el apostolat, pasiune, respiraţie – oricînd putea să</w:t>
      </w:r>
      <w:r w:rsidRPr="00F6581F">
        <w:rPr>
          <w:rFonts w:ascii="Cambria" w:hAnsi="Cambria" w:cs="Palatino Linotype"/>
          <w:sz w:val="24"/>
          <w:szCs w:val="24"/>
        </w:rPr>
        <w:noBreakHyphen/>
        <w:t>şi piardă viaţa. Dar intervenţia Parcelor nu</w:t>
      </w:r>
      <w:r w:rsidRPr="00F6581F">
        <w:rPr>
          <w:rFonts w:ascii="Cambria" w:hAnsi="Cambria" w:cs="Palatino Linotype"/>
          <w:sz w:val="24"/>
          <w:szCs w:val="24"/>
        </w:rPr>
        <w:noBreakHyphen/>
        <w:t xml:space="preserve">l mai intimida. Totuşi, perspectiva de a fi ucis ca un căţel nou fătat îl revoltase întotdeauna. Citise undeva, în Jack London, despre o moarte similară în zăpezile din Alaska. Da, să atîrne inert între cerul alb şi albul imaculat al zăpezilor nesfîrşite… Această zăpadă îl salvase însă. Îi rămînea recunoscător. Sub povara gîndurilor şi a emoţiilor aţipi. Somn scurt şi stăpînit de coşmare. Ajuns în Bucureşti nu se duse la inspectorat. Se opri întîi acasă. Întîrzie sub duş mai bine de o jumătate de oră. Apa, cînd fierbinte, cînd rece, îl înviora. Puse deşteptătorul să sune peste o oră. Ştia că după un scurt somn odihnitor avea să se simtă refăcut. Era una din trăsăturile robusteţei sale. Îl trezi curînd însă soneria telefonului şi nu cea a deşteptătorului. O voce aspră i se adresă pe un ton plin de </w:t>
      </w:r>
      <w:r w:rsidRPr="00F6581F">
        <w:rPr>
          <w:rFonts w:ascii="Cambria" w:hAnsi="Cambria" w:cs="Palatino Linotype"/>
          <w:sz w:val="24"/>
          <w:szCs w:val="24"/>
        </w:rPr>
        <w:lastRenderedPageBreak/>
        <w:t>mînie!</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Domnul Miron Dan?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nu răspunse imediat. Întrebarea fu repetată şi mai energic:</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doreşti? replică Dan, străduindu</w:t>
      </w:r>
      <w:r w:rsidRPr="00F6581F">
        <w:rPr>
          <w:rFonts w:ascii="Cambria" w:hAnsi="Cambria" w:cs="Palatino Linotype"/>
          <w:sz w:val="24"/>
          <w:szCs w:val="24"/>
        </w:rPr>
        <w:noBreakHyphen/>
        <w:t>se să reţină nuanţele vocii care</w:t>
      </w:r>
      <w:r w:rsidRPr="00F6581F">
        <w:rPr>
          <w:rFonts w:ascii="Cambria" w:hAnsi="Cambria" w:cs="Palatino Linotype"/>
          <w:sz w:val="24"/>
          <w:szCs w:val="24"/>
        </w:rPr>
        <w:noBreakHyphen/>
        <w:t>l interpelase.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Ascultă, să ştii că n</w:t>
      </w:r>
      <w:r w:rsidRPr="00F6581F">
        <w:rPr>
          <w:rFonts w:ascii="Cambria" w:hAnsi="Cambria" w:cs="Palatino Linotype"/>
          <w:sz w:val="24"/>
          <w:szCs w:val="24"/>
        </w:rPr>
        <w:noBreakHyphen/>
        <w:t>ai scăpat de lumea cealaltă! o să plăteşti şi pentru cei trei prieteni ai noştri!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mai ai ceva de spus?</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Îţi repetăm propunerea: Retrage</w:t>
      </w:r>
      <w:r w:rsidRPr="00F6581F">
        <w:rPr>
          <w:rFonts w:ascii="Cambria" w:hAnsi="Cambria" w:cs="Palatino Linotype"/>
          <w:sz w:val="24"/>
          <w:szCs w:val="24"/>
        </w:rPr>
        <w:noBreakHyphen/>
        <w:t>te din acest joc periculos, dacă vrei să nu</w:t>
      </w:r>
      <w:r w:rsidRPr="00F6581F">
        <w:rPr>
          <w:rFonts w:ascii="Cambria" w:hAnsi="Cambria" w:cs="Palatino Linotype"/>
          <w:sz w:val="24"/>
          <w:szCs w:val="24"/>
        </w:rPr>
        <w:noBreakHyphen/>
        <w:t>ţi crească grădină pe piept!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închise calm telefonul. Se îmbrăcă şi într</w:t>
      </w:r>
      <w:r w:rsidRPr="00F6581F">
        <w:rPr>
          <w:rFonts w:ascii="Cambria" w:hAnsi="Cambria" w:cs="Palatino Linotype"/>
          <w:sz w:val="24"/>
          <w:szCs w:val="24"/>
        </w:rPr>
        <w:noBreakHyphen/>
        <w:t>un sfert de ceas ajunse la birou. Ulmu, tocmai îşi turnase cafeaua în ceaşcă.</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Mulţumesc, rosti Dan, luîndu</w:t>
      </w:r>
      <w:r w:rsidRPr="00F6581F">
        <w:rPr>
          <w:rFonts w:ascii="Cambria" w:hAnsi="Cambria" w:cs="Palatino Linotype"/>
          <w:sz w:val="24"/>
          <w:szCs w:val="24"/>
        </w:rPr>
        <w:noBreakHyphen/>
        <w:t>i cafeaua din faţă.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Unde</w:t>
      </w:r>
      <w:r w:rsidRPr="00F6581F">
        <w:rPr>
          <w:rFonts w:ascii="Cambria" w:hAnsi="Cambria" w:cs="Palatino Linotype"/>
          <w:sz w:val="24"/>
          <w:szCs w:val="24"/>
        </w:rPr>
        <w:noBreakHyphen/>
        <w:t>aţi fost, tovarăşe căpitan? V</w:t>
      </w:r>
      <w:r w:rsidRPr="00F6581F">
        <w:rPr>
          <w:rFonts w:ascii="Cambria" w:hAnsi="Cambria" w:cs="Palatino Linotype"/>
          <w:sz w:val="24"/>
          <w:szCs w:val="24"/>
        </w:rPr>
        <w:noBreakHyphen/>
        <w:t>am căutat de</w:t>
      </w:r>
      <w:r w:rsidRPr="00F6581F">
        <w:rPr>
          <w:rFonts w:ascii="Cambria" w:hAnsi="Cambria" w:cs="Palatino Linotype"/>
          <w:sz w:val="24"/>
          <w:szCs w:val="24"/>
        </w:rPr>
        <w:noBreakHyphen/>
        <w:t>am înnebunit.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prefăcu surd, parcă nici nu</w:t>
      </w:r>
      <w:r w:rsidRPr="00F6581F">
        <w:rPr>
          <w:rFonts w:ascii="Cambria" w:hAnsi="Cambria" w:cs="Palatino Linotype"/>
          <w:sz w:val="24"/>
          <w:szCs w:val="24"/>
        </w:rPr>
        <w:noBreakHyphen/>
        <w:t>i auzise întrebarea.</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Aţi fost căutat şi de tovarăşul colonel.</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am dreptul să plec şi eu într</w:t>
      </w:r>
      <w:r w:rsidRPr="00F6581F">
        <w:rPr>
          <w:rFonts w:ascii="Cambria" w:hAnsi="Cambria" w:cs="Palatino Linotype"/>
          <w:sz w:val="24"/>
          <w:szCs w:val="24"/>
        </w:rPr>
        <w:noBreakHyphen/>
        <w:t>o mică excursie?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nu</w:t>
      </w:r>
      <w:r w:rsidRPr="00F6581F">
        <w:rPr>
          <w:rFonts w:ascii="Cambria" w:hAnsi="Cambria" w:cs="Palatino Linotype"/>
          <w:sz w:val="24"/>
          <w:szCs w:val="24"/>
        </w:rPr>
        <w:noBreakHyphen/>
        <w:t>şi stăpîni bucuria:</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bănuit eu că sînteţi plecat pentru o zi la Sinaia. De aceea arătaţi atît de bine şi de odihnit.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îşi muşcă buzele, ca să nu explodeze. Rezistă chiar şi la întrebarea nevinovată a subalternului său:</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Desigur, urma de la ochiul sting e de la un schi.</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Deloc. </w:t>
      </w:r>
      <w:r w:rsidRPr="00F6581F">
        <w:rPr>
          <w:rFonts w:ascii="Cambria" w:hAnsi="Cambria" w:cs="Palatino Linotype"/>
          <w:sz w:val="24"/>
          <w:szCs w:val="24"/>
          <w:lang w:val="el-GR"/>
        </w:rPr>
        <w:t xml:space="preserve">Ε </w:t>
      </w:r>
      <w:r w:rsidRPr="00F6581F">
        <w:rPr>
          <w:rFonts w:ascii="Cambria" w:hAnsi="Cambria" w:cs="Palatino Linotype"/>
          <w:sz w:val="24"/>
          <w:szCs w:val="24"/>
        </w:rPr>
        <w:t>de la un biet pom. Un brad.</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Curios brad! Judecînd după monoclul pe care</w:t>
      </w:r>
      <w:r w:rsidRPr="00F6581F">
        <w:rPr>
          <w:rFonts w:ascii="Cambria" w:hAnsi="Cambria" w:cs="Palatino Linotype"/>
          <w:sz w:val="24"/>
          <w:szCs w:val="24"/>
        </w:rPr>
        <w:noBreakHyphen/>
        <w:t>l aveţi, s</w:t>
      </w:r>
      <w:r w:rsidRPr="00F6581F">
        <w:rPr>
          <w:rFonts w:ascii="Cambria" w:hAnsi="Cambria" w:cs="Palatino Linotype"/>
          <w:sz w:val="24"/>
          <w:szCs w:val="24"/>
        </w:rPr>
        <w:noBreakHyphen/>
        <w:t>ar părea că bradul aduce a boxer profesionist.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curmă discuţia, oarecum penibilă pentru el.</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Haidem la tovarăşul colonel! Vei auzi ce excursie plăcută am făcut. Pot jura că nu ai să mă invidiezi niciodată.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bookmarkStart w:id="6" w:name="bookmark6"/>
      <w:bookmarkEnd w:id="6"/>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Cînd se întoarseră de la colonel, Dan şi Ulmu găsiră pe birou o mapă cu coperte roşcate. Cuprindea ultimele ştiri de la locul avalanşei. Datorită efortului vînătorilor de munte fuseseră găsite cele trei victime de la locul accidentului. Ele corespundeau întocmai datelor pe care le furnizase Dan. S</w:t>
      </w:r>
      <w:r w:rsidRPr="00F6581F">
        <w:rPr>
          <w:rFonts w:ascii="Cambria" w:hAnsi="Cambria" w:cs="Palatino Linotype"/>
          <w:sz w:val="24"/>
          <w:szCs w:val="24"/>
        </w:rPr>
        <w:noBreakHyphen/>
        <w:t>au găsit asupra fiecăruia mai multe legitimaţii, toate falsificate, unele chiar într</w:t>
      </w:r>
      <w:r w:rsidRPr="00F6581F">
        <w:rPr>
          <w:rFonts w:ascii="Cambria" w:hAnsi="Cambria" w:cs="Palatino Linotype"/>
          <w:sz w:val="24"/>
          <w:szCs w:val="24"/>
        </w:rPr>
        <w:noBreakHyphen/>
        <w:t xml:space="preserve">un </w:t>
      </w:r>
      <w:r w:rsidRPr="00F6581F">
        <w:rPr>
          <w:rFonts w:ascii="Cambria" w:hAnsi="Cambria" w:cs="Palatino Linotype"/>
          <w:sz w:val="24"/>
          <w:szCs w:val="24"/>
        </w:rPr>
        <w:lastRenderedPageBreak/>
        <w:t>chip grosolan! În apropiere, au mai fost găsite încă două cadavre, neidentificate.</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Amin, spuse Dan.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îi mărturisi cu sinceritate:</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aţi avut noroc de astă dată.</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Mergi cu mine să vedem unde</w:t>
      </w:r>
      <w:r w:rsidRPr="00F6581F">
        <w:rPr>
          <w:rFonts w:ascii="Cambria" w:hAnsi="Cambria" w:cs="Palatino Linotype"/>
          <w:sz w:val="24"/>
          <w:szCs w:val="24"/>
        </w:rPr>
        <w:noBreakHyphen/>
        <w:t>i ascuns microfonul în locuinţa din Dionisie Lupu. Haidem! Să nu uităm revolverele! Amicii noştri au devenit periculoşi. Ameninţă!</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outlineLvl w:val="3"/>
        <w:rPr>
          <w:rFonts w:ascii="Cambria" w:hAnsi="Cambria" w:cs="Palatino Linotype"/>
          <w:sz w:val="24"/>
          <w:szCs w:val="24"/>
        </w:rPr>
      </w:pPr>
      <w:bookmarkStart w:id="7" w:name="bookmark7"/>
      <w:bookmarkEnd w:id="7"/>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outlineLvl w:val="3"/>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Cînd intrară în garsoniera ocupată pînă nu de mult de Ileana Plop, îi întîmpină un aer greu, stătut.</w:t>
      </w:r>
    </w:p>
    <w:p w:rsidR="005C3BC9" w:rsidRPr="00F6581F" w:rsidRDefault="005C3BC9" w:rsidP="00220CF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deschidem fereastra, tovarăşe căpitan.</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Să nu atragem atenţia cuiva.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specialist, care îi însoţea, cercetă atent în jur, cu ajutorul unor aparate, ca să descopere locul unde fusese instalat microemiţătorul. Nici un rezultat. Dan simţea că se topeşte şi ultima</w:t>
      </w:r>
      <w:r w:rsidRPr="00F6581F">
        <w:rPr>
          <w:rFonts w:ascii="Cambria" w:hAnsi="Cambria" w:cs="Palatino Linotype"/>
          <w:sz w:val="24"/>
          <w:szCs w:val="24"/>
        </w:rPr>
        <w:noBreakHyphen/>
        <w:t>i rezistenţă. În asemenea situaţii aplica metoda sa preferată. Se aşeza pe un fotoliu şi bătea cu degetele tactul unei melodii pe care o şi fredona încet. Melodia părea numai de el cunoscută, căci Ulmu, care îl surprinsese în nenumărate situaţii similare, nu reuşise să o identifice niciodată. Cunoscîndu</w:t>
      </w:r>
      <w:r w:rsidRPr="00F6581F">
        <w:rPr>
          <w:rFonts w:ascii="Cambria" w:hAnsi="Cambria" w:cs="Palatino Linotype"/>
          <w:sz w:val="24"/>
          <w:szCs w:val="24"/>
        </w:rPr>
        <w:noBreakHyphen/>
        <w:t>i tabietul, îi respectă retragerea, jucîndu</w:t>
      </w:r>
      <w:r w:rsidRPr="00F6581F">
        <w:rPr>
          <w:rFonts w:ascii="Cambria" w:hAnsi="Cambria" w:cs="Palatino Linotype"/>
          <w:sz w:val="24"/>
          <w:szCs w:val="24"/>
        </w:rPr>
        <w:noBreakHyphen/>
        <w:t>se cu o bufniţă împăiată.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locotenentul major tresări şi, contrar uzanţei, declară entuziasmat: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Iertaţi</w:t>
      </w:r>
      <w:r w:rsidRPr="00F6581F">
        <w:rPr>
          <w:rFonts w:ascii="Cambria" w:hAnsi="Cambria" w:cs="Palatino Linotype"/>
          <w:sz w:val="24"/>
          <w:szCs w:val="24"/>
        </w:rPr>
        <w:noBreakHyphen/>
        <w:t>mă, tovarăşe căpitan, dar am descoperit… Am descoperit locul… Evrika!…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privi mai întîi cu severitate, dar se simţi contaminat de entuziasmul său tineresc, exuberant.</w:t>
      </w:r>
    </w:p>
    <w:p w:rsidR="005C3BC9" w:rsidRPr="00F6581F" w:rsidRDefault="005C3BC9" w:rsidP="00220CF2">
      <w:pPr>
        <w:widowControl w:val="0"/>
        <w:tabs>
          <w:tab w:val="left" w:pos="65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w:t>
      </w:r>
      <w:r w:rsidRPr="00F6581F">
        <w:rPr>
          <w:rFonts w:ascii="Cambria" w:hAnsi="Cambria" w:cs="Palatino Linotype"/>
          <w:sz w:val="24"/>
          <w:szCs w:val="24"/>
        </w:rPr>
        <w:noBreakHyphen/>
        <w:t>ai descoperit?</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Locul microemiţătorului… Priviţi!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asculta fără să înţeleagă nimic. Locotenentul major ţinea în mîinile sale bufniţa împăiată, de o culoare ştearsă, cenuşie, cu dungi roşcate.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Priviţi, tovarăşe căpitan: Este aceeaşi bufniţă pe care am observat</w:t>
      </w:r>
      <w:r w:rsidRPr="00F6581F">
        <w:rPr>
          <w:rFonts w:ascii="Cambria" w:hAnsi="Cambria" w:cs="Palatino Linotype"/>
          <w:sz w:val="24"/>
          <w:szCs w:val="24"/>
        </w:rPr>
        <w:noBreakHyphen/>
        <w:t>o din prima zi. Dar, ceva ciudat. Atunci avea doi ochi. Acum are numai unul. Hotărît lucru, în ochiul care lipseşte a fost ascuns microemiţătorul.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Dan cercetă atent pasărea împăiată. Constată cu satisfacţie că </w:t>
      </w:r>
      <w:r w:rsidRPr="00F6581F">
        <w:rPr>
          <w:rFonts w:ascii="Cambria" w:hAnsi="Cambria" w:cs="Palatino Linotype"/>
          <w:sz w:val="24"/>
          <w:szCs w:val="24"/>
        </w:rPr>
        <w:lastRenderedPageBreak/>
        <w:t>observaţia colaboratorului său era justă. Acesta adăugă: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încă o deducţie… Înseamnă că după cercetarea noastră, cineva a sustras microemiţătorul. De aceea orbita este acum goală.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de data aceasta ai dreptate. Rămîne să aflăm cum s</w:t>
      </w:r>
      <w:r w:rsidRPr="00F6581F">
        <w:rPr>
          <w:rFonts w:ascii="Cambria" w:hAnsi="Cambria" w:cs="Palatino Linotype"/>
          <w:sz w:val="24"/>
          <w:szCs w:val="24"/>
        </w:rPr>
        <w:noBreakHyphen/>
        <w:t>a strecurat în cameră cel care l</w:t>
      </w:r>
      <w:r w:rsidRPr="00F6581F">
        <w:rPr>
          <w:rFonts w:ascii="Cambria" w:hAnsi="Cambria" w:cs="Palatino Linotype"/>
          <w:sz w:val="24"/>
          <w:szCs w:val="24"/>
        </w:rPr>
        <w:noBreakHyphen/>
        <w:t>a luat.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nu</w:t>
      </w:r>
      <w:r w:rsidRPr="00F6581F">
        <w:rPr>
          <w:rFonts w:ascii="Cambria" w:hAnsi="Cambria" w:cs="Palatino Linotype"/>
          <w:sz w:val="24"/>
          <w:szCs w:val="24"/>
        </w:rPr>
        <w:noBreakHyphen/>
        <w:t>şi putu reţine o observaţie: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Desigur, nu vom mai descoperi nici o amprentă, dar ar fi bine să mai cercetăm încăperea cu echipa noastră specială…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Telefonul sună scurt. Cei doi ofiţeri tresăriră. Dan se îndreptă spre receptor. Dar apelul nu mai continuă.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Parcă ar fi fost un semnal! Să mai aşteptăm, zise căpitanul şi se aşeză pe fotoliul din apropiere. Dar nu trecură decît vreo două minute şi telefonul sună din nou. Dan ridică receptorul şi ascultă. Recunoscu aceeaşi voce pe care o auzise dimineaţă acasă. Avea de astă dată un ton cinic, sfidător:</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Ei, căpitane Dan, nu</w:t>
      </w:r>
      <w:r w:rsidRPr="00F6581F">
        <w:rPr>
          <w:rFonts w:ascii="Cambria" w:hAnsi="Cambria" w:cs="Palatino Linotype"/>
          <w:sz w:val="24"/>
          <w:szCs w:val="24"/>
        </w:rPr>
        <w:noBreakHyphen/>
        <w:t>mi respecţi sfatul. O să te coste această imprudenţă. Nu</w:t>
      </w:r>
      <w:r w:rsidRPr="00F6581F">
        <w:rPr>
          <w:rFonts w:ascii="Cambria" w:hAnsi="Cambria" w:cs="Palatino Linotype"/>
          <w:sz w:val="24"/>
          <w:szCs w:val="24"/>
        </w:rPr>
        <w:noBreakHyphen/>
        <w:t>mi închide telefonul în nas, îţi mai solicit un minut, să</w:t>
      </w:r>
      <w:r w:rsidRPr="00F6581F">
        <w:rPr>
          <w:rFonts w:ascii="Cambria" w:hAnsi="Cambria" w:cs="Palatino Linotype"/>
          <w:sz w:val="24"/>
          <w:szCs w:val="24"/>
        </w:rPr>
        <w:noBreakHyphen/>
        <w:t>ţi vorbească un cunoscut… Sper că ai să apreciezi această surpriză aşa cum se cuvine… Şi ai să meditezi măcar în ultima clipă…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ascuţi auzul, să nu piardă nimic. Aşteptarea i se păru lungă cît un veac. În receptor se auzi vocea tînărului cel scund, unul dintre răpitorii săi, pe care îl bănuia pierdut în giulgiul alb de gheţuri. Acelaşi timbru ascuţit, acelaşi ton sarcastic.</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Gata domnilor juraţi. Tribunalul şi</w:t>
      </w:r>
      <w:r w:rsidRPr="00F6581F">
        <w:rPr>
          <w:rFonts w:ascii="Cambria" w:hAnsi="Cambria" w:cs="Palatino Linotype"/>
          <w:sz w:val="24"/>
          <w:szCs w:val="24"/>
        </w:rPr>
        <w:noBreakHyphen/>
        <w:t>a încheiat dezbaterile! Aşteptăm verdictul! Jocul continuă, domnilor, cu miza dublă!… Cine mai cade?… Îţi vine rîndul, stimate căpitan! O să</w:t>
      </w:r>
      <w:r w:rsidRPr="00F6581F">
        <w:rPr>
          <w:rFonts w:ascii="Cambria" w:hAnsi="Cambria" w:cs="Palatino Linotype"/>
          <w:sz w:val="24"/>
          <w:szCs w:val="24"/>
        </w:rPr>
        <w:noBreakHyphen/>
        <w:t>ţi crească aripi în curînd… Aripi de îngeraş!…</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fu năpădit de o sudoare rece! În receptor mai auzi o dată rîsul scurt, ascuţit, care</w:t>
      </w:r>
      <w:r w:rsidRPr="00F6581F">
        <w:rPr>
          <w:rFonts w:ascii="Cambria" w:hAnsi="Cambria" w:cs="Palatino Linotype"/>
          <w:sz w:val="24"/>
          <w:szCs w:val="24"/>
        </w:rPr>
        <w:noBreakHyphen/>
        <w:t>l obseda din noaptea în care fusese răpit. Apoi o nouă ameninţare: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Îţi vine rîndul, stimate căpitan!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 revoltă neputincioasă puse stăpînire pe Dan. Ulmu asistă la scenă nedumerit, fără să înţeleagă frămîntările atît de evidente ale şefului său, care în mod obişnuit, era de un calm imperturbabil, proverbial chiar. Dar totul nu a durat decît cîteva clipe: Dan redeveni stăpîn pe nervii săi.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w:t>
      </w:r>
      <w:r w:rsidRPr="00F6581F">
        <w:rPr>
          <w:rFonts w:ascii="Cambria" w:hAnsi="Cambria" w:cs="Palatino Linotype"/>
          <w:sz w:val="24"/>
          <w:szCs w:val="24"/>
        </w:rPr>
        <w:noBreakHyphen/>
        <w:t xml:space="preserve">a întîmplat ceva, tovarăşe căpitan? îndrăzni Ulmu să întrebe, în timp ce Dan îşi aprindea cu gesturi mecanice o altă </w:t>
      </w:r>
      <w:r w:rsidRPr="00F6581F">
        <w:rPr>
          <w:rFonts w:ascii="Cambria" w:hAnsi="Cambria" w:cs="Palatino Linotype"/>
          <w:sz w:val="24"/>
          <w:szCs w:val="24"/>
        </w:rPr>
        <w:lastRenderedPageBreak/>
        <w:t>ţigară. Căpitanul vorbi parcă trezit dintr</w:t>
      </w:r>
      <w:r w:rsidRPr="00F6581F">
        <w:rPr>
          <w:rFonts w:ascii="Cambria" w:hAnsi="Cambria" w:cs="Palatino Linotype"/>
          <w:sz w:val="24"/>
          <w:szCs w:val="24"/>
        </w:rPr>
        <w:noBreakHyphen/>
        <w:t>un coşmar:</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w:t>
      </w:r>
      <w:r w:rsidRPr="00F6581F">
        <w:rPr>
          <w:rFonts w:ascii="Cambria" w:hAnsi="Cambria" w:cs="Palatino Linotype"/>
          <w:sz w:val="24"/>
          <w:szCs w:val="24"/>
        </w:rPr>
        <w:noBreakHyphen/>
        <w:t>a ameninţat un cadavru…</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asta?</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nu este o halucinaţie… Îţi spun cu toată certitudinea. Am auzit glasul tînărului cel scund, care mi</w:t>
      </w:r>
      <w:r w:rsidRPr="00F6581F">
        <w:rPr>
          <w:rFonts w:ascii="Cambria" w:hAnsi="Cambria" w:cs="Palatino Linotype"/>
          <w:sz w:val="24"/>
          <w:szCs w:val="24"/>
        </w:rPr>
        <w:noBreakHyphen/>
        <w:t>a făcut vînătaia la ochiul stîng… Da, el vorbea, era rîsul lui nesuferit; mai ales rîsul i l</w:t>
      </w:r>
      <w:r w:rsidRPr="00F6581F">
        <w:rPr>
          <w:rFonts w:ascii="Cambria" w:hAnsi="Cambria" w:cs="Palatino Linotype"/>
          <w:sz w:val="24"/>
          <w:szCs w:val="24"/>
        </w:rPr>
        <w:noBreakHyphen/>
        <w:t>aş recunoaşte fără greş dintr</w:t>
      </w:r>
      <w:r w:rsidRPr="00F6581F">
        <w:rPr>
          <w:rFonts w:ascii="Cambria" w:hAnsi="Cambria" w:cs="Palatino Linotype"/>
          <w:sz w:val="24"/>
          <w:szCs w:val="24"/>
        </w:rPr>
        <w:noBreakHyphen/>
        <w:t>un milion de alte rîsuri…</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vor? se interesă cu vădită şi explicabilă îngrijorare locotenentul major.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Deşi îşi mai revenise după neplăcuta surpriză de la telefon, emoţia se mai făcea încă simţită în glasul căpitanului:</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vor? Să mă deruteze… să mă ameninţe… să mă convingă să renunţ… poate chiar să mă ucidă!… De aceea vreau să te informez amănunţit asupra situaţiei. Dacă s</w:t>
      </w:r>
      <w:r w:rsidRPr="00F6581F">
        <w:rPr>
          <w:rFonts w:ascii="Cambria" w:hAnsi="Cambria" w:cs="Palatino Linotype"/>
          <w:sz w:val="24"/>
          <w:szCs w:val="24"/>
        </w:rPr>
        <w:noBreakHyphen/>
        <w:t>ar întîmpla să mă scoată din joc, să poţi merge tu mai departe pe pista noastră…</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Tovarăşe căpitan, nu s</w:t>
      </w:r>
      <w:r w:rsidRPr="00F6581F">
        <w:rPr>
          <w:rFonts w:ascii="Cambria" w:hAnsi="Cambria" w:cs="Palatino Linotype"/>
          <w:sz w:val="24"/>
          <w:szCs w:val="24"/>
        </w:rPr>
        <w:noBreakHyphen/>
        <w:t>a fabricat încă glonţul care să vă răpună pe dumneavoastră!</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Vorbeşti ca în romanele poliţiste, unde pentru eroul pozitiv nu sînt decît gloanţe de carton şi otravă ca pepsicola… A, nu, s</w:t>
      </w:r>
      <w:r w:rsidRPr="00F6581F">
        <w:rPr>
          <w:rFonts w:ascii="Cambria" w:hAnsi="Cambria" w:cs="Palatino Linotype"/>
          <w:sz w:val="24"/>
          <w:szCs w:val="24"/>
        </w:rPr>
        <w:noBreakHyphen/>
        <w:t>ar putea să reuşească să mă răpună. Deocamdată m</w:t>
      </w:r>
      <w:r w:rsidRPr="00F6581F">
        <w:rPr>
          <w:rFonts w:ascii="Cambria" w:hAnsi="Cambria" w:cs="Palatino Linotype"/>
          <w:sz w:val="24"/>
          <w:szCs w:val="24"/>
        </w:rPr>
        <w:noBreakHyphen/>
        <w:t>am ales cu această vînătaie la ochiul stîng… Zic, deocamdată… Mîine s</w:t>
      </w:r>
      <w:r w:rsidRPr="00F6581F">
        <w:rPr>
          <w:rFonts w:ascii="Cambria" w:hAnsi="Cambria" w:cs="Palatino Linotype"/>
          <w:sz w:val="24"/>
          <w:szCs w:val="24"/>
        </w:rPr>
        <w:noBreakHyphen/>
        <w:t>ar putea ca ei să realizeze mai mult. Bineînţeles, dacă noi nu vom trece imediat la acţiune! Dar vom trece!</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Desigur, zise Ulmu. Trebuie să aflăm imediat de unde au telefonat.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opri cu un gest.</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Inutil. Îţi imaginezi că ei nu ştiau că acest telefon i</w:t>
      </w:r>
      <w:r w:rsidRPr="00F6581F">
        <w:rPr>
          <w:rFonts w:ascii="Cambria" w:hAnsi="Cambria" w:cs="Palatino Linotype"/>
          <w:sz w:val="24"/>
          <w:szCs w:val="24"/>
        </w:rPr>
        <w:noBreakHyphen/>
        <w:t>ar putea demasca?</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 reluă Dan, vom merge să cercetăm cadavrele celor îngropaţi de avalanşă·. Vreau să mă conving cu ochii mei dacă tînărul scund se află sau nu pe lumea ailaltă…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mai cercetăm garsoniera?</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întoarcere. Am să</w:t>
      </w:r>
      <w:r w:rsidRPr="00F6581F">
        <w:rPr>
          <w:rFonts w:ascii="Cambria" w:hAnsi="Cambria" w:cs="Palatino Linotype"/>
          <w:sz w:val="24"/>
          <w:szCs w:val="24"/>
        </w:rPr>
        <w:noBreakHyphen/>
        <w:t>ţi fac atunci o mare surpriză. Ştiu de ce vor să scape dumnealor de mine… Am început să le dau de urmă şi au nevoie să cîştige timp… Ce n</w:t>
      </w:r>
      <w:r w:rsidRPr="00F6581F">
        <w:rPr>
          <w:rFonts w:ascii="Cambria" w:hAnsi="Cambria" w:cs="Palatino Linotype"/>
          <w:sz w:val="24"/>
          <w:szCs w:val="24"/>
        </w:rPr>
        <w:noBreakHyphen/>
        <w:t>aş da să pot ajunge din nou în camera liniştită cu miros de gutui tomnatice unde m</w:t>
      </w:r>
      <w:r w:rsidRPr="00F6581F">
        <w:rPr>
          <w:rFonts w:ascii="Cambria" w:hAnsi="Cambria" w:cs="Palatino Linotype"/>
          <w:sz w:val="24"/>
          <w:szCs w:val="24"/>
        </w:rPr>
        <w:noBreakHyphen/>
        <w:t>au ţinut sechestrat atunci noaptea… Să mergem!</w:t>
      </w:r>
    </w:p>
    <w:p w:rsidR="005C3BC9" w:rsidRPr="00F6581F" w:rsidRDefault="005C3BC9" w:rsidP="00220CF2">
      <w:pPr>
        <w:widowControl w:val="0"/>
        <w:autoSpaceDE w:val="0"/>
        <w:autoSpaceDN w:val="0"/>
        <w:adjustRightInd w:val="0"/>
        <w:spacing w:after="0" w:line="240" w:lineRule="auto"/>
        <w:ind w:firstLine="394"/>
        <w:jc w:val="both"/>
        <w:outlineLvl w:val="2"/>
        <w:rPr>
          <w:rFonts w:ascii="Cambria" w:hAnsi="Cambria" w:cs="Palatino Linotype"/>
          <w:b/>
          <w:bCs/>
          <w:sz w:val="24"/>
          <w:szCs w:val="24"/>
        </w:rPr>
      </w:pPr>
      <w:bookmarkStart w:id="8" w:name="bookmark8"/>
      <w:bookmarkEnd w:id="8"/>
    </w:p>
    <w:p w:rsidR="005C3BC9" w:rsidRPr="00F6581F" w:rsidRDefault="005C3BC9" w:rsidP="00220CF2">
      <w:pPr>
        <w:widowControl w:val="0"/>
        <w:autoSpaceDE w:val="0"/>
        <w:autoSpaceDN w:val="0"/>
        <w:adjustRightInd w:val="0"/>
        <w:spacing w:after="0" w:line="240" w:lineRule="auto"/>
        <w:ind w:firstLine="3"/>
        <w:jc w:val="center"/>
        <w:outlineLvl w:val="2"/>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outlineLvl w:val="2"/>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La morga spitalului din Braşov îi aştepta o situaţie neobişnuită. Medicul legist le declară grav:</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Tovarăşi ofiţeri, aşteptam pentru necropsie cinci cadavre ale nefericiţilor acoperiţi de avalanşă. A plecat duba spitalului nostru cu un medic şi doi sanitari. Cele cinci persoane au fost ridicate, depuse pe tărgi, dar la sosirea la spital am numărat doar patru…</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vă explicaţi asta? întrebă Dan iritat.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Medicul răspunse cu sinceritate: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ne putem explica în nici un fel!</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 dori să vorbesc cu medicul şi cu sanitarii care au însoţit duba… Vă rog… Dar mai întîi să vedem cadavrele…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Medicul îi invită politicos.</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Poftiţi, sînt la dispoziţia dumneavoastră şi aş dori să vă fiu de folos, din toată inima aş dori…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Trecură într</w:t>
      </w:r>
      <w:r w:rsidRPr="00F6581F">
        <w:rPr>
          <w:rFonts w:ascii="Cambria" w:hAnsi="Cambria" w:cs="Palatino Linotype"/>
          <w:sz w:val="24"/>
          <w:szCs w:val="24"/>
        </w:rPr>
        <w:noBreakHyphen/>
        <w:t>un coridor lung şi neverosimil de alb. Coborîră pe o scară îngustă la subsol. Acoperite de cearşafuri, cele patru cadavre purtau, vizibile, urmele necropsiei. Medicul dădu cearşafurile la o parte. Dan simţi mirosul înţepător de formol. De la prima vedere descoperi cadavrul şoferului şi pe cel al lui Radu. Îl impresionă faţa lui Radu, luminată de un zîmbet, parcă s</w:t>
      </w:r>
      <w:r w:rsidRPr="00F6581F">
        <w:rPr>
          <w:rFonts w:ascii="Cambria" w:hAnsi="Cambria" w:cs="Palatino Linotype"/>
          <w:sz w:val="24"/>
          <w:szCs w:val="24"/>
        </w:rPr>
        <w:noBreakHyphen/>
        <w:t>ar fi bucurat, în ultima clipă, de moartea albă. Lîngă cele două trupuri, alte două ale unor necunoscuţi. Dispăruse deci tînărul cel scund, a cărui voce o auzise doar cu cîteva ore mai devreme la telefon. Dan, edificat, ceru să fie dus la medicul şi la sanitarii care efectuaseră transportul. Medicul legist îşi pregătea tocmai instrumentele pentru a începe o nouă necropsie. După prezentările de rigoare, Dan întrebă curios:</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vă supăraţi, tovarăşe medic, cum vă explicaţi lipsa celui de</w:t>
      </w:r>
      <w:r w:rsidRPr="00F6581F">
        <w:rPr>
          <w:rFonts w:ascii="Cambria" w:hAnsi="Cambria" w:cs="Palatino Linotype"/>
          <w:sz w:val="24"/>
          <w:szCs w:val="24"/>
        </w:rPr>
        <w:noBreakHyphen/>
        <w:t>al cincilea?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ce îşi fixă ochelarii cu ramă groasă pe nas, doctorul relată cu o nuanţă de reţinere în glas:</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Sosit la locul accidentului, am fost pus în faţa celor cinci cadavre îngheţate, scoase de sub zăpadă de militarii vînători de munte…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întrerupse:</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rog să precizaţi, aţi constatat decesul fiecărui individ în parte?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Doctorul ezită o clipă. Îşi frecă nervos cu batista lentilele ochelarilor cu ramă groasă.</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Ca să fiu sincer…</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Vă rugăm, e în interesul cercetărilor noastre, sublime căpitanul.</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constatat numai moartea a trei indivizi. Erau sufocaţi. Aşa că pe ceilalţi doi nu i</w:t>
      </w:r>
      <w:r w:rsidRPr="00F6581F">
        <w:rPr>
          <w:rFonts w:ascii="Cambria" w:hAnsi="Cambria" w:cs="Palatino Linotype"/>
          <w:sz w:val="24"/>
          <w:szCs w:val="24"/>
        </w:rPr>
        <w:noBreakHyphen/>
        <w:t>am mai cercetat cu atenţia cuvenită, decesul părîndu</w:t>
      </w:r>
      <w:r w:rsidRPr="00F6581F">
        <w:rPr>
          <w:rFonts w:ascii="Cambria" w:hAnsi="Cambria" w:cs="Palatino Linotype"/>
          <w:sz w:val="24"/>
          <w:szCs w:val="24"/>
        </w:rPr>
        <w:noBreakHyphen/>
        <w:t>mi</w:t>
      </w:r>
      <w:r w:rsidRPr="00F6581F">
        <w:rPr>
          <w:rFonts w:ascii="Cambria" w:hAnsi="Cambria" w:cs="Palatino Linotype"/>
          <w:sz w:val="24"/>
          <w:szCs w:val="24"/>
        </w:rPr>
        <w:noBreakHyphen/>
        <w:t>se evident. Dacă ar fi scăpat de sufocare, tot nu ar fi fost cruţaţi de îngheţ. Toţi păreau degeraţi…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Degeraţi? insistă Dan.</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Au stat totuşi cîteva bune ore acoperiţi de zăpadă… Explicabil,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 faţa căpitanului se citea clar nemulţumirea. Nici nu încercă să o disimuleze. Vorbi răspicat: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decisiv ce ne veţi spune, tovarăşe doctor. De aceea, vă rugăm să ne răspundeţi cît mai clar: S</w:t>
      </w:r>
      <w:r w:rsidRPr="00F6581F">
        <w:rPr>
          <w:rFonts w:ascii="Cambria" w:hAnsi="Cambria" w:cs="Palatino Linotype"/>
          <w:sz w:val="24"/>
          <w:szCs w:val="24"/>
        </w:rPr>
        <w:noBreakHyphen/>
        <w:t>ar fi putut ca cel de</w:t>
      </w:r>
      <w:r w:rsidRPr="00F6581F">
        <w:rPr>
          <w:rFonts w:ascii="Cambria" w:hAnsi="Cambria" w:cs="Palatino Linotype"/>
          <w:sz w:val="24"/>
          <w:szCs w:val="24"/>
        </w:rPr>
        <w:noBreakHyphen/>
        <w:t>al cincilea individ să nu fi fost degerat? Să spunem, bunăoară, că a fost numai îngheţat… că şi</w:t>
      </w:r>
      <w:r w:rsidRPr="00F6581F">
        <w:rPr>
          <w:rFonts w:ascii="Cambria" w:hAnsi="Cambria" w:cs="Palatino Linotype"/>
          <w:sz w:val="24"/>
          <w:szCs w:val="24"/>
        </w:rPr>
        <w:noBreakHyphen/>
        <w:t>ar fi revenit şi ar fi reuşit să dispară în timpul transportului spre spitalul din Braşov…</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Doctorul, vizibil încurcat – se acuza în sinea lui de superficialitate în examinarea cadavrelor – încercă totuşi o ieşire din impas.</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Cred că nu, tovarăşe căpitan.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insistă: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„Cred că nu”, iertaţi</w:t>
      </w:r>
      <w:r w:rsidRPr="00F6581F">
        <w:rPr>
          <w:rFonts w:ascii="Cambria" w:hAnsi="Cambria" w:cs="Palatino Linotype"/>
          <w:sz w:val="24"/>
          <w:szCs w:val="24"/>
        </w:rPr>
        <w:noBreakHyphen/>
        <w:t xml:space="preserve">mă, nu este un răspuns care să ne ajute în cercetările noastre. </w:t>
      </w:r>
      <w:r w:rsidRPr="00F6581F">
        <w:rPr>
          <w:rFonts w:ascii="Cambria" w:hAnsi="Cambria" w:cs="Palatino Linotype"/>
          <w:sz w:val="24"/>
          <w:szCs w:val="24"/>
          <w:lang w:val="el-GR"/>
        </w:rPr>
        <w:t xml:space="preserve">Ε </w:t>
      </w:r>
      <w:r w:rsidRPr="00F6581F">
        <w:rPr>
          <w:rFonts w:ascii="Cambria" w:hAnsi="Cambria" w:cs="Palatino Linotype"/>
          <w:sz w:val="24"/>
          <w:szCs w:val="24"/>
        </w:rPr>
        <w:t>prea labil. Ne derutează şi mai mult… Dorim un răspuns precis, care să ne edifice asupra realităţii…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Doctorul reveni cu cîteva amănunte în plus:</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eu mă învinuiesc că nu pot să vă ofer un răspuns mai ferm. Am fost neglijent. S</w:t>
      </w:r>
      <w:r w:rsidRPr="00F6581F">
        <w:rPr>
          <w:rFonts w:ascii="Cambria" w:hAnsi="Cambria" w:cs="Palatino Linotype"/>
          <w:sz w:val="24"/>
          <w:szCs w:val="24"/>
        </w:rPr>
        <w:noBreakHyphen/>
        <w:t>ar fi putut ca al cincilea individ să se fi aflat numai într</w:t>
      </w:r>
      <w:r w:rsidRPr="00F6581F">
        <w:rPr>
          <w:rFonts w:ascii="Cambria" w:hAnsi="Cambria" w:cs="Palatino Linotype"/>
          <w:sz w:val="24"/>
          <w:szCs w:val="24"/>
        </w:rPr>
        <w:noBreakHyphen/>
        <w:t>o formă letargică… S</w:t>
      </w:r>
      <w:r w:rsidRPr="00F6581F">
        <w:rPr>
          <w:rFonts w:ascii="Cambria" w:hAnsi="Cambria" w:cs="Palatino Linotype"/>
          <w:sz w:val="24"/>
          <w:szCs w:val="24"/>
        </w:rPr>
        <w:noBreakHyphen/>
        <w:t>ar fi putut. Dar pot afirma cu toată certitudinea că în starea lui nu ar fi putut în nici un caz să evadeze din dubă… N</w:t>
      </w:r>
      <w:r w:rsidRPr="00F6581F">
        <w:rPr>
          <w:rFonts w:ascii="Cambria" w:hAnsi="Cambria" w:cs="Palatino Linotype"/>
          <w:sz w:val="24"/>
          <w:szCs w:val="24"/>
        </w:rPr>
        <w:noBreakHyphen/>
        <w:t>ar fi avut puterea necesară. Doar dacă ar fi fost de o constituţie fizică excepţională…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afla în faţa unei situaţii de vădită incertitudine.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Îmi permiteţi cîteva întrebări suplimentare. Care a fost locul dumneavoastră în dubă?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Împreună cu un sanitar, am stat pe bancheta din faţă, de lîngă şofer…</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Perfect. Înseamnă că celălalt sanitar a însoţit, în dubă, cadavrele,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Doctorul se foi nervos, neplăcut surprins de întrebare.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Nu. Celălalt sanitar a rămas la Predeal, unde avea un frate. </w:t>
      </w:r>
      <w:r w:rsidRPr="00F6581F">
        <w:rPr>
          <w:rFonts w:ascii="Cambria" w:hAnsi="Cambria" w:cs="Palatino Linotype"/>
          <w:sz w:val="24"/>
          <w:szCs w:val="24"/>
        </w:rPr>
        <w:lastRenderedPageBreak/>
        <w:t>S</w:t>
      </w:r>
      <w:r w:rsidRPr="00F6581F">
        <w:rPr>
          <w:rFonts w:ascii="Cambria" w:hAnsi="Cambria" w:cs="Palatino Linotype"/>
          <w:sz w:val="24"/>
          <w:szCs w:val="24"/>
        </w:rPr>
        <w:noBreakHyphen/>
        <w:t>a întors cu un tren de prînz.</w:t>
      </w:r>
    </w:p>
    <w:p w:rsidR="005C3BC9" w:rsidRPr="00F6581F" w:rsidRDefault="005C3BC9" w:rsidP="00220CF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cadavrele din dubă n</w:t>
      </w:r>
      <w:r w:rsidRPr="00F6581F">
        <w:rPr>
          <w:rFonts w:ascii="Cambria" w:hAnsi="Cambria" w:cs="Palatino Linotype"/>
          <w:sz w:val="24"/>
          <w:szCs w:val="24"/>
        </w:rPr>
        <w:noBreakHyphen/>
        <w:t>au fost însoţite?</w:t>
      </w:r>
    </w:p>
    <w:p w:rsidR="005C3BC9" w:rsidRPr="00F6581F" w:rsidRDefault="005C3BC9" w:rsidP="00220CF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Întocmai, răspunse medicul, iritat.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reacţionă imediat, sesizînd starea de enervare a medicului.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repet, e în interesul cercetărilor, tovarăşe doctor, şi regret că insistenţa noastră ar putea fi şi obositoare. Pe drum aţi oprit vreodată duba?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Doctorul intui insinuarea lui Dan.</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singură dată. Am ajutat nişte străini aflaţi într</w:t>
      </w:r>
      <w:r w:rsidRPr="00F6581F">
        <w:rPr>
          <w:rFonts w:ascii="Cambria" w:hAnsi="Cambria" w:cs="Palatino Linotype"/>
          <w:sz w:val="24"/>
          <w:szCs w:val="24"/>
        </w:rPr>
        <w:noBreakHyphen/>
        <w:t>un „Mercedes”. Maşina lor se imobilizase în zăpadă. Împreună cu şoferul şi cu sanitarul i</w:t>
      </w:r>
      <w:r w:rsidRPr="00F6581F">
        <w:rPr>
          <w:rFonts w:ascii="Cambria" w:hAnsi="Cambria" w:cs="Palatino Linotype"/>
          <w:sz w:val="24"/>
          <w:szCs w:val="24"/>
        </w:rPr>
        <w:noBreakHyphen/>
        <w:t>am ajutat…</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Aţi reţinut numărul „Mercedes”</w:t>
      </w:r>
      <w:r w:rsidRPr="00F6581F">
        <w:rPr>
          <w:rFonts w:ascii="Cambria" w:hAnsi="Cambria" w:cs="Palatino Linotype"/>
          <w:sz w:val="24"/>
          <w:szCs w:val="24"/>
        </w:rPr>
        <w:noBreakHyphen/>
        <w:t>ului?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răspunse prompt medicul. Apoi adăugă: pot doar să vă spun că „Mercedes”</w:t>
      </w:r>
      <w:r w:rsidRPr="00F6581F">
        <w:rPr>
          <w:rFonts w:ascii="Cambria" w:hAnsi="Cambria" w:cs="Palatino Linotype"/>
          <w:sz w:val="24"/>
          <w:szCs w:val="24"/>
        </w:rPr>
        <w:noBreakHyphen/>
        <w:t>ul era de o minunată culoare albastră… Şi încă un amănunt: pe femeia frumoasă din maşină o chema Kitty…</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ţuguie buzele a nemulţumire vizibilă.</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Aţi discutat cu ei?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prea mult. Ne</w:t>
      </w:r>
      <w:r w:rsidRPr="00F6581F">
        <w:rPr>
          <w:rFonts w:ascii="Cambria" w:hAnsi="Cambria" w:cs="Palatino Linotype"/>
          <w:sz w:val="24"/>
          <w:szCs w:val="24"/>
        </w:rPr>
        <w:noBreakHyphen/>
        <w:t>au invitat, drept mulţumire, la o cafea. Am intrat pentru doar cîteva minute în ultimul bufet din Predeal, de pe şoseaua spre Timiş…</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Duba a rămas afară singură?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Numai cîteva minute. Iar în „Mercedes”</w:t>
      </w:r>
      <w:r w:rsidRPr="00F6581F">
        <w:rPr>
          <w:rFonts w:ascii="Cambria" w:hAnsi="Cambria" w:cs="Palatino Linotype"/>
          <w:sz w:val="24"/>
          <w:szCs w:val="24"/>
        </w:rPr>
        <w:noBreakHyphen/>
        <w:t>ul albastru n</w:t>
      </w:r>
      <w:r w:rsidRPr="00F6581F">
        <w:rPr>
          <w:rFonts w:ascii="Cambria" w:hAnsi="Cambria" w:cs="Palatino Linotype"/>
          <w:sz w:val="24"/>
          <w:szCs w:val="24"/>
        </w:rPr>
        <w:noBreakHyphen/>
        <w:t>a rămas nimeni… Deci sînt convins că străinii, care nu ştiau româneşte, nu au nici o legătură cu dispariţia celui de</w:t>
      </w:r>
      <w:r w:rsidRPr="00F6581F">
        <w:rPr>
          <w:rFonts w:ascii="Cambria" w:hAnsi="Cambria" w:cs="Palatino Linotype"/>
          <w:sz w:val="24"/>
          <w:szCs w:val="24"/>
        </w:rPr>
        <w:noBreakHyphen/>
        <w:t>al cincilea cadavru…</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Depinde, se încruntă Dan. Dar se poate ca în acest timp individul bănuit de stare letargică să</w:t>
      </w:r>
      <w:r w:rsidRPr="00F6581F">
        <w:rPr>
          <w:rFonts w:ascii="Cambria" w:hAnsi="Cambria" w:cs="Palatino Linotype"/>
          <w:sz w:val="24"/>
          <w:szCs w:val="24"/>
        </w:rPr>
        <w:noBreakHyphen/>
        <w:t>şi fi revenit din şoc şi, înzestrat cu o forţă vitală deosebită, să fi evadat din dubă… Ce ziceţi?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Doctorul îşi şterse înciudat lentilele ochelarilor şi se mulţumi să clatine din cap a nedumerire.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doi ofiţeri părăsiră spitalul. De cum se văzură singuri în maşină, Dan zise: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Situaţia devine din ce în ce mai încîlcită. Să ne întoarcem la garsoniera din Dionisie Lupu…</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tabs>
          <w:tab w:val="left" w:pos="668"/>
        </w:tabs>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Căpitanul nu punea prea mult temei pe relatările elevului Licuţă. Momentul decesului fusese stabilit cu destulă precizie de </w:t>
      </w:r>
      <w:r w:rsidRPr="00F6581F">
        <w:rPr>
          <w:rFonts w:ascii="Cambria" w:hAnsi="Cambria" w:cs="Palatino Linotype"/>
          <w:sz w:val="24"/>
          <w:szCs w:val="24"/>
        </w:rPr>
        <w:lastRenderedPageBreak/>
        <w:t>către medicul legist. „Şi dacă totuşi Ileana a mai făcut un drum înainte de a se sinucide sau de a fi ucisă? Dacă a dus cuiva „documentele", pentru a le fotografia? Da, aceasta ar fi o explicaţie plauzibilă. Poate i le</w:t>
      </w:r>
      <w:r w:rsidRPr="00F6581F">
        <w:rPr>
          <w:rFonts w:ascii="Cambria" w:hAnsi="Cambria" w:cs="Palatino Linotype"/>
          <w:sz w:val="24"/>
          <w:szCs w:val="24"/>
        </w:rPr>
        <w:noBreakHyphen/>
        <w:t>a dus tocmai domnului Hugo Beer. Şi „mirele” a şters</w:t>
      </w:r>
      <w:r w:rsidRPr="00F6581F">
        <w:rPr>
          <w:rFonts w:ascii="Cambria" w:hAnsi="Cambria" w:cs="Palatino Linotype"/>
          <w:sz w:val="24"/>
          <w:szCs w:val="24"/>
        </w:rPr>
        <w:noBreakHyphen/>
        <w:t>o cu microfotografiile. Nu este exclus ca tocmai el s</w:t>
      </w:r>
      <w:r w:rsidRPr="00F6581F">
        <w:rPr>
          <w:rFonts w:ascii="Cambria" w:hAnsi="Cambria" w:cs="Palatino Linotype"/>
          <w:sz w:val="24"/>
          <w:szCs w:val="24"/>
        </w:rPr>
        <w:noBreakHyphen/>
        <w:t>o fi lichidat pe Ileana! Da, dar moartea s</w:t>
      </w:r>
      <w:r w:rsidRPr="00F6581F">
        <w:rPr>
          <w:rFonts w:ascii="Cambria" w:hAnsi="Cambria" w:cs="Palatino Linotype"/>
          <w:sz w:val="24"/>
          <w:szCs w:val="24"/>
        </w:rPr>
        <w:noBreakHyphen/>
        <w:t>a produs imediat după ce a golit paharul!… Atunci, de ce vor cu atîta insistenţă să mă scoată pe mine din joc?”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Ridică receptorul. La celălalt capăt al firului auzi vocea necăjită a lui Ulmu. Îi comunică, după un anumit cod, că individul Hugo Beer nu a plecat în nici una din ultimele zile cu avionul de 10,45. Bineînţeles, dacă nu a călătorit sub un alt nume.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Închise înciudat telefonul. Un locotenent îi aduse rezultatele analizelor speciale efectuate la cererea sa. Cînd intră ofiţerul, Dan îşi acoperi ochiul stîng, deoarece, monoclul acela îl stînjenea prea tare.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vă rugăm să ne iertaţi că am întîrziat cu analizele. După cum ştiţi, nu s</w:t>
      </w:r>
      <w:r w:rsidRPr="00F6581F">
        <w:rPr>
          <w:rFonts w:ascii="Cambria" w:hAnsi="Cambria" w:cs="Palatino Linotype"/>
          <w:sz w:val="24"/>
          <w:szCs w:val="24"/>
        </w:rPr>
        <w:noBreakHyphen/>
        <w:t>a găsit nici o amprentă străină. Chiar şi amprentele victimei erau foarte rare…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tresări. Vechea bănuială prindea temei. Pe lîngă ameninţările spionilor, acum ipoteza se confirma şi cu date ştiinţifice.</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Crezi că cineva a intenţionat să şteargă urmele?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lucru hotărît, tovarăşe căpitan. Avem şi dovezi concludente, ştiinţifice. Acestea sînt probe certe, nu există dubiu.</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le aud, tovarăşe locotenent. De altfel, ele ar susţine o ipoteză a mea.</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primul rînd, firele de păr, toate de culoare blondă, comparate prin metoda A.A.N., provin de la două persoane. Pe lîngă elementele chimice comune ca: azotul, carbonul, hidrogenul, oxigenul şi alte elemente, compuşii secundari ca argintul, arsenul, plumbul şi siliciul diferă… Chiar şi cantitatea de aur…</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în garsonieră au fost două persoane?</w:t>
      </w:r>
    </w:p>
    <w:p w:rsidR="005C3BC9" w:rsidRPr="00F6581F" w:rsidRDefault="005C3BC9" w:rsidP="00220CF2">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Întocmai tovarăşe căpitan. Unele fire aparţin victimei, celelalte, mai abundente, provin de la o altă persoană. Metoda lui Kirk nu dă greş. Dar avem şi o altă constatare şi mai interesantă. Analizele microurmelor de pe benzile adezive au pus în evidenţă fibre de îmbrăcăminte care nu se afla în apropierea victimei. După procedeul de fluorescenţă în lumină ultravioletă şi prin analiză specială au fost identificate fibre negre şi verzi… Ele se găseau </w:t>
      </w:r>
      <w:r w:rsidRPr="00F6581F">
        <w:rPr>
          <w:rFonts w:ascii="Cambria" w:hAnsi="Cambria" w:cs="Palatino Linotype"/>
          <w:sz w:val="24"/>
          <w:szCs w:val="24"/>
        </w:rPr>
        <w:lastRenderedPageBreak/>
        <w:t>răspîndite în întreaga garsonieră, dar mai ales la baie…</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Fibre verzi şi negre ai spus?</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Exact, tovarăşe căpitan.</w:t>
      </w:r>
    </w:p>
    <w:p w:rsidR="005C3BC9" w:rsidRPr="00F6581F" w:rsidRDefault="005C3BC9" w:rsidP="00220CF2">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locotenent, eşti o nouă minune a lumii, un adevărat fenomen al naturii, glumi căpitanul.</w:t>
      </w:r>
    </w:p>
    <w:p w:rsidR="005C3BC9" w:rsidRPr="00F6581F" w:rsidRDefault="005C3BC9" w:rsidP="00220CF2">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eu, tovarăşe căpitan, ştiinţa care a venit atît de generos în ajutorul nostru. Bunăoară, atomii. Şi încă ceva: hîrtia specială a „documentelor” atestă că acestea au fost fotografiate!… Deci atomii…</w:t>
      </w:r>
    </w:p>
    <w:p w:rsidR="005C3BC9" w:rsidRPr="00F6581F" w:rsidRDefault="005C3BC9" w:rsidP="00220CF2">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Mulţumesc, te asigur că n</w:t>
      </w:r>
      <w:r w:rsidRPr="00F6581F">
        <w:rPr>
          <w:rFonts w:ascii="Cambria" w:hAnsi="Cambria" w:cs="Palatino Linotype"/>
          <w:sz w:val="24"/>
          <w:szCs w:val="24"/>
        </w:rPr>
        <w:noBreakHyphen/>
        <w:t>am nevoie de prelucrare; sînt convins cu desăvîrşire!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Dan strănută. Aventurile din noaptea precedentă îşi spuneau cuvîntul.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Ion Tudor se prezentă la biroul lui Dan în primele ore ale dimineţii.</w:t>
      </w:r>
    </w:p>
    <w:p w:rsidR="005C3BC9" w:rsidRPr="00F6581F" w:rsidRDefault="005C3BC9" w:rsidP="00220CF2">
      <w:pPr>
        <w:widowControl w:val="0"/>
        <w:tabs>
          <w:tab w:val="left" w:pos="65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tinere, arăţi ca un Făt</w:t>
      </w:r>
      <w:r w:rsidRPr="00F6581F">
        <w:rPr>
          <w:rFonts w:ascii="Cambria" w:hAnsi="Cambria" w:cs="Palatino Linotype"/>
          <w:sz w:val="24"/>
          <w:szCs w:val="24"/>
        </w:rPr>
        <w:noBreakHyphen/>
        <w:t>Frumos!</w:t>
      </w:r>
    </w:p>
    <w:p w:rsidR="005C3BC9" w:rsidRPr="00F6581F" w:rsidRDefault="005C3BC9" w:rsidP="00220CF2">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După</w:t>
      </w:r>
      <w:r w:rsidRPr="00F6581F">
        <w:rPr>
          <w:rFonts w:ascii="Cambria" w:hAnsi="Cambria" w:cs="Palatino Linotype"/>
          <w:sz w:val="24"/>
          <w:szCs w:val="24"/>
        </w:rPr>
        <w:noBreakHyphen/>
        <w:t>amiază mă</w:t>
      </w:r>
      <w:r w:rsidRPr="00F6581F">
        <w:rPr>
          <w:rFonts w:ascii="Cambria" w:hAnsi="Cambria" w:cs="Palatino Linotype"/>
          <w:sz w:val="24"/>
          <w:szCs w:val="24"/>
        </w:rPr>
        <w:noBreakHyphen/>
        <w:t>ntorc la mare, tovarăşe căpitan. Şi bucuria revederii ei mă întinereşte…</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Gata! Am trecut la lozinci! Marea şi munca ne întineresc. Da, e un adevăr îndeobşte cunoscut. Şi jur că n</w:t>
      </w:r>
      <w:r w:rsidRPr="00F6581F">
        <w:rPr>
          <w:rFonts w:ascii="Cambria" w:hAnsi="Cambria" w:cs="Palatino Linotype"/>
          <w:sz w:val="24"/>
          <w:szCs w:val="24"/>
        </w:rPr>
        <w:noBreakHyphen/>
        <w:t>am să te contrazic… Dar de ce nu iei loc? O ţigară?</w:t>
      </w:r>
    </w:p>
    <w:p w:rsidR="005C3BC9" w:rsidRPr="00F6581F" w:rsidRDefault="005C3BC9" w:rsidP="00220CF2">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stins</w:t>
      </w:r>
      <w:r w:rsidRPr="00F6581F">
        <w:rPr>
          <w:rFonts w:ascii="Cambria" w:hAnsi="Cambria" w:cs="Palatino Linotype"/>
          <w:sz w:val="24"/>
          <w:szCs w:val="24"/>
        </w:rPr>
        <w:noBreakHyphen/>
        <w:t>o chiar acum, tovarăşe căpitan. Şi vreau să mă las de fumat. Am aruncat şi pachetul şi bricheta.</w:t>
      </w:r>
    </w:p>
    <w:p w:rsidR="005C3BC9" w:rsidRPr="00F6581F" w:rsidRDefault="005C3BC9" w:rsidP="00220CF2">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Pariezi că după ce o să facem o vizită într</w:t>
      </w:r>
      <w:r w:rsidRPr="00F6581F">
        <w:rPr>
          <w:rFonts w:ascii="Cambria" w:hAnsi="Cambria" w:cs="Palatino Linotype"/>
          <w:sz w:val="24"/>
          <w:szCs w:val="24"/>
        </w:rPr>
        <w:noBreakHyphen/>
        <w:t>o sală din apropiere ai să</w:t>
      </w:r>
      <w:r w:rsidRPr="00F6581F">
        <w:rPr>
          <w:rFonts w:ascii="Cambria" w:hAnsi="Cambria" w:cs="Palatino Linotype"/>
          <w:sz w:val="24"/>
          <w:szCs w:val="24"/>
        </w:rPr>
        <w:noBreakHyphen/>
        <w:t>mi ceri o ţigară?</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vom vedea. Mi</w:t>
      </w:r>
      <w:r w:rsidRPr="00F6581F">
        <w:rPr>
          <w:rFonts w:ascii="Cambria" w:hAnsi="Cambria" w:cs="Palatino Linotype"/>
          <w:sz w:val="24"/>
          <w:szCs w:val="24"/>
        </w:rPr>
        <w:noBreakHyphen/>
        <w:t>ai spus că Ileana era agitată cînd v</w:t>
      </w:r>
      <w:r w:rsidRPr="00F6581F">
        <w:rPr>
          <w:rFonts w:ascii="Cambria" w:hAnsi="Cambria" w:cs="Palatino Linotype"/>
          <w:sz w:val="24"/>
          <w:szCs w:val="24"/>
        </w:rPr>
        <w:noBreakHyphen/>
        <w:t>aţi întîlnit în tren?</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arăta, tovarăşe căpitan.</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Fuma?</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Am uitat să vă raportez. Pentru prima oară am văzut</w:t>
      </w:r>
      <w:r w:rsidRPr="00F6581F">
        <w:rPr>
          <w:rFonts w:ascii="Cambria" w:hAnsi="Cambria" w:cs="Palatino Linotype"/>
          <w:sz w:val="24"/>
          <w:szCs w:val="24"/>
        </w:rPr>
        <w:noBreakHyphen/>
        <w:t>o fumînd.</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privi cu atenţie. După o pauză, i se adresă:</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ar fi trebuit să mi</w:t>
      </w:r>
      <w:r w:rsidRPr="00F6581F">
        <w:rPr>
          <w:rFonts w:ascii="Cambria" w:hAnsi="Cambria" w:cs="Palatino Linotype"/>
          <w:sz w:val="24"/>
          <w:szCs w:val="24"/>
        </w:rPr>
        <w:noBreakHyphen/>
        <w:t>o fi spus de la început, tovarăşe locotenent.</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Ştiţi doar cum eram la spital! Încă năucit. Dar ce m</w:t>
      </w:r>
      <w:r w:rsidRPr="00F6581F">
        <w:rPr>
          <w:rFonts w:ascii="Cambria" w:hAnsi="Cambria" w:cs="Palatino Linotype"/>
          <w:sz w:val="24"/>
          <w:szCs w:val="24"/>
        </w:rPr>
        <w:noBreakHyphen/>
        <w:t xml:space="preserve">a impresionat mai mult era faptul că degetele aveau urme de </w:t>
      </w:r>
      <w:r w:rsidRPr="00F6581F">
        <w:rPr>
          <w:rFonts w:ascii="Cambria" w:hAnsi="Cambria" w:cs="Palatino Linotype"/>
          <w:sz w:val="24"/>
          <w:szCs w:val="24"/>
        </w:rPr>
        <w:lastRenderedPageBreak/>
        <w:t>nicotină… Înseamnă că devenise o fumătoare pasionată… Urmele de nicotină erau vechi…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privi cîteva clipe pe fereastră. Vorbi cu un oarecare efort în glas, ştiind că trebuie să facă o invitaţie nu tocmai plăcută. Nici pentru el plăcută, căci abia se întorsese de la morga spitalului din Braşov.</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Hai să mergem!</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Unde, tovarăşe căpitan?</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xml:space="preserve">— La morgă. Să o recunoşti pe Ileana. </w:t>
      </w:r>
      <w:r w:rsidRPr="00F6581F">
        <w:rPr>
          <w:rFonts w:ascii="Cambria" w:hAnsi="Cambria" w:cs="Palatino Linotype"/>
          <w:sz w:val="24"/>
          <w:szCs w:val="24"/>
          <w:lang w:val="el-GR"/>
        </w:rPr>
        <w:t xml:space="preserve">Ε </w:t>
      </w:r>
      <w:r w:rsidRPr="00F6581F">
        <w:rPr>
          <w:rFonts w:ascii="Cambria" w:hAnsi="Cambria" w:cs="Palatino Linotype"/>
          <w:sz w:val="24"/>
          <w:szCs w:val="24"/>
        </w:rPr>
        <w:t>o formalitate. Ştiu că invitaţia mea nu te entuziasmează prea mult, dar trebuie; de pe acum îţi cer scuze!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deveni de o paloare cadaverică. Abia articulă, sprijinindu</w:t>
      </w:r>
      <w:r w:rsidRPr="00F6581F">
        <w:rPr>
          <w:rFonts w:ascii="Cambria" w:hAnsi="Cambria" w:cs="Palatino Linotype"/>
          <w:sz w:val="24"/>
          <w:szCs w:val="24"/>
        </w:rPr>
        <w:noBreakHyphen/>
        <w:t>se cu mîna de birou.</w:t>
      </w:r>
    </w:p>
    <w:p w:rsidR="005C3BC9" w:rsidRPr="00F6581F" w:rsidRDefault="005C3BC9" w:rsidP="00220CF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Ileana a…</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Şi acum să ne grăbim! Nu</w:t>
      </w:r>
      <w:r w:rsidRPr="00F6581F">
        <w:rPr>
          <w:rFonts w:ascii="Cambria" w:hAnsi="Cambria" w:cs="Palatino Linotype"/>
          <w:sz w:val="24"/>
          <w:szCs w:val="24"/>
        </w:rPr>
        <w:noBreakHyphen/>
        <w:t>i niciodată plăcut să anunţi astfel de veşti.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„Volgă” nu au scos nici un cuvînt. În sala de autopsie, în clipa în care o zări pe Ileana sub cearşaful alb, locotenentul se sprijini de perete. Îşi duse mai întîi palmele la ochi. Dan îl luă de braţ. Autopsierul dădu cearşaful la o parte.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Vezi, degetele nu au nici o urmă de nicotină. Ce zici, tovarăşe locotenent?</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Iar în tren aveau, tovarăşe căpitan. Degetele de la mîna stîngă. Nu mă înşel, erau galbene.</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recunoşti? Priveşte</w:t>
      </w:r>
      <w:r w:rsidRPr="00F6581F">
        <w:rPr>
          <w:rFonts w:ascii="Cambria" w:hAnsi="Cambria" w:cs="Palatino Linotype"/>
          <w:sz w:val="24"/>
          <w:szCs w:val="24"/>
        </w:rPr>
        <w:noBreakHyphen/>
        <w:t>o, te rog, cu atenţie.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îi cercetă piciorul stîng. Jos, lîngă degetul mic, descoperi o cicatrice, acum vineţie, de formă lunguiaţă.</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o urmă a unui accident de la mare. A executat o săritură şi s</w:t>
      </w:r>
      <w:r w:rsidRPr="00F6581F">
        <w:rPr>
          <w:rFonts w:ascii="Cambria" w:hAnsi="Cambria" w:cs="Palatino Linotype"/>
          <w:sz w:val="24"/>
          <w:szCs w:val="24"/>
        </w:rPr>
        <w:noBreakHyphen/>
        <w:t>a tăiat într</w:t>
      </w:r>
      <w:r w:rsidRPr="00F6581F">
        <w:rPr>
          <w:rFonts w:ascii="Cambria" w:hAnsi="Cambria" w:cs="Palatino Linotype"/>
          <w:sz w:val="24"/>
          <w:szCs w:val="24"/>
        </w:rPr>
        <w:noBreakHyphen/>
        <w:t>o sticlă de pepsi spartă. Ea este! Dar atunci în tren nu a fost ea. O spun cu toată certitudinea! Da, cu toată convingerea. Parcă şi părul avea o altă nuanţă…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te face să fii atît de sigur?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Cîteva clipe locotenentul tăcu. Vorbi totuşi reţinut:</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numai faptul că nu am descoperit urma de nicotină. Dar acum, comparîndu</w:t>
      </w:r>
      <w:r w:rsidRPr="00F6581F">
        <w:rPr>
          <w:rFonts w:ascii="Cambria" w:hAnsi="Cambria" w:cs="Palatino Linotype"/>
          <w:sz w:val="24"/>
          <w:szCs w:val="24"/>
        </w:rPr>
        <w:noBreakHyphen/>
        <w:t>le, sînt convins că în tren a fost cu totul altcineva. Trăsăturile sînt aceleaşi, dar gesturile, glasul, zîmbetul femeii din tren nu erau ale Ilenei… Aici se află aceea cu care speram cîndva să mă căsătoresc… Cum de nu mi</w:t>
      </w:r>
      <w:r w:rsidRPr="00F6581F">
        <w:rPr>
          <w:rFonts w:ascii="Cambria" w:hAnsi="Cambria" w:cs="Palatino Linotype"/>
          <w:sz w:val="24"/>
          <w:szCs w:val="24"/>
        </w:rPr>
        <w:noBreakHyphen/>
        <w:t>am putut da seama!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Ieşiră afară. Aerul tare îl ameţi pe locotenentul de marină. Apoi, adresîndu</w:t>
      </w:r>
      <w:r w:rsidRPr="00F6581F">
        <w:rPr>
          <w:rFonts w:ascii="Cambria" w:hAnsi="Cambria" w:cs="Palatino Linotype"/>
          <w:sz w:val="24"/>
          <w:szCs w:val="24"/>
        </w:rPr>
        <w:noBreakHyphen/>
        <w:t>se lui Dan:</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Tovarăşe căpitan, v</w:t>
      </w:r>
      <w:r w:rsidRPr="00F6581F">
        <w:rPr>
          <w:rFonts w:ascii="Cambria" w:hAnsi="Cambria" w:cs="Palatino Linotype"/>
          <w:sz w:val="24"/>
          <w:szCs w:val="24"/>
        </w:rPr>
        <w:noBreakHyphen/>
        <w:t>aş ruga… O ţigară!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Abia sosit acasă, Dan se repezi spre telefonul care suna obsedant. Ridică grăbit receptorul. Auzi din nou rîsul ascuţit şi strident al tînărului scund, al „cadavrului” ce evadase din duba care</w:t>
      </w:r>
      <w:r w:rsidRPr="00F6581F">
        <w:rPr>
          <w:rFonts w:ascii="Cambria" w:hAnsi="Cambria" w:cs="Palatino Linotype"/>
          <w:sz w:val="24"/>
          <w:szCs w:val="24"/>
        </w:rPr>
        <w:noBreakHyphen/>
        <w:t>l transporta la Braşov.</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Îţi vine rîndul, stimate căpitan… O să</w:t>
      </w:r>
      <w:r w:rsidRPr="00F6581F">
        <w:rPr>
          <w:rFonts w:ascii="Cambria" w:hAnsi="Cambria" w:cs="Palatino Linotype"/>
          <w:sz w:val="24"/>
          <w:szCs w:val="24"/>
        </w:rPr>
        <w:noBreakHyphen/>
        <w:t>ţi crească aripi curînd… Aripi de îngeraş…</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p>
    <w:p w:rsidR="005C3BC9" w:rsidRPr="00F6581F" w:rsidRDefault="005C3BC9" w:rsidP="00220CF2">
      <w:pPr>
        <w:widowControl w:val="0"/>
        <w:tabs>
          <w:tab w:val="left" w:pos="675"/>
        </w:tabs>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timp ce locotenentul major Marin Ulmu aşteptase în „Volga” sosirea lui Dan, nu putuse înţelege de ce şeful său îl rugase să</w:t>
      </w:r>
      <w:r w:rsidRPr="00F6581F">
        <w:rPr>
          <w:rFonts w:ascii="Cambria" w:hAnsi="Cambria" w:cs="Palatino Linotype"/>
          <w:sz w:val="24"/>
          <w:szCs w:val="24"/>
        </w:rPr>
        <w:noBreakHyphen/>
        <w:t>i cumpere o minge de fotbal şi o pereche de mănuşi verzi pentru un copil de vreo treisprezece ani. „Are vreun nepot? Sau, cine mai ştie, poate un copil? Mîine o să</w:t>
      </w:r>
      <w:r w:rsidRPr="00F6581F">
        <w:rPr>
          <w:rFonts w:ascii="Cambria" w:hAnsi="Cambria" w:cs="Palatino Linotype"/>
          <w:sz w:val="24"/>
          <w:szCs w:val="24"/>
        </w:rPr>
        <w:noBreakHyphen/>
        <w:t>mi ceară şi un biberon. Tot soiul de fantezii! Dar straşnic şi</w:t>
      </w:r>
      <w:r w:rsidRPr="00F6581F">
        <w:rPr>
          <w:rFonts w:ascii="Cambria" w:hAnsi="Cambria" w:cs="Palatino Linotype"/>
          <w:sz w:val="24"/>
          <w:szCs w:val="24"/>
        </w:rPr>
        <w:noBreakHyphen/>
        <w:t>a mai ascuns taina… Sau poate…”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Intrarea lui Dan îi curmă meditaţia.</w:t>
      </w:r>
    </w:p>
    <w:p w:rsidR="005C3BC9" w:rsidRPr="00F6581F" w:rsidRDefault="005C3BC9" w:rsidP="00220CF2">
      <w:pPr>
        <w:widowControl w:val="0"/>
        <w:tabs>
          <w:tab w:val="left" w:pos="68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Ceva nou?</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să nu uit, tovarăşe căpitan. Pe cînd mă pregăteam să plec la prînz de la birou, s</w:t>
      </w:r>
      <w:r w:rsidRPr="00F6581F">
        <w:rPr>
          <w:rFonts w:ascii="Cambria" w:hAnsi="Cambria" w:cs="Palatino Linotype"/>
          <w:sz w:val="24"/>
          <w:szCs w:val="24"/>
        </w:rPr>
        <w:noBreakHyphen/>
        <w:t>a prezentat la mine o tînără brunetă cu numele de Gigi, prietenă cu Ileana Plop. Mi</w:t>
      </w:r>
      <w:r w:rsidRPr="00F6581F">
        <w:rPr>
          <w:rFonts w:ascii="Cambria" w:hAnsi="Cambria" w:cs="Palatino Linotype"/>
          <w:sz w:val="24"/>
          <w:szCs w:val="24"/>
        </w:rPr>
        <w:noBreakHyphen/>
        <w:t>a mărturisit că</w:t>
      </w:r>
      <w:r w:rsidRPr="00F6581F">
        <w:rPr>
          <w:rFonts w:ascii="Cambria" w:hAnsi="Cambria" w:cs="Palatino Linotype"/>
          <w:sz w:val="24"/>
          <w:szCs w:val="24"/>
        </w:rPr>
        <w:noBreakHyphen/>
        <w:t>l cunoaşte pe asasin. A fost cu el la bar la „Lido”. L</w:t>
      </w:r>
      <w:r w:rsidRPr="00F6581F">
        <w:rPr>
          <w:rFonts w:ascii="Cambria" w:hAnsi="Cambria" w:cs="Palatino Linotype"/>
          <w:sz w:val="24"/>
          <w:szCs w:val="24"/>
        </w:rPr>
        <w:noBreakHyphen/>
        <w:t>a descris ca pe un tip respingător, venit din provincie.</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sări Dan, recunoscîndu</w:t>
      </w:r>
      <w:r w:rsidRPr="00F6581F">
        <w:rPr>
          <w:rFonts w:ascii="Cambria" w:hAnsi="Cambria" w:cs="Palatino Linotype"/>
          <w:sz w:val="24"/>
          <w:szCs w:val="24"/>
        </w:rPr>
        <w:noBreakHyphen/>
        <w:t>se portretizat în omul care</w:t>
      </w:r>
      <w:r w:rsidRPr="00F6581F">
        <w:rPr>
          <w:rFonts w:ascii="Cambria" w:hAnsi="Cambria" w:cs="Palatino Linotype"/>
          <w:sz w:val="24"/>
          <w:szCs w:val="24"/>
        </w:rPr>
        <w:noBreakHyphen/>
        <w:t>i dăduse întîlnire fetei la „Lido”.</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Un om cu mutră de sadic, de criminal înnăscut!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tuşi nervos. Se străduia totuşi să asculte calm.</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Fata i</w:t>
      </w:r>
      <w:r w:rsidRPr="00F6581F">
        <w:rPr>
          <w:rFonts w:ascii="Cambria" w:hAnsi="Cambria" w:cs="Palatino Linotype"/>
          <w:sz w:val="24"/>
          <w:szCs w:val="24"/>
        </w:rPr>
        <w:noBreakHyphen/>
        <w:t>a destăinuit că Ileana urma să plece în străinătate cu un tînăr din Occident. Atunci, „ruda din provincie” a căpătat o faţă de fiară… Pe figura bestiei se citea crima.</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A cui?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bestiei, tovarăşe căpitan. Era un monstru gelos. De fapt s</w:t>
      </w:r>
      <w:r w:rsidRPr="00F6581F">
        <w:rPr>
          <w:rFonts w:ascii="Cambria" w:hAnsi="Cambria" w:cs="Palatino Linotype"/>
          <w:sz w:val="24"/>
          <w:szCs w:val="24"/>
        </w:rPr>
        <w:noBreakHyphen/>
        <w:t>a dat şi la Gigi…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abia îşi putea stăpîni mînia. Scăpă printre dinţi: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Mincinoasa! Spune mai departe!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relata din ce în ce mai aprins:</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Atunci bestia din provincie a achitat consumaţia, promiţîndu</w:t>
      </w:r>
      <w:r w:rsidRPr="00F6581F">
        <w:rPr>
          <w:rFonts w:ascii="Cambria" w:hAnsi="Cambria" w:cs="Palatino Linotype"/>
          <w:sz w:val="24"/>
          <w:szCs w:val="24"/>
        </w:rPr>
        <w:noBreakHyphen/>
        <w:t>i fetei că se va răzbuna chiar în acea noapte. Da, i</w:t>
      </w:r>
      <w:r w:rsidRPr="00F6581F">
        <w:rPr>
          <w:rFonts w:ascii="Cambria" w:hAnsi="Cambria" w:cs="Palatino Linotype"/>
          <w:sz w:val="24"/>
          <w:szCs w:val="24"/>
        </w:rPr>
        <w:noBreakHyphen/>
        <w:t>a spus cinic: „Ileana va pleca undeva mult mai departe decît în străinătate. Am s</w:t>
      </w:r>
      <w:r w:rsidRPr="00F6581F">
        <w:rPr>
          <w:rFonts w:ascii="Cambria" w:hAnsi="Cambria" w:cs="Palatino Linotype"/>
          <w:sz w:val="24"/>
          <w:szCs w:val="24"/>
        </w:rPr>
        <w:noBreakHyphen/>
        <w:t xml:space="preserve">o ajut eu! Şi garantez că nu se va mai întoarce!” </w:t>
      </w:r>
      <w:r w:rsidRPr="00F6581F">
        <w:rPr>
          <w:rFonts w:ascii="Cambria" w:hAnsi="Cambria" w:cs="Palatino Linotype"/>
          <w:sz w:val="24"/>
          <w:szCs w:val="24"/>
        </w:rPr>
        <w:lastRenderedPageBreak/>
        <w:t>Monstrul a dispărut pe uşă, iar a doua zi Gigi a aflat de moartea prietenei sale Ileana. Interesant,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reţinu un gest de revoltă. Prefăcîndu</w:t>
      </w:r>
      <w:r w:rsidRPr="00F6581F">
        <w:rPr>
          <w:rFonts w:ascii="Cambria" w:hAnsi="Cambria" w:cs="Palatino Linotype"/>
          <w:sz w:val="24"/>
          <w:szCs w:val="24"/>
        </w:rPr>
        <w:noBreakHyphen/>
        <w:t>se interesat de cele auzite, îl cercetă pe Ulmu cu o ironie bine simulată.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la ce oră s</w:t>
      </w:r>
      <w:r w:rsidRPr="00F6581F">
        <w:rPr>
          <w:rFonts w:ascii="Cambria" w:hAnsi="Cambria" w:cs="Palatino Linotype"/>
          <w:sz w:val="24"/>
          <w:szCs w:val="24"/>
        </w:rPr>
        <w:noBreakHyphen/>
        <w:t>a întîlnit Gigi cu monstrul, cu bestia din provincie?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Îmi amintesc, la orele 20 şi 30 de minute, la „Lido”. Au băut peste patru pahare de gin…</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Perfect, tovarăşe locotenent major. Şi unde se afla cadavrul Ilenei la acea oră?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roşi şi răspunse cu capul plecat ca un vinovat:</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Se afla la morgă. Tii, cum nu m</w:t>
      </w:r>
      <w:r w:rsidRPr="00F6581F">
        <w:rPr>
          <w:rFonts w:ascii="Cambria" w:hAnsi="Cambria" w:cs="Palatino Linotype"/>
          <w:sz w:val="24"/>
          <w:szCs w:val="24"/>
        </w:rPr>
        <w:noBreakHyphen/>
        <w:t>am gîndit… De cîteva ore cadavrul se afla la necropsie… Şi am dat ordin să fie urmărită bestia de la „Lido”.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răspunse sec:</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w:t>
      </w:r>
      <w:r w:rsidRPr="00F6581F">
        <w:rPr>
          <w:rFonts w:ascii="Cambria" w:hAnsi="Cambria" w:cs="Palatino Linotype"/>
          <w:sz w:val="24"/>
          <w:szCs w:val="24"/>
        </w:rPr>
        <w:noBreakHyphen/>
        <w:t>i nevoie. Ai omis că Gigi a telefonat cînd ne aflam în camera Ilenei? Şi am vorbit cu ea la telefon?</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Aveţi dreptate.</w:t>
      </w:r>
    </w:p>
    <w:p w:rsidR="005C3BC9" w:rsidRPr="00F6581F" w:rsidRDefault="005C3BC9" w:rsidP="00220CF2">
      <w:pPr>
        <w:widowControl w:val="0"/>
        <w:tabs>
          <w:tab w:val="left" w:pos="68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Cred că</w:t>
      </w:r>
      <w:r w:rsidRPr="00F6581F">
        <w:rPr>
          <w:rFonts w:ascii="Cambria" w:hAnsi="Cambria" w:cs="Palatino Linotype"/>
          <w:sz w:val="24"/>
          <w:szCs w:val="24"/>
        </w:rPr>
        <w:noBreakHyphen/>
        <w:t>ţi aminteşti… Te</w:t>
      </w:r>
      <w:r w:rsidRPr="00F6581F">
        <w:rPr>
          <w:rFonts w:ascii="Cambria" w:hAnsi="Cambria" w:cs="Palatino Linotype"/>
          <w:sz w:val="24"/>
          <w:szCs w:val="24"/>
        </w:rPr>
        <w:noBreakHyphen/>
        <w:t>am întrebat dacă semăn cu Florin Piersic? Ştii, atunci nu aveam vînătaia la ochiul stîng…</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Desigur.</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dedus, sper, că bestia, monstrul, sadicul, fiara, criminalul sînt eu. Iar Gigi a dumitale e o mincinoasă. Ar merita de la trei ani în sus! Fără drept de apel.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trei elevi se jucau cu mingea lor dezumflată, cînd Dan le aruncă de la distanţă mingea veritabilă de fotbal.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Licuţă, uluit, exclamă bucuros:</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Nene ofiţerule, cu aşa o minge ne înscriem şi în campionat… Ne prezentăm la „Dinamo” să</w:t>
      </w:r>
      <w:r w:rsidRPr="00F6581F">
        <w:rPr>
          <w:rFonts w:ascii="Cambria" w:hAnsi="Cambria" w:cs="Palatino Linotype"/>
          <w:sz w:val="24"/>
          <w:szCs w:val="24"/>
        </w:rPr>
        <w:noBreakHyphen/>
        <w:t>l avem coechipier pe Dumitrache!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întinse şi mănuşile verzi. Băiatul rămase înmărmurit, Uitase să</w:t>
      </w:r>
      <w:r w:rsidRPr="00F6581F">
        <w:rPr>
          <w:rFonts w:ascii="Cambria" w:hAnsi="Cambria" w:cs="Palatino Linotype"/>
          <w:sz w:val="24"/>
          <w:szCs w:val="24"/>
        </w:rPr>
        <w:noBreakHyphen/>
        <w:t>i mulţumească. Cînd şi</w:t>
      </w:r>
      <w:r w:rsidRPr="00F6581F">
        <w:rPr>
          <w:rFonts w:ascii="Cambria" w:hAnsi="Cambria" w:cs="Palatino Linotype"/>
          <w:sz w:val="24"/>
          <w:szCs w:val="24"/>
        </w:rPr>
        <w:noBreakHyphen/>
        <w:t>a revenit, ofiţerii plecaseră. Căpitanul îi mărturisi lui Ulmu: „Aceştia au fost cei mai preţioşi colaboratori ai mei!” Apoi îl informă de toate cele întîmplate în ultimele ore. Locotenentul major constată: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 după cum o dovedesc şi analizele, nu v</w:t>
      </w:r>
      <w:r w:rsidRPr="00F6581F">
        <w:rPr>
          <w:rFonts w:ascii="Cambria" w:hAnsi="Cambria" w:cs="Palatino Linotype"/>
          <w:sz w:val="24"/>
          <w:szCs w:val="24"/>
        </w:rPr>
        <w:noBreakHyphen/>
        <w:t>aţi înşelat. În garsonieră a mai fost o persoană în afară de Ileana…</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Una sau chiar două… Fibrele de culoare neagră nu </w:t>
      </w:r>
      <w:r w:rsidRPr="00F6581F">
        <w:rPr>
          <w:rFonts w:ascii="Cambria" w:hAnsi="Cambria" w:cs="Palatino Linotype"/>
          <w:sz w:val="24"/>
          <w:szCs w:val="24"/>
        </w:rPr>
        <w:lastRenderedPageBreak/>
        <w:t>proveneau de la haina de blană… Erau fibre de stofă bărbătească.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Ofiţerii intrară din nou în garsonieră. Ulmu ridică storurile. Dan îi ordonă imediat: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Lasă</w:t>
      </w:r>
      <w:r w:rsidRPr="00F6581F">
        <w:rPr>
          <w:rFonts w:ascii="Cambria" w:hAnsi="Cambria" w:cs="Palatino Linotype"/>
          <w:sz w:val="24"/>
          <w:szCs w:val="24"/>
        </w:rPr>
        <w:noBreakHyphen/>
        <w:t>le jos! Încuie uşa cu cheia, să fie aidoma ca atunci cînd a fost găsit cadavrul. Ei, mai întîi să cercetăm cum a putut cineva să dispară ca o fantomă din această încăpere! În elucidarea acestei probleme constă cheia enigmei, rezolvarea întregului caz.</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nu</w:t>
      </w:r>
      <w:r w:rsidRPr="00F6581F">
        <w:rPr>
          <w:rFonts w:ascii="Cambria" w:hAnsi="Cambria" w:cs="Palatino Linotype"/>
          <w:sz w:val="24"/>
          <w:szCs w:val="24"/>
        </w:rPr>
        <w:noBreakHyphen/>
        <w:t>şi putu reţine o observaţie necontrolată: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să mă iertaţi, nu pot crede că asasinii au trecut prin perete… Zidurile sînt extrem de groase şi, cercetate, nu au fost descoperite uşi secrete…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preveni grijuliu:</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Ferestrele nu au obloane!… Nici gratii!…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Dar erau închise. Nu prin ele au putut fugi asasinii. Să nu uităm, ne aflăm la etajul cinci! Ferestrele şi uşa erau încuiate pe dinăuntru…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controla patul, noptiera, scrinul, toaleta, fotoliul şi cele trei scaune mici şi elegante. Ulmu presupuse: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dacă asasinii s</w:t>
      </w:r>
      <w:r w:rsidRPr="00F6581F">
        <w:rPr>
          <w:rFonts w:ascii="Cambria" w:hAnsi="Cambria" w:cs="Palatino Linotype"/>
          <w:sz w:val="24"/>
          <w:szCs w:val="24"/>
        </w:rPr>
        <w:noBreakHyphen/>
        <w:t>au ascuns în şifonier şi au reuşit să se strecoare neobservaţi, după ce uşa a fost forţată?…</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În cameră au pătruns patru persoane: mama Ilenei, administratorul blocului, mecanicul şi portăreasa… Ar fi fost imposibil… Cum să reuşească să părăsească locuinţa, fără să atragă atenţia cuiva?</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Şi nici cel puţin nu există cămin! Caloriferul a exclus o poartă utilizată cîndva de răufăcători! </w:t>
      </w:r>
      <w:r w:rsidRPr="00F6581F">
        <w:rPr>
          <w:rFonts w:ascii="Cambria" w:hAnsi="Cambria" w:cs="Palatino Linotype"/>
          <w:sz w:val="24"/>
          <w:szCs w:val="24"/>
          <w:lang w:val="el-GR"/>
        </w:rPr>
        <w:t xml:space="preserve">Ε </w:t>
      </w:r>
      <w:r w:rsidRPr="00F6581F">
        <w:rPr>
          <w:rFonts w:ascii="Cambria" w:hAnsi="Cambria" w:cs="Palatino Linotype"/>
          <w:sz w:val="24"/>
          <w:szCs w:val="24"/>
        </w:rPr>
        <w:t>incredibil cum au reuşit să dispară! Iată, într</w:t>
      </w:r>
      <w:r w:rsidRPr="00F6581F">
        <w:rPr>
          <w:rFonts w:ascii="Cambria" w:hAnsi="Cambria" w:cs="Palatino Linotype"/>
          <w:sz w:val="24"/>
          <w:szCs w:val="24"/>
        </w:rPr>
        <w:noBreakHyphen/>
        <w:t>adevăr, o enigmă modernă…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cercetă cîteva minute peretele de lîngă uşă şi de lîngă ferestre. Pe jumătate aplecat, verifica fiecare palmă de zid. Nici o urmă. Cîteva clipe, căpitanul privi pe fereastră la blocul vecin. Era imposibil ca cineva să poată ajunge pe acoperişul lui, nici chiar cel mai priceput acrobat. Epuizat, Dan constată cu o vădită resemnare: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Da. </w:t>
      </w:r>
      <w:r w:rsidRPr="00F6581F">
        <w:rPr>
          <w:rFonts w:ascii="Cambria" w:hAnsi="Cambria" w:cs="Palatino Linotype"/>
          <w:sz w:val="24"/>
          <w:szCs w:val="24"/>
          <w:lang w:val="el-GR"/>
        </w:rPr>
        <w:t xml:space="preserve">Ε </w:t>
      </w:r>
      <w:r w:rsidRPr="00F6581F">
        <w:rPr>
          <w:rFonts w:ascii="Cambria" w:hAnsi="Cambria" w:cs="Palatino Linotype"/>
          <w:sz w:val="24"/>
          <w:szCs w:val="24"/>
        </w:rPr>
        <w:t>imposibil să fi trecut cineva prin zid!</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baie, măsuţa de toaletă părea neatinsă. Dan verifică, de</w:t>
      </w:r>
      <w:r w:rsidRPr="00F6581F">
        <w:rPr>
          <w:rFonts w:ascii="Cambria" w:hAnsi="Cambria" w:cs="Palatino Linotype"/>
          <w:sz w:val="24"/>
          <w:szCs w:val="24"/>
        </w:rPr>
        <w:noBreakHyphen/>
        <w:t>a buşilea, fiecare ungher, pipăi pereţii, suprafaţa podelei şi se opri lîngă cadă. În sfîrşit, emise o exclamaţie de satisfacţie: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Uite, aici, Ulmule! Cineva s</w:t>
      </w:r>
      <w:r w:rsidRPr="00F6581F">
        <w:rPr>
          <w:rFonts w:ascii="Cambria" w:hAnsi="Cambria" w:cs="Palatino Linotype"/>
          <w:sz w:val="24"/>
          <w:szCs w:val="24"/>
        </w:rPr>
        <w:noBreakHyphen/>
        <w:t xml:space="preserve">a urcat pe marginea căzii. Probabil ca să ajungă la fereastra de sus! Priveşte urmele! Să vedem unde dă această fereastră! A, în luminator! Excelent. Iată rezolvarea </w:t>
      </w:r>
      <w:r w:rsidRPr="00F6581F">
        <w:rPr>
          <w:rFonts w:ascii="Cambria" w:hAnsi="Cambria" w:cs="Palatino Linotype"/>
          <w:sz w:val="24"/>
          <w:szCs w:val="24"/>
        </w:rPr>
        <w:lastRenderedPageBreak/>
        <w:t>problemei.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Ulmule, continuă căpitanul, acum închide</w:t>
      </w:r>
      <w:r w:rsidRPr="00F6581F">
        <w:rPr>
          <w:rFonts w:ascii="Cambria" w:hAnsi="Cambria" w:cs="Palatino Linotype"/>
          <w:sz w:val="24"/>
          <w:szCs w:val="24"/>
        </w:rPr>
        <w:noBreakHyphen/>
        <w:t>mă în casă. Te rog să mă aştepţi în curte. Executarea!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Peste cîteva minute, spre surprinderea locotenentului major, Dan apăru în curte ieşind prin uşa de la spălătorie. În mînă ţinea cîteva fire dintr</w:t>
      </w:r>
      <w:r w:rsidRPr="00F6581F">
        <w:rPr>
          <w:rFonts w:ascii="Cambria" w:hAnsi="Cambria" w:cs="Palatino Linotype"/>
          <w:sz w:val="24"/>
          <w:szCs w:val="24"/>
        </w:rPr>
        <w:noBreakHyphen/>
        <w:t>o blană neagră. Străbătuse drumul prin luminatorul pe care</w:t>
      </w:r>
      <w:r w:rsidRPr="00F6581F">
        <w:rPr>
          <w:rFonts w:ascii="Cambria" w:hAnsi="Cambria" w:cs="Palatino Linotype"/>
          <w:sz w:val="24"/>
          <w:szCs w:val="24"/>
        </w:rPr>
        <w:noBreakHyphen/>
        <w:t>l descoperise în ajun.</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dar fereastra de la baie a fost găsită încuiată pe dinăuntru, nu</w:t>
      </w:r>
      <w:r w:rsidRPr="00F6581F">
        <w:rPr>
          <w:rFonts w:ascii="Cambria" w:hAnsi="Cambria" w:cs="Palatino Linotype"/>
          <w:sz w:val="24"/>
          <w:szCs w:val="24"/>
        </w:rPr>
        <w:noBreakHyphen/>
        <w:t>i aşa?</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Vino cu mine! Am dezlegat misterul „fantomelor”.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doi ofiţeri se opriră în faţa ferestrei. Dan o deschise larg, lăsă închizătorul neasigurat, escaladă şi apoi închise fereastra pe dinafară. Mişcă de cîteva ori cerceveaua, şi închizătorul o încuie alunecînd în orificiu. Mulţumit, căpitanul declară:</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simplu, nu? Fereastra se poate încuia în felul acesta pe „dinăuntru”! Pe aici s</w:t>
      </w:r>
      <w:r w:rsidRPr="00F6581F">
        <w:rPr>
          <w:rFonts w:ascii="Cambria" w:hAnsi="Cambria" w:cs="Palatino Linotype"/>
          <w:sz w:val="24"/>
          <w:szCs w:val="24"/>
        </w:rPr>
        <w:noBreakHyphen/>
        <w:t>a strecurat doamna în negru cu mănuşi verzi. La ieşire a fost zărită de Licuţă!… Aşa că prietenul meu fotbalist nu s</w:t>
      </w:r>
      <w:r w:rsidRPr="00F6581F">
        <w:rPr>
          <w:rFonts w:ascii="Cambria" w:hAnsi="Cambria" w:cs="Palatino Linotype"/>
          <w:sz w:val="24"/>
          <w:szCs w:val="24"/>
        </w:rPr>
        <w:noBreakHyphen/>
        <w:t>a înşelat şi nici nu m</w:t>
      </w:r>
      <w:r w:rsidRPr="00F6581F">
        <w:rPr>
          <w:rFonts w:ascii="Cambria" w:hAnsi="Cambria" w:cs="Palatino Linotype"/>
          <w:sz w:val="24"/>
          <w:szCs w:val="24"/>
        </w:rPr>
        <w:noBreakHyphen/>
        <w:t>a minţit!</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aţi dedus că n</w:t>
      </w:r>
      <w:r w:rsidRPr="00F6581F">
        <w:rPr>
          <w:rFonts w:ascii="Cambria" w:hAnsi="Cambria" w:cs="Palatino Linotype"/>
          <w:sz w:val="24"/>
          <w:szCs w:val="24"/>
        </w:rPr>
        <w:noBreakHyphen/>
        <w:t>a fost singură. Cu ea se mai afla o persoană, un bărbat în haine negre.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Probabil. Complicele ei a străbătut acelaşi drum. Ori nu a fost zărit de elevii din curte, ori ei nu i</w:t>
      </w:r>
      <w:r w:rsidRPr="00F6581F">
        <w:rPr>
          <w:rFonts w:ascii="Cambria" w:hAnsi="Cambria" w:cs="Palatino Linotype"/>
          <w:sz w:val="24"/>
          <w:szCs w:val="24"/>
        </w:rPr>
        <w:noBreakHyphen/>
        <w:t>au acordat nici o importanţă! Astfel s</w:t>
      </w:r>
      <w:r w:rsidRPr="00F6581F">
        <w:rPr>
          <w:rFonts w:ascii="Cambria" w:hAnsi="Cambria" w:cs="Palatino Linotype"/>
          <w:sz w:val="24"/>
          <w:szCs w:val="24"/>
        </w:rPr>
        <w:noBreakHyphen/>
        <w:t>a putut strecura neobservat. Oricine poate ieşi pe uşa de la spălătorie, fără să atragă bănuieli asupra sa. Pe Ileana elevii o cunoşteau!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întinse în fotoliu şi îşi aprinse o ţigară. Misterul crimei „în spaţiu închis” fusese soluţionat. Asasinii se strecuraseră prin baie, prin luminator şi prin intrarea de serviciu. De aceea nu fuseseră descoperiţi de subofiţerii care au supravegheat garsoniera Ilenei Plop. Cum au procedat? Ileana a venit de la gară şi, cînd a ajuns acasă, i</w:t>
      </w:r>
      <w:r w:rsidRPr="00F6581F">
        <w:rPr>
          <w:rFonts w:ascii="Cambria" w:hAnsi="Cambria" w:cs="Palatino Linotype"/>
          <w:sz w:val="24"/>
          <w:szCs w:val="24"/>
        </w:rPr>
        <w:noBreakHyphen/>
        <w:t>au fost fotografiate documentele, apoi a fost ucisă; ei sperau că asasinatul va trece drept sinucidere sau omor prin imprudenţă. „Totuşi – se întrebă Dan – cum se explică asemănarea perfectă a Ilenei cu femeia cu mănuşi verzi? A, nu. Nu Ileana a fost persoana din tren, femeia care a sustras „documentele”, ci necunoscuta cu haină neagră. Aceasta a fost şi părerea locotenentului de marină Ion Tudor. I</w:t>
      </w:r>
      <w:r w:rsidRPr="00F6581F">
        <w:rPr>
          <w:rFonts w:ascii="Cambria" w:hAnsi="Cambria" w:cs="Palatino Linotype"/>
          <w:sz w:val="24"/>
          <w:szCs w:val="24"/>
        </w:rPr>
        <w:noBreakHyphen/>
        <w:t>a mărturisit</w:t>
      </w:r>
      <w:r w:rsidRPr="00F6581F">
        <w:rPr>
          <w:rFonts w:ascii="Cambria" w:hAnsi="Cambria" w:cs="Palatino Linotype"/>
          <w:sz w:val="24"/>
          <w:szCs w:val="24"/>
        </w:rPr>
        <w:noBreakHyphen/>
        <w:t>o deschis. Deci Ileana se afla acasă, iar femeia care a înlocuit</w:t>
      </w:r>
      <w:r w:rsidRPr="00F6581F">
        <w:rPr>
          <w:rFonts w:ascii="Cambria" w:hAnsi="Cambria" w:cs="Palatino Linotype"/>
          <w:sz w:val="24"/>
          <w:szCs w:val="24"/>
        </w:rPr>
        <w:noBreakHyphen/>
        <w:t xml:space="preserve">o a venit de la gară în garsoniera ei. Da, iată explicaţia cea mai exactă. În garsonieră a luat blana, a lăsat în loc paltonul Ilenei şi, după crimă, a dispărut. </w:t>
      </w:r>
      <w:r w:rsidRPr="00F6581F">
        <w:rPr>
          <w:rFonts w:ascii="Cambria" w:hAnsi="Cambria" w:cs="Palatino Linotype"/>
          <w:sz w:val="24"/>
          <w:szCs w:val="24"/>
        </w:rPr>
        <w:lastRenderedPageBreak/>
        <w:t>Acesta</w:t>
      </w:r>
      <w:r w:rsidRPr="00F6581F">
        <w:rPr>
          <w:rFonts w:ascii="Cambria" w:hAnsi="Cambria" w:cs="Palatino Linotype"/>
          <w:sz w:val="24"/>
          <w:szCs w:val="24"/>
        </w:rPr>
        <w:noBreakHyphen/>
        <w:t>i adevărul! Dar cum de s</w:t>
      </w:r>
      <w:r w:rsidRPr="00F6581F">
        <w:rPr>
          <w:rFonts w:ascii="Cambria" w:hAnsi="Cambria" w:cs="Palatino Linotype"/>
          <w:sz w:val="24"/>
          <w:szCs w:val="24"/>
        </w:rPr>
        <w:noBreakHyphen/>
        <w:t>a putut ca necunoscuta să adopte figura Ilenei atît de perfect, încît să</w:t>
      </w:r>
      <w:r w:rsidRPr="00F6581F">
        <w:rPr>
          <w:rFonts w:ascii="Cambria" w:hAnsi="Cambria" w:cs="Palatino Linotype"/>
          <w:sz w:val="24"/>
          <w:szCs w:val="24"/>
        </w:rPr>
        <w:noBreakHyphen/>
        <w:t>l deruteze pînă şi pe ofiţerul de marină? El o cunoştea bine pe fata din strada Dionisie Lupu! Iar Tudor dovedise spirit de observaţie, după cum o constatase la morgă chiar Dan. Vreo operaţie estetică? Imposibil. O asemănare întîmplătoare? De necrezut. Rămîne totuşi o singură ipoteză valabilă! Da, numai una!”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ridică molatic de pe fotoliu. Numai în glasul său s</w:t>
      </w:r>
      <w:r w:rsidRPr="00F6581F">
        <w:rPr>
          <w:rFonts w:ascii="Cambria" w:hAnsi="Cambria" w:cs="Palatino Linotype"/>
          <w:sz w:val="24"/>
          <w:szCs w:val="24"/>
        </w:rPr>
        <w:noBreakHyphen/>
        <w:t>ar fi putut observa o undă de nervozitate, de neastîmpăr, cînd îi ordonă subalternului său:</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 duci imediat la familia Plop. O aduci la birou pe bătrînă, pe mama Ilenei. Mergi cu „Volga”. Nu</w:t>
      </w:r>
      <w:r w:rsidRPr="00F6581F">
        <w:rPr>
          <w:rFonts w:ascii="Cambria" w:hAnsi="Cambria" w:cs="Palatino Linotype"/>
          <w:sz w:val="24"/>
          <w:szCs w:val="24"/>
        </w:rPr>
        <w:noBreakHyphen/>
        <w:t>i dai nici o explicaţie pe drum! Fii cît mai distant! Sînt aproape sigur că bătrîna îmi ascunde ceva!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Cînd se întoarse din baie, Ulmu ţinu să precizeze cu un entuziasm exuberant, juvenil:</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am studiat atent. Nu există alt mod de</w:t>
      </w:r>
      <w:r w:rsidRPr="00F6581F">
        <w:rPr>
          <w:rFonts w:ascii="Cambria" w:hAnsi="Cambria" w:cs="Palatino Linotype"/>
          <w:sz w:val="24"/>
          <w:szCs w:val="24"/>
        </w:rPr>
        <w:noBreakHyphen/>
        <w:t>a explica fuga asasinilor decît că au luat</w:t>
      </w:r>
      <w:r w:rsidRPr="00F6581F">
        <w:rPr>
          <w:rFonts w:ascii="Cambria" w:hAnsi="Cambria" w:cs="Palatino Linotype"/>
          <w:sz w:val="24"/>
          <w:szCs w:val="24"/>
        </w:rPr>
        <w:noBreakHyphen/>
        <w:t>o prin luminator! De altfel, primele trepte ale scării din luminator o dovedesc cu prisosinţă, urmele sînt vizibile!</w:t>
      </w:r>
    </w:p>
    <w:p w:rsidR="005C3BC9" w:rsidRPr="00F6581F" w:rsidRDefault="005C3BC9" w:rsidP="00220CF2">
      <w:pPr>
        <w:widowControl w:val="0"/>
        <w:autoSpaceDE w:val="0"/>
        <w:autoSpaceDN w:val="0"/>
        <w:adjustRightInd w:val="0"/>
        <w:spacing w:after="0" w:line="240" w:lineRule="auto"/>
        <w:ind w:firstLine="394"/>
        <w:jc w:val="both"/>
        <w:outlineLvl w:val="2"/>
        <w:rPr>
          <w:rFonts w:ascii="Cambria" w:hAnsi="Cambria" w:cs="Palatino Linotype"/>
          <w:b/>
          <w:bCs/>
          <w:sz w:val="24"/>
          <w:szCs w:val="24"/>
        </w:rPr>
      </w:pPr>
      <w:bookmarkStart w:id="9" w:name="bookmark9"/>
      <w:bookmarkEnd w:id="9"/>
    </w:p>
    <w:p w:rsidR="005C3BC9" w:rsidRPr="00F6581F" w:rsidRDefault="005C3BC9" w:rsidP="00220CF2">
      <w:pPr>
        <w:widowControl w:val="0"/>
        <w:autoSpaceDE w:val="0"/>
        <w:autoSpaceDN w:val="0"/>
        <w:adjustRightInd w:val="0"/>
        <w:spacing w:after="0" w:line="240" w:lineRule="auto"/>
        <w:ind w:firstLine="3"/>
        <w:jc w:val="center"/>
        <w:outlineLvl w:val="2"/>
        <w:rPr>
          <w:rFonts w:ascii="Cambria" w:hAnsi="Cambria" w:cs="Palatino Linotype"/>
          <w:b/>
          <w:bCs/>
          <w:sz w:val="24"/>
          <w:szCs w:val="24"/>
        </w:rPr>
      </w:pPr>
      <w:r w:rsidRPr="00F6581F">
        <w:rPr>
          <w:rFonts w:ascii="Cambria" w:hAnsi="Cambria" w:cs="Palatino Linotype"/>
          <w:b/>
          <w:bCs/>
          <w:sz w:val="24"/>
          <w:szCs w:val="24"/>
        </w:rPr>
        <w:t>*</w:t>
      </w:r>
    </w:p>
    <w:p w:rsidR="005C3BC9" w:rsidRPr="00F6581F" w:rsidRDefault="005C3BC9" w:rsidP="00220CF2">
      <w:pPr>
        <w:widowControl w:val="0"/>
        <w:autoSpaceDE w:val="0"/>
        <w:autoSpaceDN w:val="0"/>
        <w:adjustRightInd w:val="0"/>
        <w:spacing w:after="0" w:line="240" w:lineRule="auto"/>
        <w:ind w:firstLine="394"/>
        <w:jc w:val="both"/>
        <w:outlineLvl w:val="2"/>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calculase bine lovitura. Ioana Plop intră în birou intimidată. Ofiţerul o privi cu o nestăpînită răceală şi o invită să se aşeze pe scaun. Continuîndu</w:t>
      </w:r>
      <w:r w:rsidRPr="00F6581F">
        <w:rPr>
          <w:rFonts w:ascii="Cambria" w:hAnsi="Cambria" w:cs="Palatino Linotype"/>
          <w:sz w:val="24"/>
          <w:szCs w:val="24"/>
        </w:rPr>
        <w:noBreakHyphen/>
        <w:t>şi planul, Dan studie, minute în şir, un dosar din faţa sa. Mai precis se prefăcea că studiază, spre a spori starea de panică interioară a femeii. Neliniştită, Ioana nu</w:t>
      </w:r>
      <w:r w:rsidRPr="00F6581F">
        <w:rPr>
          <w:rFonts w:ascii="Cambria" w:hAnsi="Cambria" w:cs="Palatino Linotype"/>
          <w:sz w:val="24"/>
          <w:szCs w:val="24"/>
        </w:rPr>
        <w:noBreakHyphen/>
        <w:t>şi mai afla astîmpăr pe scaun. Mototolea în neştire, cu gesturi nervoase, necontrolate, o batistă cu margini îndoliate. Deodată, glasul lui Dan răsună aspru: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mai menţineţi declaraţia din prima zi?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Femeia clipi mărunt şi nu răspunse. O teamă ascunsă puse stăpînire pe ea. Se încăpăţînă să tacă.</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Sînteţi convinsă că ne</w:t>
      </w:r>
      <w:r w:rsidRPr="00F6581F">
        <w:rPr>
          <w:rFonts w:ascii="Cambria" w:hAnsi="Cambria" w:cs="Palatino Linotype"/>
          <w:sz w:val="24"/>
          <w:szCs w:val="24"/>
        </w:rPr>
        <w:noBreakHyphen/>
        <w:t>aţi spus numai adevărul?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Bătrîna se destăinui cu glas nesigur:</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jur, pe capul fiicei mele pe care am ţinut</w:t>
      </w:r>
      <w:r w:rsidRPr="00F6581F">
        <w:rPr>
          <w:rFonts w:ascii="Cambria" w:hAnsi="Cambria" w:cs="Palatino Linotype"/>
          <w:sz w:val="24"/>
          <w:szCs w:val="24"/>
        </w:rPr>
        <w:noBreakHyphen/>
        <w:t>o moartă în braţe, pe liniştea ei veşnică, domnule căpitan, că nu v</w:t>
      </w:r>
      <w:r w:rsidRPr="00F6581F">
        <w:rPr>
          <w:rFonts w:ascii="Cambria" w:hAnsi="Cambria" w:cs="Palatino Linotype"/>
          <w:sz w:val="24"/>
          <w:szCs w:val="24"/>
        </w:rPr>
        <w:noBreakHyphen/>
        <w:t>am spus decît adevărul… Ăştia mi</w:t>
      </w:r>
      <w:r w:rsidRPr="00F6581F">
        <w:rPr>
          <w:rFonts w:ascii="Cambria" w:hAnsi="Cambria" w:cs="Palatino Linotype"/>
          <w:sz w:val="24"/>
          <w:szCs w:val="24"/>
        </w:rPr>
        <w:noBreakHyphen/>
        <w:t>s ochii şi sufletul!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 porni pe un plîns deznădăjduit. Totuşi Dan deveni şi mai aspru.</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Să nu vă închipuiţi că ne veţi induce în eroare cu jurămîntul şi cu lacrimile. Dacă nu ne declaraţi adevărul, vă previn, veţi suporta toate rigorile legii! Relataţi pe larg tot ce ştiţi, feriţi</w:t>
      </w:r>
      <w:r w:rsidRPr="00F6581F">
        <w:rPr>
          <w:rFonts w:ascii="Cambria" w:hAnsi="Cambria" w:cs="Palatino Linotype"/>
          <w:sz w:val="24"/>
          <w:szCs w:val="24"/>
        </w:rPr>
        <w:noBreakHyphen/>
        <w:t>vă de cea mai mică minciună.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Sfîrşită, femeia se opri, ca prin farmec, din plîns. Numai mîinile ei mototoleau mai departe batista îndoliată. Bătrîna continua să tacă; avea, probabil, motive puternice s</w:t>
      </w:r>
      <w:r w:rsidRPr="00F6581F">
        <w:rPr>
          <w:rFonts w:ascii="Cambria" w:hAnsi="Cambria" w:cs="Palatino Linotype"/>
          <w:sz w:val="24"/>
          <w:szCs w:val="24"/>
        </w:rPr>
        <w:noBreakHyphen/>
        <w:t>o facă. Dan reveni de data aceasta mai blînd, mai convingător:</w:t>
      </w:r>
    </w:p>
    <w:p w:rsidR="005C3BC9" w:rsidRPr="00F6581F" w:rsidRDefault="005C3BC9" w:rsidP="00220CF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Mătuşă, trebuie să înţelegi că fiecare minut de tăcere te acuză! Există o singură scăpare: să vorbeşti. Acum, imediat! Altfel, n</w:t>
      </w:r>
      <w:r w:rsidRPr="00F6581F">
        <w:rPr>
          <w:rFonts w:ascii="Cambria" w:hAnsi="Cambria" w:cs="Palatino Linotype"/>
          <w:sz w:val="24"/>
          <w:szCs w:val="24"/>
        </w:rPr>
        <w:noBreakHyphen/>
        <w:t>o să fie bine. Numai aflînd adevărul îl vom putea descoperi pe asasinul fetei dumitale.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se ridică de la birou, îi puse mîna pe umăr şi o îndemnă cu glas blajin, aproape filial:</w:t>
      </w:r>
    </w:p>
    <w:p w:rsidR="005C3BC9" w:rsidRPr="00F6581F" w:rsidRDefault="005C3BC9" w:rsidP="00220CF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 mamă, vorbeşte. Nu</w:t>
      </w:r>
      <w:r w:rsidRPr="00F6581F">
        <w:rPr>
          <w:rFonts w:ascii="Cambria" w:hAnsi="Cambria" w:cs="Palatino Linotype"/>
          <w:sz w:val="24"/>
          <w:szCs w:val="24"/>
        </w:rPr>
        <w:noBreakHyphen/>
        <w:t>ţi vrem decît binele!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Vorbele bătrînei se auziră în sfîrşit rostite cu greu, smulse parcă cu cleştele:</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n</w:t>
      </w:r>
      <w:r w:rsidRPr="00F6581F">
        <w:rPr>
          <w:rFonts w:ascii="Cambria" w:hAnsi="Cambria" w:cs="Palatino Linotype"/>
          <w:sz w:val="24"/>
          <w:szCs w:val="24"/>
        </w:rPr>
        <w:noBreakHyphen/>
        <w:t>o să mă spuneţi la nimeni…</w:t>
      </w:r>
    </w:p>
    <w:p w:rsidR="005C3BC9" w:rsidRPr="00F6581F" w:rsidRDefault="005C3BC9" w:rsidP="00220CF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Îţi făgăduiesc, măicuţă! Ai încredere în mine? Nu</w:t>
      </w:r>
      <w:r w:rsidRPr="00F6581F">
        <w:rPr>
          <w:rFonts w:ascii="Cambria" w:hAnsi="Cambria" w:cs="Palatino Linotype"/>
          <w:sz w:val="24"/>
          <w:szCs w:val="24"/>
        </w:rPr>
        <w:noBreakHyphen/>
        <w:t>ţi doresc decît binele, ţi</w:t>
      </w:r>
      <w:r w:rsidRPr="00F6581F">
        <w:rPr>
          <w:rFonts w:ascii="Cambria" w:hAnsi="Cambria" w:cs="Palatino Linotype"/>
          <w:sz w:val="24"/>
          <w:szCs w:val="24"/>
        </w:rPr>
        <w:noBreakHyphen/>
        <w:t>am mai spus</w:t>
      </w:r>
      <w:r w:rsidRPr="00F6581F">
        <w:rPr>
          <w:rFonts w:ascii="Cambria" w:hAnsi="Cambria" w:cs="Palatino Linotype"/>
          <w:sz w:val="24"/>
          <w:szCs w:val="24"/>
        </w:rPr>
        <w:noBreakHyphen/>
        <w:t>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trase un scaun şi se aşeză lîngă ea. îi auzea parcă şi bătăile repezi ale inimii.</w:t>
      </w:r>
    </w:p>
    <w:p w:rsidR="005C3BC9" w:rsidRPr="00F6581F" w:rsidRDefault="005C3BC9" w:rsidP="00220CF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Domnule căpitan, este o taină a mea… El nu trebuie să afle niciodată…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înţelese că „el” era de fapt soţul bătrînei, cel care trebăluia la pendula stricată.</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Niciodată. Te ascult.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Bătrîna vorbea acum plină de încredere.</w:t>
      </w:r>
    </w:p>
    <w:p w:rsidR="005C3BC9" w:rsidRPr="00F6581F" w:rsidRDefault="005C3BC9" w:rsidP="00220CF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Ileana nu a fost fata mea… Cum să vă spun… Am înfiat</w:t>
      </w:r>
      <w:r w:rsidRPr="00F6581F">
        <w:rPr>
          <w:rFonts w:ascii="Cambria" w:hAnsi="Cambria" w:cs="Palatino Linotype"/>
          <w:sz w:val="24"/>
          <w:szCs w:val="24"/>
        </w:rPr>
        <w:noBreakHyphen/>
        <w:t>o!… Primul meu soţ, Dumnezeu să</w:t>
      </w:r>
      <w:r w:rsidRPr="00F6581F">
        <w:rPr>
          <w:rFonts w:ascii="Cambria" w:hAnsi="Cambria" w:cs="Palatino Linotype"/>
          <w:sz w:val="24"/>
          <w:szCs w:val="24"/>
        </w:rPr>
        <w:noBreakHyphen/>
        <w:t>l ierte, că a fost un om cu suflet de aur, lucra la domnul Sommer din 1932… Era grădinar. Boni Sommer era mare fabricant. Prin 1945, o fată ce slujea în casă, una Zamfira, de fel din Moldova, a rămas însărcinată. A născut două gemene, din flori. Zamfira s</w:t>
      </w:r>
      <w:r w:rsidRPr="00F6581F">
        <w:rPr>
          <w:rFonts w:ascii="Cambria" w:hAnsi="Cambria" w:cs="Palatino Linotype"/>
          <w:sz w:val="24"/>
          <w:szCs w:val="24"/>
        </w:rPr>
        <w:noBreakHyphen/>
        <w:t>a prăpădit la naştere, sărăcuţa, iar fetele au rămas de izbelişte. Pe una am luat</w:t>
      </w:r>
      <w:r w:rsidRPr="00F6581F">
        <w:rPr>
          <w:rFonts w:ascii="Cambria" w:hAnsi="Cambria" w:cs="Palatino Linotype"/>
          <w:sz w:val="24"/>
          <w:szCs w:val="24"/>
        </w:rPr>
        <w:noBreakHyphen/>
        <w:t>o eu şi i</w:t>
      </w:r>
      <w:r w:rsidRPr="00F6581F">
        <w:rPr>
          <w:rFonts w:ascii="Cambria" w:hAnsi="Cambria" w:cs="Palatino Linotype"/>
          <w:sz w:val="24"/>
          <w:szCs w:val="24"/>
        </w:rPr>
        <w:noBreakHyphen/>
        <w:t>am dat numele de Ileana; pe cealaltă a înfiat</w:t>
      </w:r>
      <w:r w:rsidRPr="00F6581F">
        <w:rPr>
          <w:rFonts w:ascii="Cambria" w:hAnsi="Cambria" w:cs="Palatino Linotype"/>
          <w:sz w:val="24"/>
          <w:szCs w:val="24"/>
        </w:rPr>
        <w:noBreakHyphen/>
        <w:t>o chiar domnul Sommer şi i</w:t>
      </w:r>
      <w:r w:rsidRPr="00F6581F">
        <w:rPr>
          <w:rFonts w:ascii="Cambria" w:hAnsi="Cambria" w:cs="Palatino Linotype"/>
          <w:sz w:val="24"/>
          <w:szCs w:val="24"/>
        </w:rPr>
        <w:noBreakHyphen/>
        <w:t>a dat numele de Kitty. Erau frumoase şi semănau ca două picături de apă… După vreo doi ani, familia lui Sommer a plecat în străinătate şi de Kitty nu am mai auzit nimic… Nici de Sommer şi de toţi ai lui. Cine ştie pe unde le</w:t>
      </w:r>
      <w:r w:rsidRPr="00F6581F">
        <w:rPr>
          <w:rFonts w:ascii="Cambria" w:hAnsi="Cambria" w:cs="Palatino Linotype"/>
          <w:sz w:val="24"/>
          <w:szCs w:val="24"/>
        </w:rPr>
        <w:noBreakHyphen/>
        <w:t>or putrezi acum oasele…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Dan o întrerupse. Îşi amintea de numele Kitty, îl auzise în legătura cu dispariţia cadavrului din Predeal. O întrebă totuşi liniştit pe bătrînă:</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Ileana ştia că mai are o soră?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Aici vreau să ajung. Ileana nu ştia. Sau mai bine zis n</w:t>
      </w:r>
      <w:r w:rsidRPr="00F6581F">
        <w:rPr>
          <w:rFonts w:ascii="Cambria" w:hAnsi="Cambria" w:cs="Palatino Linotype"/>
          <w:sz w:val="24"/>
          <w:szCs w:val="24"/>
        </w:rPr>
        <w:noBreakHyphen/>
        <w:t>a aflat pînă în zilele astea, să tot fie trei săptămîni… A venit într</w:t>
      </w:r>
      <w:r w:rsidRPr="00F6581F">
        <w:rPr>
          <w:rFonts w:ascii="Cambria" w:hAnsi="Cambria" w:cs="Palatino Linotype"/>
          <w:sz w:val="24"/>
          <w:szCs w:val="24"/>
        </w:rPr>
        <w:noBreakHyphen/>
        <w:t>o bună zi la mine şi m</w:t>
      </w:r>
      <w:r w:rsidRPr="00F6581F">
        <w:rPr>
          <w:rFonts w:ascii="Cambria" w:hAnsi="Cambria" w:cs="Palatino Linotype"/>
          <w:sz w:val="24"/>
          <w:szCs w:val="24"/>
        </w:rPr>
        <w:noBreakHyphen/>
        <w:t>a întrebat dacă mai are o soră… I</w:t>
      </w:r>
      <w:r w:rsidRPr="00F6581F">
        <w:rPr>
          <w:rFonts w:ascii="Cambria" w:hAnsi="Cambria" w:cs="Palatino Linotype"/>
          <w:sz w:val="24"/>
          <w:szCs w:val="24"/>
        </w:rPr>
        <w:noBreakHyphen/>
        <w:t>am destăinuit adevărul, trebuia să afle odată… Nu?</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întîlnit</w:t>
      </w:r>
      <w:r w:rsidRPr="00F6581F">
        <w:rPr>
          <w:rFonts w:ascii="Cambria" w:hAnsi="Cambria" w:cs="Palatino Linotype"/>
          <w:sz w:val="24"/>
          <w:szCs w:val="24"/>
        </w:rPr>
        <w:noBreakHyphen/>
        <w:t>o pe Kitty în ţară?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acest răspuns depindea toată supoziţia lui Dan. Ofiţerul aştepta, cu o nerăbdare bine stăpînită, confirmarea sau infirmarea bătrînei.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Nu a întîlnit</w:t>
      </w:r>
      <w:r w:rsidRPr="00F6581F">
        <w:rPr>
          <w:rFonts w:ascii="Cambria" w:hAnsi="Cambria" w:cs="Palatino Linotype"/>
          <w:sz w:val="24"/>
          <w:szCs w:val="24"/>
        </w:rPr>
        <w:noBreakHyphen/>
        <w:t>o, tovarăşe căpitan. În schimb, acel domn Hugo i</w:t>
      </w:r>
      <w:r w:rsidRPr="00F6581F">
        <w:rPr>
          <w:rFonts w:ascii="Cambria" w:hAnsi="Cambria" w:cs="Palatino Linotype"/>
          <w:sz w:val="24"/>
          <w:szCs w:val="24"/>
        </w:rPr>
        <w:noBreakHyphen/>
        <w:t>a adus veşti de la Kitty. I</w:t>
      </w:r>
      <w:r w:rsidRPr="00F6581F">
        <w:rPr>
          <w:rFonts w:ascii="Cambria" w:hAnsi="Cambria" w:cs="Palatino Linotype"/>
          <w:sz w:val="24"/>
          <w:szCs w:val="24"/>
        </w:rPr>
        <w:noBreakHyphen/>
        <w:t>a destăinuit că sora ei o aşteaptă pe Ileana în străinătate. De aici a început prietenia ei cu domnul Hugo. Ileana se lăuda că i</w:t>
      </w:r>
      <w:r w:rsidRPr="00F6581F">
        <w:rPr>
          <w:rFonts w:ascii="Cambria" w:hAnsi="Cambria" w:cs="Palatino Linotype"/>
          <w:sz w:val="24"/>
          <w:szCs w:val="24"/>
        </w:rPr>
        <w:noBreakHyphen/>
        <w:t>ar fi scos şi actele pentru plecare peste hotare. Da’ ce ştiu eu, că actele nu le</w:t>
      </w:r>
      <w:r w:rsidRPr="00F6581F">
        <w:rPr>
          <w:rFonts w:ascii="Cambria" w:hAnsi="Cambria" w:cs="Palatino Linotype"/>
          <w:sz w:val="24"/>
          <w:szCs w:val="24"/>
        </w:rPr>
        <w:noBreakHyphen/>
        <w:t>am văzut… Poate să fi fost numai vorba…</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Unde locuia domnul Hugo?</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nu ştiu. Poate la fratele domnului Sommer, unul rămas la Bucureşti.</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îi spune fratelui?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Boni Sommer. Locuieşte sau, mai bine zis locuia pe Calea Dorobanţi 143 sau 145 </w:t>
      </w:r>
      <w:r w:rsidRPr="00F6581F">
        <w:rPr>
          <w:rFonts w:ascii="Cambria" w:hAnsi="Cambria" w:cs="Palatino Linotype"/>
          <w:sz w:val="24"/>
          <w:szCs w:val="24"/>
          <w:lang w:val="el-GR"/>
        </w:rPr>
        <w:t xml:space="preserve">Β. Ε </w:t>
      </w:r>
      <w:r w:rsidRPr="00F6581F">
        <w:rPr>
          <w:rFonts w:ascii="Cambria" w:hAnsi="Cambria" w:cs="Palatino Linotype"/>
          <w:sz w:val="24"/>
          <w:szCs w:val="24"/>
        </w:rPr>
        <w:t>pensionar. Nu l</w:t>
      </w:r>
      <w:r w:rsidRPr="00F6581F">
        <w:rPr>
          <w:rFonts w:ascii="Cambria" w:hAnsi="Cambria" w:cs="Palatino Linotype"/>
          <w:sz w:val="24"/>
          <w:szCs w:val="24"/>
        </w:rPr>
        <w:noBreakHyphen/>
        <w:t>am văzut de mai bine de douăzeci de ani… Avea casa lui… Şi ce casă, un palat, nu altceva!</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Ileana îl cunoştea pe acest Boni Sommer?</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cred… Sau cel puţin nu ştiu şi nici nu mi</w:t>
      </w:r>
      <w:r w:rsidRPr="00F6581F">
        <w:rPr>
          <w:rFonts w:ascii="Cambria" w:hAnsi="Cambria" w:cs="Palatino Linotype"/>
          <w:sz w:val="24"/>
          <w:szCs w:val="24"/>
        </w:rPr>
        <w:noBreakHyphen/>
        <w:t>a mărturisit</w:t>
      </w:r>
      <w:r w:rsidRPr="00F6581F">
        <w:rPr>
          <w:rFonts w:ascii="Cambria" w:hAnsi="Cambria" w:cs="Palatino Linotype"/>
          <w:sz w:val="24"/>
          <w:szCs w:val="24"/>
        </w:rPr>
        <w:noBreakHyphen/>
        <w:t>o vreodată. De felul ei Ileana era tăcută, era o fire închisă… Cu cleştele îi scoteai vorbele din gură. De, copil care a suferit…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plimbă cîteva minute prin birou. Femeia îl privea liniştită. Nu mai ascundea nimic, îşi destăinuise marea taină a vieţii sale. Ofiţerul se opri brusc în faţa Ioanei Plop şi îi vorbi privind</w:t>
      </w:r>
      <w:r w:rsidRPr="00F6581F">
        <w:rPr>
          <w:rFonts w:ascii="Cambria" w:hAnsi="Cambria" w:cs="Palatino Linotype"/>
          <w:sz w:val="24"/>
          <w:szCs w:val="24"/>
        </w:rPr>
        <w:noBreakHyphen/>
        <w:t>o adînc în ochi: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ajun sau în ziua crimei, ai avut vreo veste de la Ileana? Răspunde</w:t>
      </w:r>
      <w:r w:rsidRPr="00F6581F">
        <w:rPr>
          <w:rFonts w:ascii="Cambria" w:hAnsi="Cambria" w:cs="Palatino Linotype"/>
          <w:sz w:val="24"/>
          <w:szCs w:val="24"/>
        </w:rPr>
        <w:noBreakHyphen/>
        <w:t>mi cu mare precizie…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Femeia răspunse netulburată: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w:t>
      </w:r>
      <w:r w:rsidRPr="00F6581F">
        <w:rPr>
          <w:rFonts w:ascii="Cambria" w:hAnsi="Cambria" w:cs="Palatino Linotype"/>
          <w:sz w:val="24"/>
          <w:szCs w:val="24"/>
        </w:rPr>
        <w:noBreakHyphen/>
        <w:t>a vizitat domnul Hugo. Mi</w:t>
      </w:r>
      <w:r w:rsidRPr="00F6581F">
        <w:rPr>
          <w:rFonts w:ascii="Cambria" w:hAnsi="Cambria" w:cs="Palatino Linotype"/>
          <w:sz w:val="24"/>
          <w:szCs w:val="24"/>
        </w:rPr>
        <w:noBreakHyphen/>
        <w:t>a spus să nu trec dimineaţa pe la Ileana, deoarece o să plece împreună la Constanţa, în legătură cu formele pentru străinătate. M</w:t>
      </w:r>
      <w:r w:rsidRPr="00F6581F">
        <w:rPr>
          <w:rFonts w:ascii="Cambria" w:hAnsi="Cambria" w:cs="Palatino Linotype"/>
          <w:sz w:val="24"/>
          <w:szCs w:val="24"/>
        </w:rPr>
        <w:noBreakHyphen/>
        <w:t>a sfătuit s</w:t>
      </w:r>
      <w:r w:rsidRPr="00F6581F">
        <w:rPr>
          <w:rFonts w:ascii="Cambria" w:hAnsi="Cambria" w:cs="Palatino Linotype"/>
          <w:sz w:val="24"/>
          <w:szCs w:val="24"/>
        </w:rPr>
        <w:noBreakHyphen/>
        <w:t xml:space="preserve">o vizitez pe la orele cinci </w:t>
      </w:r>
      <w:r w:rsidRPr="00F6581F">
        <w:rPr>
          <w:rFonts w:ascii="Cambria" w:hAnsi="Cambria" w:cs="Palatino Linotype"/>
          <w:sz w:val="24"/>
          <w:szCs w:val="24"/>
        </w:rPr>
        <w:lastRenderedPageBreak/>
        <w:t>după</w:t>
      </w:r>
      <w:r w:rsidRPr="00F6581F">
        <w:rPr>
          <w:rFonts w:ascii="Cambria" w:hAnsi="Cambria" w:cs="Palatino Linotype"/>
          <w:sz w:val="24"/>
          <w:szCs w:val="24"/>
        </w:rPr>
        <w:noBreakHyphen/>
        <w:t>amiază, că atunci o să fie acasă… Cînd am deschis uşa, după cum ştiţi, am găsit</w:t>
      </w:r>
      <w:r w:rsidRPr="00F6581F">
        <w:rPr>
          <w:rFonts w:ascii="Cambria" w:hAnsi="Cambria" w:cs="Palatino Linotype"/>
          <w:sz w:val="24"/>
          <w:szCs w:val="24"/>
        </w:rPr>
        <w:noBreakHyphen/>
        <w:t>o pe Ileana moartă… Şi acum mă năpădesc lacrimile… Zău, o iubeam ca pe fata mea…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mulţumi şi o conduse pînă în prag. Mai calmă, bătrîna îl mai imploră, în clipa în care puse mîna pe clanţă: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rog, domnule căpitan, dar să nu afle el… Bătrînul nu mi</w:t>
      </w:r>
      <w:r w:rsidRPr="00F6581F">
        <w:rPr>
          <w:rFonts w:ascii="Cambria" w:hAnsi="Cambria" w:cs="Palatino Linotype"/>
          <w:sz w:val="24"/>
          <w:szCs w:val="24"/>
        </w:rPr>
        <w:noBreakHyphen/>
        <w:t>ar ierta pînă la moarte această minciună ascunsă atîta amar de vreme… Să ştiţi că</w:t>
      </w:r>
      <w:r w:rsidRPr="00F6581F">
        <w:rPr>
          <w:rFonts w:ascii="Cambria" w:hAnsi="Cambria" w:cs="Palatino Linotype"/>
          <w:sz w:val="24"/>
          <w:szCs w:val="24"/>
        </w:rPr>
        <w:noBreakHyphen/>
        <w:t>i neînduplecat la mînie şi nu ştiu cum m</w:t>
      </w:r>
      <w:r w:rsidRPr="00F6581F">
        <w:rPr>
          <w:rFonts w:ascii="Cambria" w:hAnsi="Cambria" w:cs="Palatino Linotype"/>
          <w:sz w:val="24"/>
          <w:szCs w:val="24"/>
        </w:rPr>
        <w:noBreakHyphen/>
        <w:t>o pedepsi.</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nu, nici o grijă. Fii pe pace, mătuşică.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plecarea Ioanei Plop, căpitanul Dan, împreuna cu Ulmu mai studiară o dată declaraţiile făcute de bătrînă. Dan preciza, răsuflînd mai uşurat:</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Acum lucrurile încep să se clarifice. Kitty a fost femeia din tren. A sustras actele secrete! Au lucrat, trebuie să recunoaştem, cu abilitate. S</w:t>
      </w:r>
      <w:r w:rsidRPr="00F6581F">
        <w:rPr>
          <w:rFonts w:ascii="Cambria" w:hAnsi="Cambria" w:cs="Palatino Linotype"/>
          <w:sz w:val="24"/>
          <w:szCs w:val="24"/>
        </w:rPr>
        <w:noBreakHyphen/>
        <w:t>au priceput să profite de această asemănare. Şi tot ea a cumpărat celelalte locuri din compartiment, ca să poată opera în voie…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ce controlă o notiţă din carnetul său, Ulmu interveni: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Ioana Plop a mărturisit că Kitty nu se află în ţară…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Eu sînt convins că Ileana nici n</w:t>
      </w:r>
      <w:r w:rsidRPr="00F6581F">
        <w:rPr>
          <w:rFonts w:ascii="Cambria" w:hAnsi="Cambria" w:cs="Palatino Linotype"/>
          <w:sz w:val="24"/>
          <w:szCs w:val="24"/>
        </w:rPr>
        <w:noBreakHyphen/>
        <w:t>a văzut</w:t>
      </w:r>
      <w:r w:rsidRPr="00F6581F">
        <w:rPr>
          <w:rFonts w:ascii="Cambria" w:hAnsi="Cambria" w:cs="Palatino Linotype"/>
          <w:sz w:val="24"/>
          <w:szCs w:val="24"/>
        </w:rPr>
        <w:noBreakHyphen/>
        <w:t>o pe Kitty în Bucureşti, că nici nu s</w:t>
      </w:r>
      <w:r w:rsidRPr="00F6581F">
        <w:rPr>
          <w:rFonts w:ascii="Cambria" w:hAnsi="Cambria" w:cs="Palatino Linotype"/>
          <w:sz w:val="24"/>
          <w:szCs w:val="24"/>
        </w:rPr>
        <w:noBreakHyphen/>
        <w:t>au întîlnit vreodată de cînd s</w:t>
      </w:r>
      <w:r w:rsidRPr="00F6581F">
        <w:rPr>
          <w:rFonts w:ascii="Cambria" w:hAnsi="Cambria" w:cs="Palatino Linotype"/>
          <w:sz w:val="24"/>
          <w:szCs w:val="24"/>
        </w:rPr>
        <w:noBreakHyphen/>
        <w:t>au despărţit, din pruncie. Şi totuşi, Kitty a fost, sau chiar mai este în ţară şi a influenţat</w:t>
      </w:r>
      <w:r w:rsidRPr="00F6581F">
        <w:rPr>
          <w:rFonts w:ascii="Cambria" w:hAnsi="Cambria" w:cs="Palatino Linotype"/>
          <w:sz w:val="24"/>
          <w:szCs w:val="24"/>
        </w:rPr>
        <w:noBreakHyphen/>
        <w:t>o pe Ileana prin, mai mult sau mai puţin onorabilul, domn Hugo. Dumnealui este cel mai important personaj în această afacere murdară. În tot cazul fotografia şi datele despre Kitty trebuie să fie expediate tuturor organelor noastre. Mai ales punctelor de frontieră…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Sună telefonul. Dan ridică receptorul. Se întunecă la faţă, recunoscînd rîsul ascuţit, sfidător, care</w:t>
      </w:r>
      <w:r w:rsidRPr="00F6581F">
        <w:rPr>
          <w:rFonts w:ascii="Cambria" w:hAnsi="Cambria" w:cs="Palatino Linotype"/>
          <w:sz w:val="24"/>
          <w:szCs w:val="24"/>
        </w:rPr>
        <w:noBreakHyphen/>
        <w:t>l urmărea în ultima vreme.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Îţi vine rîndul, domnule căpitan… O să</w:t>
      </w:r>
      <w:r w:rsidRPr="00F6581F">
        <w:rPr>
          <w:rFonts w:ascii="Cambria" w:hAnsi="Cambria" w:cs="Palatino Linotype"/>
          <w:sz w:val="24"/>
          <w:szCs w:val="24"/>
        </w:rPr>
        <w:noBreakHyphen/>
        <w:t>ţi crească aripi curînd… Aripi de îngeraş…</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Trînti receptorul în furcă, şuierînd către Marin:</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Obrăznicia a întrecut orice limită! Îmi urmăresc toate mişcările!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Război psihologic! Vor intimidarea dumneavoastră!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Calmul Dan îşi ieşise din albie, se dezlănţuise, spumos ca un torent de munte…</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Aşteaptă</w:t>
      </w:r>
      <w:r w:rsidRPr="00F6581F">
        <w:rPr>
          <w:rFonts w:ascii="Cambria" w:hAnsi="Cambria" w:cs="Palatino Linotype"/>
          <w:sz w:val="24"/>
          <w:szCs w:val="24"/>
        </w:rPr>
        <w:noBreakHyphen/>
        <w:t>mă, ordonă Dan.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Se întoarse în cîteva minute, îmbrăcat civil ca şi Ulmu.</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Mergem în Dionisie Lupu…</w:t>
      </w:r>
    </w:p>
    <w:p w:rsidR="005C3BC9" w:rsidRPr="00F6581F" w:rsidRDefault="005C3BC9" w:rsidP="00220CF2">
      <w:pPr>
        <w:widowControl w:val="0"/>
        <w:autoSpaceDE w:val="0"/>
        <w:autoSpaceDN w:val="0"/>
        <w:adjustRightInd w:val="0"/>
        <w:spacing w:after="0" w:line="240" w:lineRule="auto"/>
        <w:ind w:firstLine="394"/>
        <w:jc w:val="both"/>
        <w:outlineLvl w:val="3"/>
        <w:rPr>
          <w:rFonts w:ascii="Cambria" w:hAnsi="Cambria" w:cs="Palatino Linotype"/>
          <w:b/>
          <w:bCs/>
          <w:sz w:val="24"/>
          <w:szCs w:val="24"/>
        </w:rPr>
      </w:pPr>
      <w:bookmarkStart w:id="10" w:name="bookmark10"/>
      <w:bookmarkEnd w:id="10"/>
    </w:p>
    <w:p w:rsidR="005C3BC9" w:rsidRPr="00F6581F" w:rsidRDefault="005C3BC9" w:rsidP="00220CF2">
      <w:pPr>
        <w:widowControl w:val="0"/>
        <w:autoSpaceDE w:val="0"/>
        <w:autoSpaceDN w:val="0"/>
        <w:adjustRightInd w:val="0"/>
        <w:spacing w:after="0" w:line="240" w:lineRule="auto"/>
        <w:ind w:firstLine="3"/>
        <w:jc w:val="center"/>
        <w:outlineLvl w:val="3"/>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outlineLvl w:val="3"/>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ieşi din inspectorat, în timp ce Marin cobora în curtea interioară, să vină cu „Volga”. Vrînd să traverseze, căpitanul era cît pe</w:t>
      </w:r>
      <w:r w:rsidRPr="00F6581F">
        <w:rPr>
          <w:rFonts w:ascii="Cambria" w:hAnsi="Cambria" w:cs="Palatino Linotype"/>
          <w:sz w:val="24"/>
          <w:szCs w:val="24"/>
        </w:rPr>
        <w:noBreakHyphen/>
        <w:t>aici să fie doborît de un camion ce aşteptase la colţ şi pornise în plină viteză. În ultima clipă, Dan evită accidentul. Ulmu opri maşina lîngă el:</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Urcaţi</w:t>
      </w:r>
      <w:r w:rsidRPr="00F6581F">
        <w:rPr>
          <w:rFonts w:ascii="Cambria" w:hAnsi="Cambria" w:cs="Palatino Linotype"/>
          <w:sz w:val="24"/>
          <w:szCs w:val="24"/>
        </w:rPr>
        <w:noBreakHyphen/>
        <w:t>vă, tovarăşe căpitan! Să urmărim camionul! Au intenţionat să vă ucidă… Repede!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urcă, murmurînd ca pentru el:</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w:t>
      </w:r>
      <w:r w:rsidRPr="00F6581F">
        <w:rPr>
          <w:rFonts w:ascii="Cambria" w:hAnsi="Cambria" w:cs="Palatino Linotype"/>
          <w:sz w:val="24"/>
          <w:szCs w:val="24"/>
        </w:rPr>
        <w:noBreakHyphen/>
        <w:t>mi crească aripi de îngeraş…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„Volga” îşi începu cursa de urmărire de la distanţă. După manevrele dese executate de şoferul camionului, Dan deduse că cei din camion băgaseră de seamă că sînt urmăriţi, aşa că Marin ceru prin radio să li se trimită un „Fiat”, pentru a putea continua urmărirea. Schimbarea maşinii îi derută pe cei care doriseră să</w:t>
      </w:r>
      <w:r w:rsidRPr="00F6581F">
        <w:rPr>
          <w:rFonts w:ascii="Cambria" w:hAnsi="Cambria" w:cs="Palatino Linotype"/>
          <w:sz w:val="24"/>
          <w:szCs w:val="24"/>
        </w:rPr>
        <w:noBreakHyphen/>
        <w:t>l accidenteze pe Dan. Cei doi ofiţeri săriră în „Fiat”, iar „Volga” îşi continuă drumul, depăşi camionul şi simulă o pană de motor. Cei din camion rîdeau satisfăcuţi, bănuindu</w:t>
      </w:r>
      <w:r w:rsidRPr="00F6581F">
        <w:rPr>
          <w:rFonts w:ascii="Cambria" w:hAnsi="Cambria" w:cs="Palatino Linotype"/>
          <w:sz w:val="24"/>
          <w:szCs w:val="24"/>
        </w:rPr>
        <w:noBreakHyphen/>
        <w:t>se în deplină siguranţă. „Fiat</w:t>
      </w:r>
      <w:r w:rsidRPr="00F6581F">
        <w:rPr>
          <w:rFonts w:ascii="Cambria" w:hAnsi="Cambria" w:cs="Palatino Linotype"/>
          <w:sz w:val="24"/>
          <w:szCs w:val="24"/>
        </w:rPr>
        <w:noBreakHyphen/>
        <w:t>ului ce apăruse mai tîrziu nu</w:t>
      </w:r>
      <w:r w:rsidRPr="00F6581F">
        <w:rPr>
          <w:rFonts w:ascii="Cambria" w:hAnsi="Cambria" w:cs="Palatino Linotype"/>
          <w:sz w:val="24"/>
          <w:szCs w:val="24"/>
        </w:rPr>
        <w:noBreakHyphen/>
        <w:t>i acordară nici o importanţă. Trucul lui Dan reuşise. Aşa că şoferul camionului conducea liniştit maşina spre un loc necunoscut.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Opri în faţa unei case din Buftea. După ce verifică „Fiat”</w:t>
      </w:r>
      <w:r w:rsidRPr="00F6581F">
        <w:rPr>
          <w:rFonts w:ascii="Cambria" w:hAnsi="Cambria" w:cs="Palatino Linotype"/>
          <w:sz w:val="24"/>
          <w:szCs w:val="24"/>
        </w:rPr>
        <w:noBreakHyphen/>
        <w:t>ul ce trecuse în viteză pe lîngă el, şoferul deschise larg porţile şi introduse camionul în curte sub un măr cu crengi lungi şi pletoase.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doi coborîră din camion şi bătură la un gemuleţ din spatele casei. O uşă se deschise curînd şi ei intrară în încăperea întunecoasă. Nici un semn, cît de mic, nu indica nimănui că această casă este locuită. Părea o locuinţă părăsită de multă vreme. Iarba şi iedera sălbatică din curte, pledau convingător pentru această din urmă presupunere.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Ofiţerii coborîră din „Fiat” şi, cu toată prudenţa, se apropiară de casa ce părea de mulţi ani părăsită. Grădina era căzută în paragină; în mijlocul ei un chioşc vechi, care s</w:t>
      </w:r>
      <w:r w:rsidRPr="00F6581F">
        <w:rPr>
          <w:rFonts w:ascii="Cambria" w:hAnsi="Cambria" w:cs="Palatino Linotype"/>
          <w:sz w:val="24"/>
          <w:szCs w:val="24"/>
        </w:rPr>
        <w:noBreakHyphen/>
        <w:t>ar fi prăbuşit la o simplă opintire mai bărbătească. Mai departe puţin, o bancă izolată, cenuşie, putrezită de ploi şi ninsori.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Dan îi făcu semn lui Marin şi amîndoi escaladară gardul vechi </w:t>
      </w:r>
      <w:r w:rsidRPr="00F6581F">
        <w:rPr>
          <w:rFonts w:ascii="Cambria" w:hAnsi="Cambria" w:cs="Palatino Linotype"/>
          <w:sz w:val="24"/>
          <w:szCs w:val="24"/>
        </w:rPr>
        <w:lastRenderedPageBreak/>
        <w:t>de leaţuri. Îşi scoaseră pistoalele şi înaintară cu precauţie, ascultînd cîteva secunde la fiecare pas. Nu se auzea nimic. Doar pe zăpadă, Dan observă, în neaua proaspătă, urmele paşilor celor doi urmăriţi. Se luară după ele şi se opriră lîngă fereastră. Ascultară. La început trăiră senzaţia că se află într</w:t>
      </w:r>
      <w:r w:rsidRPr="00F6581F">
        <w:rPr>
          <w:rFonts w:ascii="Cambria" w:hAnsi="Cambria" w:cs="Palatino Linotype"/>
          <w:sz w:val="24"/>
          <w:szCs w:val="24"/>
        </w:rPr>
        <w:noBreakHyphen/>
        <w:t>un cimitir, că cei doi din camion dispăruseră într</w:t>
      </w:r>
      <w:r w:rsidRPr="00F6581F">
        <w:rPr>
          <w:rFonts w:ascii="Cambria" w:hAnsi="Cambria" w:cs="Palatino Linotype"/>
          <w:sz w:val="24"/>
          <w:szCs w:val="24"/>
        </w:rPr>
        <w:noBreakHyphen/>
        <w:t>un cavou. Liniştea era deplină, puteai parcă asculta pînă şi căderea molcomă a fulgilor. Dan se întreba înciudat: „Ce legătură ar putea avea cei doi din camion cu cei aflaţi în casa asta părăsită, cu Ileana Plop, cu Kitty, cu Sommer, cu furtul actelor militare?… S</w:t>
      </w:r>
      <w:r w:rsidRPr="00F6581F">
        <w:rPr>
          <w:rFonts w:ascii="Cambria" w:hAnsi="Cambria" w:cs="Palatino Linotype"/>
          <w:sz w:val="24"/>
          <w:szCs w:val="24"/>
        </w:rPr>
        <w:noBreakHyphen/>
        <w:t>ar fi putut ca cei din camion să fi fost cu totul în afara jocului şi, înspăimîntaţi numai de perspectiva acelui accident cu totul întîmplător să fi încercat să scape de urmăritorii lor… S</w:t>
      </w:r>
      <w:r w:rsidRPr="00F6581F">
        <w:rPr>
          <w:rFonts w:ascii="Cambria" w:hAnsi="Cambria" w:cs="Palatino Linotype"/>
          <w:sz w:val="24"/>
          <w:szCs w:val="24"/>
        </w:rPr>
        <w:noBreakHyphen/>
        <w:t>ar fi putut, desigur! Dar totodată ar fi fost posibil ca ei să fie autorii ameninţărilor de la telefon! Ei ascultau, probabil, de glasul tînărului scund şi smead, care reuşise să dispară din duba spitalului din Braşov. Dar cum reuşise să evadeze? Şi</w:t>
      </w:r>
      <w:r w:rsidRPr="00F6581F">
        <w:rPr>
          <w:rFonts w:ascii="Cambria" w:hAnsi="Cambria" w:cs="Palatino Linotype"/>
          <w:sz w:val="24"/>
          <w:szCs w:val="24"/>
        </w:rPr>
        <w:noBreakHyphen/>
        <w:t>a revenit el din primul şoc sau cadavrul lui a fost sustras la Predeal? Dar dacă acum m</w:t>
      </w:r>
      <w:r w:rsidRPr="00F6581F">
        <w:rPr>
          <w:rFonts w:ascii="Cambria" w:hAnsi="Cambria" w:cs="Palatino Linotype"/>
          <w:sz w:val="24"/>
          <w:szCs w:val="24"/>
        </w:rPr>
        <w:noBreakHyphen/>
        <w:t>au atras într</w:t>
      </w:r>
      <w:r w:rsidRPr="00F6581F">
        <w:rPr>
          <w:rFonts w:ascii="Cambria" w:hAnsi="Cambria" w:cs="Palatino Linotype"/>
          <w:sz w:val="24"/>
          <w:szCs w:val="24"/>
        </w:rPr>
        <w:noBreakHyphen/>
        <w:t>o cursă în mintea lui Dan răsăreau tot felul de întrebări. Pistele se înmulţeau… Dan strînse mai tare revolverul în pumnul stîng. Ofiţerii se opriră la o altă fereastră. Totul părea cufundat în întuneric şi într</w:t>
      </w:r>
      <w:r w:rsidRPr="00F6581F">
        <w:rPr>
          <w:rFonts w:ascii="Cambria" w:hAnsi="Cambria" w:cs="Palatino Linotype"/>
          <w:sz w:val="24"/>
          <w:szCs w:val="24"/>
        </w:rPr>
        <w:noBreakHyphen/>
        <w:t>o tăcere de plumb. Dan descoperi o dungă de lumină difuză. Da, nu se înşelase. Hîrtia neagră de la fereastră avea un colţ răsucit. Căpitanul privi încordat. Tresări. Era cea mai mare surpriză a sa. Recunoscu camera în care fusese adus cu cîteva zile înainte de către Radu şi tînărul acela scund, care acum îl ameninţa şi</w:t>
      </w:r>
      <w:r w:rsidRPr="00F6581F">
        <w:rPr>
          <w:rFonts w:ascii="Cambria" w:hAnsi="Cambria" w:cs="Palatino Linotype"/>
          <w:sz w:val="24"/>
          <w:szCs w:val="24"/>
        </w:rPr>
        <w:noBreakHyphen/>
        <w:t>l intimida la telefon. „Şi eu mă credeam undeva în Argeş sau pe la Cîmpina! Ei m</w:t>
      </w:r>
      <w:r w:rsidRPr="00F6581F">
        <w:rPr>
          <w:rFonts w:ascii="Cambria" w:hAnsi="Cambria" w:cs="Palatino Linotype"/>
          <w:sz w:val="24"/>
          <w:szCs w:val="24"/>
        </w:rPr>
        <w:noBreakHyphen/>
        <w:t>au transportat atunci lîngă Bucureşti, la Buftea. Ciudat şi</w:t>
      </w:r>
      <w:r w:rsidRPr="00F6581F">
        <w:rPr>
          <w:rFonts w:ascii="Cambria" w:hAnsi="Cambria" w:cs="Palatino Linotype"/>
          <w:sz w:val="24"/>
          <w:szCs w:val="24"/>
        </w:rPr>
        <w:noBreakHyphen/>
        <w:t>au mai bătut joc de mine!" Regăsind vechea cameră, ofiţerului i se păru că aude de undeva glasul tînărului: „Jocul continuă domnilor!”. Dan se scutură ca de o amintire dureroasă. Din interior se auzea abia perceptibil o melodie languroasă, una din canţonetele de la concursul de la Napoli. Pe o canapea, doi bărbaţi voinici şi tineri, cu umeri atletici. În palmele lor imense ţineau pahare lungi, cu o băutură albă, probabil gin. Sticla era vîrîtă într</w:t>
      </w:r>
      <w:r w:rsidRPr="00F6581F">
        <w:rPr>
          <w:rFonts w:ascii="Cambria" w:hAnsi="Cambria" w:cs="Palatino Linotype"/>
          <w:sz w:val="24"/>
          <w:szCs w:val="24"/>
        </w:rPr>
        <w:noBreakHyphen/>
        <w:t xml:space="preserve">o căldare cu înflorituri rustice, plină vîrf cu zăpadă. În afară de cei doi bărbaţi se mai afla şi o fetişcană de vreo optsprezece ani, îmbrăcată cu o rochie neagră, lungă, încărcată cu bijuterii. Fata dansa în ritmul melodiei care abia se auzea şi care provenea desigur de la un magnetofon. Dan nu reuşise să descopere locul aparatului în încăpere. La început căpitanului i se </w:t>
      </w:r>
      <w:r w:rsidRPr="00F6581F">
        <w:rPr>
          <w:rFonts w:ascii="Cambria" w:hAnsi="Cambria" w:cs="Palatino Linotype"/>
          <w:sz w:val="24"/>
          <w:szCs w:val="24"/>
        </w:rPr>
        <w:lastRenderedPageBreak/>
        <w:t>păru că fata era cea pe care o cunoscuse la barul de zi, prietena Ilenei, dar se înşelase. Fata care dansa înăuntru pentru cei doi bărbaţi era mult mai frumoasă, avea un trup aproape perfect: ochii mari şi verzi, priveau straniu printre genele lungi şi neverosimil de negre, iar în mişcările ritmice şi graţioase ale şoldurilor avea ceva din legănatul valurilor din dansul de serai oriental. O eşarfă neagră îi înfăşură gîtul, contrastînd cu pielea de un alb sidefiu a feţei. În acelaşi ritm, cînd tulburător de lent cînd exuberant, fata îşi scoase mănuşile şi voalul; braţele</w:t>
      </w:r>
      <w:r w:rsidRPr="00F6581F">
        <w:rPr>
          <w:rFonts w:ascii="Cambria" w:hAnsi="Cambria" w:cs="Palatino Linotype"/>
          <w:sz w:val="24"/>
          <w:szCs w:val="24"/>
        </w:rPr>
        <w:noBreakHyphen/>
        <w:t>i lungi, rotunde şi albe izbucniră dezgolite în lumină, asemenea unor gîturi de lebădă. Deodată, tot în dans, fata îşi descheie rochia, care</w:t>
      </w:r>
      <w:r w:rsidRPr="00F6581F">
        <w:rPr>
          <w:rFonts w:ascii="Cambria" w:hAnsi="Cambria" w:cs="Palatino Linotype"/>
          <w:sz w:val="24"/>
          <w:szCs w:val="24"/>
        </w:rPr>
        <w:noBreakHyphen/>
        <w:t>i căzu moale la picioare şi, tot în dans, ea îşi desprinse şi ciorapii negri, dezvăluind picioare lungi de un alb marmorean. Tot ceea ce</w:t>
      </w:r>
      <w:r w:rsidRPr="00F6581F">
        <w:rPr>
          <w:rFonts w:ascii="Cambria" w:hAnsi="Cambria" w:cs="Palatino Linotype"/>
          <w:sz w:val="24"/>
          <w:szCs w:val="24"/>
        </w:rPr>
        <w:noBreakHyphen/>
        <w:t>i mai acoperea trupul căzu de asemenea pe covor, în ritmul aceloraşi mişcări lente.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Sus mîinile şi nici o mişcare!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şi Ulmu îşi simţiră cu brutalitate pistoalele smulse din mînă.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Pentru dumneavoastră, domnule căpitan, spectacolul s</w:t>
      </w:r>
      <w:r w:rsidRPr="00F6581F">
        <w:rPr>
          <w:rFonts w:ascii="Cambria" w:hAnsi="Cambria" w:cs="Palatino Linotype"/>
          <w:sz w:val="24"/>
          <w:szCs w:val="24"/>
        </w:rPr>
        <w:noBreakHyphen/>
        <w:t>a terminat! Nici o mişcare! Poftiţi înăuntru! La primul strigăt tragem! Şi n</w:t>
      </w:r>
      <w:r w:rsidRPr="00F6581F">
        <w:rPr>
          <w:rFonts w:ascii="Cambria" w:hAnsi="Cambria" w:cs="Palatino Linotype"/>
          <w:sz w:val="24"/>
          <w:szCs w:val="24"/>
        </w:rPr>
        <w:noBreakHyphen/>
        <w:t>o să ne audă nimeni. Revolverele noastre sînt prevăzute cu cele mai perfecţionate amortizoare de sunet de pe glob.</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pătrunse în încăperea pe care o cunoştea bine. Mirosul pătrunzător de gutuie îl izbi chiar de la intrare.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Ofiţerii fură surprinşi de faptul că cei doi din încăpere îi priviră fără a se arăta surprinşi, apariţia lor părea ca şi prevăzută. Unul dintre tinerii de pe canapea i se adresă lui Dan ca unei vechi şi plictisitoare cunoştinţe, de care ai dori parcă să scapi: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v</w:t>
      </w:r>
      <w:r w:rsidRPr="00F6581F">
        <w:rPr>
          <w:rFonts w:ascii="Cambria" w:hAnsi="Cambria" w:cs="Palatino Linotype"/>
          <w:sz w:val="24"/>
          <w:szCs w:val="24"/>
        </w:rPr>
        <w:noBreakHyphen/>
        <w:t>aţi întors domnule căpitan. Sper că Radu a fost o gazdă politicoasă şi ospitalieră…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nu răspunse. Observă doar că, între timp, fata dispăruse din încăpere.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la fel de politicos v</w:t>
      </w:r>
      <w:r w:rsidRPr="00F6581F">
        <w:rPr>
          <w:rFonts w:ascii="Cambria" w:hAnsi="Cambria" w:cs="Palatino Linotype"/>
          <w:sz w:val="24"/>
          <w:szCs w:val="24"/>
        </w:rPr>
        <w:noBreakHyphen/>
        <w:t>aţi purtat dumneavoastră cu Radu al nostru… Dar şi noi o să ne purtăm în mod echitabil… Da, da, nu ne place să rămînem datori cu nimic!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Părea epuizat de efortul depus să i se adreseze lui Dan. Ochii tînărului îl sfredeleau continuu. Lui Marin, cei patru din încăpere nu</w:t>
      </w:r>
      <w:r w:rsidRPr="00F6581F">
        <w:rPr>
          <w:rFonts w:ascii="Cambria" w:hAnsi="Cambria" w:cs="Palatino Linotype"/>
          <w:sz w:val="24"/>
          <w:szCs w:val="24"/>
        </w:rPr>
        <w:noBreakHyphen/>
        <w:t>i acordară prea multă atenţie. Destupară o nouă sticlă de gin şi tînărul i se adresă tot lui Dan:</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cîteva zile aţi căzut pentru a doua oară în mîna noastră. De data aceasta nu vă mai facem nici o propunere.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Rîse tăios. Toţi patru îşi umplură paharele; celor doi ofiţeri nu le oferiră nici un strop. Tînărul, care părea şeful grupului, continuă cu o calculată amabilitate: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w:t>
      </w:r>
      <w:r w:rsidRPr="00F6581F">
        <w:rPr>
          <w:rFonts w:ascii="Cambria" w:hAnsi="Cambria" w:cs="Palatino Linotype"/>
          <w:sz w:val="24"/>
          <w:szCs w:val="24"/>
        </w:rPr>
        <w:noBreakHyphen/>
        <w:t>am cerut să renunţaţi la pista pe care v</w:t>
      </w:r>
      <w:r w:rsidRPr="00F6581F">
        <w:rPr>
          <w:rFonts w:ascii="Cambria" w:hAnsi="Cambria" w:cs="Palatino Linotype"/>
          <w:sz w:val="24"/>
          <w:szCs w:val="24"/>
        </w:rPr>
        <w:noBreakHyphen/>
        <w:t>aţi propus</w:t>
      </w:r>
      <w:r w:rsidRPr="00F6581F">
        <w:rPr>
          <w:rFonts w:ascii="Cambria" w:hAnsi="Cambria" w:cs="Palatino Linotype"/>
          <w:sz w:val="24"/>
          <w:szCs w:val="24"/>
        </w:rPr>
        <w:noBreakHyphen/>
        <w:t>o în legătură cu Ileana Plop. Nu aţi mai fi avut de lucru cu noi…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prefăcea indiferent.</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Fata pe care aţi admirat</w:t>
      </w:r>
      <w:r w:rsidRPr="00F6581F">
        <w:rPr>
          <w:rFonts w:ascii="Cambria" w:hAnsi="Cambria" w:cs="Palatino Linotype"/>
          <w:sz w:val="24"/>
          <w:szCs w:val="24"/>
        </w:rPr>
        <w:noBreakHyphen/>
        <w:t>o de la fereastră o să vă conducă, şi nu fără succes, spre un grup aflat cu noi în concurenţă. Desigur, a urmărit aceleaşi documente militare… Şi vă rog să credeţi că este extrem de periculos… Nu vă ascundem că ne veţi face un mare serviciu desfiinţîndu</w:t>
      </w:r>
      <w:r w:rsidRPr="00F6581F">
        <w:rPr>
          <w:rFonts w:ascii="Cambria" w:hAnsi="Cambria" w:cs="Palatino Linotype"/>
          <w:sz w:val="24"/>
          <w:szCs w:val="24"/>
        </w:rPr>
        <w:noBreakHyphen/>
        <w:t>l… Acesta</w:t>
      </w:r>
      <w:r w:rsidRPr="00F6581F">
        <w:rPr>
          <w:rFonts w:ascii="Cambria" w:hAnsi="Cambria" w:cs="Palatino Linotype"/>
          <w:sz w:val="24"/>
          <w:szCs w:val="24"/>
        </w:rPr>
        <w:noBreakHyphen/>
        <w:t>i preţul eliberării dumneavoastră şi al iertării pentru pierderea pe care ne</w:t>
      </w:r>
      <w:r w:rsidRPr="00F6581F">
        <w:rPr>
          <w:rFonts w:ascii="Cambria" w:hAnsi="Cambria" w:cs="Palatino Linotype"/>
          <w:sz w:val="24"/>
          <w:szCs w:val="24"/>
        </w:rPr>
        <w:noBreakHyphen/>
        <w:t>aţi provocat</w:t>
      </w:r>
      <w:r w:rsidRPr="00F6581F">
        <w:rPr>
          <w:rFonts w:ascii="Cambria" w:hAnsi="Cambria" w:cs="Palatino Linotype"/>
          <w:sz w:val="24"/>
          <w:szCs w:val="24"/>
        </w:rPr>
        <w:noBreakHyphen/>
        <w:t>o cu voie sau fără voie, în cazul băieţilor lui Radu, prietenul meu.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Observînd expresia de ură din ochii tînărului, Dan înţelese că Radu îi fusese mai mult decît un prieten. Iar căpitanul cunoştea sadismul şi dorinţa de răzbunare a unor asemenea specimene de declasaţi morali. Totuşi, prudent, Dan nu</w:t>
      </w:r>
      <w:r w:rsidRPr="00F6581F">
        <w:rPr>
          <w:rFonts w:ascii="Cambria" w:hAnsi="Cambria" w:cs="Palatino Linotype"/>
          <w:sz w:val="24"/>
          <w:szCs w:val="24"/>
        </w:rPr>
        <w:noBreakHyphen/>
        <w:t>i răspunse, combinînd în acest timp tot felul de ipoteze menite să</w:t>
      </w:r>
      <w:r w:rsidRPr="00F6581F">
        <w:rPr>
          <w:rFonts w:ascii="Cambria" w:hAnsi="Cambria" w:cs="Palatino Linotype"/>
          <w:sz w:val="24"/>
          <w:szCs w:val="24"/>
        </w:rPr>
        <w:noBreakHyphen/>
        <w:t>i scape din prizonierat. Mai avea o speranţă. Şoferul „Fiat”</w:t>
      </w:r>
      <w:r w:rsidRPr="00F6581F">
        <w:rPr>
          <w:rFonts w:ascii="Cambria" w:hAnsi="Cambria" w:cs="Palatino Linotype"/>
          <w:sz w:val="24"/>
          <w:szCs w:val="24"/>
        </w:rPr>
        <w:noBreakHyphen/>
        <w:t>ului observase casa în care intrase. Parcă bănuindu</w:t>
      </w:r>
      <w:r w:rsidRPr="00F6581F">
        <w:rPr>
          <w:rFonts w:ascii="Cambria" w:hAnsi="Cambria" w:cs="Palatino Linotype"/>
          <w:sz w:val="24"/>
          <w:szCs w:val="24"/>
        </w:rPr>
        <w:noBreakHyphen/>
        <w:t>i gîndul, tînărul făcu un semn cu ochiul către complicii săi. Doi dintre ei se ridicară şi dispărură pe uşa ascunsă de un covor cu motive populare, olteneşti.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sorbi din paharul cu gin şi reluă discuţia:</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w:t>
      </w:r>
      <w:r w:rsidRPr="00F6581F">
        <w:rPr>
          <w:rFonts w:ascii="Cambria" w:hAnsi="Cambria" w:cs="Palatino Linotype"/>
          <w:sz w:val="24"/>
          <w:szCs w:val="24"/>
        </w:rPr>
        <w:noBreakHyphen/>
        <w:t>ar părea rău, domnule căpitan, să vă faceţi iluzii… Da, chiar speranţele gratuite costă nervi! Şi e păcat. Noi o singură dată greşim… Sau, mai bine zis, am greşit… Vinovatul este doar Radu şi dumneata nu</w:t>
      </w:r>
      <w:r w:rsidRPr="00F6581F">
        <w:rPr>
          <w:rFonts w:ascii="Cambria" w:hAnsi="Cambria" w:cs="Palatino Linotype"/>
          <w:sz w:val="24"/>
          <w:szCs w:val="24"/>
        </w:rPr>
        <w:noBreakHyphen/>
        <w:t>ţi poţi imagina ce a însemnat Radu pentru mine! Nici nu</w:t>
      </w:r>
      <w:r w:rsidRPr="00F6581F">
        <w:rPr>
          <w:rFonts w:ascii="Cambria" w:hAnsi="Cambria" w:cs="Palatino Linotype"/>
          <w:sz w:val="24"/>
          <w:szCs w:val="24"/>
        </w:rPr>
        <w:noBreakHyphen/>
        <w:t>ţi vei putea închipui vreodată. Da, da… Soarta vă este acum pecetluită… Pentru totdeauna!… Ireversibil!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Uşa se dădu în lături şi cei doi indivizi îl împinseră pe şofer înăuntru. Unul dintre ei deschise un chepeng, ascuns de o carpetă, şi</w:t>
      </w:r>
      <w:r w:rsidRPr="00F6581F">
        <w:rPr>
          <w:rFonts w:ascii="Cambria" w:hAnsi="Cambria" w:cs="Palatino Linotype"/>
          <w:sz w:val="24"/>
          <w:szCs w:val="24"/>
        </w:rPr>
        <w:noBreakHyphen/>
        <w:t>l conduse pe şofer în beci. Tînărul îi porunci: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nu</w:t>
      </w:r>
      <w:r w:rsidRPr="00F6581F">
        <w:rPr>
          <w:rFonts w:ascii="Cambria" w:hAnsi="Cambria" w:cs="Palatino Linotype"/>
          <w:sz w:val="24"/>
          <w:szCs w:val="24"/>
        </w:rPr>
        <w:noBreakHyphen/>
        <w:t>i slăbeşti legătura de la mîini! Leagă</w:t>
      </w:r>
      <w:r w:rsidRPr="00F6581F">
        <w:rPr>
          <w:rFonts w:ascii="Cambria" w:hAnsi="Cambria" w:cs="Palatino Linotype"/>
          <w:sz w:val="24"/>
          <w:szCs w:val="24"/>
        </w:rPr>
        <w:noBreakHyphen/>
        <w:t>l bine şi de picioare!… Cît mai strîns… Mă iartă, domnule căpitan, că ţi</w:t>
      </w:r>
      <w:r w:rsidRPr="00F6581F">
        <w:rPr>
          <w:rFonts w:ascii="Cambria" w:hAnsi="Cambria" w:cs="Palatino Linotype"/>
          <w:sz w:val="24"/>
          <w:szCs w:val="24"/>
        </w:rPr>
        <w:noBreakHyphen/>
        <w:t>am spulberat şi ultima iluzie, după cum vezi! Şi „Fiat”</w:t>
      </w:r>
      <w:r w:rsidRPr="00F6581F">
        <w:rPr>
          <w:rFonts w:ascii="Cambria" w:hAnsi="Cambria" w:cs="Palatino Linotype"/>
          <w:sz w:val="24"/>
          <w:szCs w:val="24"/>
        </w:rPr>
        <w:noBreakHyphen/>
        <w:t>ul l</w:t>
      </w:r>
      <w:r w:rsidRPr="00F6581F">
        <w:rPr>
          <w:rFonts w:ascii="Cambria" w:hAnsi="Cambria" w:cs="Palatino Linotype"/>
          <w:sz w:val="24"/>
          <w:szCs w:val="24"/>
        </w:rPr>
        <w:noBreakHyphen/>
        <w:t>am camuflat cu aceeaşi măiestrie. Vă garantez cu mîna pe inimă că nimeni, absolut nimeni de pe mapamond, nu va mai afla de urmele dumneavoastră…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rîse cinic, scuturîndu</w:t>
      </w:r>
      <w:r w:rsidRPr="00F6581F">
        <w:rPr>
          <w:rFonts w:ascii="Cambria" w:hAnsi="Cambria" w:cs="Palatino Linotype"/>
          <w:sz w:val="24"/>
          <w:szCs w:val="24"/>
        </w:rPr>
        <w:noBreakHyphen/>
        <w:t>şi umerii puternici de halterofil şi golind paharul cu gin dintr</w:t>
      </w:r>
      <w:r w:rsidRPr="00F6581F">
        <w:rPr>
          <w:rFonts w:ascii="Cambria" w:hAnsi="Cambria" w:cs="Palatino Linotype"/>
          <w:sz w:val="24"/>
          <w:szCs w:val="24"/>
        </w:rPr>
        <w:noBreakHyphen/>
        <w:t xml:space="preserve">o singură sorbitură. Adăugă, apoi, în </w:t>
      </w:r>
      <w:r w:rsidRPr="00F6581F">
        <w:rPr>
          <w:rFonts w:ascii="Cambria" w:hAnsi="Cambria" w:cs="Palatino Linotype"/>
          <w:sz w:val="24"/>
          <w:szCs w:val="24"/>
        </w:rPr>
        <w:lastRenderedPageBreak/>
        <w:t>hohote de rîs isterice:</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ştii că noi nu ratăm un „accident” de maşină decît atunci cînd, bineînţeles, o dorim. Nici schimbarea „Volgăi” cu a „Fiat”</w:t>
      </w:r>
      <w:r w:rsidRPr="00F6581F">
        <w:rPr>
          <w:rFonts w:ascii="Cambria" w:hAnsi="Cambria" w:cs="Palatino Linotype"/>
          <w:sz w:val="24"/>
          <w:szCs w:val="24"/>
        </w:rPr>
        <w:noBreakHyphen/>
        <w:t>ului nu ne</w:t>
      </w:r>
      <w:r w:rsidRPr="00F6581F">
        <w:rPr>
          <w:rFonts w:ascii="Cambria" w:hAnsi="Cambria" w:cs="Palatino Linotype"/>
          <w:sz w:val="24"/>
          <w:szCs w:val="24"/>
        </w:rPr>
        <w:noBreakHyphen/>
        <w:t>a derutat! Noi am fost cei care am dorit să fim „înşelaţi”… Nădăjduiam să vă propunem aceste noi condiţii, sperînd că poate, între timp, aţi devenit şi dumneavoastră mai rezonabil. Aţi aflat, desigur, că n</w:t>
      </w:r>
      <w:r w:rsidRPr="00F6581F">
        <w:rPr>
          <w:rFonts w:ascii="Cambria" w:hAnsi="Cambria" w:cs="Palatino Linotype"/>
          <w:sz w:val="24"/>
          <w:szCs w:val="24"/>
        </w:rPr>
        <w:noBreakHyphen/>
        <w:t>aveţi de</w:t>
      </w:r>
      <w:r w:rsidRPr="00F6581F">
        <w:rPr>
          <w:rFonts w:ascii="Cambria" w:hAnsi="Cambria" w:cs="Palatino Linotype"/>
          <w:sz w:val="24"/>
          <w:szCs w:val="24"/>
        </w:rPr>
        <w:noBreakHyphen/>
        <w:t>a face cu nişte ţînci naivi, pe care puteţi să</w:t>
      </w:r>
      <w:r w:rsidRPr="00F6581F">
        <w:rPr>
          <w:rFonts w:ascii="Cambria" w:hAnsi="Cambria" w:cs="Palatino Linotype"/>
          <w:sz w:val="24"/>
          <w:szCs w:val="24"/>
        </w:rPr>
        <w:noBreakHyphen/>
        <w:t>i duceţi de nas cum doriţi… Nu cumva e invers? Hai, să fim obiectivi, tovarăşi ofiţeri! Cărţile pe faţă…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Pentru o clipă fata care dansase cu o oră înainte intră în cameră, cu paşi timizi, şi discută ceva în şoaptă cu tînărul pe care</w:t>
      </w:r>
      <w:r w:rsidRPr="00F6581F">
        <w:rPr>
          <w:rFonts w:ascii="Cambria" w:hAnsi="Cambria" w:cs="Palatino Linotype"/>
          <w:sz w:val="24"/>
          <w:szCs w:val="24"/>
          <w:lang w:val="el-GR"/>
        </w:rPr>
        <w:noBreakHyphen/>
        <w:t xml:space="preserve">l </w:t>
      </w:r>
      <w:r w:rsidRPr="00F6581F">
        <w:rPr>
          <w:rFonts w:ascii="Cambria" w:hAnsi="Cambria" w:cs="Palatino Linotype"/>
          <w:sz w:val="24"/>
          <w:szCs w:val="24"/>
        </w:rPr>
        <w:t>numi Jack. Vorbeau într</w:t>
      </w:r>
      <w:r w:rsidRPr="00F6581F">
        <w:rPr>
          <w:rFonts w:ascii="Cambria" w:hAnsi="Cambria" w:cs="Palatino Linotype"/>
          <w:sz w:val="24"/>
          <w:szCs w:val="24"/>
        </w:rPr>
        <w:noBreakHyphen/>
        <w:t>o limbă străină, de neînţeles, aşa că Dan se strădui în zadar să surprindă ceva din dialogul lor. Un ins din grup le aduse cafele pe o tavă de argint cu monogramă „B. H”, pe care Dan o reţinuse. De această dată li se oferiră şi celor doi ofiţeri cafele. Hotărît lucru, cele şoptite de dansatoare nu avuseseră darul să</w:t>
      </w:r>
      <w:r w:rsidRPr="00F6581F">
        <w:rPr>
          <w:rFonts w:ascii="Cambria" w:hAnsi="Cambria" w:cs="Palatino Linotype"/>
          <w:sz w:val="24"/>
          <w:szCs w:val="24"/>
        </w:rPr>
        <w:noBreakHyphen/>
        <w:t>l entuziasmeze prea mult pe Jack. Sorbi nervos din cafeaua fierbinte, apoi spuse în româneşte oamenilor săi:</w:t>
      </w:r>
    </w:p>
    <w:p w:rsidR="005C3BC9" w:rsidRPr="00F6581F" w:rsidRDefault="005C3BC9" w:rsidP="00220CF2">
      <w:pPr>
        <w:widowControl w:val="0"/>
        <w:tabs>
          <w:tab w:val="left" w:pos="70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Pregătiţi</w:t>
      </w:r>
      <w:r w:rsidRPr="00F6581F">
        <w:rPr>
          <w:rFonts w:ascii="Cambria" w:hAnsi="Cambria" w:cs="Palatino Linotype"/>
          <w:sz w:val="24"/>
          <w:szCs w:val="24"/>
        </w:rPr>
        <w:noBreakHyphen/>
        <w:t>vă! S</w:t>
      </w:r>
      <w:r w:rsidRPr="00F6581F">
        <w:rPr>
          <w:rFonts w:ascii="Cambria" w:hAnsi="Cambria" w:cs="Palatino Linotype"/>
          <w:sz w:val="24"/>
          <w:szCs w:val="24"/>
        </w:rPr>
        <w:noBreakHyphen/>
        <w:t>ar putea să avem oaspeţi nepoftiţi!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reţinu cu greu un oftat de uşurare. Spera că înainte de a fi prins şi legat, şoferul avusese timp să comunice inspectoratului locul unde se află cei doi ofiţeri, iar acum, bănuia el, fata dăduse alarma, semn că tovarăşii îi căutau prin apropiere. Dar privind chipul lui Jack, căpitanul se convinse că ipoteza sa era mult prea departe de realitate. Arătînd spre fată, Jack îi propuse:</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Prin ea vă oferim o întreagă reţea de spionaj! Pentru voi, ca şi pentru noi, fata aceasta reprezintă o adevărată comoară… Nu înţeleg de ce ezitaţi atît?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Deşi nu înţelegea nimic din oferta lui Jack, fata îi zîmbea lui Mircea cu duioşie. Locotenentul major se îmbujora sub privirea frumoasei necunoscute. Aceasta nu</w:t>
      </w:r>
      <w:r w:rsidRPr="00F6581F">
        <w:rPr>
          <w:rFonts w:ascii="Cambria" w:hAnsi="Cambria" w:cs="Palatino Linotype"/>
          <w:sz w:val="24"/>
          <w:szCs w:val="24"/>
        </w:rPr>
        <w:noBreakHyphen/>
        <w:t>i scăpă lui Jack, care făcu pe loc remarca:</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w:t>
      </w:r>
      <w:r w:rsidRPr="00F6581F">
        <w:rPr>
          <w:rFonts w:ascii="Cambria" w:hAnsi="Cambria" w:cs="Palatino Linotype"/>
          <w:sz w:val="24"/>
          <w:szCs w:val="24"/>
        </w:rPr>
        <w:noBreakHyphen/>
        <w:t>ar putea ca subalternul dumneavoastră să fie mai înţelept şi să primească generoasa noastră propunere. Păcat că nu vă cunosc gradul…</w:t>
      </w:r>
    </w:p>
    <w:p w:rsidR="005C3BC9" w:rsidRPr="00F6581F" w:rsidRDefault="005C3BC9" w:rsidP="00220CF2">
      <w:pPr>
        <w:widowControl w:val="0"/>
        <w:tabs>
          <w:tab w:val="left" w:pos="70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ripostă ferm:</w:t>
      </w:r>
    </w:p>
    <w:p w:rsidR="005C3BC9" w:rsidRPr="00F6581F" w:rsidRDefault="005C3BC9" w:rsidP="00220CF2">
      <w:pPr>
        <w:widowControl w:val="0"/>
        <w:tabs>
          <w:tab w:val="left" w:pos="70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Gradul meu n</w:t>
      </w:r>
      <w:r w:rsidRPr="00F6581F">
        <w:rPr>
          <w:rFonts w:ascii="Cambria" w:hAnsi="Cambria" w:cs="Palatino Linotype"/>
          <w:sz w:val="24"/>
          <w:szCs w:val="24"/>
        </w:rPr>
        <w:noBreakHyphen/>
        <w:t>ar avea la ce să vă ajute, vă asigur.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Jack sublinie, luîndu</w:t>
      </w:r>
      <w:r w:rsidRPr="00F6581F">
        <w:rPr>
          <w:rFonts w:ascii="Cambria" w:hAnsi="Cambria" w:cs="Palatino Linotype"/>
          <w:sz w:val="24"/>
          <w:szCs w:val="24"/>
        </w:rPr>
        <w:noBreakHyphen/>
        <w:t>i vorba din gură:</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Nici dumitale nu</w:t>
      </w:r>
      <w:r w:rsidRPr="00F6581F">
        <w:rPr>
          <w:rFonts w:ascii="Cambria" w:hAnsi="Cambria" w:cs="Palatino Linotype"/>
          <w:sz w:val="24"/>
          <w:szCs w:val="24"/>
        </w:rPr>
        <w:noBreakHyphen/>
        <w:t xml:space="preserve">ţi va ajuta acest grad, mai ales în situaţia precară în care vă aflaţi. Încăpăţînarea însă este cu totul inutilă. Iar </w:t>
      </w:r>
      <w:r w:rsidRPr="00F6581F">
        <w:rPr>
          <w:rFonts w:ascii="Cambria" w:hAnsi="Cambria" w:cs="Palatino Linotype"/>
          <w:sz w:val="24"/>
          <w:szCs w:val="24"/>
        </w:rPr>
        <w:lastRenderedPageBreak/>
        <w:t>de dăunat o să vă dăuneze numai vouă…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mod conştient şi controlat, Jack le vorbea cînd cu pluralul distincţiei, cînd cu brutala persoană a doua; aşa spera el să aibă mai mult efect în conversaţia cu cei doi ofiţeri, prin care dorea să lichideze reţeaua de spioni concurentă! Şi tot deliberat o împinse pe dansatoare spre Marin, spunîndu</w:t>
      </w:r>
      <w:r w:rsidRPr="00F6581F">
        <w:rPr>
          <w:rFonts w:ascii="Cambria" w:hAnsi="Cambria" w:cs="Palatino Linotype"/>
          <w:sz w:val="24"/>
          <w:szCs w:val="24"/>
        </w:rPr>
        <w:noBreakHyphen/>
        <w:t>i o frază repezită şi sonoră în aceeaşi limbă străină. Fata zîmbi din nou spre locotenentul major. Admiraţia platonică a dansatoarei părea sinceră. Din cînd în cînd, privea cu îngrijorare spre fereastră, în noaptea densă. Deodată, se sculă, umplu două pahare cu gin şi le oferi ofiţerilor. Nu se feri să prindă pentru o clipă mîna lui Mircea în palma ei moale şi catifelată. În mîna fetei, ofiţerul desluşi un tremur de ciută speriată care se apăra parcă de o primejdie nevăzută, intuită într</w:t>
      </w:r>
      <w:r w:rsidRPr="00F6581F">
        <w:rPr>
          <w:rFonts w:ascii="Cambria" w:hAnsi="Cambria" w:cs="Palatino Linotype"/>
          <w:sz w:val="24"/>
          <w:szCs w:val="24"/>
        </w:rPr>
        <w:noBreakHyphen/>
        <w:t>un viitor totuşi foarte apropiat. Deodată se auziră în fereastră două ciocănituri. Era desigur un semnal de prevenire. Dan şi Marin se simţiră înşfăcaţi pe loc şi legaţi burduf cu o frînghie foarte groasă. Chepengul se deschise din nou şi în numai cîteva clipe se văzură împinşi, mai mult rostogoliţi, în beciul unde fusese vîrît şi şoferul lor. Nici nu se închise bine chepengul şi, probabil că Jack abia avu timpul să tragă carpeta peste el, că în încăpere se auzi o luptă surdă, cu ţăcănitul binecunoscut al revolverelor prevăzute cu amortizoare de sunete. Se auziră cîteva bufnituri înfundate – mobile sau trupuri răsturnate pe podeaua de deasupra beciului în care se aflau sechestraţi cei trei…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reuşi să se urce pe scara strîmtă, ca să poată desluşi ce se întîmplă deasupra lor.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îi şopti: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or fi băieţii noştri?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w:t>
      </w:r>
      <w:r w:rsidRPr="00F6581F">
        <w:rPr>
          <w:rFonts w:ascii="Cambria" w:hAnsi="Cambria" w:cs="Palatino Linotype"/>
          <w:sz w:val="24"/>
          <w:szCs w:val="24"/>
        </w:rPr>
        <w:noBreakHyphen/>
        <w:t>ar fi tras cu revolverele cu surdină.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mă străduiesc şi eu să aflu.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Zgomotele se mai domoliseră.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să încercăm să ne dezlegăm. Aşa cum sîntem legaţi acum, cobză, am fi nişte victime sigure, fără să putem face un singur gest de apărare.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Bineînţeles! Unde</w:t>
      </w:r>
      <w:r w:rsidRPr="00F6581F">
        <w:rPr>
          <w:rFonts w:ascii="Cambria" w:hAnsi="Cambria" w:cs="Palatino Linotype"/>
          <w:sz w:val="24"/>
          <w:szCs w:val="24"/>
        </w:rPr>
        <w:noBreakHyphen/>
        <w:t>i conducătorul maşinii?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Din beznă se auzi. înăbuşit, glasul şoferului.</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Aici, tovarăşe căpitan.</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Tu eşti, Costică?</w:t>
      </w:r>
    </w:p>
    <w:p w:rsidR="005C3BC9" w:rsidRPr="00F6581F" w:rsidRDefault="005C3BC9" w:rsidP="00220CF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tovarăşe Dan.</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lastRenderedPageBreak/>
        <w:t>— Eşti rănit?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umăr. Individul m</w:t>
      </w:r>
      <w:r w:rsidRPr="00F6581F">
        <w:rPr>
          <w:rFonts w:ascii="Cambria" w:hAnsi="Cambria" w:cs="Palatino Linotype"/>
          <w:sz w:val="24"/>
          <w:szCs w:val="24"/>
        </w:rPr>
        <w:noBreakHyphen/>
        <w:t>a lovit pe la spate.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Îi auziră respiraţia greoaie, de om suferind.</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Ai reuşit să comunici ceva „acasă”?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reuşit să le indic numai</w:t>
      </w:r>
      <w:r w:rsidRPr="00F6581F">
        <w:rPr>
          <w:rFonts w:ascii="Cambria" w:hAnsi="Cambria" w:cs="Palatino Linotype"/>
          <w:i/>
          <w:iCs/>
          <w:sz w:val="24"/>
          <w:szCs w:val="24"/>
        </w:rPr>
        <w:t xml:space="preserve"> Buftea</w:t>
      </w:r>
      <w:r w:rsidRPr="00F6581F">
        <w:rPr>
          <w:rFonts w:ascii="Cambria" w:hAnsi="Cambria" w:cs="Palatino Linotype"/>
          <w:sz w:val="24"/>
          <w:szCs w:val="24"/>
        </w:rPr>
        <w:t xml:space="preserve"> şi strada, în acea clipă însă am primit lovitura. Probabil că era înarmat cu o pernă de piele umplută cu nisip sau pămînt.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camera de deasupra lor, se aşternuse acum o linişte suspectă. Ca înainte de furtună. Dan ordonă: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cel mai scurt timp să ne dezlegăm mîinile, ca să ne putem apăra…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vorbi calm:</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Împotriva cui să ne apărăm întîi?</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Cred că sus a fost o ciocnire între cele două grupuri de spioni. Dar oricare dintre ele ar fi cîştigat „întrecerea”, înseamnă că o să coboare şi la noi…</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gîndesc şi eu, zise Marin Ulmu. Dar cum dracu’ să ne dezlegăm cît mai repede, ca să putem face faţă „întîlnirii”?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Glasul lui Costică se auzi salvator:</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aţi uitat că nu umblu niciodată fără briceag şi fără pilă la mine… Şi mai am şi o cheie franceză în buzunar…</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Eşti de aur, Costică, exclamă Marin bucuros.</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locotenent major, hotărî şoferul, apropiaţi</w:t>
      </w:r>
      <w:r w:rsidRPr="00F6581F">
        <w:rPr>
          <w:rFonts w:ascii="Cambria" w:hAnsi="Cambria" w:cs="Palatino Linotype"/>
          <w:sz w:val="24"/>
          <w:szCs w:val="24"/>
        </w:rPr>
        <w:noBreakHyphen/>
        <w:t>vă de mine. În buzunarul din interiorul pufoaicei este pila… Haideţi, eu m</w:t>
      </w:r>
      <w:r w:rsidRPr="00F6581F">
        <w:rPr>
          <w:rFonts w:ascii="Cambria" w:hAnsi="Cambria" w:cs="Palatino Linotype"/>
          <w:sz w:val="24"/>
          <w:szCs w:val="24"/>
        </w:rPr>
        <w:noBreakHyphen/>
        <w:t>am lăsat în genunchi, puteţi lucra mai repede…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se auzi glasul lui Dan:</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Linişte!</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Ce s</w:t>
      </w:r>
      <w:r w:rsidRPr="00F6581F">
        <w:rPr>
          <w:rFonts w:ascii="Cambria" w:hAnsi="Cambria" w:cs="Palatino Linotype"/>
          <w:sz w:val="24"/>
          <w:szCs w:val="24"/>
        </w:rPr>
        <w:noBreakHyphen/>
        <w:t>a întîmplat? întrebă Ulmu.</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Linişte, repetă autoritar Dan. După doar un minut adăugă: Voi nu auziţi nimic?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tăcerea comandată atît de imperios, se auzi deasupra lor glasul fetei angajată într</w:t>
      </w:r>
      <w:r w:rsidRPr="00F6581F">
        <w:rPr>
          <w:rFonts w:ascii="Cambria" w:hAnsi="Cambria" w:cs="Palatino Linotype"/>
          <w:sz w:val="24"/>
          <w:szCs w:val="24"/>
        </w:rPr>
        <w:noBreakHyphen/>
        <w:t>un dialog cu o altă voce groasă, nouă, necunoscută celor doi ofiţeri. Acest fapt îl îndemnă pe Dan să constate:</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Înseamnă că banda concurentă lui Jack a cîştigat partida… „Prietenii” noştri sînt din nou în pom.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 continuă:</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este. Acum o judecă pe dansatoare. Se pare că fata i</w:t>
      </w:r>
      <w:r w:rsidRPr="00F6581F">
        <w:rPr>
          <w:rFonts w:ascii="Cambria" w:hAnsi="Cambria" w:cs="Palatino Linotype"/>
          <w:sz w:val="24"/>
          <w:szCs w:val="24"/>
        </w:rPr>
        <w:noBreakHyphen/>
        <w:t>a trădat lui Jack.</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Dan sublinie cu o ironie tragică:</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Ulmu, viaţa noastră depinde în aceste clipe de admiratoarea ta neaşteptată… De ochii ei frumoşi şi migdalaţi…</w:t>
      </w:r>
    </w:p>
    <w:p w:rsidR="005C3BC9" w:rsidRPr="00F6581F" w:rsidRDefault="005C3BC9" w:rsidP="00220CF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Glumiţi, tovarăşe Dan!</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loc. Îţi garantez că „dialogul” va fi foarte dur, sălbatic chiar. Dacă admiraţia ei a fost sinceră, înseamnă că dansatoarea nu o să ne trădeze… Sau, mai precis, nu o să te trădeze pe tine… aşa că vom scăpa şi noi… Altfel, în cîteva minute vom fi găuriţi de gloanţele pornite din revolverele cu amortizoare…</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Oricum ar fi, cei care au învins vor cerceta casa şi, hotărît, nu vor ocoli nici beciul… Mai ales beciul… Deci nădejdea rămîne mai departe în pila lui Costică şi în abilitatea noastră de a fi cît mai repede gata de luptă…</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fel de luptă, tovarăşe locotenent major? Ei cu pistoalele şi noi cu pumnul?… Ne lovesc ca pe nişte păpuşi la ţintă…</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Se poate şi aşa, Costică. Dar cred că o să ne descurcăm noi şi de astă dată… Haideţi repede la lucru! hotărî Dan.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timp ce Ulmu şi Costică munceau zoriţi să se dezlege, Dan asculta dialogul de deasupra sa, purtat de astă dată în limba franceză; probabil că cel cu glas gros nu cunoştea limba maternă a dansatoarei.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Linişte! Lucraţi cu mai puţin zgomot, să pot asculta convorbirea!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Vocea bărbatului se auzi, brutală:</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ne</w:t>
      </w:r>
      <w:r w:rsidRPr="00F6581F">
        <w:rPr>
          <w:rFonts w:ascii="Cambria" w:hAnsi="Cambria" w:cs="Palatino Linotype"/>
          <w:sz w:val="24"/>
          <w:szCs w:val="24"/>
        </w:rPr>
        <w:noBreakHyphen/>
        <w:t>ai trădat, Loredana?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îl înfruntă curajoasă:</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Voi m</w:t>
      </w:r>
      <w:r w:rsidRPr="00F6581F">
        <w:rPr>
          <w:rFonts w:ascii="Cambria" w:hAnsi="Cambria" w:cs="Palatino Linotype"/>
          <w:sz w:val="24"/>
          <w:szCs w:val="24"/>
        </w:rPr>
        <w:noBreakHyphen/>
        <w:t>aţi înşelat!… Voi m</w:t>
      </w:r>
      <w:r w:rsidRPr="00F6581F">
        <w:rPr>
          <w:rFonts w:ascii="Cambria" w:hAnsi="Cambria" w:cs="Palatino Linotype"/>
          <w:sz w:val="24"/>
          <w:szCs w:val="24"/>
        </w:rPr>
        <w:noBreakHyphen/>
        <w:t>aţi trădat!… M</w:t>
      </w:r>
      <w:r w:rsidRPr="00F6581F">
        <w:rPr>
          <w:rFonts w:ascii="Cambria" w:hAnsi="Cambria" w:cs="Palatino Linotype"/>
          <w:sz w:val="24"/>
          <w:szCs w:val="24"/>
        </w:rPr>
        <w:noBreakHyphen/>
        <w:t>aţi adus în România ca dansatoare şi cîntăreaţă de bar… Este aşa sau nu? Şi ce</w:t>
      </w:r>
      <w:r w:rsidRPr="00F6581F">
        <w:rPr>
          <w:rFonts w:ascii="Cambria" w:hAnsi="Cambria" w:cs="Palatino Linotype"/>
          <w:sz w:val="24"/>
          <w:szCs w:val="24"/>
        </w:rPr>
        <w:noBreakHyphen/>
        <w:t>aţi făcut din mine?… Mi</w:t>
      </w:r>
      <w:r w:rsidRPr="00F6581F">
        <w:rPr>
          <w:rFonts w:ascii="Cambria" w:hAnsi="Cambria" w:cs="Palatino Linotype"/>
          <w:sz w:val="24"/>
          <w:szCs w:val="24"/>
        </w:rPr>
        <w:noBreakHyphen/>
        <w:t>e şi ruşine…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Un rîs grobian şi, apoi, acelaşi glas respingător:</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w:t>
      </w:r>
      <w:r w:rsidRPr="00F6581F">
        <w:rPr>
          <w:rFonts w:ascii="Cambria" w:hAnsi="Cambria" w:cs="Palatino Linotype"/>
          <w:sz w:val="24"/>
          <w:szCs w:val="24"/>
        </w:rPr>
        <w:noBreakHyphen/>
        <w:t>i bună’! Tu şi ruşine… Mă faci să rîd… Ce ţi</w:t>
      </w:r>
      <w:r w:rsidRPr="00F6581F">
        <w:rPr>
          <w:rFonts w:ascii="Cambria" w:hAnsi="Cambria" w:cs="Palatino Linotype"/>
          <w:sz w:val="24"/>
          <w:szCs w:val="24"/>
        </w:rPr>
        <w:noBreakHyphen/>
        <w:t>a oferit Jack? Scena operei sau a operetei?</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Prin el, am vrut doar să mă răzbun pe voi?</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Straşnică glumă. Cît ţi</w:t>
      </w:r>
      <w:r w:rsidRPr="00F6581F">
        <w:rPr>
          <w:rFonts w:ascii="Cambria" w:hAnsi="Cambria" w:cs="Palatino Linotype"/>
          <w:sz w:val="24"/>
          <w:szCs w:val="24"/>
        </w:rPr>
        <w:noBreakHyphen/>
        <w:t>au dat?</w:t>
      </w:r>
    </w:p>
    <w:p w:rsidR="005C3BC9" w:rsidRPr="00F6581F" w:rsidRDefault="005C3BC9" w:rsidP="00220CF2">
      <w:pPr>
        <w:widowControl w:val="0"/>
        <w:tabs>
          <w:tab w:val="left" w:pos="65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Nimic.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 auzi pocnetul unor palme pe obrajii dansatoarei.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Aminteşte</w:t>
      </w:r>
      <w:r w:rsidRPr="00F6581F">
        <w:rPr>
          <w:rFonts w:ascii="Cambria" w:hAnsi="Cambria" w:cs="Palatino Linotype"/>
          <w:sz w:val="24"/>
          <w:szCs w:val="24"/>
        </w:rPr>
        <w:noBreakHyphen/>
        <w:t>ţi! Eu am timp să aştept… Şi aşteptarea mea, după cum o să constaţi este extrem de activă… Vezi cum s</w:t>
      </w:r>
      <w:r w:rsidRPr="00F6581F">
        <w:rPr>
          <w:rFonts w:ascii="Cambria" w:hAnsi="Cambria" w:cs="Palatino Linotype"/>
          <w:sz w:val="24"/>
          <w:szCs w:val="24"/>
        </w:rPr>
        <w:noBreakHyphen/>
        <w:t>a înroşit cleştele în foc?… Ei bine, curînd, foarte curînd, dacă n</w:t>
      </w:r>
      <w:r w:rsidRPr="00F6581F">
        <w:rPr>
          <w:rFonts w:ascii="Cambria" w:hAnsi="Cambria" w:cs="Palatino Linotype"/>
          <w:sz w:val="24"/>
          <w:szCs w:val="24"/>
        </w:rPr>
        <w:noBreakHyphen/>
        <w:t xml:space="preserve">ai să gungureşti cinstit, îl vei putea simţi pe pieptul tău… Hai, ciripeşte </w:t>
      </w:r>
      <w:r w:rsidRPr="00F6581F">
        <w:rPr>
          <w:rFonts w:ascii="Cambria" w:hAnsi="Cambria" w:cs="Palatino Linotype"/>
          <w:sz w:val="24"/>
          <w:szCs w:val="24"/>
        </w:rPr>
        <w:lastRenderedPageBreak/>
        <w:t>fată, e prea frumos sînul tău ca să fie prefăcut în carne arsă…</w:t>
      </w:r>
    </w:p>
    <w:p w:rsidR="005C3BC9" w:rsidRPr="00F6581F" w:rsidRDefault="005C3BC9" w:rsidP="00220CF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am ce să vă spun!</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Loredana!</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mai vrei de la mine?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Loredana, nu simţi că această cameră cu parfum de gutui a început să miroasă a cavou?</w:t>
      </w:r>
    </w:p>
    <w:p w:rsidR="005C3BC9" w:rsidRPr="00F6581F" w:rsidRDefault="005C3BC9" w:rsidP="00220CF2">
      <w:pPr>
        <w:widowControl w:val="0"/>
        <w:tabs>
          <w:tab w:val="left" w:pos="65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mai vreţi de la mine?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vrem? Să pui mîna pe actele pe care le</w:t>
      </w:r>
      <w:r w:rsidRPr="00F6581F">
        <w:rPr>
          <w:rFonts w:ascii="Cambria" w:hAnsi="Cambria" w:cs="Palatino Linotype"/>
          <w:sz w:val="24"/>
          <w:szCs w:val="24"/>
        </w:rPr>
        <w:noBreakHyphen/>
        <w:t>au furat curierilor militari… Atît.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se revoltă neputincioasă.</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Ştiţi doar că actele nu sînt la mine!</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ştii la cine se află…</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ştiu absolut nimic.</w:t>
      </w:r>
    </w:p>
    <w:p w:rsidR="005C3BC9" w:rsidRPr="00F6581F" w:rsidRDefault="005C3BC9" w:rsidP="00220CF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mă voi strădui să</w:t>
      </w:r>
      <w:r w:rsidRPr="00F6581F">
        <w:rPr>
          <w:rFonts w:ascii="Cambria" w:hAnsi="Cambria" w:cs="Palatino Linotype"/>
          <w:sz w:val="24"/>
          <w:szCs w:val="24"/>
        </w:rPr>
        <w:noBreakHyphen/>
        <w:t>ţi aduc aminte! Apoi porunci sec omului său în limba română. Adu pistolul! Mai repede, idiotule!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 auziră cîţiva paşi înfundaţi, şi din nou glasul cel gros.</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Loredana, pentru ultima oară te rog! Altfel să</w:t>
      </w:r>
      <w:r w:rsidRPr="00F6581F">
        <w:rPr>
          <w:rFonts w:ascii="Cambria" w:hAnsi="Cambria" w:cs="Palatino Linotype"/>
          <w:sz w:val="24"/>
          <w:szCs w:val="24"/>
        </w:rPr>
        <w:noBreakHyphen/>
        <w:t>ţi îmbraci rochia pe care o alegi pentru înmormîntare…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 auzi doar strigătul deznădăjduit al fetei şi cîteva gemete reţinute. O puternică bufnitură înfundată se auzi pînă în beci. În clipa în care Ulmu reuşi să taie legăturile şoferului Costică. Acesta îi dezlegă la rîndul său pe căpitan şi pe locotenentul major.</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propuse repede Marin, eu zic să</w:t>
      </w:r>
      <w:r w:rsidRPr="00F6581F">
        <w:rPr>
          <w:rFonts w:ascii="Cambria" w:hAnsi="Cambria" w:cs="Palatino Linotype"/>
          <w:sz w:val="24"/>
          <w:szCs w:val="24"/>
        </w:rPr>
        <w:noBreakHyphen/>
        <w:t>i sărim fetei în ajutor.</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Ulmule? Nu ştim cîţi cînt ei; şi apoi toţi sînt înarmaţi. În al doilea rînd, cum ieşim de aici? Cum ridicăm chepengul, că altă ieşire nu avem…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Vocea bărbatului cu apucături de inchizitor răsună din nou.</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Loredana, deocamdată am tras în sus! Îţi admir încăpăţînarea, dar preţul ei va fi prea mare.</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mă intimidezi…</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Serios?</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nici nu mă mai sperii…</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să te mutilez, aşa încît să nu mai poţi dansa niciodată. Răspunde: nu</w:t>
      </w:r>
      <w:r w:rsidRPr="00F6581F">
        <w:rPr>
          <w:rFonts w:ascii="Cambria" w:hAnsi="Cambria" w:cs="Palatino Linotype"/>
          <w:sz w:val="24"/>
          <w:szCs w:val="24"/>
        </w:rPr>
        <w:noBreakHyphen/>
        <w:t>i aşa că Jack vrea să ne predea securităţii?</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ştiu absolut nimic.</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Ba eu ştiu, Loredana. Şi ai să</w:t>
      </w:r>
      <w:r w:rsidRPr="00F6581F">
        <w:rPr>
          <w:rFonts w:ascii="Cambria" w:hAnsi="Cambria" w:cs="Palatino Linotype"/>
          <w:sz w:val="24"/>
          <w:szCs w:val="24"/>
        </w:rPr>
        <w:noBreakHyphen/>
        <w:t>ţi aminteşti şi tu ca această nobilă misiune îţi revine ţie… Da, ţie, fata pe care am ridicat</w:t>
      </w:r>
      <w:r w:rsidRPr="00F6581F">
        <w:rPr>
          <w:rFonts w:ascii="Cambria" w:hAnsi="Cambria" w:cs="Palatino Linotype"/>
          <w:sz w:val="24"/>
          <w:szCs w:val="24"/>
        </w:rPr>
        <w:noBreakHyphen/>
        <w:t>o din mocirlă, şi pe care am adus</w:t>
      </w:r>
      <w:r w:rsidRPr="00F6581F">
        <w:rPr>
          <w:rFonts w:ascii="Cambria" w:hAnsi="Cambria" w:cs="Palatino Linotype"/>
          <w:sz w:val="24"/>
          <w:szCs w:val="24"/>
        </w:rPr>
        <w:noBreakHyphen/>
        <w:t>o pe o scenă de bar… Am vrut să fac din tine o artistă, dar tu n</w:t>
      </w:r>
      <w:r w:rsidRPr="00F6581F">
        <w:rPr>
          <w:rFonts w:ascii="Cambria" w:hAnsi="Cambria" w:cs="Palatino Linotype"/>
          <w:sz w:val="24"/>
          <w:szCs w:val="24"/>
        </w:rPr>
        <w:noBreakHyphen/>
        <w:t xml:space="preserve">ai înţeles că unui ajutor i se răspunde tot cu </w:t>
      </w:r>
      <w:r w:rsidRPr="00F6581F">
        <w:rPr>
          <w:rFonts w:ascii="Cambria" w:hAnsi="Cambria" w:cs="Palatino Linotype"/>
          <w:sz w:val="24"/>
          <w:szCs w:val="24"/>
        </w:rPr>
        <w:lastRenderedPageBreak/>
        <w:t>ajutor şi nu cu o trădare ordinară… Ce</w:t>
      </w:r>
      <w:r w:rsidRPr="00F6581F">
        <w:rPr>
          <w:rFonts w:ascii="Cambria" w:hAnsi="Cambria" w:cs="Palatino Linotype"/>
          <w:sz w:val="24"/>
          <w:szCs w:val="24"/>
        </w:rPr>
        <w:noBreakHyphen/>
        <w:t xml:space="preserve">ai găsit, mă rog, la Jack? Bărbatul visat? Bani? Cheltuieşte totul pe stupefiante. Ε o canalie </w:t>
      </w:r>
      <w:r w:rsidRPr="00F6581F">
        <w:rPr>
          <w:rFonts w:ascii="Cambria" w:hAnsi="Cambria" w:cs="Palatino Linotype"/>
          <w:sz w:val="24"/>
          <w:szCs w:val="24"/>
          <w:lang w:val="el-GR"/>
        </w:rPr>
        <w:t>ca</w:t>
      </w:r>
      <w:r w:rsidRPr="00F6581F">
        <w:rPr>
          <w:rFonts w:ascii="Cambria" w:hAnsi="Cambria" w:cs="Palatino Linotype"/>
          <w:sz w:val="24"/>
          <w:szCs w:val="24"/>
        </w:rPr>
        <w:t>re te va lichida cu sînge rece…</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sîngele lui rece este ca şi al meu, ai uitat?</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Te</w:t>
      </w:r>
      <w:r w:rsidRPr="00F6581F">
        <w:rPr>
          <w:rFonts w:ascii="Cambria" w:hAnsi="Cambria" w:cs="Palatino Linotype"/>
          <w:sz w:val="24"/>
          <w:szCs w:val="24"/>
        </w:rPr>
        <w:noBreakHyphen/>
        <w:t>a fascinat ca pe o gîsculiţă cu promisiuni şi panglici colorate. Te</w:t>
      </w:r>
      <w:r w:rsidRPr="00F6581F">
        <w:rPr>
          <w:rFonts w:ascii="Cambria" w:hAnsi="Cambria" w:cs="Palatino Linotype"/>
          <w:sz w:val="24"/>
          <w:szCs w:val="24"/>
        </w:rPr>
        <w:noBreakHyphen/>
        <w:t>a amăgit, desigur, cu viitoarele</w:t>
      </w:r>
      <w:r w:rsidRPr="00F6581F">
        <w:rPr>
          <w:rFonts w:ascii="Cambria" w:hAnsi="Cambria" w:cs="Palatino Linotype"/>
          <w:sz w:val="24"/>
          <w:szCs w:val="24"/>
        </w:rPr>
        <w:noBreakHyphen/>
        <w:t>i mine de diamante din Africa de Sud…</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Termină! ţipă dansatoarea.</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să termin? Asta</w:t>
      </w:r>
      <w:r w:rsidRPr="00F6581F">
        <w:rPr>
          <w:rFonts w:ascii="Cambria" w:hAnsi="Cambria" w:cs="Palatino Linotype"/>
          <w:sz w:val="24"/>
          <w:szCs w:val="24"/>
        </w:rPr>
        <w:noBreakHyphen/>
        <w:t>i bună!… Dacă nu</w:t>
      </w:r>
      <w:r w:rsidRPr="00F6581F">
        <w:rPr>
          <w:rFonts w:ascii="Cambria" w:hAnsi="Cambria" w:cs="Palatino Linotype"/>
          <w:sz w:val="24"/>
          <w:szCs w:val="24"/>
        </w:rPr>
        <w:noBreakHyphen/>
        <w:t>mi răspunzi în două minute ce ţi</w:t>
      </w:r>
      <w:r w:rsidRPr="00F6581F">
        <w:rPr>
          <w:rFonts w:ascii="Cambria" w:hAnsi="Cambria" w:cs="Palatino Linotype"/>
          <w:sz w:val="24"/>
          <w:szCs w:val="24"/>
        </w:rPr>
        <w:noBreakHyphen/>
        <w:t>a ordonat Jack în legătură cu reţeaua noastră, şi mai ales unde se află actele pe care le</w:t>
      </w:r>
      <w:r w:rsidRPr="00F6581F">
        <w:rPr>
          <w:rFonts w:ascii="Cambria" w:hAnsi="Cambria" w:cs="Palatino Linotype"/>
          <w:sz w:val="24"/>
          <w:szCs w:val="24"/>
        </w:rPr>
        <w:noBreakHyphen/>
        <w:t>au furat ei, uite, ţine hîrtia asta, să</w:t>
      </w:r>
      <w:r w:rsidRPr="00F6581F">
        <w:rPr>
          <w:rFonts w:ascii="Cambria" w:hAnsi="Cambria" w:cs="Palatino Linotype"/>
          <w:sz w:val="24"/>
          <w:szCs w:val="24"/>
        </w:rPr>
        <w:noBreakHyphen/>
        <w:t>ţi scrii testamentul şi unde doreşti să fii îngropată… S</w:t>
      </w:r>
      <w:r w:rsidRPr="00F6581F">
        <w:rPr>
          <w:rFonts w:ascii="Cambria" w:hAnsi="Cambria" w:cs="Palatino Linotype"/>
          <w:sz w:val="24"/>
          <w:szCs w:val="24"/>
        </w:rPr>
        <w:noBreakHyphen/>
        <w:t>a înţeles?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clipa următoare porunci oamenilor săi:</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Iar voi, decît să vă hliziţi la mine, mai bine aţi cerceta casa. S</w:t>
      </w:r>
      <w:r w:rsidRPr="00F6581F">
        <w:rPr>
          <w:rFonts w:ascii="Cambria" w:hAnsi="Cambria" w:cs="Palatino Linotype"/>
          <w:sz w:val="24"/>
          <w:szCs w:val="24"/>
        </w:rPr>
        <w:noBreakHyphen/>
        <w:t>ar putea ca actele acelea militare să mai fie aici, deşi nu prea îmi vine a crede. Hai, toată lumea la lucru, ne apucă zorii şi n</w:t>
      </w:r>
      <w:r w:rsidRPr="00F6581F">
        <w:rPr>
          <w:rFonts w:ascii="Cambria" w:hAnsi="Cambria" w:cs="Palatino Linotype"/>
          <w:sz w:val="24"/>
          <w:szCs w:val="24"/>
        </w:rPr>
        <w:noBreakHyphen/>
        <w:t>am făcut nici o treabă.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Paşi greoi bocăniră pe deasupra beciului. Costică şoferul întrebă îngrijorat.</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acum ce facem, tovarăşe căpitan?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răspunse şoptit:</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Luăm fiecare ce găsim… Eu am descoperit ranga asta de fier… pe urmă ne lipim cît mai mult de perete, ca să nu fim descoperiţi chiar la primul fascicul de lumină. Îi lăsăm să pătrundă înăuntru şi</w:t>
      </w:r>
      <w:r w:rsidRPr="00F6581F">
        <w:rPr>
          <w:rFonts w:ascii="Cambria" w:hAnsi="Cambria" w:cs="Palatino Linotype"/>
          <w:sz w:val="24"/>
          <w:szCs w:val="24"/>
        </w:rPr>
        <w:noBreakHyphen/>
        <w:t>i atacăm prin surprindere… Cu armele lor am putea duce după aceea lupta mai departe. Trebuie acţionat cu cea mai mare iuţeală, să nu</w:t>
      </w:r>
      <w:r w:rsidRPr="00F6581F">
        <w:rPr>
          <w:rFonts w:ascii="Cambria" w:hAnsi="Cambria" w:cs="Palatino Linotype"/>
          <w:sz w:val="24"/>
          <w:szCs w:val="24"/>
        </w:rPr>
        <w:noBreakHyphen/>
        <w:t>i lăsăm să</w:t>
      </w:r>
      <w:r w:rsidRPr="00F6581F">
        <w:rPr>
          <w:rFonts w:ascii="Cambria" w:hAnsi="Cambria" w:cs="Palatino Linotype"/>
          <w:sz w:val="24"/>
          <w:szCs w:val="24"/>
        </w:rPr>
        <w:noBreakHyphen/>
        <w:t>şi vină în fire!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auziră cum un glas din încăperea de deasupra rostea cu satisfacţie: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Priviţi… Carpeta a fost mişcată din loc… Şi sub ea se află un chepeng… Pe aici se pătrunde în pivniţă. Înseamnă că cineva a mai coborît în noaptea asta în pivniţă.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Loredana, întrebă acelaşi glas, a coborît cineva în pivniţă?</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Cine să coboare? răspunse fata calm.</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ştiu, eu te întreb pe tine… Cine a coborît în pivniţă?</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w:t>
      </w:r>
      <w:r w:rsidRPr="00F6581F">
        <w:rPr>
          <w:rFonts w:ascii="Cambria" w:hAnsi="Cambria" w:cs="Palatino Linotype"/>
          <w:sz w:val="24"/>
          <w:szCs w:val="24"/>
        </w:rPr>
        <w:noBreakHyphen/>
        <w:t>am văzut pe nimeni coborînd în pivniţă…</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dacă ne întinzi o capcană?</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tu. Tu şi cu Jack şi toţi netrebnicii lui!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Urmă o pauză scurtă. Lui Ulmu i se păru lungă cît o veşnicie.</w:t>
      </w:r>
    </w:p>
    <w:p w:rsidR="005C3BC9" w:rsidRPr="00F6581F" w:rsidRDefault="005C3BC9" w:rsidP="00220CF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De ce nu răspunzi, Loredana?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vorbi liniştit, fără umbră de emoţie în glas.</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V</w:t>
      </w:r>
      <w:r w:rsidRPr="00F6581F">
        <w:rPr>
          <w:rFonts w:ascii="Cambria" w:hAnsi="Cambria" w:cs="Palatino Linotype"/>
          <w:sz w:val="24"/>
          <w:szCs w:val="24"/>
        </w:rPr>
        <w:noBreakHyphen/>
        <w:t>am mai spus. N</w:t>
      </w:r>
      <w:r w:rsidRPr="00F6581F">
        <w:rPr>
          <w:rFonts w:ascii="Cambria" w:hAnsi="Cambria" w:cs="Palatino Linotype"/>
          <w:sz w:val="24"/>
          <w:szCs w:val="24"/>
        </w:rPr>
        <w:noBreakHyphen/>
        <w:t>am văzut pe nimeni coborînd în pivniţă. Nici nu ştiam că aici se află o pivniţă.</w:t>
      </w:r>
    </w:p>
    <w:p w:rsidR="005C3BC9" w:rsidRPr="00F6581F" w:rsidRDefault="005C3BC9" w:rsidP="00220CF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Minţi, Loredana! Dacă se află cineva în pivniţă îţi răsucesc şi ultimul oscior.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Inspirată, fata propuse:</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Poftim, cobor eu prima în pivniţă.</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Loredana. Tu trebuie mai întîi să ne răspunzi la cele două întrebări esenţiale privind acţiunea noastră viitoare.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Apoi adresîndu</w:t>
      </w:r>
      <w:r w:rsidRPr="00F6581F">
        <w:rPr>
          <w:rFonts w:ascii="Cambria" w:hAnsi="Cambria" w:cs="Palatino Linotype"/>
          <w:sz w:val="24"/>
          <w:szCs w:val="24"/>
        </w:rPr>
        <w:noBreakHyphen/>
        <w:t>se oamenilor săi:</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Coborîţi în pivniţă, dar cu precauţie. Cercetaţi fiecare palmă de loc. Hai, daţi</w:t>
      </w:r>
      <w:r w:rsidRPr="00F6581F">
        <w:rPr>
          <w:rFonts w:ascii="Cambria" w:hAnsi="Cambria" w:cs="Palatino Linotype"/>
          <w:sz w:val="24"/>
          <w:szCs w:val="24"/>
        </w:rPr>
        <w:noBreakHyphen/>
        <w:t>i drumul! Ce mai aşteptaţi? Fanfara militară?…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Deschiseră chepengul. În pivniţă pătrunseră cîteva fascicule de lumină.</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Este cineva aici? întrebă un glas autoritar.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Nici un răspuns.</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w:t>
      </w:r>
      <w:r w:rsidRPr="00F6581F">
        <w:rPr>
          <w:rFonts w:ascii="Cambria" w:hAnsi="Cambria" w:cs="Palatino Linotype"/>
          <w:sz w:val="24"/>
          <w:szCs w:val="24"/>
        </w:rPr>
        <w:noBreakHyphen/>
        <w:t>i nimeni, şefule, îşi dădu unul cu părerea.</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Coborîţi, ce mai aşteptaţi?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Dar uşa de afară se deschise brusc. Cineva vorbi din prag. Se simţea în glas emoţia care</w:t>
      </w:r>
      <w:r w:rsidRPr="00F6581F">
        <w:rPr>
          <w:rFonts w:ascii="Cambria" w:hAnsi="Cambria" w:cs="Palatino Linotype"/>
          <w:sz w:val="24"/>
          <w:szCs w:val="24"/>
        </w:rPr>
        <w:noBreakHyphen/>
        <w:t>l gîtuia. Panica aproape îi oprise respiraţia, îl sufoca.</w:t>
      </w:r>
    </w:p>
    <w:p w:rsidR="005C3BC9" w:rsidRPr="00F6581F" w:rsidRDefault="005C3BC9" w:rsidP="00220CF2">
      <w:pPr>
        <w:widowControl w:val="0"/>
        <w:tabs>
          <w:tab w:val="left" w:pos="66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Repede, fugiţi! Maşinile securităţii se îndreaptă spre noi! Sîntem înconjuraţi!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Glasul cu timbru profund adăugă şi el:</w:t>
      </w:r>
    </w:p>
    <w:p w:rsidR="005C3BC9" w:rsidRPr="00F6581F" w:rsidRDefault="005C3BC9" w:rsidP="00220CF2">
      <w:pPr>
        <w:widowControl w:val="0"/>
        <w:tabs>
          <w:tab w:val="left" w:pos="66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Toţi la maşină! Iar tu, Loredana, o să</w:t>
      </w:r>
      <w:r w:rsidRPr="00F6581F">
        <w:rPr>
          <w:rFonts w:ascii="Cambria" w:hAnsi="Cambria" w:cs="Palatino Linotype"/>
          <w:sz w:val="24"/>
          <w:szCs w:val="24"/>
        </w:rPr>
        <w:noBreakHyphen/>
        <w:t>ţi primeşti pedeapsa!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sări prea tîrziu în ajutorul ei. Cel care o ameninţase, descărcase pe loc revolverul în tînăra dansatoare, iar ultimul glonţ şi</w:t>
      </w:r>
      <w:r w:rsidRPr="00F6581F">
        <w:rPr>
          <w:rFonts w:ascii="Cambria" w:hAnsi="Cambria" w:cs="Palatino Linotype"/>
          <w:sz w:val="24"/>
          <w:szCs w:val="24"/>
        </w:rPr>
        <w:noBreakHyphen/>
        <w:t>l trase în tîmplă. Dan şi Costică se aflau acum în cameră.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Cumplită noapte. Răfuiala dintre cele două agenţii de spionaj se încheiase. Cu o ultimă fărîmă de viaţă, dansatoarea îşi mai îndreptă o dată privirea spre locotenentul major Ulmu. Zîmbetul pe care</w:t>
      </w:r>
      <w:r w:rsidRPr="00F6581F">
        <w:rPr>
          <w:rFonts w:ascii="Cambria" w:hAnsi="Cambria" w:cs="Palatino Linotype"/>
          <w:sz w:val="24"/>
          <w:szCs w:val="24"/>
        </w:rPr>
        <w:noBreakHyphen/>
        <w:t>l încercă se pierdu în ceaţa morţii. Zîmbetul acela, ucis brutal pe buzele ei, vroia parcă să</w:t>
      </w:r>
      <w:r w:rsidRPr="00F6581F">
        <w:rPr>
          <w:rFonts w:ascii="Cambria" w:hAnsi="Cambria" w:cs="Palatino Linotype"/>
          <w:sz w:val="24"/>
          <w:szCs w:val="24"/>
        </w:rPr>
        <w:noBreakHyphen/>
        <w:t>i spună: „Vezi că nu te</w:t>
      </w:r>
      <w:r w:rsidRPr="00F6581F">
        <w:rPr>
          <w:rFonts w:ascii="Cambria" w:hAnsi="Cambria" w:cs="Palatino Linotype"/>
          <w:sz w:val="24"/>
          <w:szCs w:val="24"/>
        </w:rPr>
        <w:noBreakHyphen/>
        <w:t>am trădat! Nu le</w:t>
      </w:r>
      <w:r w:rsidRPr="00F6581F">
        <w:rPr>
          <w:rFonts w:ascii="Cambria" w:hAnsi="Cambria" w:cs="Palatino Linotype"/>
          <w:sz w:val="24"/>
          <w:szCs w:val="24"/>
        </w:rPr>
        <w:noBreakHyphen/>
        <w:t>am spus un cuvînt!”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îşi mută privirea spre fereastră. Fulgii cădeau moi, ca într</w:t>
      </w:r>
      <w:r w:rsidRPr="00F6581F">
        <w:rPr>
          <w:rFonts w:ascii="Cambria" w:hAnsi="Cambria" w:cs="Palatino Linotype"/>
          <w:sz w:val="24"/>
          <w:szCs w:val="24"/>
        </w:rPr>
        <w:noBreakHyphen/>
        <w:t>un basm de Andersen. Cînd echipa securităţii intră în odaie, Dan aprinse toate becurile. Cercetarea cadavrelor şi a încăperii nu dezvălui nimic. Dan îi mărturisi lui Ulmu:</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Interesant cum s</w:t>
      </w:r>
      <w:r w:rsidRPr="00F6581F">
        <w:rPr>
          <w:rFonts w:ascii="Cambria" w:hAnsi="Cambria" w:cs="Palatino Linotype"/>
          <w:sz w:val="24"/>
          <w:szCs w:val="24"/>
        </w:rPr>
        <w:noBreakHyphen/>
        <w:t>au ucis unii pe alţii şi cîtă importanţă prezintă pentru ei actele noastre militare. Bandele s</w:t>
      </w:r>
      <w:r w:rsidRPr="00F6581F">
        <w:rPr>
          <w:rFonts w:ascii="Cambria" w:hAnsi="Cambria" w:cs="Palatino Linotype"/>
          <w:sz w:val="24"/>
          <w:szCs w:val="24"/>
        </w:rPr>
        <w:noBreakHyphen/>
        <w:t>au exterminat aproape. Dar tot ce</w:t>
      </w:r>
      <w:r w:rsidRPr="00F6581F">
        <w:rPr>
          <w:rFonts w:ascii="Cambria" w:hAnsi="Cambria" w:cs="Palatino Linotype"/>
          <w:sz w:val="24"/>
          <w:szCs w:val="24"/>
        </w:rPr>
        <w:noBreakHyphen/>
        <w:t>i aici, nu</w:t>
      </w:r>
      <w:r w:rsidRPr="00F6581F">
        <w:rPr>
          <w:rFonts w:ascii="Cambria" w:hAnsi="Cambria" w:cs="Palatino Linotype"/>
          <w:sz w:val="24"/>
          <w:szCs w:val="24"/>
        </w:rPr>
        <w:noBreakHyphen/>
        <w:t>i decît plevuşcă, peşte fără importanţă. Rechinii sînt încă vii şi se pregătesc să ne atace în continuare… Pînă ce vom pune mîna pe 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Un vecin fusese adus între timp de către un subofiţer. Dan îi puse primele întrebări:</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cui este casa asta?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Omul, încă buimac de somn, răspunse cu oarecare şovăială în glas:</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fost a domnului Sommer din Bucureşti…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i/>
          <w:iCs/>
          <w:sz w:val="24"/>
          <w:szCs w:val="24"/>
        </w:rPr>
      </w:pPr>
      <w:r w:rsidRPr="00F6581F">
        <w:rPr>
          <w:rFonts w:ascii="Cambria" w:hAnsi="Cambria" w:cs="Palatino Linotype"/>
          <w:sz w:val="24"/>
          <w:szCs w:val="24"/>
        </w:rPr>
        <w:t>— Cum</w:t>
      </w:r>
      <w:r w:rsidRPr="00F6581F">
        <w:rPr>
          <w:rFonts w:ascii="Cambria" w:hAnsi="Cambria" w:cs="Palatino Linotype"/>
          <w:i/>
          <w:iCs/>
          <w:sz w:val="24"/>
          <w:szCs w:val="24"/>
        </w:rPr>
        <w:t xml:space="preserve"> a fost?</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În ultimii ani a locuit aici o bătrînă. A murit de curînd, să tot fie două săptămîni…</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de atunci cine a mai locuit aici?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o scurtă chibzuială, omul răspunse:</w:t>
      </w:r>
    </w:p>
    <w:p w:rsidR="005C3BC9" w:rsidRPr="00F6581F" w:rsidRDefault="005C3BC9" w:rsidP="00220CF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w:t>
      </w:r>
      <w:r w:rsidRPr="00F6581F">
        <w:rPr>
          <w:rFonts w:ascii="Cambria" w:hAnsi="Cambria" w:cs="Palatino Linotype"/>
          <w:sz w:val="24"/>
          <w:szCs w:val="24"/>
        </w:rPr>
        <w:noBreakHyphen/>
        <w:t>atunei nimeni…</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Cum nimeni? întrebă Dan, arătînd spre cadavrele din jurul său.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Omul replică fără să clipească.</w:t>
      </w:r>
    </w:p>
    <w:p w:rsidR="005C3BC9" w:rsidRPr="00F6581F" w:rsidRDefault="005C3BC9" w:rsidP="00220CF2">
      <w:pPr>
        <w:widowControl w:val="0"/>
        <w:tabs>
          <w:tab w:val="left" w:pos="71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credeam cu toţii… Casa părea pustie… Întrebaţi toată strada. Un văr de</w:t>
      </w:r>
      <w:r w:rsidRPr="00F6581F">
        <w:rPr>
          <w:rFonts w:ascii="Cambria" w:hAnsi="Cambria" w:cs="Palatino Linotype"/>
          <w:sz w:val="24"/>
          <w:szCs w:val="24"/>
        </w:rPr>
        <w:noBreakHyphen/>
        <w:t>al meu făcuse chiar cerere la spaţiul locativ…</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aprinse din nou o ţigară şi întrebă:</w:t>
      </w:r>
    </w:p>
    <w:p w:rsidR="005C3BC9" w:rsidRPr="00F6581F" w:rsidRDefault="005C3BC9" w:rsidP="00220CF2">
      <w:pPr>
        <w:widowControl w:val="0"/>
        <w:tabs>
          <w:tab w:val="left" w:pos="71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Domnul Sommer nu a mai trecut pe</w:t>
      </w:r>
      <w:r w:rsidRPr="00F6581F">
        <w:rPr>
          <w:rFonts w:ascii="Cambria" w:hAnsi="Cambria" w:cs="Palatino Linotype"/>
          <w:sz w:val="24"/>
          <w:szCs w:val="24"/>
        </w:rPr>
        <w:noBreakHyphen/>
        <w:t>aici?</w:t>
      </w:r>
    </w:p>
    <w:p w:rsidR="005C3BC9" w:rsidRPr="00F6581F" w:rsidRDefault="005C3BC9" w:rsidP="00220CF2">
      <w:pPr>
        <w:widowControl w:val="0"/>
        <w:tabs>
          <w:tab w:val="left" w:pos="71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Nu l</w:t>
      </w:r>
      <w:r w:rsidRPr="00F6581F">
        <w:rPr>
          <w:rFonts w:ascii="Cambria" w:hAnsi="Cambria" w:cs="Palatino Linotype"/>
          <w:sz w:val="24"/>
          <w:szCs w:val="24"/>
        </w:rPr>
        <w:noBreakHyphen/>
        <w:t>am mai văzut. Am auzit doar că</w:t>
      </w:r>
      <w:r w:rsidRPr="00F6581F">
        <w:rPr>
          <w:rFonts w:ascii="Cambria" w:hAnsi="Cambria" w:cs="Palatino Linotype"/>
          <w:sz w:val="24"/>
          <w:szCs w:val="24"/>
        </w:rPr>
        <w:noBreakHyphen/>
        <w:t>i paralizat la Bucureşti… Cum să vină omul dacă</w:t>
      </w:r>
      <w:r w:rsidRPr="00F6581F">
        <w:rPr>
          <w:rFonts w:ascii="Cambria" w:hAnsi="Cambria" w:cs="Palatino Linotype"/>
          <w:sz w:val="24"/>
          <w:szCs w:val="24"/>
        </w:rPr>
        <w:noBreakHyphen/>
        <w:t>i bolnav?… Ε la min</w:t>
      </w:r>
      <w:r w:rsidRPr="00F6581F">
        <w:rPr>
          <w:rFonts w:ascii="Cambria" w:hAnsi="Cambria" w:cs="Palatino Linotype"/>
          <w:sz w:val="24"/>
          <w:szCs w:val="24"/>
          <w:lang w:val="el-GR"/>
        </w:rPr>
        <w:t>te</w:t>
      </w:r>
      <w:r w:rsidRPr="00F6581F">
        <w:rPr>
          <w:rFonts w:ascii="Cambria" w:hAnsi="Cambria" w:cs="Palatino Linotype"/>
          <w:sz w:val="24"/>
          <w:szCs w:val="24"/>
        </w:rPr>
        <w:t>a oricui…</w:t>
      </w:r>
    </w:p>
    <w:p w:rsidR="005C3BC9" w:rsidRPr="00F6581F" w:rsidRDefault="005C3BC9" w:rsidP="00220CF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Bătrîna care a locuit aici pînă acum două săptămîni era cumva rudă cu domnul Sommer?</w:t>
      </w:r>
    </w:p>
    <w:p w:rsidR="005C3BC9" w:rsidRPr="00F6581F" w:rsidRDefault="005C3BC9" w:rsidP="00220CF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nu mai ştiu. S</w:t>
      </w:r>
      <w:r w:rsidRPr="00F6581F">
        <w:rPr>
          <w:rFonts w:ascii="Cambria" w:hAnsi="Cambria" w:cs="Palatino Linotype"/>
          <w:sz w:val="24"/>
          <w:szCs w:val="24"/>
        </w:rPr>
        <w:noBreakHyphen/>
        <w:t>ar putea. Era o fire închisă. Nimeni nu ştia din ce trăieşte. Unii ziceau că</w:t>
      </w:r>
      <w:r w:rsidRPr="00F6581F">
        <w:rPr>
          <w:rFonts w:ascii="Cambria" w:hAnsi="Cambria" w:cs="Palatino Linotype"/>
          <w:sz w:val="24"/>
          <w:szCs w:val="24"/>
        </w:rPr>
        <w:noBreakHyphen/>
        <w:t>i pensionară, dar eu ştiu sigur că nu era… Ε dr</w:t>
      </w:r>
      <w:r w:rsidRPr="00F6581F">
        <w:rPr>
          <w:rFonts w:ascii="Cambria" w:hAnsi="Cambria" w:cs="Palatino Linotype"/>
          <w:sz w:val="24"/>
          <w:szCs w:val="24"/>
          <w:lang w:val="el-GR"/>
        </w:rPr>
        <w:t>ep</w:t>
      </w:r>
      <w:r w:rsidRPr="00F6581F">
        <w:rPr>
          <w:rFonts w:ascii="Cambria" w:hAnsi="Cambria" w:cs="Palatino Linotype"/>
          <w:sz w:val="24"/>
          <w:szCs w:val="24"/>
        </w:rPr>
        <w:t>t că uneori o vizita un nepot care venea cu maşina. Ne</w:t>
      </w:r>
      <w:r w:rsidRPr="00F6581F">
        <w:rPr>
          <w:rFonts w:ascii="Cambria" w:hAnsi="Cambria" w:cs="Palatino Linotype"/>
          <w:sz w:val="24"/>
          <w:szCs w:val="24"/>
        </w:rPr>
        <w:noBreakHyphen/>
        <w:t>a spus că</w:t>
      </w:r>
      <w:r w:rsidRPr="00F6581F">
        <w:rPr>
          <w:rFonts w:ascii="Cambria" w:hAnsi="Cambria" w:cs="Palatino Linotype"/>
          <w:sz w:val="24"/>
          <w:szCs w:val="24"/>
        </w:rPr>
        <w:noBreakHyphen/>
        <w:t>i şofer… Şi cred că era şofer, căci odată venea cu un I.M.S., altădată cu o „Volga”… Avea şi nevastă, dar nu ştiu dacă era legitimă…</w:t>
      </w:r>
    </w:p>
    <w:p w:rsidR="005C3BC9" w:rsidRPr="00F6581F" w:rsidRDefault="005C3BC9" w:rsidP="00220CF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Noaptea n</w:t>
      </w:r>
      <w:r w:rsidRPr="00F6581F">
        <w:rPr>
          <w:rFonts w:ascii="Cambria" w:hAnsi="Cambria" w:cs="Palatino Linotype"/>
          <w:sz w:val="24"/>
          <w:szCs w:val="24"/>
        </w:rPr>
        <w:noBreakHyphen/>
        <w:t>ai auzit zgomote?</w:t>
      </w:r>
    </w:p>
    <w:p w:rsidR="005C3BC9" w:rsidRPr="00F6581F" w:rsidRDefault="005C3BC9" w:rsidP="00220CF2">
      <w:pPr>
        <w:widowControl w:val="0"/>
        <w:tabs>
          <w:tab w:val="left" w:pos="71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Unde să aud zgomote?</w:t>
      </w:r>
    </w:p>
    <w:p w:rsidR="005C3BC9" w:rsidRPr="00F6581F" w:rsidRDefault="005C3BC9" w:rsidP="00220CF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casa asta.</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A… Da. Eu n</w:t>
      </w:r>
      <w:r w:rsidRPr="00F6581F">
        <w:rPr>
          <w:rFonts w:ascii="Cambria" w:hAnsi="Cambria" w:cs="Palatino Linotype"/>
          <w:sz w:val="24"/>
          <w:szCs w:val="24"/>
        </w:rPr>
        <w:noBreakHyphen/>
        <w:t>am auzit, dar nevastă</w:t>
      </w:r>
      <w:r w:rsidRPr="00F6581F">
        <w:rPr>
          <w:rFonts w:ascii="Cambria" w:hAnsi="Cambria" w:cs="Palatino Linotype"/>
          <w:sz w:val="24"/>
          <w:szCs w:val="24"/>
        </w:rPr>
        <w:noBreakHyphen/>
        <w:t xml:space="preserve">mea o ţine morţiş că a auzit acum cîteva zile… să tot fie două, trei zile… Ba, mai spunea că </w:t>
      </w:r>
      <w:r w:rsidRPr="00F6581F">
        <w:rPr>
          <w:rFonts w:ascii="Cambria" w:hAnsi="Cambria" w:cs="Palatino Linotype"/>
          <w:sz w:val="24"/>
          <w:szCs w:val="24"/>
        </w:rPr>
        <w:lastRenderedPageBreak/>
        <w:t>a văzut şi un I.M.S., de ne</w:t>
      </w:r>
      <w:r w:rsidRPr="00F6581F">
        <w:rPr>
          <w:rFonts w:ascii="Cambria" w:hAnsi="Cambria" w:cs="Palatino Linotype"/>
          <w:sz w:val="24"/>
          <w:szCs w:val="24"/>
        </w:rPr>
        <w:noBreakHyphen/>
        <w:t>am zis cu toţii că o fi trecut nepotul răposatei…</w:t>
      </w:r>
    </w:p>
    <w:p w:rsidR="005C3BC9" w:rsidRPr="00F6581F" w:rsidRDefault="005C3BC9" w:rsidP="00220CF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Mda! Mai ai ceva de declarat?</w:t>
      </w:r>
    </w:p>
    <w:p w:rsidR="005C3BC9" w:rsidRPr="00F6581F" w:rsidRDefault="005C3BC9" w:rsidP="00220CF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Da. Mă gîndesc ce să</w:t>
      </w:r>
      <w:r w:rsidRPr="00F6581F">
        <w:rPr>
          <w:rFonts w:ascii="Cambria" w:hAnsi="Cambria" w:cs="Palatino Linotype"/>
          <w:sz w:val="24"/>
          <w:szCs w:val="24"/>
        </w:rPr>
        <w:noBreakHyphen/>
        <w:t>i spun vărului meu… Să facă sau să nu facă o nouă cerere la spaţiul locativ… De, casa nu</w:t>
      </w:r>
      <w:r w:rsidRPr="00F6581F">
        <w:rPr>
          <w:rFonts w:ascii="Cambria" w:hAnsi="Cambria" w:cs="Palatino Linotype"/>
          <w:sz w:val="24"/>
          <w:szCs w:val="24"/>
        </w:rPr>
        <w:noBreakHyphen/>
        <w:t>i chiar de lepădat… Dar nu ştiu care i</w:t>
      </w:r>
      <w:r w:rsidRPr="00F6581F">
        <w:rPr>
          <w:rFonts w:ascii="Cambria" w:hAnsi="Cambria" w:cs="Palatino Linotype"/>
          <w:sz w:val="24"/>
          <w:szCs w:val="24"/>
        </w:rPr>
        <w:noBreakHyphen/>
        <w:t>o fi stăpînul? Vărul meu îi acar şi are trei copii… Pricepeţi?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bătu pe spate:</w:t>
      </w:r>
    </w:p>
    <w:p w:rsidR="005C3BC9" w:rsidRPr="00F6581F" w:rsidRDefault="005C3BC9" w:rsidP="00220CF2">
      <w:pPr>
        <w:widowControl w:val="0"/>
        <w:tabs>
          <w:tab w:val="left" w:pos="71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Spune</w:t>
      </w:r>
      <w:r w:rsidRPr="00F6581F">
        <w:rPr>
          <w:rFonts w:ascii="Cambria" w:hAnsi="Cambria" w:cs="Palatino Linotype"/>
          <w:sz w:val="24"/>
          <w:szCs w:val="24"/>
        </w:rPr>
        <w:noBreakHyphen/>
        <w:t>i să facă o nouă cerere. Îl voi sprijini chiar eu.</w:t>
      </w:r>
    </w:p>
    <w:p w:rsidR="005C3BC9" w:rsidRPr="00F6581F" w:rsidRDefault="005C3BC9" w:rsidP="00220CF2">
      <w:pPr>
        <w:widowControl w:val="0"/>
        <w:tabs>
          <w:tab w:val="left" w:pos="3310"/>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Cînd ieşiră din casă, Dan îl luă pe Ulmu pe după umăr. Locotenentul major mai privi o dată spre trupul însîngerat al dansatoarei.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Ei Marine, ai avut dreptate. Dansatoarea nu ne</w:t>
      </w:r>
      <w:r w:rsidRPr="00F6581F">
        <w:rPr>
          <w:rFonts w:ascii="Cambria" w:hAnsi="Cambria" w:cs="Palatino Linotype"/>
          <w:sz w:val="24"/>
          <w:szCs w:val="24"/>
        </w:rPr>
        <w:noBreakHyphen/>
        <w:t>a trădat. Şi cine ştie, dacă am fi sosit la timp, poate că am fi salvat</w:t>
      </w:r>
      <w:r w:rsidRPr="00F6581F">
        <w:rPr>
          <w:rFonts w:ascii="Cambria" w:hAnsi="Cambria" w:cs="Palatino Linotype"/>
          <w:sz w:val="24"/>
          <w:szCs w:val="24"/>
        </w:rPr>
        <w:noBreakHyphen/>
        <w:t>o din mîinile asasinilor!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Afară fulgii cădeau molcom şi neverosimil de albi, aşternîndu</w:t>
      </w:r>
      <w:r w:rsidRPr="00F6581F">
        <w:rPr>
          <w:rFonts w:ascii="Cambria" w:hAnsi="Cambria" w:cs="Palatino Linotype"/>
          <w:sz w:val="24"/>
          <w:szCs w:val="24"/>
        </w:rPr>
        <w:noBreakHyphen/>
        <w:t>se ca un giulgiu peste sîngele scurs în timpul acelei nopţi de adevărat apocalips. În timp ce aştepta maşina, Mircea scrise fără să</w:t>
      </w:r>
      <w:r w:rsidRPr="00F6581F">
        <w:rPr>
          <w:rFonts w:ascii="Cambria" w:hAnsi="Cambria" w:cs="Palatino Linotype"/>
          <w:sz w:val="24"/>
          <w:szCs w:val="24"/>
        </w:rPr>
        <w:noBreakHyphen/>
        <w:t>şi dea seama, în zăpada proaspătă: „Loredana”. Dar numele dispăru pe dată sub fulgii ce cădeau fără contenire dintr</w:t>
      </w:r>
      <w:r w:rsidRPr="00F6581F">
        <w:rPr>
          <w:rFonts w:ascii="Cambria" w:hAnsi="Cambria" w:cs="Palatino Linotype"/>
          <w:sz w:val="24"/>
          <w:szCs w:val="24"/>
        </w:rPr>
        <w:noBreakHyphen/>
        <w:t>un cer de plumb…</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Sunară de cîteva ori la uşa masivă de stejar. Erau gata să se lase păgubaşi, cînd auziră o cheie răsucindu</w:t>
      </w:r>
      <w:r w:rsidRPr="00F6581F">
        <w:rPr>
          <w:rFonts w:ascii="Cambria" w:hAnsi="Cambria" w:cs="Palatino Linotype"/>
          <w:sz w:val="24"/>
          <w:szCs w:val="24"/>
        </w:rPr>
        <w:noBreakHyphen/>
        <w:t>se cu un zgomot sec în broasca veche. În prag, apăru un bătrîn înalt, uscăţiv, purtînd sub braţul drept o cîrjă. Mergea şchiopătînd şi respira greu, ca un astmatic. Se scuză politicos pentru întîrziere: „Sînt singur, reumatic şi astmatic; filatelia e unica pasiune care mă mai ţine în viaţă!”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Într</w:t>
      </w:r>
      <w:r w:rsidRPr="00F6581F">
        <w:rPr>
          <w:rFonts w:ascii="Cambria" w:hAnsi="Cambria" w:cs="Palatino Linotype"/>
          <w:sz w:val="24"/>
          <w:szCs w:val="24"/>
        </w:rPr>
        <w:noBreakHyphen/>
        <w:t>adevăr, biroul era plin cu zeci de albume de timbre, cu lupe de diferite mărimi şi cu literatură de specialitate.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Bătrînul îi pofti cu un aer ospitalier să se aşeze în fotoliile uzate. În ciuda suferinţelor care</w:t>
      </w:r>
      <w:r w:rsidRPr="00F6581F">
        <w:rPr>
          <w:rFonts w:ascii="Cambria" w:hAnsi="Cambria" w:cs="Palatino Linotype"/>
          <w:sz w:val="24"/>
          <w:szCs w:val="24"/>
        </w:rPr>
        <w:noBreakHyphen/>
        <w:t>l măcinau, avea o figură jovială, de bonom. Părea complet detaşat de lumea din afară. Trăia într</w:t>
      </w:r>
      <w:r w:rsidRPr="00F6581F">
        <w:rPr>
          <w:rFonts w:ascii="Cambria" w:hAnsi="Cambria" w:cs="Palatino Linotype"/>
          <w:sz w:val="24"/>
          <w:szCs w:val="24"/>
        </w:rPr>
        <w:noBreakHyphen/>
        <w:t>o lume a lui şi îşi aştepta resemnat sfîrşitul.</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acum, vă stau la dispoziţie… Cu ce vă pot fi de folos, domnilor?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ceru mai întîi permisiunea să aprindă o ţigară, apoi i se adresă cu multă amabilitate: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N</w:t>
      </w:r>
      <w:r w:rsidRPr="00F6581F">
        <w:rPr>
          <w:rFonts w:ascii="Cambria" w:hAnsi="Cambria" w:cs="Palatino Linotype"/>
          <w:sz w:val="24"/>
          <w:szCs w:val="24"/>
        </w:rPr>
        <w:noBreakHyphen/>
        <w:t>am dori să vă reţinem prea mult! Am avea nevoie de cîteva informaţii sumare, dacă n</w:t>
      </w:r>
      <w:r w:rsidRPr="00F6581F">
        <w:rPr>
          <w:rFonts w:ascii="Cambria" w:hAnsi="Cambria" w:cs="Palatino Linotype"/>
          <w:sz w:val="24"/>
          <w:szCs w:val="24"/>
        </w:rPr>
        <w:noBreakHyphen/>
        <w:t>o să vă obosească…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legătură cu ce anume, domnii mei?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 fratele dumneavoastră.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Bătrînul nu se arătă deloc surprins:</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cu Hory… Ştiu exact cît ştiţi şi dumneavoastră: a plecat în străinătate în 1947. De atunci nu a mai dat nici un semn de viaţă. Puteţi să vă informaţi. Desigur, o verificare se poate face cu uşurinţă. La poştă, la prieteni…</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fata fratelui dumneavoastră, Kitty Sommer, nu v</w:t>
      </w:r>
      <w:r w:rsidRPr="00F6581F">
        <w:rPr>
          <w:rFonts w:ascii="Cambria" w:hAnsi="Cambria" w:cs="Palatino Linotype"/>
          <w:sz w:val="24"/>
          <w:szCs w:val="24"/>
        </w:rPr>
        <w:noBreakHyphen/>
        <w:t>a vizitat?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Întrebarea păru chiar să</w:t>
      </w:r>
      <w:r w:rsidRPr="00F6581F">
        <w:rPr>
          <w:rFonts w:ascii="Cambria" w:hAnsi="Cambria" w:cs="Palatino Linotype"/>
          <w:sz w:val="24"/>
          <w:szCs w:val="24"/>
        </w:rPr>
        <w:noBreakHyphen/>
        <w:t>l binedispună pe pensionar.</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glumă bună! Cred că dacă aş vedea</w:t>
      </w:r>
      <w:r w:rsidRPr="00F6581F">
        <w:rPr>
          <w:rFonts w:ascii="Cambria" w:hAnsi="Cambria" w:cs="Palatino Linotype"/>
          <w:sz w:val="24"/>
          <w:szCs w:val="24"/>
        </w:rPr>
        <w:noBreakHyphen/>
        <w:t>o, nici n</w:t>
      </w:r>
      <w:r w:rsidRPr="00F6581F">
        <w:rPr>
          <w:rFonts w:ascii="Cambria" w:hAnsi="Cambria" w:cs="Palatino Linotype"/>
          <w:sz w:val="24"/>
          <w:szCs w:val="24"/>
        </w:rPr>
        <w:noBreakHyphen/>
        <w:t>aş mai recunoaşte</w:t>
      </w:r>
      <w:r w:rsidRPr="00F6581F">
        <w:rPr>
          <w:rFonts w:ascii="Cambria" w:hAnsi="Cambria" w:cs="Palatino Linotype"/>
          <w:sz w:val="24"/>
          <w:szCs w:val="24"/>
        </w:rPr>
        <w:noBreakHyphen/>
        <w:t>o… Cîţi ani să aibă 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nu</w:t>
      </w:r>
      <w:r w:rsidRPr="00F6581F">
        <w:rPr>
          <w:rFonts w:ascii="Cambria" w:hAnsi="Cambria" w:cs="Palatino Linotype"/>
          <w:sz w:val="24"/>
          <w:szCs w:val="24"/>
        </w:rPr>
        <w:noBreakHyphen/>
        <w:t>i răspunse. Aerul de splendidă linişte al bătrînului nu</w:t>
      </w:r>
      <w:r w:rsidRPr="00F6581F">
        <w:rPr>
          <w:rFonts w:ascii="Cambria" w:hAnsi="Cambria" w:cs="Palatino Linotype"/>
          <w:sz w:val="24"/>
          <w:szCs w:val="24"/>
        </w:rPr>
        <w:noBreakHyphen/>
        <w:t>i prea plăcu. Nici umorul şi jovialitatea lui forţată.</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Totuşi, sper că domnul Hugo Beer nu vă este complet necunoscut…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Pentru prima oară bătrînul avu o scurtă ezitare, care nu</w:t>
      </w:r>
      <w:r w:rsidRPr="00F6581F">
        <w:rPr>
          <w:rFonts w:ascii="Cambria" w:hAnsi="Cambria" w:cs="Palatino Linotype"/>
          <w:sz w:val="24"/>
          <w:szCs w:val="24"/>
        </w:rPr>
        <w:noBreakHyphen/>
        <w:t>i scăpă lui Dan. Dar îşi reveni imediat şi pară lovitura ca un actor desăvîrşit.</w:t>
      </w:r>
    </w:p>
    <w:p w:rsidR="005C3BC9" w:rsidRPr="00F6581F" w:rsidRDefault="005C3BC9" w:rsidP="00220CF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Hugo Beer?… Da, da, acum treizeci de ani am cunoscut un Beer… Unul Hans Beer, era mult mai în etate decît mine. Poate e de mult ţărînă… Cînd o să mă duc după el, s</w:t>
      </w:r>
      <w:r w:rsidRPr="00F6581F">
        <w:rPr>
          <w:rFonts w:ascii="Cambria" w:hAnsi="Cambria" w:cs="Palatino Linotype"/>
          <w:sz w:val="24"/>
          <w:szCs w:val="24"/>
        </w:rPr>
        <w:noBreakHyphen/>
        <w:t>ar putea să</w:t>
      </w:r>
      <w:r w:rsidRPr="00F6581F">
        <w:rPr>
          <w:rFonts w:ascii="Cambria" w:hAnsi="Cambria" w:cs="Palatino Linotype"/>
          <w:sz w:val="24"/>
          <w:szCs w:val="24"/>
        </w:rPr>
        <w:noBreakHyphen/>
        <w:t>l întîlnesc şi atunci o să vă dau de veste, domnii mei. Mi</w:t>
      </w:r>
      <w:r w:rsidRPr="00F6581F">
        <w:rPr>
          <w:rFonts w:ascii="Cambria" w:hAnsi="Cambria" w:cs="Palatino Linotype"/>
          <w:sz w:val="24"/>
          <w:szCs w:val="24"/>
        </w:rPr>
        <w:noBreakHyphen/>
        <w:t>ar face chiar deosebită plăcere să</w:t>
      </w:r>
      <w:r w:rsidRPr="00F6581F">
        <w:rPr>
          <w:rFonts w:ascii="Cambria" w:hAnsi="Cambria" w:cs="Palatino Linotype"/>
          <w:sz w:val="24"/>
          <w:szCs w:val="24"/>
        </w:rPr>
        <w:noBreakHyphen/>
        <w:t>l reîntîlnesc. Era un om plăcut şi spiritual!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Rîse. În glasul lui se strecurase o umbră de cinism. Apoi îşi frecă degetele uscate şi lungi, iar degetele trosniră ca nucile uscate sparte în pumni.</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domnii mei, vă rog să mă iertaţi, dar nu ştiu nimic mai mult… Am putea conversa, în schimb, despre filatelie… Am cunoştinţe remarcabile în acest domeniu… Doriţi să</w:t>
      </w:r>
      <w:r w:rsidRPr="00F6581F">
        <w:rPr>
          <w:rFonts w:ascii="Cambria" w:hAnsi="Cambria" w:cs="Palatino Linotype"/>
          <w:sz w:val="24"/>
          <w:szCs w:val="24"/>
        </w:rPr>
        <w:noBreakHyphen/>
        <w:t>mi admiraţi colecţia?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Ofiţerii ieşiră în stradă, bucuroşi că au scăpat de aerul acela închis, cu iz de mucegai şi naftalină. În clipa în care se urcară în maşină, Ulmu făcu reflecţia:</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acest Boni Sommer ne</w:t>
      </w:r>
      <w:r w:rsidRPr="00F6581F">
        <w:rPr>
          <w:rFonts w:ascii="Cambria" w:hAnsi="Cambria" w:cs="Palatino Linotype"/>
          <w:sz w:val="24"/>
          <w:szCs w:val="24"/>
        </w:rPr>
        <w:noBreakHyphen/>
        <w:t>a minţit…</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e şi părerea mea! Să fie supravegheat cu atenţie.</w:t>
      </w:r>
    </w:p>
    <w:p w:rsidR="005C3BC9" w:rsidRPr="00F6581F" w:rsidRDefault="005C3BC9" w:rsidP="00220CF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Trebuie să controlăm hotelurile. Bătrînul filatelist nu</w:t>
      </w:r>
      <w:r w:rsidRPr="00F6581F">
        <w:rPr>
          <w:rFonts w:ascii="Cambria" w:hAnsi="Cambria" w:cs="Palatino Linotype"/>
          <w:sz w:val="24"/>
          <w:szCs w:val="24"/>
        </w:rPr>
        <w:noBreakHyphen/>
        <w:t>i atît de bolnav şi de senil pe cît se preface. N</w:t>
      </w:r>
      <w:r w:rsidRPr="00F6581F">
        <w:rPr>
          <w:rFonts w:ascii="Cambria" w:hAnsi="Cambria" w:cs="Palatino Linotype"/>
          <w:sz w:val="24"/>
          <w:szCs w:val="24"/>
        </w:rPr>
        <w:noBreakHyphen/>
        <w:t xml:space="preserve">a recunoscut nici casa din </w:t>
      </w:r>
      <w:r w:rsidRPr="00F6581F">
        <w:rPr>
          <w:rFonts w:ascii="Cambria" w:hAnsi="Cambria" w:cs="Palatino Linotype"/>
          <w:sz w:val="24"/>
          <w:szCs w:val="24"/>
        </w:rPr>
        <w:lastRenderedPageBreak/>
        <w:t>Buftea, cînd i</w:t>
      </w:r>
      <w:r w:rsidRPr="00F6581F">
        <w:rPr>
          <w:rFonts w:ascii="Cambria" w:hAnsi="Cambria" w:cs="Palatino Linotype"/>
          <w:sz w:val="24"/>
          <w:szCs w:val="24"/>
        </w:rPr>
        <w:noBreakHyphen/>
        <w:t>am vorbit despre ea. Răspunsul a fost vag şi cu intenţia de a ne deruta: „Cum, domnilor, mai există fosta mea casă… Nici nu</w:t>
      </w:r>
      <w:r w:rsidRPr="00F6581F">
        <w:rPr>
          <w:rFonts w:ascii="Cambria" w:hAnsi="Cambria" w:cs="Palatino Linotype"/>
          <w:sz w:val="24"/>
          <w:szCs w:val="24"/>
        </w:rPr>
        <w:noBreakHyphen/>
        <w:t>mi amintesc!”</w:t>
      </w:r>
    </w:p>
    <w:p w:rsidR="005C3BC9" w:rsidRPr="00F6581F" w:rsidRDefault="005C3BC9" w:rsidP="00220CF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tabs>
          <w:tab w:val="left" w:pos="707"/>
        </w:tabs>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două ore de control, au ajuns şi la hotelul „Ambasador”. Dan îi arătă dispecerului fotografia Ilenei Plop. De la prima vedere o recunoscu şi declară plin de amabilitate şi bunăvoinţă:</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A, domnişoara Kitty Sommer! Cum să n</w:t>
      </w:r>
      <w:r w:rsidRPr="00F6581F">
        <w:rPr>
          <w:rFonts w:ascii="Cambria" w:hAnsi="Cambria" w:cs="Palatino Linotype"/>
          <w:sz w:val="24"/>
          <w:szCs w:val="24"/>
        </w:rPr>
        <w:noBreakHyphen/>
        <w:t xml:space="preserve">o cunosc? </w:t>
      </w:r>
      <w:r w:rsidRPr="00F6581F">
        <w:rPr>
          <w:rFonts w:ascii="Cambria" w:hAnsi="Cambria" w:cs="Palatino Linotype"/>
          <w:sz w:val="24"/>
          <w:szCs w:val="24"/>
          <w:lang w:val="el-GR"/>
        </w:rPr>
        <w:t xml:space="preserve">Ε </w:t>
      </w:r>
      <w:r w:rsidRPr="00F6581F">
        <w:rPr>
          <w:rFonts w:ascii="Cambria" w:hAnsi="Cambria" w:cs="Palatino Linotype"/>
          <w:sz w:val="24"/>
          <w:szCs w:val="24"/>
        </w:rPr>
        <w:t>logodită, pare</w:t>
      </w:r>
      <w:r w:rsidRPr="00F6581F">
        <w:rPr>
          <w:rFonts w:ascii="Cambria" w:hAnsi="Cambria" w:cs="Palatino Linotype"/>
          <w:sz w:val="24"/>
          <w:szCs w:val="24"/>
        </w:rPr>
        <w:noBreakHyphen/>
        <w:t>mi</w:t>
      </w:r>
      <w:r w:rsidRPr="00F6581F">
        <w:rPr>
          <w:rFonts w:ascii="Cambria" w:hAnsi="Cambria" w:cs="Palatino Linotype"/>
          <w:sz w:val="24"/>
          <w:szCs w:val="24"/>
        </w:rPr>
        <w:noBreakHyphen/>
        <w:t>se, cu domnul Hugo Beer de la 241… Au locuit aproape o lună la noi… Sau, mai precis, după cum spune registrul, douăzeci şi patru de zile.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unde sînt acum?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Funcţionarul rîse de ciudata întîmplare.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w:t>
      </w:r>
      <w:r w:rsidRPr="00F6581F">
        <w:rPr>
          <w:rFonts w:ascii="Cambria" w:hAnsi="Cambria" w:cs="Palatino Linotype"/>
          <w:sz w:val="24"/>
          <w:szCs w:val="24"/>
        </w:rPr>
        <w:noBreakHyphen/>
        <w:t>i nici o oră de cînd au părăsit hotelul… Mi</w:t>
      </w:r>
      <w:r w:rsidRPr="00F6581F">
        <w:rPr>
          <w:rFonts w:ascii="Cambria" w:hAnsi="Cambria" w:cs="Palatino Linotype"/>
          <w:sz w:val="24"/>
          <w:szCs w:val="24"/>
        </w:rPr>
        <w:noBreakHyphen/>
        <w:t>au predat cheile şi mi</w:t>
      </w:r>
      <w:r w:rsidRPr="00F6581F">
        <w:rPr>
          <w:rFonts w:ascii="Cambria" w:hAnsi="Cambria" w:cs="Palatino Linotype"/>
          <w:sz w:val="24"/>
          <w:szCs w:val="24"/>
        </w:rPr>
        <w:noBreakHyphen/>
        <w:t>au cerut să le dau corespondenţa. Erau foarte grăbiţi. De, aşa</w:t>
      </w:r>
      <w:r w:rsidRPr="00F6581F">
        <w:rPr>
          <w:rFonts w:ascii="Cambria" w:hAnsi="Cambria" w:cs="Palatino Linotype"/>
          <w:sz w:val="24"/>
          <w:szCs w:val="24"/>
        </w:rPr>
        <w:noBreakHyphen/>
        <w:t>i tinereţea…</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Spre ce localitate s</w:t>
      </w:r>
      <w:r w:rsidRPr="00F6581F">
        <w:rPr>
          <w:rFonts w:ascii="Cambria" w:hAnsi="Cambria" w:cs="Palatino Linotype"/>
          <w:sz w:val="24"/>
          <w:szCs w:val="24"/>
        </w:rPr>
        <w:noBreakHyphen/>
        <w:t>au îndreptat?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nu mai ştiu. Au plecat cu „Mercedes”</w:t>
      </w:r>
      <w:r w:rsidRPr="00F6581F">
        <w:rPr>
          <w:rFonts w:ascii="Cambria" w:hAnsi="Cambria" w:cs="Palatino Linotype"/>
          <w:sz w:val="24"/>
          <w:szCs w:val="24"/>
        </w:rPr>
        <w:noBreakHyphen/>
        <w:t>ul domnului Hugo! Un „Mercedes” albastru, dar numărul nu</w:t>
      </w:r>
      <w:r w:rsidRPr="00F6581F">
        <w:rPr>
          <w:rFonts w:ascii="Cambria" w:hAnsi="Cambria" w:cs="Palatino Linotype"/>
          <w:sz w:val="24"/>
          <w:szCs w:val="24"/>
        </w:rPr>
        <w:noBreakHyphen/>
        <w:t>l mai reţin…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aprinse o ţigară, în timp ce Ulmu îşi strîngea pumnii de enervare. Funcţionarul însă continuă flegmatic:</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Camerele, în schimb, le</w:t>
      </w:r>
      <w:r w:rsidRPr="00F6581F">
        <w:rPr>
          <w:rFonts w:ascii="Cambria" w:hAnsi="Cambria" w:cs="Palatino Linotype"/>
          <w:sz w:val="24"/>
          <w:szCs w:val="24"/>
        </w:rPr>
        <w:noBreakHyphen/>
        <w:t>au reţinut! Le</w:t>
      </w:r>
      <w:r w:rsidRPr="00F6581F">
        <w:rPr>
          <w:rFonts w:ascii="Cambria" w:hAnsi="Cambria" w:cs="Palatino Linotype"/>
          <w:sz w:val="24"/>
          <w:szCs w:val="24"/>
        </w:rPr>
        <w:noBreakHyphen/>
        <w:t>au plătit anticipat pe două săptămîni. Au lăsat şi bagaje în ele. Semn că se vor înapoia. M</w:t>
      </w:r>
      <w:r w:rsidRPr="00F6581F">
        <w:rPr>
          <w:rFonts w:ascii="Cambria" w:hAnsi="Cambria" w:cs="Palatino Linotype"/>
          <w:sz w:val="24"/>
          <w:szCs w:val="24"/>
        </w:rPr>
        <w:noBreakHyphen/>
        <w:t>au rugat, mai ales, să le păstrez şi corespondenţa pînă s</w:t>
      </w:r>
      <w:r w:rsidRPr="00F6581F">
        <w:rPr>
          <w:rFonts w:ascii="Cambria" w:hAnsi="Cambria" w:cs="Palatino Linotype"/>
          <w:sz w:val="24"/>
          <w:szCs w:val="24"/>
        </w:rPr>
        <w:noBreakHyphen/>
        <w:t>or întoarce! Deşi pînă în prezent n</w:t>
      </w:r>
      <w:r w:rsidRPr="00F6581F">
        <w:rPr>
          <w:rFonts w:ascii="Cambria" w:hAnsi="Cambria" w:cs="Palatino Linotype"/>
          <w:sz w:val="24"/>
          <w:szCs w:val="24"/>
        </w:rPr>
        <w:noBreakHyphen/>
        <w:t>au primit nici o scrisoare.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îl rugă pe funcţionar să</w:t>
      </w:r>
      <w:r w:rsidRPr="00F6581F">
        <w:rPr>
          <w:rFonts w:ascii="Cambria" w:hAnsi="Cambria" w:cs="Palatino Linotype"/>
          <w:sz w:val="24"/>
          <w:szCs w:val="24"/>
        </w:rPr>
        <w:noBreakHyphen/>
        <w:t>i telefoneze de urgenţă în clipa în care se vor întoarce. Dan era însă convins că cei doi „pasageri” nu vor mai călca prin „Ambasador”. Era şi acesta un vechi tertip al celor urmăriţi. Îl asculta acum pe Ulmu, care se dezlănţuise ca un torent de munte în april vijelios.</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Dacă am fi început controlul cu hotelul „Ambasador”, în clipa aceasta i</w:t>
      </w:r>
      <w:r w:rsidRPr="00F6581F">
        <w:rPr>
          <w:rFonts w:ascii="Cambria" w:hAnsi="Cambria" w:cs="Palatino Linotype"/>
          <w:sz w:val="24"/>
          <w:szCs w:val="24"/>
        </w:rPr>
        <w:noBreakHyphen/>
        <w:t>am fi avut în mînă! Cum dracu’ de s</w:t>
      </w:r>
      <w:r w:rsidRPr="00F6581F">
        <w:rPr>
          <w:rFonts w:ascii="Cambria" w:hAnsi="Cambria" w:cs="Palatino Linotype"/>
          <w:sz w:val="24"/>
          <w:szCs w:val="24"/>
        </w:rPr>
        <w:noBreakHyphen/>
        <w:t>au hotărît să plece tocmai astăzi?…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completă, cu aceeaşi nervozitate, dar bine ascunsă: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Înseamnă că cineva i</w:t>
      </w:r>
      <w:r w:rsidRPr="00F6581F">
        <w:rPr>
          <w:rFonts w:ascii="Cambria" w:hAnsi="Cambria" w:cs="Palatino Linotype"/>
          <w:sz w:val="24"/>
          <w:szCs w:val="24"/>
        </w:rPr>
        <w:noBreakHyphen/>
        <w:t>a anunţat. Dar cine? Bătrîna Ioana Plop sau pensionarul Boni Sommer? Şi prin ce mijloc au fost oare preveniţi? Încotro s</w:t>
      </w:r>
      <w:r w:rsidRPr="00F6581F">
        <w:rPr>
          <w:rFonts w:ascii="Cambria" w:hAnsi="Cambria" w:cs="Palatino Linotype"/>
          <w:sz w:val="24"/>
          <w:szCs w:val="24"/>
        </w:rPr>
        <w:noBreakHyphen/>
        <w:t>or fi îndreptat cu Mercedes</w:t>
      </w:r>
      <w:r w:rsidRPr="00F6581F">
        <w:rPr>
          <w:rFonts w:ascii="Cambria" w:hAnsi="Cambria" w:cs="Palatino Linotype"/>
          <w:sz w:val="24"/>
          <w:szCs w:val="24"/>
        </w:rPr>
        <w:noBreakHyphen/>
        <w:t xml:space="preserve">ul? Să fie imediat avertizate toate punctele de graniţă şi să se facă un control riguros </w:t>
      </w:r>
      <w:r w:rsidRPr="00F6581F">
        <w:rPr>
          <w:rFonts w:ascii="Cambria" w:hAnsi="Cambria" w:cs="Palatino Linotype"/>
          <w:sz w:val="24"/>
          <w:szCs w:val="24"/>
        </w:rPr>
        <w:lastRenderedPageBreak/>
        <w:t>pe şosele. Familia Plop şi Sommer să fie ţinute sub o strictă observaţie! Domnul Beer a lucrat perfect. Datorită celor două surori gemene nu a putut fi suspectat. Dacă se afla cu Ileana Plop, toţi ar fi dedus că o însoţeşte pe Kitty Sommer! Totu</w:t>
      </w:r>
      <w:r w:rsidRPr="00F6581F">
        <w:rPr>
          <w:rFonts w:ascii="Cambria" w:hAnsi="Cambria" w:cs="Palatino Linotype"/>
          <w:sz w:val="24"/>
          <w:szCs w:val="24"/>
        </w:rPr>
        <w:noBreakHyphen/>
        <w:t>i să nu ne scape din mînă! Controlaţi şoselele ce duc spre frontieră…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ce execută toate ordinele lui Dan, Ulmu îi propuse cu oarecare ezitare în glas:</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avem o oră pentru cină, vă rog să primiţi să fiţi invitatul meu… Pînă acum m</w:t>
      </w:r>
      <w:r w:rsidRPr="00F6581F">
        <w:rPr>
          <w:rFonts w:ascii="Cambria" w:hAnsi="Cambria" w:cs="Palatino Linotype"/>
          <w:sz w:val="24"/>
          <w:szCs w:val="24"/>
        </w:rPr>
        <w:noBreakHyphen/>
        <w:t>aţi poftit întotdeauna numai dumneavoastră… Mă simt dator…</w:t>
      </w:r>
    </w:p>
    <w:p w:rsidR="005C3BC9" w:rsidRPr="00F6581F" w:rsidRDefault="005C3BC9" w:rsidP="00220CF2">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Ştii prea bine că nu permit subalternilor să vîre mîna în buzunar în faţa mea… De altfel, mi</w:t>
      </w:r>
      <w:r w:rsidRPr="00F6581F">
        <w:rPr>
          <w:rFonts w:ascii="Cambria" w:hAnsi="Cambria" w:cs="Palatino Linotype"/>
          <w:sz w:val="24"/>
          <w:szCs w:val="24"/>
        </w:rPr>
        <w:noBreakHyphen/>
        <w:t>era şi mie o foame de zile mari. Contrar dictonului latin, potrivit căruia stomacul plin nu</w:t>
      </w:r>
      <w:r w:rsidRPr="00F6581F">
        <w:rPr>
          <w:rFonts w:ascii="Cambria" w:hAnsi="Cambria" w:cs="Palatino Linotype"/>
          <w:sz w:val="24"/>
          <w:szCs w:val="24"/>
        </w:rPr>
        <w:noBreakHyphen/>
        <w:t>ţi permite să gîndeşti bine, pe mine o mîncare bună mă ajută să gîndesc şi mai al naibii.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Traversară bulevardul şi intrară în primul restaurant. Dar, din uşă, Dan se întoarse cu o mişcare bruscă şi exclamă cu vădită nemulţumire în glas:</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aici! Mergem la „Cina”. În nici un caz nu ne oprim aici…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Aruncînd o privire în interiorul localului, Ulmu descoperi la o masă pe bruneta Gigi. Aceasta era motivul adevărat al luării unei alte hotărîri. Dan se temea să nu fie recunoscut de fata care</w:t>
      </w:r>
      <w:r w:rsidRPr="00F6581F">
        <w:rPr>
          <w:rFonts w:ascii="Cambria" w:hAnsi="Cambria" w:cs="Palatino Linotype"/>
          <w:sz w:val="24"/>
          <w:szCs w:val="24"/>
        </w:rPr>
        <w:noBreakHyphen/>
        <w:t>l etichetase drept „monstru” şi „asasinul prezumtiv” al Ilenei Plop.</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se amuză în sinea lui de această întîmplare ieşită din comun. Cei doi ofiţeri nu găsiră la „Cina” nici o masă liberă. În sfîrşit, la restaurantul „Lido”, o masă retrasă într</w:t>
      </w:r>
      <w:r w:rsidRPr="00F6581F">
        <w:rPr>
          <w:rFonts w:ascii="Cambria" w:hAnsi="Cambria" w:cs="Palatino Linotype"/>
          <w:sz w:val="24"/>
          <w:szCs w:val="24"/>
        </w:rPr>
        <w:noBreakHyphen/>
        <w:t>un colţ al salonului îi mulţumi.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Pentru Dan alegerea meniului constituia o adevărată plăcere, pentru că, zicea el: „Atît de rar am posibilitatea să mă ospătez cu o mîncare caldă şi la alegere, încît ori de cîte ori am prilejul trebuie să mănînc şi pentru zilele în care nu pun nici o bucată de pîine uscată în gură! Deci să chibzuim bine fiecare fel în parte”. Comandă mai întîi o supă fierbinte cu tăiţei, un muşchi de porc împănat cu usturoi „specialitatea casei”, clătite, îngheţată de fistic, cafea, coniac şi un vin sec de Murfatlar. Ulmu se mulţumi doar cu doi mici şi un muşchi de vacă în sînge, însoţite fireşte de cafea, coniac şi acelaşi vin de Murfatlar.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spuse cu un zîmbet larg:</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În sfîrşit, tovarăşe căpitan, avem şi noi cîteva ore libere după atîtea încercări. Mai ales dumneavoastră! De două ori aţi căzut în </w:t>
      </w:r>
      <w:r w:rsidRPr="00F6581F">
        <w:rPr>
          <w:rFonts w:ascii="Cambria" w:hAnsi="Cambria" w:cs="Palatino Linotype"/>
          <w:sz w:val="24"/>
          <w:szCs w:val="24"/>
        </w:rPr>
        <w:lastRenderedPageBreak/>
        <w:t>mîinile lor!</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dată am avut chiar fericirea să fim împreună, completă Dan.</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Cît era să ne coste această „fericire”?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 se pare că totuşi am ajuns acum la un mic luminiş…</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referiţi la banda Kitty</w:t>
      </w:r>
      <w:r w:rsidRPr="00F6581F">
        <w:rPr>
          <w:rFonts w:ascii="Cambria" w:hAnsi="Cambria" w:cs="Palatino Linotype"/>
          <w:sz w:val="24"/>
          <w:szCs w:val="24"/>
        </w:rPr>
        <w:noBreakHyphen/>
        <w:t>Hugo</w:t>
      </w:r>
      <w:r w:rsidRPr="00F6581F">
        <w:rPr>
          <w:rFonts w:ascii="Cambria" w:hAnsi="Cambria" w:cs="Palatino Linotype"/>
          <w:sz w:val="24"/>
          <w:szCs w:val="24"/>
        </w:rPr>
        <w:noBreakHyphen/>
        <w:t>Sommer?</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Sînt hărţuiţi de reţeaua din care făcea parte şi biata Loredana. </w:t>
      </w:r>
      <w:r w:rsidRPr="00F6581F">
        <w:rPr>
          <w:rFonts w:ascii="Cambria" w:hAnsi="Cambria" w:cs="Palatino Linotype"/>
          <w:sz w:val="24"/>
          <w:szCs w:val="24"/>
          <w:lang w:val="el-GR"/>
        </w:rPr>
        <w:t xml:space="preserve">Ε </w:t>
      </w:r>
      <w:r w:rsidRPr="00F6581F">
        <w:rPr>
          <w:rFonts w:ascii="Cambria" w:hAnsi="Cambria" w:cs="Palatino Linotype"/>
          <w:sz w:val="24"/>
          <w:szCs w:val="24"/>
        </w:rPr>
        <w:t>drept, s</w:t>
      </w:r>
      <w:r w:rsidRPr="00F6581F">
        <w:rPr>
          <w:rFonts w:ascii="Cambria" w:hAnsi="Cambria" w:cs="Palatino Linotype"/>
          <w:sz w:val="24"/>
          <w:szCs w:val="24"/>
        </w:rPr>
        <w:noBreakHyphen/>
        <w:t>au lichidat între ei, dar sînt foarte sigur că au mai rămas destui care să ne dea de furcă. Acest Hugo Beer este cît se poate de periculos… Şi bătrînul Sommer rămîne pentru mine un mare semn de întrebare.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să vedeţi, tovarăşe căpitan, că o să dezlegăm şi această enigmă. Sommer e sau un mare farsor, sau numai o sperietoare menită să ne încurce iţele…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e şi părerea mea, Ulmule. Dar întrebarea esenţială e să aflăm dacă documentele au trecut peste graniţă… Numai aşa vom ajunge la „stelele” de prima mărime, care, trebuie s</w:t>
      </w:r>
      <w:r w:rsidRPr="00F6581F">
        <w:rPr>
          <w:rFonts w:ascii="Cambria" w:hAnsi="Cambria" w:cs="Palatino Linotype"/>
          <w:sz w:val="24"/>
          <w:szCs w:val="24"/>
        </w:rPr>
        <w:noBreakHyphen/>
        <w:t>o recunoaştem, au lucrat foarte abil pînă acum. Ε ti</w:t>
      </w:r>
      <w:r w:rsidRPr="00F6581F">
        <w:rPr>
          <w:rFonts w:ascii="Cambria" w:hAnsi="Cambria" w:cs="Palatino Linotype"/>
          <w:sz w:val="24"/>
          <w:szCs w:val="24"/>
          <w:lang w:val="el-GR"/>
        </w:rPr>
        <w:t>mp</w:t>
      </w:r>
      <w:r w:rsidRPr="00F6581F">
        <w:rPr>
          <w:rFonts w:ascii="Cambria" w:hAnsi="Cambria" w:cs="Palatino Linotype"/>
          <w:sz w:val="24"/>
          <w:szCs w:val="24"/>
        </w:rPr>
        <w:t>ul ca adevărul să iasă la lumină.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Ciocniră primul pahar de vin chihlimbariu.</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Părerea mea, urmă Dan, este că Ileana Plop nu a fost decît o momeală, o unealtă inconştientă. De aceea au şi asasinat</w:t>
      </w:r>
      <w:r w:rsidRPr="00F6581F">
        <w:rPr>
          <w:rFonts w:ascii="Cambria" w:hAnsi="Cambria" w:cs="Palatino Linotype"/>
          <w:sz w:val="24"/>
          <w:szCs w:val="24"/>
        </w:rPr>
        <w:noBreakHyphen/>
        <w:t>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Situaţia se dovedea a fi atît de încărcată de primejdii la fiecare pas, încît orice alt om ar fi fost poate tentat să lase totul baltă. Dar Dan nu cunoştea asemenea crize de conştiinţă. Tăcut, modest, el se angajase definitiv şi total în această luptă epuizantă, care implica riscuri uriaşe. Obiectivele umanitare ale misiunilor sale îl mobilizau neîncetat. Sobru şi plin de curaj, el îşi asumase toată răspunderea acestei acţiuni temerare…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Realitatea, devenită stringentă mai ales prin cele două capcane în care căzuse Dan şi din care scăpase ca prin urechile acului, aveau darul să</w:t>
      </w:r>
      <w:r w:rsidRPr="00F6581F">
        <w:rPr>
          <w:rFonts w:ascii="Cambria" w:hAnsi="Cambria" w:cs="Palatino Linotype"/>
          <w:sz w:val="24"/>
          <w:szCs w:val="24"/>
        </w:rPr>
        <w:noBreakHyphen/>
        <w:t>l înarmeze şi mai mult în această luptă decisivă şi, nicidecum, să</w:t>
      </w:r>
      <w:r w:rsidRPr="00F6581F">
        <w:rPr>
          <w:rFonts w:ascii="Cambria" w:hAnsi="Cambria" w:cs="Palatino Linotype"/>
          <w:sz w:val="24"/>
          <w:szCs w:val="24"/>
        </w:rPr>
        <w:noBreakHyphen/>
        <w:t>l descurajeze. De aceea îi mărturisi cu o flacără tainică subalternului său:</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Ulmule, aceasta a fost şi este una dintre cele mai dificile misiuni din cariera mea. Să ştii că la capătul ei o să tragem un chef nemaipomenit.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 rîse luminos:</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Aşa spuneţi de fiecare dată, iar cînd ajungeţi la fapte, după </w:t>
      </w:r>
      <w:r w:rsidRPr="00F6581F">
        <w:rPr>
          <w:rFonts w:ascii="Cambria" w:hAnsi="Cambria" w:cs="Palatino Linotype"/>
          <w:sz w:val="24"/>
          <w:szCs w:val="24"/>
        </w:rPr>
        <w:lastRenderedPageBreak/>
        <w:t>trei sau patru pahare de vin, treceţi la cafele, chiar dacă masa ar dura trei zile ca la nunta bunicilor noştri pe vremuri.</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Ei, află că în ziua în care o să stau faţă în faţă cu distinsul domn Hugo Beer, o să mă îmbăt de bucurie…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Străinii care se aflaseră pe la mesele din preajmă se retraseră, iar scaunele lor fură ocupate îndată de noctambuli în costume negre, de grupuri de petrecăreţi, obişnuiţii localurilor de noapte. În restaurant, fumul coborîse ca o pîclă deasă. Desenele decorative, puţinele plante exotice nici nu se mai desluşeau prin perdeaua aceea de fum de tutun. Deodată Mircea se scuză:</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mă reped pentru cîteva minute la comandament… Sînt curios dacă n</w:t>
      </w:r>
      <w:r w:rsidRPr="00F6581F">
        <w:rPr>
          <w:rFonts w:ascii="Cambria" w:hAnsi="Cambria" w:cs="Palatino Linotype"/>
          <w:sz w:val="24"/>
          <w:szCs w:val="24"/>
        </w:rPr>
        <w:noBreakHyphen/>
        <w:t>au mai sosit noutăţi!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acceptă şi umplîndu</w:t>
      </w:r>
      <w:r w:rsidRPr="00F6581F">
        <w:rPr>
          <w:rFonts w:ascii="Cambria" w:hAnsi="Cambria" w:cs="Palatino Linotype"/>
          <w:sz w:val="24"/>
          <w:szCs w:val="24"/>
        </w:rPr>
        <w:noBreakHyphen/>
        <w:t>şi din nou paharul cu vin îl sorbi îndelung. în clipa aceea nu se gîndea că</w:t>
      </w:r>
      <w:r w:rsidRPr="00F6581F">
        <w:rPr>
          <w:rFonts w:ascii="Cambria" w:hAnsi="Cambria" w:cs="Palatino Linotype"/>
          <w:sz w:val="24"/>
          <w:szCs w:val="24"/>
        </w:rPr>
        <w:noBreakHyphen/>
        <w:t>l pîndeşte o primejdie. Iată însă că deodată o mînă îl apăsă pe umăr:</w:t>
      </w:r>
    </w:p>
    <w:p w:rsidR="005C3BC9" w:rsidRPr="00F6581F" w:rsidRDefault="005C3BC9" w:rsidP="00220CF2">
      <w:pPr>
        <w:widowControl w:val="0"/>
        <w:tabs>
          <w:tab w:val="left" w:pos="65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Hello, frumosule, aici îmi erai?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stăpîni cu greu surprinderea. Lîngă el, dreaptă, în picioare, se afla Gina. Puţin ameţită, fata se aşeză autoritară la masa sa, fără să aştepte să fie poftită.</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Miliţia te caută peste tot… iar „Florin Piersic” de la telefon benchetuieşte la „Lido”…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intră în jocul fetei.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Gina, bănuiesc că n</w:t>
      </w:r>
      <w:r w:rsidRPr="00F6581F">
        <w:rPr>
          <w:rFonts w:ascii="Cambria" w:hAnsi="Cambria" w:cs="Palatino Linotype"/>
          <w:sz w:val="24"/>
          <w:szCs w:val="24"/>
        </w:rPr>
        <w:noBreakHyphen/>
        <w:t>ai spus nimănui de întîlnirea noastră de la bar…</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Ba am spus, frumosule, am spus acolo unde trebuie… Şi dacă n</w:t>
      </w:r>
      <w:r w:rsidRPr="00F6581F">
        <w:rPr>
          <w:rFonts w:ascii="Cambria" w:hAnsi="Cambria" w:cs="Palatino Linotype"/>
          <w:sz w:val="24"/>
          <w:szCs w:val="24"/>
        </w:rPr>
        <w:noBreakHyphen/>
        <w:t>ai să</w:t>
      </w:r>
      <w:r w:rsidRPr="00F6581F">
        <w:rPr>
          <w:rFonts w:ascii="Cambria" w:hAnsi="Cambria" w:cs="Palatino Linotype"/>
          <w:sz w:val="24"/>
          <w:szCs w:val="24"/>
        </w:rPr>
        <w:noBreakHyphen/>
        <w:t>mi povesteşti şi mie cum ai ucis</w:t>
      </w:r>
      <w:r w:rsidRPr="00F6581F">
        <w:rPr>
          <w:rFonts w:ascii="Cambria" w:hAnsi="Cambria" w:cs="Palatino Linotype"/>
          <w:sz w:val="24"/>
          <w:szCs w:val="24"/>
        </w:rPr>
        <w:noBreakHyphen/>
        <w:t>o pe Ileana, o să ţip aici în local, pînă vor sări să te aresteze, sadicule.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îşi jucă mai departe rolul cu toată seriozitatea.</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Dacă vei scoate o sigură vorbă, jur că o să afli pe propria</w:t>
      </w:r>
      <w:r w:rsidRPr="00F6581F">
        <w:rPr>
          <w:rFonts w:ascii="Cambria" w:hAnsi="Cambria" w:cs="Palatino Linotype"/>
          <w:sz w:val="24"/>
          <w:szCs w:val="24"/>
        </w:rPr>
        <w:noBreakHyphen/>
        <w:t>ţi piele cum am ucis</w:t>
      </w:r>
      <w:r w:rsidRPr="00F6581F">
        <w:rPr>
          <w:rFonts w:ascii="Cambria" w:hAnsi="Cambria" w:cs="Palatino Linotype"/>
          <w:sz w:val="24"/>
          <w:szCs w:val="24"/>
        </w:rPr>
        <w:noBreakHyphen/>
        <w:t>o pe Ileana… Şi, crede</w:t>
      </w:r>
      <w:r w:rsidRPr="00F6581F">
        <w:rPr>
          <w:rFonts w:ascii="Cambria" w:hAnsi="Cambria" w:cs="Palatino Linotype"/>
          <w:sz w:val="24"/>
          <w:szCs w:val="24"/>
        </w:rPr>
        <w:noBreakHyphen/>
        <w:t>mă, n</w:t>
      </w:r>
      <w:r w:rsidRPr="00F6581F">
        <w:rPr>
          <w:rFonts w:ascii="Cambria" w:hAnsi="Cambria" w:cs="Palatino Linotype"/>
          <w:sz w:val="24"/>
          <w:szCs w:val="24"/>
        </w:rPr>
        <w:noBreakHyphen/>
        <w:t>o să fie prea interesant, nici prea amuzant pentru tine…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Intimidată şi trezită brusc la realitate, fata îşi muşcă buzele, să nu ţipe de frică. Abia murmură:</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la Ileana ai vînătaia asta la ochi?</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 înşeli… De la o altă fată… Cu care a mers mai greu! Ileana, în schimb, s</w:t>
      </w:r>
      <w:r w:rsidRPr="00F6581F">
        <w:rPr>
          <w:rFonts w:ascii="Cambria" w:hAnsi="Cambria" w:cs="Palatino Linotype"/>
          <w:sz w:val="24"/>
          <w:szCs w:val="24"/>
        </w:rPr>
        <w:noBreakHyphen/>
        <w:t>a prăpădit ca un puişor de găină… Vrei să</w:t>
      </w:r>
      <w:r w:rsidRPr="00F6581F">
        <w:rPr>
          <w:rFonts w:ascii="Cambria" w:hAnsi="Cambria" w:cs="Palatino Linotype"/>
          <w:sz w:val="24"/>
          <w:szCs w:val="24"/>
        </w:rPr>
        <w:noBreakHyphen/>
        <w:t>ţi arăt cum?</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nu, nu… Papa, fii rezonabil… Noi nu am avut nimic împreună… Şi nici n</w:t>
      </w:r>
      <w:r w:rsidRPr="00F6581F">
        <w:rPr>
          <w:rFonts w:ascii="Cambria" w:hAnsi="Cambria" w:cs="Palatino Linotype"/>
          <w:sz w:val="24"/>
          <w:szCs w:val="24"/>
        </w:rPr>
        <w:noBreakHyphen/>
        <w:t>o să avem… Iartă</w:t>
      </w:r>
      <w:r w:rsidRPr="00F6581F">
        <w:rPr>
          <w:rFonts w:ascii="Cambria" w:hAnsi="Cambria" w:cs="Palatino Linotype"/>
          <w:sz w:val="24"/>
          <w:szCs w:val="24"/>
        </w:rPr>
        <w:noBreakHyphen/>
        <w:t>mă, trebuie să plec jos la bar… Mă aşteaptă prietenii!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o privi sever.</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N</w:t>
      </w:r>
      <w:r w:rsidRPr="00F6581F">
        <w:rPr>
          <w:rFonts w:ascii="Cambria" w:hAnsi="Cambria" w:cs="Palatino Linotype"/>
          <w:sz w:val="24"/>
          <w:szCs w:val="24"/>
        </w:rPr>
        <w:noBreakHyphen/>
        <w:t>ai să pleci la bar, decît cînd o să</w:t>
      </w:r>
      <w:r w:rsidRPr="00F6581F">
        <w:rPr>
          <w:rFonts w:ascii="Cambria" w:hAnsi="Cambria" w:cs="Palatino Linotype"/>
          <w:sz w:val="24"/>
          <w:szCs w:val="24"/>
        </w:rPr>
        <w:noBreakHyphen/>
        <w:t>ţi permit eu!</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N</w:t>
      </w:r>
      <w:r w:rsidRPr="00F6581F">
        <w:rPr>
          <w:rFonts w:ascii="Cambria" w:hAnsi="Cambria" w:cs="Palatino Linotype"/>
          <w:sz w:val="24"/>
          <w:szCs w:val="24"/>
        </w:rPr>
        <w:noBreakHyphen/>
        <w:t>am să plec. Ce mai vrei?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privea cu disperare în jur, gîndind că ar putea chema cu privirea pe cineva din grupul ei.</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ai ştiut că sînt aici? o întrebă Dan.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Gina îşi pierdu pentru o clipă cumpătul. Da, presupusul asasin al Ilenei, avea darul s</w:t>
      </w:r>
      <w:r w:rsidRPr="00F6581F">
        <w:rPr>
          <w:rFonts w:ascii="Cambria" w:hAnsi="Cambria" w:cs="Palatino Linotype"/>
          <w:sz w:val="24"/>
          <w:szCs w:val="24"/>
        </w:rPr>
        <w:noBreakHyphen/>
        <w:t>o înfricoşeze şi se supunea orbeşte poruncilor sale.</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fost cu „grupul nostru” la „Cina”. Dar nu ne</w:t>
      </w:r>
      <w:r w:rsidRPr="00F6581F">
        <w:rPr>
          <w:rFonts w:ascii="Cambria" w:hAnsi="Cambria" w:cs="Palatino Linotype"/>
          <w:sz w:val="24"/>
          <w:szCs w:val="24"/>
        </w:rPr>
        <w:noBreakHyphen/>
        <w:t>a plăcut ginul, aşa că am venit la barul de aici, de jos. Cît priveşte dansul, eu m</w:t>
      </w:r>
      <w:r w:rsidRPr="00F6581F">
        <w:rPr>
          <w:rFonts w:ascii="Cambria" w:hAnsi="Cambria" w:cs="Palatino Linotype"/>
          <w:sz w:val="24"/>
          <w:szCs w:val="24"/>
        </w:rPr>
        <w:noBreakHyphen/>
        <w:t>am hotărît să dansez ultima. Cînd am ajuns la restaurant, spre ghinionul meu am dat cu ochii de dumneata… Asta</w:t>
      </w:r>
      <w:r w:rsidRPr="00F6581F">
        <w:rPr>
          <w:rFonts w:ascii="Cambria" w:hAnsi="Cambria" w:cs="Palatino Linotype"/>
          <w:sz w:val="24"/>
          <w:szCs w:val="24"/>
        </w:rPr>
        <w:noBreakHyphen/>
        <w:t>i! Acum iată</w:t>
      </w:r>
      <w:r w:rsidRPr="00F6581F">
        <w:rPr>
          <w:rFonts w:ascii="Cambria" w:hAnsi="Cambria" w:cs="Palatino Linotype"/>
          <w:sz w:val="24"/>
          <w:szCs w:val="24"/>
        </w:rPr>
        <w:noBreakHyphen/>
        <w:t>mă aici!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îşi plecă privirea. Vorbea încet, ca pentru sine.</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w:t>
      </w:r>
      <w:r w:rsidRPr="00F6581F">
        <w:rPr>
          <w:rFonts w:ascii="Cambria" w:hAnsi="Cambria" w:cs="Palatino Linotype"/>
          <w:sz w:val="24"/>
          <w:szCs w:val="24"/>
        </w:rPr>
        <w:noBreakHyphen/>
        <w:t>a spus Flory că a citit într</w:t>
      </w:r>
      <w:r w:rsidRPr="00F6581F">
        <w:rPr>
          <w:rFonts w:ascii="Cambria" w:hAnsi="Cambria" w:cs="Palatino Linotype"/>
          <w:sz w:val="24"/>
          <w:szCs w:val="24"/>
        </w:rPr>
        <w:noBreakHyphen/>
        <w:t>un ziar din Franţa…</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a citit, se interesă Dan, observînd că fata ezită să</w:t>
      </w:r>
      <w:r w:rsidRPr="00F6581F">
        <w:rPr>
          <w:rFonts w:ascii="Cambria" w:hAnsi="Cambria" w:cs="Palatino Linotype"/>
          <w:sz w:val="24"/>
          <w:szCs w:val="24"/>
        </w:rPr>
        <w:noBreakHyphen/>
        <w:t>şi continue relatarea.</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Că un sadic bătrîn omora piţipoance… Le ardemenea şi pe urmă le omora…</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piţipoancele nu aveau nici o vină?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Ba aveau, recunoscu fata, învinsă.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Acum de exemplu, ar fi trebuit să fii de mult acasă…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se sperie din nou:</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Vrei să mergi acasă la mine? Nu se poate… Am părinţi…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se vede, constată ofiţerul. Apoi, mai îmblînzit: N</w:t>
      </w:r>
      <w:r w:rsidRPr="00F6581F">
        <w:rPr>
          <w:rFonts w:ascii="Cambria" w:hAnsi="Cambria" w:cs="Palatino Linotype"/>
          <w:sz w:val="24"/>
          <w:szCs w:val="24"/>
        </w:rPr>
        <w:noBreakHyphen/>
        <w:t>ai înţeles bine ce</w:t>
      </w:r>
      <w:r w:rsidRPr="00F6581F">
        <w:rPr>
          <w:rFonts w:ascii="Cambria" w:hAnsi="Cambria" w:cs="Palatino Linotype"/>
          <w:sz w:val="24"/>
          <w:szCs w:val="24"/>
        </w:rPr>
        <w:noBreakHyphen/>
        <w:t>am spus eu. Am constatat că acum ar fi trebuit să fii acasă, să nu fi băut un gin, ci un pahar de lapte şi să fi dormit de mult…</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înţeles… Ţie îţi plac fetele cuminţi. Acum ştiu de ce ai ales</w:t>
      </w:r>
      <w:r w:rsidRPr="00F6581F">
        <w:rPr>
          <w:rFonts w:ascii="Cambria" w:hAnsi="Cambria" w:cs="Palatino Linotype"/>
          <w:sz w:val="24"/>
          <w:szCs w:val="24"/>
        </w:rPr>
        <w:noBreakHyphen/>
        <w:t>o pe Ileana. Ei, află că eu nu beau lapte, ci gin; că eu nu dorm acasă la mine, ci prin casele pe unde apuc şi mai află că n</w:t>
      </w:r>
      <w:r w:rsidRPr="00F6581F">
        <w:rPr>
          <w:rFonts w:ascii="Cambria" w:hAnsi="Cambria" w:cs="Palatino Linotype"/>
          <w:sz w:val="24"/>
          <w:szCs w:val="24"/>
        </w:rPr>
        <w:noBreakHyphen/>
        <w:t>am de gînd să mă las ucisă de tine. Ileana era o gîsculiţă… Da, asta era… Pe cînd eu am gheare de uliu… Să nu încerci să te convingi…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fata se opri. Îl</w:t>
      </w:r>
      <w:r w:rsidRPr="00F6581F">
        <w:rPr>
          <w:rFonts w:ascii="Cambria" w:hAnsi="Cambria" w:cs="Palatino Linotype"/>
          <w:sz w:val="24"/>
          <w:szCs w:val="24"/>
          <w:lang w:val="el-GR"/>
        </w:rPr>
        <w:t xml:space="preserve"> </w:t>
      </w:r>
      <w:r w:rsidRPr="00F6581F">
        <w:rPr>
          <w:rFonts w:ascii="Cambria" w:hAnsi="Cambria" w:cs="Palatino Linotype"/>
          <w:sz w:val="24"/>
          <w:szCs w:val="24"/>
        </w:rPr>
        <w:t>zări pe Marin Ulmu, care tocmai se apropia de masa lor. Ofiţerul îi spuse lui Dan.</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Nimic nou acasă… A, dar mi se pare că pe dumneavoastră vă cunosc…</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eu vă cunosc, mărturisi uluită Gina.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interveni atunci, cu o umbră de umor negru:</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w:t>
      </w:r>
      <w:r w:rsidRPr="00F6581F">
        <w:rPr>
          <w:rFonts w:ascii="Cambria" w:hAnsi="Cambria" w:cs="Palatino Linotype"/>
          <w:sz w:val="24"/>
          <w:szCs w:val="24"/>
        </w:rPr>
        <w:noBreakHyphen/>
        <w:t>ţi prezint o cunoştinţă mai veche…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Nu chiar veche, preciză la fel de temătoare şi de precaută Gina.</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„nu chiar veche?” Nu sîntem complici la asasinarea Ilenei?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păli. Nu putu să mai articuleze un singur cuvînt, în timp ce Dan îşi continuă mărturisirile.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locotenent major, arestaţi</w:t>
      </w:r>
      <w:r w:rsidRPr="00F6581F">
        <w:rPr>
          <w:rFonts w:ascii="Cambria" w:hAnsi="Cambria" w:cs="Palatino Linotype"/>
          <w:sz w:val="24"/>
          <w:szCs w:val="24"/>
        </w:rPr>
        <w:noBreakHyphen/>
        <w:t>ne! Eu sînt monstrul, sadicul care am ucis</w:t>
      </w:r>
      <w:r w:rsidRPr="00F6581F">
        <w:rPr>
          <w:rFonts w:ascii="Cambria" w:hAnsi="Cambria" w:cs="Palatino Linotype"/>
          <w:sz w:val="24"/>
          <w:szCs w:val="24"/>
        </w:rPr>
        <w:noBreakHyphen/>
        <w:t>o pe Ileana Plop. Din cauza acestei domnişoare am ucis</w:t>
      </w:r>
      <w:r w:rsidRPr="00F6581F">
        <w:rPr>
          <w:rFonts w:ascii="Cambria" w:hAnsi="Cambria" w:cs="Palatino Linotype"/>
          <w:sz w:val="24"/>
          <w:szCs w:val="24"/>
        </w:rPr>
        <w:noBreakHyphen/>
        <w:t>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chipul Ginei se lumină subit. Un zîmbet relaxator luă locui crispării care o stăpînise o bucată de vreme. Fata le destăinui cu o bucurie nestăpînită:</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piatră mi</w:t>
      </w:r>
      <w:r w:rsidRPr="00F6581F">
        <w:rPr>
          <w:rFonts w:ascii="Cambria" w:hAnsi="Cambria" w:cs="Palatino Linotype"/>
          <w:sz w:val="24"/>
          <w:szCs w:val="24"/>
        </w:rPr>
        <w:noBreakHyphen/>
        <w:t>aţi luat de pe inimă. Iertaţi</w:t>
      </w:r>
      <w:r w:rsidRPr="00F6581F">
        <w:rPr>
          <w:rFonts w:ascii="Cambria" w:hAnsi="Cambria" w:cs="Palatino Linotype"/>
          <w:sz w:val="24"/>
          <w:szCs w:val="24"/>
        </w:rPr>
        <w:noBreakHyphen/>
        <w:t>mă, domnilor, dar m</w:t>
      </w:r>
      <w:r w:rsidRPr="00F6581F">
        <w:rPr>
          <w:rFonts w:ascii="Cambria" w:hAnsi="Cambria" w:cs="Palatino Linotype"/>
          <w:sz w:val="24"/>
          <w:szCs w:val="24"/>
        </w:rPr>
        <w:noBreakHyphen/>
        <w:t>a încercat o adevărată panică. Şi acum îmi mai tremură picioarele. Numai eu ştiu prin ce am trecut… Şi acum fiindcă totul s</w:t>
      </w:r>
      <w:r w:rsidRPr="00F6581F">
        <w:rPr>
          <w:rFonts w:ascii="Cambria" w:hAnsi="Cambria" w:cs="Palatino Linotype"/>
          <w:sz w:val="24"/>
          <w:szCs w:val="24"/>
        </w:rPr>
        <w:noBreakHyphen/>
        <w:t>a sfîrşit cu bine, veniţi la bar să mă invitaţi la un pepsi cu gin… Hai, vă mulţumesc de invitaţie… Mi</w:t>
      </w:r>
      <w:r w:rsidRPr="00F6581F">
        <w:rPr>
          <w:rFonts w:ascii="Cambria" w:hAnsi="Cambria" w:cs="Palatino Linotype"/>
          <w:sz w:val="24"/>
          <w:szCs w:val="24"/>
        </w:rPr>
        <w:noBreakHyphen/>
        <w:t>am revenit… Haideţi mai repede, am multe să vă spun… L</w:t>
      </w:r>
      <w:r w:rsidRPr="00F6581F">
        <w:rPr>
          <w:rFonts w:ascii="Cambria" w:hAnsi="Cambria" w:cs="Palatino Linotype"/>
          <w:sz w:val="24"/>
          <w:szCs w:val="24"/>
        </w:rPr>
        <w:noBreakHyphen/>
        <w:t>am mai întîlnit pe Hugo…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La auzul acestui nume cei doi ofiţeri tresăriră şi se lăsară conduşi la barul din subsolul hotelului „Lido” de către fata aceea frumoasă şi atît de tînără, încît Dan se simţea chiar stingherit.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 scaunele înalte, tineri clienţi, însetaţi şi dornici de băuturi cît mai tari. Lîngă tejgheaua barului, un barman tînăr amesteca ingredientele unui cockteil într</w:t>
      </w:r>
      <w:r w:rsidRPr="00F6581F">
        <w:rPr>
          <w:rFonts w:ascii="Cambria" w:hAnsi="Cambria" w:cs="Palatino Linotype"/>
          <w:sz w:val="24"/>
          <w:szCs w:val="24"/>
        </w:rPr>
        <w:noBreakHyphen/>
        <w:t>un shaker argintiu, pe care apoi îl clătina ritmic sub privirile pofticioase al unor însetaţi, ameţiţi de tăria alcoolului. Privirile celor doi ofiţeri cercetară cu atenţie prin localul îngust, în timp ce Gina scăpă nemulţumită: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Poftim, din cauza dumneavoastră m</w:t>
      </w:r>
      <w:r w:rsidRPr="00F6581F">
        <w:rPr>
          <w:rFonts w:ascii="Cambria" w:hAnsi="Cambria" w:cs="Palatino Linotype"/>
          <w:sz w:val="24"/>
          <w:szCs w:val="24"/>
        </w:rPr>
        <w:noBreakHyphen/>
        <w:t>am pierdut cu totul de grup…</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a intrat în pămînt? se interesă cu prefăcută curiozitate căpitanul.</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chiar în pămînt, preciză Gina. Dar au luat</w:t>
      </w:r>
      <w:r w:rsidRPr="00F6581F">
        <w:rPr>
          <w:rFonts w:ascii="Cambria" w:hAnsi="Cambria" w:cs="Palatino Linotype"/>
          <w:sz w:val="24"/>
          <w:szCs w:val="24"/>
        </w:rPr>
        <w:noBreakHyphen/>
        <w:t>o spre alt bar… Şi</w:t>
      </w:r>
      <w:r w:rsidRPr="00F6581F">
        <w:rPr>
          <w:rFonts w:ascii="Cambria" w:hAnsi="Cambria" w:cs="Palatino Linotype"/>
          <w:sz w:val="24"/>
          <w:szCs w:val="24"/>
        </w:rPr>
        <w:noBreakHyphen/>
        <w:t>acum pune</w:t>
      </w:r>
      <w:r w:rsidRPr="00F6581F">
        <w:rPr>
          <w:rFonts w:ascii="Cambria" w:hAnsi="Cambria" w:cs="Palatino Linotype"/>
          <w:sz w:val="24"/>
          <w:szCs w:val="24"/>
        </w:rPr>
        <w:noBreakHyphen/>
        <w:t>te pe alergătură şi tocmai cînd ajungi la bar, afli că s</w:t>
      </w:r>
      <w:r w:rsidRPr="00F6581F">
        <w:rPr>
          <w:rFonts w:ascii="Cambria" w:hAnsi="Cambria" w:cs="Palatino Linotype"/>
          <w:sz w:val="24"/>
          <w:szCs w:val="24"/>
        </w:rPr>
        <w:noBreakHyphen/>
        <w:t>au evaporat, ca să continue cheful la cineva acasă… Dar la cine? Bucureştiul e mare, iar noaptea e mică… Aţi văzut ce mi</w:t>
      </w:r>
      <w:r w:rsidRPr="00F6581F">
        <w:rPr>
          <w:rFonts w:ascii="Cambria" w:hAnsi="Cambria" w:cs="Palatino Linotype"/>
          <w:sz w:val="24"/>
          <w:szCs w:val="24"/>
        </w:rPr>
        <w:noBreakHyphen/>
        <w:t>aţi făcut?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îi ceru scuze pe un ton de politeţe exagerată.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w:t>
      </w:r>
      <w:r w:rsidRPr="00F6581F">
        <w:rPr>
          <w:rFonts w:ascii="Cambria" w:hAnsi="Cambria" w:cs="Palatino Linotype"/>
          <w:sz w:val="24"/>
          <w:szCs w:val="24"/>
        </w:rPr>
        <w:noBreakHyphen/>
        <w:t>i nimic, am putea bea un gin şi aici! Nu?</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fireşte. Dar ce mă fac pînă dimineaţă?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Resemnată, Gina se adresă tînărului barman:</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Niky, un gin</w:t>
      </w:r>
      <w:r w:rsidRPr="00F6581F">
        <w:rPr>
          <w:rFonts w:ascii="Cambria" w:hAnsi="Cambria" w:cs="Palatino Linotype"/>
          <w:sz w:val="24"/>
          <w:szCs w:val="24"/>
        </w:rPr>
        <w:noBreakHyphen/>
        <w:t>fizz! Dar dublu şi cu multă gheaţă.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Dan abia aşteptă ca fata să aducă discuţia despre Hugo.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al doilea pahar, Gina încercă să</w:t>
      </w:r>
      <w:r w:rsidRPr="00F6581F">
        <w:rPr>
          <w:rFonts w:ascii="Cambria" w:hAnsi="Cambria" w:cs="Palatino Linotype"/>
          <w:sz w:val="24"/>
          <w:szCs w:val="24"/>
        </w:rPr>
        <w:noBreakHyphen/>
        <w:t>şi povestească viaţa – înşiră tot felul de născociri în legătură cu o trupă de balet, apoi cu o echipă de filmat, povesti cum o seduse un tînăr regizor, cînd nu împlinise nici paisprezece ani. La al treilea pahar de gin începu să plîngă, să regrete, şi să se scuze, cramponîndu</w:t>
      </w:r>
      <w:r w:rsidRPr="00F6581F">
        <w:rPr>
          <w:rFonts w:ascii="Cambria" w:hAnsi="Cambria" w:cs="Palatino Linotype"/>
          <w:sz w:val="24"/>
          <w:szCs w:val="24"/>
        </w:rPr>
        <w:noBreakHyphen/>
        <w:t>se de nişte idei bizare de însingurare, de angoasă, de renunţare, de faptul că nu poate fi înţeleasă.} n timp ce</w:t>
      </w:r>
      <w:r w:rsidRPr="00F6581F">
        <w:rPr>
          <w:rFonts w:ascii="Cambria" w:hAnsi="Cambria" w:cs="Palatino Linotype"/>
          <w:sz w:val="24"/>
          <w:szCs w:val="24"/>
        </w:rPr>
        <w:noBreakHyphen/>
        <w:t>i asculta mediocrele filozofări, Dan ar fi simţit nevoia să</w:t>
      </w:r>
      <w:r w:rsidRPr="00F6581F">
        <w:rPr>
          <w:rFonts w:ascii="Cambria" w:hAnsi="Cambria" w:cs="Palatino Linotype"/>
          <w:sz w:val="24"/>
          <w:szCs w:val="24"/>
        </w:rPr>
        <w:noBreakHyphen/>
        <w:t>i tragă cîteva palme la spate şi s</w:t>
      </w:r>
      <w:r w:rsidRPr="00F6581F">
        <w:rPr>
          <w:rFonts w:ascii="Cambria" w:hAnsi="Cambria" w:cs="Palatino Linotype"/>
          <w:sz w:val="24"/>
          <w:szCs w:val="24"/>
        </w:rPr>
        <w:noBreakHyphen/>
        <w:t>o trimită imediat să se culce, urmînd ca a doua zi să se ducă pe un şantier într</w:t>
      </w:r>
      <w:r w:rsidRPr="00F6581F">
        <w:rPr>
          <w:rFonts w:ascii="Cambria" w:hAnsi="Cambria" w:cs="Palatino Linotype"/>
          <w:sz w:val="24"/>
          <w:szCs w:val="24"/>
        </w:rPr>
        <w:noBreakHyphen/>
        <w:t>o muncă de reabilitare. Departe de a intui gîndurile căpitanului, Gina i se adresă cu părere de rău:</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Hello, boy… Hello, papa… Iartă</w:t>
      </w:r>
      <w:r w:rsidRPr="00F6581F">
        <w:rPr>
          <w:rFonts w:ascii="Cambria" w:hAnsi="Cambria" w:cs="Palatino Linotype"/>
          <w:sz w:val="24"/>
          <w:szCs w:val="24"/>
        </w:rPr>
        <w:noBreakHyphen/>
        <w:t>mă că te</w:t>
      </w:r>
      <w:r w:rsidRPr="00F6581F">
        <w:rPr>
          <w:rFonts w:ascii="Cambria" w:hAnsi="Cambria" w:cs="Palatino Linotype"/>
          <w:sz w:val="24"/>
          <w:szCs w:val="24"/>
        </w:rPr>
        <w:noBreakHyphen/>
        <w:t>am considerat un criminal… Dar eu pe scena vieţii sînt un personaj ratat… Numai un gin</w:t>
      </w:r>
      <w:r w:rsidRPr="00F6581F">
        <w:rPr>
          <w:rFonts w:ascii="Cambria" w:hAnsi="Cambria" w:cs="Palatino Linotype"/>
          <w:sz w:val="24"/>
          <w:szCs w:val="24"/>
        </w:rPr>
        <w:noBreakHyphen/>
        <w:t>fizz mă mai poate salva.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fu obligat să renunţe la morală, în schimb atacă problema pieptiş:</w:t>
      </w:r>
    </w:p>
    <w:p w:rsidR="005C3BC9" w:rsidRPr="00F6581F" w:rsidRDefault="005C3BC9" w:rsidP="00220CF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Ne</w:t>
      </w:r>
      <w:r w:rsidRPr="00F6581F">
        <w:rPr>
          <w:rFonts w:ascii="Cambria" w:hAnsi="Cambria" w:cs="Palatino Linotype"/>
          <w:sz w:val="24"/>
          <w:szCs w:val="24"/>
        </w:rPr>
        <w:noBreakHyphen/>
        <w:t>ai spus, mi se pare că l</w:t>
      </w:r>
      <w:r w:rsidRPr="00F6581F">
        <w:rPr>
          <w:rFonts w:ascii="Cambria" w:hAnsi="Cambria" w:cs="Palatino Linotype"/>
          <w:sz w:val="24"/>
          <w:szCs w:val="24"/>
        </w:rPr>
        <w:noBreakHyphen/>
        <w:t>ai cunoscut pe Hugo Beer!</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încă bine, chicoti fata. Hugo era un adevărat gentlemen… El nu mi</w:t>
      </w:r>
      <w:r w:rsidRPr="00F6581F">
        <w:rPr>
          <w:rFonts w:ascii="Cambria" w:hAnsi="Cambria" w:cs="Palatino Linotype"/>
          <w:sz w:val="24"/>
          <w:szCs w:val="24"/>
        </w:rPr>
        <w:noBreakHyphen/>
        <w:t>ar fi refuzat un gin</w:t>
      </w:r>
      <w:r w:rsidRPr="00F6581F">
        <w:rPr>
          <w:rFonts w:ascii="Cambria" w:hAnsi="Cambria" w:cs="Palatino Linotype"/>
          <w:sz w:val="24"/>
          <w:szCs w:val="24"/>
        </w:rPr>
        <w:noBreakHyphen/>
        <w:t>fizz…</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interveni împăciuitor:</w:t>
      </w:r>
    </w:p>
    <w:p w:rsidR="005C3BC9" w:rsidRPr="00F6581F" w:rsidRDefault="005C3BC9" w:rsidP="00220CF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Poftim! Nici noi nu</w:t>
      </w:r>
      <w:r w:rsidRPr="00F6581F">
        <w:rPr>
          <w:rFonts w:ascii="Cambria" w:hAnsi="Cambria" w:cs="Palatino Linotype"/>
          <w:sz w:val="24"/>
          <w:szCs w:val="24"/>
        </w:rPr>
        <w:noBreakHyphen/>
        <w:t>ţi refuzăm un gin!</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totuşi, niciodată n</w:t>
      </w:r>
      <w:r w:rsidRPr="00F6581F">
        <w:rPr>
          <w:rFonts w:ascii="Cambria" w:hAnsi="Cambria" w:cs="Palatino Linotype"/>
          <w:sz w:val="24"/>
          <w:szCs w:val="24"/>
        </w:rPr>
        <w:noBreakHyphen/>
        <w:t>o să fiţi ca el.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o chestionă cu prefăcută supărare:</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mi</w:t>
      </w:r>
      <w:r w:rsidRPr="00F6581F">
        <w:rPr>
          <w:rFonts w:ascii="Cambria" w:hAnsi="Cambria" w:cs="Palatino Linotype"/>
          <w:sz w:val="24"/>
          <w:szCs w:val="24"/>
        </w:rPr>
        <w:noBreakHyphen/>
        <w:t>ai vorbit deloc despre acest domn Hugo Beer, cînd ai fost la mine.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rîse cu subînţelesuri.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era să</w:t>
      </w:r>
      <w:r w:rsidRPr="00F6581F">
        <w:rPr>
          <w:rFonts w:ascii="Cambria" w:hAnsi="Cambria" w:cs="Palatino Linotype"/>
          <w:sz w:val="24"/>
          <w:szCs w:val="24"/>
        </w:rPr>
        <w:noBreakHyphen/>
        <w:t>ţi vorbesc atunci, cînd nici nu</w:t>
      </w:r>
      <w:r w:rsidRPr="00F6581F">
        <w:rPr>
          <w:rFonts w:ascii="Cambria" w:hAnsi="Cambria" w:cs="Palatino Linotype"/>
          <w:sz w:val="24"/>
          <w:szCs w:val="24"/>
        </w:rPr>
        <w:noBreakHyphen/>
        <w:t>l cunoşteam… Îl v</w:t>
      </w:r>
      <w:r w:rsidRPr="00F6581F">
        <w:rPr>
          <w:rFonts w:ascii="Cambria" w:hAnsi="Cambria" w:cs="Palatino Linotype"/>
          <w:sz w:val="24"/>
          <w:szCs w:val="24"/>
          <w:lang w:val="el-GR"/>
        </w:rPr>
        <w:t>ăzu</w:t>
      </w:r>
      <w:r w:rsidRPr="00F6581F">
        <w:rPr>
          <w:rFonts w:ascii="Cambria" w:hAnsi="Cambria" w:cs="Palatino Linotype"/>
          <w:sz w:val="24"/>
          <w:szCs w:val="24"/>
        </w:rPr>
        <w:t>sem, vag, de două sau de trei ori cu Ileana. De două ori aici la bar şi o dată la bar la „Ambasador”… Dar n</w:t>
      </w:r>
      <w:r w:rsidRPr="00F6581F">
        <w:rPr>
          <w:rFonts w:ascii="Cambria" w:hAnsi="Cambria" w:cs="Palatino Linotype"/>
          <w:sz w:val="24"/>
          <w:szCs w:val="24"/>
        </w:rPr>
        <w:noBreakHyphen/>
        <w:t>am apucat să vorbesc cu el… Ileana, mironosiţa, era extrem de geloasă… Da, n</w:t>
      </w:r>
      <w:r w:rsidRPr="00F6581F">
        <w:rPr>
          <w:rFonts w:ascii="Cambria" w:hAnsi="Cambria" w:cs="Palatino Linotype"/>
          <w:sz w:val="24"/>
          <w:szCs w:val="24"/>
        </w:rPr>
        <w:noBreakHyphen/>
        <w:t>a vrut să mi</w:t>
      </w:r>
      <w:r w:rsidRPr="00F6581F">
        <w:rPr>
          <w:rFonts w:ascii="Cambria" w:hAnsi="Cambria" w:cs="Palatino Linotype"/>
          <w:sz w:val="24"/>
          <w:szCs w:val="24"/>
        </w:rPr>
        <w:noBreakHyphen/>
        <w:t>l prezinte. Avea gînduri serioase cu el… Voia să plece în străinătate… Iar de mine se temea…</w:t>
      </w:r>
    </w:p>
    <w:p w:rsidR="005C3BC9" w:rsidRPr="00F6581F" w:rsidRDefault="005C3BC9" w:rsidP="00220CF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se temea de tine, Gina? o întrebă Marin curios.</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să nu se teamă? Nu înţelegi sau o faci pe prostu’?… Pe prostuţul, se corectă fata.</w:t>
      </w:r>
    </w:p>
    <w:p w:rsidR="005C3BC9" w:rsidRPr="00F6581F" w:rsidRDefault="005C3BC9" w:rsidP="00220CF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chiar că nu înţeleg, preciză Ulmu supărat.</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simplu, bebe… Trebuie să mai creşti în ochii mei… Cum să nu</w:t>
      </w:r>
      <w:r w:rsidRPr="00F6581F">
        <w:rPr>
          <w:rFonts w:ascii="Cambria" w:hAnsi="Cambria" w:cs="Palatino Linotype"/>
          <w:sz w:val="24"/>
          <w:szCs w:val="24"/>
        </w:rPr>
        <w:noBreakHyphen/>
        <w:t>i fie teamă de mine? Sînt mai bine ca ea sau nu? Răspunde! Hai, răspunde odată!</w:t>
      </w:r>
    </w:p>
    <w:p w:rsidR="005C3BC9" w:rsidRPr="00F6581F" w:rsidRDefault="005C3BC9" w:rsidP="00220CF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Da. Ea nu era atît de cuceritoare ca tine.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Bravo! Ai şi crescut în faţa mea. Ilenei îi era frică să nu i</w:t>
      </w:r>
      <w:r w:rsidRPr="00F6581F">
        <w:rPr>
          <w:rFonts w:ascii="Cambria" w:hAnsi="Cambria" w:cs="Palatino Linotype"/>
          <w:sz w:val="24"/>
          <w:szCs w:val="24"/>
        </w:rPr>
        <w:noBreakHyphen/>
        <w:t>l suflu. S</w:t>
      </w:r>
      <w:r w:rsidRPr="00F6581F">
        <w:rPr>
          <w:rFonts w:ascii="Cambria" w:hAnsi="Cambria" w:cs="Palatino Linotype"/>
          <w:sz w:val="24"/>
          <w:szCs w:val="24"/>
        </w:rPr>
        <w:noBreakHyphen/>
        <w:t>ar fi evaporat toată plecarea ei în străinătate. Adio Paris! Adio Londra! Adio Madrid! În locul ei s</w:t>
      </w:r>
      <w:r w:rsidRPr="00F6581F">
        <w:rPr>
          <w:rFonts w:ascii="Cambria" w:hAnsi="Cambria" w:cs="Palatino Linotype"/>
          <w:sz w:val="24"/>
          <w:szCs w:val="24"/>
        </w:rPr>
        <w:noBreakHyphen/>
        <w:t>ar fi dus Gina… Ăsta</w:t>
      </w:r>
      <w:r w:rsidRPr="00F6581F">
        <w:rPr>
          <w:rFonts w:ascii="Cambria" w:hAnsi="Cambria" w:cs="Palatino Linotype"/>
          <w:sz w:val="24"/>
          <w:szCs w:val="24"/>
        </w:rPr>
        <w:noBreakHyphen/>
        <w:t>i adevărul gol</w:t>
      </w:r>
      <w:r w:rsidRPr="00F6581F">
        <w:rPr>
          <w:rFonts w:ascii="Cambria" w:hAnsi="Cambria" w:cs="Palatino Linotype"/>
          <w:sz w:val="24"/>
          <w:szCs w:val="24"/>
        </w:rPr>
        <w:noBreakHyphen/>
        <w:t>goluţ. Şi Ileana nu era proastă, mironosiţa.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întinse mîna cu un tremur abia perceptibil, spre paharul cu gin. Îşi puse în el un cub de gheaţă. Duse paharul la gură păstrînd un moment de tăcere, poate pentru Ileana, poate pentru visul ei de călătorie spulberat…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 cînd l</w:t>
      </w:r>
      <w:r w:rsidRPr="00F6581F">
        <w:rPr>
          <w:rFonts w:ascii="Cambria" w:hAnsi="Cambria" w:cs="Palatino Linotype"/>
          <w:sz w:val="24"/>
          <w:szCs w:val="24"/>
        </w:rPr>
        <w:noBreakHyphen/>
        <w:t>ai cunoscut pe Hugo? interveni din nou Dan.</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tîrziu, după ce Ileana a fost asasinată… Sau nu… El mi</w:t>
      </w:r>
      <w:r w:rsidRPr="00F6581F">
        <w:rPr>
          <w:rFonts w:ascii="Cambria" w:hAnsi="Cambria" w:cs="Palatino Linotype"/>
          <w:sz w:val="24"/>
          <w:szCs w:val="24"/>
        </w:rPr>
        <w:noBreakHyphen/>
        <w:t>a spus că Ileana s</w:t>
      </w:r>
      <w:r w:rsidRPr="00F6581F">
        <w:rPr>
          <w:rFonts w:ascii="Cambria" w:hAnsi="Cambria" w:cs="Palatino Linotype"/>
          <w:sz w:val="24"/>
          <w:szCs w:val="24"/>
        </w:rPr>
        <w:noBreakHyphen/>
        <w:t>a sinucis…</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să se sinucidă, cînd urma să plece în străinătate?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w:t>
      </w:r>
      <w:r w:rsidRPr="00F6581F">
        <w:rPr>
          <w:rFonts w:ascii="Cambria" w:hAnsi="Cambria" w:cs="Palatino Linotype"/>
          <w:sz w:val="24"/>
          <w:szCs w:val="24"/>
        </w:rPr>
        <w:noBreakHyphen/>
        <w:t>i dădeau voie părinţii, aşa m</w:t>
      </w:r>
      <w:r w:rsidRPr="00F6581F">
        <w:rPr>
          <w:rFonts w:ascii="Cambria" w:hAnsi="Cambria" w:cs="Palatino Linotype"/>
          <w:sz w:val="24"/>
          <w:szCs w:val="24"/>
        </w:rPr>
        <w:noBreakHyphen/>
        <w:t>a lămurit Hugo. Dar, vă jur că eu nu l</w:t>
      </w:r>
      <w:r w:rsidRPr="00F6581F">
        <w:rPr>
          <w:rFonts w:ascii="Cambria" w:hAnsi="Cambria" w:cs="Palatino Linotype"/>
          <w:sz w:val="24"/>
          <w:szCs w:val="24"/>
        </w:rPr>
        <w:noBreakHyphen/>
        <w:t>am crezut… Ştiam că Ileana nu se sinchisea prea mult de părinţi… Nici nu</w:t>
      </w:r>
      <w:r w:rsidRPr="00F6581F">
        <w:rPr>
          <w:rFonts w:ascii="Cambria" w:hAnsi="Cambria" w:cs="Palatino Linotype"/>
          <w:sz w:val="24"/>
          <w:szCs w:val="24"/>
        </w:rPr>
        <w:noBreakHyphen/>
        <w:t>i păsa…</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 de ce crezi că Ileana s</w:t>
      </w:r>
      <w:r w:rsidRPr="00F6581F">
        <w:rPr>
          <w:rFonts w:ascii="Cambria" w:hAnsi="Cambria" w:cs="Palatino Linotype"/>
          <w:sz w:val="24"/>
          <w:szCs w:val="24"/>
        </w:rPr>
        <w:noBreakHyphen/>
        <w:t>a sinucis? îşi urmă firul Dan.</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am mizat pe faptul că ai ucis</w:t>
      </w:r>
      <w:r w:rsidRPr="00F6581F">
        <w:rPr>
          <w:rFonts w:ascii="Cambria" w:hAnsi="Cambria" w:cs="Palatino Linotype"/>
          <w:sz w:val="24"/>
          <w:szCs w:val="24"/>
        </w:rPr>
        <w:noBreakHyphen/>
        <w:t>o dumneata. A fost o năzbîtie a mea. I</w:t>
      </w:r>
      <w:r w:rsidRPr="00F6581F">
        <w:rPr>
          <w:rFonts w:ascii="Cambria" w:hAnsi="Cambria" w:cs="Palatino Linotype"/>
          <w:sz w:val="24"/>
          <w:szCs w:val="24"/>
        </w:rPr>
        <w:noBreakHyphen/>
        <w:t>am spus</w:t>
      </w:r>
      <w:r w:rsidRPr="00F6581F">
        <w:rPr>
          <w:rFonts w:ascii="Cambria" w:hAnsi="Cambria" w:cs="Palatino Linotype"/>
          <w:sz w:val="24"/>
          <w:szCs w:val="24"/>
        </w:rPr>
        <w:noBreakHyphen/>
        <w:t>o şi lui Hugo…</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el ce</w:t>
      </w:r>
      <w:r w:rsidRPr="00F6581F">
        <w:rPr>
          <w:rFonts w:ascii="Cambria" w:hAnsi="Cambria" w:cs="Palatino Linotype"/>
          <w:sz w:val="24"/>
          <w:szCs w:val="24"/>
        </w:rPr>
        <w:noBreakHyphen/>
        <w:t>a zis? interveni Ulmu.</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rîs. A rîs, atîta tot. Nu ştiţi cum era Hugo?</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ştiu, rosti Dan.</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Foarte rău. Hugo era un gentlemen! Da, aşa era.</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Cînd l</w:t>
      </w:r>
      <w:r w:rsidRPr="00F6581F">
        <w:rPr>
          <w:rFonts w:ascii="Cambria" w:hAnsi="Cambria" w:cs="Palatino Linotype"/>
          <w:sz w:val="24"/>
          <w:szCs w:val="24"/>
        </w:rPr>
        <w:noBreakHyphen/>
        <w:t>ai văzut ultima oară?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Ultima oară? Ieri seara… Mi</w:t>
      </w:r>
      <w:r w:rsidRPr="00F6581F">
        <w:rPr>
          <w:rFonts w:ascii="Cambria" w:hAnsi="Cambria" w:cs="Palatino Linotype"/>
          <w:sz w:val="24"/>
          <w:szCs w:val="24"/>
        </w:rPr>
        <w:noBreakHyphen/>
        <w:t>a spus că s</w:t>
      </w:r>
      <w:r w:rsidRPr="00F6581F">
        <w:rPr>
          <w:rFonts w:ascii="Cambria" w:hAnsi="Cambria" w:cs="Palatino Linotype"/>
          <w:sz w:val="24"/>
          <w:szCs w:val="24"/>
        </w:rPr>
        <w:noBreakHyphen/>
        <w:t>a hotărît să plece…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Unde? ceru Dan o precizare.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spun… Dar cu o condiţie… Cu o singură condiţie…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Care, hai, spune</w:t>
      </w:r>
      <w:r w:rsidRPr="00F6581F">
        <w:rPr>
          <w:rFonts w:ascii="Cambria" w:hAnsi="Cambria" w:cs="Palatino Linotype"/>
          <w:sz w:val="24"/>
          <w:szCs w:val="24"/>
        </w:rPr>
        <w:noBreakHyphen/>
        <w:t>o, o zori şi Marin.</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Încă un gin</w:t>
      </w:r>
      <w:r w:rsidRPr="00F6581F">
        <w:rPr>
          <w:rFonts w:ascii="Cambria" w:hAnsi="Cambria" w:cs="Palatino Linotype"/>
          <w:sz w:val="24"/>
          <w:szCs w:val="24"/>
        </w:rPr>
        <w:noBreakHyphen/>
        <w:t>fizz şi, apoi cu toţii la bar… Vreau să dansez. Mie nu</w:t>
      </w:r>
      <w:r w:rsidRPr="00F6581F">
        <w:rPr>
          <w:rFonts w:ascii="Cambria" w:hAnsi="Cambria" w:cs="Palatino Linotype"/>
          <w:sz w:val="24"/>
          <w:szCs w:val="24"/>
        </w:rPr>
        <w:noBreakHyphen/>
        <w:t>mi place să pierd nopţile inutil… Timpul înseamnă bani şi nopţile viaţă, pe lîngă valută forte…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s</w:t>
      </w:r>
      <w:r w:rsidRPr="00F6581F">
        <w:rPr>
          <w:rFonts w:ascii="Cambria" w:hAnsi="Cambria" w:cs="Palatino Linotype"/>
          <w:sz w:val="24"/>
          <w:szCs w:val="24"/>
        </w:rPr>
        <w:noBreakHyphen/>
        <w:t>a făcut!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Dan ceru un nou gin</w:t>
      </w:r>
      <w:r w:rsidRPr="00F6581F">
        <w:rPr>
          <w:rFonts w:ascii="Cambria" w:hAnsi="Cambria" w:cs="Palatino Linotype"/>
          <w:sz w:val="24"/>
          <w:szCs w:val="24"/>
        </w:rPr>
        <w:noBreakHyphen/>
        <w:t>fizz barmanului, care dădea semne evidente de nerăbdare, fiind ora de închidere. Ba căută şi un pretext:</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mai avem gheaţă</w:t>
      </w:r>
      <w:r w:rsidRPr="00F6581F">
        <w:rPr>
          <w:rFonts w:ascii="Cambria" w:hAnsi="Cambria" w:cs="Palatino Linotype"/>
          <w:sz w:val="24"/>
          <w:szCs w:val="24"/>
        </w:rPr>
        <w:noBreakHyphen/>
        <w:t>cub!</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Fără gheaţă porunci Dan.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clătină paharul cu gin</w:t>
      </w:r>
      <w:r w:rsidRPr="00F6581F">
        <w:rPr>
          <w:rFonts w:ascii="Cambria" w:hAnsi="Cambria" w:cs="Palatino Linotype"/>
          <w:sz w:val="24"/>
          <w:szCs w:val="24"/>
        </w:rPr>
        <w:noBreakHyphen/>
        <w:t>fizz.</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Şi vreţi să vă spun unde era hotărît să plece Hugo Beer? Bine, o să vă informez. Dar unde</w:t>
      </w:r>
      <w:r w:rsidRPr="00F6581F">
        <w:rPr>
          <w:rFonts w:ascii="Cambria" w:hAnsi="Cambria" w:cs="Palatino Linotype"/>
          <w:sz w:val="24"/>
          <w:szCs w:val="24"/>
        </w:rPr>
        <w:noBreakHyphen/>
        <w:t>i gheaţa din pahar?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Un tînăr, rezemat cu coatele de tejgheaua barului le întinse binevoitor paharul său de cristal, în care se mai aflau trei cuburi de gheaţă străvezie.</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Poftiţi, eu mi</w:t>
      </w:r>
      <w:r w:rsidRPr="00F6581F">
        <w:rPr>
          <w:rFonts w:ascii="Cambria" w:hAnsi="Cambria" w:cs="Palatino Linotype"/>
          <w:sz w:val="24"/>
          <w:szCs w:val="24"/>
        </w:rPr>
        <w:noBreakHyphen/>
        <w:t>am terminat băutura.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Gina renunţă la cleşte şi apucă între degete primul cub de gheaţă pe care îl introduse în pahar. Aşa făcu şi cu al doilea şi cu al treilea cub.</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Acum să vă spun unde era hotărît să pornească domnul Hugo Beer. Dar mai întîi să beau. În cinstea lui Hugo voi goli această sondă cu gin</w:t>
      </w:r>
      <w:r w:rsidRPr="00F6581F">
        <w:rPr>
          <w:rFonts w:ascii="Cambria" w:hAnsi="Cambria" w:cs="Palatino Linotype"/>
          <w:sz w:val="24"/>
          <w:szCs w:val="24"/>
        </w:rPr>
        <w:noBreakHyphen/>
        <w:t>fizz!</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Dădu paharul pe gît. O clipă mîinile îi înotară în aer ca nişte aripi de pasăre aflată în furtună. Apoi, liniştite, căzură de</w:t>
      </w:r>
      <w:r w:rsidRPr="00F6581F">
        <w:rPr>
          <w:rFonts w:ascii="Cambria" w:hAnsi="Cambria" w:cs="Palatino Linotype"/>
          <w:sz w:val="24"/>
          <w:szCs w:val="24"/>
        </w:rPr>
        <w:noBreakHyphen/>
        <w:t>a lungul trupului odată cu fata care se prăbuşi ca un fluture alb, orbit de prea multă lumină. Ofiţerii, ultimii clienţi, barmanul speriat, se aplecară peste trupul, care acum încremenise.</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leşinat! strigă unul dintre clienţi.</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bătut prea mult, declară şi Niky barmanul.</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 Poate să bea mult mai mult, preciză cineva, care, probabil o cunoştea mai bine.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aplecă şi îi luă mîna. Pulsul încetase să mai bată. Cu gesturi moi ofiţerul îi închise pleoapele.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fost otrăvită! Asta</w:t>
      </w:r>
      <w:r w:rsidRPr="00F6581F">
        <w:rPr>
          <w:rFonts w:ascii="Cambria" w:hAnsi="Cambria" w:cs="Palatino Linotype"/>
          <w:sz w:val="24"/>
          <w:szCs w:val="24"/>
        </w:rPr>
        <w:noBreakHyphen/>
        <w:t>i cianură! declară Dan.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Apoi ordonă lui Marin:</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Anunţi procurorul şi pe criminalişti. Din clipa aceasta nimeni nu mai părăseşte încăperea.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Înfricoşat, alb ca varul, barmanul striga în neştire: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sînt vinovat… Priviţi! Aceasta</w:t>
      </w:r>
      <w:r w:rsidRPr="00F6581F">
        <w:rPr>
          <w:rFonts w:ascii="Cambria" w:hAnsi="Cambria" w:cs="Palatino Linotype"/>
          <w:sz w:val="24"/>
          <w:szCs w:val="24"/>
        </w:rPr>
        <w:noBreakHyphen/>
        <w:t>i sticla din care i</w:t>
      </w:r>
      <w:r w:rsidRPr="00F6581F">
        <w:rPr>
          <w:rFonts w:ascii="Cambria" w:hAnsi="Cambria" w:cs="Palatino Linotype"/>
          <w:sz w:val="24"/>
          <w:szCs w:val="24"/>
        </w:rPr>
        <w:noBreakHyphen/>
        <w:t>am servit ginul… Poftiţi, beau din sticlă şi n</w:t>
      </w:r>
      <w:r w:rsidRPr="00F6581F">
        <w:rPr>
          <w:rFonts w:ascii="Cambria" w:hAnsi="Cambria" w:cs="Palatino Linotype"/>
          <w:sz w:val="24"/>
          <w:szCs w:val="24"/>
        </w:rPr>
        <w:noBreakHyphen/>
        <w:t>am nimic. Să fac analiza, ginul este curat, fără strop de cianură… Priviţi cum beau!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ordonă cu glas aspru, declinîndu</w:t>
      </w:r>
      <w:r w:rsidRPr="00F6581F">
        <w:rPr>
          <w:rFonts w:ascii="Cambria" w:hAnsi="Cambria" w:cs="Palatino Linotype"/>
          <w:sz w:val="24"/>
          <w:szCs w:val="24"/>
        </w:rPr>
        <w:noBreakHyphen/>
        <w:t>şi funcţia.</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Linişteşte</w:t>
      </w:r>
      <w:r w:rsidRPr="00F6581F">
        <w:rPr>
          <w:rFonts w:ascii="Cambria" w:hAnsi="Cambria" w:cs="Palatino Linotype"/>
          <w:sz w:val="24"/>
          <w:szCs w:val="24"/>
        </w:rPr>
        <w:noBreakHyphen/>
        <w:t>te! Nimeni nu te acuză. Toată lumea să se aşeze pe locurile în care s</w:t>
      </w:r>
      <w:r w:rsidRPr="00F6581F">
        <w:rPr>
          <w:rFonts w:ascii="Cambria" w:hAnsi="Cambria" w:cs="Palatino Linotype"/>
          <w:sz w:val="24"/>
          <w:szCs w:val="24"/>
        </w:rPr>
        <w:noBreakHyphen/>
        <w:t>a aflat cînd Gina a căzut de pe scaunul înalt… Hai, mai repede domnilor, vă rog!</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Dezmeticiţi, tinerii se supuseră dispoziţiilor date de căpitanul Miron Dan. Fiecare privea năucit la vecinul său, neînţelegînd şi neputîndu</w:t>
      </w:r>
      <w:r w:rsidRPr="00F6581F">
        <w:rPr>
          <w:rFonts w:ascii="Cambria" w:hAnsi="Cambria" w:cs="Palatino Linotype"/>
          <w:sz w:val="24"/>
          <w:szCs w:val="24"/>
        </w:rPr>
        <w:noBreakHyphen/>
        <w:t>şi explica scena tragică la care fusese martor doar întîmplător…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puţin timp sosi şi echipa de criminalişti. Dan, martor al întîmplării. conduse primele cercetări.</w:t>
      </w:r>
    </w:p>
    <w:p w:rsidR="005C3BC9" w:rsidRPr="00F6581F" w:rsidRDefault="005C3BC9" w:rsidP="00220CF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Deci ginul nu a fost otrăvit, vă rugăm, nu vă atingeţi, </w:t>
      </w:r>
      <w:r w:rsidRPr="00F6581F">
        <w:rPr>
          <w:rFonts w:ascii="Cambria" w:hAnsi="Cambria" w:cs="Palatino Linotype"/>
          <w:sz w:val="24"/>
          <w:szCs w:val="24"/>
        </w:rPr>
        <w:lastRenderedPageBreak/>
        <w:t>deocamdată, de nici un obiect din apropiere. Să încercăm citronada, zahărul şi lămîia.</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Priviţi, nici sucul de lămîie şi nici zahărul nu sînt otrăvite… Le gust pe toate în faţa dumneavoastră.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preciză sever:</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Ascultă, omule, am ordonat să nu te mai atingi de nimic…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Barmanul, înnebunit de teamă, urlă ca ieşit din minţi: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Vreau să vă dovedesc că nu sînt vinovat absolut cu nimic… Vă rog să cercetaţi, dacă am cianură sau altă otravă asupra mea…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Procurorul îi luă vorba din zbor.</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ai rostit cuvîntul „cianură”?… Sau mai precis, răspunde de unde ştii că a fost otrăvită cu cianură?…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Dar căpitanul Dan luă apărarea tînărului barman, care, surprins de întrebarea procurorului, nu se mai putea apăra, căzînd într</w:t>
      </w:r>
      <w:r w:rsidRPr="00F6581F">
        <w:rPr>
          <w:rFonts w:ascii="Cambria" w:hAnsi="Cambria" w:cs="Palatino Linotype"/>
          <w:sz w:val="24"/>
          <w:szCs w:val="24"/>
        </w:rPr>
        <w:noBreakHyphen/>
        <w:t>o stare de totală prostraţie.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l</w:t>
      </w:r>
      <w:r w:rsidRPr="00F6581F">
        <w:rPr>
          <w:rFonts w:ascii="Cambria" w:hAnsi="Cambria" w:cs="Palatino Linotype"/>
          <w:sz w:val="24"/>
          <w:szCs w:val="24"/>
        </w:rPr>
        <w:noBreakHyphen/>
        <w:t>am informat pe barman că a fost ucisă cu cianură. Pot garanta că nu</w:t>
      </w:r>
      <w:r w:rsidRPr="00F6581F">
        <w:rPr>
          <w:rFonts w:ascii="Cambria" w:hAnsi="Cambria" w:cs="Palatino Linotype"/>
          <w:sz w:val="24"/>
          <w:szCs w:val="24"/>
        </w:rPr>
        <w:noBreakHyphen/>
        <w:t>i vinovat cu nimic. Pentru mine cazul este acum cît se poate de limpede…</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rog, tovarăşe Dan, insistă procurorul.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explică în cîteva cuvinte.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După ce a luat gin</w:t>
      </w:r>
      <w:r w:rsidRPr="00F6581F">
        <w:rPr>
          <w:rFonts w:ascii="Cambria" w:hAnsi="Cambria" w:cs="Palatino Linotype"/>
          <w:sz w:val="24"/>
          <w:szCs w:val="24"/>
        </w:rPr>
        <w:noBreakHyphen/>
        <w:t>fizz</w:t>
      </w:r>
      <w:r w:rsidRPr="00F6581F">
        <w:rPr>
          <w:rFonts w:ascii="Cambria" w:hAnsi="Cambria" w:cs="Palatino Linotype"/>
          <w:sz w:val="24"/>
          <w:szCs w:val="24"/>
        </w:rPr>
        <w:noBreakHyphen/>
        <w:t>ul, fata a cerul gheaţă. Barmanul a pretextat că nu mai are.</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Nici nu mai aveam, tovarăşe, lămuri, revenit puţin, barmanul de după tejgheaua sa.</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Acum vorbesc eu, îl puse Dan la punct. Atunci un tînăr i</w:t>
      </w:r>
      <w:r w:rsidRPr="00F6581F">
        <w:rPr>
          <w:rFonts w:ascii="Cambria" w:hAnsi="Cambria" w:cs="Palatino Linotype"/>
          <w:sz w:val="24"/>
          <w:szCs w:val="24"/>
        </w:rPr>
        <w:noBreakHyphen/>
        <w:t>a oferit gheaţă</w:t>
      </w:r>
      <w:r w:rsidRPr="00F6581F">
        <w:rPr>
          <w:rFonts w:ascii="Cambria" w:hAnsi="Cambria" w:cs="Palatino Linotype"/>
          <w:sz w:val="24"/>
          <w:szCs w:val="24"/>
        </w:rPr>
        <w:noBreakHyphen/>
        <w:t>cub, din această cupă de cristal. Pot garanta că cianura se afla în cuburile de gheaţă, da, în cele trei cuburi de gheaţă… Poftiţi, analizaţi gheaţa topită rămasă pe fundul şi pe pereţii cupei… Aş dori doar să</w:t>
      </w:r>
      <w:r w:rsidRPr="00F6581F">
        <w:rPr>
          <w:rFonts w:ascii="Cambria" w:hAnsi="Cambria" w:cs="Palatino Linotype"/>
          <w:sz w:val="24"/>
          <w:szCs w:val="24"/>
        </w:rPr>
        <w:noBreakHyphen/>
        <w:t>l iau cu mine pe tînărul atît de serviabil.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Dar, spre marea uimire a lui Dan, tînărul dispăruse de îndată ce</w:t>
      </w:r>
      <w:r w:rsidRPr="00F6581F">
        <w:rPr>
          <w:rFonts w:ascii="Cambria" w:hAnsi="Cambria" w:cs="Palatino Linotype"/>
          <w:sz w:val="24"/>
          <w:szCs w:val="24"/>
        </w:rPr>
        <w:noBreakHyphen/>
        <w:t>i oferise Ginei cupa sa cu cele trei cuburi de gheaţă. Astfel se închisese, pentru moment, încă o portiţă. Întorcîndu</w:t>
      </w:r>
      <w:r w:rsidRPr="00F6581F">
        <w:rPr>
          <w:rFonts w:ascii="Cambria" w:hAnsi="Cambria" w:cs="Palatino Linotype"/>
          <w:sz w:val="24"/>
          <w:szCs w:val="24"/>
        </w:rPr>
        <w:noBreakHyphen/>
        <w:t>se spre locotenentul major, căpitanul Dan rosti înciudat:</w:t>
      </w:r>
    </w:p>
    <w:p w:rsidR="005C3BC9" w:rsidRPr="00F6581F" w:rsidRDefault="005C3BC9" w:rsidP="00220CF2">
      <w:pPr>
        <w:widowControl w:val="0"/>
        <w:tabs>
          <w:tab w:val="left" w:pos="65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Altă dată să nu mai pălăvrăgim în baruri. Ulmule…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Dan sosi acasă abia către orele patru dimineaţa. Era frînt de oboseală. Dădu drumul apei fierbinţi să se adune în cadă. Nimic </w:t>
      </w:r>
      <w:r w:rsidRPr="00F6581F">
        <w:rPr>
          <w:rFonts w:ascii="Cambria" w:hAnsi="Cambria" w:cs="Palatino Linotype"/>
          <w:sz w:val="24"/>
          <w:szCs w:val="24"/>
        </w:rPr>
        <w:lastRenderedPageBreak/>
        <w:t>nu</w:t>
      </w:r>
      <w:r w:rsidRPr="00F6581F">
        <w:rPr>
          <w:rFonts w:ascii="Cambria" w:hAnsi="Cambria" w:cs="Palatino Linotype"/>
          <w:sz w:val="24"/>
          <w:szCs w:val="24"/>
        </w:rPr>
        <w:noBreakHyphen/>
        <w:t>l odihnea mai mult decît o baie caldă în care turna esenţă de brad. Era gata să intre în apă, cînd telefonul ţîrîi prelung. Nu</w:t>
      </w:r>
      <w:r w:rsidRPr="00F6581F">
        <w:rPr>
          <w:rFonts w:ascii="Cambria" w:hAnsi="Cambria" w:cs="Palatino Linotype"/>
          <w:sz w:val="24"/>
          <w:szCs w:val="24"/>
        </w:rPr>
        <w:noBreakHyphen/>
        <w:t>i fu greu să recunoască imediat rîsul ascuţit al tînărului scund şi smead, rîsul acela obsedant, sarcastic care</w:t>
      </w:r>
      <w:r w:rsidRPr="00F6581F">
        <w:rPr>
          <w:rFonts w:ascii="Cambria" w:hAnsi="Cambria" w:cs="Palatino Linotype"/>
          <w:sz w:val="24"/>
          <w:szCs w:val="24"/>
        </w:rPr>
        <w:noBreakHyphen/>
        <w:t>l mai deranjase de atîtea ori, la cele mai bizare ceasuri din zi sau din noapte. Vorbele se auzeau clar: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Îţi vine rîndul, domnule căpitan!… O să</w:t>
      </w:r>
      <w:r w:rsidRPr="00F6581F">
        <w:rPr>
          <w:rFonts w:ascii="Cambria" w:hAnsi="Cambria" w:cs="Palatino Linotype"/>
          <w:sz w:val="24"/>
          <w:szCs w:val="24"/>
        </w:rPr>
        <w:noBreakHyphen/>
        <w:t>ţi crească curînd aripi… Aripi de îngeraş…</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nu</w:t>
      </w:r>
      <w:r w:rsidRPr="00F6581F">
        <w:rPr>
          <w:rFonts w:ascii="Cambria" w:hAnsi="Cambria" w:cs="Palatino Linotype"/>
          <w:sz w:val="24"/>
          <w:szCs w:val="24"/>
        </w:rPr>
        <w:noBreakHyphen/>
        <w:t>şi putu reţine o înjurătură. Apoi scoase, cu orice risc, telefonul din priză. Se linişti doar în apa fierbinte cu miros pătrunzător de răşină.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ce obţinu confirmarea în laborator a ipotezei susţinută la bar de căpitanul Dan, Ulmu se îndreptă spre barul Continental, să</w:t>
      </w:r>
      <w:r w:rsidRPr="00F6581F">
        <w:rPr>
          <w:rFonts w:ascii="Cambria" w:hAnsi="Cambria" w:cs="Palatino Linotype"/>
          <w:sz w:val="24"/>
          <w:szCs w:val="24"/>
        </w:rPr>
        <w:noBreakHyphen/>
        <w:t>l caute pe tînărul care oferise Ginei cupa cu gheaţă. Ceva îi spunea că tînărul s</w:t>
      </w:r>
      <w:r w:rsidRPr="00F6581F">
        <w:rPr>
          <w:rFonts w:ascii="Cambria" w:hAnsi="Cambria" w:cs="Palatino Linotype"/>
          <w:sz w:val="24"/>
          <w:szCs w:val="24"/>
        </w:rPr>
        <w:noBreakHyphen/>
        <w:t>a îndreptat spre bar, pentru a avertiza întreaga „bandă” de moartea Ginei; în felul acesta s</w:t>
      </w:r>
      <w:r w:rsidRPr="00F6581F">
        <w:rPr>
          <w:rFonts w:ascii="Cambria" w:hAnsi="Cambria" w:cs="Palatino Linotype"/>
          <w:sz w:val="24"/>
          <w:szCs w:val="24"/>
        </w:rPr>
        <w:noBreakHyphen/>
        <w:t>ar fi putut sustrage cu toţii presupuselor vizite pe care autorităţile urmau să le efectueze în acel loc. Dar la barul „Continental”, Marin Ulmu nu</w:t>
      </w:r>
      <w:r w:rsidRPr="00F6581F">
        <w:rPr>
          <w:rFonts w:ascii="Cambria" w:hAnsi="Cambria" w:cs="Palatino Linotype"/>
          <w:sz w:val="24"/>
          <w:szCs w:val="24"/>
        </w:rPr>
        <w:noBreakHyphen/>
        <w:t>l descoperi pe tînărul cu pricina. Se hotărî să</w:t>
      </w:r>
      <w:r w:rsidRPr="00F6581F">
        <w:rPr>
          <w:rFonts w:ascii="Cambria" w:hAnsi="Cambria" w:cs="Palatino Linotype"/>
          <w:sz w:val="24"/>
          <w:szCs w:val="24"/>
        </w:rPr>
        <w:noBreakHyphen/>
        <w:t>l caute şi la barul „Melody”.</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cum intră în local, Marin se simţi observat. Nu</w:t>
      </w:r>
      <w:r w:rsidRPr="00F6581F">
        <w:rPr>
          <w:rFonts w:ascii="Cambria" w:hAnsi="Cambria" w:cs="Palatino Linotype"/>
          <w:sz w:val="24"/>
          <w:szCs w:val="24"/>
        </w:rPr>
        <w:noBreakHyphen/>
        <w:t>i fu prea greu să surprindă în oglindă pe tînărul acela care</w:t>
      </w:r>
      <w:r w:rsidRPr="00F6581F">
        <w:rPr>
          <w:rFonts w:ascii="Cambria" w:hAnsi="Cambria" w:cs="Palatino Linotype"/>
          <w:sz w:val="24"/>
          <w:szCs w:val="24"/>
        </w:rPr>
        <w:noBreakHyphen/>
        <w:t>l luase sub observaţie chiar de la primii paşi. Îi urmărea fiecare mişcare, aşa că ofiţerul fu nevoit, după un sumar tur de orizont, să părăsească de formă localul. Marin reuşi astfel să</w:t>
      </w:r>
      <w:r w:rsidRPr="00F6581F">
        <w:rPr>
          <w:rFonts w:ascii="Cambria" w:hAnsi="Cambria" w:cs="Palatino Linotype"/>
          <w:sz w:val="24"/>
          <w:szCs w:val="24"/>
        </w:rPr>
        <w:noBreakHyphen/>
        <w:t>l convingă pe tînăr că ofiţerul nu</w:t>
      </w:r>
      <w:r w:rsidRPr="00F6581F">
        <w:rPr>
          <w:rFonts w:ascii="Cambria" w:hAnsi="Cambria" w:cs="Palatino Linotype"/>
          <w:sz w:val="24"/>
          <w:szCs w:val="24"/>
        </w:rPr>
        <w:noBreakHyphen/>
        <w:t>l remarcase şi că, probabil, nu</w:t>
      </w:r>
      <w:r w:rsidRPr="00F6581F">
        <w:rPr>
          <w:rFonts w:ascii="Cambria" w:hAnsi="Cambria" w:cs="Palatino Linotype"/>
          <w:sz w:val="24"/>
          <w:szCs w:val="24"/>
        </w:rPr>
        <w:noBreakHyphen/>
        <w:t>i reţinuse figura nici la barul „Lido”. Dar ofiţerul nu părăsi localul barului. După ce simulase plecarea, ocupă o masă într</w:t>
      </w:r>
      <w:r w:rsidRPr="00F6581F">
        <w:rPr>
          <w:rFonts w:ascii="Cambria" w:hAnsi="Cambria" w:cs="Palatino Linotype"/>
          <w:sz w:val="24"/>
          <w:szCs w:val="24"/>
        </w:rPr>
        <w:noBreakHyphen/>
        <w:t>un colţ foarte retras, de unde reuşea să supravegheze toată sala, inclusiv ringul de dans, fără a putea fi văzut de cei ce se aflau în interior, învăluiţi de fumul gros de tutun.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comandă un pahar cu „Campari” pe care îl umplu cu cuburi de gheaţă. Se simţea în largul său. Nu bănuia că orice mişcare îi este supravegheată. Îşi aprinse o ţigară de foi, cubaneză, şi aştepta cu bună dispoziţie începerea programului. Abia cînd luminile din local se stinseră, tînărul respectiv se retrase pe culoar unde se afla telefonul public. Marin îl urmă de la distanţă. Dar, tînărul se îndreptă din nou spre bar, căutînd pe cineva cu privirea timp de cîteva secunde. Nemulţumit, se reîntoarse în sala mare, odată cu începerea programului.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Un grup de dansatoare umplu încăperea cu zbor alb de dantele. Dansul lor fascinant electriză toţi spectatorii. Chiar în timpul </w:t>
      </w:r>
      <w:r w:rsidRPr="00F6581F">
        <w:rPr>
          <w:rFonts w:ascii="Cambria" w:hAnsi="Cambria" w:cs="Palatino Linotype"/>
          <w:sz w:val="24"/>
          <w:szCs w:val="24"/>
        </w:rPr>
        <w:lastRenderedPageBreak/>
        <w:t>acestui dans, tînărul, neobservat, căută să se îndrepte din nou spre barul localului. Aici îl aştepta un individ între două vîrste. Se aşezară alături, pe scaunele înalte, salutîndu</w:t>
      </w:r>
      <w:r w:rsidRPr="00F6581F">
        <w:rPr>
          <w:rFonts w:ascii="Cambria" w:hAnsi="Cambria" w:cs="Palatino Linotype"/>
          <w:sz w:val="24"/>
          <w:szCs w:val="24"/>
        </w:rPr>
        <w:noBreakHyphen/>
        <w:t>se surprinşi, de parcă s</w:t>
      </w:r>
      <w:r w:rsidRPr="00F6581F">
        <w:rPr>
          <w:rFonts w:ascii="Cambria" w:hAnsi="Cambria" w:cs="Palatino Linotype"/>
          <w:sz w:val="24"/>
          <w:szCs w:val="24"/>
        </w:rPr>
        <w:noBreakHyphen/>
        <w:t>ar fi văzut din întîmplare. Marin îşi reglă aparatul de ascultare la distanţă. După felul cum i se adresa tînărului, Ulmu deduse cu uşurinţă că individul mai în etate îi era şef aceluia.</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a mers?</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dat de Gina la barul „Lido”, îi răspunse concis tînărul.</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cum m</w:t>
      </w:r>
      <w:r w:rsidRPr="00F6581F">
        <w:rPr>
          <w:rFonts w:ascii="Cambria" w:hAnsi="Cambria" w:cs="Palatino Linotype"/>
          <w:sz w:val="24"/>
          <w:szCs w:val="24"/>
        </w:rPr>
        <w:noBreakHyphen/>
        <w:t>ai avertizat: era cu cei doi securişti…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trăncănit, nu</w:t>
      </w:r>
      <w:r w:rsidRPr="00F6581F">
        <w:rPr>
          <w:rFonts w:ascii="Cambria" w:hAnsi="Cambria" w:cs="Palatino Linotype"/>
          <w:sz w:val="24"/>
          <w:szCs w:val="24"/>
        </w:rPr>
        <w:noBreakHyphen/>
        <w:t>i aşa?</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Suficient! N</w:t>
      </w:r>
      <w:r w:rsidRPr="00F6581F">
        <w:rPr>
          <w:rFonts w:ascii="Cambria" w:hAnsi="Cambria" w:cs="Palatino Linotype"/>
          <w:sz w:val="24"/>
          <w:szCs w:val="24"/>
        </w:rPr>
        <w:noBreakHyphen/>
        <w:t>o ştii cum e cînd se îmbată?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ceva deosebit?…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Era cît pe ce să destăinuie plecarea lui…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Mda… Şi?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am intervenit la timp. I</w:t>
      </w:r>
      <w:r w:rsidRPr="00F6581F">
        <w:rPr>
          <w:rFonts w:ascii="Cambria" w:hAnsi="Cambria" w:cs="Palatino Linotype"/>
          <w:sz w:val="24"/>
          <w:szCs w:val="24"/>
        </w:rPr>
        <w:noBreakHyphen/>
        <w:t>am oferit cianură în cuburile de gheaţă…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Te</w:t>
      </w:r>
      <w:r w:rsidRPr="00F6581F">
        <w:rPr>
          <w:rFonts w:ascii="Cambria" w:hAnsi="Cambria" w:cs="Palatino Linotype"/>
          <w:sz w:val="24"/>
          <w:szCs w:val="24"/>
        </w:rPr>
        <w:noBreakHyphen/>
        <w:t>a recunoscut?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Era praf… N</w:t>
      </w:r>
      <w:r w:rsidRPr="00F6581F">
        <w:rPr>
          <w:rFonts w:ascii="Cambria" w:hAnsi="Cambria" w:cs="Palatino Linotype"/>
          <w:sz w:val="24"/>
          <w:szCs w:val="24"/>
        </w:rPr>
        <w:noBreakHyphen/>
        <w:t>ar mai fi recunoscut</w:t>
      </w:r>
      <w:r w:rsidRPr="00F6581F">
        <w:rPr>
          <w:rFonts w:ascii="Cambria" w:hAnsi="Cambria" w:cs="Palatino Linotype"/>
          <w:sz w:val="24"/>
          <w:szCs w:val="24"/>
        </w:rPr>
        <w:noBreakHyphen/>
        <w:t>o nici pe mă</w:t>
      </w:r>
      <w:r w:rsidRPr="00F6581F">
        <w:rPr>
          <w:rFonts w:ascii="Cambria" w:hAnsi="Cambria" w:cs="Palatino Linotype"/>
          <w:sz w:val="24"/>
          <w:szCs w:val="24"/>
        </w:rPr>
        <w:noBreakHyphen/>
        <w:t>sa.</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n</w:t>
      </w:r>
      <w:r w:rsidRPr="00F6581F">
        <w:rPr>
          <w:rFonts w:ascii="Cambria" w:hAnsi="Cambria" w:cs="Palatino Linotype"/>
          <w:sz w:val="24"/>
          <w:szCs w:val="24"/>
        </w:rPr>
        <w:noBreakHyphen/>
        <w:t>a divulgat adresa?…</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Nici o grijă.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îşi reaprinse trabucul, apoi se interesă: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Avem ceva nou?…</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Vom primi însărcinarea la ultimul număr din program…</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ca în fiecare miercuri?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Întocmai. Haidem, pe rînd…</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După ce primim dispoziţiile, ne întîlnim aici?</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Nu. Mai nimerit e în local. Aici am putea fi observaţi.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Intrară pe rînd în local. Tînărul îşi reocupă masa de unde putea admira, în prim plan, un număr de acrobaţie executat de o pereche de dansatori mai vîrstnici. Revenit la locul său, Ulmu urmărea cu o atenţie deosebită fiecare număr al programului. Într</w:t>
      </w:r>
      <w:r w:rsidRPr="00F6581F">
        <w:rPr>
          <w:rFonts w:ascii="Cambria" w:hAnsi="Cambria" w:cs="Palatino Linotype"/>
          <w:sz w:val="24"/>
          <w:szCs w:val="24"/>
        </w:rPr>
        <w:noBreakHyphen/>
        <w:t>o pauză scurtă, un chitarist încercă un acord mai bizar. Ofiţerul îşi încordă atenţia, pentru a desluşi dacă aceasta ar fi putut să însemne un mesaj secret. Ascultă, atent, şi un fragment muzical reprodus de un saxofon izolat; nu</w:t>
      </w:r>
      <w:r w:rsidRPr="00F6581F">
        <w:rPr>
          <w:rFonts w:ascii="Cambria" w:hAnsi="Cambria" w:cs="Palatino Linotype"/>
          <w:sz w:val="24"/>
          <w:szCs w:val="24"/>
        </w:rPr>
        <w:noBreakHyphen/>
        <w:t>i scăpă nici ritmul castanietelor, a căror cadenţă ar fi putut constitui un mesaj morse. Totuşi, ofiţerului nu i se păru nimic ieşit din comun, care să</w:t>
      </w:r>
      <w:r w:rsidRPr="00F6581F">
        <w:rPr>
          <w:rFonts w:ascii="Cambria" w:hAnsi="Cambria" w:cs="Palatino Linotype"/>
          <w:sz w:val="24"/>
          <w:szCs w:val="24"/>
        </w:rPr>
        <w:noBreakHyphen/>
        <w:t xml:space="preserve">i atragă atenţia. Ultimul număr al programului artistic fu susţinut de o cîntăreaţă binecunoscută, venită din străinătate, care oferi publicului „Violetera”. În braţe </w:t>
      </w:r>
      <w:r w:rsidRPr="00F6581F">
        <w:rPr>
          <w:rFonts w:ascii="Cambria" w:hAnsi="Cambria" w:cs="Palatino Linotype"/>
          <w:sz w:val="24"/>
          <w:szCs w:val="24"/>
        </w:rPr>
        <w:lastRenderedPageBreak/>
        <w:t>ţinea un coş mare cu flori multicolore. În timp ce cînta, arunca flori pe la mese. În mod deosebit se opri în dreptul mesei ocupate de tînăr. Acesta se arătă nepăsător, preocupat parcă cu totul de paharul său cu „Campari”.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Cîntăreaţa se străduia acum să chite frumoasa melodie şi cu cuvinte româneşti, nu numai cu spaniole, în versiunea Săritei Montiel: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i/>
          <w:iCs/>
          <w:sz w:val="24"/>
          <w:szCs w:val="24"/>
        </w:rPr>
      </w:pPr>
      <w:r w:rsidRPr="00F6581F">
        <w:rPr>
          <w:rFonts w:ascii="Cambria" w:hAnsi="Cambria" w:cs="Palatino Linotype"/>
          <w:i/>
          <w:iCs/>
          <w:sz w:val="24"/>
          <w:szCs w:val="24"/>
        </w:rPr>
        <w:t>„Domnişori şi domnişoare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i/>
          <w:iCs/>
          <w:sz w:val="24"/>
          <w:szCs w:val="24"/>
        </w:rPr>
      </w:pPr>
      <w:r w:rsidRPr="00F6581F">
        <w:rPr>
          <w:rFonts w:ascii="Cambria" w:hAnsi="Cambria" w:cs="Palatino Linotype"/>
          <w:i/>
          <w:iCs/>
          <w:sz w:val="24"/>
          <w:szCs w:val="24"/>
        </w:rPr>
        <w:t>Cumpăraţi o mică floare,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i/>
          <w:iCs/>
          <w:sz w:val="24"/>
          <w:szCs w:val="24"/>
        </w:rPr>
      </w:pPr>
      <w:r w:rsidRPr="00F6581F">
        <w:rPr>
          <w:rFonts w:ascii="Cambria" w:hAnsi="Cambria" w:cs="Palatino Linotype"/>
          <w:i/>
          <w:iCs/>
          <w:sz w:val="24"/>
          <w:szCs w:val="24"/>
        </w:rPr>
        <w:t>Căci o floare pusă</w:t>
      </w:r>
      <w:r w:rsidRPr="00F6581F">
        <w:rPr>
          <w:rFonts w:ascii="Cambria" w:hAnsi="Cambria" w:cs="Palatino Linotype"/>
          <w:i/>
          <w:iCs/>
          <w:sz w:val="24"/>
          <w:szCs w:val="24"/>
        </w:rPr>
        <w:noBreakHyphen/>
        <w:t>n glastră…”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i/>
          <w:i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Ajunsă la acest vers, dărui tînărului un minunat trandafir alb, obligîndu</w:t>
      </w:r>
      <w:r w:rsidRPr="00F6581F">
        <w:rPr>
          <w:rFonts w:ascii="Cambria" w:hAnsi="Cambria" w:cs="Palatino Linotype"/>
          <w:sz w:val="24"/>
          <w:szCs w:val="24"/>
        </w:rPr>
        <w:noBreakHyphen/>
        <w:t>l pe acesta să</w:t>
      </w:r>
      <w:r w:rsidRPr="00F6581F">
        <w:rPr>
          <w:rFonts w:ascii="Cambria" w:hAnsi="Cambria" w:cs="Palatino Linotype"/>
          <w:sz w:val="24"/>
          <w:szCs w:val="24"/>
        </w:rPr>
        <w:noBreakHyphen/>
        <w:t>i răspundă printr</w:t>
      </w:r>
      <w:r w:rsidRPr="00F6581F">
        <w:rPr>
          <w:rFonts w:ascii="Cambria" w:hAnsi="Cambria" w:cs="Palatino Linotype"/>
          <w:sz w:val="24"/>
          <w:szCs w:val="24"/>
        </w:rPr>
        <w:noBreakHyphen/>
        <w:t>o elegantă apăsare a mîinii cu floarea în dreptul inimii. Marin Ulmu îşi dădu seama că mesajul se află transcris pe petalele trandafirului artificial, dar nu putea de fel să ajungă la el. Acest gînd îl exaspera. Încercă în gînd tot felul de soluţii. Nici una nu i se păru aplicabilă fără să trezească bănuieli. Îi rămînea, totuşi, o speranţă: Să asculte din nou, de la distanţă, convorbirea între cei doi complici; în felul acesta avea să surprindă desigur şi enunţarea mesajului. Hotărît, tînărul urma să transmită complicelui său conţinutul mesajului cifrat. Era cea mai judicioasă cale. Şi cea mai sigură. Dar întîlnirea dintre cei doi, acum după ce programul se sfîrşise de mult, întîrzie. Tînărul părea că se grizase. Bea pahar după pahar. Marin zîmbi satisfăcut: „Da, trucul este vechi. L</w:t>
      </w:r>
      <w:r w:rsidRPr="00F6581F">
        <w:rPr>
          <w:rFonts w:ascii="Cambria" w:hAnsi="Cambria" w:cs="Palatino Linotype"/>
          <w:sz w:val="24"/>
          <w:szCs w:val="24"/>
        </w:rPr>
        <w:noBreakHyphen/>
        <w:t>am mai întîlnit printre cazurile pe care le</w:t>
      </w:r>
      <w:r w:rsidRPr="00F6581F">
        <w:rPr>
          <w:rFonts w:ascii="Cambria" w:hAnsi="Cambria" w:cs="Palatino Linotype"/>
          <w:sz w:val="24"/>
          <w:szCs w:val="24"/>
        </w:rPr>
        <w:noBreakHyphen/>
        <w:t>am rezolvat. Tînărul vrea să convingă pe eventualul său urmăritor că s</w:t>
      </w:r>
      <w:r w:rsidRPr="00F6581F">
        <w:rPr>
          <w:rFonts w:ascii="Cambria" w:hAnsi="Cambria" w:cs="Palatino Linotype"/>
          <w:sz w:val="24"/>
          <w:szCs w:val="24"/>
        </w:rPr>
        <w:noBreakHyphen/>
        <w:t>a îmbătat. Fără îndoială că a trecut de la „Campari” la un sirop asemănător la culoare, printr</w:t>
      </w:r>
      <w:r w:rsidRPr="00F6581F">
        <w:rPr>
          <w:rFonts w:ascii="Cambria" w:hAnsi="Cambria" w:cs="Palatino Linotype"/>
          <w:sz w:val="24"/>
          <w:szCs w:val="24"/>
        </w:rPr>
        <w:noBreakHyphen/>
        <w:t>o înţelegere cu chelnerul. Asta înseamnă că mesajul primit este deosebit de important şi că vrea să scape din local fără „coadă”, să poată opera în voie şi nestingherit. Joacă tare şi este un actor nu lipsit de calităţi!”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cele din urmă, omul mai în etate se apropie de masa tînărului. Se îmbrăţişară ca doi cheflii bine dispuşi şi bucuroşi că beau împreună un pahar în plus. Ulmu fixă lungimea de undă a aparatului minuscul. Dar mecanismul nu răspunse cu promptitudine la comandă, ceea ce irită pe tînărul ofiţer. Cînd interceptă convorbirea, probabil că mesajul fusese transmis, iar acum îl comentau cu oarecare îngrijorare:</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xml:space="preserve">— Deci astăzi urmează executarea planului „B”… se mai </w:t>
      </w:r>
      <w:r w:rsidRPr="00F6581F">
        <w:rPr>
          <w:rFonts w:ascii="Cambria" w:hAnsi="Cambria" w:cs="Palatino Linotype"/>
          <w:sz w:val="24"/>
          <w:szCs w:val="24"/>
        </w:rPr>
        <w:lastRenderedPageBreak/>
        <w:t>informă încă o dată cel mai în vîrstă.</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Astăzi, confirmă tînărul cu o voce aspră, guturală.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Sîngele năvăli brusc în obrajii „şefului”, care înjură cinci minute în şir. În tot acest timp tînărul se uita enervat în fundul paharului golit. Apoi înjură şi el urît de tot, întrebînd cu aceeaşi voce guturală.</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pentru ce mai trebuie avertizat la ora patru? Vezi, asta nu înţeleg… Ε ca</w:t>
      </w:r>
      <w:r w:rsidRPr="00F6581F">
        <w:rPr>
          <w:rFonts w:ascii="Cambria" w:hAnsi="Cambria" w:cs="Palatino Linotype"/>
          <w:sz w:val="24"/>
          <w:szCs w:val="24"/>
          <w:lang w:val="el-GR"/>
        </w:rPr>
        <w:t xml:space="preserve"> o</w:t>
      </w:r>
      <w:r w:rsidRPr="00F6581F">
        <w:rPr>
          <w:rFonts w:ascii="Cambria" w:hAnsi="Cambria" w:cs="Palatino Linotype"/>
          <w:sz w:val="24"/>
          <w:szCs w:val="24"/>
        </w:rPr>
        <w:t xml:space="preserve"> sonerie sau o bătaie în uşă, care</w:t>
      </w:r>
      <w:r w:rsidRPr="00F6581F">
        <w:rPr>
          <w:rFonts w:ascii="Cambria" w:hAnsi="Cambria" w:cs="Palatino Linotype"/>
          <w:sz w:val="24"/>
          <w:szCs w:val="24"/>
        </w:rPr>
        <w:noBreakHyphen/>
        <w:t>i vesteşte venirea noastră…</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Cam aşa</w:t>
      </w:r>
      <w:r w:rsidRPr="00F6581F">
        <w:rPr>
          <w:rFonts w:ascii="Cambria" w:hAnsi="Cambria" w:cs="Palatino Linotype"/>
          <w:sz w:val="24"/>
          <w:szCs w:val="24"/>
        </w:rPr>
        <w:noBreakHyphen/>
        <w:t>i, constată, blazat şi la fel de pesimist, interlocutorul său.</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o copilărie. Un gest absurd. Pentru numele lut Dumnezeu, dar de ce acasă? în glasul tînărului se simţea o nelinişte crescîndă.</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mă întreb şi eu şi tot nu</w:t>
      </w:r>
      <w:r w:rsidRPr="00F6581F">
        <w:rPr>
          <w:rFonts w:ascii="Cambria" w:hAnsi="Cambria" w:cs="Palatino Linotype"/>
          <w:sz w:val="24"/>
          <w:szCs w:val="24"/>
        </w:rPr>
        <w:noBreakHyphen/>
        <w:t>mi pot explica. Mult mai uşor ar fi fost pe stradă sau într</w:t>
      </w:r>
      <w:r w:rsidRPr="00F6581F">
        <w:rPr>
          <w:rFonts w:ascii="Cambria" w:hAnsi="Cambria" w:cs="Palatino Linotype"/>
          <w:sz w:val="24"/>
          <w:szCs w:val="24"/>
        </w:rPr>
        <w:noBreakHyphen/>
        <w:t>un local.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era de cu totul altă părere.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Mai simplu ar fi fost o bombă cu plastic lipită ca un burete de maşina sa. Dar cianura?</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w:t>
      </w:r>
      <w:r w:rsidRPr="00F6581F">
        <w:rPr>
          <w:rFonts w:ascii="Cambria" w:hAnsi="Cambria" w:cs="Palatino Linotype"/>
          <w:sz w:val="24"/>
          <w:szCs w:val="24"/>
        </w:rPr>
        <w:noBreakHyphen/>
        <w:t>avem încotro, asta</w:t>
      </w:r>
      <w:r w:rsidRPr="00F6581F">
        <w:rPr>
          <w:rFonts w:ascii="Cambria" w:hAnsi="Cambria" w:cs="Palatino Linotype"/>
          <w:sz w:val="24"/>
          <w:szCs w:val="24"/>
        </w:rPr>
        <w:noBreakHyphen/>
        <w:t>i dispoziţia. Îmi pare rău, dar trebuie să lucrăm împotriva dorinţei noastre, şi se încruntă înfricoşat de tot ceea ce avea să urmeze. Nu avea căderea să</w:t>
      </w:r>
      <w:r w:rsidRPr="00F6581F">
        <w:rPr>
          <w:rFonts w:ascii="Cambria" w:hAnsi="Cambria" w:cs="Palatino Linotype"/>
          <w:sz w:val="24"/>
          <w:szCs w:val="24"/>
        </w:rPr>
        <w:noBreakHyphen/>
        <w:t>şi discute şeful. Era plătit ca să</w:t>
      </w:r>
      <w:r w:rsidRPr="00F6581F">
        <w:rPr>
          <w:rFonts w:ascii="Cambria" w:hAnsi="Cambria" w:cs="Palatino Linotype"/>
          <w:sz w:val="24"/>
          <w:szCs w:val="24"/>
        </w:rPr>
        <w:noBreakHyphen/>
        <w:t>i execute ordinele întocmai, chiar şi pe cele ce i s</w:t>
      </w:r>
      <w:r w:rsidRPr="00F6581F">
        <w:rPr>
          <w:rFonts w:ascii="Cambria" w:hAnsi="Cambria" w:cs="Palatino Linotype"/>
          <w:sz w:val="24"/>
          <w:szCs w:val="24"/>
        </w:rPr>
        <w:noBreakHyphen/>
        <w:t>ar fi părut absurde. Dar mişcările şi gesturile îi exprimau de fapt toată iritarea.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Îşi privi ceasul şi spuse: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Au mai rămas pînă la ora patru treizeci şi şase de minute. Timp suficient ca să mai bem un pahar pentru încăpăţînarea stăpînului nostru… Ε cl</w:t>
      </w:r>
      <w:r w:rsidRPr="00F6581F">
        <w:rPr>
          <w:rFonts w:ascii="Cambria" w:hAnsi="Cambria" w:cs="Palatino Linotype"/>
          <w:sz w:val="24"/>
          <w:szCs w:val="24"/>
          <w:lang w:val="el-GR"/>
        </w:rPr>
        <w:t>ar</w:t>
      </w:r>
      <w:r w:rsidRPr="00F6581F">
        <w:rPr>
          <w:rFonts w:ascii="Cambria" w:hAnsi="Cambria" w:cs="Palatino Linotype"/>
          <w:sz w:val="24"/>
          <w:szCs w:val="24"/>
        </w:rPr>
        <w:t xml:space="preserve"> însă că de data aceasta „bosul” a cam exagerat.</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Mda, o noapte foarte agitată şi stupidă, fu şi tînărul de părere, apăsîndu</w:t>
      </w:r>
      <w:r w:rsidRPr="00F6581F">
        <w:rPr>
          <w:rFonts w:ascii="Cambria" w:hAnsi="Cambria" w:cs="Palatino Linotype"/>
          <w:sz w:val="24"/>
          <w:szCs w:val="24"/>
        </w:rPr>
        <w:noBreakHyphen/>
        <w:t>şi fruntea cu palma.</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Trebuie să mergem, hotărî celălalt.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cumplit, constată tînărul muşcîndu</w:t>
      </w:r>
      <w:r w:rsidRPr="00F6581F">
        <w:rPr>
          <w:rFonts w:ascii="Cambria" w:hAnsi="Cambria" w:cs="Palatino Linotype"/>
          <w:sz w:val="24"/>
          <w:szCs w:val="24"/>
        </w:rPr>
        <w:noBreakHyphen/>
        <w:t>şi într</w:t>
      </w:r>
      <w:r w:rsidRPr="00F6581F">
        <w:rPr>
          <w:rFonts w:ascii="Cambria" w:hAnsi="Cambria" w:cs="Palatino Linotype"/>
          <w:sz w:val="24"/>
          <w:szCs w:val="24"/>
        </w:rPr>
        <w:noBreakHyphen/>
        <w:t>una buza de jos a neputinţă.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cel cu aer de şef spuse pe un ton răstit:</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Gata cu văicărelile. Să pornim la treabă! Peste cinci minute te aştept în maşină. Vezi, nu uita nimic. Atenţie mare, să nu ne trezim cu copoii pe urmele noastre. Şi ieşi din local.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Din toate acestea, locotenentul major nu înţelese decît că cei doi se pregătesc, fără prea mult entuziasm, să înfăptuiască un aşa</w:t>
      </w:r>
      <w:r w:rsidRPr="00F6581F">
        <w:rPr>
          <w:rFonts w:ascii="Cambria" w:hAnsi="Cambria" w:cs="Palatino Linotype"/>
          <w:sz w:val="24"/>
          <w:szCs w:val="24"/>
        </w:rPr>
        <w:noBreakHyphen/>
        <w:t xml:space="preserve">zis „plan B”, un plan în care se hotăra asasinarea cuiva. Dar a cui? Îşi </w:t>
      </w:r>
      <w:r w:rsidRPr="00F6581F">
        <w:rPr>
          <w:rFonts w:ascii="Cambria" w:hAnsi="Cambria" w:cs="Palatino Linotype"/>
          <w:sz w:val="24"/>
          <w:szCs w:val="24"/>
        </w:rPr>
        <w:lastRenderedPageBreak/>
        <w:t>rememoră convorbirea. „Da, a cuiva care urma să fie anunţat, deci prevenit la orele patru, că va fi asasinat. Ce joc stupid! îşi mai spuse el. Aveau dreptate cei doi complici. Operaţia era astfel mult îngreunată, iar execuţia ei putea fi considerată un adevărat risc, un risc smintit, prostesc”.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 ieşi din local imediat după omul care îl însoţea pe tînăr, ferindu</w:t>
      </w:r>
      <w:r w:rsidRPr="00F6581F">
        <w:rPr>
          <w:rFonts w:ascii="Cambria" w:hAnsi="Cambria" w:cs="Palatino Linotype"/>
          <w:sz w:val="24"/>
          <w:szCs w:val="24"/>
        </w:rPr>
        <w:noBreakHyphen/>
        <w:t>se să nu fie dibuit de nici unul dintre ei. Cînd ofiţerul ajunse în coridorul îngust al barului de noapte, ceasul din stradă indica patru fără un sfert. Aerul tare şi curat de iarnă îl învioră. Ningea cu fulgi mari şi rari. Bulevardul era pustiu; doar într</w:t>
      </w:r>
      <w:r w:rsidRPr="00F6581F">
        <w:rPr>
          <w:rFonts w:ascii="Cambria" w:hAnsi="Cambria" w:cs="Palatino Linotype"/>
          <w:sz w:val="24"/>
          <w:szCs w:val="24"/>
        </w:rPr>
        <w:noBreakHyphen/>
        <w:t>un loc, doi mecanici reparau un microbuz albastru. Se strecură în maşina sa, ţinînd sub observaţie cealaltă parte a străzii. Îl recunoscu uşor pe cel ce ieşise primul din bar; cu gulerul hainei ridicat, cu faţa aproape ascunsă de o pălărie cu boruri mari, lăsată pe ochi, el aştepta lîngă un „Fiat 1300” de culoarea vişinii putrede. Se vedea bine că aşteptarea, pe semne prelungită, îl înfuria peste măsură. Nu</w:t>
      </w:r>
      <w:r w:rsidRPr="00F6581F">
        <w:rPr>
          <w:rFonts w:ascii="Cambria" w:hAnsi="Cambria" w:cs="Palatino Linotype"/>
          <w:sz w:val="24"/>
          <w:szCs w:val="24"/>
        </w:rPr>
        <w:noBreakHyphen/>
        <w:t>l observase pe Marin aşezat în „Volga” sa cu luminile stinse. Tînărul ieşi şi el din bar, păşind agale. Amîndoi se urcară în „Fiat”. Cîteva secunde în care se încălzi motorul, ei cercetară în jur, să vadă dacă nu cumva sînt urmăriţi şi, spre satisfacţia ofiţerului, nimeni nu ieşi atunci din bar, aşa încît să creeze probleme celor doi complici. „Fiat”</w:t>
      </w:r>
      <w:r w:rsidRPr="00F6581F">
        <w:rPr>
          <w:rFonts w:ascii="Cambria" w:hAnsi="Cambria" w:cs="Palatino Linotype"/>
          <w:sz w:val="24"/>
          <w:szCs w:val="24"/>
        </w:rPr>
        <w:noBreakHyphen/>
        <w:t>ul demară aproape odată cu „Volga”. Prezenţa „Volgăi” nu atrase atenţia celor din „Fiat”. Marin pornise motorul încă de cînd individul mai în etate aştepta afară, aşa că cei în cauză nu</w:t>
      </w:r>
      <w:r w:rsidRPr="00F6581F">
        <w:rPr>
          <w:rFonts w:ascii="Cambria" w:hAnsi="Cambria" w:cs="Palatino Linotype"/>
          <w:sz w:val="24"/>
          <w:szCs w:val="24"/>
        </w:rPr>
        <w:noBreakHyphen/>
        <w:t>i acordară atenţie. Tînărul – el conducea maşina – opri lîngă Cişmigiu, în faţa magazinului „Spicul”. Ulmu merse mai înainte şi o luă pe strada din dreapta, care duce spre Brezoianu. Manevra aceasta îi derută complet pe cei doi.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rupse primul tăcerea:</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un moment dat mi s</w:t>
      </w:r>
      <w:r w:rsidRPr="00F6581F">
        <w:rPr>
          <w:rFonts w:ascii="Cambria" w:hAnsi="Cambria" w:cs="Palatino Linotype"/>
          <w:sz w:val="24"/>
          <w:szCs w:val="24"/>
        </w:rPr>
        <w:noBreakHyphen/>
        <w:t>a părut că „Volga” ne urmăreşte.</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Fleacuri! Treci mai repede la telefon…</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Mai aşteptăm puţin… zise tînărul arătîndu</w:t>
      </w:r>
      <w:r w:rsidRPr="00F6581F">
        <w:rPr>
          <w:rFonts w:ascii="Cambria" w:hAnsi="Cambria" w:cs="Palatino Linotype"/>
          <w:sz w:val="24"/>
          <w:szCs w:val="24"/>
        </w:rPr>
        <w:noBreakHyphen/>
        <w:t>i un miliţian care se îndrepta spre strada Brezoianu. Îşi aprinseră cîte o ţigară şi începură să discute aprins despre maşină. Miliţianul intră în vorbă.</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w:t>
      </w:r>
      <w:r w:rsidRPr="00F6581F">
        <w:rPr>
          <w:rFonts w:ascii="Cambria" w:hAnsi="Cambria" w:cs="Palatino Linotype"/>
          <w:sz w:val="24"/>
          <w:szCs w:val="24"/>
        </w:rPr>
        <w:noBreakHyphen/>
        <w:t>a lăsat căruţa în drum?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îi răspunse cu multă bunăvoinţă:</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Ne</w:t>
      </w:r>
      <w:r w:rsidRPr="00F6581F">
        <w:rPr>
          <w:rFonts w:ascii="Cambria" w:hAnsi="Cambria" w:cs="Palatino Linotype"/>
          <w:sz w:val="24"/>
          <w:szCs w:val="24"/>
        </w:rPr>
        <w:noBreakHyphen/>
        <w:t>am oprit să luăm o gură de aer curat. Dacă ar fi mai călduţ afară, ne</w:t>
      </w:r>
      <w:r w:rsidRPr="00F6581F">
        <w:rPr>
          <w:rFonts w:ascii="Cambria" w:hAnsi="Cambria" w:cs="Palatino Linotype"/>
          <w:sz w:val="24"/>
          <w:szCs w:val="24"/>
        </w:rPr>
        <w:noBreakHyphen/>
        <w:t>am încumeta să facem o mică plimbare în Cişmigiu…</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Dar nici ger mare nu este, îşi dădu miliţianul cu părerea, </w:t>
      </w:r>
      <w:r w:rsidRPr="00F6581F">
        <w:rPr>
          <w:rFonts w:ascii="Cambria" w:hAnsi="Cambria" w:cs="Palatino Linotype"/>
          <w:sz w:val="24"/>
          <w:szCs w:val="24"/>
        </w:rPr>
        <w:lastRenderedPageBreak/>
        <w:t>îndreptîndu</w:t>
      </w:r>
      <w:r w:rsidRPr="00F6581F">
        <w:rPr>
          <w:rFonts w:ascii="Cambria" w:hAnsi="Cambria" w:cs="Palatino Linotype"/>
          <w:sz w:val="24"/>
          <w:szCs w:val="24"/>
        </w:rPr>
        <w:noBreakHyphen/>
        <w:t>se apoi cu paşi grăbiţi spre strada Brezoianu.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Cu ajutorul aparatului său, Marin Ulmu le surprinse toată convorbirea. Acum stătea mai departe la pîndă. Ştia precis că venise momentul în care cei doi aveau să</w:t>
      </w:r>
      <w:r w:rsidRPr="00F6581F">
        <w:rPr>
          <w:rFonts w:ascii="Cambria" w:hAnsi="Cambria" w:cs="Palatino Linotype"/>
          <w:sz w:val="24"/>
          <w:szCs w:val="24"/>
        </w:rPr>
        <w:noBreakHyphen/>
        <w:t>şi avertizeze, de la un telefon public, victima înainte de a o asasina. Din cînd în cînd, cu ajutorul unei oglinzi minuscule, Marin îi observa pe amîndoi; fumau nestingheriţi.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tînărul spuse: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Gata! M</w:t>
      </w:r>
      <w:r w:rsidRPr="00F6581F">
        <w:rPr>
          <w:rFonts w:ascii="Cambria" w:hAnsi="Cambria" w:cs="Palatino Linotype"/>
          <w:sz w:val="24"/>
          <w:szCs w:val="24"/>
        </w:rPr>
        <w:noBreakHyphen/>
        <w:t>am săturat să tot aştept. La dracu!</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 înşeli… Mai avem două minute pînă la ora patru! Trebuie să lucrăm ca un mecanism de mare precizie. Ştii doar cît ţine el la precizie!…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Iartă</w:t>
      </w:r>
      <w:r w:rsidRPr="00F6581F">
        <w:rPr>
          <w:rFonts w:ascii="Cambria" w:hAnsi="Cambria" w:cs="Palatino Linotype"/>
          <w:sz w:val="24"/>
          <w:szCs w:val="24"/>
        </w:rPr>
        <w:noBreakHyphen/>
        <w:t>mă. Ştii doar că ăsta</w:t>
      </w:r>
      <w:r w:rsidRPr="00F6581F">
        <w:rPr>
          <w:rFonts w:ascii="Cambria" w:hAnsi="Cambria" w:cs="Palatino Linotype"/>
          <w:sz w:val="24"/>
          <w:szCs w:val="24"/>
        </w:rPr>
        <w:noBreakHyphen/>
        <w:t>i felul meu… Nu mă pot schimba… Poftim, au trecut şi cele două minute.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Du</w:t>
      </w:r>
      <w:r w:rsidRPr="00F6581F">
        <w:rPr>
          <w:rFonts w:ascii="Cambria" w:hAnsi="Cambria" w:cs="Palatino Linotype"/>
          <w:sz w:val="24"/>
          <w:szCs w:val="24"/>
        </w:rPr>
        <w:noBreakHyphen/>
        <w:t>te la telefon! Eu rămîn să observ strada. Lucrezi cît mai repede, să nu fim surprinşi…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Cel care îl dirija pe tînăr merse pînă la capătul bulevardului, să se convingă că de pe strada lăturalnică nu apare vreun pieton întîrziat. Ulmu dispăruse la timp într</w:t>
      </w:r>
      <w:r w:rsidRPr="00F6581F">
        <w:rPr>
          <w:rFonts w:ascii="Cambria" w:hAnsi="Cambria" w:cs="Palatino Linotype"/>
          <w:sz w:val="24"/>
          <w:szCs w:val="24"/>
        </w:rPr>
        <w:noBreakHyphen/>
        <w:t>un gang, aşa că nu fusese observat de cel care cerceta atent strada.</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Pot să încep? întrebă tînărul.</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Gata! îi ordonă complicele.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 revenit lîngă bordura trotuarului, le urmărea încordat mişcările. Tînărul se dusese la un telefon şi formă un număr.</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repede! îl zori celălalt.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auzea clar, în aparatul său, zbîrnîitul soneriei la numărul format de tînăr. În acelaşi timp, văzu cum tînărul scoase de sub palton un magnetofon minuscul. Auzi apelul după ce tînărul pusese magnetofonul în funcţiune. În aparatul lui Ulmu, se desluşeau acum limpede vorbele rostite la telefon şi înregistrate la magnetofon:</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„Îţi vine rîndul, domnule căpitan… O să</w:t>
      </w:r>
      <w:r w:rsidRPr="00F6581F">
        <w:rPr>
          <w:rFonts w:ascii="Cambria" w:hAnsi="Cambria" w:cs="Palatino Linotype"/>
          <w:sz w:val="24"/>
          <w:szCs w:val="24"/>
        </w:rPr>
        <w:noBreakHyphen/>
        <w:t>ţi crească aripi curînd… Aripi de îngeraş…”</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închise telefonul, opri magnetofonul şi</w:t>
      </w:r>
      <w:r w:rsidRPr="00F6581F">
        <w:rPr>
          <w:rFonts w:ascii="Cambria" w:hAnsi="Cambria" w:cs="Palatino Linotype"/>
          <w:sz w:val="24"/>
          <w:szCs w:val="24"/>
        </w:rPr>
        <w:noBreakHyphen/>
        <w:t>l vîrî din nou sub palton.</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transmis? se informă complicele mai în vîrstă.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Păi n</w:t>
      </w:r>
      <w:r w:rsidRPr="00F6581F">
        <w:rPr>
          <w:rFonts w:ascii="Cambria" w:hAnsi="Cambria" w:cs="Palatino Linotype"/>
          <w:sz w:val="24"/>
          <w:szCs w:val="24"/>
        </w:rPr>
        <w:noBreakHyphen/>
        <w:t>ai auzit?</w:t>
      </w:r>
    </w:p>
    <w:p w:rsidR="005C3BC9" w:rsidRPr="00F6581F" w:rsidRDefault="005C3BC9" w:rsidP="00220CF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Era acasă?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Bineînţeles. Altfel de ce aş mai fi transmis?</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regulă. Nu ne rămîne decît să</w:t>
      </w:r>
      <w:r w:rsidRPr="00F6581F">
        <w:rPr>
          <w:rFonts w:ascii="Cambria" w:hAnsi="Cambria" w:cs="Palatino Linotype"/>
          <w:sz w:val="24"/>
          <w:szCs w:val="24"/>
        </w:rPr>
        <w:noBreakHyphen/>
        <w:t xml:space="preserve">i facem vizita de curtoazie şi </w:t>
      </w:r>
      <w:r w:rsidRPr="00F6581F">
        <w:rPr>
          <w:rFonts w:ascii="Cambria" w:hAnsi="Cambria" w:cs="Palatino Linotype"/>
          <w:sz w:val="24"/>
          <w:szCs w:val="24"/>
        </w:rPr>
        <w:lastRenderedPageBreak/>
        <w:t>să</w:t>
      </w:r>
      <w:r w:rsidRPr="00F6581F">
        <w:rPr>
          <w:rFonts w:ascii="Cambria" w:hAnsi="Cambria" w:cs="Palatino Linotype"/>
          <w:sz w:val="24"/>
          <w:szCs w:val="24"/>
        </w:rPr>
        <w:noBreakHyphen/>
        <w:t>l lichidăm.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 urcară în maşină şi porniră cu toată viteza.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 Ulmu nu</w:t>
      </w:r>
      <w:r w:rsidRPr="00F6581F">
        <w:rPr>
          <w:rFonts w:ascii="Cambria" w:hAnsi="Cambria" w:cs="Palatino Linotype"/>
          <w:sz w:val="24"/>
          <w:szCs w:val="24"/>
        </w:rPr>
        <w:noBreakHyphen/>
        <w:t>i mai urmări. Totul devenise cît se poate de limpede. Victima nu putea fi alta decît şeful său, căpitanul Dan. Deci îi sosise sorocul. Dar cine hotărîse acest termen? Ce importanţă avea data?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Formă la telefon numărul lui Dan. Era soluţia cea mai simplă: avea să</w:t>
      </w:r>
      <w:r w:rsidRPr="00F6581F">
        <w:rPr>
          <w:rFonts w:ascii="Cambria" w:hAnsi="Cambria" w:cs="Palatino Linotype"/>
          <w:sz w:val="24"/>
          <w:szCs w:val="24"/>
        </w:rPr>
        <w:noBreakHyphen/>
        <w:t>şi avertizeze şeful, care astfel i</w:t>
      </w:r>
      <w:r w:rsidRPr="00F6581F">
        <w:rPr>
          <w:rFonts w:ascii="Cambria" w:hAnsi="Cambria" w:cs="Palatino Linotype"/>
          <w:sz w:val="24"/>
          <w:szCs w:val="24"/>
        </w:rPr>
        <w:noBreakHyphen/>
        <w:t>ar fi putut aştepta cum se cuvine. Bineînţeles, între timp el, Ulmu, i</w:t>
      </w:r>
      <w:r w:rsidRPr="00F6581F">
        <w:rPr>
          <w:rFonts w:ascii="Cambria" w:hAnsi="Cambria" w:cs="Palatino Linotype"/>
          <w:sz w:val="24"/>
          <w:szCs w:val="24"/>
        </w:rPr>
        <w:noBreakHyphen/>
        <w:t>ar fi venit în ajutor, deşi ştia că Dan se pricepea de minune să le facă o primire cît mai „cordială”. Dar la telefon nu</w:t>
      </w:r>
      <w:r w:rsidRPr="00F6581F">
        <w:rPr>
          <w:rFonts w:ascii="Cambria" w:hAnsi="Cambria" w:cs="Palatino Linotype"/>
          <w:sz w:val="24"/>
          <w:szCs w:val="24"/>
        </w:rPr>
        <w:noBreakHyphen/>
        <w:t>i răspunse nimeni. „Poate am greşit numărul! Să</w:t>
      </w:r>
      <w:r w:rsidRPr="00F6581F">
        <w:rPr>
          <w:rFonts w:ascii="Cambria" w:hAnsi="Cambria" w:cs="Palatino Linotype"/>
          <w:sz w:val="24"/>
          <w:szCs w:val="24"/>
        </w:rPr>
        <w:noBreakHyphen/>
        <w:t>l mai fac o dată!”. Aşteptă din nou, dar de data aceasta mult mai neliniştit. „Dar dacă a scos telefonul din priză? Înseamnă că ticăloşii au faţă de mine un avans de aproape zece minute. Şi mai înseamnă că viaţa căpitanului se află acum în pericol. Oare pentru ce a scos telefonul din priză?”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Cel mai bun lucru era să ajungă repede acasă la Dan, să intervină la timp. „S</w:t>
      </w:r>
      <w:r w:rsidRPr="00F6581F">
        <w:rPr>
          <w:rFonts w:ascii="Cambria" w:hAnsi="Cambria" w:cs="Palatino Linotype"/>
          <w:sz w:val="24"/>
          <w:szCs w:val="24"/>
        </w:rPr>
        <w:noBreakHyphen/>
        <w:t>ar putea să ajung prea tîrziu”, gîndi Ulmu tulburat.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Motorul se încălzi greu. „Da, viaţa şefului meu depinde de fiecare secundă. Pentru ce şi</w:t>
      </w:r>
      <w:r w:rsidRPr="00F6581F">
        <w:rPr>
          <w:rFonts w:ascii="Cambria" w:hAnsi="Cambria" w:cs="Palatino Linotype"/>
          <w:sz w:val="24"/>
          <w:szCs w:val="24"/>
        </w:rPr>
        <w:noBreakHyphen/>
        <w:t>o fi scos telefonul din priză? Dar dacă cei doi mai au şi un al treilea complice, care a întrerupt legătura telefonică? Greşeala a fost a mea. Ar fi trebuit să plec imediat acasă la căpitan, să</w:t>
      </w:r>
      <w:r w:rsidRPr="00F6581F">
        <w:rPr>
          <w:rFonts w:ascii="Cambria" w:hAnsi="Cambria" w:cs="Palatino Linotype"/>
          <w:sz w:val="24"/>
          <w:szCs w:val="24"/>
        </w:rPr>
        <w:noBreakHyphen/>
        <w:t>i primim pe asasini. Cum de am putut săvîrşi o greşeală atît de copilărească, de ridicolă, care ar putea să coste viaţa căpitanului Dan? Dar dacă aş anunţa inspectoratul să trimită o echipă fulger de intervenţie? A, nu, ar însemna să opresc maşina şi să mai pierd timp cu telefonul… Or, în situaţia noastră, a cîştiga timp înseamnă a salva viaţa şefului meu direct!”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gonea prin ceaţa lăptoasă, care îi îngreuna înaintarea pe străzile încă pustii în dimineaţa geroasă.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Cînd ajunse pe strada unde locuia Dan, el zări în colţ, staţionînd „Fiat”</w:t>
      </w:r>
      <w:r w:rsidRPr="00F6581F">
        <w:rPr>
          <w:rFonts w:ascii="Cambria" w:hAnsi="Cambria" w:cs="Palatino Linotype"/>
          <w:sz w:val="24"/>
          <w:szCs w:val="24"/>
        </w:rPr>
        <w:noBreakHyphen/>
        <w:t>ul celor doi. Opri maşina mult mai în urmă, pe după un colţ… Deodată faţa i se lumină de o bucurie neaşteptată. Ferestrele locuinţei lui Dan erau luminate, semn că ofiţerul era treaz. Şi mai însemna, poate, că cei doi nu</w:t>
      </w:r>
      <w:r w:rsidRPr="00F6581F">
        <w:rPr>
          <w:rFonts w:ascii="Cambria" w:hAnsi="Cambria" w:cs="Palatino Linotype"/>
          <w:sz w:val="24"/>
          <w:szCs w:val="24"/>
        </w:rPr>
        <w:noBreakHyphen/>
        <w:t>şi puseseră în aplicare atacul tîlhăresc.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După ce primise ultimul telefon de ameninţare, Dan se apucase să citească o carte pe care o începuse dar nu o terminase. Văzînd că lumina este aprinsă, cei doi nu îndrăzniră să coboare imediat din </w:t>
      </w:r>
      <w:r w:rsidRPr="00F6581F">
        <w:rPr>
          <w:rFonts w:ascii="Cambria" w:hAnsi="Cambria" w:cs="Palatino Linotype"/>
          <w:sz w:val="24"/>
          <w:szCs w:val="24"/>
        </w:rPr>
        <w:lastRenderedPageBreak/>
        <w:t>„Fiat”, ci mai aşteptară puţin, sperînd să se stingă lumina şi să treacă apoi nestingheriţi la fapte. Coborîră totuşi din maşină şi se strecurară pe coridorul lung de la parterul blocului. Apoi, cu mare grijă urcară, etaj cu etaj, pînă ajunseră la uşa garsonierei lui Dan. Aici se opriră prevăzători, în aşteptarea clipei în care să pornească la acţiune.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Văzînd că „Fiat”</w:t>
      </w:r>
      <w:r w:rsidRPr="00F6581F">
        <w:rPr>
          <w:rFonts w:ascii="Cambria" w:hAnsi="Cambria" w:cs="Palatino Linotype"/>
          <w:sz w:val="24"/>
          <w:szCs w:val="24"/>
        </w:rPr>
        <w:noBreakHyphen/>
        <w:t>ul este gol şi că cheia fusese uitată în portieră, Ulmu sustrase din maşină unicul magnetofon uitat acolo din neglijenţă şi îl ascunse în „Volga” sa, bineînţeles, după ce făcu în aşa fel încît „Fiat”</w:t>
      </w:r>
      <w:r w:rsidRPr="00F6581F">
        <w:rPr>
          <w:rFonts w:ascii="Cambria" w:hAnsi="Cambria" w:cs="Palatino Linotype"/>
          <w:sz w:val="24"/>
          <w:szCs w:val="24"/>
        </w:rPr>
        <w:noBreakHyphen/>
        <w:t>ul să nu mai poată funcţiona. Apoi se strecură încet pînă la garsoniera lui Dan. Limbile fosforescente ale ceasului arătau cinci fără un sfert. Ofiţerul desluşi în umbră siluetele celor doi. Se apropiase atît de mult de ei, încît le auzea respiraţia şi şoaptele: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naiba facem dacă nu se mai culcă? Ne apucă ziua aici…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Ssst! Parcă am auzit un zgomot!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Ţi se pare…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w:t>
      </w:r>
      <w:r w:rsidRPr="00F6581F">
        <w:rPr>
          <w:rFonts w:ascii="Cambria" w:hAnsi="Cambria" w:cs="Palatino Linotype"/>
          <w:sz w:val="24"/>
          <w:szCs w:val="24"/>
        </w:rPr>
        <w:noBreakHyphen/>
        <w:t>ar fi să încercăm să</w:t>
      </w:r>
      <w:r w:rsidRPr="00F6581F">
        <w:rPr>
          <w:rFonts w:ascii="Cambria" w:hAnsi="Cambria" w:cs="Palatino Linotype"/>
          <w:sz w:val="24"/>
          <w:szCs w:val="24"/>
        </w:rPr>
        <w:noBreakHyphen/>
        <w:t>l surprindem?</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Simplu. Îl</w:t>
      </w:r>
      <w:r w:rsidRPr="00F6581F">
        <w:rPr>
          <w:rFonts w:ascii="Cambria" w:hAnsi="Cambria" w:cs="Palatino Linotype"/>
          <w:sz w:val="24"/>
          <w:szCs w:val="24"/>
          <w:lang w:val="el-GR"/>
        </w:rPr>
        <w:t xml:space="preserve"> </w:t>
      </w:r>
      <w:r w:rsidRPr="00F6581F">
        <w:rPr>
          <w:rFonts w:ascii="Cambria" w:hAnsi="Cambria" w:cs="Palatino Linotype"/>
          <w:sz w:val="24"/>
          <w:szCs w:val="24"/>
        </w:rPr>
        <w:t>sunăm şi tragem prin uşă.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dacă ne scapă? Trebuie neapărat lichidat în această dimineaţă. Lichidat, nu rănit, înţelegi?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dar taci odată, pentru Dumnezeu.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dunga de lumină ce se zărea pe sub uşă dispăru.</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aşteptăm zece minute! se auzi şoapta celui mai vîrstnic.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se sculă în picioare; se părea că nu auzise comanda.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Urmă o linişte adîncă, nefirească. Mircea îşi auzea clar bătăile inimii. N</w:t>
      </w:r>
      <w:r w:rsidRPr="00F6581F">
        <w:rPr>
          <w:rFonts w:ascii="Cambria" w:hAnsi="Cambria" w:cs="Palatino Linotype"/>
          <w:sz w:val="24"/>
          <w:szCs w:val="24"/>
        </w:rPr>
        <w:noBreakHyphen/>
        <w:t>ar fi vrut cu nici un chip să</w:t>
      </w:r>
      <w:r w:rsidRPr="00F6581F">
        <w:rPr>
          <w:rFonts w:ascii="Cambria" w:hAnsi="Cambria" w:cs="Palatino Linotype"/>
          <w:sz w:val="24"/>
          <w:szCs w:val="24"/>
        </w:rPr>
        <w:noBreakHyphen/>
        <w:t>i scape din mînă pe cei doi, trebuia să afle neapărat unde se refugiase stimabilul domn Hugo Beer.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chicoti doar după cîteva minute.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Jalnică aşteptare, oftă tînărul. Ce facem, pornim la treabă?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Mai aşteaptă… Îl avem în mînă. Oricum, pînă la orele şase, şase jumătate tot nu se luminează de ziuă. Stinge ţigara, n</w:t>
      </w:r>
      <w:r w:rsidRPr="00F6581F">
        <w:rPr>
          <w:rFonts w:ascii="Cambria" w:hAnsi="Cambria" w:cs="Palatino Linotype"/>
          <w:sz w:val="24"/>
          <w:szCs w:val="24"/>
        </w:rPr>
        <w:noBreakHyphen/>
        <w:t>auzi? Ce te</w:t>
      </w:r>
      <w:r w:rsidRPr="00F6581F">
        <w:rPr>
          <w:rFonts w:ascii="Cambria" w:hAnsi="Cambria" w:cs="Palatino Linotype"/>
          <w:sz w:val="24"/>
          <w:szCs w:val="24"/>
        </w:rPr>
        <w:noBreakHyphen/>
        <w:t>a apucat?</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Uite c</w:t>
      </w:r>
      <w:r w:rsidRPr="00F6581F">
        <w:rPr>
          <w:rFonts w:ascii="Cambria" w:hAnsi="Cambria" w:cs="Palatino Linotype"/>
          <w:sz w:val="24"/>
          <w:szCs w:val="24"/>
        </w:rPr>
        <w:noBreakHyphen/>
        <w:t>am stins</w:t>
      </w:r>
      <w:r w:rsidRPr="00F6581F">
        <w:rPr>
          <w:rFonts w:ascii="Cambria" w:hAnsi="Cambria" w:cs="Palatino Linotype"/>
          <w:sz w:val="24"/>
          <w:szCs w:val="24"/>
        </w:rPr>
        <w:noBreakHyphen/>
        <w:t>o! Dar să ştii că peste o oră sau poate chiar mai devreme, oamenii or să plece la treburi… N</w:t>
      </w:r>
      <w:r w:rsidRPr="00F6581F">
        <w:rPr>
          <w:rFonts w:ascii="Cambria" w:hAnsi="Cambria" w:cs="Palatino Linotype"/>
          <w:sz w:val="24"/>
          <w:szCs w:val="24"/>
        </w:rPr>
        <w:noBreakHyphen/>
        <w:t>ai timp, bătrîne, ascultă</w:t>
      </w:r>
      <w:r w:rsidRPr="00F6581F">
        <w:rPr>
          <w:rFonts w:ascii="Cambria" w:hAnsi="Cambria" w:cs="Palatino Linotype"/>
          <w:sz w:val="24"/>
          <w:szCs w:val="24"/>
        </w:rPr>
        <w:noBreakHyphen/>
        <w:t>mă măcar o dată! Am dreptate, să ştii! Ai să te căieşti!</w:t>
      </w:r>
    </w:p>
    <w:p w:rsidR="005C3BC9" w:rsidRPr="00F6581F" w:rsidRDefault="005C3BC9" w:rsidP="00220CF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Pregăteşte</w:t>
      </w:r>
      <w:r w:rsidRPr="00F6581F">
        <w:rPr>
          <w:rFonts w:ascii="Cambria" w:hAnsi="Cambria" w:cs="Palatino Linotype"/>
          <w:sz w:val="24"/>
          <w:szCs w:val="24"/>
        </w:rPr>
        <w:noBreakHyphen/>
        <w:t xml:space="preserve">te. Eu răspund de rezultat, nu tu. Pregăteşte revolverul cu amortizor. Tragi în plin. Şi pe urmă ne întîlnim la </w:t>
      </w:r>
      <w:r w:rsidRPr="00F6581F">
        <w:rPr>
          <w:rFonts w:ascii="Cambria" w:hAnsi="Cambria" w:cs="Palatino Linotype"/>
          <w:sz w:val="24"/>
          <w:szCs w:val="24"/>
        </w:rPr>
        <w:lastRenderedPageBreak/>
        <w:t>maşină. Cine ajunge primul, dă drumul la motor. Hai. Cred că a sosit clipa!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timpul acesta se auzi uşa de la intrare, apoi o sonerie la primul etaj. O uşă se deschise şi din nou tăcere.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Lasă</w:t>
      </w:r>
      <w:r w:rsidRPr="00F6581F">
        <w:rPr>
          <w:rFonts w:ascii="Cambria" w:hAnsi="Cambria" w:cs="Palatino Linotype"/>
          <w:sz w:val="24"/>
          <w:szCs w:val="24"/>
        </w:rPr>
        <w:noBreakHyphen/>
        <w:t>mă pe mine la uşă, zise cel în vîrstă.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Vezi că</w:t>
      </w:r>
      <w:r w:rsidRPr="00F6581F">
        <w:rPr>
          <w:rFonts w:ascii="Cambria" w:hAnsi="Cambria" w:cs="Palatino Linotype"/>
          <w:sz w:val="24"/>
          <w:szCs w:val="24"/>
        </w:rPr>
        <w:noBreakHyphen/>
        <w:t>i un Yale special.</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mă învăţa tu pe mine meseria. Dă</w:t>
      </w:r>
      <w:r w:rsidRPr="00F6581F">
        <w:rPr>
          <w:rFonts w:ascii="Cambria" w:hAnsi="Cambria" w:cs="Palatino Linotype"/>
          <w:sz w:val="24"/>
          <w:szCs w:val="24"/>
        </w:rPr>
        <w:noBreakHyphen/>
        <w:t>mi mai bine fularul, să înăbuş zgomotul.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clipa în care uşa cedă, se auzi, autoritară, vocea lui Ulmu:</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mişcaţi! Mîinile sus!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Urmă o luptă surdă, oarbă, apoi din nou vocea lui Marin strigînd:</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Acum se luptau doi contra doi. Zgomotul atrase şi vecinii, mai ales după ce se auzi un foc de armă. Ulmu îşi încleştase mîna de braţul tînărului şi, executînd cu abilitate o figură, îl răsturnă peste umărul său. Tînărul încercă să</w:t>
      </w:r>
      <w:r w:rsidRPr="00F6581F">
        <w:rPr>
          <w:rFonts w:ascii="Cambria" w:hAnsi="Cambria" w:cs="Palatino Linotype"/>
          <w:sz w:val="24"/>
          <w:szCs w:val="24"/>
        </w:rPr>
        <w:noBreakHyphen/>
        <w:t>l apuce de gambă, dar cu o altă lovitură precisă, locotenentul major opri mîna adversarului său. În timpul încleştării, individul mai în vîrstă reuşi să dispară. Dan îl urmări pe coridor. Dar individul reuşi să se facă nevăzut. Cînd Dan se reîntoarse, locotenentul major îl şi imobilizase pe tînăr, care, sfîrşit, nu se mai împotrivea. Dan îi porunci aspru:</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 ridică</w:t>
      </w:r>
      <w:r w:rsidRPr="00F6581F">
        <w:rPr>
          <w:rFonts w:ascii="Cambria" w:hAnsi="Cambria" w:cs="Palatino Linotype"/>
          <w:sz w:val="24"/>
          <w:szCs w:val="24"/>
        </w:rPr>
        <w:noBreakHyphen/>
        <w:t>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se ridică cu greu de la podea, Dan îi ordonă mai departe:</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Intră în casă! Mîinile sus!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Intră în casă, cu paşi împleticiţi, în timp ce Marin, la un semn al lui Dan, îi controlă buzunarele şi îi scoase: un revolver, un box de oţel, cîteva carnete şi un portmoneu cafeniu. Căpitanul nu</w:t>
      </w:r>
      <w:r w:rsidRPr="00F6581F">
        <w:rPr>
          <w:rFonts w:ascii="Cambria" w:hAnsi="Cambria" w:cs="Palatino Linotype"/>
          <w:sz w:val="24"/>
          <w:szCs w:val="24"/>
        </w:rPr>
        <w:noBreakHyphen/>
        <w:t>l scăpă o clipă din ochi.</w:t>
      </w:r>
    </w:p>
    <w:p w:rsidR="005C3BC9" w:rsidRPr="00F6581F" w:rsidRDefault="005C3BC9" w:rsidP="00220CF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Acum scoate cianura!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încercă să coboare braţele.</w:t>
      </w:r>
    </w:p>
    <w:p w:rsidR="005C3BC9" w:rsidRPr="00F6581F" w:rsidRDefault="005C3BC9" w:rsidP="00220CF2">
      <w:pPr>
        <w:widowControl w:val="0"/>
        <w:tabs>
          <w:tab w:val="left" w:pos="72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Rămîi cu mîinile sus! Spune doar unde ai ascuns</w:t>
      </w:r>
      <w:r w:rsidRPr="00F6581F">
        <w:rPr>
          <w:rFonts w:ascii="Cambria" w:hAnsi="Cambria" w:cs="Palatino Linotype"/>
          <w:sz w:val="24"/>
          <w:szCs w:val="24"/>
        </w:rPr>
        <w:noBreakHyphen/>
        <w:t>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îşi ridică din nou mîinile, dar nu răspunse.</w:t>
      </w:r>
    </w:p>
    <w:p w:rsidR="005C3BC9" w:rsidRPr="00F6581F" w:rsidRDefault="005C3BC9" w:rsidP="00220CF2">
      <w:pPr>
        <w:widowControl w:val="0"/>
        <w:tabs>
          <w:tab w:val="left" w:pos="72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 joc cu noi? Răspunde imediat unde</w:t>
      </w:r>
      <w:r w:rsidRPr="00F6581F">
        <w:rPr>
          <w:rFonts w:ascii="Cambria" w:hAnsi="Cambria" w:cs="Palatino Linotype"/>
          <w:sz w:val="24"/>
          <w:szCs w:val="24"/>
        </w:rPr>
        <w:noBreakHyphen/>
        <w:t>ai ascuns cianura!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Cu furie reţinută şi sfidîndu</w:t>
      </w:r>
      <w:r w:rsidRPr="00F6581F">
        <w:rPr>
          <w:rFonts w:ascii="Cambria" w:hAnsi="Cambria" w:cs="Palatino Linotype"/>
          <w:sz w:val="24"/>
          <w:szCs w:val="24"/>
        </w:rPr>
        <w:noBreakHyphen/>
        <w:t>l pe Dan, prizonierul spuse:</w:t>
      </w:r>
    </w:p>
    <w:p w:rsidR="005C3BC9" w:rsidRPr="00F6581F" w:rsidRDefault="005C3BC9" w:rsidP="00220CF2">
      <w:pPr>
        <w:widowControl w:val="0"/>
        <w:tabs>
          <w:tab w:val="left" w:pos="73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După cîte „îmi amintesc” în reverul stîng al hainei!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Mircea descoperi otrava. Căută şi în celălalt rever.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Abia după aceea Dan îi porunci cu un ton mai calm:</w:t>
      </w:r>
    </w:p>
    <w:p w:rsidR="005C3BC9" w:rsidRPr="00F6581F" w:rsidRDefault="005C3BC9" w:rsidP="00220CF2">
      <w:pPr>
        <w:widowControl w:val="0"/>
        <w:tabs>
          <w:tab w:val="left" w:pos="72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Stai jos!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Căpitanul îşi aprinse o ţigară, în timp ce Mircea se adresă </w:t>
      </w:r>
      <w:r w:rsidRPr="00F6581F">
        <w:rPr>
          <w:rFonts w:ascii="Cambria" w:hAnsi="Cambria" w:cs="Palatino Linotype"/>
          <w:sz w:val="24"/>
          <w:szCs w:val="24"/>
        </w:rPr>
        <w:lastRenderedPageBreak/>
        <w:t>tînărului:</w:t>
      </w:r>
    </w:p>
    <w:p w:rsidR="005C3BC9" w:rsidRPr="00F6581F" w:rsidRDefault="005C3BC9" w:rsidP="00220CF2">
      <w:pPr>
        <w:widowControl w:val="0"/>
        <w:tabs>
          <w:tab w:val="left" w:pos="72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w:t>
      </w:r>
      <w:r w:rsidRPr="00F6581F">
        <w:rPr>
          <w:rFonts w:ascii="Cambria" w:hAnsi="Cambria" w:cs="Palatino Linotype"/>
          <w:sz w:val="24"/>
          <w:szCs w:val="24"/>
        </w:rPr>
        <w:noBreakHyphen/>
        <w:t>ai căutat aici?</w:t>
      </w:r>
    </w:p>
    <w:p w:rsidR="005C3BC9" w:rsidRPr="00F6581F" w:rsidRDefault="005C3BC9" w:rsidP="00220CF2">
      <w:pPr>
        <w:widowControl w:val="0"/>
        <w:tabs>
          <w:tab w:val="left" w:pos="72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L</w:t>
      </w:r>
      <w:r w:rsidRPr="00F6581F">
        <w:rPr>
          <w:rFonts w:ascii="Cambria" w:hAnsi="Cambria" w:cs="Palatino Linotype"/>
          <w:sz w:val="24"/>
          <w:szCs w:val="24"/>
        </w:rPr>
        <w:noBreakHyphen/>
        <w:t>am urmat pe şeful meu.</w:t>
      </w:r>
    </w:p>
    <w:p w:rsidR="005C3BC9" w:rsidRPr="00F6581F" w:rsidRDefault="005C3BC9" w:rsidP="00220CF2">
      <w:pPr>
        <w:widowControl w:val="0"/>
        <w:tabs>
          <w:tab w:val="left" w:pos="72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w:t>
      </w:r>
      <w:r w:rsidRPr="00F6581F">
        <w:rPr>
          <w:rFonts w:ascii="Cambria" w:hAnsi="Cambria" w:cs="Palatino Linotype"/>
          <w:sz w:val="24"/>
          <w:szCs w:val="24"/>
        </w:rPr>
        <w:noBreakHyphen/>
        <w:t>am întrebat ce</w:t>
      </w:r>
      <w:r w:rsidRPr="00F6581F">
        <w:rPr>
          <w:rFonts w:ascii="Cambria" w:hAnsi="Cambria" w:cs="Palatino Linotype"/>
          <w:sz w:val="24"/>
          <w:szCs w:val="24"/>
        </w:rPr>
        <w:noBreakHyphen/>
        <w:t>ai căutat aici…</w:t>
      </w:r>
    </w:p>
    <w:p w:rsidR="005C3BC9" w:rsidRPr="00F6581F" w:rsidRDefault="005C3BC9" w:rsidP="00220CF2">
      <w:pPr>
        <w:widowControl w:val="0"/>
        <w:tabs>
          <w:tab w:val="left" w:pos="72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eu am răspuns că l</w:t>
      </w:r>
      <w:r w:rsidRPr="00F6581F">
        <w:rPr>
          <w:rFonts w:ascii="Cambria" w:hAnsi="Cambria" w:cs="Palatino Linotype"/>
          <w:sz w:val="24"/>
          <w:szCs w:val="24"/>
        </w:rPr>
        <w:noBreakHyphen/>
        <w:t>am urmat pe şeful meu… Ε cl</w:t>
      </w:r>
      <w:r w:rsidRPr="00F6581F">
        <w:rPr>
          <w:rFonts w:ascii="Cambria" w:hAnsi="Cambria" w:cs="Palatino Linotype"/>
          <w:sz w:val="24"/>
          <w:szCs w:val="24"/>
          <w:lang w:val="el-GR"/>
        </w:rPr>
        <w:t>ar</w:t>
      </w: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 faţă îi flutură un zîmbet sfidător:</w:t>
      </w:r>
    </w:p>
    <w:p w:rsidR="005C3BC9" w:rsidRPr="00F6581F" w:rsidRDefault="005C3BC9" w:rsidP="00220CF2">
      <w:pPr>
        <w:widowControl w:val="0"/>
        <w:tabs>
          <w:tab w:val="left" w:pos="72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Orice atitudine necuviincioasă va fi în defavoarea dumitale. Continuă şi ai să te convingi imediat. Şi acum răspunde, clar şi fără ironie, ce</w:t>
      </w:r>
      <w:r w:rsidRPr="00F6581F">
        <w:rPr>
          <w:rFonts w:ascii="Cambria" w:hAnsi="Cambria" w:cs="Palatino Linotype"/>
          <w:sz w:val="24"/>
          <w:szCs w:val="24"/>
        </w:rPr>
        <w:noBreakHyphen/>
        <w:t>ai căutat aici…</w:t>
      </w:r>
    </w:p>
    <w:p w:rsidR="005C3BC9" w:rsidRPr="00F6581F" w:rsidRDefault="005C3BC9" w:rsidP="00220CF2">
      <w:pPr>
        <w:widowControl w:val="0"/>
        <w:tabs>
          <w:tab w:val="left" w:pos="72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Se înţelege că n</w:t>
      </w:r>
      <w:r w:rsidRPr="00F6581F">
        <w:rPr>
          <w:rFonts w:ascii="Cambria" w:hAnsi="Cambria" w:cs="Palatino Linotype"/>
          <w:sz w:val="24"/>
          <w:szCs w:val="24"/>
        </w:rPr>
        <w:noBreakHyphen/>
        <w:t>am venit să</w:t>
      </w:r>
      <w:r w:rsidRPr="00F6581F">
        <w:rPr>
          <w:rFonts w:ascii="Cambria" w:hAnsi="Cambria" w:cs="Palatino Linotype"/>
          <w:sz w:val="24"/>
          <w:szCs w:val="24"/>
        </w:rPr>
        <w:noBreakHyphen/>
        <w:t>i spun căpitanului bună dimineaţa… Şi nici că</w:t>
      </w:r>
      <w:r w:rsidRPr="00F6581F">
        <w:rPr>
          <w:rFonts w:ascii="Cambria" w:hAnsi="Cambria" w:cs="Palatino Linotype"/>
          <w:sz w:val="24"/>
          <w:szCs w:val="24"/>
        </w:rPr>
        <w:noBreakHyphen/>
        <w:t>l iubesc prea tare…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clipa următoare, nemaiputîndu</w:t>
      </w:r>
      <w:r w:rsidRPr="00F6581F">
        <w:rPr>
          <w:rFonts w:ascii="Cambria" w:hAnsi="Cambria" w:cs="Palatino Linotype"/>
          <w:sz w:val="24"/>
          <w:szCs w:val="24"/>
        </w:rPr>
        <w:noBreakHyphen/>
        <w:t>se stăpîni, Mircea îl apucă de guler şi îl zgîlţîi puternic, apoi îi spuse.</w:t>
      </w:r>
    </w:p>
    <w:p w:rsidR="005C3BC9" w:rsidRPr="00F6581F" w:rsidRDefault="005C3BC9" w:rsidP="00220CF2">
      <w:pPr>
        <w:widowControl w:val="0"/>
        <w:tabs>
          <w:tab w:val="left" w:pos="73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este în obiceiul meu. Să ştii însă că o să ne purtăm cu tine în maniera în care o să te porţi cu noi. Sper că ne</w:t>
      </w:r>
      <w:r w:rsidRPr="00F6581F">
        <w:rPr>
          <w:rFonts w:ascii="Cambria" w:hAnsi="Cambria" w:cs="Palatino Linotype"/>
          <w:sz w:val="24"/>
          <w:szCs w:val="24"/>
        </w:rPr>
        <w:noBreakHyphen/>
        <w:t>am înţeles!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făcu înadins o pauză, în timp ce Dan puse ibricul electric în priză. Cafeaua învioră cu parfumul ei atmosfera. Zorii începură să năvălească prin ferestrele mari ale garsonierei lui Dan.</w:t>
      </w:r>
    </w:p>
    <w:p w:rsidR="005C3BC9" w:rsidRPr="00F6581F" w:rsidRDefault="005C3BC9" w:rsidP="00220CF2">
      <w:pPr>
        <w:widowControl w:val="0"/>
        <w:tabs>
          <w:tab w:val="left" w:pos="72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 vorbeşte! Ordonă locotenentul major.</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Aveam dispoziţii să</w:t>
      </w:r>
      <w:r w:rsidRPr="00F6581F">
        <w:rPr>
          <w:rFonts w:ascii="Cambria" w:hAnsi="Cambria" w:cs="Palatino Linotype"/>
          <w:sz w:val="24"/>
          <w:szCs w:val="24"/>
        </w:rPr>
        <w:noBreakHyphen/>
        <w:t>l lichidăm pe domnul căpitan.</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la cine?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nu mai ştiu. Şeful m</w:t>
      </w:r>
      <w:r w:rsidRPr="00F6581F">
        <w:rPr>
          <w:rFonts w:ascii="Cambria" w:hAnsi="Cambria" w:cs="Palatino Linotype"/>
          <w:sz w:val="24"/>
          <w:szCs w:val="24"/>
        </w:rPr>
        <w:noBreakHyphen/>
        <w:t>a adus aici.</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zicem că ar fi aşa… Dar pe Gina de ce</w:t>
      </w:r>
      <w:r w:rsidRPr="00F6581F">
        <w:rPr>
          <w:rFonts w:ascii="Cambria" w:hAnsi="Cambria" w:cs="Palatino Linotype"/>
          <w:sz w:val="24"/>
          <w:szCs w:val="24"/>
        </w:rPr>
        <w:noBreakHyphen/>
        <w:t>ai ucis</w:t>
      </w:r>
      <w:r w:rsidRPr="00F6581F">
        <w:rPr>
          <w:rFonts w:ascii="Cambria" w:hAnsi="Cambria" w:cs="Palatino Linotype"/>
          <w:sz w:val="24"/>
          <w:szCs w:val="24"/>
        </w:rPr>
        <w:noBreakHyphen/>
        <w:t>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Răspunsul nu se lăsă aşteptat:</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Pentru că a „ciripit” prea mult. Recunoaşte, domnule, că am dreptate. Doar aţi fost martor…</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Pentru cine lucrezi?</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nu</w:t>
      </w:r>
      <w:r w:rsidRPr="00F6581F">
        <w:rPr>
          <w:rFonts w:ascii="Cambria" w:hAnsi="Cambria" w:cs="Palatino Linotype"/>
          <w:sz w:val="24"/>
          <w:szCs w:val="24"/>
        </w:rPr>
        <w:noBreakHyphen/>
        <w:t>l cunosc decît pe şeful meu, care acum a reuşit să dispară de aici.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dădu ocol odăii, în timp ce Dan turnă cafea în ceşti.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Ascultă, i se adresă locotenentul major, spune odată cine este şeful tău? Unde locuieşte?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zîmbi maliţios:</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meseria noastră nu ştim prea multe. Ne cunoaştem doar „legătura” sau „legăturile”. Cu şeful meu mă întîlneam numai seara la barul Melody, iar ziua la barul Lido.</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Serios? Dar de Jack ai auzit?</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Niciodată.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Sigur?</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Sigur.</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Dar de Radu?</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Nici de Radu. Am spus că nu</w:t>
      </w:r>
      <w:r w:rsidRPr="00F6581F">
        <w:rPr>
          <w:rFonts w:ascii="Cambria" w:hAnsi="Cambria" w:cs="Palatino Linotype"/>
          <w:sz w:val="24"/>
          <w:szCs w:val="24"/>
        </w:rPr>
        <w:noBreakHyphen/>
        <w:t>l cunosc decît pe şef. Prin el primeam dispoziţii.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Numai prin. „şef”?</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De ce minţi? se revoltă Ulmu.</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mint.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 scoase din portmoneu frumosul trandafir alb „lucrat dintr</w:t>
      </w:r>
      <w:r w:rsidRPr="00F6581F">
        <w:rPr>
          <w:rFonts w:ascii="Cambria" w:hAnsi="Cambria" w:cs="Palatino Linotype"/>
          <w:sz w:val="24"/>
          <w:szCs w:val="24"/>
        </w:rPr>
        <w:noBreakHyphen/>
        <w:t>un material plastic.</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floarea asta tot de la „şef” o ai?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îl privi cu o mînie nestăpînită. Sîngele îi năvăli în obraji, ochii i se înroşiră.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nu răspunzi?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fredonă în surdină melodia cîntăreţei de la bar.</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taci? Cuvintele astea nu</w:t>
      </w:r>
      <w:r w:rsidRPr="00F6581F">
        <w:rPr>
          <w:rFonts w:ascii="Cambria" w:hAnsi="Cambria" w:cs="Palatino Linotype"/>
          <w:sz w:val="24"/>
          <w:szCs w:val="24"/>
        </w:rPr>
        <w:noBreakHyphen/>
        <w:t>ţi spun nimic?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i/>
          <w:i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i/>
          <w:iCs/>
          <w:sz w:val="24"/>
          <w:szCs w:val="24"/>
        </w:rPr>
      </w:pPr>
      <w:r w:rsidRPr="00F6581F">
        <w:rPr>
          <w:rFonts w:ascii="Cambria" w:hAnsi="Cambria" w:cs="Palatino Linotype"/>
          <w:i/>
          <w:iCs/>
          <w:sz w:val="24"/>
          <w:szCs w:val="24"/>
        </w:rPr>
        <w:t>„Domnişori şi domnişoare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i/>
          <w:iCs/>
          <w:sz w:val="24"/>
          <w:szCs w:val="24"/>
        </w:rPr>
      </w:pPr>
      <w:r w:rsidRPr="00F6581F">
        <w:rPr>
          <w:rFonts w:ascii="Cambria" w:hAnsi="Cambria" w:cs="Palatino Linotype"/>
          <w:i/>
          <w:iCs/>
          <w:sz w:val="24"/>
          <w:szCs w:val="24"/>
        </w:rPr>
        <w:t>Cumpăraţi o mică floare,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i/>
          <w:iCs/>
          <w:sz w:val="24"/>
          <w:szCs w:val="24"/>
        </w:rPr>
      </w:pPr>
      <w:r w:rsidRPr="00F6581F">
        <w:rPr>
          <w:rFonts w:ascii="Cambria" w:hAnsi="Cambria" w:cs="Palatino Linotype"/>
          <w:i/>
          <w:iCs/>
          <w:sz w:val="24"/>
          <w:szCs w:val="24"/>
        </w:rPr>
        <w:t>Căci o floare pusă</w:t>
      </w:r>
      <w:r w:rsidRPr="00F6581F">
        <w:rPr>
          <w:rFonts w:ascii="Cambria" w:hAnsi="Cambria" w:cs="Palatino Linotype"/>
          <w:i/>
          <w:iCs/>
          <w:sz w:val="24"/>
          <w:szCs w:val="24"/>
          <w:lang w:val="el-GR"/>
        </w:rPr>
        <w:noBreakHyphen/>
        <w:t xml:space="preserve">n </w:t>
      </w:r>
      <w:r w:rsidRPr="00F6581F">
        <w:rPr>
          <w:rFonts w:ascii="Cambria" w:hAnsi="Cambria" w:cs="Palatino Linotype"/>
          <w:i/>
          <w:iCs/>
          <w:sz w:val="24"/>
          <w:szCs w:val="24"/>
        </w:rPr>
        <w:t>glastră…”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i/>
          <w:i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Apoi Ulmu continuă cu un zîmbet uşor:</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w:t>
      </w:r>
      <w:r w:rsidRPr="00F6581F">
        <w:rPr>
          <w:rFonts w:ascii="Cambria" w:hAnsi="Cambria" w:cs="Palatino Linotype"/>
          <w:sz w:val="24"/>
          <w:szCs w:val="24"/>
        </w:rPr>
        <w:noBreakHyphen/>
        <w:t>i spui prietenei dumitale că primul vers nu</w:t>
      </w:r>
      <w:r w:rsidRPr="00F6581F">
        <w:rPr>
          <w:rFonts w:ascii="Cambria" w:hAnsi="Cambria" w:cs="Palatino Linotype"/>
          <w:sz w:val="24"/>
          <w:szCs w:val="24"/>
        </w:rPr>
        <w:noBreakHyphen/>
        <w:t>i corect… Ar trebui rostit astfel: „Doamne, domni şi domnişoare” Este?… Dar să nu ne oprim la formă… Ai putea să</w:t>
      </w:r>
      <w:r w:rsidRPr="00F6581F">
        <w:rPr>
          <w:rFonts w:ascii="Cambria" w:hAnsi="Cambria" w:cs="Palatino Linotype"/>
          <w:sz w:val="24"/>
          <w:szCs w:val="24"/>
        </w:rPr>
        <w:noBreakHyphen/>
        <w:t>mi dezlegi această problemă înscrisă pe una dintre petalele trandafirului?: „P 2 X+ Z”…</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tăcea descumpănit; se simţea demascat…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taci? Întîi ai vrut să ne convingi că ai venit adus de „şeful” care a reuşit să dispară… Ai crezut că o să</w:t>
      </w:r>
      <w:r w:rsidRPr="00F6581F">
        <w:rPr>
          <w:rFonts w:ascii="Cambria" w:hAnsi="Cambria" w:cs="Palatino Linotype"/>
          <w:sz w:val="24"/>
          <w:szCs w:val="24"/>
        </w:rPr>
        <w:noBreakHyphen/>
        <w:t xml:space="preserve">ţi înghiţim balivernele, nu? Mesajul acesta secret va fi descifrat şi fără ajutorul dumitale… Fii rezonabil. Hai, să te ajut eu. Ρ 2, ar </w:t>
      </w:r>
      <w:r w:rsidRPr="00F6581F">
        <w:rPr>
          <w:rFonts w:ascii="Cambria" w:hAnsi="Cambria" w:cs="Palatino Linotype"/>
          <w:sz w:val="24"/>
          <w:szCs w:val="24"/>
          <w:lang w:val="el-GR"/>
        </w:rPr>
        <w:t>în</w:t>
      </w:r>
      <w:r w:rsidRPr="00F6581F">
        <w:rPr>
          <w:rFonts w:ascii="Cambria" w:hAnsi="Cambria" w:cs="Palatino Linotype"/>
          <w:sz w:val="24"/>
          <w:szCs w:val="24"/>
        </w:rPr>
        <w:t>semna „plan 2”, adică uciderea tovarăşului căpitan…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încuviinţă printr</w:t>
      </w:r>
      <w:r w:rsidRPr="00F6581F">
        <w:rPr>
          <w:rFonts w:ascii="Cambria" w:hAnsi="Cambria" w:cs="Palatino Linotype"/>
          <w:sz w:val="24"/>
          <w:szCs w:val="24"/>
        </w:rPr>
        <w:noBreakHyphen/>
        <w:t>un semn al capului; apoi continuă:</w:t>
      </w:r>
    </w:p>
    <w:p w:rsidR="005C3BC9" w:rsidRPr="00F6581F" w:rsidRDefault="005C3BC9" w:rsidP="00220CF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X înseamnă prin împuşcare, + moarte imediată, </w:t>
      </w:r>
      <w:r w:rsidRPr="00F6581F">
        <w:rPr>
          <w:rFonts w:ascii="Cambria" w:hAnsi="Cambria" w:cs="Palatino Linotype"/>
          <w:sz w:val="24"/>
          <w:szCs w:val="24"/>
          <w:lang w:val="el-GR"/>
        </w:rPr>
        <w:t xml:space="preserve">Ζ </w:t>
      </w:r>
      <w:r w:rsidRPr="00F6581F">
        <w:rPr>
          <w:rFonts w:ascii="Cambria" w:hAnsi="Cambria" w:cs="Palatino Linotype"/>
          <w:sz w:val="24"/>
          <w:szCs w:val="24"/>
        </w:rPr>
        <w:t>execuţie sigură, şi în nici un caz să nu scape…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Mulţumesc, rosti Dan, sorbind calm din cafea. Poftim, fiindcă eraţi cu toţii atît de generoşi, primeşte această ceaşcă de cafea… Bea, bea fără teamă, noi nu obişnuim nici rom, nici cianură…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Tînărul bău liniştit din cafea, neînţelegînd totuşi pentru ce Marin ieşise afară. Rămas singur, vru să arunce restul de cafea </w:t>
      </w:r>
      <w:r w:rsidRPr="00F6581F">
        <w:rPr>
          <w:rFonts w:ascii="Cambria" w:hAnsi="Cambria" w:cs="Palatino Linotype"/>
          <w:sz w:val="24"/>
          <w:szCs w:val="24"/>
        </w:rPr>
        <w:lastRenderedPageBreak/>
        <w:t>fierbinte în ochii lui Dan şi să fugă. Dar în aceeaşi clipă simţi revolverul lui Dan aţintit asupra sa, ba îi auzi şi vocea mustrătoare: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 lasă, bea</w:t>
      </w:r>
      <w:r w:rsidRPr="00F6581F">
        <w:rPr>
          <w:rFonts w:ascii="Cambria" w:hAnsi="Cambria" w:cs="Palatino Linotype"/>
          <w:sz w:val="24"/>
          <w:szCs w:val="24"/>
        </w:rPr>
        <w:noBreakHyphen/>
        <w:t>ţi cafeaua. Crede</w:t>
      </w:r>
      <w:r w:rsidRPr="00F6581F">
        <w:rPr>
          <w:rFonts w:ascii="Cambria" w:hAnsi="Cambria" w:cs="Palatino Linotype"/>
          <w:sz w:val="24"/>
          <w:szCs w:val="24"/>
        </w:rPr>
        <w:noBreakHyphen/>
        <w:t>mă, nu</w:t>
      </w:r>
      <w:r w:rsidRPr="00F6581F">
        <w:rPr>
          <w:rFonts w:ascii="Cambria" w:hAnsi="Cambria" w:cs="Palatino Linotype"/>
          <w:sz w:val="24"/>
          <w:szCs w:val="24"/>
        </w:rPr>
        <w:noBreakHyphen/>
        <w:t>s chiar atît de „ageamiu”… Ştiu să mă port cu oamenii de teapa voastră. De ce ai vrut să mă ucizi?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n</w:t>
      </w:r>
      <w:r w:rsidRPr="00F6581F">
        <w:rPr>
          <w:rFonts w:ascii="Cambria" w:hAnsi="Cambria" w:cs="Palatino Linotype"/>
          <w:sz w:val="24"/>
          <w:szCs w:val="24"/>
        </w:rPr>
        <w:noBreakHyphen/>
        <w:t>am vrut absolut nimic…</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 cine?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a fost ordinul!</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Pînă la urmă lămurim noi totul.</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prea cred. Sînt foarte tari…</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Serios? zîmbi Dan. Păcat, ai fi putut să</w:t>
      </w:r>
      <w:r w:rsidRPr="00F6581F">
        <w:rPr>
          <w:rFonts w:ascii="Cambria" w:hAnsi="Cambria" w:cs="Palatino Linotype"/>
          <w:sz w:val="24"/>
          <w:szCs w:val="24"/>
        </w:rPr>
        <w:noBreakHyphen/>
        <w:t>ţi cîştigi pîinea cinstit şi cu conştiinţa mai puţin încărcată. Moartea Ginei nu te apasă deloc?</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Deloc. Era o netrebnică. Cîndva am iubit</w:t>
      </w:r>
      <w:r w:rsidRPr="00F6581F">
        <w:rPr>
          <w:rFonts w:ascii="Cambria" w:hAnsi="Cambria" w:cs="Palatino Linotype"/>
          <w:sz w:val="24"/>
          <w:szCs w:val="24"/>
        </w:rPr>
        <w:noBreakHyphen/>
        <w:t>o. Dar tîrîtura tot tîrîtură rămîne. Află, domnule căpitan, că atunci mi</w:t>
      </w:r>
      <w:r w:rsidRPr="00F6581F">
        <w:rPr>
          <w:rFonts w:ascii="Cambria" w:hAnsi="Cambria" w:cs="Palatino Linotype"/>
          <w:sz w:val="24"/>
          <w:szCs w:val="24"/>
        </w:rPr>
        <w:noBreakHyphen/>
        <w:t>a părut bine cînd i</w:t>
      </w:r>
      <w:r w:rsidRPr="00F6581F">
        <w:rPr>
          <w:rFonts w:ascii="Cambria" w:hAnsi="Cambria" w:cs="Palatino Linotype"/>
          <w:sz w:val="24"/>
          <w:szCs w:val="24"/>
        </w:rPr>
        <w:noBreakHyphen/>
        <w:t>am dat cianură. Murea, fără să ştie, de două ori. O dată murea şi în mine.</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 cunoştea?</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încă foarte bine, ticăloasa…</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Loredana?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Chipul tînărului se întunecă brusc.</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Pe ea nu o cunosc. Şi nu vă mint. Am văzut</w:t>
      </w:r>
      <w:r w:rsidRPr="00F6581F">
        <w:rPr>
          <w:rFonts w:ascii="Cambria" w:hAnsi="Cambria" w:cs="Palatino Linotype"/>
          <w:sz w:val="24"/>
          <w:szCs w:val="24"/>
        </w:rPr>
        <w:noBreakHyphen/>
        <w:t>o doar o singură dată dansînd la „Continental”.</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Ei, vezi, acum începem să ne înţelegem, jucăm cu cărţile pe faţă.</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adevărat că a fost ucisă?</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adevărat.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îşi plecă ochii în pămînt. Plîngea. Aşa a fost găsit de Ulmu.</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faci, plîngi?…</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Plînge pentru Loredana. </w:t>
      </w:r>
      <w:r w:rsidRPr="00F6581F">
        <w:rPr>
          <w:rFonts w:ascii="Cambria" w:hAnsi="Cambria" w:cs="Palatino Linotype"/>
          <w:sz w:val="24"/>
          <w:szCs w:val="24"/>
          <w:lang w:val="el-GR"/>
        </w:rPr>
        <w:t xml:space="preserve">Ε </w:t>
      </w:r>
      <w:r w:rsidRPr="00F6581F">
        <w:rPr>
          <w:rFonts w:ascii="Cambria" w:hAnsi="Cambria" w:cs="Palatino Linotype"/>
          <w:sz w:val="24"/>
          <w:szCs w:val="24"/>
        </w:rPr>
        <w:t>sentimental, preciză Dan.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tresări. Ca să</w:t>
      </w:r>
      <w:r w:rsidRPr="00F6581F">
        <w:rPr>
          <w:rFonts w:ascii="Cambria" w:hAnsi="Cambria" w:cs="Palatino Linotype"/>
          <w:sz w:val="24"/>
          <w:szCs w:val="24"/>
        </w:rPr>
        <w:noBreakHyphen/>
        <w:t>şi ascundă emoţia, deschise magnetofonul. În încăpere răsunară deodată cuvintele binecunoscute care îi tociseră lui Dan nervii: „Îţi vine rîndul, domnule căpitan!… O să</w:t>
      </w:r>
      <w:r w:rsidRPr="00F6581F">
        <w:rPr>
          <w:rFonts w:ascii="Cambria" w:hAnsi="Cambria" w:cs="Palatino Linotype"/>
          <w:sz w:val="24"/>
          <w:szCs w:val="24"/>
        </w:rPr>
        <w:noBreakHyphen/>
        <w:t>ţi crească aripi curînd… Aripi de îngeraş”.</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îl prinse uşor de bărbie pe tînăr şi încercă să</w:t>
      </w:r>
      <w:r w:rsidRPr="00F6581F">
        <w:rPr>
          <w:rFonts w:ascii="Cambria" w:hAnsi="Cambria" w:cs="Palatino Linotype"/>
          <w:sz w:val="24"/>
          <w:szCs w:val="24"/>
        </w:rPr>
        <w:noBreakHyphen/>
        <w:t>i prindă privirea:</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Spune</w:t>
      </w:r>
      <w:r w:rsidRPr="00F6581F">
        <w:rPr>
          <w:rFonts w:ascii="Cambria" w:hAnsi="Cambria" w:cs="Palatino Linotype"/>
          <w:sz w:val="24"/>
          <w:szCs w:val="24"/>
        </w:rPr>
        <w:noBreakHyphen/>
        <w:t>mi, tu umblai cu jucăria asta?</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răspunse el fără să şovăie.</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Aşa mi s</w:t>
      </w:r>
      <w:r w:rsidRPr="00F6581F">
        <w:rPr>
          <w:rFonts w:ascii="Cambria" w:hAnsi="Cambria" w:cs="Palatino Linotype"/>
          <w:sz w:val="24"/>
          <w:szCs w:val="24"/>
        </w:rPr>
        <w:noBreakHyphen/>
        <w:t>a ordonat. Înainte de a vă ucide, vroiau să vă intimideze, domnule căpitan.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cercetă atent magnetofonul minuscul.</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Cunoşti glasul?</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Bineînţeles.</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Tu l</w:t>
      </w:r>
      <w:r w:rsidRPr="00F6581F">
        <w:rPr>
          <w:rFonts w:ascii="Cambria" w:hAnsi="Cambria" w:cs="Palatino Linotype"/>
          <w:sz w:val="24"/>
          <w:szCs w:val="24"/>
        </w:rPr>
        <w:noBreakHyphen/>
        <w:t>ai răpit din duba ce</w:t>
      </w:r>
      <w:r w:rsidRPr="00F6581F">
        <w:rPr>
          <w:rFonts w:ascii="Cambria" w:hAnsi="Cambria" w:cs="Palatino Linotype"/>
          <w:sz w:val="24"/>
          <w:szCs w:val="24"/>
        </w:rPr>
        <w:noBreakHyphen/>
        <w:t>l ducea la spital la Braşov?</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L</w:t>
      </w:r>
      <w:r w:rsidRPr="00F6581F">
        <w:rPr>
          <w:rFonts w:ascii="Cambria" w:hAnsi="Cambria" w:cs="Palatino Linotype"/>
          <w:sz w:val="24"/>
          <w:szCs w:val="24"/>
        </w:rPr>
        <w:noBreakHyphen/>
        <w:t>a răpit un prieten al lui Jack. Dar din greşeală. Jack a încercat să fure cadavrul lui Radu. Cum să vă spun… Jack ţinea mult la Radu. Dar cel care l</w:t>
      </w:r>
      <w:r w:rsidRPr="00F6581F">
        <w:rPr>
          <w:rFonts w:ascii="Cambria" w:hAnsi="Cambria" w:cs="Palatino Linotype"/>
          <w:sz w:val="24"/>
          <w:szCs w:val="24"/>
        </w:rPr>
        <w:noBreakHyphen/>
        <w:t>a furat din dubă a confundat cadavrele. Ε si</w:t>
      </w:r>
      <w:r w:rsidRPr="00F6581F">
        <w:rPr>
          <w:rFonts w:ascii="Cambria" w:hAnsi="Cambria" w:cs="Palatino Linotype"/>
          <w:sz w:val="24"/>
          <w:szCs w:val="24"/>
          <w:lang w:val="el-GR"/>
        </w:rPr>
        <w:t>mp</w:t>
      </w:r>
      <w:r w:rsidRPr="00F6581F">
        <w:rPr>
          <w:rFonts w:ascii="Cambria" w:hAnsi="Cambria" w:cs="Palatino Linotype"/>
          <w:sz w:val="24"/>
          <w:szCs w:val="24"/>
        </w:rPr>
        <w:t>lu? Şi pentru că avem imprimată vocea lui…</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simplu, îl opri Dan. Văd că începem să ne înţelegem. Cu cît mărturisirea va fi mai completă, cu atît totul va fi în favoarea ta…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Pentru prima oară se ridică în picioare.</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Nu, domnule căpitan. </w:t>
      </w:r>
      <w:r w:rsidRPr="00F6581F">
        <w:rPr>
          <w:rFonts w:ascii="Cambria" w:hAnsi="Cambria" w:cs="Palatino Linotype"/>
          <w:sz w:val="24"/>
          <w:szCs w:val="24"/>
          <w:lang w:val="el-GR"/>
        </w:rPr>
        <w:t xml:space="preserve">Ε </w:t>
      </w:r>
      <w:r w:rsidRPr="00F6581F">
        <w:rPr>
          <w:rFonts w:ascii="Cambria" w:hAnsi="Cambria" w:cs="Palatino Linotype"/>
          <w:sz w:val="24"/>
          <w:szCs w:val="24"/>
        </w:rPr>
        <w:t>inutil să vă obosiţi. De la mine nu veţi mai scoate nici un cuvînt. Am spus tot ce mi</w:t>
      </w:r>
      <w:r w:rsidRPr="00F6581F">
        <w:rPr>
          <w:rFonts w:ascii="Cambria" w:hAnsi="Cambria" w:cs="Palatino Linotype"/>
          <w:sz w:val="24"/>
          <w:szCs w:val="24"/>
        </w:rPr>
        <w:noBreakHyphen/>
        <w:t>a fost îngăduit să spun…</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Pînă la urmă tot o să vorbeşti… Cel puţin la proces. Dar poţi s</w:t>
      </w:r>
      <w:r w:rsidRPr="00F6581F">
        <w:rPr>
          <w:rFonts w:ascii="Cambria" w:hAnsi="Cambria" w:cs="Palatino Linotype"/>
          <w:sz w:val="24"/>
          <w:szCs w:val="24"/>
        </w:rPr>
        <w:noBreakHyphen/>
        <w:t>o faci cu un ceas mai devreme… Haide, răspunsul acesta îţi va uşura mult pedeapsa… Cine</w:t>
      </w:r>
      <w:r w:rsidRPr="00F6581F">
        <w:rPr>
          <w:rFonts w:ascii="Cambria" w:hAnsi="Cambria" w:cs="Palatino Linotype"/>
          <w:sz w:val="24"/>
          <w:szCs w:val="24"/>
        </w:rPr>
        <w:noBreakHyphen/>
        <w:t>i patronul?</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Asta niciodată. Vă garantez că nimeni dintre noi nu va vorbi…</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Poftim, să zicem că sînt de acord. Dar de ce?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nu răspunse. Îşi muşcă buzele cu încăpăţînate. Privea flegmatic pe fereastră la dimineaţa de iarnă.</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eşti atît de convins că nimeni nu va vorbi?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Tînărul îşi luă inima în dinţi şi mărturisi:</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Domnule căpitan, dacă eu aş vorbi acum, ar avea de suferit şi cei dragi ai mei de</w:t>
      </w:r>
      <w:r w:rsidRPr="00F6581F">
        <w:rPr>
          <w:rFonts w:ascii="Cambria" w:hAnsi="Cambria" w:cs="Palatino Linotype"/>
          <w:sz w:val="24"/>
          <w:szCs w:val="24"/>
        </w:rPr>
        <w:noBreakHyphen/>
        <w:t>acasă… Asta</w:t>
      </w:r>
      <w:r w:rsidRPr="00F6581F">
        <w:rPr>
          <w:rFonts w:ascii="Cambria" w:hAnsi="Cambria" w:cs="Palatino Linotype"/>
          <w:sz w:val="24"/>
          <w:szCs w:val="24"/>
        </w:rPr>
        <w:noBreakHyphen/>
        <w:t>i legea! O lege dură, inumană, care se aplică însă matematic.</w:t>
      </w:r>
    </w:p>
    <w:p w:rsidR="005C3BC9" w:rsidRPr="00F6581F" w:rsidRDefault="005C3BC9" w:rsidP="00220CF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ei nu sînt vinovaţi, bănuiesc, interveni şi Ulmu.</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Întocmai, încuviinţă tînărul. Dar în asta stă răzbunarea lor: să</w:t>
      </w:r>
      <w:r w:rsidRPr="00F6581F">
        <w:rPr>
          <w:rFonts w:ascii="Cambria" w:hAnsi="Cambria" w:cs="Palatino Linotype"/>
          <w:sz w:val="24"/>
          <w:szCs w:val="24"/>
        </w:rPr>
        <w:noBreakHyphen/>
        <w:t>i ucidă pe cei nevinovaţi, pe cei care de fapt nu ştiu nimic. Nici măcar cu ce mă ocup eu. Poate să</w:t>
      </w:r>
      <w:r w:rsidRPr="00F6581F">
        <w:rPr>
          <w:rFonts w:ascii="Cambria" w:hAnsi="Cambria" w:cs="Palatino Linotype"/>
          <w:sz w:val="24"/>
          <w:szCs w:val="24"/>
        </w:rPr>
        <w:noBreakHyphen/>
        <w:t>mi ucidă mama sau tatăl. Ei nu şovăie niciodată.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o scurtă pauză, tînărul urmă:</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Consemnul lor e aspru. Nimeni nu trebuie să ajungă viu în faţa organelor de cercetare. Chiar dacă unul dintre noi este prins şi nu mărturiseşte nimic, represaliile urmează totuşi. Nu are nimeni voie să ajungă viu în mîinile ofiţerilor de miliţie sau de securitate. Vedeţi, faţă de ei eu sînt vinovat. S</w:t>
      </w:r>
      <w:r w:rsidRPr="00F6581F">
        <w:rPr>
          <w:rFonts w:ascii="Cambria" w:hAnsi="Cambria" w:cs="Palatino Linotype"/>
          <w:sz w:val="24"/>
          <w:szCs w:val="24"/>
        </w:rPr>
        <w:noBreakHyphen/>
        <w:t xml:space="preserve">ar putea ca mîine ai mei să fie </w:t>
      </w:r>
      <w:r w:rsidRPr="00F6581F">
        <w:rPr>
          <w:rFonts w:ascii="Cambria" w:hAnsi="Cambria" w:cs="Palatino Linotype"/>
          <w:sz w:val="24"/>
          <w:szCs w:val="24"/>
        </w:rPr>
        <w:lastRenderedPageBreak/>
        <w:t>ucişi.</w:t>
      </w:r>
    </w:p>
    <w:p w:rsidR="005C3BC9" w:rsidRPr="00F6581F" w:rsidRDefault="005C3BC9" w:rsidP="00220CF2">
      <w:pPr>
        <w:widowControl w:val="0"/>
        <w:tabs>
          <w:tab w:val="left" w:pos="224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chiar clipa următoare, scăpînd pentru puţin de sub observaţia ofiţerilor, tînărul se aruncă pe fereastra deschisă. Ulmu şi Dan îşi dădură prea tîrziu seama, ca să</w:t>
      </w:r>
      <w:r w:rsidRPr="00F6581F">
        <w:rPr>
          <w:rFonts w:ascii="Cambria" w:hAnsi="Cambria" w:cs="Palatino Linotype"/>
          <w:sz w:val="24"/>
          <w:szCs w:val="24"/>
        </w:rPr>
        <w:noBreakHyphen/>
        <w:t>l mai poată opri. Prăbuşindu</w:t>
      </w:r>
      <w:r w:rsidRPr="00F6581F">
        <w:rPr>
          <w:rFonts w:ascii="Cambria" w:hAnsi="Cambria" w:cs="Palatino Linotype"/>
          <w:sz w:val="24"/>
          <w:szCs w:val="24"/>
        </w:rPr>
        <w:noBreakHyphen/>
        <w:t>se de la al cincilea etaj, trupul însîngeră zăpada din faţa blocului în care locuia căpitanul.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telefona la morgă, apoi organelor de anchetă.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Marin raportă înciudat şefului său:</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cu aceştia o să avem de furcă. Şi am impresia că abia acum începe greul!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Telefonul sună. Dan ridică receptorul. Şi recunoscu îndată acelaşi glas ascuţit, acelaşi rîs care te scotea din minţi:</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Îţi vine rîndul, domnule căpitan!… O să</w:t>
      </w:r>
      <w:r w:rsidRPr="00F6581F">
        <w:rPr>
          <w:rFonts w:ascii="Cambria" w:hAnsi="Cambria" w:cs="Palatino Linotype"/>
          <w:sz w:val="24"/>
          <w:szCs w:val="24"/>
        </w:rPr>
        <w:noBreakHyphen/>
        <w:t>ţi crească aripi curînd… Aripi de îngeraş… Jocul continuă, domnilor!</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Cine era, tovarăşe căpitan?</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Aceleaşi cuvinte de ameninţare plus: „Jocul continuă, domnilor!”</w:t>
      </w:r>
    </w:p>
    <w:p w:rsidR="005C3BC9" w:rsidRPr="00F6581F" w:rsidRDefault="005C3BC9" w:rsidP="00220CF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Era tot glasul acelui tînăr?</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Dar cu o bandă nouă. Sau poate că vorbele „Jocul continuă, domnilor” nu au fost imprimate din greşeală. Vor să ne dovedească doar că insuccesul de astăzi a avut darul să</w:t>
      </w:r>
      <w:r w:rsidRPr="00F6581F">
        <w:rPr>
          <w:rFonts w:ascii="Cambria" w:hAnsi="Cambria" w:cs="Palatino Linotype"/>
          <w:sz w:val="24"/>
          <w:szCs w:val="24"/>
        </w:rPr>
        <w:noBreakHyphen/>
        <w:t>i îndîrjească şi mai tare!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Afară ningea potolit; zăpada acoperea încet urmele de sînge de pe trotuar.</w:t>
      </w:r>
    </w:p>
    <w:p w:rsidR="005C3BC9" w:rsidRPr="00F6581F" w:rsidRDefault="005C3BC9" w:rsidP="00220CF2">
      <w:pPr>
        <w:widowControl w:val="0"/>
        <w:autoSpaceDE w:val="0"/>
        <w:autoSpaceDN w:val="0"/>
        <w:adjustRightInd w:val="0"/>
        <w:spacing w:after="0" w:line="240" w:lineRule="auto"/>
        <w:ind w:firstLine="394"/>
        <w:jc w:val="both"/>
        <w:outlineLvl w:val="0"/>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
        <w:jc w:val="center"/>
        <w:outlineLvl w:val="0"/>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outlineLvl w:val="0"/>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La birou, pe Dan îl aştepta prima surpriză neplăcută. Ofiţerul însărcinat cu observaţia pensionarului Boni Sommer îi raportă că în timpul nopţii bătrînul reuşise să se sustragă şi să dispară de sub control.</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era?</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l</w:t>
      </w:r>
      <w:r w:rsidRPr="00F6581F">
        <w:rPr>
          <w:rFonts w:ascii="Cambria" w:hAnsi="Cambria" w:cs="Palatino Linotype"/>
          <w:sz w:val="24"/>
          <w:szCs w:val="24"/>
        </w:rPr>
        <w:noBreakHyphen/>
        <w:t>am văzut toată noaptea la birou. Lumina era aprinsă. Era aplecat peste albume, cu un şal pe cap. Dimineaţa a venit lăptăreasa. Nu i</w:t>
      </w:r>
      <w:r w:rsidRPr="00F6581F">
        <w:rPr>
          <w:rFonts w:ascii="Cambria" w:hAnsi="Cambria" w:cs="Palatino Linotype"/>
          <w:sz w:val="24"/>
          <w:szCs w:val="24"/>
        </w:rPr>
        <w:noBreakHyphen/>
        <w:t>a răspuns nimeni. Femeia a crezut că „domnul Boni” a decedat. Atunci miliţia şi vecinii au forţat uşa… Sommer nu se mai afla în locuinţă, la birou lumina ardea mai departe, iar şalul se vedea atîrnat de o pernă… Trucul a reuşit perfect!… Eu sînt vinovat. S</w:t>
      </w:r>
      <w:r w:rsidRPr="00F6581F">
        <w:rPr>
          <w:rFonts w:ascii="Cambria" w:hAnsi="Cambria" w:cs="Palatino Linotype"/>
          <w:sz w:val="24"/>
          <w:szCs w:val="24"/>
        </w:rPr>
        <w:noBreakHyphen/>
        <w:t xml:space="preserve">a retras prin grădină. Dar cum a trecut peste gardul înalt de fier forjat? Vă amintiţi că abia se urnea în cîrje. </w:t>
      </w:r>
      <w:r w:rsidRPr="00F6581F">
        <w:rPr>
          <w:rFonts w:ascii="Cambria" w:hAnsi="Cambria" w:cs="Palatino Linotype"/>
          <w:sz w:val="24"/>
          <w:szCs w:val="24"/>
        </w:rPr>
        <w:lastRenderedPageBreak/>
        <w:t>Eu credeam că</w:t>
      </w:r>
      <w:r w:rsidRPr="00F6581F">
        <w:rPr>
          <w:rFonts w:ascii="Cambria" w:hAnsi="Cambria" w:cs="Palatino Linotype"/>
          <w:sz w:val="24"/>
          <w:szCs w:val="24"/>
        </w:rPr>
        <w:noBreakHyphen/>
        <w:t>i paralizat într</w:t>
      </w:r>
      <w:r w:rsidRPr="00F6581F">
        <w:rPr>
          <w:rFonts w:ascii="Cambria" w:hAnsi="Cambria" w:cs="Palatino Linotype"/>
          <w:sz w:val="24"/>
          <w:szCs w:val="24"/>
        </w:rPr>
        <w:noBreakHyphen/>
        <w:t>adevăr. Mi</w:t>
      </w:r>
      <w:r w:rsidRPr="00F6581F">
        <w:rPr>
          <w:rFonts w:ascii="Cambria" w:hAnsi="Cambria" w:cs="Palatino Linotype"/>
          <w:sz w:val="24"/>
          <w:szCs w:val="24"/>
        </w:rPr>
        <w:noBreakHyphen/>
        <w:t>era şi milă de suferinţa lui.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Pentru Dan problema era cît se poate de clară. Boni Sommer i</w:t>
      </w:r>
      <w:r w:rsidRPr="00F6581F">
        <w:rPr>
          <w:rFonts w:ascii="Cambria" w:hAnsi="Cambria" w:cs="Palatino Linotype"/>
          <w:sz w:val="24"/>
          <w:szCs w:val="24"/>
        </w:rPr>
        <w:noBreakHyphen/>
        <w:t>a anunţat pe Hugo şi pe Kitty să părăsească imediat hotelul, deoarece erau urmăriţi. S</w:t>
      </w:r>
      <w:r w:rsidRPr="00F6581F">
        <w:rPr>
          <w:rFonts w:ascii="Cambria" w:hAnsi="Cambria" w:cs="Palatino Linotype"/>
          <w:sz w:val="24"/>
          <w:szCs w:val="24"/>
        </w:rPr>
        <w:noBreakHyphen/>
        <w:t>au întîlnit toţi trei, iar acum avea loc ultima fază: să treacă împreună graniţa cu microfilmul. Dar prin ce punct de frontieră? Pe la Băneasa în nici un caz. Sau poate vor încerca să treacă fiecare pe cont propriu, prin trei puncte de frontieră diferite? Astfel, riscul ar fi fost mult mai mic şi reuşita operaţiei mai sigură. Nu</w:t>
      </w:r>
      <w:r w:rsidRPr="00F6581F">
        <w:rPr>
          <w:rFonts w:ascii="Cambria" w:hAnsi="Cambria" w:cs="Palatino Linotype"/>
          <w:sz w:val="24"/>
          <w:szCs w:val="24"/>
        </w:rPr>
        <w:noBreakHyphen/>
        <w:t>i mai rămînea lui Dan decît să indice toate semnalmentele celor urmăriţi şi să ordone aplicarea celui mai sever control. „Alertă de gradul I”, cum îi plăcea s</w:t>
      </w:r>
      <w:r w:rsidRPr="00F6581F">
        <w:rPr>
          <w:rFonts w:ascii="Cambria" w:hAnsi="Cambria" w:cs="Palatino Linotype"/>
          <w:sz w:val="24"/>
          <w:szCs w:val="24"/>
        </w:rPr>
        <w:noBreakHyphen/>
        <w:t>o numească Ulmu.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Împreună cu ajutorul său, în urma ordonanţei procuraturii, percheziţionară locuinţa lui Boni Sommer. Timbrele dispăruseră, împreună cu cîteva obiecte de artă pe care le admiraseră doar cu o zi înainte. Nu găsiră nimic suspect. Boni lăsase pe semne în urma sa o ordine perfectă, distrugînd orice document compromiţător. La părăsirea locuinţei, Ulmu avu o idee inspirată: să cerceteze şi cutia de scrisori. Găsiră o ilustrată venită chiar în acea dimineaţă. O vedere de undeva de pe coasta mediteraneană. Poştaşul o depusese probabil în cutie, înainte de descoperirea făcută de lăptăreasă. Cîteva rînduri amicale de la un filatelist din străinătate. Supusă la analiză, nu fu descoperită nici un fel de cerneală specială, nici un scris codificat. Dan urmări totuşi cu atenţie timbrele, foarte multe la număr. Ciudat însă, unele timbre erau aşezate normal, altele în diferite poziţii. Căpitanul chemă pe ofiţerul de la cifru: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ţi se pare ceva ciudat în felul de aşezare a timbrelor? Urmăreşte cifrele de pe ele care indică preţul, urmăreşte şi literele acestea! Aşa cum mi s</w:t>
      </w:r>
      <w:r w:rsidRPr="00F6581F">
        <w:rPr>
          <w:rFonts w:ascii="Cambria" w:hAnsi="Cambria" w:cs="Palatino Linotype"/>
          <w:sz w:val="24"/>
          <w:szCs w:val="24"/>
        </w:rPr>
        <w:noBreakHyphen/>
        <w:t>a părut mie, sînt dublate foarte uşor cu o tentă de tuş. La prima vedere ar părea o greşeală de tipar… S</w:t>
      </w:r>
      <w:r w:rsidRPr="00F6581F">
        <w:rPr>
          <w:rFonts w:ascii="Cambria" w:hAnsi="Cambria" w:cs="Palatino Linotype"/>
          <w:sz w:val="24"/>
          <w:szCs w:val="24"/>
        </w:rPr>
        <w:noBreakHyphen/>
        <w:t>ar putea, totuşi, să mă înşel! Verifică</w:t>
      </w:r>
      <w:r w:rsidRPr="00F6581F">
        <w:rPr>
          <w:rFonts w:ascii="Cambria" w:hAnsi="Cambria" w:cs="Palatino Linotype"/>
          <w:sz w:val="24"/>
          <w:szCs w:val="24"/>
        </w:rPr>
        <w:noBreakHyphen/>
        <w:t>mă dumneata. Presupun doar un cifru secret, ingenios!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trei ore ofiţerul de la cifru aduse rezultatul.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aţi avut perfectă dreptate. Cifrul se prezintă astfel 5, 8, D, 5, E, LP, 10, 9D, 8, D, 5E. Descifrat înseamnă: „Plasaţi în E.D. 5–8590” Atît. Probabil „E.D.–5–8590” este numărul unui turism…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continuă ideea cu vădită satisfacţie: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dreptate. În această maşină trebuie să fie plasat microfilmul cu documentele secrete… Pe cuvînt că i</w:t>
      </w:r>
      <w:r w:rsidRPr="00F6581F">
        <w:rPr>
          <w:rFonts w:ascii="Cambria" w:hAnsi="Cambria" w:cs="Palatino Linotype"/>
          <w:sz w:val="24"/>
          <w:szCs w:val="24"/>
        </w:rPr>
        <w:noBreakHyphen/>
        <w:t xml:space="preserve">aş lăsa să </w:t>
      </w:r>
      <w:r w:rsidRPr="00F6581F">
        <w:rPr>
          <w:rFonts w:ascii="Cambria" w:hAnsi="Cambria" w:cs="Palatino Linotype"/>
          <w:sz w:val="24"/>
          <w:szCs w:val="24"/>
        </w:rPr>
        <w:lastRenderedPageBreak/>
        <w:t>alerge nebuneşte cu secretele… Şi n</w:t>
      </w:r>
      <w:r w:rsidRPr="00F6581F">
        <w:rPr>
          <w:rFonts w:ascii="Cambria" w:hAnsi="Cambria" w:cs="Palatino Linotype"/>
          <w:sz w:val="24"/>
          <w:szCs w:val="24"/>
        </w:rPr>
        <w:noBreakHyphen/>
        <w:t>ar fi rău. Dar în egală măsură mă interesează să dăm o lecţie şi ocupanţilor acestei maşini. Să mi se raporteze imediat unde se află turismul cu numărul „E.D. 5–8590”… Nu au lucrat fără inspiraţie. O grupă răpeşte documentele iar altă grupă, complet neangajată, le transmite, aproape în deplină siguranţă. Probabil că cei din grupa a doua nu au vizitat decît mînăstirile, oraşele, peşterile şi pîrtia de schi sau de bob… Deci asupra lor nu planează nici o umbră de bănuială.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la analizele A.A.N. şi a microurmelor, Dan primi un raport încurajator: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 camerele lui Boni Sommer au fost găsite fire de păr lung şi blond, acelaşi descoperit şi în garsoniera Ilenei Plop. De asemenea şi fibre negre de stofă bărbătească de aceeaşi provenienţă ca şi fibrele aflate în apropierea victimei din strada Dionisie Lupu…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îi comunică lui Ulmu:</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Deci, domnul Boni Sommer, pasionatul filatelist reumatic, a fost vizitat de Kitty Sommer şi de enigmaticul Hugo Beer. </w:t>
      </w:r>
      <w:r w:rsidRPr="00F6581F">
        <w:rPr>
          <w:rFonts w:ascii="Cambria" w:hAnsi="Cambria" w:cs="Palatino Linotype"/>
          <w:sz w:val="24"/>
          <w:szCs w:val="24"/>
          <w:lang w:val="el-GR"/>
        </w:rPr>
        <w:t xml:space="preserve">Ε </w:t>
      </w:r>
      <w:r w:rsidRPr="00F6581F">
        <w:rPr>
          <w:rFonts w:ascii="Cambria" w:hAnsi="Cambria" w:cs="Palatino Linotype"/>
          <w:sz w:val="24"/>
          <w:szCs w:val="24"/>
        </w:rPr>
        <w:t>evident că Boni Sommer este creierul întregii organizaţii. Cei doi acţionau potrivit planurilor sale.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Totuşi, din ţară, ofiţerii nu primiseră încă nici o indicaţie despre cei urmăriţi şi nici despre turismul cu număr atît de ciudat E.D. 5–8590, deşi organele de securitate au fost puse în alarmă.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Seara tîrziu, pe cînd Dan se pregătea să plece acasă, fu anunţat de la postul de control că este căutat de un locotenent de marină. Îl pofti imediat în biroul său. Spre surpriza lui Dan, se prezentă Ion Tudor. Locotenentul trăia o stare de intensă frămîntare. Pe chipul său se citeau urmele unui zbucium interior. Mai întîi bău ur pahar de apă minerală, oferit de Dan. Căpitanul remarcase starea de agitaţie şi oboseală a marinarului. De aceea, după o pauză, i se adresă pe un ton prietenos:</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numai impresia sau ne aduci o ştire deosebită?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Tudor, ceva mai calm, îi spuse:</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Cînd am ieşit din spital, m</w:t>
      </w:r>
      <w:r w:rsidRPr="00F6581F">
        <w:rPr>
          <w:rFonts w:ascii="Cambria" w:hAnsi="Cambria" w:cs="Palatino Linotype"/>
          <w:sz w:val="24"/>
          <w:szCs w:val="24"/>
        </w:rPr>
        <w:noBreakHyphen/>
        <w:t>am prezentat la unitate. Mă simţeam destul de bine ca să</w:t>
      </w:r>
      <w:r w:rsidRPr="00F6581F">
        <w:rPr>
          <w:rFonts w:ascii="Cambria" w:hAnsi="Cambria" w:cs="Palatino Linotype"/>
          <w:sz w:val="24"/>
          <w:szCs w:val="24"/>
        </w:rPr>
        <w:noBreakHyphen/>
        <w:t xml:space="preserve">mi pot relua activitatea. </w:t>
      </w:r>
      <w:r w:rsidRPr="00F6581F">
        <w:rPr>
          <w:rFonts w:ascii="Cambria" w:hAnsi="Cambria" w:cs="Palatino Linotype"/>
          <w:sz w:val="24"/>
          <w:szCs w:val="24"/>
          <w:lang w:val="el-GR"/>
        </w:rPr>
        <w:t xml:space="preserve">Ε </w:t>
      </w:r>
      <w:r w:rsidRPr="00F6581F">
        <w:rPr>
          <w:rFonts w:ascii="Cambria" w:hAnsi="Cambria" w:cs="Palatino Linotype"/>
          <w:sz w:val="24"/>
          <w:szCs w:val="24"/>
        </w:rPr>
        <w:t>drept mă mai încearcă uneori un fel de ameţeală, dar imediat, totul reintră în normal. Eu n</w:t>
      </w:r>
      <w:r w:rsidRPr="00F6581F">
        <w:rPr>
          <w:rFonts w:ascii="Cambria" w:hAnsi="Cambria" w:cs="Palatino Linotype"/>
          <w:sz w:val="24"/>
          <w:szCs w:val="24"/>
        </w:rPr>
        <w:noBreakHyphen/>
        <w:t>am făcut mare caz de asta, îmi spuneam că va trece un timp pînă să</w:t>
      </w:r>
      <w:r w:rsidRPr="00F6581F">
        <w:rPr>
          <w:rFonts w:ascii="Cambria" w:hAnsi="Cambria" w:cs="Palatino Linotype"/>
          <w:sz w:val="24"/>
          <w:szCs w:val="24"/>
        </w:rPr>
        <w:noBreakHyphen/>
        <w:t>mi revin complet.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încă o consultaţie, medicul m</w:t>
      </w:r>
      <w:r w:rsidRPr="00F6581F">
        <w:rPr>
          <w:rFonts w:ascii="Cambria" w:hAnsi="Cambria" w:cs="Palatino Linotype"/>
          <w:sz w:val="24"/>
          <w:szCs w:val="24"/>
        </w:rPr>
        <w:noBreakHyphen/>
        <w:t>a trimis însă imediat la munte, la Braşov şi mi</w:t>
      </w:r>
      <w:r w:rsidRPr="00F6581F">
        <w:rPr>
          <w:rFonts w:ascii="Cambria" w:hAnsi="Cambria" w:cs="Palatino Linotype"/>
          <w:sz w:val="24"/>
          <w:szCs w:val="24"/>
        </w:rPr>
        <w:noBreakHyphen/>
        <w:t>a recomandat să stau cît mai mult în aer curat, afară. Şeful Casei armatei din Braşov mi</w:t>
      </w:r>
      <w:r w:rsidRPr="00F6581F">
        <w:rPr>
          <w:rFonts w:ascii="Cambria" w:hAnsi="Cambria" w:cs="Palatino Linotype"/>
          <w:sz w:val="24"/>
          <w:szCs w:val="24"/>
        </w:rPr>
        <w:noBreakHyphen/>
        <w:t xml:space="preserve">a oferit o pereche de </w:t>
      </w:r>
      <w:r w:rsidRPr="00F6581F">
        <w:rPr>
          <w:rFonts w:ascii="Cambria" w:hAnsi="Cambria" w:cs="Palatino Linotype"/>
          <w:sz w:val="24"/>
          <w:szCs w:val="24"/>
        </w:rPr>
        <w:lastRenderedPageBreak/>
        <w:t>schiuri şi mi</w:t>
      </w:r>
      <w:r w:rsidRPr="00F6581F">
        <w:rPr>
          <w:rFonts w:ascii="Cambria" w:hAnsi="Cambria" w:cs="Palatino Linotype"/>
          <w:sz w:val="24"/>
          <w:szCs w:val="24"/>
        </w:rPr>
        <w:noBreakHyphen/>
        <w:t>a indicat Poiana Braşovului, unde se află un minunat teren de schiat… Şi, iată</w:t>
      </w:r>
      <w:r w:rsidRPr="00F6581F">
        <w:rPr>
          <w:rFonts w:ascii="Cambria" w:hAnsi="Cambria" w:cs="Palatino Linotype"/>
          <w:sz w:val="24"/>
          <w:szCs w:val="24"/>
        </w:rPr>
        <w:noBreakHyphen/>
        <w:t>mă, la numai două zile după întîmplarea din tren, pe schiuri. Să vă mărturisesc drept, nu sînt un schior strălucit… Mai mult pe jos decît pe picioare. Deh, aşa ca un marinar la munte… Pe la orele cinci dupăamiaza, eram aproape îngheţat. Am intrat în hotelul „Sport”, să beau un ceai cu rom. M</w:t>
      </w:r>
      <w:r w:rsidRPr="00F6581F">
        <w:rPr>
          <w:rFonts w:ascii="Cambria" w:hAnsi="Cambria" w:cs="Palatino Linotype"/>
          <w:sz w:val="24"/>
          <w:szCs w:val="24"/>
        </w:rPr>
        <w:noBreakHyphen/>
        <w:t>am aşezat la o masă mai retrasă, cînd, în spatele meu, aud un rîs care mi se părea cunoscut. Am privit prin oglinda din dreapta. Mai întîi am crezut că e doar o asemănare. Am cercetat, tot cu ajutorul oglinzii, pe femeia aflată la o masă în spatele meu. Nu m</w:t>
      </w:r>
      <w:r w:rsidRPr="00F6581F">
        <w:rPr>
          <w:rFonts w:ascii="Cambria" w:hAnsi="Cambria" w:cs="Palatino Linotype"/>
          <w:sz w:val="24"/>
          <w:szCs w:val="24"/>
        </w:rPr>
        <w:noBreakHyphen/>
        <w:t>am înşelat. Era chiar cea din tren. Avea de data aceasta părul vopsit negru. Ochii îi erau ascunşi de o pereche de ochelari foarte mari, cu sticle de culoare fumurie. Era „Ileana”, dar cu părul negru. Era însoţită de un tînăr înalt, cu umeri de atlet, bronzat la faţă şi chel. Calviţia sa contrasta cu tinereţea</w:t>
      </w:r>
      <w:r w:rsidRPr="00F6581F">
        <w:rPr>
          <w:rFonts w:ascii="Cambria" w:hAnsi="Cambria" w:cs="Palatino Linotype"/>
          <w:sz w:val="24"/>
          <w:szCs w:val="24"/>
        </w:rPr>
        <w:noBreakHyphen/>
        <w:t>i evidentă.</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w:t>
      </w:r>
      <w:r w:rsidRPr="00F6581F">
        <w:rPr>
          <w:rFonts w:ascii="Cambria" w:hAnsi="Cambria" w:cs="Palatino Linotype"/>
          <w:sz w:val="24"/>
          <w:szCs w:val="24"/>
        </w:rPr>
        <w:noBreakHyphen/>
        <w:t>au observat?</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Nu cred, tovarăşe căpitan. Mi</w:t>
      </w:r>
      <w:r w:rsidRPr="00F6581F">
        <w:rPr>
          <w:rFonts w:ascii="Cambria" w:hAnsi="Cambria" w:cs="Palatino Linotype"/>
          <w:sz w:val="24"/>
          <w:szCs w:val="24"/>
        </w:rPr>
        <w:noBreakHyphen/>
        <w:t>am ascuns faţa în palme, să nu fiu recunoscut de femeia din tren. Sper să nu mă fi recunoscut. Pentru asta m</w:t>
      </w:r>
      <w:r w:rsidRPr="00F6581F">
        <w:rPr>
          <w:rFonts w:ascii="Cambria" w:hAnsi="Cambria" w:cs="Palatino Linotype"/>
          <w:sz w:val="24"/>
          <w:szCs w:val="24"/>
        </w:rPr>
        <w:noBreakHyphen/>
        <w:t>am reîntors aici şi am venit la dumneavoastră.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fi putut să</w:t>
      </w:r>
      <w:r w:rsidRPr="00F6581F">
        <w:rPr>
          <w:rFonts w:ascii="Cambria" w:hAnsi="Cambria" w:cs="Palatino Linotype"/>
          <w:sz w:val="24"/>
          <w:szCs w:val="24"/>
        </w:rPr>
        <w:noBreakHyphen/>
        <w:t>mi telefonezi din Braşov. Dar nici aşa nu ai procedat rău. Eu îţi mulţumesc.</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avut noroc, tovarăşe căpitan. De la Casa armatei pleca un ofiţer de aviaţie cu turismul său la Bucureşti. Mi</w:t>
      </w:r>
      <w:r w:rsidRPr="00F6581F">
        <w:rPr>
          <w:rFonts w:ascii="Cambria" w:hAnsi="Cambria" w:cs="Palatino Linotype"/>
          <w:sz w:val="24"/>
          <w:szCs w:val="24"/>
        </w:rPr>
        <w:noBreakHyphen/>
        <w:t>a oferit un loc, în faţă, lîngă el. Dar cîte am pătimit! Închideam ochii la fiecare curbă, pilotul se credea, probabil, în supersonicul său. Nu gîndeam să ajung teafăr.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uită la ceas:</w:t>
      </w:r>
    </w:p>
    <w:p w:rsidR="005C3BC9" w:rsidRPr="00F6581F" w:rsidRDefault="005C3BC9" w:rsidP="00220CF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mîncat, tovarăşe locotenent?</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nu vroiam să pierd nici o clipă…</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 eşti invitatul meu. O să mai avem de furcă în noaptea asta! Pînă terminăm cu cina, Ulmu o să vina cu „Volga” şi facem cale întoarsă spre Poiana Braşovului. De ce mă priveşti cu neîncredere? Îţi garantez că în patru ore ne întîlnim cu dublura Ilenei. Amuzantă întîlnire,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„Volga” gonea pe şoseaua şerpuitoare. Ulmu îşi dădu cu părerea, îngrijorat:</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dacă „păsărelele” noastre l</w:t>
      </w:r>
      <w:r w:rsidRPr="00F6581F">
        <w:rPr>
          <w:rFonts w:ascii="Cambria" w:hAnsi="Cambria" w:cs="Palatino Linotype"/>
          <w:sz w:val="24"/>
          <w:szCs w:val="24"/>
        </w:rPr>
        <w:noBreakHyphen/>
        <w:t xml:space="preserve">au descoperit </w:t>
      </w:r>
      <w:r w:rsidRPr="00F6581F">
        <w:rPr>
          <w:rFonts w:ascii="Cambria" w:hAnsi="Cambria" w:cs="Palatino Linotype"/>
          <w:sz w:val="24"/>
          <w:szCs w:val="24"/>
        </w:rPr>
        <w:lastRenderedPageBreak/>
        <w:t>pe tovarăşul locotenent Tudor, s</w:t>
      </w:r>
      <w:r w:rsidRPr="00F6581F">
        <w:rPr>
          <w:rFonts w:ascii="Cambria" w:hAnsi="Cambria" w:cs="Palatino Linotype"/>
          <w:sz w:val="24"/>
          <w:szCs w:val="24"/>
        </w:rPr>
        <w:noBreakHyphen/>
        <w:t>ar putea să</w:t>
      </w:r>
      <w:r w:rsidRPr="00F6581F">
        <w:rPr>
          <w:rFonts w:ascii="Cambria" w:hAnsi="Cambria" w:cs="Palatino Linotype"/>
          <w:sz w:val="24"/>
          <w:szCs w:val="24"/>
        </w:rPr>
        <w:noBreakHyphen/>
        <w:t>şi fi luat zborul! Sînt foarte atente şi prevăzătoare!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w:t>
      </w:r>
      <w:r w:rsidRPr="00F6581F">
        <w:rPr>
          <w:rFonts w:ascii="Cambria" w:hAnsi="Cambria" w:cs="Palatino Linotype"/>
          <w:sz w:val="24"/>
          <w:szCs w:val="24"/>
        </w:rPr>
        <w:noBreakHyphen/>
        <w:t>am mai spus, sînt convins că nu m</w:t>
      </w:r>
      <w:r w:rsidRPr="00F6581F">
        <w:rPr>
          <w:rFonts w:ascii="Cambria" w:hAnsi="Cambria" w:cs="Palatino Linotype"/>
          <w:sz w:val="24"/>
          <w:szCs w:val="24"/>
        </w:rPr>
        <w:noBreakHyphen/>
        <w:t>au recunoscut în restaurant. Mi</w:t>
      </w:r>
      <w:r w:rsidRPr="00F6581F">
        <w:rPr>
          <w:rFonts w:ascii="Cambria" w:hAnsi="Cambria" w:cs="Palatino Linotype"/>
          <w:sz w:val="24"/>
          <w:szCs w:val="24"/>
        </w:rPr>
        <w:noBreakHyphen/>
        <w:t>am ascuns bine faţa şi, apoi, mai eram şi în costum de sport. Vestimentar eram cu totul alt om.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nu se angajă în discuţie. Se lăsă pe spătarul scaunului de lîngă şofer şi aţipi. Drumul continua în serpentină. Brazii, în veşminte albe, se pierdeau fantomatic în urmă…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Era trecut de ora două, cînd „Volga” stopă în faţa hotelului „Sport”. Dan se trezi şi se adresă locotenentului de marină.</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vreo armă la dumneata?</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am, tovarăşe căpitan.</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Poftim, ţine acest pistolet şi rămîi aici la uşă, să nu se strecoare cumva „păsărelele” noastre călătoare.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La coborîrea din maşină, Ulmu îi atrase atenţia lui Dan: Ia uitaţi</w:t>
      </w:r>
      <w:r w:rsidRPr="00F6581F">
        <w:rPr>
          <w:rFonts w:ascii="Cambria" w:hAnsi="Cambria" w:cs="Palatino Linotype"/>
          <w:sz w:val="24"/>
          <w:szCs w:val="24"/>
        </w:rPr>
        <w:noBreakHyphen/>
        <w:t>vă la „Fiat’” ~ul de lîngă stîlpul de parcare!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Căpitanul descifră clar numărul turismului: E.D. 5–8590.</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Noroc. Doi iepuri dintr</w:t>
      </w:r>
      <w:r w:rsidRPr="00F6581F">
        <w:rPr>
          <w:rFonts w:ascii="Cambria" w:hAnsi="Cambria" w:cs="Palatino Linotype"/>
          <w:sz w:val="24"/>
          <w:szCs w:val="24"/>
        </w:rPr>
        <w:noBreakHyphen/>
        <w:t>un singur foc! Înseamnă succes!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Spre surprinderea celor doi ofiţeri, în hol se mai afla destulă lume: bărbaţi între două vîrste, îmbrăcaţi în pulovăre elegante şi de culori vii, femei, cele mai multe în pantaloni strîmţi de schi, cu berete tricotate în care îşi vîrîseră tot părul… lumea circula veselă între restaurant şi barul ce se afla la un etaj superior.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întrebă pe funcţionarul de la administraţie dacă nu cumva erau trecute în registrul său Hugo Beer şi prietena sa Kitty Sommer. După o cercetare atentă a registrului funcţionarul îi răspunse negativ. Atunci, ofiţerul scoase din buzunar fotografia Ilenei. Omul de la dispecerat întrebă: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Sînteţi de la miliţie?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arătă legitimaţia.</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da… Dar cum aţi aflat atît de repede?</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venit să ne informăm. N</w:t>
      </w:r>
      <w:r w:rsidRPr="00F6581F">
        <w:rPr>
          <w:rFonts w:ascii="Cambria" w:hAnsi="Cambria" w:cs="Palatino Linotype"/>
          <w:sz w:val="24"/>
          <w:szCs w:val="24"/>
        </w:rPr>
        <w:noBreakHyphen/>
        <w:t>am aflat nimic.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Omul îşi frecă necăjit mîinile: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Persoana din fotografie a stat la noi sub numele de Ivonne Strausser. Era însoţită de fratele ei, de Duglas Strausser. Nenorocirea s</w:t>
      </w:r>
      <w:r w:rsidRPr="00F6581F">
        <w:rPr>
          <w:rFonts w:ascii="Cambria" w:hAnsi="Cambria" w:cs="Palatino Linotype"/>
          <w:sz w:val="24"/>
          <w:szCs w:val="24"/>
        </w:rPr>
        <w:noBreakHyphen/>
        <w:t>a întîmplat acum o oră şi jumătate. Domnul Duglas a fost găsit asasinat în camera sa.</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unde</w:t>
      </w:r>
      <w:r w:rsidRPr="00F6581F">
        <w:rPr>
          <w:rFonts w:ascii="Cambria" w:hAnsi="Cambria" w:cs="Palatino Linotype"/>
          <w:sz w:val="24"/>
          <w:szCs w:val="24"/>
        </w:rPr>
        <w:noBreakHyphen/>
        <w:t>i doamna Ivonne?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Funcţionarul vorbea din ce în ce mai emoţionat.</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aflarea veştii s</w:t>
      </w:r>
      <w:r w:rsidRPr="00F6581F">
        <w:rPr>
          <w:rFonts w:ascii="Cambria" w:hAnsi="Cambria" w:cs="Palatino Linotype"/>
          <w:sz w:val="24"/>
          <w:szCs w:val="24"/>
        </w:rPr>
        <w:noBreakHyphen/>
        <w:t xml:space="preserve">a înspăimîntat. Şi din clipa aceea nu a mai </w:t>
      </w:r>
      <w:r w:rsidRPr="00F6581F">
        <w:rPr>
          <w:rFonts w:ascii="Cambria" w:hAnsi="Cambria" w:cs="Palatino Linotype"/>
          <w:sz w:val="24"/>
          <w:szCs w:val="24"/>
        </w:rPr>
        <w:lastRenderedPageBreak/>
        <w:t>văzut</w:t>
      </w:r>
      <w:r w:rsidRPr="00F6581F">
        <w:rPr>
          <w:rFonts w:ascii="Cambria" w:hAnsi="Cambria" w:cs="Palatino Linotype"/>
          <w:sz w:val="24"/>
          <w:szCs w:val="24"/>
        </w:rPr>
        <w:noBreakHyphen/>
        <w:t xml:space="preserve">o nimeni. O caută şi tovarăşii de la miliţie, care anchetează în camera 212 unde se află cadavrul lui Duglas Strausser. Dar, vă rog, să nu se afle despre crimă. </w:t>
      </w:r>
      <w:r w:rsidRPr="00F6581F">
        <w:rPr>
          <w:rFonts w:ascii="Cambria" w:hAnsi="Cambria" w:cs="Palatino Linotype"/>
          <w:sz w:val="24"/>
          <w:szCs w:val="24"/>
          <w:lang w:val="el-GR"/>
        </w:rPr>
        <w:t xml:space="preserve">Ε </w:t>
      </w:r>
      <w:r w:rsidRPr="00F6581F">
        <w:rPr>
          <w:rFonts w:ascii="Cambria" w:hAnsi="Cambria" w:cs="Palatino Linotype"/>
          <w:sz w:val="24"/>
          <w:szCs w:val="24"/>
        </w:rPr>
        <w:t>în joc prestigiul hotelului nostru… Turiştii n</w:t>
      </w:r>
      <w:r w:rsidRPr="00F6581F">
        <w:rPr>
          <w:rFonts w:ascii="Cambria" w:hAnsi="Cambria" w:cs="Palatino Linotype"/>
          <w:sz w:val="24"/>
          <w:szCs w:val="24"/>
        </w:rPr>
        <w:noBreakHyphen/>
        <w:t>au aflat absolut nimic. Şi nu uitaţi că sîntem trustul alimentar „Carpaţi”, cel mai renumit din întreaga ţară!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doi ofiţeri se îndreptară grăbiţi spre camera 212. Cadavrul lui Strausser se afla întins lîngă fereastra larg deschisă. Un glonte de calibru mic îi străpunsese fruntea. După prezentarea de rigoare, ofiţerii de miliţie, procurorul, medicul legist şi ofiţerii de securitate începură să discute cazul.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Maiorul de miliţie, conducătorul cercetării penale, îi informă pe ofiţerii sosiţi din Bucureşti: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ajuns la concluzii foarte ciudate. Fraţii Strausser au cinat în restaurant pînă la orele 11,30. S</w:t>
      </w:r>
      <w:r w:rsidRPr="00F6581F">
        <w:rPr>
          <w:rFonts w:ascii="Cambria" w:hAnsi="Cambria" w:cs="Palatino Linotype"/>
          <w:sz w:val="24"/>
          <w:szCs w:val="24"/>
        </w:rPr>
        <w:noBreakHyphen/>
        <w:t>au retras apoi în camera lor. Sora, Ivonne, s</w:t>
      </w:r>
      <w:r w:rsidRPr="00F6581F">
        <w:rPr>
          <w:rFonts w:ascii="Cambria" w:hAnsi="Cambria" w:cs="Palatino Linotype"/>
          <w:sz w:val="24"/>
          <w:szCs w:val="24"/>
        </w:rPr>
        <w:noBreakHyphen/>
        <w:t>a urcat la bar, în timp ce fratele ei, Duglas Strausser, a rămas să lucreze la acest birou… Imediat după miezul nopţii, o femeie de serviciu, obligată să stingă luminile de pe terasă, a observat fereastra deschisă la camera 212. Curioasă, fireşte, s</w:t>
      </w:r>
      <w:r w:rsidRPr="00F6581F">
        <w:rPr>
          <w:rFonts w:ascii="Cambria" w:hAnsi="Cambria" w:cs="Palatino Linotype"/>
          <w:sz w:val="24"/>
          <w:szCs w:val="24"/>
        </w:rPr>
        <w:noBreakHyphen/>
        <w:t>a dus s</w:t>
      </w:r>
      <w:r w:rsidRPr="00F6581F">
        <w:rPr>
          <w:rFonts w:ascii="Cambria" w:hAnsi="Cambria" w:cs="Palatino Linotype"/>
          <w:sz w:val="24"/>
          <w:szCs w:val="24"/>
        </w:rPr>
        <w:noBreakHyphen/>
        <w:t>o închidă şi atunci a văzut cadavrul lui Duglas Strausser…</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Aţi cercetat camera, terasa?</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Se înţelege că am controlat atît camera cît şi terasa. În primul rînd mi se pare bizar faptul că nici un vecin n</w:t>
      </w:r>
      <w:r w:rsidRPr="00F6581F">
        <w:rPr>
          <w:rFonts w:ascii="Cambria" w:hAnsi="Cambria" w:cs="Palatino Linotype"/>
          <w:sz w:val="24"/>
          <w:szCs w:val="24"/>
        </w:rPr>
        <w:noBreakHyphen/>
        <w:t>a auzit împuşcătura. Totul s</w:t>
      </w:r>
      <w:r w:rsidRPr="00F6581F">
        <w:rPr>
          <w:rFonts w:ascii="Cambria" w:hAnsi="Cambria" w:cs="Palatino Linotype"/>
          <w:sz w:val="24"/>
          <w:szCs w:val="24"/>
        </w:rPr>
        <w:noBreakHyphen/>
        <w:t>a petrecut în cea mai desăvîrşită linişte. Dar ciudăţeniile sînt mai multe. Am controlat urmele de pe zăpadă. Şi atunci altă surpriză derutantă: imaginaţi</w:t>
      </w:r>
      <w:r w:rsidRPr="00F6581F">
        <w:rPr>
          <w:rFonts w:ascii="Cambria" w:hAnsi="Cambria" w:cs="Palatino Linotype"/>
          <w:sz w:val="24"/>
          <w:szCs w:val="24"/>
        </w:rPr>
        <w:noBreakHyphen/>
        <w:t>vă, urmele de pe zăpadă erau ale victimei, de parcă acest Duglas Strausser ar fi ieşit singur pe terasă, ar fi deschis geamul şi s</w:t>
      </w:r>
      <w:r w:rsidRPr="00F6581F">
        <w:rPr>
          <w:rFonts w:ascii="Cambria" w:hAnsi="Cambria" w:cs="Palatino Linotype"/>
          <w:sz w:val="24"/>
          <w:szCs w:val="24"/>
        </w:rPr>
        <w:noBreakHyphen/>
        <w:t>ar fi împuşcat în cameră… tot pe el. Dacă doriţi, poftiţi pe terasă să verificaţi şi dumneavoastră urmele. Le</w:t>
      </w:r>
      <w:r w:rsidRPr="00F6581F">
        <w:rPr>
          <w:rFonts w:ascii="Cambria" w:hAnsi="Cambria" w:cs="Palatino Linotype"/>
          <w:sz w:val="24"/>
          <w:szCs w:val="24"/>
        </w:rPr>
        <w:noBreakHyphen/>
        <w:t>am comparat cu ţintele de pe bocancii de schi ai victimei… Urmele sînt identice.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Poate că avea două perechi de bocanci de schi?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Maiorul se opuse cu înverşunare acestei păreri şi pe bună dreptate.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Sînt urmele acestor bocanci de la uşă! Verificaţi ţintele. Nu pot fi alţii, chiar dacă ar avea aceeaşi mărime, acelaşi număr, ţintele diferă.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presupuneţi că asasinul este în orice caz un bărbat interveni şi Ulmu.</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Bineînţeles, un bărbat încălţat cu bocancii ăştia! De altfel a mai fost găsit şi un fular bărbătesc…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Dan se ridică de pe scaun:</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Mi se pare că asasinul a lăsat totuşi prea multe urme… Nu a făcut</w:t>
      </w:r>
      <w:r w:rsidRPr="00F6581F">
        <w:rPr>
          <w:rFonts w:ascii="Cambria" w:hAnsi="Cambria" w:cs="Palatino Linotype"/>
          <w:sz w:val="24"/>
          <w:szCs w:val="24"/>
        </w:rPr>
        <w:noBreakHyphen/>
        <w:t>o cumva intenţionat, ca să deruteze pe anchetatori? Vedeţi, la fiecare pas şi</w:t>
      </w:r>
      <w:r w:rsidRPr="00F6581F">
        <w:rPr>
          <w:rFonts w:ascii="Cambria" w:hAnsi="Cambria" w:cs="Palatino Linotype"/>
          <w:sz w:val="24"/>
          <w:szCs w:val="24"/>
        </w:rPr>
        <w:noBreakHyphen/>
        <w:t>a lăsat o carte de vizită. Acest fapt mă nelinişteşte şi mai mult… A fost extrem de abil…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Maiorul ripostă iritat:</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 cum vă explicaţi urmele acestor bocanci pe zăpadă?… De ce nu ale altora?… Să admitem că asasinul a intrat pe uşă, că a sustras bocancii… L</w:t>
      </w:r>
      <w:r w:rsidRPr="00F6581F">
        <w:rPr>
          <w:rFonts w:ascii="Cambria" w:hAnsi="Cambria" w:cs="Palatino Linotype"/>
          <w:sz w:val="24"/>
          <w:szCs w:val="24"/>
        </w:rPr>
        <w:noBreakHyphen/>
        <w:t>a atras pe cel aflat în cameră spre geam, deci era un cunoscut, altfel victima nu ar fi deschis fereastra. Şi, cu sînge rece, l</w:t>
      </w:r>
      <w:r w:rsidRPr="00F6581F">
        <w:rPr>
          <w:rFonts w:ascii="Cambria" w:hAnsi="Cambria" w:cs="Palatino Linotype"/>
          <w:sz w:val="24"/>
          <w:szCs w:val="24"/>
        </w:rPr>
        <w:noBreakHyphen/>
        <w:t>a împuşcat pe Duglas…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preciză pe un ton ferm:</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Bineînţeles cu un revolver cu amortizor de zgomot!</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urmă maiorul. Aveţi dreptate. Dar după ce l</w:t>
      </w:r>
      <w:r w:rsidRPr="00F6581F">
        <w:rPr>
          <w:rFonts w:ascii="Cambria" w:hAnsi="Cambria" w:cs="Palatino Linotype"/>
          <w:sz w:val="24"/>
          <w:szCs w:val="24"/>
        </w:rPr>
        <w:noBreakHyphen/>
        <w:t>a omorît pe Duglas, cum a făcut să ajungă bocancii aici lîngă uşă? Puteţi să</w:t>
      </w:r>
      <w:r w:rsidRPr="00F6581F">
        <w:rPr>
          <w:rFonts w:ascii="Cambria" w:hAnsi="Cambria" w:cs="Palatino Linotype"/>
          <w:sz w:val="24"/>
          <w:szCs w:val="24"/>
        </w:rPr>
        <w:noBreakHyphen/>
        <w:t>mi explicaţi?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cîteva clipe de gîndire Dan propuse: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sărit pe fereastră, după ce a pus bocancii aici, lîngă uşă.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acord, îl aprobă cu o ironie nereţinută maiorul de miliţie, aş fi cu totul de părerea dumneavoastră, dacă mi</w:t>
      </w:r>
      <w:r w:rsidRPr="00F6581F">
        <w:rPr>
          <w:rFonts w:ascii="Cambria" w:hAnsi="Cambria" w:cs="Palatino Linotype"/>
          <w:sz w:val="24"/>
          <w:szCs w:val="24"/>
        </w:rPr>
        <w:noBreakHyphen/>
        <w:t>aţi explica, tot aşa de limpede, cum a reuşit asasinul să iasă din cameră. Uşa era încuiată pe dinăuntru, ar fi urmat să sară înapoi pe terasă. Bun! Dar unde sînt urmele pe zăpadă? În afară de călcătura acestor bocanci, de la uşa de pe culoar a terasei pînă la această fereastră şi, în afară de paşii femeii de serviciu, nici urmă de picior omenesc. Numai dacă, bineînţeles criminalul nu ar fi avut şi darul să zboare…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să zboare, asta ar fi o idee! Ironia dumneavoastră, tovarăşe maior, mi</w:t>
      </w:r>
      <w:r w:rsidRPr="00F6581F">
        <w:rPr>
          <w:rFonts w:ascii="Cambria" w:hAnsi="Cambria" w:cs="Palatino Linotype"/>
          <w:sz w:val="24"/>
          <w:szCs w:val="24"/>
        </w:rPr>
        <w:noBreakHyphen/>
        <w:t>a sugerat o idee pentru care vă mulţumesc. Vreau să văd şi eu terasa! Da, a zburat! O să vă convingeţi imediat…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Aprinseră lumina pe terasă. De la etajul de deasupra se auzea muzica trepidantă a barului. Dan cercetă cu atenţie urmele. Maiorul de miliţie avusese perfectă dreptate: asasinul nu făcuse decît un singur drum şi anume pînă la fereastră. Întoarcerea sa rămînea totuşi o problemă, o enigmă nedezlegată.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chipul lui Dan se lumină: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Priviţi bara balconului de sus. Nu vă spune nimic?…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Toţi ochii priviră spre bara balconului de la etajul de deasupra. Dar pînă la sesizarea lui Dan nimeni nu realizase o asociere logică </w:t>
      </w:r>
      <w:r w:rsidRPr="00F6581F">
        <w:rPr>
          <w:rFonts w:ascii="Cambria" w:hAnsi="Cambria" w:cs="Palatino Linotype"/>
          <w:sz w:val="24"/>
          <w:szCs w:val="24"/>
        </w:rPr>
        <w:lastRenderedPageBreak/>
        <w:t>între acea bară şi dispariţia fantomatică a asasinului.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continuă cu calm supoziţiile; un abur de roşeaţă îi colora obrajii.</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asasinul a sărit pe fereastră. Dar nu a mai călcat pe zăpadă, ca să nu</w:t>
      </w:r>
      <w:r w:rsidRPr="00F6581F">
        <w:rPr>
          <w:rFonts w:ascii="Cambria" w:hAnsi="Cambria" w:cs="Palatino Linotype"/>
          <w:sz w:val="24"/>
          <w:szCs w:val="24"/>
        </w:rPr>
        <w:noBreakHyphen/>
        <w:t>şi lase cartea de vizită, ci a procedat la o cu totul altă cale de întoarcere. A făcut un mic salt şi s</w:t>
      </w:r>
      <w:r w:rsidRPr="00F6581F">
        <w:rPr>
          <w:rFonts w:ascii="Cambria" w:hAnsi="Cambria" w:cs="Palatino Linotype"/>
          <w:sz w:val="24"/>
          <w:szCs w:val="24"/>
        </w:rPr>
        <w:noBreakHyphen/>
        <w:t>a prins de bara balconului superior. Cîţi metri sînt pînă la uşa de pe culoar? Opt metri. A străbătut această distanţă în mîini. Nu este un efort prea mare. Ajuns în dreptul uşii de pe culoar, pe care o lăsase deschisă, a executat un salt scurt pînă pe prag!… Ε li</w:t>
      </w:r>
      <w:r w:rsidRPr="00F6581F">
        <w:rPr>
          <w:rFonts w:ascii="Cambria" w:hAnsi="Cambria" w:cs="Palatino Linotype"/>
          <w:sz w:val="24"/>
          <w:szCs w:val="24"/>
          <w:lang w:val="el-GR"/>
        </w:rPr>
        <w:t>mp</w:t>
      </w:r>
      <w:r w:rsidRPr="00F6581F">
        <w:rPr>
          <w:rFonts w:ascii="Cambria" w:hAnsi="Cambria" w:cs="Palatino Linotype"/>
          <w:sz w:val="24"/>
          <w:szCs w:val="24"/>
        </w:rPr>
        <w:t>ede?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Raţionamentul căpitanului de securitate era lucid, trainic.</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acum să cercetăm bara!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Femeia de serviciu aduse o scară de interior şi Dan începu să controleze atent bara balconului.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Priviţi urmele acestea! În mîini a avut mănuşi, exagerat de mari. Fireşte, tot pentru a ne induce în eroare.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se opri mai mult la ultimele urme.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 se auzi vocea de sus:</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Căutaţi în zăpadă, în curte! Mănuşa din mîna stîngă a scăpat</w:t>
      </w:r>
      <w:r w:rsidRPr="00F6581F">
        <w:rPr>
          <w:rFonts w:ascii="Cambria" w:hAnsi="Cambria" w:cs="Palatino Linotype"/>
          <w:sz w:val="24"/>
          <w:szCs w:val="24"/>
        </w:rPr>
        <w:noBreakHyphen/>
        <w:t>o probabil pe cînd făcea ultimele mişcări… A fost obligat să se folosească de palma stîngă fără mănuşă… Astfel şi</w:t>
      </w:r>
      <w:r w:rsidRPr="00F6581F">
        <w:rPr>
          <w:rFonts w:ascii="Cambria" w:hAnsi="Cambria" w:cs="Palatino Linotype"/>
          <w:sz w:val="24"/>
          <w:szCs w:val="24"/>
        </w:rPr>
        <w:noBreakHyphen/>
        <w:t>a descoperit palma… Urma este imprimată perfect…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Problema esenţială fusese clarificată, mai trebuie descoperit autorul asasinatului, Maiorul de miliţie comandase de la bar cafele şi apă minerală.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Trebuie să</w:t>
      </w:r>
      <w:r w:rsidRPr="00F6581F">
        <w:rPr>
          <w:rFonts w:ascii="Cambria" w:hAnsi="Cambria" w:cs="Palatino Linotype"/>
          <w:sz w:val="24"/>
          <w:szCs w:val="24"/>
        </w:rPr>
        <w:noBreakHyphen/>
        <w:t>mi fac datoria de gazdă, tovarăşe căpitan, adăugase el. Şi acum să revenim la cazul nostru. Unul dintre martori a declarat că Duglas Strausser…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fu obligat să precizeze:</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Pe numele său adevărat, Hugo Beef…</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Deci, Hugo Berr a fost văzut către orele nouă seara vorbind cu o persoană mai în etate şi cu un alt pasager din hotel…</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Le cunoaşteţi numele?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Din păcate, numai pe al turistului care locuieşte de cîteva zile cu familia sa în hotel. Se numeşte Edmond Reiss, în etate de treizeci şi doi de ani.</w:t>
      </w:r>
    </w:p>
    <w:p w:rsidR="005C3BC9" w:rsidRPr="00F6581F" w:rsidRDefault="005C3BC9" w:rsidP="00220CF2">
      <w:pPr>
        <w:widowControl w:val="0"/>
        <w:tabs>
          <w:tab w:val="left" w:pos="68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 ce a călătorit domnul Reiss pînă la Poiană?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Are „Fiat”</w:t>
      </w:r>
      <w:r w:rsidRPr="00F6581F">
        <w:rPr>
          <w:rFonts w:ascii="Cambria" w:hAnsi="Cambria" w:cs="Palatino Linotype"/>
          <w:sz w:val="24"/>
          <w:szCs w:val="24"/>
        </w:rPr>
        <w:noBreakHyphen/>
        <w:t>ul lui propriu.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sorbi liniştit din cafea. „Probabil că domnul Reiss, îşi spuse el, i</w:t>
      </w:r>
      <w:r w:rsidRPr="00F6581F">
        <w:rPr>
          <w:rFonts w:ascii="Cambria" w:hAnsi="Cambria" w:cs="Palatino Linotype"/>
          <w:sz w:val="24"/>
          <w:szCs w:val="24"/>
        </w:rPr>
        <w:noBreakHyphen/>
        <w:t>a cerut</w:t>
      </w:r>
      <w:r w:rsidRPr="00F6581F">
        <w:rPr>
          <w:rFonts w:ascii="Cambria" w:hAnsi="Cambria" w:cs="Palatino Linotype"/>
          <w:i/>
          <w:iCs/>
          <w:sz w:val="24"/>
          <w:szCs w:val="24"/>
        </w:rPr>
        <w:t xml:space="preserve"> materialul.</w:t>
      </w:r>
      <w:r w:rsidRPr="00F6581F">
        <w:rPr>
          <w:rFonts w:ascii="Cambria" w:hAnsi="Cambria" w:cs="Palatino Linotype"/>
          <w:sz w:val="24"/>
          <w:szCs w:val="24"/>
        </w:rPr>
        <w:t xml:space="preserve"> Dar Sommer nu a mai recepţionat mesajul </w:t>
      </w:r>
      <w:r w:rsidRPr="00F6581F">
        <w:rPr>
          <w:rFonts w:ascii="Cambria" w:hAnsi="Cambria" w:cs="Palatino Linotype"/>
          <w:sz w:val="24"/>
          <w:szCs w:val="24"/>
        </w:rPr>
        <w:lastRenderedPageBreak/>
        <w:t>sosit în dimineaţa cînd a părăsit, în ascuns, casa, şi, prin urmare, Hugo habar n</w:t>
      </w:r>
      <w:r w:rsidRPr="00F6581F">
        <w:rPr>
          <w:rFonts w:ascii="Cambria" w:hAnsi="Cambria" w:cs="Palatino Linotype"/>
          <w:sz w:val="24"/>
          <w:szCs w:val="24"/>
        </w:rPr>
        <w:noBreakHyphen/>
        <w:t>avea de ultimele dispoziţii. Aş fi curios să ştiu unde se află microfilmele. Asupra lui Hugo nu s</w:t>
      </w:r>
      <w:r w:rsidRPr="00F6581F">
        <w:rPr>
          <w:rFonts w:ascii="Cambria" w:hAnsi="Cambria" w:cs="Palatino Linotype"/>
          <w:sz w:val="24"/>
          <w:szCs w:val="24"/>
        </w:rPr>
        <w:noBreakHyphen/>
        <w:t>au găsit. Deci, ori la Kitty, ori la Sommer sau chiar la domnul Reiss…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Maiorul de miliţie îşi continuă raţionamentul:</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Presupun că asasinul a fost un bărbat puternic, un sportiv, dacă ne gîndim la mersul pe bîrna balconului, lucru nu prea comod şi care cere eforturi deosebite.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avea şi o altă supoziţie pe care le</w:t>
      </w:r>
      <w:r w:rsidRPr="00F6581F">
        <w:rPr>
          <w:rFonts w:ascii="Cambria" w:hAnsi="Cambria" w:cs="Palatino Linotype"/>
          <w:sz w:val="24"/>
          <w:szCs w:val="24"/>
        </w:rPr>
        <w:noBreakHyphen/>
        <w:t>o făcu cunoscută:</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Sau chiar o femeie, tovarăşe maior, care să aibă remarcabile calităţi de atlet şi, slavă cerului, hotelul nu</w:t>
      </w:r>
      <w:r w:rsidRPr="00F6581F">
        <w:rPr>
          <w:rFonts w:ascii="Cambria" w:hAnsi="Cambria" w:cs="Palatino Linotype"/>
          <w:sz w:val="24"/>
          <w:szCs w:val="24"/>
        </w:rPr>
        <w:noBreakHyphen/>
        <w:t>i lipsit în acest anotimp de sportive cu faimă.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Toţi cei prezenţi îl contraziseră cu înverşunare aducînd argumente:</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Imposibil! Bocancii de schi, fularul bărbătesc şi, să nu uităm, mersul în mîini pe bîrnă, nu</w:t>
      </w:r>
      <w:r w:rsidRPr="00F6581F">
        <w:rPr>
          <w:rFonts w:ascii="Cambria" w:hAnsi="Cambria" w:cs="Palatino Linotype"/>
          <w:sz w:val="24"/>
          <w:szCs w:val="24"/>
        </w:rPr>
        <w:noBreakHyphen/>
        <w:t>i o performanţă prea potrivită pentru o femeie… Nu uitaţi şi starea emoţională în care s</w:t>
      </w:r>
      <w:r w:rsidRPr="00F6581F">
        <w:rPr>
          <w:rFonts w:ascii="Cambria" w:hAnsi="Cambria" w:cs="Palatino Linotype"/>
          <w:sz w:val="24"/>
          <w:szCs w:val="24"/>
        </w:rPr>
        <w:noBreakHyphen/>
        <w:t>a apelat la efortul sportiv, adică după o crimă…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Mda, încuviinţă formal Dan. Apoi continuă: Unde se aflu în timpul acesta domnişoara Kitty?</w:t>
      </w:r>
    </w:p>
    <w:p w:rsidR="005C3BC9" w:rsidRPr="00F6581F" w:rsidRDefault="005C3BC9" w:rsidP="00220CF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w:t>
      </w:r>
      <w:r w:rsidRPr="00F6581F">
        <w:rPr>
          <w:rFonts w:ascii="Cambria" w:hAnsi="Cambria" w:cs="Palatino Linotype"/>
          <w:sz w:val="24"/>
          <w:szCs w:val="24"/>
        </w:rPr>
        <w:noBreakHyphen/>
        <w:t>am spus, întări iritat maiorul, în sala barului de noapte.</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w:t>
      </w:r>
      <w:r w:rsidRPr="00F6581F">
        <w:rPr>
          <w:rFonts w:ascii="Cambria" w:hAnsi="Cambria" w:cs="Palatino Linotype"/>
          <w:sz w:val="24"/>
          <w:szCs w:val="24"/>
        </w:rPr>
        <w:noBreakHyphen/>
        <w:t>a părăsit barul nici măcar pentru cîteva minute? Să spunem zece sau chiar mai puţin?…</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Una dintre martore a declarat cu precizie că domnişoara Kitty a lipsit cîteva minute, că s</w:t>
      </w:r>
      <w:r w:rsidRPr="00F6581F">
        <w:rPr>
          <w:rFonts w:ascii="Cambria" w:hAnsi="Cambria" w:cs="Palatino Linotype"/>
          <w:sz w:val="24"/>
          <w:szCs w:val="24"/>
        </w:rPr>
        <w:noBreakHyphen/>
        <w:t>a dus la toaletă să</w:t>
      </w:r>
      <w:r w:rsidRPr="00F6581F">
        <w:rPr>
          <w:rFonts w:ascii="Cambria" w:hAnsi="Cambria" w:cs="Palatino Linotype"/>
          <w:sz w:val="24"/>
          <w:szCs w:val="24"/>
        </w:rPr>
        <w:noBreakHyphen/>
        <w:t>şi aranjeze coafura.</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Cîte minute? se informă Dan. Aţi spus că a declarat asta cu toată precizia?</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Ei, nu chiar aşa. În tot cazul, ea opinează că n</w:t>
      </w:r>
      <w:r w:rsidRPr="00F6581F">
        <w:rPr>
          <w:rFonts w:ascii="Cambria" w:hAnsi="Cambria" w:cs="Palatino Linotype"/>
          <w:sz w:val="24"/>
          <w:szCs w:val="24"/>
        </w:rPr>
        <w:noBreakHyphen/>
        <w:t>ar fi trecut mai mult de cinci</w:t>
      </w:r>
      <w:r w:rsidRPr="00F6581F">
        <w:rPr>
          <w:rFonts w:ascii="Cambria" w:hAnsi="Cambria" w:cs="Palatino Linotype"/>
          <w:sz w:val="24"/>
          <w:szCs w:val="24"/>
        </w:rPr>
        <w:noBreakHyphen/>
        <w:t>şase minute.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şi Ulmu s</w:t>
      </w:r>
      <w:r w:rsidRPr="00F6581F">
        <w:rPr>
          <w:rFonts w:ascii="Cambria" w:hAnsi="Cambria" w:cs="Palatino Linotype"/>
          <w:sz w:val="24"/>
          <w:szCs w:val="24"/>
        </w:rPr>
        <w:noBreakHyphen/>
        <w:t>au dus apoi să controleze barul şi toaleta. Am descoperit la W.C.</w:t>
      </w:r>
      <w:r w:rsidRPr="00F6581F">
        <w:rPr>
          <w:rFonts w:ascii="Cambria" w:hAnsi="Cambria" w:cs="Palatino Linotype"/>
          <w:sz w:val="24"/>
          <w:szCs w:val="24"/>
        </w:rPr>
        <w:noBreakHyphen/>
        <w:t>ul femeilor o fereastră largă pe unde se putea ajunge pe coridor. Căpitanul îşi controlă ceasul.</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domnişoara Kitty a intrat în toaletă. Pe fereastra aceasta s</w:t>
      </w:r>
      <w:r w:rsidRPr="00F6581F">
        <w:rPr>
          <w:rFonts w:ascii="Cambria" w:hAnsi="Cambria" w:cs="Palatino Linotype"/>
          <w:sz w:val="24"/>
          <w:szCs w:val="24"/>
        </w:rPr>
        <w:noBreakHyphen/>
        <w:t>a strecurat în culoar. S</w:t>
      </w:r>
      <w:r w:rsidRPr="00F6581F">
        <w:rPr>
          <w:rFonts w:ascii="Cambria" w:hAnsi="Cambria" w:cs="Palatino Linotype"/>
          <w:sz w:val="24"/>
          <w:szCs w:val="24"/>
        </w:rPr>
        <w:noBreakHyphen/>
        <w:t>a dus apoi în cameră, sub un pretext oarecare, a încălţat bocancii lui Hugo, a ieşit pe culoar, s</w:t>
      </w:r>
      <w:r w:rsidRPr="00F6581F">
        <w:rPr>
          <w:rFonts w:ascii="Cambria" w:hAnsi="Cambria" w:cs="Palatino Linotype"/>
          <w:sz w:val="24"/>
          <w:szCs w:val="24"/>
        </w:rPr>
        <w:noBreakHyphen/>
        <w:t>a strecurat prin uşa de la terasă, i</w:t>
      </w:r>
      <w:r w:rsidRPr="00F6581F">
        <w:rPr>
          <w:rFonts w:ascii="Cambria" w:hAnsi="Cambria" w:cs="Palatino Linotype"/>
          <w:sz w:val="24"/>
          <w:szCs w:val="24"/>
        </w:rPr>
        <w:noBreakHyphen/>
        <w:t>a bătut în fereastră… Hugo i</w:t>
      </w:r>
      <w:r w:rsidRPr="00F6581F">
        <w:rPr>
          <w:rFonts w:ascii="Cambria" w:hAnsi="Cambria" w:cs="Palatino Linotype"/>
          <w:sz w:val="24"/>
          <w:szCs w:val="24"/>
        </w:rPr>
        <w:noBreakHyphen/>
        <w:t>a deschis! În aceeaşi clipă i</w:t>
      </w:r>
      <w:r w:rsidRPr="00F6581F">
        <w:rPr>
          <w:rFonts w:ascii="Cambria" w:hAnsi="Cambria" w:cs="Palatino Linotype"/>
          <w:sz w:val="24"/>
          <w:szCs w:val="24"/>
        </w:rPr>
        <w:noBreakHyphen/>
        <w:t>a funcţionat revolverul cu amortizor. Kitty a încuiat uşa cu cheia. A pus bocancii la locul lor. A escaladat din nou fereastra. S</w:t>
      </w:r>
      <w:r w:rsidRPr="00F6581F">
        <w:rPr>
          <w:rFonts w:ascii="Cambria" w:hAnsi="Cambria" w:cs="Palatino Linotype"/>
          <w:sz w:val="24"/>
          <w:szCs w:val="24"/>
        </w:rPr>
        <w:noBreakHyphen/>
        <w:t xml:space="preserve">a strecurat în mîini, pe bară pînă la uşa </w:t>
      </w:r>
      <w:r w:rsidRPr="00F6581F">
        <w:rPr>
          <w:rFonts w:ascii="Cambria" w:hAnsi="Cambria" w:cs="Palatino Linotype"/>
          <w:sz w:val="24"/>
          <w:szCs w:val="24"/>
        </w:rPr>
        <w:lastRenderedPageBreak/>
        <w:t>coridorului. Un salt scurt. Cu repeziciune a intrat, probabil, tot prin fereastra de la toaletă. Şi în şase minute, după cum am calculat, a intrat surîzătoare în bar, continuîndu</w:t>
      </w:r>
      <w:r w:rsidRPr="00F6581F">
        <w:rPr>
          <w:rFonts w:ascii="Cambria" w:hAnsi="Cambria" w:cs="Palatino Linotype"/>
          <w:sz w:val="24"/>
          <w:szCs w:val="24"/>
        </w:rPr>
        <w:noBreakHyphen/>
        <w:t>şi calmă discuţia. Un alibi bine studiat şi pus la punct pînă la cel mai mic amănunt.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îşi mărturisi sincer curiozitatea:</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a dispărut, totuşi, cînd a fost înştiinţată de moartea lui Hugo? Asta o demască sau, în tot cazul, dă de bănuit.</w:t>
      </w:r>
    </w:p>
    <w:p w:rsidR="005C3BC9" w:rsidRPr="00F6581F" w:rsidRDefault="005C3BC9" w:rsidP="00220CF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Cred că din cauza mănuşii, ultimele urme de pe bară ne arată o mînă de femeie. Şi</w:t>
      </w:r>
      <w:r w:rsidRPr="00F6581F">
        <w:rPr>
          <w:rFonts w:ascii="Cambria" w:hAnsi="Cambria" w:cs="Palatino Linotype"/>
          <w:sz w:val="24"/>
          <w:szCs w:val="24"/>
        </w:rPr>
        <w:noBreakHyphen/>
        <w:t>a dat seama că ar fi putut fi bănuită şi nu i</w:t>
      </w:r>
      <w:r w:rsidRPr="00F6581F">
        <w:rPr>
          <w:rFonts w:ascii="Cambria" w:hAnsi="Cambria" w:cs="Palatino Linotype"/>
          <w:sz w:val="24"/>
          <w:szCs w:val="24"/>
        </w:rPr>
        <w:noBreakHyphen/>
        <w:t>a mai rămas altceva decît să dispară cît mai repede. Aşa a şi făcut. Zăpada îi păstrează conturul palmei stîngi.</w:t>
      </w:r>
    </w:p>
    <w:p w:rsidR="005C3BC9" w:rsidRPr="00F6581F" w:rsidRDefault="005C3BC9" w:rsidP="00220CF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văd încă mobilul crimei, tovarăşe căpitan.</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Ca să</w:t>
      </w:r>
      <w:r w:rsidRPr="00F6581F">
        <w:rPr>
          <w:rFonts w:ascii="Cambria" w:hAnsi="Cambria" w:cs="Palatino Linotype"/>
          <w:sz w:val="24"/>
          <w:szCs w:val="24"/>
        </w:rPr>
        <w:noBreakHyphen/>
        <w:t>l aflăm, trebuie să plecăm imediat… Este aproape ora patru!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Maiorul de miliţie îi ajunse pe ultimele trepte, dorind să</w:t>
      </w:r>
      <w:r w:rsidRPr="00F6581F">
        <w:rPr>
          <w:rFonts w:ascii="Cambria" w:hAnsi="Cambria" w:cs="Palatino Linotype"/>
          <w:sz w:val="24"/>
          <w:szCs w:val="24"/>
        </w:rPr>
        <w:noBreakHyphen/>
        <w:t>şi completeze informaţiile.</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mănuşa nu a fost găsită!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După cum se vede, asasinul a avut mai mult noroc şi ne</w:t>
      </w:r>
      <w:r w:rsidRPr="00F6581F">
        <w:rPr>
          <w:rFonts w:ascii="Cambria" w:hAnsi="Cambria" w:cs="Palatino Linotype"/>
          <w:sz w:val="24"/>
          <w:szCs w:val="24"/>
        </w:rPr>
        <w:noBreakHyphen/>
        <w:t>a luat</w:t>
      </w:r>
      <w:r w:rsidRPr="00F6581F">
        <w:rPr>
          <w:rFonts w:ascii="Cambria" w:hAnsi="Cambria" w:cs="Palatino Linotype"/>
          <w:sz w:val="24"/>
          <w:szCs w:val="24"/>
        </w:rPr>
        <w:noBreakHyphen/>
        <w:t>o înainte! În schimb, ne</w:t>
      </w:r>
      <w:r w:rsidRPr="00F6581F">
        <w:rPr>
          <w:rFonts w:ascii="Cambria" w:hAnsi="Cambria" w:cs="Palatino Linotype"/>
          <w:sz w:val="24"/>
          <w:szCs w:val="24"/>
        </w:rPr>
        <w:noBreakHyphen/>
        <w:t>a lăsat amprente şi forma mîinii stîngi. Un lucru nu tocmai de lepădat… O „amintire” importantă…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Ion Tudor îi întîmpină la ieşire. Îi raportă lui Dan, înapoindu</w:t>
      </w:r>
      <w:r w:rsidRPr="00F6581F">
        <w:rPr>
          <w:rFonts w:ascii="Cambria" w:hAnsi="Cambria" w:cs="Palatino Linotype"/>
          <w:sz w:val="24"/>
          <w:szCs w:val="24"/>
        </w:rPr>
        <w:noBreakHyphen/>
        <w:t>i în acelaşi timp şi pistoletul:</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maşina de care aţi vorbit, aceea cu numărul E.D. 5—8590, „Fiat”</w:t>
      </w:r>
      <w:r w:rsidRPr="00F6581F">
        <w:rPr>
          <w:rFonts w:ascii="Cambria" w:hAnsi="Cambria" w:cs="Palatino Linotype"/>
          <w:sz w:val="24"/>
          <w:szCs w:val="24"/>
        </w:rPr>
        <w:noBreakHyphen/>
        <w:t>ul din primul şir…</w:t>
      </w:r>
    </w:p>
    <w:p w:rsidR="005C3BC9" w:rsidRPr="00F6581F" w:rsidRDefault="005C3BC9" w:rsidP="00220CF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w:t>
      </w:r>
      <w:r w:rsidRPr="00F6581F">
        <w:rPr>
          <w:rFonts w:ascii="Cambria" w:hAnsi="Cambria" w:cs="Palatino Linotype"/>
          <w:sz w:val="24"/>
          <w:szCs w:val="24"/>
        </w:rPr>
        <w:noBreakHyphen/>
        <w:t>i cu el! se interesă Dan.</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plecat acum cîteva minute. Înainte de a porni, am putut observa însă cum proprietarul i</w:t>
      </w:r>
      <w:r w:rsidRPr="00F6581F">
        <w:rPr>
          <w:rFonts w:ascii="Cambria" w:hAnsi="Cambria" w:cs="Palatino Linotype"/>
          <w:sz w:val="24"/>
          <w:szCs w:val="24"/>
        </w:rPr>
        <w:noBreakHyphen/>
        <w:t>a schimbat numărul.</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reţinut numărul cel nou?</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să nu, tovarăşe căpitan, se poate? Eram doar în post. Acum „Fiat”</w:t>
      </w:r>
      <w:r w:rsidRPr="00F6581F">
        <w:rPr>
          <w:rFonts w:ascii="Cambria" w:hAnsi="Cambria" w:cs="Palatino Linotype"/>
          <w:sz w:val="24"/>
          <w:szCs w:val="24"/>
        </w:rPr>
        <w:noBreakHyphen/>
        <w:t>ul are numărul XD – 400. S</w:t>
      </w:r>
      <w:r w:rsidRPr="00F6581F">
        <w:rPr>
          <w:rFonts w:ascii="Cambria" w:hAnsi="Cambria" w:cs="Palatino Linotype"/>
          <w:sz w:val="24"/>
          <w:szCs w:val="24"/>
        </w:rPr>
        <w:noBreakHyphen/>
        <w:t>au urcat în el cinci persoane.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ordonă lui Ulmu:</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Vei pleca imediat în urmărirea „Fiat”</w:t>
      </w:r>
      <w:r w:rsidRPr="00F6581F">
        <w:rPr>
          <w:rFonts w:ascii="Cambria" w:hAnsi="Cambria" w:cs="Palatino Linotype"/>
          <w:sz w:val="24"/>
          <w:szCs w:val="24"/>
        </w:rPr>
        <w:noBreakHyphen/>
        <w:t>ului. Sînt aproape sigur că „materialul” se află la aceşti pasageri. Vă rog pe dumneavoastră, tovarăşe maior, să</w:t>
      </w:r>
      <w:r w:rsidRPr="00F6581F">
        <w:rPr>
          <w:rFonts w:ascii="Cambria" w:hAnsi="Cambria" w:cs="Palatino Linotype"/>
          <w:sz w:val="24"/>
          <w:szCs w:val="24"/>
        </w:rPr>
        <w:noBreakHyphen/>
        <w:t>i puneţi la dispoziţie locotenentului major Ulmu o maşină. La Ploieşti îl va aştepta o „Volgă” a inspectoratului nostru, iar turismul dumneavoastră se va întoarce la Braşov.</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Luaţi, tovarăşe locotenent major, chiar „Volga” mea. Am un şofer excelent. Am toată aparatura pentru convorbiri radio, aşa că veţi avea condiţii foarte bune de lucru.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Dan îi mulţumi locotenentului Ion Tudor pentru ajutorul său preţios şi îi ură în continuare o odihnă plăcută. Pe maiorul de miliţie îl invită în maşina sa, să</w:t>
      </w:r>
      <w:r w:rsidRPr="00F6581F">
        <w:rPr>
          <w:rFonts w:ascii="Cambria" w:hAnsi="Cambria" w:cs="Palatino Linotype"/>
          <w:sz w:val="24"/>
          <w:szCs w:val="24"/>
        </w:rPr>
        <w:noBreakHyphen/>
        <w:t>l conducă pînă la Braşov. Abia cînd se instală pe scaunul capitonat, îşi dădu seama cît de tare îl răzbise oboseala. Ca să nu aţipească în prezenţa maiorului, Dan îşi mai aprinse o ţigară, apoi dădu drumul la radio, căutînd o muzică înviorătoare. Vocea lui Sinatra îi binedispuse şi angaja, cu multă volubilitate, o discuţie profesională cu ofiţerul de miliţie.</w:t>
      </w:r>
    </w:p>
    <w:p w:rsidR="005C3BC9" w:rsidRPr="00F6581F" w:rsidRDefault="005C3BC9" w:rsidP="00220CF2">
      <w:pPr>
        <w:widowControl w:val="0"/>
        <w:autoSpaceDE w:val="0"/>
        <w:autoSpaceDN w:val="0"/>
        <w:adjustRightInd w:val="0"/>
        <w:spacing w:after="0" w:line="240" w:lineRule="auto"/>
        <w:ind w:firstLine="394"/>
        <w:jc w:val="both"/>
        <w:outlineLvl w:val="1"/>
        <w:rPr>
          <w:rFonts w:ascii="Cambria" w:hAnsi="Cambria" w:cs="Palatino Linotype"/>
          <w:b/>
          <w:bCs/>
          <w:sz w:val="24"/>
          <w:szCs w:val="24"/>
        </w:rPr>
      </w:pPr>
      <w:bookmarkStart w:id="11" w:name="bookmark12"/>
      <w:bookmarkEnd w:id="11"/>
    </w:p>
    <w:p w:rsidR="005C3BC9" w:rsidRPr="00F6581F" w:rsidRDefault="005C3BC9" w:rsidP="00220CF2">
      <w:pPr>
        <w:widowControl w:val="0"/>
        <w:autoSpaceDE w:val="0"/>
        <w:autoSpaceDN w:val="0"/>
        <w:adjustRightInd w:val="0"/>
        <w:spacing w:after="0" w:line="240" w:lineRule="auto"/>
        <w:ind w:firstLine="3"/>
        <w:jc w:val="center"/>
        <w:outlineLvl w:val="1"/>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outlineLvl w:val="1"/>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Deşi frînt de oboseală, Dan nu putu adormi; îl frămîntau tot felul de gînduri, de presupuneri. „Dar dacă nu Kitty este cea care l</w:t>
      </w:r>
      <w:r w:rsidRPr="00F6581F">
        <w:rPr>
          <w:rFonts w:ascii="Cambria" w:hAnsi="Cambria" w:cs="Palatino Linotype"/>
          <w:sz w:val="24"/>
          <w:szCs w:val="24"/>
        </w:rPr>
        <w:noBreakHyphen/>
        <w:t>a ucis pe Hugo? S</w:t>
      </w:r>
      <w:r w:rsidRPr="00F6581F">
        <w:rPr>
          <w:rFonts w:ascii="Cambria" w:hAnsi="Cambria" w:cs="Palatino Linotype"/>
          <w:sz w:val="24"/>
          <w:szCs w:val="24"/>
        </w:rPr>
        <w:noBreakHyphen/>
        <w:t>ar putea la fel de bine ca asasinul să fie chiar domnul Edmond Reiss. Poate are mîini mici, feminine. Motivul? Dacă lucra şi pentru o altă organizaţie de spionaj… Bunăoară, Hugo, neinformat de ultimele dispoziţii, i</w:t>
      </w:r>
      <w:r w:rsidRPr="00F6581F">
        <w:rPr>
          <w:rFonts w:ascii="Cambria" w:hAnsi="Cambria" w:cs="Palatino Linotype"/>
          <w:sz w:val="24"/>
          <w:szCs w:val="24"/>
        </w:rPr>
        <w:noBreakHyphen/>
        <w:t>a refuzat înmînarea microfilmelor. Şi atunci i le</w:t>
      </w:r>
      <w:r w:rsidRPr="00F6581F">
        <w:rPr>
          <w:rFonts w:ascii="Cambria" w:hAnsi="Cambria" w:cs="Palatino Linotype"/>
          <w:sz w:val="24"/>
          <w:szCs w:val="24"/>
        </w:rPr>
        <w:noBreakHyphen/>
        <w:t>a smuls cu ajutorul revolverului cu amortizor. Aşa se explică şi plecarea sa grabnică. Dar fularul bărbătesc descoperit pe terasă? Sigur că asasinul era o persoană cunoscută lui Hugo, numai aşa se explică faptul că i</w:t>
      </w:r>
      <w:r w:rsidRPr="00F6581F">
        <w:rPr>
          <w:rFonts w:ascii="Cambria" w:hAnsi="Cambria" w:cs="Palatino Linotype"/>
          <w:sz w:val="24"/>
          <w:szCs w:val="24"/>
        </w:rPr>
        <w:noBreakHyphen/>
        <w:t>a deschis fereastra. Sau poate să</w:t>
      </w:r>
      <w:r w:rsidRPr="00F6581F">
        <w:rPr>
          <w:rFonts w:ascii="Cambria" w:hAnsi="Cambria" w:cs="Palatino Linotype"/>
          <w:sz w:val="24"/>
          <w:szCs w:val="24"/>
        </w:rPr>
        <w:noBreakHyphen/>
        <w:t>i fi lăsat de cu ziuă fereastra neînchisă… N</w:t>
      </w:r>
      <w:r w:rsidRPr="00F6581F">
        <w:rPr>
          <w:rFonts w:ascii="Cambria" w:hAnsi="Cambria" w:cs="Palatino Linotype"/>
          <w:sz w:val="24"/>
          <w:szCs w:val="24"/>
        </w:rPr>
        <w:noBreakHyphen/>
        <w:t>a avut decît s</w:t>
      </w:r>
      <w:r w:rsidRPr="00F6581F">
        <w:rPr>
          <w:rFonts w:ascii="Cambria" w:hAnsi="Cambria" w:cs="Palatino Linotype"/>
          <w:sz w:val="24"/>
          <w:szCs w:val="24"/>
        </w:rPr>
        <w:noBreakHyphen/>
        <w:t>o împingă uşor. Fereastra s</w:t>
      </w:r>
      <w:r w:rsidRPr="00F6581F">
        <w:rPr>
          <w:rFonts w:ascii="Cambria" w:hAnsi="Cambria" w:cs="Palatino Linotype"/>
          <w:sz w:val="24"/>
          <w:szCs w:val="24"/>
        </w:rPr>
        <w:noBreakHyphen/>
        <w:t>a deschis, Hugo atras totuşi de zgomot s</w:t>
      </w:r>
      <w:r w:rsidRPr="00F6581F">
        <w:rPr>
          <w:rFonts w:ascii="Cambria" w:hAnsi="Cambria" w:cs="Palatino Linotype"/>
          <w:sz w:val="24"/>
          <w:szCs w:val="24"/>
        </w:rPr>
        <w:noBreakHyphen/>
        <w:t>a îndreptat spre geam… Acolo l</w:t>
      </w:r>
      <w:r w:rsidRPr="00F6581F">
        <w:rPr>
          <w:rFonts w:ascii="Cambria" w:hAnsi="Cambria" w:cs="Palatino Linotype"/>
          <w:sz w:val="24"/>
          <w:szCs w:val="24"/>
        </w:rPr>
        <w:noBreakHyphen/>
        <w:t>a lovit în frunte glontele… Maiorul de miliţie susţine că Hugo s</w:t>
      </w:r>
      <w:r w:rsidRPr="00F6581F">
        <w:rPr>
          <w:rFonts w:ascii="Cambria" w:hAnsi="Cambria" w:cs="Palatino Linotype"/>
          <w:sz w:val="24"/>
          <w:szCs w:val="24"/>
        </w:rPr>
        <w:noBreakHyphen/>
        <w:t>a mai întîlnit la orele nouă seara şi cu un individ mai în etate. Trebuie să aflăm neapărat despre cine poate fi vorba. Iar un asasin prezumtiv… Se încurcă a naibii afacerea!”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privi ceasul. Era cinci fără opt minute. Întunericul continua să stăpînească peste fire. Munţii, şoseaua, totul era adîncit în umbră. Ofiţerul ar fi băut ceva cald, o cafea fierbinte. Uneori, în asemenea misiuni, nu uita şi termosul cu cafea. Simţea în ochi mii de înţepături, pleoapele îl frigeau, oboseala îi răspîndea fiori reci prin trup. Visa un duş fierbinte şi o plapumă caldă. „Măcar trei ore de somn, tot m</w:t>
      </w:r>
      <w:r w:rsidRPr="00F6581F">
        <w:rPr>
          <w:rFonts w:ascii="Cambria" w:hAnsi="Cambria" w:cs="Palatino Linotype"/>
          <w:sz w:val="24"/>
          <w:szCs w:val="24"/>
        </w:rPr>
        <w:noBreakHyphen/>
        <w:t>ar mai reface”. Maşina se apropia de Sinaia. Deodată, lîngă calea ferată, căpitanul observă un grup de oameni, două felinare şi un miliţian. Lîngă ei, o drezină.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Conducătorul maşinii presupuse:</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Vreun accident, tovarăşe căpitan.</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Opreşte, Costică!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Dan se apropie de grup. Un glas anunţă: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venit tovarăşul doctor!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nu ţinu să</w:t>
      </w:r>
      <w:r w:rsidRPr="00F6581F">
        <w:rPr>
          <w:rFonts w:ascii="Cambria" w:hAnsi="Cambria" w:cs="Palatino Linotype"/>
          <w:sz w:val="24"/>
          <w:szCs w:val="24"/>
        </w:rPr>
        <w:noBreakHyphen/>
        <w:t>l contrazică. Tresări. Sub ochii lui se afla o altă versiune a Ilenei Plop. De data asta cu părul negru. Era Kitty. Sta culcată în drezină, cu ochii închişi. Unul dintre muncitorii ceferişti îl informă binevoitor:</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Să vedeţi cum s</w:t>
      </w:r>
      <w:r w:rsidRPr="00F6581F">
        <w:rPr>
          <w:rFonts w:ascii="Cambria" w:hAnsi="Cambria" w:cs="Palatino Linotype"/>
          <w:sz w:val="24"/>
          <w:szCs w:val="24"/>
        </w:rPr>
        <w:noBreakHyphen/>
        <w:t>a întîmplat, tovarăşe doctor. Noi trei mergeam cu drezina de la Predeal la Sinaia să controlăm linia. A nins toată noaptea. Ne grăbeam să ajungem. Peste un sfert de oră urma să treacă acceleratul 401 spre Bucureşti. Deodată, am zărit ceva pe şine, un fel de balot negru. Am frînat brusc. Şi ce credeţi că am descoperit? Femeia asta întinsă pe linie. Era legată de mîini şi de picioare. I</w:t>
      </w:r>
      <w:r w:rsidRPr="00F6581F">
        <w:rPr>
          <w:rFonts w:ascii="Cambria" w:hAnsi="Cambria" w:cs="Palatino Linotype"/>
          <w:sz w:val="24"/>
          <w:szCs w:val="24"/>
        </w:rPr>
        <w:noBreakHyphen/>
        <w:t>am dezlegat picioarele. Parcă dormea sau parcă ar fi fost îngheţată. Ce să facem? Am dat</w:t>
      </w:r>
      <w:r w:rsidRPr="00F6581F">
        <w:rPr>
          <w:rFonts w:ascii="Cambria" w:hAnsi="Cambria" w:cs="Palatino Linotype"/>
          <w:sz w:val="24"/>
          <w:szCs w:val="24"/>
        </w:rPr>
        <w:noBreakHyphen/>
        <w:t>o de o parte. Am retras şi drezina de pe şine. Abia am terminat cu lucrul, că a şi trecut acceleratul 401. Am vrut să vedem dacă</w:t>
      </w:r>
      <w:r w:rsidRPr="00F6581F">
        <w:rPr>
          <w:rFonts w:ascii="Cambria" w:hAnsi="Cambria" w:cs="Palatino Linotype"/>
          <w:sz w:val="24"/>
          <w:szCs w:val="24"/>
        </w:rPr>
        <w:noBreakHyphen/>
        <w:t>i mai bate inima. Mai bătea, ce</w:t>
      </w:r>
      <w:r w:rsidRPr="00F6581F">
        <w:rPr>
          <w:rFonts w:ascii="Cambria" w:hAnsi="Cambria" w:cs="Palatino Linotype"/>
          <w:sz w:val="24"/>
          <w:szCs w:val="24"/>
        </w:rPr>
        <w:noBreakHyphen/>
        <w:t>i drept, dar încet. Am frecat</w:t>
      </w:r>
      <w:r w:rsidRPr="00F6581F">
        <w:rPr>
          <w:rFonts w:ascii="Cambria" w:hAnsi="Cambria" w:cs="Palatino Linotype"/>
          <w:sz w:val="24"/>
          <w:szCs w:val="24"/>
        </w:rPr>
        <w:noBreakHyphen/>
        <w:t>o cu zăpadă, să nu degere. Dar tot nu dădea semn de viaţă. Doarme şi acum. Pe urmă ne</w:t>
      </w:r>
      <w:r w:rsidRPr="00F6581F">
        <w:rPr>
          <w:rFonts w:ascii="Cambria" w:hAnsi="Cambria" w:cs="Palatino Linotype"/>
          <w:sz w:val="24"/>
          <w:szCs w:val="24"/>
        </w:rPr>
        <w:noBreakHyphen/>
        <w:t>am repezit cu drezina la halta din apropiere şi am adus pe tovarăşul miliţian. Dumnealui a telefonat chiar din gară la Sinaia după dumneavoastră şi la miliţie.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corectă: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Noi venim de la Braşov. Dar aş vrea să te întreb cînd aţi întîlnit</w:t>
      </w:r>
      <w:r w:rsidRPr="00F6581F">
        <w:rPr>
          <w:rFonts w:ascii="Cambria" w:hAnsi="Cambria" w:cs="Palatino Linotype"/>
          <w:sz w:val="24"/>
          <w:szCs w:val="24"/>
        </w:rPr>
        <w:noBreakHyphen/>
        <w:t>o aici pe linie, n</w:t>
      </w:r>
      <w:r w:rsidRPr="00F6581F">
        <w:rPr>
          <w:rFonts w:ascii="Cambria" w:hAnsi="Cambria" w:cs="Palatino Linotype"/>
          <w:sz w:val="24"/>
          <w:szCs w:val="24"/>
        </w:rPr>
        <w:noBreakHyphen/>
        <w:t>aţi văzut urme de paşi prin apropiere?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Or fi fost… Or fi fost, nu zic ba… Dar cine să caute la ele?… Acum le</w:t>
      </w:r>
      <w:r w:rsidRPr="00F6581F">
        <w:rPr>
          <w:rFonts w:ascii="Cambria" w:hAnsi="Cambria" w:cs="Palatino Linotype"/>
          <w:sz w:val="24"/>
          <w:szCs w:val="24"/>
        </w:rPr>
        <w:noBreakHyphen/>
        <w:t>o fi acoperit ninsoarea! Sigur! A mai fost cineva, se înţelege, că doar nu şi</w:t>
      </w:r>
      <w:r w:rsidRPr="00F6581F">
        <w:rPr>
          <w:rFonts w:ascii="Cambria" w:hAnsi="Cambria" w:cs="Palatino Linotype"/>
          <w:sz w:val="24"/>
          <w:szCs w:val="24"/>
        </w:rPr>
        <w:noBreakHyphen/>
        <w:t>a legat singură mîinile la spate şi s</w:t>
      </w:r>
      <w:r w:rsidRPr="00F6581F">
        <w:rPr>
          <w:rFonts w:ascii="Cambria" w:hAnsi="Cambria" w:cs="Palatino Linotype"/>
          <w:sz w:val="24"/>
          <w:szCs w:val="24"/>
        </w:rPr>
        <w:noBreakHyphen/>
        <w:t>a întins în latul liniei, să o taie acceleratul! Aşa gîndesc, de</w:t>
      </w:r>
      <w:r w:rsidRPr="00F6581F">
        <w:rPr>
          <w:rFonts w:ascii="Cambria" w:hAnsi="Cambria" w:cs="Palatino Linotype"/>
          <w:sz w:val="24"/>
          <w:szCs w:val="24"/>
        </w:rPr>
        <w:noBreakHyphen/>
        <w:t>i cu iertare…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w:t>
      </w:r>
      <w:r w:rsidRPr="00F6581F">
        <w:rPr>
          <w:rFonts w:ascii="Cambria" w:hAnsi="Cambria" w:cs="Palatino Linotype"/>
          <w:sz w:val="24"/>
          <w:szCs w:val="24"/>
        </w:rPr>
        <w:noBreakHyphen/>
        <w:t>ai găsit nimic prin apropiere, vreun obiect?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Doar bucata asta de cablu. Cu care au legat</w:t>
      </w:r>
      <w:r w:rsidRPr="00F6581F">
        <w:rPr>
          <w:rFonts w:ascii="Cambria" w:hAnsi="Cambria" w:cs="Palatino Linotype"/>
          <w:sz w:val="24"/>
          <w:szCs w:val="24"/>
        </w:rPr>
        <w:noBreakHyphen/>
        <w:t>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cercetă locul cu ajutorul celor două felinare. Deodată miliţianul îşi reveni în drepturile şi îndatoririle sale fireşti: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cine sînteţi dumneavoastră? N</w:t>
      </w:r>
      <w:r w:rsidRPr="00F6581F">
        <w:rPr>
          <w:rFonts w:ascii="Cambria" w:hAnsi="Cambria" w:cs="Palatino Linotype"/>
          <w:sz w:val="24"/>
          <w:szCs w:val="24"/>
        </w:rPr>
        <w:noBreakHyphen/>
        <w:t>are nimeni voie să se apropie de acest loc, pînă nu se fac cercetările penale!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legitimă. Miliţianul salută şi raportă oficial:</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Am telefonat şi organelor noastre din Sinaia. Da, văd că vine maşina salvării! Şi maşina miliţiei. </w:t>
      </w:r>
      <w:r w:rsidRPr="00F6581F">
        <w:rPr>
          <w:rFonts w:ascii="Cambria" w:hAnsi="Cambria" w:cs="Palatino Linotype"/>
          <w:sz w:val="24"/>
          <w:szCs w:val="24"/>
          <w:lang w:val="el-GR"/>
        </w:rPr>
        <w:t xml:space="preserve">Ε </w:t>
      </w:r>
      <w:r w:rsidRPr="00F6581F">
        <w:rPr>
          <w:rFonts w:ascii="Cambria" w:hAnsi="Cambria" w:cs="Palatino Linotype"/>
          <w:sz w:val="24"/>
          <w:szCs w:val="24"/>
        </w:rPr>
        <w:t>în urmă!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Peste cîteva clipe, cele două maşini opriră pe şosea. Doctorul, un tînăr cu trup suplu de schior, se aplecă asupra fetei. Îi ascultă inima. îi făcu o injecţie în braţul drept şi, de îndată ce obţinu </w:t>
      </w:r>
      <w:r w:rsidRPr="00F6581F">
        <w:rPr>
          <w:rFonts w:ascii="Cambria" w:hAnsi="Cambria" w:cs="Palatino Linotype"/>
          <w:sz w:val="24"/>
          <w:szCs w:val="24"/>
        </w:rPr>
        <w:lastRenderedPageBreak/>
        <w:t>aprobarea organelor de cercetare penală, o instală pe Kitty în maşina salvării. Dan se sui în „Volga” şi urmă ambulanţa pînă la spital.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ce făcu cunoştinţă cu medicul de serviciu, şi el un tînăr bronzat, cu alură de atlet şi cu ochi albaştri, mari, Dan se interesă de soarta fetei scăpată ca prin minune de roţile trenului.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 s</w:t>
      </w:r>
      <w:r w:rsidRPr="00F6581F">
        <w:rPr>
          <w:rFonts w:ascii="Cambria" w:hAnsi="Cambria" w:cs="Palatino Linotype"/>
          <w:sz w:val="24"/>
          <w:szCs w:val="24"/>
        </w:rPr>
        <w:noBreakHyphen/>
        <w:t>a „oferit” un narcotic puternic. Sper ca în urma intervenţiilor noastre să</w:t>
      </w:r>
      <w:r w:rsidRPr="00F6581F">
        <w:rPr>
          <w:rFonts w:ascii="Cambria" w:hAnsi="Cambria" w:cs="Palatino Linotype"/>
          <w:sz w:val="24"/>
          <w:szCs w:val="24"/>
        </w:rPr>
        <w:noBreakHyphen/>
        <w:t>şi revină. Pacienta noastră are noroc! A fost salvată de două ori în noaptea asta: de roţile trenului şi de îngheţ! Dacă muncitorii nu ar fi fricţionat</w:t>
      </w:r>
      <w:r w:rsidRPr="00F6581F">
        <w:rPr>
          <w:rFonts w:ascii="Cambria" w:hAnsi="Cambria" w:cs="Palatino Linotype"/>
          <w:sz w:val="24"/>
          <w:szCs w:val="24"/>
        </w:rPr>
        <w:noBreakHyphen/>
        <w:t>o imediat cu zăpadă, ar fi degerat.</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Spitalizarea o să dureze mult?</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Depinde, totuşi, de şocul nervos! Tovarăşe căpitan, ce</w:t>
      </w:r>
      <w:r w:rsidRPr="00F6581F">
        <w:rPr>
          <w:rFonts w:ascii="Cambria" w:hAnsi="Cambria" w:cs="Palatino Linotype"/>
          <w:sz w:val="24"/>
          <w:szCs w:val="24"/>
        </w:rPr>
        <w:noBreakHyphen/>
        <w:t>aţi zice de</w:t>
      </w:r>
      <w:r w:rsidRPr="00F6581F">
        <w:rPr>
          <w:rFonts w:ascii="Cambria" w:hAnsi="Cambria" w:cs="Palatino Linotype"/>
          <w:sz w:val="24"/>
          <w:szCs w:val="24"/>
        </w:rPr>
        <w:noBreakHyphen/>
        <w:t>o cafea?</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lang w:val="el-GR"/>
        </w:rPr>
        <w:t xml:space="preserve">— Ε </w:t>
      </w:r>
      <w:r w:rsidRPr="00F6581F">
        <w:rPr>
          <w:rFonts w:ascii="Cambria" w:hAnsi="Cambria" w:cs="Palatino Linotype"/>
          <w:sz w:val="24"/>
          <w:szCs w:val="24"/>
        </w:rPr>
        <w:t>tot ce mi</w:t>
      </w:r>
      <w:r w:rsidRPr="00F6581F">
        <w:rPr>
          <w:rFonts w:ascii="Cambria" w:hAnsi="Cambria" w:cs="Palatino Linotype"/>
          <w:sz w:val="24"/>
          <w:szCs w:val="24"/>
        </w:rPr>
        <w:noBreakHyphen/>
        <w:t>aş dori mai mult acum, tovarăşe doctor. Aveţi cumva şi darul să ghiciţi în gîndurile oamenilor?…</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Ştiu de la mine, căci şi eu, ca şi dumneavoastră, aşa după cum vă citesc pe faţă, nu aţi dormit toată noaptea. Am s</w:t>
      </w:r>
      <w:r w:rsidRPr="00F6581F">
        <w:rPr>
          <w:rFonts w:ascii="Cambria" w:hAnsi="Cambria" w:cs="Palatino Linotype"/>
          <w:sz w:val="24"/>
          <w:szCs w:val="24"/>
        </w:rPr>
        <w:noBreakHyphen/>
        <w:t>o rog pe asistenta de serviciu… Pînă se trezeşte pacienta noastră, să mergem în cabinetul meu. Acolo putem şi fuma în tihnă.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Cînd asistenta aduse cafeaua, Dan tresări: era vechea sa „dragoste” din spitalul de la Bucureşti, acum căsătorită, care se mutase la spitalul din Sinaia. Instinctiv, ofiţerul îşi duse mîna la faţă. Barba crescută din abundenţă din cauza nopţii albe, îi înţepa palma. „Ce ghinion! Şi eu care mă bărbieream ori de cîte ori trebuia să vizitez un spital”. Revederea îi bucură pe amîndoi. Doctorul se dovedi o gazdă nespus de ospitalieră. Îi oferi lui Dan pe lîngă cafea şi cîteva felii de şuncă şi salam de iarnă, adăugind:</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Noi, schiorii, mîncăm cam mult. Ne consumăm caloriile şi la spital şi pe pîrtii. Ştiţi ce fac întîi cînd ies din serviciu? O oră de schi. Dorm mult mai bine pe urmă.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 soră îi vesti că pacienta s</w:t>
      </w:r>
      <w:r w:rsidRPr="00F6581F">
        <w:rPr>
          <w:rFonts w:ascii="Cambria" w:hAnsi="Cambria" w:cs="Palatino Linotype"/>
          <w:sz w:val="24"/>
          <w:szCs w:val="24"/>
        </w:rPr>
        <w:noBreakHyphen/>
        <w:t>a trezit. Dan propuse medicului: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consultaţi dumneavoastră. Dacă poate să răspundă la cîteva întrebări, mă chemaţi şi pe mine! Eu aştept!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un sfert de oră, medicul se întoarse zîmbitor:</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w:t>
      </w:r>
      <w:r w:rsidRPr="00F6581F">
        <w:rPr>
          <w:rFonts w:ascii="Cambria" w:hAnsi="Cambria" w:cs="Palatino Linotype"/>
          <w:sz w:val="24"/>
          <w:szCs w:val="24"/>
        </w:rPr>
        <w:noBreakHyphen/>
        <w:t xml:space="preserve">am întîlnit organism mai rezistent! </w:t>
      </w:r>
      <w:r w:rsidRPr="00F6581F">
        <w:rPr>
          <w:rFonts w:ascii="Cambria" w:hAnsi="Cambria" w:cs="Palatino Linotype"/>
          <w:sz w:val="24"/>
          <w:szCs w:val="24"/>
          <w:lang w:val="el-GR"/>
        </w:rPr>
        <w:t xml:space="preserve">Ε </w:t>
      </w:r>
      <w:r w:rsidRPr="00F6581F">
        <w:rPr>
          <w:rFonts w:ascii="Cambria" w:hAnsi="Cambria" w:cs="Palatino Linotype"/>
          <w:sz w:val="24"/>
          <w:szCs w:val="24"/>
        </w:rPr>
        <w:t>o sportivă excelentă. Şi</w:t>
      </w:r>
      <w:r w:rsidRPr="00F6581F">
        <w:rPr>
          <w:rFonts w:ascii="Cambria" w:hAnsi="Cambria" w:cs="Palatino Linotype"/>
          <w:sz w:val="24"/>
          <w:szCs w:val="24"/>
        </w:rPr>
        <w:noBreakHyphen/>
        <w:t>a revenit complet. A şi mîncat. Ar vrea chiar să plece. Mi</w:t>
      </w:r>
      <w:r w:rsidRPr="00F6581F">
        <w:rPr>
          <w:rFonts w:ascii="Cambria" w:hAnsi="Cambria" w:cs="Palatino Linotype"/>
          <w:sz w:val="24"/>
          <w:szCs w:val="24"/>
        </w:rPr>
        <w:noBreakHyphen/>
        <w:t>a explicat că e străină şi că e surprinsă că nu mai are nici un act asupra ei! Nu ştie ce s</w:t>
      </w:r>
      <w:r w:rsidRPr="00F6581F">
        <w:rPr>
          <w:rFonts w:ascii="Cambria" w:hAnsi="Cambria" w:cs="Palatino Linotype"/>
          <w:sz w:val="24"/>
          <w:szCs w:val="24"/>
        </w:rPr>
        <w:noBreakHyphen/>
        <w:t>a întîmplat cu ea! Cînd i</w:t>
      </w:r>
      <w:r w:rsidRPr="00F6581F">
        <w:rPr>
          <w:rFonts w:ascii="Cambria" w:hAnsi="Cambria" w:cs="Palatino Linotype"/>
          <w:sz w:val="24"/>
          <w:szCs w:val="24"/>
        </w:rPr>
        <w:noBreakHyphen/>
        <w:t>a povestit sora situaţia în care s</w:t>
      </w:r>
      <w:r w:rsidRPr="00F6581F">
        <w:rPr>
          <w:rFonts w:ascii="Cambria" w:hAnsi="Cambria" w:cs="Palatino Linotype"/>
          <w:sz w:val="24"/>
          <w:szCs w:val="24"/>
        </w:rPr>
        <w:noBreakHyphen/>
        <w:t xml:space="preserve">a aflat, cum a scăpat de două ori de la o moarte </w:t>
      </w:r>
      <w:r w:rsidRPr="00F6581F">
        <w:rPr>
          <w:rFonts w:ascii="Cambria" w:hAnsi="Cambria" w:cs="Palatino Linotype"/>
          <w:sz w:val="24"/>
          <w:szCs w:val="24"/>
        </w:rPr>
        <w:lastRenderedPageBreak/>
        <w:t>sigură, s</w:t>
      </w:r>
      <w:r w:rsidRPr="00F6581F">
        <w:rPr>
          <w:rFonts w:ascii="Cambria" w:hAnsi="Cambria" w:cs="Palatino Linotype"/>
          <w:sz w:val="24"/>
          <w:szCs w:val="24"/>
        </w:rPr>
        <w:noBreakHyphen/>
        <w:t>a întristat brusc. Dar pe urmă şi</w:t>
      </w:r>
      <w:r w:rsidRPr="00F6581F">
        <w:rPr>
          <w:rFonts w:ascii="Cambria" w:hAnsi="Cambria" w:cs="Palatino Linotype"/>
          <w:sz w:val="24"/>
          <w:szCs w:val="24"/>
        </w:rPr>
        <w:noBreakHyphen/>
        <w:t>a revenit şi a început să ceară cu insistenţă să plece imediat la Bucureşti, pentru că</w:t>
      </w:r>
      <w:r w:rsidRPr="00F6581F">
        <w:rPr>
          <w:rFonts w:ascii="Cambria" w:hAnsi="Cambria" w:cs="Palatino Linotype"/>
          <w:sz w:val="24"/>
          <w:szCs w:val="24"/>
        </w:rPr>
        <w:noBreakHyphen/>
        <w:t>i expiră şi termenul de rămînere în ţară.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O să</w:t>
      </w:r>
      <w:r w:rsidRPr="00F6581F">
        <w:rPr>
          <w:rFonts w:ascii="Cambria" w:hAnsi="Cambria" w:cs="Palatino Linotype"/>
          <w:sz w:val="24"/>
          <w:szCs w:val="24"/>
        </w:rPr>
        <w:noBreakHyphen/>
        <w:t>i facem hatîrul. O să plece imediat cu mine. Dar ştiţi ce v</w:t>
      </w:r>
      <w:r w:rsidRPr="00F6581F">
        <w:rPr>
          <w:rFonts w:ascii="Cambria" w:hAnsi="Cambria" w:cs="Palatino Linotype"/>
          <w:sz w:val="24"/>
          <w:szCs w:val="24"/>
        </w:rPr>
        <w:noBreakHyphen/>
        <w:t>aş ruga, tovarăşe doctor?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Medicul zîmbi: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Ştiu. Să nu</w:t>
      </w:r>
      <w:r w:rsidRPr="00F6581F">
        <w:rPr>
          <w:rFonts w:ascii="Cambria" w:hAnsi="Cambria" w:cs="Palatino Linotype"/>
          <w:sz w:val="24"/>
          <w:szCs w:val="24"/>
        </w:rPr>
        <w:noBreakHyphen/>
        <w:t>i destăinuiesc identitatea dumneavoastră… Nu</w:t>
      </w:r>
      <w:r w:rsidRPr="00F6581F">
        <w:rPr>
          <w:rFonts w:ascii="Cambria" w:hAnsi="Cambria" w:cs="Palatino Linotype"/>
          <w:sz w:val="24"/>
          <w:szCs w:val="24"/>
        </w:rPr>
        <w:noBreakHyphen/>
        <w:t>i aşa?</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n</w:t>
      </w:r>
      <w:r w:rsidRPr="00F6581F">
        <w:rPr>
          <w:rFonts w:ascii="Cambria" w:hAnsi="Cambria" w:cs="Palatino Linotype"/>
          <w:sz w:val="24"/>
          <w:szCs w:val="24"/>
        </w:rPr>
        <w:noBreakHyphen/>
        <w:t>am greşit susţinînd că aveţi darul să ghiciţi în gîndul oamenilor! Vă rămîn îndatorat.</w:t>
      </w:r>
    </w:p>
    <w:p w:rsidR="005C3BC9" w:rsidRPr="00F6581F" w:rsidRDefault="005C3BC9" w:rsidP="00220CF2">
      <w:pPr>
        <w:widowControl w:val="0"/>
        <w:autoSpaceDE w:val="0"/>
        <w:autoSpaceDN w:val="0"/>
        <w:adjustRightInd w:val="0"/>
        <w:spacing w:after="0" w:line="240" w:lineRule="auto"/>
        <w:ind w:firstLine="394"/>
        <w:jc w:val="both"/>
        <w:outlineLvl w:val="2"/>
        <w:rPr>
          <w:rFonts w:ascii="Cambria" w:hAnsi="Cambria" w:cs="Palatino Linotype"/>
          <w:b/>
          <w:bCs/>
          <w:sz w:val="24"/>
          <w:szCs w:val="24"/>
        </w:rPr>
      </w:pPr>
      <w:bookmarkStart w:id="12" w:name="bookmark13"/>
      <w:bookmarkEnd w:id="12"/>
    </w:p>
    <w:p w:rsidR="005C3BC9" w:rsidRPr="00F6581F" w:rsidRDefault="005C3BC9" w:rsidP="00220CF2">
      <w:pPr>
        <w:widowControl w:val="0"/>
        <w:autoSpaceDE w:val="0"/>
        <w:autoSpaceDN w:val="0"/>
        <w:adjustRightInd w:val="0"/>
        <w:spacing w:after="0" w:line="240" w:lineRule="auto"/>
        <w:ind w:firstLine="3"/>
        <w:jc w:val="center"/>
        <w:outlineLvl w:val="2"/>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outlineLvl w:val="2"/>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se aşeză în „Volgă” lîngă Dan, în spate. Fata spuse cu o voce caldă, prietenoasă:</w:t>
      </w:r>
    </w:p>
    <w:p w:rsidR="005C3BC9" w:rsidRPr="00F6581F" w:rsidRDefault="005C3BC9" w:rsidP="00220CF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mulţumesc că mi</w:t>
      </w:r>
      <w:r w:rsidRPr="00F6581F">
        <w:rPr>
          <w:rFonts w:ascii="Cambria" w:hAnsi="Cambria" w:cs="Palatino Linotype"/>
          <w:sz w:val="24"/>
          <w:szCs w:val="24"/>
        </w:rPr>
        <w:noBreakHyphen/>
        <w:t>aţi dat posibilitatea să ajung la Bucureşti. Am treburi urgente. Doctorul mi</w:t>
      </w:r>
      <w:r w:rsidRPr="00F6581F">
        <w:rPr>
          <w:rFonts w:ascii="Cambria" w:hAnsi="Cambria" w:cs="Palatino Linotype"/>
          <w:sz w:val="24"/>
          <w:szCs w:val="24"/>
        </w:rPr>
        <w:noBreakHyphen/>
        <w:t>a spus că are o maşină de ocazie şi eu am îndrăznit… Mă iertaţi…</w:t>
      </w:r>
    </w:p>
    <w:p w:rsidR="005C3BC9" w:rsidRPr="00F6581F" w:rsidRDefault="005C3BC9" w:rsidP="00220CF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Unde să vă conduc?</w:t>
      </w:r>
    </w:p>
    <w:p w:rsidR="005C3BC9" w:rsidRPr="00F6581F" w:rsidRDefault="005C3BC9" w:rsidP="00220CF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La hotel „Ambasador”. Sînt străină şi am ajuns aici datorită unor întîmplări extrem de ciudate pe care nu mi le pot explica.</w:t>
      </w:r>
    </w:p>
    <w:p w:rsidR="005C3BC9" w:rsidRPr="00F6581F" w:rsidRDefault="005C3BC9" w:rsidP="00220CF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cum de vorbiţi atît de bine româneşte.</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Da… Am urmat limba română la universitate.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Urmă o pauză lungă, stînjenitoare, în care cei doi se studiară într</w:t>
      </w:r>
      <w:r w:rsidRPr="00F6581F">
        <w:rPr>
          <w:rFonts w:ascii="Cambria" w:hAnsi="Cambria" w:cs="Palatino Linotype"/>
          <w:sz w:val="24"/>
          <w:szCs w:val="24"/>
        </w:rPr>
        <w:noBreakHyphen/>
        <w:t>ascuns. Nu erau în stare să lege nici cea mai banală discuţie. Kitty sparse prima tăcerea:</w:t>
      </w:r>
    </w:p>
    <w:p w:rsidR="005C3BC9" w:rsidRPr="00F6581F" w:rsidRDefault="005C3BC9" w:rsidP="00220CF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Sînteţi tot medic?</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Aproape, răspunse Dan cu o umbră de ironie în glas.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din nou tăcere, o tăcere grea fără de sfîrşit… Apoi vorbi Dan, cu aceeaşi politeţe:</w:t>
      </w:r>
    </w:p>
    <w:p w:rsidR="005C3BC9" w:rsidRPr="00F6581F" w:rsidRDefault="005C3BC9" w:rsidP="00220CF2">
      <w:pPr>
        <w:widowControl w:val="0"/>
        <w:tabs>
          <w:tab w:val="left" w:pos="665"/>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Îmi permiteţi să fumez? Vă rog să serviţi şi dumneavoastră.</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mulţumesc, nici ţigările nu mi le</w:t>
      </w:r>
      <w:r w:rsidRPr="00F6581F">
        <w:rPr>
          <w:rFonts w:ascii="Cambria" w:hAnsi="Cambria" w:cs="Palatino Linotype"/>
          <w:sz w:val="24"/>
          <w:szCs w:val="24"/>
        </w:rPr>
        <w:noBreakHyphen/>
        <w:t>am găsit.</w:t>
      </w:r>
    </w:p>
    <w:p w:rsidR="005C3BC9" w:rsidRPr="00F6581F" w:rsidRDefault="005C3BC9" w:rsidP="00220CF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vă rog să serviţi din pachetul meu!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fuma nervos, trăgînd adînc fumul în piept. Cînd ajunseră în Breaza, Kitty propuse în dreptul unei farmacii:</w:t>
      </w:r>
    </w:p>
    <w:p w:rsidR="005C3BC9" w:rsidRPr="00F6581F" w:rsidRDefault="005C3BC9" w:rsidP="00220CF2">
      <w:pPr>
        <w:widowControl w:val="0"/>
        <w:tabs>
          <w:tab w:val="left" w:pos="68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 dori să oprească! Am nevoie de un antinevralgic. Doar două minute…</w:t>
      </w:r>
    </w:p>
    <w:p w:rsidR="005C3BC9" w:rsidRPr="00F6581F" w:rsidRDefault="005C3BC9" w:rsidP="00220CF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Fireşte. Dar de ce vă deranjaţi! Vă poate servi şoferul!</w:t>
      </w:r>
    </w:p>
    <w:p w:rsidR="005C3BC9" w:rsidRPr="00F6581F" w:rsidRDefault="005C3BC9" w:rsidP="00220CF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Mulţumesc, dar tot n</w:t>
      </w:r>
      <w:r w:rsidRPr="00F6581F">
        <w:rPr>
          <w:rFonts w:ascii="Cambria" w:hAnsi="Cambria" w:cs="Palatino Linotype"/>
          <w:sz w:val="24"/>
          <w:szCs w:val="24"/>
        </w:rPr>
        <w:noBreakHyphen/>
        <w:t>am apă; în farmacie găsim şi apă.</w:t>
      </w:r>
    </w:p>
    <w:p w:rsidR="005C3BC9" w:rsidRPr="00F6581F" w:rsidRDefault="005C3BC9" w:rsidP="00220CF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O să vă aducă şoferul şi un pahar cu apă. De ce să vă </w:t>
      </w:r>
      <w:r w:rsidRPr="00F6581F">
        <w:rPr>
          <w:rFonts w:ascii="Cambria" w:hAnsi="Cambria" w:cs="Palatino Linotype"/>
          <w:sz w:val="24"/>
          <w:szCs w:val="24"/>
        </w:rPr>
        <w:lastRenderedPageBreak/>
        <w:t>deranjaţi? Sînteţi încă slăbită, e mai bine aşa, vă asigur. Apoi îl rugă pe şofer să aducă de la farmacie cele trebuitoare. Peste cinci minute maşina porni mai departe.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devenea din ce în ce mai nervoasă, mai bănuitoare; cerceta pe furiş faţa obosită, dar calmă şi parcă lipsită de expresie a lui Dan. Ofiţerul afişa un aer plictisit şi se prefăcea că nu observă că este studiat cu atîta interes. Fata recurse la ultima sa armă: încercă să</w:t>
      </w:r>
      <w:r w:rsidRPr="00F6581F">
        <w:rPr>
          <w:rFonts w:ascii="Cambria" w:hAnsi="Cambria" w:cs="Palatino Linotype"/>
          <w:sz w:val="24"/>
          <w:szCs w:val="24"/>
        </w:rPr>
        <w:noBreakHyphen/>
        <w:t>l seducă pe bărbatul taciturn de lîngă ea. Mai întîi îi zîmbi cu un aer ingenuu, de liceana la prima ei întîlnire într</w:t>
      </w:r>
      <w:r w:rsidRPr="00F6581F">
        <w:rPr>
          <w:rFonts w:ascii="Cambria" w:hAnsi="Cambria" w:cs="Palatino Linotype"/>
          <w:sz w:val="24"/>
          <w:szCs w:val="24"/>
        </w:rPr>
        <w:noBreakHyphen/>
        <w:t>un parc de provincie.</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Sînteţi căsătorit, domnul meu?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aştepta răspunsul cu o roşeaţă feciorelnică în obraji.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Încă n</w:t>
      </w:r>
      <w:r w:rsidRPr="00F6581F">
        <w:rPr>
          <w:rFonts w:ascii="Cambria" w:hAnsi="Cambria" w:cs="Palatino Linotype"/>
          <w:sz w:val="24"/>
          <w:szCs w:val="24"/>
        </w:rPr>
        <w:noBreakHyphen/>
        <w:t>am descoperit femeia care să mă convingă să fac un asemenea pas. Se vede treaba că ori n</w:t>
      </w:r>
      <w:r w:rsidRPr="00F6581F">
        <w:rPr>
          <w:rFonts w:ascii="Cambria" w:hAnsi="Cambria" w:cs="Palatino Linotype"/>
          <w:sz w:val="24"/>
          <w:szCs w:val="24"/>
        </w:rPr>
        <w:noBreakHyphen/>
        <w:t>am avut noroc… Ori femeia pe care o doresc eu nu mi</w:t>
      </w:r>
      <w:r w:rsidRPr="00F6581F">
        <w:rPr>
          <w:rFonts w:ascii="Cambria" w:hAnsi="Cambria" w:cs="Palatino Linotype"/>
          <w:sz w:val="24"/>
          <w:szCs w:val="24"/>
        </w:rPr>
        <w:noBreakHyphen/>
        <w:t>a apărut încă în cale.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o mai aşteptaţi?… Sînt convinsă că într</w:t>
      </w:r>
      <w:r w:rsidRPr="00F6581F">
        <w:rPr>
          <w:rFonts w:ascii="Cambria" w:hAnsi="Cambria" w:cs="Palatino Linotype"/>
          <w:sz w:val="24"/>
          <w:szCs w:val="24"/>
        </w:rPr>
        <w:noBreakHyphen/>
        <w:t>o bună zi o s</w:t>
      </w:r>
      <w:r w:rsidRPr="00F6581F">
        <w:rPr>
          <w:rFonts w:ascii="Cambria" w:hAnsi="Cambria" w:cs="Palatino Linotype"/>
          <w:sz w:val="24"/>
          <w:szCs w:val="24"/>
        </w:rPr>
        <w:noBreakHyphen/>
        <w:t>o întîlniţi… Va avea mult noroc… Oricum, eu vă urez succes…</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Fiecare aşteptăm cîte ceva. De altfel, toată viaţa nu este decît o lungă aşteptare. Uneori şi în clipa morţii mai sperăm, mai aşteptăm. Chiar de</w:t>
      </w:r>
      <w:r w:rsidRPr="00F6581F">
        <w:rPr>
          <w:rFonts w:ascii="Cambria" w:hAnsi="Cambria" w:cs="Palatino Linotype"/>
          <w:sz w:val="24"/>
          <w:szCs w:val="24"/>
        </w:rPr>
        <w:noBreakHyphen/>
        <w:t>ar fi să nu vină niciodată această femeie a visurilor mele, eu tot o voi aştepta…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zîmbi seducător. Comportarea lui Dan o mulţumea, îi trezea în suflet unele speranţe de evadare.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Ca din greşeală îl atinse cu piciorul ce se bănuia elegant prin costumul de schi bine mulat pe trup. Dan nu</w:t>
      </w:r>
      <w:r w:rsidRPr="00F6581F">
        <w:rPr>
          <w:rFonts w:ascii="Cambria" w:hAnsi="Cambria" w:cs="Palatino Linotype"/>
          <w:sz w:val="24"/>
          <w:szCs w:val="24"/>
        </w:rPr>
        <w:noBreakHyphen/>
        <w:t>şi retrase piciorul, rezistînd privirii pline de făgăduinţă a însoţitoarei sale. Fata aproape că</w:t>
      </w:r>
      <w:r w:rsidRPr="00F6581F">
        <w:rPr>
          <w:rFonts w:ascii="Cambria" w:hAnsi="Cambria" w:cs="Palatino Linotype"/>
          <w:sz w:val="24"/>
          <w:szCs w:val="24"/>
        </w:rPr>
        <w:noBreakHyphen/>
        <w:t>i atinse gîtul cu buzele. Dan îi simţi respiraţia fierbinte, agitată.</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Domnul meu, păreţi un singuratic, un mizantrop… Vîrsta pe care o aveţi nu vă dă dreptul să vă izolaţi de lume.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surîse indiferent, aprinzîndu</w:t>
      </w:r>
      <w:r w:rsidRPr="00F6581F">
        <w:rPr>
          <w:rFonts w:ascii="Cambria" w:hAnsi="Cambria" w:cs="Palatino Linotype"/>
          <w:sz w:val="24"/>
          <w:szCs w:val="24"/>
        </w:rPr>
        <w:noBreakHyphen/>
        <w:t>şi din nou o ţigară, îi întinse pachetul şi fata îi ţinu un timp mai îndelungat palma în mîinile sale fierbinţi.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Poate un singuratic, dar nicidecum un mizantrop. Şi mă bucură faptul că v</w:t>
      </w:r>
      <w:r w:rsidRPr="00F6581F">
        <w:rPr>
          <w:rFonts w:ascii="Cambria" w:hAnsi="Cambria" w:cs="Palatino Linotype"/>
          <w:sz w:val="24"/>
          <w:szCs w:val="24"/>
        </w:rPr>
        <w:noBreakHyphen/>
        <w:t>aţi schimbat părerea despre mine. Părerea dumneavoastră mă interesează în mod deosebit.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Mie îmi plac bărbaţii solitari. Au un anume farmec. Un bărbat retras e ca un vîrf de munte, inaccesibil chiar şi pentru un alpinist încercat. Iar dumneata eşti pentru mine vîrful cel mai înalt şi mai greu de cucerit. Care mă atrage cel mai mult în această clipă </w:t>
      </w:r>
      <w:r w:rsidRPr="00F6581F">
        <w:rPr>
          <w:rFonts w:ascii="Cambria" w:hAnsi="Cambria" w:cs="Palatino Linotype"/>
          <w:sz w:val="24"/>
          <w:szCs w:val="24"/>
        </w:rPr>
        <w:lastRenderedPageBreak/>
        <w:t>rară…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sînt recunoscător. Dar vă rog să nu mă asemuiţi chiar cu Everestul… Deşi, trebuie să mărturisesc că, pentru a vă fi pe plac, aş dori să mă transform chiar în Everest…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se lipi şi mai mult de Dan, cu o insistenţă tulburătoare. Îi strînse de cîteva ori mîna cu pasiune şi deodată îl sărută pe gît… Un sărut scurt, ca o fulguială de martie însorit.</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 fi curioasă să cunosc îndeaproape un om ca dumneavoastră. Fac prinsoare că locuinţa vă este împodobită numai cu peisaje de toamnă şi iarnă… Peisaje triste, cu pomi goi şi negri…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înşelaţi… Prefer arta care exprimă viaţă, prospeţime, tinereţe…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prea vă cred. Aş trece bucuroasă pe la dumneavoastră înainte de a merge la hotel. Nu de alta, dar ca să mă conving. Nu vi se pare că sînt prea curioasă? Prea îndrăzneaţă?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din nou o înflăcărată strîngere de mînă.</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nu? Cu plăcere. Nu veţi vedea pînze prea reuşite ori celebre, dar mie îmi plac. Au darul să mă odihnească. Vă garantez că fiecare pictură o să vă îndemne la meditaţie. Vă vor odihni şi pe dumneavoastră. Şi apoi ce poate fi mai de dorit decît un trai tihnit, lipsit de o veşnică agitaţie.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încuviinţă cu un zîmbet trist, uşor de sesizat.</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dar sînteţi de acord?</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Cum să nu, cu cea mai mare plăcere!</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Plăcerea va fi şi de partea mea, vă promit.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era mulţumită. Îi mai trecuse teama. Se şi vedea eliberată de prezenţa apăsătoare a tovarăşului ei de călătorie. Îşi ticluise planul pînă în cel mai mic amănunt. „Chiar de la primul pahar de lichior, individul acesta neplăcut o să adoarmă buştean, pentru patruzeci şi opt de ore, gîndi Kitty. Dar o să renunţ la ideea de a rămîne în casa lui. S</w:t>
      </w:r>
      <w:r w:rsidRPr="00F6581F">
        <w:rPr>
          <w:rFonts w:ascii="Cambria" w:hAnsi="Cambria" w:cs="Palatino Linotype"/>
          <w:sz w:val="24"/>
          <w:szCs w:val="24"/>
        </w:rPr>
        <w:noBreakHyphen/>
        <w:t>ar putea să fi fost căutată la spital, unde medicul va fi mărturisit cine este stăpînul maşinii de ocazie cu care am plecat de la Sinaia. Aşa că nu voi rămîne la acest străin decît pînă ce</w:t>
      </w:r>
      <w:r w:rsidRPr="00F6581F">
        <w:rPr>
          <w:rFonts w:ascii="Cambria" w:hAnsi="Cambria" w:cs="Palatino Linotype"/>
          <w:sz w:val="24"/>
          <w:szCs w:val="24"/>
        </w:rPr>
        <w:noBreakHyphen/>
        <w:t>l voi convinge să facă nani ca un prunc…”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Intrară în Bucureşti. Kitty îi reaminti:</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Mergem mai întîi să vedem tablourile dumitale. Sînt extrem de curioasă. Şi sper că pe urmă o să mă conduci şi la hotel…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Cuvintele îi fură însoţite de o fierbinte strîngere de mînă.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informă pe şofer:</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Costică, oprim la casa noastră! Ştii adresa…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Femeia nu</w:t>
      </w:r>
      <w:r w:rsidRPr="00F6581F">
        <w:rPr>
          <w:rFonts w:ascii="Cambria" w:hAnsi="Cambria" w:cs="Palatino Linotype"/>
          <w:sz w:val="24"/>
          <w:szCs w:val="24"/>
        </w:rPr>
        <w:noBreakHyphen/>
        <w:t>şi putu ascunde bucuria, i se citea în ochi, în gesturile nestăpînite.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frumos ai spus „la casa noastră”… Pare un început de poem. La casa noastră cu tablouri odihnitoare. Ştii? Această „casă a noastră” a început să</w:t>
      </w:r>
      <w:r w:rsidRPr="00F6581F">
        <w:rPr>
          <w:rFonts w:ascii="Cambria" w:hAnsi="Cambria" w:cs="Palatino Linotype"/>
          <w:sz w:val="24"/>
          <w:szCs w:val="24"/>
        </w:rPr>
        <w:noBreakHyphen/>
        <w:t>mi placă de pe acum… Bănuiesc în ea şi surprize…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da… Or să fie poate chiar prea multe.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pe acum mă încearcă emoţiile…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trebuie. V</w:t>
      </w:r>
      <w:r w:rsidRPr="00F6581F">
        <w:rPr>
          <w:rFonts w:ascii="Cambria" w:hAnsi="Cambria" w:cs="Palatino Linotype"/>
          <w:sz w:val="24"/>
          <w:szCs w:val="24"/>
        </w:rPr>
        <w:noBreakHyphen/>
        <w:t>am spus că mica noastră casă este foarte odihnitoare. Dar, iată, am şi ajuns. Poftiţi!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Femeia înlemni; pe trotuar zări santinela din gheretă şi recunoscu sediul Securităţii. Ca prin vis, auzi glasul lui Dan:</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w:t>
      </w:r>
      <w:r w:rsidRPr="00F6581F">
        <w:rPr>
          <w:rFonts w:ascii="Cambria" w:hAnsi="Cambria" w:cs="Palatino Linotype"/>
          <w:sz w:val="24"/>
          <w:szCs w:val="24"/>
        </w:rPr>
        <w:noBreakHyphen/>
        <w:t>am promis că va fi foarte odihnitoare! Cît priveşte surprizele, nu o să duceţi lipsă…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tabs>
          <w:tab w:val="left" w:pos="663"/>
        </w:tabs>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Locotenentul major Ulmu fusese urmărit de un mare ghinion. Alergase cu viteza mărită după „Fiat”</w:t>
      </w:r>
      <w:r w:rsidRPr="00F6581F">
        <w:rPr>
          <w:rFonts w:ascii="Cambria" w:hAnsi="Cambria" w:cs="Palatino Linotype"/>
          <w:sz w:val="24"/>
          <w:szCs w:val="24"/>
        </w:rPr>
        <w:noBreakHyphen/>
        <w:t>ul cu numărul XD – 400. Anunţase prin radio posturile de control de la Predeal şi Sinaia, dar de nicăieri nu primise nici o informaţie despre turismul urmărit. Parcă intrase în pămînt. Abia la Ploieşti îndoiala i se confirmă. Acolo fu informat că „Fiat”</w:t>
      </w:r>
      <w:r w:rsidRPr="00F6581F">
        <w:rPr>
          <w:rFonts w:ascii="Cambria" w:hAnsi="Cambria" w:cs="Palatino Linotype"/>
          <w:sz w:val="24"/>
          <w:szCs w:val="24"/>
        </w:rPr>
        <w:noBreakHyphen/>
        <w:t>ul XD – 400 trecuse prin Sibiu. „Deci a luat</w:t>
      </w:r>
      <w:r w:rsidRPr="00F6581F">
        <w:rPr>
          <w:rFonts w:ascii="Cambria" w:hAnsi="Cambria" w:cs="Palatino Linotype"/>
          <w:sz w:val="24"/>
          <w:szCs w:val="24"/>
        </w:rPr>
        <w:noBreakHyphen/>
        <w:t>o în direcţie opusă! Să</w:t>
      </w:r>
      <w:r w:rsidRPr="00F6581F">
        <w:rPr>
          <w:rFonts w:ascii="Cambria" w:hAnsi="Cambria" w:cs="Palatino Linotype"/>
          <w:sz w:val="24"/>
          <w:szCs w:val="24"/>
        </w:rPr>
        <w:noBreakHyphen/>
        <w:t>l urmăresc, să observ spre care punct de frontieră se îndreaptă”. Alarmă toate posturile de control din ţară… Cînd ajunse la birou, fu informat că „Fiat”</w:t>
      </w:r>
      <w:r w:rsidRPr="00F6581F">
        <w:rPr>
          <w:rFonts w:ascii="Cambria" w:hAnsi="Cambria" w:cs="Palatino Linotype"/>
          <w:sz w:val="24"/>
          <w:szCs w:val="24"/>
        </w:rPr>
        <w:noBreakHyphen/>
        <w:t>ul cel suspect zoreşte cu toată viteza spre Nădlac. Îi rămînea o unică soluţie: elicopterul sau un avion. Astfel îi va întîmpina pe cei urmăriţi la punctul de frontieră şi</w:t>
      </w:r>
      <w:r w:rsidRPr="00F6581F">
        <w:rPr>
          <w:rFonts w:ascii="Cambria" w:hAnsi="Cambria" w:cs="Palatino Linotype"/>
          <w:sz w:val="24"/>
          <w:szCs w:val="24"/>
        </w:rPr>
        <w:noBreakHyphen/>
        <w:t>şi va putea îndeplini misiunea. Ulmu mîncă în grabă la bufet, apoi trecu pe acasă, să se schimbe şi să facă un duş. Cînd ajunse la aerodrom, motorul avionului era deja încălzit, dar ofiţerul superior cu navigaţia îi dădu lui Ulmu o veste care îl amărî din nou.</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putem zbura! Plafonul este prea jos!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Pilotul, un tînăr căpitan cu trăsături energice, stăruia convins:</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Pot zbura! Pe răspunderea mea, tovarăşe maior. Am navigat şi în condiţii mai vitrege…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Dar superiorul său nu cedă nici în ruptul capului: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Priveşte buletinul meteo sosit acum cîteva minute! Se </w:t>
      </w:r>
      <w:r w:rsidRPr="00F6581F">
        <w:rPr>
          <w:rFonts w:ascii="Cambria" w:hAnsi="Cambria" w:cs="Palatino Linotype"/>
          <w:sz w:val="24"/>
          <w:szCs w:val="24"/>
        </w:rPr>
        <w:lastRenderedPageBreak/>
        <w:t xml:space="preserve">interzice orice zbor. </w:t>
      </w:r>
      <w:r w:rsidRPr="00F6581F">
        <w:rPr>
          <w:rFonts w:ascii="Cambria" w:hAnsi="Cambria" w:cs="Palatino Linotype"/>
          <w:sz w:val="24"/>
          <w:szCs w:val="24"/>
          <w:lang w:val="el-GR"/>
        </w:rPr>
        <w:t xml:space="preserve">Ε </w:t>
      </w:r>
      <w:r w:rsidRPr="00F6581F">
        <w:rPr>
          <w:rFonts w:ascii="Cambria" w:hAnsi="Cambria" w:cs="Palatino Linotype"/>
          <w:sz w:val="24"/>
          <w:szCs w:val="24"/>
        </w:rPr>
        <w:t>ordin!</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fu silit să aştepte mai bine de o oră, timp pe care şi</w:t>
      </w:r>
      <w:r w:rsidRPr="00F6581F">
        <w:rPr>
          <w:rFonts w:ascii="Cambria" w:hAnsi="Cambria" w:cs="Palatino Linotype"/>
          <w:sz w:val="24"/>
          <w:szCs w:val="24"/>
        </w:rPr>
        <w:noBreakHyphen/>
        <w:t>l petrecu plimbîndu</w:t>
      </w:r>
      <w:r w:rsidRPr="00F6581F">
        <w:rPr>
          <w:rFonts w:ascii="Cambria" w:hAnsi="Cambria" w:cs="Palatino Linotype"/>
          <w:sz w:val="24"/>
          <w:szCs w:val="24"/>
        </w:rPr>
        <w:noBreakHyphen/>
        <w:t>se nervos de colo</w:t>
      </w:r>
      <w:r w:rsidRPr="00F6581F">
        <w:rPr>
          <w:rFonts w:ascii="Cambria" w:hAnsi="Cambria" w:cs="Palatino Linotype"/>
          <w:sz w:val="24"/>
          <w:szCs w:val="24"/>
        </w:rPr>
        <w:noBreakHyphen/>
        <w:t>colo. Ofiţerul îşi redobîndi buna dispoziţie, abia în clipa în care maiorul cu navigaţia apăru zîmbitor în prag şi ordonă:</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Gata! Puteţi decola!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cîteva clipe, zvîcnind ca o săgeată, avionul se mistui în perdeaua deasă a norilor gălbui. O săgeată argintie, care se îndrepta spre apus.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fu adusă la cercetarea penală abia către orele şase. Dan îşi redobîndise forţele după un somn reconfortant. Femeia părea însă obosită şi foarte nervoasă. Un timp îşi feri ochii de privirile ofiţerului. Se simţea învinsă…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vă numiţi? o întrebă Dan pe un ton profesional.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Femeia nu se grăbi să răspundă. Privea în juru</w:t>
      </w:r>
      <w:r w:rsidRPr="00F6581F">
        <w:rPr>
          <w:rFonts w:ascii="Cambria" w:hAnsi="Cambria" w:cs="Palatino Linotype"/>
          <w:sz w:val="24"/>
          <w:szCs w:val="24"/>
        </w:rPr>
        <w:noBreakHyphen/>
        <w:t>i cu ochi de somnambulă, încercînd parcă să se familiarizeze cu mobila din încăpere, cu iarna de afară, cu chipul ofiţerului din faţa ei. Vorbi tărăgănat, cu privirea atrasă de jocul fulgilor de nea de afară.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Numele meu este Ivonne Strausser.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din nou tăcere, mai adîncă, mai grea.</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Sigur? O interogă cu un glas la fel de alb şi indiferent Dan. Acum se priveau în tăcere. Fiecare căuta să descopere faţa adversarului din faţa lui, să descopere punctele slabe şi de limită rezistenţă.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Cred că mi</w:t>
      </w:r>
      <w:r w:rsidRPr="00F6581F">
        <w:rPr>
          <w:rFonts w:ascii="Cambria" w:hAnsi="Cambria" w:cs="Palatino Linotype"/>
          <w:sz w:val="24"/>
          <w:szCs w:val="24"/>
        </w:rPr>
        <w:noBreakHyphen/>
        <w:t>l amintesc… Regret că nu am nici un act s</w:t>
      </w:r>
      <w:r w:rsidRPr="00F6581F">
        <w:rPr>
          <w:rFonts w:ascii="Cambria" w:hAnsi="Cambria" w:cs="Palatino Linotype"/>
          <w:sz w:val="24"/>
          <w:szCs w:val="24"/>
        </w:rPr>
        <w:noBreakHyphen/>
        <w:t>o dovedesc… În general, femeile îşi ascund vîrsta, nu numele. După cele întîmplate, eu nu mai am ce ascunde. Da, trebuie s</w:t>
      </w:r>
      <w:r w:rsidRPr="00F6581F">
        <w:rPr>
          <w:rFonts w:ascii="Cambria" w:hAnsi="Cambria" w:cs="Palatino Linotype"/>
          <w:sz w:val="24"/>
          <w:szCs w:val="24"/>
        </w:rPr>
        <w:noBreakHyphen/>
        <w:t>o recunosc.</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 putea afla cum aţi ajuns legată fedeleş pe linia ferată? Aţi spus doar că nu mai aveţi nimic de ascuns, dacă nu mă înşel…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Femeia răspunse după o lungă ezitare: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Plecasem cu Mercedes</w:t>
      </w:r>
      <w:r w:rsidRPr="00F6581F">
        <w:rPr>
          <w:rFonts w:ascii="Cambria" w:hAnsi="Cambria" w:cs="Palatino Linotype"/>
          <w:sz w:val="24"/>
          <w:szCs w:val="24"/>
        </w:rPr>
        <w:noBreakHyphen/>
        <w:t>ul la Bucureşti. Pe drum am fost atacată. Probabil ca să mi se fure maşina. M</w:t>
      </w:r>
      <w:r w:rsidRPr="00F6581F">
        <w:rPr>
          <w:rFonts w:ascii="Cambria" w:hAnsi="Cambria" w:cs="Palatino Linotype"/>
          <w:sz w:val="24"/>
          <w:szCs w:val="24"/>
        </w:rPr>
        <w:noBreakHyphen/>
        <w:t>au atacat prin surprindere, ca în orice atac banditesc la drumul mare.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actele? completă Dan. De ce v</w:t>
      </w:r>
      <w:r w:rsidRPr="00F6581F">
        <w:rPr>
          <w:rFonts w:ascii="Cambria" w:hAnsi="Cambria" w:cs="Palatino Linotype"/>
          <w:sz w:val="24"/>
          <w:szCs w:val="24"/>
        </w:rPr>
        <w:noBreakHyphen/>
        <w:t>au furat şi actele? Sau poate că nu vi le</w:t>
      </w:r>
      <w:r w:rsidRPr="00F6581F">
        <w:rPr>
          <w:rFonts w:ascii="Cambria" w:hAnsi="Cambria" w:cs="Palatino Linotype"/>
          <w:sz w:val="24"/>
          <w:szCs w:val="24"/>
        </w:rPr>
        <w:noBreakHyphen/>
        <w:t>au furat?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Ba da. Şi actele. Vroiau poate să se folosească de paşaportul meu. De actele maşinii în mod sigur. Cum m</w:t>
      </w:r>
      <w:r w:rsidRPr="00F6581F">
        <w:rPr>
          <w:rFonts w:ascii="Cambria" w:hAnsi="Cambria" w:cs="Palatino Linotype"/>
          <w:sz w:val="24"/>
          <w:szCs w:val="24"/>
        </w:rPr>
        <w:noBreakHyphen/>
        <w:t>aş fi putut opune?</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Curios că nu v</w:t>
      </w:r>
      <w:r w:rsidRPr="00F6581F">
        <w:rPr>
          <w:rFonts w:ascii="Cambria" w:hAnsi="Cambria" w:cs="Palatino Linotype"/>
          <w:sz w:val="24"/>
          <w:szCs w:val="24"/>
        </w:rPr>
        <w:noBreakHyphen/>
        <w:t>au furat bijuteriile, banii… S</w:t>
      </w:r>
      <w:r w:rsidRPr="00F6581F">
        <w:rPr>
          <w:rFonts w:ascii="Cambria" w:hAnsi="Cambria" w:cs="Palatino Linotype"/>
          <w:sz w:val="24"/>
          <w:szCs w:val="24"/>
        </w:rPr>
        <w:noBreakHyphen/>
        <w:t>au mulţumit să vă sustragă din poşetă doar actele. Iată un gest de generozitate. Li s</w:t>
      </w:r>
      <w:r w:rsidRPr="00F6581F">
        <w:rPr>
          <w:rFonts w:ascii="Cambria" w:hAnsi="Cambria" w:cs="Palatino Linotype"/>
          <w:sz w:val="24"/>
          <w:szCs w:val="24"/>
        </w:rPr>
        <w:noBreakHyphen/>
        <w:t>ar putea scrie acestor „bandiţi” la drumul mare o scrisoare de mulţumire…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uitaţi, mi</w:t>
      </w:r>
      <w:r w:rsidRPr="00F6581F">
        <w:rPr>
          <w:rFonts w:ascii="Cambria" w:hAnsi="Cambria" w:cs="Palatino Linotype"/>
          <w:sz w:val="24"/>
          <w:szCs w:val="24"/>
        </w:rPr>
        <w:noBreakHyphen/>
        <w:t>au prădat şi „Mercedes”</w:t>
      </w:r>
      <w:r w:rsidRPr="00F6581F">
        <w:rPr>
          <w:rFonts w:ascii="Cambria" w:hAnsi="Cambria" w:cs="Palatino Linotype"/>
          <w:sz w:val="24"/>
          <w:szCs w:val="24"/>
        </w:rPr>
        <w:noBreakHyphen/>
        <w:t>ul.</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Noi nu uităm nimic… Mă refeream la poşetă. Şi cred că automobilul nu se afla acolo…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plimbă mult timp prin birou. Răspunsurile femeii păreau să</w:t>
      </w:r>
      <w:r w:rsidRPr="00F6581F">
        <w:rPr>
          <w:rFonts w:ascii="Cambria" w:hAnsi="Cambria" w:cs="Palatino Linotype"/>
          <w:sz w:val="24"/>
          <w:szCs w:val="24"/>
        </w:rPr>
        <w:noBreakHyphen/>
        <w:t>l fi mulţumit. Răsfoi, tot indiferent, o revistă, apoi vorbi fără să</w:t>
      </w:r>
      <w:r w:rsidRPr="00F6581F">
        <w:rPr>
          <w:rFonts w:ascii="Cambria" w:hAnsi="Cambria" w:cs="Palatino Linotype"/>
          <w:sz w:val="24"/>
          <w:szCs w:val="24"/>
        </w:rPr>
        <w:noBreakHyphen/>
        <w:t>şi ridice privirea de la paginile ilustrate, prefăcîndu</w:t>
      </w:r>
      <w:r w:rsidRPr="00F6581F">
        <w:rPr>
          <w:rFonts w:ascii="Cambria" w:hAnsi="Cambria" w:cs="Palatino Linotype"/>
          <w:sz w:val="24"/>
          <w:szCs w:val="24"/>
        </w:rPr>
        <w:noBreakHyphen/>
        <w:t>se interesat doar de ele.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nouă ne rămîne să vă căutăm „Mercedes</w:t>
      </w:r>
      <w:r w:rsidRPr="00F6581F">
        <w:rPr>
          <w:rFonts w:ascii="Cambria" w:hAnsi="Cambria" w:cs="Palatino Linotype"/>
          <w:sz w:val="24"/>
          <w:szCs w:val="24"/>
        </w:rPr>
        <w:noBreakHyphen/>
        <w:t>”</w:t>
      </w:r>
      <w:r w:rsidRPr="00F6581F">
        <w:rPr>
          <w:rFonts w:ascii="Cambria" w:hAnsi="Cambria" w:cs="Palatino Linotype"/>
          <w:sz w:val="24"/>
          <w:szCs w:val="24"/>
        </w:rPr>
        <w:noBreakHyphen/>
        <w:t>ul şi actele, nu</w:t>
      </w:r>
      <w:r w:rsidRPr="00F6581F">
        <w:rPr>
          <w:rFonts w:ascii="Cambria" w:hAnsi="Cambria" w:cs="Palatino Linotype"/>
          <w:sz w:val="24"/>
          <w:szCs w:val="24"/>
        </w:rPr>
        <w:noBreakHyphen/>
        <w:t>i aşa?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aprinse o ţigară, fără să</w:t>
      </w:r>
      <w:r w:rsidRPr="00F6581F">
        <w:rPr>
          <w:rFonts w:ascii="Cambria" w:hAnsi="Cambria" w:cs="Palatino Linotype"/>
          <w:sz w:val="24"/>
          <w:szCs w:val="24"/>
        </w:rPr>
        <w:noBreakHyphen/>
        <w:t>i ofere şi femeii una. Un timp fumă cu nasul în revistă. Şi, tot fără să o privească, o rugă să povestească cum decursese „atacul”.</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 după cum am mai spus, plecam spre Bucureşti. Pe drum, un individ a făcut în şosea cunoscutul semn cu mîna ca să</w:t>
      </w:r>
      <w:r w:rsidRPr="00F6581F">
        <w:rPr>
          <w:rFonts w:ascii="Cambria" w:hAnsi="Cambria" w:cs="Palatino Linotype"/>
          <w:sz w:val="24"/>
          <w:szCs w:val="24"/>
        </w:rPr>
        <w:noBreakHyphen/>
        <w:t>l iau cu mine… Era o persoană mai vîrstnică. Am oprit. În clipa aceea, doi inşi au năvălit înăuntru. Mi</w:t>
      </w:r>
      <w:r w:rsidRPr="00F6581F">
        <w:rPr>
          <w:rFonts w:ascii="Cambria" w:hAnsi="Cambria" w:cs="Palatino Linotype"/>
          <w:sz w:val="24"/>
          <w:szCs w:val="24"/>
        </w:rPr>
        <w:noBreakHyphen/>
        <w:t>au pus ceva la nas şi n</w:t>
      </w:r>
      <w:r w:rsidRPr="00F6581F">
        <w:rPr>
          <w:rFonts w:ascii="Cambria" w:hAnsi="Cambria" w:cs="Palatino Linotype"/>
          <w:sz w:val="24"/>
          <w:szCs w:val="24"/>
        </w:rPr>
        <w:noBreakHyphen/>
        <w:t>am mai ştiut nimic pînă la spital… Asta</w:t>
      </w:r>
      <w:r w:rsidRPr="00F6581F">
        <w:rPr>
          <w:rFonts w:ascii="Cambria" w:hAnsi="Cambria" w:cs="Palatino Linotype"/>
          <w:sz w:val="24"/>
          <w:szCs w:val="24"/>
        </w:rPr>
        <w:noBreakHyphen/>
        <w:t>i tot ce</w:t>
      </w:r>
      <w:r w:rsidRPr="00F6581F">
        <w:rPr>
          <w:rFonts w:ascii="Cambria" w:hAnsi="Cambria" w:cs="Palatino Linotype"/>
          <w:sz w:val="24"/>
          <w:szCs w:val="24"/>
        </w:rPr>
        <w:noBreakHyphen/>
        <w:t>mi amintesc…</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pentru dumneavoastră o bucurie. Tot doreaţi în „casa noastră” nişte surprize. Prima a şi apărut. Mercedes</w:t>
      </w:r>
      <w:r w:rsidRPr="00F6581F">
        <w:rPr>
          <w:rFonts w:ascii="Cambria" w:hAnsi="Cambria" w:cs="Palatino Linotype"/>
          <w:sz w:val="24"/>
          <w:szCs w:val="24"/>
        </w:rPr>
        <w:noBreakHyphen/>
        <w:t>ul a fost descoperit, iar toţi atacatorii dumneavoastră au fost arestaţi… Nu ne rămîne decît să vă confruntăm! Sînteţi de acord?</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Femeia căzu pradă unui tremur nervos. Nu scoase un cuvînt. Ofiţerul se prefăcu a nu băga de seamă; se adînci din nou în lectura revistei, aşteptînd impasibil răspunsul. Dar replica întîrzia. Într</w:t>
      </w:r>
      <w:r w:rsidRPr="00F6581F">
        <w:rPr>
          <w:rFonts w:ascii="Cambria" w:hAnsi="Cambria" w:cs="Palatino Linotype"/>
          <w:sz w:val="24"/>
          <w:szCs w:val="24"/>
        </w:rPr>
        <w:noBreakHyphen/>
        <w:t>un tîrziu Dan rupse tăcerea:</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Sau poate ne veţi răspunde la o altă întrebare, înainte de confruntarea cu cei ce v</w:t>
      </w:r>
      <w:r w:rsidRPr="00F6581F">
        <w:rPr>
          <w:rFonts w:ascii="Cambria" w:hAnsi="Cambria" w:cs="Palatino Linotype"/>
          <w:sz w:val="24"/>
          <w:szCs w:val="24"/>
        </w:rPr>
        <w:noBreakHyphen/>
        <w:t>au răpit Mercedes</w:t>
      </w:r>
      <w:r w:rsidRPr="00F6581F">
        <w:rPr>
          <w:rFonts w:ascii="Cambria" w:hAnsi="Cambria" w:cs="Palatino Linotype"/>
          <w:sz w:val="24"/>
          <w:szCs w:val="24"/>
        </w:rPr>
        <w:noBreakHyphen/>
        <w:t>ul şi au încercat să vă omoare. Am fi curioşi să aflăm de ce aţi plecat în miez de noapte, pe o vreme neprielnică, la Bucureşti? Nu v</w:t>
      </w:r>
      <w:r w:rsidRPr="00F6581F">
        <w:rPr>
          <w:rFonts w:ascii="Cambria" w:hAnsi="Cambria" w:cs="Palatino Linotype"/>
          <w:sz w:val="24"/>
          <w:szCs w:val="24"/>
        </w:rPr>
        <w:noBreakHyphen/>
        <w:t>aţi gîndit la primejdia la care vă expuneaţi?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nu răspunse imediat. Cînd vorbi, glasul îi era mai sigur.</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pot să vă spun că am fost silită de fratele meu Duglas să</w:t>
      </w:r>
      <w:r w:rsidRPr="00F6581F">
        <w:rPr>
          <w:rFonts w:ascii="Cambria" w:hAnsi="Cambria" w:cs="Palatino Linotype"/>
          <w:sz w:val="24"/>
          <w:szCs w:val="24"/>
        </w:rPr>
        <w:noBreakHyphen/>
        <w:t>i rezolv o chestiune oficială în primele ore ale dimineţii, în Capitală… Adică nu oficială, mai bine</w:t>
      </w:r>
      <w:r w:rsidRPr="00F6581F">
        <w:rPr>
          <w:rFonts w:ascii="Cambria" w:hAnsi="Cambria" w:cs="Palatino Linotype"/>
          <w:sz w:val="24"/>
          <w:szCs w:val="24"/>
        </w:rPr>
        <w:noBreakHyphen/>
        <w:t>zis o obligaţie presantă, de afaceri… Ştiţi că în negoţ timpul înseamnă bani. De aceea am plecat fără să</w:t>
      </w:r>
      <w:r w:rsidRPr="00F6581F">
        <w:rPr>
          <w:rFonts w:ascii="Cambria" w:hAnsi="Cambria" w:cs="Palatino Linotype"/>
          <w:sz w:val="24"/>
          <w:szCs w:val="24"/>
        </w:rPr>
        <w:noBreakHyphen/>
        <w:t>mi pun prea multe întrebări…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A, da, aşa se explică, încuviinţă Dan. Aş fi întru totul de acord cu dumneavoastră, dacă Duglas Strausser nu ar fi făcut o cu totul altă declaraţie la spitalul din Braşov… O declaraţie, care, vă rog să mă iertaţi, nu este deloc în favoarea dumneavoastră…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Pradă nervilor şi oboselii, Kitty scăpă: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n</w:t>
      </w:r>
      <w:r w:rsidRPr="00F6581F">
        <w:rPr>
          <w:rFonts w:ascii="Cambria" w:hAnsi="Cambria" w:cs="Palatino Linotype"/>
          <w:sz w:val="24"/>
          <w:szCs w:val="24"/>
        </w:rPr>
        <w:noBreakHyphen/>
        <w:t>a murit?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întinsese bine cursa. Fata căzuse în ea fără de scăpare.</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A fost doar grav rănit. Dar, din fericire, pentru el şi din nefericire pentru dumneata, în mod inexplicabil, glontele nu i</w:t>
      </w:r>
      <w:r w:rsidRPr="00F6581F">
        <w:rPr>
          <w:rFonts w:ascii="Cambria" w:hAnsi="Cambria" w:cs="Palatino Linotype"/>
          <w:sz w:val="24"/>
          <w:szCs w:val="24"/>
        </w:rPr>
        <w:noBreakHyphen/>
        <w:t>a atins nici un centru vital, nici un centru din creier. Aşa că la revenirea din şoc a făcut o declaraţie cît se poate de completă. Vă stau oricînd la dispoziţie cu această declaraţie semnată chiar de mîna lui.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îşi pierdu semeţia şi se prăbuşi moale pe speteaza scaunului. Ceru un pahar de apă. Apoi îşi aprinse o ţigară, în timp ce ofiţerul continua să profite de primul său succes.</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Deci, aţi omis să spuneţi că aţi plecat de la Poiana Braşov, după ce mai întîi aţi tras cu un revolver cu amortizor în, hai să vorbim deschis, Hugo Beer… Nu</w:t>
      </w:r>
      <w:r w:rsidRPr="00F6581F">
        <w:rPr>
          <w:rFonts w:ascii="Cambria" w:hAnsi="Cambria" w:cs="Palatino Linotype"/>
          <w:sz w:val="24"/>
          <w:szCs w:val="24"/>
        </w:rPr>
        <w:noBreakHyphen/>
        <w:t>i aşa, domnişoară Kitty Sommer? Vă imaginaţi, desigur, că nu am putut crede nici un cuvînt din întreaga născocire puerilă cu furtul Mercedes</w:t>
      </w:r>
      <w:r w:rsidRPr="00F6581F">
        <w:rPr>
          <w:rFonts w:ascii="Cambria" w:hAnsi="Cambria" w:cs="Palatino Linotype"/>
          <w:sz w:val="24"/>
          <w:szCs w:val="24"/>
        </w:rPr>
        <w:noBreakHyphen/>
        <w:t>ului. Cu cît o să mărturisiţi mai cinstit, cu atît pedeapsa va fi mai uşoară. Dacă nu puteţi face singură, vă rog să răspundeţi la întrebările mele… De ce l</w:t>
      </w:r>
      <w:r w:rsidRPr="00F6581F">
        <w:rPr>
          <w:rFonts w:ascii="Cambria" w:hAnsi="Cambria" w:cs="Palatino Linotype"/>
          <w:sz w:val="24"/>
          <w:szCs w:val="24"/>
        </w:rPr>
        <w:noBreakHyphen/>
        <w:t>aţi ucis pe Hugo Beer? Da, aţi ochit precis, Hugo Beer, este mort. V</w:t>
      </w:r>
      <w:r w:rsidRPr="00F6581F">
        <w:rPr>
          <w:rFonts w:ascii="Cambria" w:hAnsi="Cambria" w:cs="Palatino Linotype"/>
          <w:sz w:val="24"/>
          <w:szCs w:val="24"/>
        </w:rPr>
        <w:noBreakHyphen/>
        <w:t>am întins doar o capcană. Iertaţi</w:t>
      </w:r>
      <w:r w:rsidRPr="00F6581F">
        <w:rPr>
          <w:rFonts w:ascii="Cambria" w:hAnsi="Cambria" w:cs="Palatino Linotype"/>
          <w:sz w:val="24"/>
          <w:szCs w:val="24"/>
        </w:rPr>
        <w:noBreakHyphen/>
        <w:t>mă, dar am fost obligat să mă folosesc de ea, pentru a vă provoca prima mărturisire. Acum, sînt convins că totul va decurge mult mai uşor…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Dezorientată, copleşită, Kitty vorbea sacadat, uneori fără şir chiar. Deseori Dan era obligat să intervină cu numeroase precizări.</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L</w:t>
      </w:r>
      <w:r w:rsidRPr="00F6581F">
        <w:rPr>
          <w:rFonts w:ascii="Cambria" w:hAnsi="Cambria" w:cs="Palatino Linotype"/>
          <w:sz w:val="24"/>
          <w:szCs w:val="24"/>
        </w:rPr>
        <w:noBreakHyphen/>
        <w:t>am ucis pe Hugo Beer din răzbunare. M</w:t>
      </w:r>
      <w:r w:rsidRPr="00F6581F">
        <w:rPr>
          <w:rFonts w:ascii="Cambria" w:hAnsi="Cambria" w:cs="Palatino Linotype"/>
          <w:sz w:val="24"/>
          <w:szCs w:val="24"/>
        </w:rPr>
        <w:noBreakHyphen/>
        <w:t>a minţit. Şi nu suport să fiu înşelată!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Sentimental?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Femeia rîse dureros, tragic aproape. Pentru o clipă faţa ei frumoasă i se schimonosise a dezgust; înfrîngerea o durea prea tare.</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nu, nu. Povestea este mult mai lungă şi mai tristă. Hugo Beer era nepotul tatălui meu adoptiv, Hary Sommer, care m</w:t>
      </w:r>
      <w:r w:rsidRPr="00F6581F">
        <w:rPr>
          <w:rFonts w:ascii="Cambria" w:hAnsi="Cambria" w:cs="Palatino Linotype"/>
          <w:sz w:val="24"/>
          <w:szCs w:val="24"/>
        </w:rPr>
        <w:noBreakHyphen/>
        <w:t>a dus în străinătate de cînd aveam doi ani. Am fost trimisă de o agentură de spionaj, în care lucram atrasă de tatăl meu şi de Hugo, pentru a procura din România documente importante…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Militare, sublinie Dan.</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Întocmai. Aveam o soră geamănă. Semănăm ca două picături de apă. Am studiat</w:t>
      </w:r>
      <w:r w:rsidRPr="00F6581F">
        <w:rPr>
          <w:rFonts w:ascii="Cambria" w:hAnsi="Cambria" w:cs="Palatino Linotype"/>
          <w:sz w:val="24"/>
          <w:szCs w:val="24"/>
        </w:rPr>
        <w:noBreakHyphen/>
        <w:t>o adeseori dintr</w:t>
      </w:r>
      <w:r w:rsidRPr="00F6581F">
        <w:rPr>
          <w:rFonts w:ascii="Cambria" w:hAnsi="Cambria" w:cs="Palatino Linotype"/>
          <w:sz w:val="24"/>
          <w:szCs w:val="24"/>
        </w:rPr>
        <w:noBreakHyphen/>
        <w:t>o cameră alăturată. Ea nu a ştiut asta niciodată!</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Ileana Plop, completă căpitanul, spre surprinderea celei anchetate. Aşa se numeşte nu? Sau, mai precis, aşa i se spunea pînă nu de multă vreme. Recunoaşteţi?</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Sînteţi bine informat. Hugo a încercat s</w:t>
      </w:r>
      <w:r w:rsidRPr="00F6581F">
        <w:rPr>
          <w:rFonts w:ascii="Cambria" w:hAnsi="Cambria" w:cs="Palatino Linotype"/>
          <w:sz w:val="24"/>
          <w:szCs w:val="24"/>
        </w:rPr>
        <w:noBreakHyphen/>
        <w:t>o atragă de partea noastră. I</w:t>
      </w:r>
      <w:r w:rsidRPr="00F6581F">
        <w:rPr>
          <w:rFonts w:ascii="Cambria" w:hAnsi="Cambria" w:cs="Palatino Linotype"/>
          <w:sz w:val="24"/>
          <w:szCs w:val="24"/>
        </w:rPr>
        <w:noBreakHyphen/>
        <w:t>a dat să înţeleagă că eu o aştept în străinătate şi că posed o situaţie excepţională din punct de vedere material. Avea şi o scrisoare a mea în acest sens, în care i se garanta Ilenei un trai lipsit de griji. A fost odios. Ileana urma să se logodească, sau aşa se pare, cu un ofiţer de marină, care transporta corespondenţă secretă. Psiholog, Hugo şi</w:t>
      </w:r>
      <w:r w:rsidRPr="00F6581F">
        <w:rPr>
          <w:rFonts w:ascii="Cambria" w:hAnsi="Cambria" w:cs="Palatino Linotype"/>
          <w:sz w:val="24"/>
          <w:szCs w:val="24"/>
        </w:rPr>
        <w:noBreakHyphen/>
        <w:t>a dat seama că sora mea e prea cinstită şi că nu avea să treacă niciodată de partea noastră. Atunci a ticluit alt plan. Profitînd de asemănarea noastră desăvîrşită, i</w:t>
      </w:r>
      <w:r w:rsidRPr="00F6581F">
        <w:rPr>
          <w:rFonts w:ascii="Cambria" w:hAnsi="Cambria" w:cs="Palatino Linotype"/>
          <w:sz w:val="24"/>
          <w:szCs w:val="24"/>
        </w:rPr>
        <w:noBreakHyphen/>
        <w:t>a administrat Ilenei un somnifer puternic, garantat pentru 48 de ore. I</w:t>
      </w:r>
      <w:r w:rsidRPr="00F6581F">
        <w:rPr>
          <w:rFonts w:ascii="Cambria" w:hAnsi="Cambria" w:cs="Palatino Linotype"/>
          <w:sz w:val="24"/>
          <w:szCs w:val="24"/>
        </w:rPr>
        <w:noBreakHyphen/>
        <w:t>am luat paltonul, vă spun că am văzut</w:t>
      </w:r>
      <w:r w:rsidRPr="00F6581F">
        <w:rPr>
          <w:rFonts w:ascii="Cambria" w:hAnsi="Cambria" w:cs="Palatino Linotype"/>
          <w:sz w:val="24"/>
          <w:szCs w:val="24"/>
        </w:rPr>
        <w:noBreakHyphen/>
        <w:t>o totdeauna dintr</w:t>
      </w:r>
      <w:r w:rsidRPr="00F6581F">
        <w:rPr>
          <w:rFonts w:ascii="Cambria" w:hAnsi="Cambria" w:cs="Palatino Linotype"/>
          <w:sz w:val="24"/>
          <w:szCs w:val="24"/>
        </w:rPr>
        <w:noBreakHyphen/>
        <w:t>o cameră alăturată sau numai cînd era adormită. Am plecat la Constanţa, unde am urmărit pe ofiţerul de marină şi în tren spre Bucureşti am reuşit să intru în posesia documentelor secrete. Hugo mă aştepta la Ileana. Mi</w:t>
      </w:r>
      <w:r w:rsidRPr="00F6581F">
        <w:rPr>
          <w:rFonts w:ascii="Cambria" w:hAnsi="Cambria" w:cs="Palatino Linotype"/>
          <w:sz w:val="24"/>
          <w:szCs w:val="24"/>
        </w:rPr>
        <w:noBreakHyphen/>
        <w:t>am îmbrăcat haina mea de blană şi am coborît prin luminator. Hugo mi</w:t>
      </w:r>
      <w:r w:rsidRPr="00F6581F">
        <w:rPr>
          <w:rFonts w:ascii="Cambria" w:hAnsi="Cambria" w:cs="Palatino Linotype"/>
          <w:sz w:val="24"/>
          <w:szCs w:val="24"/>
        </w:rPr>
        <w:noBreakHyphen/>
        <w:t>a promis că Ileana va ieşi cu el prin faţă şi că o va conduce la aeroport, de unde peste cîteva ore urma să plece în străinătate. Aruncîndu</w:t>
      </w:r>
      <w:r w:rsidRPr="00F6581F">
        <w:rPr>
          <w:rFonts w:ascii="Cambria" w:hAnsi="Cambria" w:cs="Palatino Linotype"/>
          <w:sz w:val="24"/>
          <w:szCs w:val="24"/>
        </w:rPr>
        <w:noBreakHyphen/>
        <w:t>mi privirea pe biletul de avion, am observat că purta data zilei următoare. Am tăcut. Hugo era extrem de brutal. Dar nesiguranţa s</w:t>
      </w:r>
      <w:r w:rsidRPr="00F6581F">
        <w:rPr>
          <w:rFonts w:ascii="Cambria" w:hAnsi="Cambria" w:cs="Palatino Linotype"/>
          <w:sz w:val="24"/>
          <w:szCs w:val="24"/>
        </w:rPr>
        <w:noBreakHyphen/>
        <w:t>a cuibărit în sufletul meu. Am aşteptat un timp ascunsă în spălătoria din subsol. Am pîndit luminatorul. L</w:t>
      </w:r>
      <w:r w:rsidRPr="00F6581F">
        <w:rPr>
          <w:rFonts w:ascii="Cambria" w:hAnsi="Cambria" w:cs="Palatino Linotype"/>
          <w:sz w:val="24"/>
          <w:szCs w:val="24"/>
        </w:rPr>
        <w:noBreakHyphen/>
        <w:t>am observat pe Hugo ieşind după o oră, tot prin luminator. Era singur. Atunci am fost convinsă că Ileana fusese ucisă. Hugo a coborît doar două etaje, apoi s</w:t>
      </w:r>
      <w:r w:rsidRPr="00F6581F">
        <w:rPr>
          <w:rFonts w:ascii="Cambria" w:hAnsi="Cambria" w:cs="Palatino Linotype"/>
          <w:sz w:val="24"/>
          <w:szCs w:val="24"/>
        </w:rPr>
        <w:noBreakHyphen/>
        <w:t>a strecurat pe o fereastră de la etajul doi şi a ieşit, probabil, prin uşa principală. M</w:t>
      </w:r>
      <w:r w:rsidRPr="00F6581F">
        <w:rPr>
          <w:rFonts w:ascii="Cambria" w:hAnsi="Cambria" w:cs="Palatino Linotype"/>
          <w:sz w:val="24"/>
          <w:szCs w:val="24"/>
        </w:rPr>
        <w:noBreakHyphen/>
        <w:t>am întors la fereastra de la baie. Am bătut. Mai aveam totuşi o speranţă: s</w:t>
      </w:r>
      <w:r w:rsidRPr="00F6581F">
        <w:rPr>
          <w:rFonts w:ascii="Cambria" w:hAnsi="Cambria" w:cs="Palatino Linotype"/>
          <w:sz w:val="24"/>
          <w:szCs w:val="24"/>
        </w:rPr>
        <w:noBreakHyphen/>
        <w:t>ar fi putut ca Ileana să fi ieşit pe uşă, normal. Adevărul l</w:t>
      </w:r>
      <w:r w:rsidRPr="00F6581F">
        <w:rPr>
          <w:rFonts w:ascii="Cambria" w:hAnsi="Cambria" w:cs="Palatino Linotype"/>
          <w:sz w:val="24"/>
          <w:szCs w:val="24"/>
        </w:rPr>
        <w:noBreakHyphen/>
        <w:t>am aflat abia la Poiana Braşov, din gura lui Hugo: „A trebuit să procedez aşa. O să se creadă că actele n</w:t>
      </w:r>
      <w:r w:rsidRPr="00F6581F">
        <w:rPr>
          <w:rFonts w:ascii="Cambria" w:hAnsi="Cambria" w:cs="Palatino Linotype"/>
          <w:sz w:val="24"/>
          <w:szCs w:val="24"/>
        </w:rPr>
        <w:noBreakHyphen/>
        <w:t>au fost fotografiate. Era un sacrificiu obligatoriu. În meseria noastră avem uneori nevoie de morţi, ca decor şi ca argument!” Atunci m</w:t>
      </w:r>
      <w:r w:rsidRPr="00F6581F">
        <w:rPr>
          <w:rFonts w:ascii="Cambria" w:hAnsi="Cambria" w:cs="Palatino Linotype"/>
          <w:sz w:val="24"/>
          <w:szCs w:val="24"/>
        </w:rPr>
        <w:noBreakHyphen/>
        <w:t>am hotărît să</w:t>
      </w:r>
      <w:r w:rsidRPr="00F6581F">
        <w:rPr>
          <w:rFonts w:ascii="Cambria" w:hAnsi="Cambria" w:cs="Palatino Linotype"/>
          <w:sz w:val="24"/>
          <w:szCs w:val="24"/>
        </w:rPr>
        <w:noBreakHyphen/>
        <w:t>l ucid. M</w:t>
      </w:r>
      <w:r w:rsidRPr="00F6581F">
        <w:rPr>
          <w:rFonts w:ascii="Cambria" w:hAnsi="Cambria" w:cs="Palatino Linotype"/>
          <w:sz w:val="24"/>
          <w:szCs w:val="24"/>
        </w:rPr>
        <w:noBreakHyphen/>
        <w:t>am gîndit întîi s</w:t>
      </w:r>
      <w:r w:rsidRPr="00F6581F">
        <w:rPr>
          <w:rFonts w:ascii="Cambria" w:hAnsi="Cambria" w:cs="Palatino Linotype"/>
          <w:sz w:val="24"/>
          <w:szCs w:val="24"/>
        </w:rPr>
        <w:noBreakHyphen/>
        <w:t xml:space="preserve">o fac pe munte, cînd schiam. Dar la restaurant am recunoscut pe ofiţerul de marină din tren. Am aflat că nu locuia </w:t>
      </w:r>
      <w:r w:rsidRPr="00F6581F">
        <w:rPr>
          <w:rFonts w:ascii="Cambria" w:hAnsi="Cambria" w:cs="Palatino Linotype"/>
          <w:sz w:val="24"/>
          <w:szCs w:val="24"/>
        </w:rPr>
        <w:lastRenderedPageBreak/>
        <w:t>la hotel. Totuşi, eram obligaţi, astfel, să părăsim Poiana imediat, chiar a doua zi în zori. Nu trebuia să mă reîntîlnesc cu ofiţerul de marină. Mi</w:t>
      </w:r>
      <w:r w:rsidRPr="00F6581F">
        <w:rPr>
          <w:rFonts w:ascii="Cambria" w:hAnsi="Cambria" w:cs="Palatino Linotype"/>
          <w:sz w:val="24"/>
          <w:szCs w:val="24"/>
        </w:rPr>
        <w:noBreakHyphen/>
        <w:t>am propus să</w:t>
      </w:r>
      <w:r w:rsidRPr="00F6581F">
        <w:rPr>
          <w:rFonts w:ascii="Cambria" w:hAnsi="Cambria" w:cs="Palatino Linotype"/>
          <w:sz w:val="24"/>
          <w:szCs w:val="24"/>
        </w:rPr>
        <w:noBreakHyphen/>
        <w:t>l ucid pe Hugo chiar în noaptea aceea. Vroiam să iau şi microfilmele, dar le dăduse altcuiva. N</w:t>
      </w:r>
      <w:r w:rsidRPr="00F6581F">
        <w:rPr>
          <w:rFonts w:ascii="Cambria" w:hAnsi="Cambria" w:cs="Palatino Linotype"/>
          <w:sz w:val="24"/>
          <w:szCs w:val="24"/>
        </w:rPr>
        <w:noBreakHyphen/>
        <w:t>a vrut să</w:t>
      </w:r>
      <w:r w:rsidRPr="00F6581F">
        <w:rPr>
          <w:rFonts w:ascii="Cambria" w:hAnsi="Cambria" w:cs="Palatino Linotype"/>
          <w:sz w:val="24"/>
          <w:szCs w:val="24"/>
        </w:rPr>
        <w:noBreakHyphen/>
        <w:t>mi destăinuiască cui şi nici nu m</w:t>
      </w:r>
      <w:r w:rsidRPr="00F6581F">
        <w:rPr>
          <w:rFonts w:ascii="Cambria" w:hAnsi="Cambria" w:cs="Palatino Linotype"/>
          <w:sz w:val="24"/>
          <w:szCs w:val="24"/>
        </w:rPr>
        <w:noBreakHyphen/>
        <w:t>a acceptat la întîlnirile avute în acea seară. Acesta era sistemul său de lucru. Pedepsea orice curiozitate. Era foarte abil. Se ferea şi de propria sa umbră. Mă mir că nu a presimţit sau că nu a intuit intenţia mea de a</w:t>
      </w:r>
      <w:r w:rsidRPr="00F6581F">
        <w:rPr>
          <w:rFonts w:ascii="Cambria" w:hAnsi="Cambria" w:cs="Palatino Linotype"/>
          <w:sz w:val="24"/>
          <w:szCs w:val="24"/>
        </w:rPr>
        <w:noBreakHyphen/>
        <w:t>l ucide din răzbunare. Asta nu pot să înţeleg.</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oferi o ţigara, adăugind pe un ton de încredere:</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data asta ai spus adevărul. Mobilul crimei a fost răzbunarea. Dacă nu ţi</w:t>
      </w:r>
      <w:r w:rsidRPr="00F6581F">
        <w:rPr>
          <w:rFonts w:ascii="Cambria" w:hAnsi="Cambria" w:cs="Palatino Linotype"/>
          <w:sz w:val="24"/>
          <w:szCs w:val="24"/>
        </w:rPr>
        <w:noBreakHyphen/>
        <w:t>ar fi scăpat mănuşa din mîna stîngă, aş putea spune că ai săvîrşit o crimă aproape perfectă. Abia cînd am controlat bîrna şi am descoperit urma mîinii stîngi, te</w:t>
      </w:r>
      <w:r w:rsidRPr="00F6581F">
        <w:rPr>
          <w:rFonts w:ascii="Cambria" w:hAnsi="Cambria" w:cs="Palatino Linotype"/>
          <w:sz w:val="24"/>
          <w:szCs w:val="24"/>
        </w:rPr>
        <w:noBreakHyphen/>
        <w:t>am suspectat.</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din cauza mănuşii. Mi</w:t>
      </w:r>
      <w:r w:rsidRPr="00F6581F">
        <w:rPr>
          <w:rFonts w:ascii="Cambria" w:hAnsi="Cambria" w:cs="Palatino Linotype"/>
          <w:sz w:val="24"/>
          <w:szCs w:val="24"/>
        </w:rPr>
        <w:noBreakHyphen/>
        <w:t>am dat şi eu seama că pierderea mănuşii putea duce la pieirea mea. Îmi rămăsese urma degetelor pe bara balconului. În orice caz o anchetă nu mi</w:t>
      </w:r>
      <w:r w:rsidRPr="00F6581F">
        <w:rPr>
          <w:rFonts w:ascii="Cambria" w:hAnsi="Cambria" w:cs="Palatino Linotype"/>
          <w:sz w:val="24"/>
          <w:szCs w:val="24"/>
        </w:rPr>
        <w:noBreakHyphen/>
        <w:t>ar fi convenit şi atunci am fugit, deşi ştiam că, astfel, bănuiala va cădea şi mai grea asupra mea. Eram mulţumită că</w:t>
      </w:r>
      <w:r w:rsidRPr="00F6581F">
        <w:rPr>
          <w:rFonts w:ascii="Cambria" w:hAnsi="Cambria" w:cs="Palatino Linotype"/>
          <w:sz w:val="24"/>
          <w:szCs w:val="24"/>
        </w:rPr>
        <w:noBreakHyphen/>
        <w:t>mi răzbunasem sora, deşi nu ne cunoscusem, deşi nu am văzut</w:t>
      </w:r>
      <w:r w:rsidRPr="00F6581F">
        <w:rPr>
          <w:rFonts w:ascii="Cambria" w:hAnsi="Cambria" w:cs="Palatino Linotype"/>
          <w:sz w:val="24"/>
          <w:szCs w:val="24"/>
        </w:rPr>
        <w:noBreakHyphen/>
        <w:t>o decît de la cîţiva paşi, fără ca ea să mă zărească vreodată. Da, mi</w:t>
      </w:r>
      <w:r w:rsidRPr="00F6581F">
        <w:rPr>
          <w:rFonts w:ascii="Cambria" w:hAnsi="Cambria" w:cs="Palatino Linotype"/>
          <w:sz w:val="24"/>
          <w:szCs w:val="24"/>
        </w:rPr>
        <w:noBreakHyphen/>
        <w:t>am dat totuşi seama, că o iubeam. Mi</w:t>
      </w:r>
      <w:r w:rsidRPr="00F6581F">
        <w:rPr>
          <w:rFonts w:ascii="Cambria" w:hAnsi="Cambria" w:cs="Palatino Linotype"/>
          <w:sz w:val="24"/>
          <w:szCs w:val="24"/>
        </w:rPr>
        <w:noBreakHyphen/>
        <w:t>a fost milă de ea. Nu era vinovată cu nimic. Era idealul de puritate şi demnitate pe care l</w:t>
      </w:r>
      <w:r w:rsidRPr="00F6581F">
        <w:rPr>
          <w:rFonts w:ascii="Cambria" w:hAnsi="Cambria" w:cs="Palatino Linotype"/>
          <w:sz w:val="24"/>
          <w:szCs w:val="24"/>
        </w:rPr>
        <w:noBreakHyphen/>
        <w:t>aş fi tins şi eu, dacă aş fi trăit într</w:t>
      </w:r>
      <w:r w:rsidRPr="00F6581F">
        <w:rPr>
          <w:rFonts w:ascii="Cambria" w:hAnsi="Cambria" w:cs="Palatino Linotype"/>
          <w:sz w:val="24"/>
          <w:szCs w:val="24"/>
        </w:rPr>
        <w:noBreakHyphen/>
        <w:t>un alt mediu, într</w:t>
      </w:r>
      <w:r w:rsidRPr="00F6581F">
        <w:rPr>
          <w:rFonts w:ascii="Cambria" w:hAnsi="Cambria" w:cs="Palatino Linotype"/>
          <w:sz w:val="24"/>
          <w:szCs w:val="24"/>
        </w:rPr>
        <w:noBreakHyphen/>
        <w:t>o altă lume. Dar de mică am trăit numai în compromisuri.</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Ileana nu a avut deci nici un amestec? se interesa. Dan.</w:t>
      </w:r>
    </w:p>
    <w:p w:rsidR="005C3BC9" w:rsidRPr="00F6581F" w:rsidRDefault="005C3BC9" w:rsidP="00220CF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Absolut nici unul. Spera doar că o să vină în străinătate şi că o să ne întîlnim. A fost nespus de cinstită, dar a căzut victimă dorinţei de a</w:t>
      </w:r>
      <w:r w:rsidRPr="00F6581F">
        <w:rPr>
          <w:rFonts w:ascii="Cambria" w:hAnsi="Cambria" w:cs="Palatino Linotype"/>
          <w:sz w:val="24"/>
          <w:szCs w:val="24"/>
        </w:rPr>
        <w:noBreakHyphen/>
        <w:t>şi îmbrăţişa sora geamănă. Refuzase să rămînă definitiv peste hotare, departe de ţară. Îmi pare rău că nu am putut schimba măcar o vorbă cu ea. Vă rog să credeţi că detest melodrama. Oriunde, şi în cărţi, şi la teatru, şi la cinema. Dar ce folos că din viaţă nu o putem alunga de tot. Ne urmăreşte uneori chiar la fiecare pas… Ε tr</w:t>
      </w:r>
      <w:r w:rsidRPr="00F6581F">
        <w:rPr>
          <w:rFonts w:ascii="Cambria" w:hAnsi="Cambria" w:cs="Palatino Linotype"/>
          <w:sz w:val="24"/>
          <w:szCs w:val="24"/>
          <w:lang w:val="el-GR"/>
        </w:rPr>
        <w:t>ag</w:t>
      </w:r>
      <w:r w:rsidRPr="00F6581F">
        <w:rPr>
          <w:rFonts w:ascii="Cambria" w:hAnsi="Cambria" w:cs="Palatino Linotype"/>
          <w:sz w:val="24"/>
          <w:szCs w:val="24"/>
        </w:rPr>
        <w:t>ic şi ridicol în acelaşi timp.</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avea ochii umezi. Părea o fetiţă spăşită, care fusese prinsă copiind la teza de matematică.</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Domnişoară Kittv, dacă ne vei răspunde cu aceeaşi sinceritate şi la următoarele întrebări, soarta dumitale se va îmbunătăţi mult. Spune ce s</w:t>
      </w:r>
      <w:r w:rsidRPr="00F6581F">
        <w:rPr>
          <w:rFonts w:ascii="Cambria" w:hAnsi="Cambria" w:cs="Palatino Linotype"/>
          <w:sz w:val="24"/>
          <w:szCs w:val="24"/>
        </w:rPr>
        <w:noBreakHyphen/>
        <w:t xml:space="preserve">a întîmplat mai departe. Dar nu lăsa </w:t>
      </w:r>
      <w:r w:rsidRPr="00F6581F">
        <w:rPr>
          <w:rFonts w:ascii="Cambria" w:hAnsi="Cambria" w:cs="Palatino Linotype"/>
          <w:sz w:val="24"/>
          <w:szCs w:val="24"/>
        </w:rPr>
        <w:lastRenderedPageBreak/>
        <w:t>nimic deoparte.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Era limpede că în sufletul femeii se dădea o luptă. Şovăi. În cele din urmă vorbi, de data aceasta mai relaxat. Îşi şterse ochii cu dosul palmei, ca un copil şi începu: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Aveam cheia de la „Mercedes” la mine. Blana şi alte cîteva obiecte le aveam în maşină. M</w:t>
      </w:r>
      <w:r w:rsidRPr="00F6581F">
        <w:rPr>
          <w:rFonts w:ascii="Cambria" w:hAnsi="Cambria" w:cs="Palatino Linotype"/>
          <w:sz w:val="24"/>
          <w:szCs w:val="24"/>
        </w:rPr>
        <w:noBreakHyphen/>
        <w:t>am urcat la volan, am demarat, cînd din spate am auzit deodată glasul lui Boni Sommer: „De ce te grăbeşti, Kitty?” În aceeaşi clipă mi</w:t>
      </w:r>
      <w:r w:rsidRPr="00F6581F">
        <w:rPr>
          <w:rFonts w:ascii="Cambria" w:hAnsi="Cambria" w:cs="Palatino Linotype"/>
          <w:sz w:val="24"/>
          <w:szCs w:val="24"/>
        </w:rPr>
        <w:noBreakHyphen/>
        <w:t>am dat seama că situaţia mea era pecetluită. I</w:t>
      </w:r>
      <w:r w:rsidRPr="00F6581F">
        <w:rPr>
          <w:rFonts w:ascii="Cambria" w:hAnsi="Cambria" w:cs="Palatino Linotype"/>
          <w:sz w:val="24"/>
          <w:szCs w:val="24"/>
        </w:rPr>
        <w:noBreakHyphen/>
        <w:t>am răspuns, totuşi, cu promptitudine: „Hugo a fost asasinat! Acum cîteva minute”. „Ştiu, Kitty, bănuiesc şi pe autorul crimei!” N</w:t>
      </w:r>
      <w:r w:rsidRPr="00F6581F">
        <w:rPr>
          <w:rFonts w:ascii="Cambria" w:hAnsi="Cambria" w:cs="Palatino Linotype"/>
          <w:sz w:val="24"/>
          <w:szCs w:val="24"/>
        </w:rPr>
        <w:noBreakHyphen/>
        <w:t>am mai putut articula nici un cuvînt. Din glas, din atitudinea sa, am înţeles: era convins că eu îl ucisesem pe Hugo. De altfel, mi</w:t>
      </w:r>
      <w:r w:rsidRPr="00F6581F">
        <w:rPr>
          <w:rFonts w:ascii="Cambria" w:hAnsi="Cambria" w:cs="Palatino Linotype"/>
          <w:sz w:val="24"/>
          <w:szCs w:val="24"/>
        </w:rPr>
        <w:noBreakHyphen/>
        <w:t>a mărturisit</w:t>
      </w:r>
      <w:r w:rsidRPr="00F6581F">
        <w:rPr>
          <w:rFonts w:ascii="Cambria" w:hAnsi="Cambria" w:cs="Palatino Linotype"/>
          <w:sz w:val="24"/>
          <w:szCs w:val="24"/>
        </w:rPr>
        <w:noBreakHyphen/>
        <w:t>o deschis la ieşirea din Braşov. A dedus şi motivul: răzbunarea. Nu am negat. Nu aveam puterea să neg, să mă împotrivesc. Sommer are o inteligenţă diabolică. Dar este şi fără seamăn de crud, de cinic. Hugo îi era nu numai colaboratorul cel mai apropiat, dar şi rudă. Nepot. Am înţeles că se clădea lupta care pe care. Eram dispusă să</w:t>
      </w:r>
      <w:r w:rsidRPr="00F6581F">
        <w:rPr>
          <w:rFonts w:ascii="Cambria" w:hAnsi="Cambria" w:cs="Palatino Linotype"/>
          <w:sz w:val="24"/>
          <w:szCs w:val="24"/>
        </w:rPr>
        <w:noBreakHyphen/>
        <w:t>mi apăr pielea cu orice preţ, să</w:t>
      </w:r>
      <w:r w:rsidRPr="00F6581F">
        <w:rPr>
          <w:rFonts w:ascii="Cambria" w:hAnsi="Cambria" w:cs="Palatino Linotype"/>
          <w:sz w:val="24"/>
          <w:szCs w:val="24"/>
        </w:rPr>
        <w:noBreakHyphen/>
        <w:t>l înfrunt şi, dacă se putea, să</w:t>
      </w:r>
      <w:r w:rsidRPr="00F6581F">
        <w:rPr>
          <w:rFonts w:ascii="Cambria" w:hAnsi="Cambria" w:cs="Palatino Linotype"/>
          <w:sz w:val="24"/>
          <w:szCs w:val="24"/>
        </w:rPr>
        <w:noBreakHyphen/>
        <w:t>l răpun, să i</w:t>
      </w:r>
      <w:r w:rsidRPr="00F6581F">
        <w:rPr>
          <w:rFonts w:ascii="Cambria" w:hAnsi="Cambria" w:cs="Palatino Linotype"/>
          <w:sz w:val="24"/>
          <w:szCs w:val="24"/>
        </w:rPr>
        <w:noBreakHyphen/>
        <w:t>o iau înainte. Era singura şansă. Dar şi el era convins că mă voi apăra, fiind în stare în orice clipă să</w:t>
      </w:r>
      <w:r w:rsidRPr="00F6581F">
        <w:rPr>
          <w:rFonts w:ascii="Cambria" w:hAnsi="Cambria" w:cs="Palatino Linotype"/>
          <w:sz w:val="24"/>
          <w:szCs w:val="24"/>
        </w:rPr>
        <w:noBreakHyphen/>
        <w:t>l ucid ca şi pe nepotul său. Între noi a început o luptă ascunsă, surdă. Amîndoi aşteptam clipa favorabilă. Mai aveam revolverul în poşetă, acolo îl ascunsesem după ce îl împuşcasem pe Hugo. Am pipăit cu cotul poşeta. Revolverul era la locul lui, deci Sommer nu mi</w:t>
      </w:r>
      <w:r w:rsidRPr="00F6581F">
        <w:rPr>
          <w:rFonts w:ascii="Cambria" w:hAnsi="Cambria" w:cs="Palatino Linotype"/>
          <w:sz w:val="24"/>
          <w:szCs w:val="24"/>
        </w:rPr>
        <w:noBreakHyphen/>
        <w:t>l sustrăsese. „Uite o greşeală”, mi</w:t>
      </w:r>
      <w:r w:rsidRPr="00F6581F">
        <w:rPr>
          <w:rFonts w:ascii="Cambria" w:hAnsi="Cambria" w:cs="Palatino Linotype"/>
          <w:sz w:val="24"/>
          <w:szCs w:val="24"/>
        </w:rPr>
        <w:noBreakHyphen/>
        <w:t>am zis. Mi</w:t>
      </w:r>
      <w:r w:rsidRPr="00F6581F">
        <w:rPr>
          <w:rFonts w:ascii="Cambria" w:hAnsi="Cambria" w:cs="Palatino Linotype"/>
          <w:sz w:val="24"/>
          <w:szCs w:val="24"/>
        </w:rPr>
        <w:noBreakHyphen/>
        <w:t>a mai venit puţin inima la loc. Am inventat o pană de motor. Am coborît din „Mercedes”. Am început să controlez motorul. L</w:t>
      </w:r>
      <w:r w:rsidRPr="00F6581F">
        <w:rPr>
          <w:rFonts w:ascii="Cambria" w:hAnsi="Cambria" w:cs="Palatino Linotype"/>
          <w:sz w:val="24"/>
          <w:szCs w:val="24"/>
        </w:rPr>
        <w:noBreakHyphen/>
        <w:t>am rugat să mă ajute. Boni a venit repede lîngă mine. Ne pîndeam în ascuns ca două animale hăituite, ca două fiare gata să se repeadă una asupra celeilalte. Ştia că am putere deosebită şi că oricînd m</w:t>
      </w:r>
      <w:r w:rsidRPr="00F6581F">
        <w:rPr>
          <w:rFonts w:ascii="Cambria" w:hAnsi="Cambria" w:cs="Palatino Linotype"/>
          <w:sz w:val="24"/>
          <w:szCs w:val="24"/>
        </w:rPr>
        <w:noBreakHyphen/>
        <w:t>aş putea întrece cu cel mai viguros bărbat. I</w:t>
      </w:r>
      <w:r w:rsidRPr="00F6581F">
        <w:rPr>
          <w:rFonts w:ascii="Cambria" w:hAnsi="Cambria" w:cs="Palatino Linotype"/>
          <w:sz w:val="24"/>
          <w:szCs w:val="24"/>
        </w:rPr>
        <w:noBreakHyphen/>
        <w:t>am citit în ochi umbra unui sentiment de teamă. Atunci am devenit stăpînă pe situaţie. O simţea parcă şi el. În timp ce stătea aplecat asupra motorului, m</w:t>
      </w:r>
      <w:r w:rsidRPr="00F6581F">
        <w:rPr>
          <w:rFonts w:ascii="Cambria" w:hAnsi="Cambria" w:cs="Palatino Linotype"/>
          <w:sz w:val="24"/>
          <w:szCs w:val="24"/>
        </w:rPr>
        <w:noBreakHyphen/>
        <w:t>am dus să</w:t>
      </w:r>
      <w:r w:rsidRPr="00F6581F">
        <w:rPr>
          <w:rFonts w:ascii="Cambria" w:hAnsi="Cambria" w:cs="Palatino Linotype"/>
          <w:sz w:val="24"/>
          <w:szCs w:val="24"/>
        </w:rPr>
        <w:noBreakHyphen/>
        <w:t>mi caut batista în poşetă. O căldură plăcută, de triumf, de izbîndă îmi străbătea tot trupul. Revolverul îmi clădea iluzia celei mai necunoscute fericiri: eram salvată. Îl învinsesem pe renumitul Boni Sommer. Am întins revolverul spre el. Am tras piedica. Am apăsat pe trăgaci. Şi din clipa aceea nu mai ştiu nimic. M</w:t>
      </w:r>
      <w:r w:rsidRPr="00F6581F">
        <w:rPr>
          <w:rFonts w:ascii="Cambria" w:hAnsi="Cambria" w:cs="Palatino Linotype"/>
          <w:sz w:val="24"/>
          <w:szCs w:val="24"/>
        </w:rPr>
        <w:noBreakHyphen/>
        <w:t>am trezit la spital, cînd v</w:t>
      </w:r>
      <w:r w:rsidRPr="00F6581F">
        <w:rPr>
          <w:rFonts w:ascii="Cambria" w:hAnsi="Cambria" w:cs="Palatino Linotype"/>
          <w:sz w:val="24"/>
          <w:szCs w:val="24"/>
        </w:rPr>
        <w:noBreakHyphen/>
        <w:t>am cunoscut. La Sinaia. Simţeam că</w:t>
      </w:r>
      <w:r w:rsidRPr="00F6581F">
        <w:rPr>
          <w:rFonts w:ascii="Cambria" w:hAnsi="Cambria" w:cs="Palatino Linotype"/>
          <w:sz w:val="24"/>
          <w:szCs w:val="24"/>
        </w:rPr>
        <w:noBreakHyphen/>
        <w:t>mi revin dintr</w:t>
      </w:r>
      <w:r w:rsidRPr="00F6581F">
        <w:rPr>
          <w:rFonts w:ascii="Cambria" w:hAnsi="Cambria" w:cs="Palatino Linotype"/>
          <w:sz w:val="24"/>
          <w:szCs w:val="24"/>
        </w:rPr>
        <w:noBreakHyphen/>
        <w:t>un somn lung şi greu.</w:t>
      </w:r>
    </w:p>
    <w:p w:rsidR="005C3BC9" w:rsidRPr="00F6581F" w:rsidRDefault="005C3BC9" w:rsidP="00220CF2">
      <w:pPr>
        <w:widowControl w:val="0"/>
        <w:tabs>
          <w:tab w:val="left" w:pos="70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Deduci ce s</w:t>
      </w:r>
      <w:r w:rsidRPr="00F6581F">
        <w:rPr>
          <w:rFonts w:ascii="Cambria" w:hAnsi="Cambria" w:cs="Palatino Linotype"/>
          <w:sz w:val="24"/>
          <w:szCs w:val="24"/>
        </w:rPr>
        <w:noBreakHyphen/>
        <w:t>a întîmplat?</w:t>
      </w:r>
    </w:p>
    <w:p w:rsidR="005C3BC9" w:rsidRPr="00F6581F" w:rsidRDefault="005C3BC9" w:rsidP="00220CF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Desigur. V</w:t>
      </w:r>
      <w:r w:rsidRPr="00F6581F">
        <w:rPr>
          <w:rFonts w:ascii="Cambria" w:hAnsi="Cambria" w:cs="Palatino Linotype"/>
          <w:sz w:val="24"/>
          <w:szCs w:val="24"/>
        </w:rPr>
        <w:noBreakHyphen/>
        <w:t>am spus că Boni Sommer e diabolic de inteligent şi de abil. Îmi scosese gloanţele din revolver. Am tras. L</w:t>
      </w:r>
      <w:r w:rsidRPr="00F6581F">
        <w:rPr>
          <w:rFonts w:ascii="Cambria" w:hAnsi="Cambria" w:cs="Palatino Linotype"/>
          <w:sz w:val="24"/>
          <w:szCs w:val="24"/>
        </w:rPr>
        <w:noBreakHyphen/>
        <w:t>am văzut apropiindu</w:t>
      </w:r>
      <w:r w:rsidRPr="00F6581F">
        <w:rPr>
          <w:rFonts w:ascii="Cambria" w:hAnsi="Cambria" w:cs="Palatino Linotype"/>
          <w:sz w:val="24"/>
          <w:szCs w:val="24"/>
        </w:rPr>
        <w:noBreakHyphen/>
        <w:t>se de mine. Zîmbetul său mă paralizase. Apoi, mi</w:t>
      </w:r>
      <w:r w:rsidRPr="00F6581F">
        <w:rPr>
          <w:rFonts w:ascii="Cambria" w:hAnsi="Cambria" w:cs="Palatino Linotype"/>
          <w:sz w:val="24"/>
          <w:szCs w:val="24"/>
        </w:rPr>
        <w:noBreakHyphen/>
        <w:t>a acoperit nasul cu un tifon îmbibat în cloroform. Am adormit ca şi cei doi militari din tren. Ştia că peste puţin timp va trece acceleratul. M</w:t>
      </w:r>
      <w:r w:rsidRPr="00F6581F">
        <w:rPr>
          <w:rFonts w:ascii="Cambria" w:hAnsi="Cambria" w:cs="Palatino Linotype"/>
          <w:sz w:val="24"/>
          <w:szCs w:val="24"/>
        </w:rPr>
        <w:noBreakHyphen/>
        <w:t>a culcat pe linii. Fiindu</w:t>
      </w:r>
      <w:r w:rsidRPr="00F6581F">
        <w:rPr>
          <w:rFonts w:ascii="Cambria" w:hAnsi="Cambria" w:cs="Palatino Linotype"/>
          <w:sz w:val="24"/>
          <w:szCs w:val="24"/>
        </w:rPr>
        <w:noBreakHyphen/>
        <w:t>i teamă ca nu cumva zăpada rece să mă trezească, m</w:t>
      </w:r>
      <w:r w:rsidRPr="00F6581F">
        <w:rPr>
          <w:rFonts w:ascii="Cambria" w:hAnsi="Cambria" w:cs="Palatino Linotype"/>
          <w:sz w:val="24"/>
          <w:szCs w:val="24"/>
        </w:rPr>
        <w:noBreakHyphen/>
        <w:t>a legat, pentru mai mult siguranţă, de mîini şi de picioare. Dar a venit drezina salvatoare. Oamenii aceia necunoscuţi m</w:t>
      </w:r>
      <w:r w:rsidRPr="00F6581F">
        <w:rPr>
          <w:rFonts w:ascii="Cambria" w:hAnsi="Cambria" w:cs="Palatino Linotype"/>
          <w:sz w:val="24"/>
          <w:szCs w:val="24"/>
        </w:rPr>
        <w:noBreakHyphen/>
        <w:t>au salvat de două ori de la o moarte sigură. Acestea din urmă le</w:t>
      </w:r>
      <w:r w:rsidRPr="00F6581F">
        <w:rPr>
          <w:rFonts w:ascii="Cambria" w:hAnsi="Cambria" w:cs="Palatino Linotype"/>
          <w:sz w:val="24"/>
          <w:szCs w:val="24"/>
        </w:rPr>
        <w:noBreakHyphen/>
        <w:t>am aflat, bineînţeles, abia mai tîrziu, la spital…</w:t>
      </w:r>
    </w:p>
    <w:p w:rsidR="005C3BC9" w:rsidRPr="00F6581F" w:rsidRDefault="005C3BC9" w:rsidP="00220CF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Bine, domnişoară Kitty, să mai fumăm o ţigară. Am impresia că ne vom înţelege. Ai mărturisit că nu ştii cui a încredinţat Hugo microfilmele. Aşa</w:t>
      </w:r>
      <w:r w:rsidRPr="00F6581F">
        <w:rPr>
          <w:rFonts w:ascii="Cambria" w:hAnsi="Cambria" w:cs="Palatino Linotype"/>
          <w:sz w:val="24"/>
          <w:szCs w:val="24"/>
        </w:rPr>
        <w:noBreakHyphen/>
        <w:t>i?</w:t>
      </w:r>
    </w:p>
    <w:p w:rsidR="005C3BC9" w:rsidRPr="00F6581F" w:rsidRDefault="005C3BC9" w:rsidP="00220CF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Poate lui Boni Sommer. Îmi amintesc că a mai avut o întîlnire cu o persoană din hotel. Dar mi</w:t>
      </w:r>
      <w:r w:rsidRPr="00F6581F">
        <w:rPr>
          <w:rFonts w:ascii="Cambria" w:hAnsi="Cambria" w:cs="Palatino Linotype"/>
          <w:sz w:val="24"/>
          <w:szCs w:val="24"/>
        </w:rPr>
        <w:noBreakHyphen/>
        <w:t>a interzis să părăsesc camera. Hugo era cel mai bănuitor om pe care l</w:t>
      </w:r>
      <w:r w:rsidRPr="00F6581F">
        <w:rPr>
          <w:rFonts w:ascii="Cambria" w:hAnsi="Cambria" w:cs="Palatino Linotype"/>
          <w:sz w:val="24"/>
          <w:szCs w:val="24"/>
        </w:rPr>
        <w:noBreakHyphen/>
        <w:t>am cunoscut vreodată. V</w:t>
      </w:r>
      <w:r w:rsidRPr="00F6581F">
        <w:rPr>
          <w:rFonts w:ascii="Cambria" w:hAnsi="Cambria" w:cs="Palatino Linotype"/>
          <w:sz w:val="24"/>
          <w:szCs w:val="24"/>
        </w:rPr>
        <w:noBreakHyphen/>
        <w:t>am mai spus. În nimeni nu avea încredere. Pentru cea mai mică bănuială, ar fi lichidat pe cineva fără să pregete o clipă. O mărturisea cinic: „Mai bine să crape un nevinovat, decît să sufere cauza noastră!”</w:t>
      </w:r>
    </w:p>
    <w:p w:rsidR="005C3BC9" w:rsidRPr="00F6581F" w:rsidRDefault="005C3BC9" w:rsidP="00220CF2">
      <w:pPr>
        <w:widowControl w:val="0"/>
        <w:tabs>
          <w:tab w:val="left" w:pos="70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Cine este şeful?</w:t>
      </w:r>
    </w:p>
    <w:p w:rsidR="005C3BC9" w:rsidRPr="00F6581F" w:rsidRDefault="005C3BC9" w:rsidP="00220CF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Hotărît lucru, aici în ţară, Boni Sommer. Hugo îl respecta mult. Un om ca Boni se lasă foarte greu prins. </w:t>
      </w:r>
      <w:r w:rsidRPr="00F6581F">
        <w:rPr>
          <w:rFonts w:ascii="Cambria" w:hAnsi="Cambria" w:cs="Palatino Linotype"/>
          <w:sz w:val="24"/>
          <w:szCs w:val="24"/>
          <w:lang w:val="el-GR"/>
        </w:rPr>
        <w:t xml:space="preserve">Ε </w:t>
      </w:r>
      <w:r w:rsidRPr="00F6581F">
        <w:rPr>
          <w:rFonts w:ascii="Cambria" w:hAnsi="Cambria" w:cs="Palatino Linotype"/>
          <w:sz w:val="24"/>
          <w:szCs w:val="24"/>
        </w:rPr>
        <w:t>mai viclean decît vulpea.</w:t>
      </w:r>
    </w:p>
    <w:p w:rsidR="005C3BC9" w:rsidRPr="00F6581F" w:rsidRDefault="005C3BC9" w:rsidP="00220CF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Odată ne</w:t>
      </w:r>
      <w:r w:rsidRPr="00F6581F">
        <w:rPr>
          <w:rFonts w:ascii="Cambria" w:hAnsi="Cambria" w:cs="Palatino Linotype"/>
          <w:sz w:val="24"/>
          <w:szCs w:val="24"/>
        </w:rPr>
        <w:noBreakHyphen/>
        <w:t>a tras el pe sfoară copilăreşte. Dar sper că a doua oară nu o să ne mai scape. Şi dumneata, domnişoară Kitty, ai pătimit destul…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o mică pauză, Dan continuă:</w:t>
      </w:r>
    </w:p>
    <w:p w:rsidR="005C3BC9" w:rsidRPr="00F6581F" w:rsidRDefault="005C3BC9" w:rsidP="00220CF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w:t>
      </w:r>
      <w:r w:rsidRPr="00F6581F">
        <w:rPr>
          <w:rFonts w:ascii="Cambria" w:hAnsi="Cambria" w:cs="Palatino Linotype"/>
          <w:sz w:val="24"/>
          <w:szCs w:val="24"/>
        </w:rPr>
        <w:noBreakHyphen/>
        <w:t>ar putea întîmpla să avem nevoie şi de concursul dumitale. Cred că doreşti să</w:t>
      </w:r>
      <w:r w:rsidRPr="00F6581F">
        <w:rPr>
          <w:rFonts w:ascii="Cambria" w:hAnsi="Cambria" w:cs="Palatino Linotype"/>
          <w:sz w:val="24"/>
          <w:szCs w:val="24"/>
        </w:rPr>
        <w:noBreakHyphen/>
        <w:t>ţi iei revanşa, domnişoară Kitty?</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răspunse fără ocolişuri: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Cel mai greu va fi să puteţi afla locul unde se ascunde.</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Locuieşte pe Dorobanţi, nu?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Cu toată drama pe care o trăia, fata nu</w:t>
      </w:r>
      <w:r w:rsidRPr="00F6581F">
        <w:rPr>
          <w:rFonts w:ascii="Cambria" w:hAnsi="Cambria" w:cs="Palatino Linotype"/>
          <w:sz w:val="24"/>
          <w:szCs w:val="24"/>
        </w:rPr>
        <w:noBreakHyphen/>
        <w:t>şi reţinu un zîmbet.</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Oficial, da, acolo locuieşte. O parte din timp. Atunci e reumatic şi filatelist. Apoi, dispare. Vecinii ştiu că</w:t>
      </w:r>
      <w:r w:rsidRPr="00F6581F">
        <w:rPr>
          <w:rFonts w:ascii="Cambria" w:hAnsi="Cambria" w:cs="Palatino Linotype"/>
          <w:sz w:val="24"/>
          <w:szCs w:val="24"/>
        </w:rPr>
        <w:noBreakHyphen/>
        <w:t xml:space="preserve">i plecat la Herculane, la Călimăneşti, la Techirghiol sau internat în spital… Are zeci de bîrloguri. Şi nu doar în Capitală. În toată ţara… Este, pentru vîrsta lui de şaizeci de ani, de o vigoare rar întîlnită. Şi încă </w:t>
      </w:r>
      <w:r w:rsidRPr="00F6581F">
        <w:rPr>
          <w:rFonts w:ascii="Cambria" w:hAnsi="Cambria" w:cs="Palatino Linotype"/>
          <w:sz w:val="24"/>
          <w:szCs w:val="24"/>
        </w:rPr>
        <w:lastRenderedPageBreak/>
        <w:t>ceva foarte important: ştie să se deghizeze cu artă. Ε un mar</w:t>
      </w:r>
      <w:r w:rsidRPr="00F6581F">
        <w:rPr>
          <w:rFonts w:ascii="Cambria" w:hAnsi="Cambria" w:cs="Palatino Linotype"/>
          <w:sz w:val="24"/>
          <w:szCs w:val="24"/>
          <w:lang w:val="el-GR"/>
        </w:rPr>
        <w:t xml:space="preserve">e </w:t>
      </w:r>
      <w:r w:rsidRPr="00F6581F">
        <w:rPr>
          <w:rFonts w:ascii="Cambria" w:hAnsi="Cambria" w:cs="Palatino Linotype"/>
          <w:sz w:val="24"/>
          <w:szCs w:val="24"/>
        </w:rPr>
        <w:t>actor!</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sînt convins. Am constatat</w:t>
      </w:r>
      <w:r w:rsidRPr="00F6581F">
        <w:rPr>
          <w:rFonts w:ascii="Cambria" w:hAnsi="Cambria" w:cs="Palatino Linotype"/>
          <w:sz w:val="24"/>
          <w:szCs w:val="24"/>
        </w:rPr>
        <w:noBreakHyphen/>
        <w:t>o pe pielea noastră. Şi nu o dată…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îşi revenise din emoţia ce o stăpînise la începutul dialogului. În adîncul ei încerca o vagă dorinţă de răzbunare. Să răzbune şi moartea Ilenei, dar să se răzbune şi pe cel care o condamnase la o moarte cumplită, pe Boni Sommer. Fin psiholog, Dan intui perfect starea sufletească a fetei din faţa, sa. Intenţionat făcu o pauză mai lungă. Tot timpul, căpitanul era stăpînit de aceeaşi întrebare obsedantă: „Dar dacă joacă cu mine un teatru perfect? Dacă urmăreşte să</w:t>
      </w:r>
      <w:r w:rsidRPr="00F6581F">
        <w:rPr>
          <w:rFonts w:ascii="Cambria" w:hAnsi="Cambria" w:cs="Palatino Linotype"/>
          <w:sz w:val="24"/>
          <w:szCs w:val="24"/>
        </w:rPr>
        <w:noBreakHyphen/>
        <w:t>mi azvîrle praf în ochi? Cine ştie pe cine ascunde acum, aruncînd cu o seninătate îngerească toată vina pe Boni Sommer? S</w:t>
      </w:r>
      <w:r w:rsidRPr="00F6581F">
        <w:rPr>
          <w:rFonts w:ascii="Cambria" w:hAnsi="Cambria" w:cs="Palatino Linotype"/>
          <w:sz w:val="24"/>
          <w:szCs w:val="24"/>
        </w:rPr>
        <w:noBreakHyphen/>
        <w:t>ar putea ca tocmai ea să conducă întreaga reţea de spionaj. Să fie prefăcută? Sau derutant şi neaşteptat de sinceră? Nu. Trebuie s</w:t>
      </w:r>
      <w:r w:rsidRPr="00F6581F">
        <w:rPr>
          <w:rFonts w:ascii="Cambria" w:hAnsi="Cambria" w:cs="Palatino Linotype"/>
          <w:sz w:val="24"/>
          <w:szCs w:val="24"/>
        </w:rPr>
        <w:noBreakHyphen/>
        <w:t>o mai încerc, cerîndu</w:t>
      </w:r>
      <w:r w:rsidRPr="00F6581F">
        <w:rPr>
          <w:rFonts w:ascii="Cambria" w:hAnsi="Cambria" w:cs="Palatino Linotype"/>
          <w:sz w:val="24"/>
          <w:szCs w:val="24"/>
        </w:rPr>
        <w:noBreakHyphen/>
        <w:t>i mai multe precizări, ca să pot descoperi o fisură. Diabolică luptă! Mi</w:t>
      </w:r>
      <w:r w:rsidRPr="00F6581F">
        <w:rPr>
          <w:rFonts w:ascii="Cambria" w:hAnsi="Cambria" w:cs="Palatino Linotype"/>
          <w:sz w:val="24"/>
          <w:szCs w:val="24"/>
        </w:rPr>
        <w:noBreakHyphen/>
        <w:t>a scos peri albi cît zece cazuri la un loc!”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încercă o discuţie în afara programului dinainte stabilit.</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simţi pentru ţara noastră, Kitty?</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Eu? Am fost învăţată să nu simt nimic pentru nici un loc din lume. Am fost educată la o şcoală extrem de aspră, la şcoala spionajului. Aşa am intrat în ţară. Recunosc însă că Ileana mi</w:t>
      </w:r>
      <w:r w:rsidRPr="00F6581F">
        <w:rPr>
          <w:rFonts w:ascii="Cambria" w:hAnsi="Cambria" w:cs="Palatino Linotype"/>
          <w:sz w:val="24"/>
          <w:szCs w:val="24"/>
        </w:rPr>
        <w:noBreakHyphen/>
        <w:t>a inoculat o doză de umanitate. M</w:t>
      </w:r>
      <w:r w:rsidRPr="00F6581F">
        <w:rPr>
          <w:rFonts w:ascii="Cambria" w:hAnsi="Cambria" w:cs="Palatino Linotype"/>
          <w:sz w:val="24"/>
          <w:szCs w:val="24"/>
        </w:rPr>
        <w:noBreakHyphen/>
        <w:t>a ajutat să discern binele de rău, dincolo de aparenţele imediate. Dar, vă rog, mai bine să ocolim o astfel de discuţie. În general sînt o fiinţă cu mult prea puţine înclinaţii spre filozofare. Le detest. Eu trăiesc senzorial. Şi mă mulţumesc cu atît.</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Nu crezi că</w:t>
      </w:r>
      <w:r w:rsidRPr="00F6581F">
        <w:rPr>
          <w:rFonts w:ascii="Cambria" w:hAnsi="Cambria" w:cs="Palatino Linotype"/>
          <w:sz w:val="24"/>
          <w:szCs w:val="24"/>
        </w:rPr>
        <w:noBreakHyphen/>
        <w:t>i prea puţin, Kitty?</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Încă n</w:t>
      </w:r>
      <w:r w:rsidRPr="00F6581F">
        <w:rPr>
          <w:rFonts w:ascii="Cambria" w:hAnsi="Cambria" w:cs="Palatino Linotype"/>
          <w:sz w:val="24"/>
          <w:szCs w:val="24"/>
        </w:rPr>
        <w:noBreakHyphen/>
        <w:t>am ajuns să</w:t>
      </w:r>
      <w:r w:rsidRPr="00F6581F">
        <w:rPr>
          <w:rFonts w:ascii="Cambria" w:hAnsi="Cambria" w:cs="Palatino Linotype"/>
          <w:sz w:val="24"/>
          <w:szCs w:val="24"/>
        </w:rPr>
        <w:noBreakHyphen/>
        <w:t>mi pun o asemenea întrebare.</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Se poate. Dar sper că nu</w:t>
      </w:r>
      <w:r w:rsidRPr="00F6581F">
        <w:rPr>
          <w:rFonts w:ascii="Cambria" w:hAnsi="Cambria" w:cs="Palatino Linotype"/>
          <w:sz w:val="24"/>
          <w:szCs w:val="24"/>
        </w:rPr>
        <w:noBreakHyphen/>
        <w:t>i timpul trecut, spuse Dan, umplînd pentru a doua oară ceştile de cafea.</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Kitty, aş vrea să aflu de la tine cine a hotărît să fiu intimidat. Sommer?</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Hugo Beer?</w:t>
      </w:r>
    </w:p>
    <w:p w:rsidR="005C3BC9" w:rsidRPr="00F6581F" w:rsidRDefault="005C3BC9" w:rsidP="00220CF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Nu…</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răspunse fata cu o dezarmantă sinceritate. Da, după moartea Ilenei, doream să le încurc toate planurile… Să</w:t>
      </w:r>
      <w:r w:rsidRPr="00F6581F">
        <w:rPr>
          <w:rFonts w:ascii="Cambria" w:hAnsi="Cambria" w:cs="Palatino Linotype"/>
          <w:sz w:val="24"/>
          <w:szCs w:val="24"/>
        </w:rPr>
        <w:noBreakHyphen/>
        <w:t xml:space="preserve">i fac şi pe ei să sufere… Ascultînd pe banda de magnetofon convorbirea dintre </w:t>
      </w:r>
      <w:r w:rsidRPr="00F6581F">
        <w:rPr>
          <w:rFonts w:ascii="Cambria" w:hAnsi="Cambria" w:cs="Palatino Linotype"/>
          <w:sz w:val="24"/>
          <w:szCs w:val="24"/>
        </w:rPr>
        <w:lastRenderedPageBreak/>
        <w:t>dumneata şi procuror, doream să</w:t>
      </w:r>
      <w:r w:rsidRPr="00F6581F">
        <w:rPr>
          <w:rFonts w:ascii="Cambria" w:hAnsi="Cambria" w:cs="Palatino Linotype"/>
          <w:sz w:val="24"/>
          <w:szCs w:val="24"/>
        </w:rPr>
        <w:noBreakHyphen/>
        <w:t>ţi arăt calea cea bună de urmat. Dar cum? Ameninţîndu</w:t>
      </w:r>
      <w:r w:rsidRPr="00F6581F">
        <w:rPr>
          <w:rFonts w:ascii="Cambria" w:hAnsi="Cambria" w:cs="Palatino Linotype"/>
          <w:sz w:val="24"/>
          <w:szCs w:val="24"/>
        </w:rPr>
        <w:noBreakHyphen/>
        <w:t>te, ai fi dedus cu uşurinţă că ipoteza dumitale e cea adevărată şi că Ileana a fost asasinată…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admitem că ar fi precum spui… Dar cine mi</w:t>
      </w:r>
      <w:r w:rsidRPr="00F6581F">
        <w:rPr>
          <w:rFonts w:ascii="Cambria" w:hAnsi="Cambria" w:cs="Palatino Linotype"/>
          <w:sz w:val="24"/>
          <w:szCs w:val="24"/>
        </w:rPr>
        <w:noBreakHyphen/>
        <w:t>a hotărît moartea? Cine a ordonat</w:t>
      </w:r>
      <w:r w:rsidRPr="00F6581F">
        <w:rPr>
          <w:rFonts w:ascii="Cambria" w:hAnsi="Cambria" w:cs="Palatino Linotype"/>
          <w:sz w:val="24"/>
          <w:szCs w:val="24"/>
        </w:rPr>
        <w:noBreakHyphen/>
        <w:t>o?</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Boni Sommer. Hugo cu echipa lui trebuia s</w:t>
      </w:r>
      <w:r w:rsidRPr="00F6581F">
        <w:rPr>
          <w:rFonts w:ascii="Cambria" w:hAnsi="Cambria" w:cs="Palatino Linotype"/>
          <w:sz w:val="24"/>
          <w:szCs w:val="24"/>
        </w:rPr>
        <w:noBreakHyphen/>
        <w:t>o împlinească.</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Radu?</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Era mîna dreaptă a lui Boni. Executase şi alte asasinate, asemănătoare.</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reţeaua de spionaj concurentă?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Mai aleargă şi acum după documentele militare. Mi</w:t>
      </w:r>
      <w:r w:rsidRPr="00F6581F">
        <w:rPr>
          <w:rFonts w:ascii="Cambria" w:hAnsi="Cambria" w:cs="Palatino Linotype"/>
          <w:sz w:val="24"/>
          <w:szCs w:val="24"/>
        </w:rPr>
        <w:noBreakHyphen/>
        <w:t>au oferit o sumă enormă, ca să le dau lor documentele. Dar le predasem chiar la coborîrea din tren. Dacă ştiam ce o să i se întîmple Ilenei, le plasam lor documentele şi pe urmă aş fi dispărut; aşa însă voi rămîne pînă ce mă voi răzbuna şi pe Boni Sommer…</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Kitty, putem avea încredere în dumneata?</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Chiar dacă aş fi nesinceră, tot aş răspunde: da. Orice prizonier face la fel. Dar vă voi răspunde altfel. Cît timp interesele noastre coincid, mă refer la prinderea lui Sommer şi la pedepsirea lui, vă voi ajuta cu toată puterea şi priceperea mea.</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Crezi că va fi greu?</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Deosebit de greu. Îl cunosc acum mult prea bine. Mai ales după ce Hugo a fost lichidat. Oamenii săi sînt în derută. Într</w:t>
      </w:r>
      <w:r w:rsidRPr="00F6581F">
        <w:rPr>
          <w:rFonts w:ascii="Cambria" w:hAnsi="Cambria" w:cs="Palatino Linotype"/>
          <w:sz w:val="24"/>
          <w:szCs w:val="24"/>
        </w:rPr>
        <w:noBreakHyphen/>
        <w:t>o permanentă alertă.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Cred că cel mai nimerit ar fi să</w:t>
      </w:r>
      <w:r w:rsidRPr="00F6581F">
        <w:rPr>
          <w:rFonts w:ascii="Cambria" w:hAnsi="Cambria" w:cs="Palatino Linotype"/>
          <w:sz w:val="24"/>
          <w:szCs w:val="24"/>
          <w:lang w:val="el-GR"/>
        </w:rPr>
        <w:t xml:space="preserve"> </w:t>
      </w:r>
      <w:r w:rsidRPr="00F6581F">
        <w:rPr>
          <w:rFonts w:ascii="Cambria" w:hAnsi="Cambria" w:cs="Palatino Linotype"/>
          <w:sz w:val="24"/>
          <w:szCs w:val="24"/>
        </w:rPr>
        <w:t>intrăm noi în acţiune. Să le întindem o cursă. Să</w:t>
      </w:r>
      <w:r w:rsidRPr="00F6581F">
        <w:rPr>
          <w:rFonts w:ascii="Cambria" w:hAnsi="Cambria" w:cs="Palatino Linotype"/>
          <w:sz w:val="24"/>
          <w:szCs w:val="24"/>
        </w:rPr>
        <w:noBreakHyphen/>
        <w:t>i scoatem din bîrlogul lor.</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impresia că nada o să fiu eu. Nu</w:t>
      </w:r>
      <w:r w:rsidRPr="00F6581F">
        <w:rPr>
          <w:rFonts w:ascii="Cambria" w:hAnsi="Cambria" w:cs="Palatino Linotype"/>
          <w:sz w:val="24"/>
          <w:szCs w:val="24"/>
        </w:rPr>
        <w:noBreakHyphen/>
        <w:t>i aşa?</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w:t>
      </w:r>
      <w:r w:rsidRPr="00F6581F">
        <w:rPr>
          <w:rFonts w:ascii="Cambria" w:hAnsi="Cambria" w:cs="Palatino Linotype"/>
          <w:sz w:val="24"/>
          <w:szCs w:val="24"/>
        </w:rPr>
        <w:noBreakHyphen/>
        <w:t>ar putea, Kitty. Ţi</w:t>
      </w:r>
      <w:r w:rsidRPr="00F6581F">
        <w:rPr>
          <w:rFonts w:ascii="Cambria" w:hAnsi="Cambria" w:cs="Palatino Linotype"/>
          <w:sz w:val="24"/>
          <w:szCs w:val="24"/>
        </w:rPr>
        <w:noBreakHyphen/>
        <w:t>e teamă?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Dar voi şti să acţionez.</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acord, Kitty. Sînt convins de priceperea ta. Şi chiar de… sinceritatea ta.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înţelesese că fata din faţa lui îi va fi de mare ajutor pentru aplicarea planului ce</w:t>
      </w:r>
      <w:r w:rsidRPr="00F6581F">
        <w:rPr>
          <w:rFonts w:ascii="Cambria" w:hAnsi="Cambria" w:cs="Palatino Linotype"/>
          <w:sz w:val="24"/>
          <w:szCs w:val="24"/>
        </w:rPr>
        <w:noBreakHyphen/>
        <w:t>i încolţise în gînd. De aceea o sfătui cu blîndeţe: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Va veni apa şi la moara noastră, Kitty. Acum te vei odihni şi vei încerca să</w:t>
      </w:r>
      <w:r w:rsidRPr="00F6581F">
        <w:rPr>
          <w:rFonts w:ascii="Cambria" w:hAnsi="Cambria" w:cs="Palatino Linotype"/>
          <w:sz w:val="24"/>
          <w:szCs w:val="24"/>
        </w:rPr>
        <w:noBreakHyphen/>
        <w:t>ţi aminteşti „vizuinile” domnului Boni Sommer. Măcar localităţile. Trebuie să prevenim orice surpriză din partea sa. Îţi mulţumesc pentru informaţiile tale deosebit de preţioase!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ajunse în localitatea de graniţă. „Fiat”</w:t>
      </w:r>
      <w:r w:rsidRPr="00F6581F">
        <w:rPr>
          <w:rFonts w:ascii="Cambria" w:hAnsi="Cambria" w:cs="Palatino Linotype"/>
          <w:sz w:val="24"/>
          <w:szCs w:val="24"/>
        </w:rPr>
        <w:noBreakHyphen/>
        <w:t>ul fusese anunţat de ultimul post de control. Însemna că peste o oră urma să fie la vamă. Ninsoarea se potolise, ofiţerul se plimba pe peronul îngust. Luase toate măsurile necesare pentru cel mai riguros control, prevăzînd fiecare ascunzătoare posibilă. Nu</w:t>
      </w:r>
      <w:r w:rsidRPr="00F6581F">
        <w:rPr>
          <w:rFonts w:ascii="Cambria" w:hAnsi="Cambria" w:cs="Palatino Linotype"/>
          <w:sz w:val="24"/>
          <w:szCs w:val="24"/>
        </w:rPr>
        <w:noBreakHyphen/>
        <w:t>i scăpă nici vreo eventuală combinaţie, din cele des încercate în astfel de cazuri la frontieră.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Edmond Reiss întîrziase aproximativ cu zece minute În „Fiat”, alături de el se afla familia sa, compusă din soţie, doi copii şi mama sa. Cu toţii erau stăpîniţi de un aer de mulţumire, de fericire. Edmond prezentă actele cu un zîmbet larg şi o privire senină, fapt ce</w:t>
      </w:r>
      <w:r w:rsidRPr="00F6581F">
        <w:rPr>
          <w:rFonts w:ascii="Cambria" w:hAnsi="Cambria" w:cs="Palatino Linotype"/>
          <w:sz w:val="24"/>
          <w:szCs w:val="24"/>
        </w:rPr>
        <w:noBreakHyphen/>
        <w:t>l dezechilibră pe Ulmu: „Probabil că microfilmul nu se află la el. O fi ajuns în mîinile lui Sommer”. Conform dispoziţiilor lui Ulmu, cei doi vameşi, controlară cu minuţiozitate „Fiat”</w:t>
      </w:r>
      <w:r w:rsidRPr="00F6581F">
        <w:rPr>
          <w:rFonts w:ascii="Cambria" w:hAnsi="Cambria" w:cs="Palatino Linotype"/>
          <w:sz w:val="24"/>
          <w:szCs w:val="24"/>
        </w:rPr>
        <w:noBreakHyphen/>
        <w:t>ul, bagajele, îmbrăcămintea… Dar nici urmă de microfilm. Ulmu le făcu semn să renunţe. Era evident că microfilmul se afla la Sommer. Despre arestarea domnişoarei Kitty, Ulmu fusese informat între timp.</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Cu acelaşi zîmbet şi cu aceeaşi privire senină, Edmond îşi strînse bagajele, le aranjă cu migală în spatele turismului, salută prietenos şi dădu drumul la motor. Dar motorul nu</w:t>
      </w:r>
      <w:r w:rsidRPr="00F6581F">
        <w:rPr>
          <w:rFonts w:ascii="Cambria" w:hAnsi="Cambria" w:cs="Palatino Linotype"/>
          <w:sz w:val="24"/>
          <w:szCs w:val="24"/>
        </w:rPr>
        <w:noBreakHyphen/>
        <w:t>l mulţumi pe Edmond. Coborî de la volan, ridică nervos capota maşinii, verificînd minuţios fiecare piesă. Ulmu deveni din ce în ce mai atent şi nu</w:t>
      </w:r>
      <w:r w:rsidRPr="00F6581F">
        <w:rPr>
          <w:rFonts w:ascii="Cambria" w:hAnsi="Cambria" w:cs="Palatino Linotype"/>
          <w:sz w:val="24"/>
          <w:szCs w:val="24"/>
        </w:rPr>
        <w:noBreakHyphen/>
        <w:t>l scăpă o clipă din ochi. Acum, Edmond îşi aduse lîngă el şi o lădiţă cu scule. Meşterea neobosit cu o şurubelniţă. Era vizibil nemulţumit. Şurubelniţa era prea mare, aşa că Edmond apelă la conducătorul unui „Mercedes” din apropiere, tot un străin. Se înţelegeau cu greutate, nevorbind aceeaşi limbă. În sfîrşit, cel solicitat deduse că</w:t>
      </w:r>
      <w:r w:rsidRPr="00F6581F">
        <w:rPr>
          <w:rFonts w:ascii="Cambria" w:hAnsi="Cambria" w:cs="Palatino Linotype"/>
          <w:sz w:val="24"/>
          <w:szCs w:val="24"/>
        </w:rPr>
        <w:noBreakHyphen/>
        <w:t>i era necesară o şurubelniţă. De data aceasta, Edmond reuşi în cîteva clipe să repare motorul. Zîmbetul îi strălucea din nou pe faţă, privirea i se înseninase. Mulţumi străinului cu bunăvoinţă, înapoindu</w:t>
      </w:r>
      <w:r w:rsidRPr="00F6581F">
        <w:rPr>
          <w:rFonts w:ascii="Cambria" w:hAnsi="Cambria" w:cs="Palatino Linotype"/>
          <w:sz w:val="24"/>
          <w:szCs w:val="24"/>
        </w:rPr>
        <w:noBreakHyphen/>
        <w:t>i şurubelniţa, se urcă la volan şi demară. Dar, spre totala sa stupefacţie, Ulmu îi făcu semn să oprească. Edmond protestă în limba franceză:</w:t>
      </w:r>
    </w:p>
    <w:p w:rsidR="005C3BC9" w:rsidRPr="00F6581F" w:rsidRDefault="005C3BC9" w:rsidP="00220CF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înţeleg ce s</w:t>
      </w:r>
      <w:r w:rsidRPr="00F6581F">
        <w:rPr>
          <w:rFonts w:ascii="Cambria" w:hAnsi="Cambria" w:cs="Palatino Linotype"/>
          <w:sz w:val="24"/>
          <w:szCs w:val="24"/>
        </w:rPr>
        <w:noBreakHyphen/>
        <w:t xml:space="preserve">a întîmplat?! </w:t>
      </w:r>
      <w:r w:rsidRPr="00F6581F">
        <w:rPr>
          <w:rFonts w:ascii="Cambria" w:hAnsi="Cambria" w:cs="Palatino Linotype"/>
          <w:sz w:val="24"/>
          <w:szCs w:val="24"/>
          <w:lang w:val="el-GR"/>
        </w:rPr>
        <w:t xml:space="preserve">Ε </w:t>
      </w:r>
      <w:r w:rsidRPr="00F6581F">
        <w:rPr>
          <w:rFonts w:ascii="Cambria" w:hAnsi="Cambria" w:cs="Palatino Linotype"/>
          <w:sz w:val="24"/>
          <w:szCs w:val="24"/>
        </w:rPr>
        <w:t>un abuz. Mi s</w:t>
      </w:r>
      <w:r w:rsidRPr="00F6581F">
        <w:rPr>
          <w:rFonts w:ascii="Cambria" w:hAnsi="Cambria" w:cs="Palatino Linotype"/>
          <w:sz w:val="24"/>
          <w:szCs w:val="24"/>
        </w:rPr>
        <w:noBreakHyphen/>
        <w:t>a făcut doar controlul vamal. Poftiţi viza!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îi răspunse cu mult calm:</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Vă cerem scuze, domnule Reiss. Dar daţi</w:t>
      </w:r>
      <w:r w:rsidRPr="00F6581F">
        <w:rPr>
          <w:rFonts w:ascii="Cambria" w:hAnsi="Cambria" w:cs="Palatino Linotype"/>
          <w:sz w:val="24"/>
          <w:szCs w:val="24"/>
        </w:rPr>
        <w:noBreakHyphen/>
        <w:t>ne, vă rog, şurubelniţa şi sînt convins că veţi înţelege îndată din care cauză am fost siliţi să vă oprim aici pentru mai mult timp.</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Reiss scoase şurubelniţa din lădiţa cu unelte şi i</w:t>
      </w:r>
      <w:r w:rsidRPr="00F6581F">
        <w:rPr>
          <w:rFonts w:ascii="Cambria" w:hAnsi="Cambria" w:cs="Palatino Linotype"/>
          <w:sz w:val="24"/>
          <w:szCs w:val="24"/>
        </w:rPr>
        <w:noBreakHyphen/>
        <w:t>o întinse cu o privire plină de o nedisimulată ură.</w:t>
      </w:r>
    </w:p>
    <w:p w:rsidR="005C3BC9" w:rsidRPr="00F6581F" w:rsidRDefault="005C3BC9" w:rsidP="00220CF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domnule Reiss, jucaţi vă rog cinstit. Daţi</w:t>
      </w:r>
      <w:r w:rsidRPr="00F6581F">
        <w:rPr>
          <w:rFonts w:ascii="Cambria" w:hAnsi="Cambria" w:cs="Palatino Linotype"/>
          <w:sz w:val="24"/>
          <w:szCs w:val="24"/>
        </w:rPr>
        <w:noBreakHyphen/>
        <w:t>mi şurubelniţa pe care aţi pus</w:t>
      </w:r>
      <w:r w:rsidRPr="00F6581F">
        <w:rPr>
          <w:rFonts w:ascii="Cambria" w:hAnsi="Cambria" w:cs="Palatino Linotype"/>
          <w:sz w:val="24"/>
          <w:szCs w:val="24"/>
        </w:rPr>
        <w:noBreakHyphen/>
        <w:t>o în buzunarul bluzei de vînt, aceea pe care aţi împrumutat</w:t>
      </w:r>
      <w:r w:rsidRPr="00F6581F">
        <w:rPr>
          <w:rFonts w:ascii="Cambria" w:hAnsi="Cambria" w:cs="Palatino Linotype"/>
          <w:sz w:val="24"/>
          <w:szCs w:val="24"/>
        </w:rPr>
        <w:noBreakHyphen/>
        <w:t>o de la proprietarul „Mercedes”</w:t>
      </w:r>
      <w:r w:rsidRPr="00F6581F">
        <w:rPr>
          <w:rFonts w:ascii="Cambria" w:hAnsi="Cambria" w:cs="Palatino Linotype"/>
          <w:sz w:val="24"/>
          <w:szCs w:val="24"/>
        </w:rPr>
        <w:noBreakHyphen/>
        <w:t>ului.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continuă pe acelaşi ton politicos:</w:t>
      </w:r>
    </w:p>
    <w:p w:rsidR="005C3BC9" w:rsidRPr="00F6581F" w:rsidRDefault="005C3BC9" w:rsidP="00220CF2">
      <w:pPr>
        <w:widowControl w:val="0"/>
        <w:tabs>
          <w:tab w:val="left" w:pos="670"/>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Proprietarului „Mercedes”</w:t>
      </w:r>
      <w:r w:rsidRPr="00F6581F">
        <w:rPr>
          <w:rFonts w:ascii="Cambria" w:hAnsi="Cambria" w:cs="Palatino Linotype"/>
          <w:sz w:val="24"/>
          <w:szCs w:val="24"/>
        </w:rPr>
        <w:noBreakHyphen/>
        <w:t>ului i</w:t>
      </w:r>
      <w:r w:rsidRPr="00F6581F">
        <w:rPr>
          <w:rFonts w:ascii="Cambria" w:hAnsi="Cambria" w:cs="Palatino Linotype"/>
          <w:sz w:val="24"/>
          <w:szCs w:val="24"/>
        </w:rPr>
        <w:noBreakHyphen/>
        <w:t>aţi dat înapoi şurubelniţa dumneavoastră. Cea primită de la el se află în buzunarul din stînga! O veţi găsi acolo! Este chiar şurubelniţa care îmi trebuie mie. V</w:t>
      </w:r>
      <w:r w:rsidRPr="00F6581F">
        <w:rPr>
          <w:rFonts w:ascii="Cambria" w:hAnsi="Cambria" w:cs="Palatino Linotype"/>
          <w:sz w:val="24"/>
          <w:szCs w:val="24"/>
        </w:rPr>
        <w:noBreakHyphen/>
        <w:t>o înapoiez imediat.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Reiss pălise. O sudoare rece îi umezea fruntea. Era convins că sistemul său nu dădea greş, doar îl mai practicase şi în alte cîteva ţări, înşelînd vigilenţa multor vameşi şi a multor organe de control. Întinse şurubelniţa cu o mînă tremurîndă.</w:t>
      </w:r>
    </w:p>
    <w:p w:rsidR="005C3BC9" w:rsidRPr="00F6581F" w:rsidRDefault="005C3BC9" w:rsidP="00220CF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Pe asta v</w:t>
      </w:r>
      <w:r w:rsidRPr="00F6581F">
        <w:rPr>
          <w:rFonts w:ascii="Cambria" w:hAnsi="Cambria" w:cs="Palatino Linotype"/>
          <w:sz w:val="24"/>
          <w:szCs w:val="24"/>
        </w:rPr>
        <w:noBreakHyphen/>
        <w:t>am cerut</w:t>
      </w:r>
      <w:r w:rsidRPr="00F6581F">
        <w:rPr>
          <w:rFonts w:ascii="Cambria" w:hAnsi="Cambria" w:cs="Palatino Linotype"/>
          <w:sz w:val="24"/>
          <w:szCs w:val="24"/>
        </w:rPr>
        <w:noBreakHyphen/>
        <w:t>o! Vă sînt recunoscător! Acum s</w:t>
      </w:r>
      <w:r w:rsidRPr="00F6581F">
        <w:rPr>
          <w:rFonts w:ascii="Cambria" w:hAnsi="Cambria" w:cs="Palatino Linotype"/>
          <w:sz w:val="24"/>
          <w:szCs w:val="24"/>
        </w:rPr>
        <w:noBreakHyphen/>
        <w:t>o cercetăm puţin, căci îmi pare o şurubelniţă obişnuită… Nu atrage nimănui atenţia.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o privi îndelung. Îi demontă mînerul de lemn. Din interior se iviră rulouri de microfilme. Ofiţerul urmă cu un glas autoritar, dar nu lipsit de o uşoară ironie:</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Acum sînt convins că aţi înţeles, domnule Reiss</w:t>
      </w:r>
      <w:r w:rsidRPr="00F6581F">
        <w:rPr>
          <w:rFonts w:ascii="Cambria" w:hAnsi="Cambria" w:cs="Palatino Linotype"/>
          <w:i/>
          <w:iCs/>
          <w:sz w:val="24"/>
          <w:szCs w:val="24"/>
        </w:rPr>
        <w:t xml:space="preserve"> şi</w:t>
      </w:r>
      <w:r w:rsidRPr="00F6581F">
        <w:rPr>
          <w:rFonts w:ascii="Cambria" w:hAnsi="Cambria" w:cs="Palatino Linotype"/>
          <w:sz w:val="24"/>
          <w:szCs w:val="24"/>
        </w:rPr>
        <w:t xml:space="preserve"> că supărarea dumneavoastră a fost neîntemeiată…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Ascultîndu</w:t>
      </w:r>
      <w:r w:rsidRPr="00F6581F">
        <w:rPr>
          <w:rFonts w:ascii="Cambria" w:hAnsi="Cambria" w:cs="Palatino Linotype"/>
          <w:sz w:val="24"/>
          <w:szCs w:val="24"/>
        </w:rPr>
        <w:noBreakHyphen/>
        <w:t>l pe Ulmu, Dan îşi aprinse o ţigară.</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Ne mai rămîne domnul Boni Sommer. Este cel mai periculos, creierul întregii acţiuni. Cu ajutorul domnişoarei Kitty, care s</w:t>
      </w:r>
      <w:r w:rsidRPr="00F6581F">
        <w:rPr>
          <w:rFonts w:ascii="Cambria" w:hAnsi="Cambria" w:cs="Palatino Linotype"/>
          <w:sz w:val="24"/>
          <w:szCs w:val="24"/>
        </w:rPr>
        <w:noBreakHyphen/>
        <w:t>a destăinuit, am dat de cîteva din ascunzişurile „reumaticului” conducător al acestei reţele de spioni! Dar tocmai dumnealui ne lipseşte din colecţie, cum s</w:t>
      </w:r>
      <w:r w:rsidRPr="00F6581F">
        <w:rPr>
          <w:rFonts w:ascii="Cambria" w:hAnsi="Cambria" w:cs="Palatino Linotype"/>
          <w:sz w:val="24"/>
          <w:szCs w:val="24"/>
        </w:rPr>
        <w:noBreakHyphen/>
        <w:t>ar spune piesa cea mai importantă! Trebuie să</w:t>
      </w:r>
      <w:r w:rsidRPr="00F6581F">
        <w:rPr>
          <w:rFonts w:ascii="Cambria" w:hAnsi="Cambria" w:cs="Palatino Linotype"/>
          <w:sz w:val="24"/>
          <w:szCs w:val="24"/>
        </w:rPr>
        <w:noBreakHyphen/>
        <w:t>i întindem o cursă. Şi, nu uita, este de o şiretenie fără pereche şi de o cruzime cumplită.</w:t>
      </w:r>
    </w:p>
    <w:p w:rsidR="005C3BC9" w:rsidRPr="00F6581F" w:rsidRDefault="005C3BC9" w:rsidP="00220CF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Aveţi vreun plan, tovarăşe căpitan?</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w:t>
      </w:r>
      <w:r w:rsidRPr="00F6581F">
        <w:rPr>
          <w:rFonts w:ascii="Cambria" w:hAnsi="Cambria" w:cs="Palatino Linotype"/>
          <w:sz w:val="24"/>
          <w:szCs w:val="24"/>
        </w:rPr>
        <w:noBreakHyphen/>
        <w:t>i nenorocirea, am ceva, însă de perspectivă… Dacă i</w:t>
      </w:r>
      <w:r w:rsidRPr="00F6581F">
        <w:rPr>
          <w:rFonts w:ascii="Cambria" w:hAnsi="Cambria" w:cs="Palatino Linotype"/>
          <w:sz w:val="24"/>
          <w:szCs w:val="24"/>
        </w:rPr>
        <w:noBreakHyphen/>
        <w:t>aş fi dat de urmă, ar fi fost mai uşor. Momeală o avem pe Kitty. Pe cîţiva dintre complicii săi cei mai apropiaţi i</w:t>
      </w:r>
      <w:r w:rsidRPr="00F6581F">
        <w:rPr>
          <w:rFonts w:ascii="Cambria" w:hAnsi="Cambria" w:cs="Palatino Linotype"/>
          <w:sz w:val="24"/>
          <w:szCs w:val="24"/>
        </w:rPr>
        <w:noBreakHyphen/>
        <w:t>am eliminat. Cu Sommer va cădea toată banda şi, în sfîrşit, voi avea şi eu parte de o zi de somn… O să dorm douăzeci şi patru de ore fără întrerupere…</w:t>
      </w:r>
    </w:p>
    <w:p w:rsidR="005C3BC9" w:rsidRPr="00F6581F" w:rsidRDefault="005C3BC9" w:rsidP="00220CF2">
      <w:pPr>
        <w:widowControl w:val="0"/>
        <w:tabs>
          <w:tab w:val="left" w:pos="65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Tovarăşe căpitan, dacă Boni Sommer ar afla că domnişoara </w:t>
      </w:r>
      <w:r w:rsidRPr="00F6581F">
        <w:rPr>
          <w:rFonts w:ascii="Cambria" w:hAnsi="Cambria" w:cs="Palatino Linotype"/>
          <w:sz w:val="24"/>
          <w:szCs w:val="24"/>
        </w:rPr>
        <w:lastRenderedPageBreak/>
        <w:t>Kitty este în viaţă, cred că ar ieşi din vizuină… Ne rămîne s</w:t>
      </w:r>
      <w:r w:rsidRPr="00F6581F">
        <w:rPr>
          <w:rFonts w:ascii="Cambria" w:hAnsi="Cambria" w:cs="Palatino Linotype"/>
          <w:sz w:val="24"/>
          <w:szCs w:val="24"/>
        </w:rPr>
        <w:noBreakHyphen/>
        <w:t>o expunem pe Kitty… Hotărît lucru, prezenţa ei i se va aduce imediat la cunoştinţă… În consecinţă, s</w:t>
      </w:r>
      <w:r w:rsidRPr="00F6581F">
        <w:rPr>
          <w:rFonts w:ascii="Cambria" w:hAnsi="Cambria" w:cs="Palatino Linotype"/>
          <w:sz w:val="24"/>
          <w:szCs w:val="24"/>
        </w:rPr>
        <w:noBreakHyphen/>
        <w:t>o mutăm în vechea ei cameră de la hotelul „Ambasador”. Să luăm acţiunea de la început, cum s</w:t>
      </w:r>
      <w:r w:rsidRPr="00F6581F">
        <w:rPr>
          <w:rFonts w:ascii="Cambria" w:hAnsi="Cambria" w:cs="Palatino Linotype"/>
          <w:sz w:val="24"/>
          <w:szCs w:val="24"/>
        </w:rPr>
        <w:noBreakHyphen/>
        <w:t>ar spune.</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Ideea nu</w:t>
      </w:r>
      <w:r w:rsidRPr="00F6581F">
        <w:rPr>
          <w:rFonts w:ascii="Cambria" w:hAnsi="Cambria" w:cs="Palatino Linotype"/>
          <w:sz w:val="24"/>
          <w:szCs w:val="24"/>
        </w:rPr>
        <w:noBreakHyphen/>
        <w:t>i de lepădat. De mult stăruie şi în planurile mele. Dar am o observaţie. Nu la „Ambasador”. Sommer şi</w:t>
      </w:r>
      <w:r w:rsidRPr="00F6581F">
        <w:rPr>
          <w:rFonts w:ascii="Cambria" w:hAnsi="Cambria" w:cs="Palatino Linotype"/>
          <w:sz w:val="24"/>
          <w:szCs w:val="24"/>
        </w:rPr>
        <w:noBreakHyphen/>
        <w:t>ar da seama că e un aranjament cusut cu aţă albă. După crima de la Poiana Braşovului, Kitty n</w:t>
      </w:r>
      <w:r w:rsidRPr="00F6581F">
        <w:rPr>
          <w:rFonts w:ascii="Cambria" w:hAnsi="Cambria" w:cs="Palatino Linotype"/>
          <w:sz w:val="24"/>
          <w:szCs w:val="24"/>
        </w:rPr>
        <w:noBreakHyphen/>
        <w:t>ar îndrăzni în nici un caz să locuiască la „Ambasador”. Da, e de la sine înţeles. Iar vulpoiul de Sommer nu se întinde la caşcaval decît cînd e sigur de reuşită.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aprecie la justa valoare raţionamentul şefului său. Gustă din ceaşca de cafea, mai adăugă puţin zahăr, apoi făcu cîţiva paşi prin birou, să se dezmorţească.</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aveţi perfectă dreptate. Dar nu mai cunoaştem pe nimeni dintre oamenii lui Boni Sommer care, cu ajutorul domnişoarei Kitty, să</w:t>
      </w:r>
      <w:r w:rsidRPr="00F6581F">
        <w:rPr>
          <w:rFonts w:ascii="Cambria" w:hAnsi="Cambria" w:cs="Palatino Linotype"/>
          <w:sz w:val="24"/>
          <w:szCs w:val="24"/>
        </w:rPr>
        <w:noBreakHyphen/>
        <w:t>l atragă în cursa noastră pe bătrînul vulpoi. Dacă nu punem mîna pe Sommer, e ca şi cînd întreaga noastră muncă n</w:t>
      </w:r>
      <w:r w:rsidRPr="00F6581F">
        <w:rPr>
          <w:rFonts w:ascii="Cambria" w:hAnsi="Cambria" w:cs="Palatino Linotype"/>
          <w:sz w:val="24"/>
          <w:szCs w:val="24"/>
        </w:rPr>
        <w:noBreakHyphen/>
        <w:t>ar avea nici un rezultat eficient. Şi teamă îmi este, tovarăşe căpitan, ca nu cumva vicleanul Sommer, băgînd de seamă că i se strînge laţul în jurul gîtului, să nu reuşească să fugă din ţară. Mai ales acum cînd este convins că microfilmul său se află în drum spre străinătate.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cred. S</w:t>
      </w:r>
      <w:r w:rsidRPr="00F6581F">
        <w:rPr>
          <w:rFonts w:ascii="Cambria" w:hAnsi="Cambria" w:cs="Palatino Linotype"/>
          <w:sz w:val="24"/>
          <w:szCs w:val="24"/>
        </w:rPr>
        <w:noBreakHyphen/>
        <w:t>ar putea ca la ora aceasta să fie şi informat despre insuccesul de la frontieră… Asta îl va face să</w:t>
      </w:r>
      <w:r w:rsidRPr="00F6581F">
        <w:rPr>
          <w:rFonts w:ascii="Cambria" w:hAnsi="Cambria" w:cs="Palatino Linotype"/>
          <w:sz w:val="24"/>
          <w:szCs w:val="24"/>
        </w:rPr>
        <w:noBreakHyphen/>
        <w:t>şi iasă din minţi…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bătu cîteva clipe darabana cu degetele pe birou. Nu întrezărea nici o ieşire din situaţia grea în care se aflau. Apoi, privi pe fereastră căderea molatică a fulgilor de</w:t>
      </w:r>
      <w:r w:rsidRPr="00F6581F">
        <w:rPr>
          <w:rFonts w:ascii="Cambria" w:hAnsi="Cambria" w:cs="Palatino Linotype"/>
          <w:sz w:val="24"/>
          <w:szCs w:val="24"/>
        </w:rPr>
        <w:noBreakHyphen/>
        <w:t>afară. Glasul căpitanului se auzi vag, venind ca de departe, dintr</w:t>
      </w:r>
      <w:r w:rsidRPr="00F6581F">
        <w:rPr>
          <w:rFonts w:ascii="Cambria" w:hAnsi="Cambria" w:cs="Palatino Linotype"/>
          <w:sz w:val="24"/>
          <w:szCs w:val="24"/>
        </w:rPr>
        <w:noBreakHyphen/>
        <w:t>o altă planetă: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Şi totuşi, o pistă de urmat ar fi… Ascultă: Kitty va deveni din nou blondă. Ioana Plop, mama Ilenei, va fi chemată mîine la orele zece la circa de miliţie pentru o declaraţie despre fata ei… Vorbeşti cu ofiţerul s</w:t>
      </w:r>
      <w:r w:rsidRPr="00F6581F">
        <w:rPr>
          <w:rFonts w:ascii="Cambria" w:hAnsi="Cambria" w:cs="Palatino Linotype"/>
          <w:sz w:val="24"/>
          <w:szCs w:val="24"/>
        </w:rPr>
        <w:noBreakHyphen/>
        <w:t>o reţină în discuţie o oră, mai bine ar fi chiar două ore. Kitty îi va face în acest timp o vizită acasă. Acolo o să</w:t>
      </w:r>
      <w:r w:rsidRPr="00F6581F">
        <w:rPr>
          <w:rFonts w:ascii="Cambria" w:hAnsi="Cambria" w:cs="Palatino Linotype"/>
          <w:sz w:val="24"/>
          <w:szCs w:val="24"/>
        </w:rPr>
        <w:noBreakHyphen/>
        <w:t>l găsească pe bătrîn, lucru foarte important pentru noi şi despre care trebuie să ţinem neapărat seama.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interveni neliniştit:</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bătrînul Gheorghe Plop nu trebuie să afle că Ileana a mai avut o soră… I</w:t>
      </w:r>
      <w:r w:rsidRPr="00F6581F">
        <w:rPr>
          <w:rFonts w:ascii="Cambria" w:hAnsi="Cambria" w:cs="Palatino Linotype"/>
          <w:sz w:val="24"/>
          <w:szCs w:val="24"/>
        </w:rPr>
        <w:noBreakHyphen/>
        <w:t>am făgăduit asta bătrînei.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Dan îşi muşcă buzele, semn de nervozitate; după cîteva clipe </w:t>
      </w:r>
      <w:r w:rsidRPr="00F6581F">
        <w:rPr>
          <w:rFonts w:ascii="Cambria" w:hAnsi="Cambria" w:cs="Palatino Linotype"/>
          <w:sz w:val="24"/>
          <w:szCs w:val="24"/>
        </w:rPr>
        <w:lastRenderedPageBreak/>
        <w:t>vorbi însă calm:</w:t>
      </w:r>
    </w:p>
    <w:p w:rsidR="005C3BC9" w:rsidRPr="00F6581F" w:rsidRDefault="005C3BC9" w:rsidP="00220CF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nici nu va afla. Kitty îi va lăsa doar adresa, cu rugămintea să i</w:t>
      </w:r>
      <w:r w:rsidRPr="00F6581F">
        <w:rPr>
          <w:rFonts w:ascii="Cambria" w:hAnsi="Cambria" w:cs="Palatino Linotype"/>
          <w:sz w:val="24"/>
          <w:szCs w:val="24"/>
        </w:rPr>
        <w:noBreakHyphen/>
        <w:t>o comunice bătrînei. Va insista ca Ioana Plop să o viziteze chiar a doua zi. Adresa va fi: strada Florilor 23, apartamentul nr.1. Pe Kitty o vei muta imediat la această adresă. Da, să</w:t>
      </w:r>
      <w:r w:rsidRPr="00F6581F">
        <w:rPr>
          <w:rFonts w:ascii="Cambria" w:hAnsi="Cambria" w:cs="Palatino Linotype"/>
          <w:sz w:val="24"/>
          <w:szCs w:val="24"/>
        </w:rPr>
        <w:noBreakHyphen/>
        <w:t>i lase şi numărul de. telefon: 13.63.21. Atîta tot. În schimb, bătrînul să fie urmărit. Iar la noapte vom fi şi noi pe strada Florilor 23… Ε do</w:t>
      </w:r>
      <w:r w:rsidRPr="00F6581F">
        <w:rPr>
          <w:rFonts w:ascii="Cambria" w:hAnsi="Cambria" w:cs="Palatino Linotype"/>
          <w:sz w:val="24"/>
          <w:szCs w:val="24"/>
          <w:lang w:val="el-GR"/>
        </w:rPr>
        <w:t>ar</w:t>
      </w:r>
      <w:r w:rsidRPr="00F6581F">
        <w:rPr>
          <w:rFonts w:ascii="Cambria" w:hAnsi="Cambria" w:cs="Palatino Linotype"/>
          <w:sz w:val="24"/>
          <w:szCs w:val="24"/>
        </w:rPr>
        <w:t xml:space="preserve"> o ipoteză! Trebuie să riscăm, nu putem sta cu mîinile în sîn. De acord? Îmi asum toată răspunderea…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opri maşina în apropierea casei în care locuia familia Plop. Kitty coborî repede şi se îndreptă spre locuinţa bătrînilor. O întîmpină chiar Gheorghe Plop. Bătrînul aducea de la cişmea o căldare cu apă. Nu păru deloc surprins de asemănarea domnişoarei Kitty cu Ileana.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Discuţia a fost aproape telegrafică: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Aici locuieşte doamna Ioana Plop?</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adeveri bătrînul.</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este acasă?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e la o rudă, minţi Gheorghe Plop, fără să clipească.</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Cînd se întoarce?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Asta nu ştiu. Dar de ce nu luaţi loc? Pot să vă fac şi o cafea. Sau doriţi o dulceaţă?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mulţumesc. Sînt foarte grăbită. Poate altă dată. Totuşi n</w:t>
      </w:r>
      <w:r w:rsidRPr="00F6581F">
        <w:rPr>
          <w:rFonts w:ascii="Cambria" w:hAnsi="Cambria" w:cs="Palatino Linotype"/>
          <w:sz w:val="24"/>
          <w:szCs w:val="24"/>
        </w:rPr>
        <w:noBreakHyphen/>
        <w:t>aş refuza un pahar cu apă, dacă nu vă deranjez prea mult.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timp ce bătrînul era preocupat cu aducerea paharului cu apă, Kitty plasă un aparat mic de ascultare în spatele unui tablou. După instalarea microfonului minuscul, conversaţia deveni şi mai vie.</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mulţumesc pentru apă şi vă rog să comunicaţi doamnei Ioana Plop adresa mea.</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Staţi numai puţin, s</w:t>
      </w:r>
      <w:r w:rsidRPr="00F6581F">
        <w:rPr>
          <w:rFonts w:ascii="Cambria" w:hAnsi="Cambria" w:cs="Palatino Linotype"/>
          <w:sz w:val="24"/>
          <w:szCs w:val="24"/>
        </w:rPr>
        <w:noBreakHyphen/>
        <w:t>o scriu…</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Strada Florilor 23, apartament 1. Telefon: 13.63.21.</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Cine a căutat</w:t>
      </w:r>
      <w:r w:rsidRPr="00F6581F">
        <w:rPr>
          <w:rFonts w:ascii="Cambria" w:hAnsi="Cambria" w:cs="Palatino Linotype"/>
          <w:sz w:val="24"/>
          <w:szCs w:val="24"/>
        </w:rPr>
        <w:noBreakHyphen/>
        <w:t>o?</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Comunicaţi doamnei Ioana Plop că o aştept mîine dimineaţă acasă. Şi că o rog, de altfel şi pe dumneavoastră, să nu dezvăluiţi adresa mea nimănui. Banii aceştia sînt pentru dumneaei… Şi pentru dumneavoastră…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Vă mulţumim. Dar nu trebuie să vă deranjaţi.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Să nu spuneţi nimănui că am trecut pe aici.</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Nici o grijă, domnişoară. Bătrîna mea va fi mîine la orele nouă la dumneavoastră. Ştiu şi eu ce înseamnă un secret.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plecă la fel de grăbită, după ce se uită prevăzătoare în jur; simţea cum o urmăreşte din spatele perdelei privirea bătrînului. Cînd se urcă în „Volga” care o aştepta la colţul străzii, Ulmu o întrebă cu o uşoară nelinişte în glas:</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a mers?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se mulţumi cu un singur cuvînt:</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Normal!</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Acum să mergem la noul apartament! Înseamnă că vor intra în alertă.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Ofiţerul care urmărea micul aparat de ascultare, instalat în casa bătrînului Gheorghe Plop, auzi, doar după un sfert de oră, următoarea convorbire cu o rudă a acestuia cu un nepot, cum îl numise gazda.</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Te duci şi anunţi imediat pe domnul Boni că domnişoara Kitty a „înviat”, după ce a fost tăiată de tren şi că ne</w:t>
      </w:r>
      <w:r w:rsidRPr="00F6581F">
        <w:rPr>
          <w:rFonts w:ascii="Cambria" w:hAnsi="Cambria" w:cs="Palatino Linotype"/>
          <w:sz w:val="24"/>
          <w:szCs w:val="24"/>
        </w:rPr>
        <w:noBreakHyphen/>
        <w:t>a făcut chiar astăzi o vizită. Era speriată, parcă hăituită. Pe cuvîntul meu, nu</w:t>
      </w:r>
      <w:r w:rsidRPr="00F6581F">
        <w:rPr>
          <w:rFonts w:ascii="Cambria" w:hAnsi="Cambria" w:cs="Palatino Linotype"/>
          <w:sz w:val="24"/>
          <w:szCs w:val="24"/>
        </w:rPr>
        <w:noBreakHyphen/>
        <w:t>i semn bun. Părea că aşteaptă să fie înhăţată din clipă în clipă…</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Bătrîna a fost acasă? se interesă grijuliu nepotul.</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Norocul nostru că bătrîna era plecată să mai completeze nişte acte cu moartea Ilenei. Dacă s</w:t>
      </w:r>
      <w:r w:rsidRPr="00F6581F">
        <w:rPr>
          <w:rFonts w:ascii="Cambria" w:hAnsi="Cambria" w:cs="Palatino Linotype"/>
          <w:sz w:val="24"/>
          <w:szCs w:val="24"/>
        </w:rPr>
        <w:noBreakHyphen/>
        <w:t>ar fi întîlnit, ar fi fost un adevărat dezastru. Totul s</w:t>
      </w:r>
      <w:r w:rsidRPr="00F6581F">
        <w:rPr>
          <w:rFonts w:ascii="Cambria" w:hAnsi="Cambria" w:cs="Palatino Linotype"/>
          <w:sz w:val="24"/>
          <w:szCs w:val="24"/>
        </w:rPr>
        <w:noBreakHyphen/>
        <w:t>ar fi dus pe apa sîmbetei…</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Şi ce vroia Kitty?</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Să vorbească mîine dimineaţă cu Ioana. Vrea să</w:t>
      </w:r>
      <w:r w:rsidRPr="00F6581F">
        <w:rPr>
          <w:rFonts w:ascii="Cambria" w:hAnsi="Cambria" w:cs="Palatino Linotype"/>
          <w:sz w:val="24"/>
          <w:szCs w:val="24"/>
        </w:rPr>
        <w:noBreakHyphen/>
        <w:t>i destăinuiască, probabil, tot adevărul despre moartea surorii sale Ileana. Pricepi? Urmăreşte, cred, ca bătrîna să</w:t>
      </w:r>
      <w:r w:rsidRPr="00F6581F">
        <w:rPr>
          <w:rFonts w:ascii="Cambria" w:hAnsi="Cambria" w:cs="Palatino Linotype"/>
          <w:sz w:val="24"/>
          <w:szCs w:val="24"/>
        </w:rPr>
        <w:noBreakHyphen/>
        <w:t>l demaşte pe domnul Boni Sommer. În timpul acesta domnişoara Kitty va dispărea din ţară. Bine ticluită treaba, fiind convinsă că Ioana va face moarte de om să</w:t>
      </w:r>
      <w:r w:rsidRPr="00F6581F">
        <w:rPr>
          <w:rFonts w:ascii="Cambria" w:hAnsi="Cambria" w:cs="Palatino Linotype"/>
          <w:sz w:val="24"/>
          <w:szCs w:val="24"/>
        </w:rPr>
        <w:noBreakHyphen/>
        <w:t>şi răzbune fiica înfiată, pe care o iubise atît. Înţelegi? Sînt convins, Kitty o va înarma pe Ioana cu date şi documente precise cît se poate de acuzatoare pentru noi. De aceea trebuie să lucrăm cu maximum de repeziciune. Dacă ne</w:t>
      </w:r>
      <w:r w:rsidRPr="00F6581F">
        <w:rPr>
          <w:rFonts w:ascii="Cambria" w:hAnsi="Cambria" w:cs="Palatino Linotype"/>
          <w:sz w:val="24"/>
          <w:szCs w:val="24"/>
        </w:rPr>
        <w:noBreakHyphen/>
        <w:t>o ia înainte securitatea, ne</w:t>
      </w:r>
      <w:r w:rsidRPr="00F6581F">
        <w:rPr>
          <w:rFonts w:ascii="Cambria" w:hAnsi="Cambria" w:cs="Palatino Linotype"/>
          <w:sz w:val="24"/>
          <w:szCs w:val="24"/>
        </w:rPr>
        <w:noBreakHyphen/>
        <w:t>am dus pe copcă…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Dar bătrîna n</w:t>
      </w:r>
      <w:r w:rsidRPr="00F6581F">
        <w:rPr>
          <w:rFonts w:ascii="Cambria" w:hAnsi="Cambria" w:cs="Palatino Linotype"/>
          <w:sz w:val="24"/>
          <w:szCs w:val="24"/>
        </w:rPr>
        <w:noBreakHyphen/>
        <w:t>o să afle că a fost pe aici Kitty?</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la cine să afle? Ioana ştie că sora Ilenei se află în străinătate şi că o aşteaptă acolo pe geamăna sa. Aşa a lămurit</w:t>
      </w:r>
      <w:r w:rsidRPr="00F6581F">
        <w:rPr>
          <w:rFonts w:ascii="Cambria" w:hAnsi="Cambria" w:cs="Palatino Linotype"/>
          <w:sz w:val="24"/>
          <w:szCs w:val="24"/>
        </w:rPr>
        <w:noBreakHyphen/>
        <w:t>o domnul Hugo. în privinţa asta poţi să n</w:t>
      </w:r>
      <w:r w:rsidRPr="00F6581F">
        <w:rPr>
          <w:rFonts w:ascii="Cambria" w:hAnsi="Cambria" w:cs="Palatino Linotype"/>
          <w:sz w:val="24"/>
          <w:szCs w:val="24"/>
        </w:rPr>
        <w:noBreakHyphen/>
        <w:t>ai nici o grijă.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lastRenderedPageBreak/>
        <w:t>— Ce</w:t>
      </w:r>
      <w:r w:rsidRPr="00F6581F">
        <w:rPr>
          <w:rFonts w:ascii="Cambria" w:hAnsi="Cambria" w:cs="Palatino Linotype"/>
          <w:sz w:val="24"/>
          <w:szCs w:val="24"/>
        </w:rPr>
        <w:noBreakHyphen/>
        <w:t>mi rămîne atunci de făcut?</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Să comunici adresa unde se ascunde Kitty. Strada Florilor 23, apartament 1, telefon 13.63.21. Imediat. Vezi să nu fii urmărit! Pleacă să nu dea Ioana peste tine. Nu întîrzia, nepoate! Mai departe ştie domnul Boni cum să procedeze. N</w:t>
      </w:r>
      <w:r w:rsidRPr="00F6581F">
        <w:rPr>
          <w:rFonts w:ascii="Cambria" w:hAnsi="Cambria" w:cs="Palatino Linotype"/>
          <w:sz w:val="24"/>
          <w:szCs w:val="24"/>
        </w:rPr>
        <w:noBreakHyphen/>
        <w:t>o să</w:t>
      </w:r>
      <w:r w:rsidRPr="00F6581F">
        <w:rPr>
          <w:rFonts w:ascii="Cambria" w:hAnsi="Cambria" w:cs="Palatino Linotype"/>
          <w:sz w:val="24"/>
          <w:szCs w:val="24"/>
        </w:rPr>
        <w:noBreakHyphen/>
        <w:t>l învăţăm noi. Totul e s</w:t>
      </w:r>
      <w:r w:rsidRPr="00F6581F">
        <w:rPr>
          <w:rFonts w:ascii="Cambria" w:hAnsi="Cambria" w:cs="Palatino Linotype"/>
          <w:sz w:val="24"/>
          <w:szCs w:val="24"/>
        </w:rPr>
        <w:noBreakHyphen/>
        <w:t>o ia înainte securităţii. Eu aştept noi ordine. Şi</w:t>
      </w:r>
      <w:r w:rsidRPr="00F6581F">
        <w:rPr>
          <w:rFonts w:ascii="Cambria" w:hAnsi="Cambria" w:cs="Palatino Linotype"/>
          <w:sz w:val="24"/>
          <w:szCs w:val="24"/>
        </w:rPr>
        <w:noBreakHyphen/>
        <w:t>acum, hai, şterge</w:t>
      </w:r>
      <w:r w:rsidRPr="00F6581F">
        <w:rPr>
          <w:rFonts w:ascii="Cambria" w:hAnsi="Cambria" w:cs="Palatino Linotype"/>
          <w:sz w:val="24"/>
          <w:szCs w:val="24"/>
        </w:rPr>
        <w:noBreakHyphen/>
        <w:t>o!</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p>
    <w:p w:rsidR="005C3BC9" w:rsidRPr="00F6581F" w:rsidRDefault="005C3BC9" w:rsidP="00220CF2">
      <w:pPr>
        <w:widowControl w:val="0"/>
        <w:tabs>
          <w:tab w:val="left" w:pos="690"/>
        </w:tabs>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mărturisi lui Ulmu, după ce ascultară amîndoi, pentru a doua oară, convorbirea înregistrată pe bandă de magnetofon:</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Păcat că individul, nepotul bătrînului, care ducea mesajul domnului Boni, a reuşit să scape de urmărire. Am fi aflat astfel şi o altă ascunzătoare a bătrînului vulpoi. Dar „nepotul” este încă în mîna noastră.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căpitan, cum de l</w:t>
      </w:r>
      <w:r w:rsidRPr="00F6581F">
        <w:rPr>
          <w:rFonts w:ascii="Cambria" w:hAnsi="Cambria" w:cs="Palatino Linotype"/>
          <w:sz w:val="24"/>
          <w:szCs w:val="24"/>
        </w:rPr>
        <w:noBreakHyphen/>
        <w:t>aţi bănuit pe bătrînul Plop, mai ales, după ce soţia sa insistase atît de mult ca bătrînul ei să nu afle că Ileana mai are o soră. De asemenea, ascunsese şi faptul că Ileana este doar o copilă înfiată. Vedeţi acest fapt nu am putut să mi</w:t>
      </w:r>
      <w:r w:rsidRPr="00F6581F">
        <w:rPr>
          <w:rFonts w:ascii="Cambria" w:hAnsi="Cambria" w:cs="Palatino Linotype"/>
          <w:sz w:val="24"/>
          <w:szCs w:val="24"/>
        </w:rPr>
        <w:noBreakHyphen/>
        <w:t>l explic. Aţi mers, aş putea spune, la sigur… Şi, zău, sînt şi acum uluit.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îşi aprinse o ţigară, după ce mai întîi o udă cu vîrful limbii, după un vechi obicei al său.</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În primul rînd, printr</w:t>
      </w:r>
      <w:r w:rsidRPr="00F6581F">
        <w:rPr>
          <w:rFonts w:ascii="Cambria" w:hAnsi="Cambria" w:cs="Palatino Linotype"/>
          <w:sz w:val="24"/>
          <w:szCs w:val="24"/>
        </w:rPr>
        <w:noBreakHyphen/>
        <w:t>o deducţie logică. Cine l</w:t>
      </w:r>
      <w:r w:rsidRPr="00F6581F">
        <w:rPr>
          <w:rFonts w:ascii="Cambria" w:hAnsi="Cambria" w:cs="Palatino Linotype"/>
          <w:sz w:val="24"/>
          <w:szCs w:val="24"/>
        </w:rPr>
        <w:noBreakHyphen/>
        <w:t>ar fi putut informa pe Boni Sommer de relaţiile dintre Ileana şi ofiţerul de marină? Ileana, bătrînul sau bătrîna. De la bun început mi</w:t>
      </w:r>
      <w:r w:rsidRPr="00F6581F">
        <w:rPr>
          <w:rFonts w:ascii="Cambria" w:hAnsi="Cambria" w:cs="Palatino Linotype"/>
          <w:sz w:val="24"/>
          <w:szCs w:val="24"/>
        </w:rPr>
        <w:noBreakHyphen/>
        <w:t>am dat seama că Ileana trebuie să fie scoasă din cauză, fiind convins că ea a fost asasinată. Dacă le</w:t>
      </w:r>
      <w:r w:rsidRPr="00F6581F">
        <w:rPr>
          <w:rFonts w:ascii="Cambria" w:hAnsi="Cambria" w:cs="Palatino Linotype"/>
          <w:sz w:val="24"/>
          <w:szCs w:val="24"/>
        </w:rPr>
        <w:noBreakHyphen/>
        <w:t>ar fi admis complicitatea, ar fi avut o cu totul altă soartă. Cînd am vizitat</w:t>
      </w:r>
      <w:r w:rsidRPr="00F6581F">
        <w:rPr>
          <w:rFonts w:ascii="Cambria" w:hAnsi="Cambria" w:cs="Palatino Linotype"/>
          <w:sz w:val="24"/>
          <w:szCs w:val="24"/>
        </w:rPr>
        <w:noBreakHyphen/>
        <w:t>o pe familia Plop, în clipa în care bătrîna nu</w:t>
      </w:r>
      <w:r w:rsidRPr="00F6581F">
        <w:rPr>
          <w:rFonts w:ascii="Cambria" w:hAnsi="Cambria" w:cs="Palatino Linotype"/>
          <w:sz w:val="24"/>
          <w:szCs w:val="24"/>
        </w:rPr>
        <w:noBreakHyphen/>
        <w:t>şi amintea numele lui Hugo Beer, soţul ei a încercat să ne deruteze. El ne</w:t>
      </w:r>
      <w:r w:rsidRPr="00F6581F">
        <w:rPr>
          <w:rFonts w:ascii="Cambria" w:hAnsi="Cambria" w:cs="Palatino Linotype"/>
          <w:sz w:val="24"/>
          <w:szCs w:val="24"/>
        </w:rPr>
        <w:noBreakHyphen/>
        <w:t>a sugerat „sinuciderea” fetei: „… bine că şi</w:t>
      </w:r>
      <w:r w:rsidRPr="00F6581F">
        <w:rPr>
          <w:rFonts w:ascii="Cambria" w:hAnsi="Cambria" w:cs="Palatino Linotype"/>
          <w:sz w:val="24"/>
          <w:szCs w:val="24"/>
        </w:rPr>
        <w:noBreakHyphen/>
        <w:t>a pus capăt zilelor…”, a spus atunci. Şi poate că pe undeva a acţionat şi instinctul! Nu mi</w:t>
      </w:r>
      <w:r w:rsidRPr="00F6581F">
        <w:rPr>
          <w:rFonts w:ascii="Cambria" w:hAnsi="Cambria" w:cs="Palatino Linotype"/>
          <w:sz w:val="24"/>
          <w:szCs w:val="24"/>
        </w:rPr>
        <w:noBreakHyphen/>
        <w:t>a plăcut acest Gheorghe Plop din prima clipă. Nepăsarea sa totală faţă de moartea Ilenei era într</w:t>
      </w:r>
      <w:r w:rsidRPr="00F6581F">
        <w:rPr>
          <w:rFonts w:ascii="Cambria" w:hAnsi="Cambria" w:cs="Palatino Linotype"/>
          <w:sz w:val="24"/>
          <w:szCs w:val="24"/>
        </w:rPr>
        <w:noBreakHyphen/>
        <w:t>un fel acuzatoare, nu numai lipsită de orice umanitate!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telefonul sună prelung. Dan ridică receptorul.</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Bine. </w:t>
      </w:r>
      <w:r w:rsidRPr="00F6581F">
        <w:rPr>
          <w:rFonts w:ascii="Cambria" w:hAnsi="Cambria" w:cs="Palatino Linotype"/>
          <w:sz w:val="24"/>
          <w:szCs w:val="24"/>
          <w:lang w:val="el-GR"/>
        </w:rPr>
        <w:t xml:space="preserve">Ε </w:t>
      </w:r>
      <w:r w:rsidRPr="00F6581F">
        <w:rPr>
          <w:rFonts w:ascii="Cambria" w:hAnsi="Cambria" w:cs="Palatino Linotype"/>
          <w:sz w:val="24"/>
          <w:szCs w:val="24"/>
        </w:rPr>
        <w:t>o informaţie extrem de preţioasă. În cîteva clipe sînt la dumneavoastră!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 echipă şi îi spuse lui Ulmu cu o voce schimbată:</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Vei trece pe la casa din strada Florilor. La noapte îţi garantez că vom avea de furcă! Au şi intrat în acţiune. Am impresia că „improvizaţia” noastră a dat roade neaşteptate. Uneori, pe lîngă deducţie, nu strică şi puţină fantezie. De data aceasta domnul Sommer s</w:t>
      </w:r>
      <w:r w:rsidRPr="00F6581F">
        <w:rPr>
          <w:rFonts w:ascii="Cambria" w:hAnsi="Cambria" w:cs="Palatino Linotype"/>
          <w:sz w:val="24"/>
          <w:szCs w:val="24"/>
        </w:rPr>
        <w:noBreakHyphen/>
        <w:t>a prins bine cu dinţii de undiţa pe care i</w:t>
      </w:r>
      <w:r w:rsidRPr="00F6581F">
        <w:rPr>
          <w:rFonts w:ascii="Cambria" w:hAnsi="Cambria" w:cs="Palatino Linotype"/>
          <w:sz w:val="24"/>
          <w:szCs w:val="24"/>
        </w:rPr>
        <w:noBreakHyphen/>
        <w:t>am aruncat</w:t>
      </w:r>
      <w:r w:rsidRPr="00F6581F">
        <w:rPr>
          <w:rFonts w:ascii="Cambria" w:hAnsi="Cambria" w:cs="Palatino Linotype"/>
          <w:sz w:val="24"/>
          <w:szCs w:val="24"/>
        </w:rPr>
        <w:noBreakHyphen/>
        <w:t>o noi…</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Măsuri speciale?</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Dumneata rămîi lîngă Kitty. Dar fii cu ochii în patru! Sînt extrem de periculoşi. Casa trebuie păzită cu mare atenţie. Ei acţionează aşa după cum s</w:t>
      </w:r>
      <w:r w:rsidRPr="00F6581F">
        <w:rPr>
          <w:rFonts w:ascii="Cambria" w:hAnsi="Cambria" w:cs="Palatino Linotype"/>
          <w:sz w:val="24"/>
          <w:szCs w:val="24"/>
        </w:rPr>
        <w:noBreakHyphen/>
        <w:t>a văzut, fulgerător, nu</w:t>
      </w:r>
      <w:r w:rsidRPr="00F6581F">
        <w:rPr>
          <w:rFonts w:ascii="Cambria" w:hAnsi="Cambria" w:cs="Palatino Linotype"/>
          <w:sz w:val="24"/>
          <w:szCs w:val="24"/>
        </w:rPr>
        <w:noBreakHyphen/>
        <w:t>ţi lasă timp să te aperi…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Casa cu numărul 23 de pe strada Florilor era o casă retrasă, înconjurată de o grădină cu pomi şi se compunea din două apartamente elegant mobilate. În noaptea aceea de confruntare, Kitty citea în apartamentul cu numărul 1, iar Ulmu se afla, însoţit de doi subalterni, în apartamentul cu numărul 2. Domnea o linişte adîncă, de ai fi putut auzi şi căderea fulgilor de afară. Telefonul din camera ocupată de Kitty sunase doar o dată prelung. Fata răspunsese, dar acel cineva îşi ceru scuze, fusese o greşeală. Apartamentul în care se afla Kitty era luminat parţial, pe cînd apartamentul lui Ulmu şi al oamenilor săi era cufundat într</w:t>
      </w:r>
      <w:r w:rsidRPr="00F6581F">
        <w:rPr>
          <w:rFonts w:ascii="Cambria" w:hAnsi="Cambria" w:cs="Palatino Linotype"/>
          <w:sz w:val="24"/>
          <w:szCs w:val="24"/>
        </w:rPr>
        <w:noBreakHyphen/>
        <w:t>o beznă adîncă. Se înstăpînise o tăcere grea, ca pe cîmpul de luptă în ajunul unei bătălii decisive, cînd se aşteaptă cu înfrigurare ca rachetele să vestească începutul încleştării. Dar acum racheta şi scurtele semnale de atac întîrziau. Fiecare clipă de aşteptare însemna şi mai mulţi nervi măcinaţi, şi mai multă încordare, şi mai multă epuizare.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Un zgomot de paşi răzleţi în curte. Apoi şoapte.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şi oamenii săi îşi armară pistoalele. Vegheau, strîngînd în mîini oţelul rece. Un zgomot la uşa din spate. Cei trei se răspîndiră pe coridorul întunecat. Pîndeau din timbra, ascunşi să nu fie surprinşi de fasciculul vreunei lanterne aprinsă prin surprindere. Cei trei din încăpere ştiau că Dan şi alţi cîţiva oameni vegheau afară în grădină. Capcana era minuţios pregătită. Dar din nou tăcerea se întinse peste casă şi ogradă. Nici un zgomot. Nici o şoaptă. Doar vîntul rece de iarnă răscolea troienele.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 zori, Ulmu mărturisi însoţitorilor săi:</w:t>
      </w:r>
    </w:p>
    <w:p w:rsidR="005C3BC9" w:rsidRPr="00F6581F" w:rsidRDefault="005C3BC9" w:rsidP="00220CF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Au mirosit probabil cursa pe care le</w:t>
      </w:r>
      <w:r w:rsidRPr="00F6581F">
        <w:rPr>
          <w:rFonts w:ascii="Cambria" w:hAnsi="Cambria" w:cs="Palatino Linotype"/>
          <w:sz w:val="24"/>
          <w:szCs w:val="24"/>
        </w:rPr>
        <w:noBreakHyphen/>
        <w:t>am întins</w:t>
      </w:r>
      <w:r w:rsidRPr="00F6581F">
        <w:rPr>
          <w:rFonts w:ascii="Cambria" w:hAnsi="Cambria" w:cs="Palatino Linotype"/>
          <w:sz w:val="24"/>
          <w:szCs w:val="24"/>
        </w:rPr>
        <w:noBreakHyphen/>
        <w:t>o. Mă reped pînă la sediu. Rămîneţi mai departe aici! Şi respectaţi aceeaşi strictă vigilenţă.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Între timp Kitty adormise, copleşită de veghe şi emoţii.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După plecarea lui Ulmu, telefonul ţîrîi prelung.</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apăru în cadrul uşii, buimăcită încă de somnul greu, bîntuit de coşmaruri. Era palidă şi cu cearcăne adînci pe sub ochi.</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xml:space="preserve">— Pe dumneavoastră vă caută! zise ea. </w:t>
      </w:r>
      <w:r w:rsidRPr="00F6581F">
        <w:rPr>
          <w:rFonts w:ascii="Cambria" w:hAnsi="Cambria" w:cs="Palatino Linotype"/>
          <w:sz w:val="24"/>
          <w:szCs w:val="24"/>
          <w:lang w:val="el-GR"/>
        </w:rPr>
        <w:t xml:space="preserve">Ε </w:t>
      </w:r>
      <w:r w:rsidRPr="00F6581F">
        <w:rPr>
          <w:rFonts w:ascii="Cambria" w:hAnsi="Cambria" w:cs="Palatino Linotype"/>
          <w:sz w:val="24"/>
          <w:szCs w:val="24"/>
        </w:rPr>
        <w:t>cineva de la securitate.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Subofiţerul răspunse imediat. I se aducea la cunoştinţă că în cîteva minute o maşină însoţită de un ofiţer în uniformă de miliţie o va ridica pe Kitty, pentru a fi condusă la o confruntare.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Subofiţerul o anunţă pe fată cu bunăvoinţă:</w:t>
      </w:r>
    </w:p>
    <w:p w:rsidR="005C3BC9" w:rsidRPr="00F6581F" w:rsidRDefault="005C3BC9" w:rsidP="00220CF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Veţi pleca la o confruntare! Îmbrăcaţi</w:t>
      </w:r>
      <w:r w:rsidRPr="00F6581F">
        <w:rPr>
          <w:rFonts w:ascii="Cambria" w:hAnsi="Cambria" w:cs="Palatino Linotype"/>
          <w:sz w:val="24"/>
          <w:szCs w:val="24"/>
        </w:rPr>
        <w:noBreakHyphen/>
        <w:t>vă imediat, noi rămînem mai departe aici!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Fata execută ordinul în tăcere, resemnată, cu o umbră de nelinişte în gesturi.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Era aproape ora opt cînd maşina anunţată prin telefon opri în faţa casei cu numărul 23. Locotenentul sosit prezentă legitimaţia. Subofiţerii se executară. După plecarea maşinii, oamenii de pază se întinseră obosiţi pe un fotoliu şi adormiră. Ulmu trebui să sune prelung pînă să i se deschidă uşa. Subofiţerul, cu ochii cîrpiţi de somn, îi raportă cu glas moale:</w:t>
      </w:r>
    </w:p>
    <w:p w:rsidR="005C3BC9" w:rsidRPr="00F6581F" w:rsidRDefault="005C3BC9" w:rsidP="00220CF2">
      <w:pPr>
        <w:widowControl w:val="0"/>
        <w:tabs>
          <w:tab w:val="left" w:pos="70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executat ordinul!</w:t>
      </w:r>
    </w:p>
    <w:p w:rsidR="005C3BC9" w:rsidRPr="00F6581F" w:rsidRDefault="005C3BC9" w:rsidP="00220CF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 ordin?</w:t>
      </w:r>
    </w:p>
    <w:p w:rsidR="005C3BC9" w:rsidRPr="00F6581F" w:rsidRDefault="005C3BC9" w:rsidP="00220CF2">
      <w:pPr>
        <w:widowControl w:val="0"/>
        <w:tabs>
          <w:tab w:val="left" w:pos="71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 transportul arestatei la o confruntare urgentă.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păli. îşi stăpîni însă mînia.</w:t>
      </w:r>
    </w:p>
    <w:p w:rsidR="005C3BC9" w:rsidRPr="00F6581F" w:rsidRDefault="005C3BC9" w:rsidP="00220CF2">
      <w:pPr>
        <w:widowControl w:val="0"/>
        <w:tabs>
          <w:tab w:val="left" w:pos="71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Cine a ridicat</w:t>
      </w:r>
      <w:r w:rsidRPr="00F6581F">
        <w:rPr>
          <w:rFonts w:ascii="Cambria" w:hAnsi="Cambria" w:cs="Palatino Linotype"/>
          <w:sz w:val="24"/>
          <w:szCs w:val="24"/>
        </w:rPr>
        <w:noBreakHyphen/>
        <w:t>o?</w:t>
      </w:r>
    </w:p>
    <w:p w:rsidR="005C3BC9" w:rsidRPr="00F6581F" w:rsidRDefault="005C3BC9" w:rsidP="00220CF2">
      <w:pPr>
        <w:widowControl w:val="0"/>
        <w:tabs>
          <w:tab w:val="left" w:pos="780"/>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maşină cu un locotenent. Mi</w:t>
      </w:r>
      <w:r w:rsidRPr="00F6581F">
        <w:rPr>
          <w:rFonts w:ascii="Cambria" w:hAnsi="Cambria" w:cs="Palatino Linotype"/>
          <w:sz w:val="24"/>
          <w:szCs w:val="24"/>
        </w:rPr>
        <w:noBreakHyphen/>
        <w:t>a prezentat legitimaţia şi…</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verificat actele? Aveai telefonul la dispoziţie.</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Tovarăşe locotenent major, primisem înainte un telefon şi mi se ordonase să o predăm pe arestată, pentru confruntare locotenentului de miliţie.</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Ce</w:t>
      </w:r>
      <w:r w:rsidRPr="00F6581F">
        <w:rPr>
          <w:rFonts w:ascii="Cambria" w:hAnsi="Cambria" w:cs="Palatino Linotype"/>
          <w:sz w:val="24"/>
          <w:szCs w:val="24"/>
        </w:rPr>
        <w:noBreakHyphen/>
        <w:t>ai făcut, omule? Au reuşit să ne</w:t>
      </w:r>
      <w:r w:rsidRPr="00F6581F">
        <w:rPr>
          <w:rFonts w:ascii="Cambria" w:hAnsi="Cambria" w:cs="Palatino Linotype"/>
          <w:sz w:val="24"/>
          <w:szCs w:val="24"/>
        </w:rPr>
        <w:noBreakHyphen/>
        <w:t>o smulgă de sub nas… Ne</w:t>
      </w:r>
      <w:r w:rsidRPr="00F6581F">
        <w:rPr>
          <w:rFonts w:ascii="Cambria" w:hAnsi="Cambria" w:cs="Palatino Linotype"/>
          <w:sz w:val="24"/>
          <w:szCs w:val="24"/>
        </w:rPr>
        <w:noBreakHyphen/>
        <w:t>au jucat cum au vrut… Ca pe nişte prunci ne</w:t>
      </w:r>
      <w:r w:rsidRPr="00F6581F">
        <w:rPr>
          <w:rFonts w:ascii="Cambria" w:hAnsi="Cambria" w:cs="Palatino Linotype"/>
          <w:sz w:val="24"/>
          <w:szCs w:val="24"/>
        </w:rPr>
        <w:noBreakHyphen/>
        <w:t>au înşelat. Ce o să zică acum căpitanul Dan? Cum să mai dăm ochii cu el? I</w:t>
      </w:r>
      <w:r w:rsidRPr="00F6581F">
        <w:rPr>
          <w:rFonts w:ascii="Cambria" w:hAnsi="Cambria" w:cs="Palatino Linotype"/>
          <w:sz w:val="24"/>
          <w:szCs w:val="24"/>
        </w:rPr>
        <w:noBreakHyphen/>
        <w:t>am distrus tot planul atît de bine alcătuit…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supărare, Ulmu se prăbuşi pe fotoliu. Trase doar un fum din ţigara aprinsă, apoi o stinse cu gest nervos, disperat.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Cînd intră în maşină, Kitty înmărmuri. Lîngă „locotenentul de miliţie” se afla Boni Sommer. Dar fata îşi reveni: „L</w:t>
      </w:r>
      <w:r w:rsidRPr="00F6581F">
        <w:rPr>
          <w:rFonts w:ascii="Cambria" w:hAnsi="Cambria" w:cs="Palatino Linotype"/>
          <w:sz w:val="24"/>
          <w:szCs w:val="24"/>
        </w:rPr>
        <w:noBreakHyphen/>
        <w:t>au arestat probabil şi pe el! O să mor, dar măcar să ştiu că</w:t>
      </w:r>
      <w:r w:rsidRPr="00F6581F">
        <w:rPr>
          <w:rFonts w:ascii="Cambria" w:hAnsi="Cambria" w:cs="Palatino Linotype"/>
          <w:sz w:val="24"/>
          <w:szCs w:val="24"/>
        </w:rPr>
        <w:noBreakHyphen/>
        <w:t>i vor ciurui şi lui pielea! Să</w:t>
      </w:r>
      <w:r w:rsidRPr="00F6581F">
        <w:rPr>
          <w:rFonts w:ascii="Cambria" w:hAnsi="Cambria" w:cs="Palatino Linotype"/>
          <w:sz w:val="24"/>
          <w:szCs w:val="24"/>
        </w:rPr>
        <w:noBreakHyphen/>
        <w:t>l văd murind lîngă mine, atît îmi mai doresc!”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Dar Boni surîse într</w:t>
      </w:r>
      <w:r w:rsidRPr="00F6581F">
        <w:rPr>
          <w:rFonts w:ascii="Cambria" w:hAnsi="Cambria" w:cs="Palatino Linotype"/>
          <w:sz w:val="24"/>
          <w:szCs w:val="24"/>
        </w:rPr>
        <w:noBreakHyphen/>
        <w:t>un fel respingător, cinic, sigur pe el.</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Îţi închipuiai, Kitty, că ai scăpat de noi! Ne</w:t>
      </w:r>
      <w:r w:rsidRPr="00F6581F">
        <w:rPr>
          <w:rFonts w:ascii="Cambria" w:hAnsi="Cambria" w:cs="Palatino Linotype"/>
          <w:sz w:val="24"/>
          <w:szCs w:val="24"/>
        </w:rPr>
        <w:noBreakHyphen/>
        <w:t>ai trădat securităţii şi ne</w:t>
      </w:r>
      <w:r w:rsidRPr="00F6581F">
        <w:rPr>
          <w:rFonts w:ascii="Cambria" w:hAnsi="Cambria" w:cs="Palatino Linotype"/>
          <w:sz w:val="24"/>
          <w:szCs w:val="24"/>
        </w:rPr>
        <w:noBreakHyphen/>
        <w:t>ai întins o cursă în casa de pe strada Florilor. Zău, aţi fi putut improviza o capcana mai puţin naivă. Atîta ai învăţat de la mine, de la Hugo, Radu, Jack şi de la atîţia pe cîţi îi ai pe conştiinţă… Îmi pare rău, Kitty… Ciripeşte, porumbiţo!</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Nu v</w:t>
      </w:r>
      <w:r w:rsidRPr="00F6581F">
        <w:rPr>
          <w:rFonts w:ascii="Cambria" w:hAnsi="Cambria" w:cs="Palatino Linotype"/>
          <w:sz w:val="24"/>
          <w:szCs w:val="24"/>
        </w:rPr>
        <w:noBreakHyphen/>
        <w:t>am trădat. Am fost prinsă. Dar regret că nu m</w:t>
      </w:r>
      <w:r w:rsidRPr="00F6581F">
        <w:rPr>
          <w:rFonts w:ascii="Cambria" w:hAnsi="Cambria" w:cs="Palatino Linotype"/>
          <w:sz w:val="24"/>
          <w:szCs w:val="24"/>
        </w:rPr>
        <w:noBreakHyphen/>
        <w:t>am prezentat de bună voie la securitate ca să vă predau pe toţi. Să plătiţi pînă la unul pentru sora mea Ileana!</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Ia te uită ce guralivă e! Te</w:t>
      </w:r>
      <w:r w:rsidRPr="00F6581F">
        <w:rPr>
          <w:rFonts w:ascii="Cambria" w:hAnsi="Cambria" w:cs="Palatino Linotype"/>
          <w:sz w:val="24"/>
          <w:szCs w:val="24"/>
        </w:rPr>
        <w:noBreakHyphen/>
        <w:t>au prelucrat bine securiştii. Şi pe deasupra, i</w:t>
      </w:r>
      <w:r w:rsidRPr="00F6581F">
        <w:rPr>
          <w:rFonts w:ascii="Cambria" w:hAnsi="Cambria" w:cs="Palatino Linotype"/>
          <w:sz w:val="24"/>
          <w:szCs w:val="24"/>
        </w:rPr>
        <w:noBreakHyphen/>
        <w:t>auzi nu</w:t>
      </w:r>
      <w:r w:rsidRPr="00F6581F">
        <w:rPr>
          <w:rFonts w:ascii="Cambria" w:hAnsi="Cambria" w:cs="Palatino Linotype"/>
          <w:sz w:val="24"/>
          <w:szCs w:val="24"/>
        </w:rPr>
        <w:noBreakHyphen/>
        <w:t>i nici vinovată. Noi purtăm toată vina. Ea nu ştie absolut nimic. Poate nici cursa nu ne</w:t>
      </w:r>
      <w:r w:rsidRPr="00F6581F">
        <w:rPr>
          <w:rFonts w:ascii="Cambria" w:hAnsi="Cambria" w:cs="Palatino Linotype"/>
          <w:sz w:val="24"/>
          <w:szCs w:val="24"/>
        </w:rPr>
        <w:noBreakHyphen/>
        <w:t>ai întins</w:t>
      </w:r>
      <w:r w:rsidRPr="00F6581F">
        <w:rPr>
          <w:rFonts w:ascii="Cambria" w:hAnsi="Cambria" w:cs="Palatino Linotype"/>
          <w:sz w:val="24"/>
          <w:szCs w:val="24"/>
        </w:rPr>
        <w:noBreakHyphen/>
        <w:t>o? Află că ai fost urmărită de noi încă de la ieşirea din casa lui Plop… I</w:t>
      </w:r>
      <w:r w:rsidRPr="00F6581F">
        <w:rPr>
          <w:rFonts w:ascii="Cambria" w:hAnsi="Cambria" w:cs="Palatino Linotype"/>
          <w:sz w:val="24"/>
          <w:szCs w:val="24"/>
        </w:rPr>
        <w:noBreakHyphen/>
        <w:t>am descoperit şi pe indivizii care te însoţeau şi ne aşteptau să le cădem în laţ. Acum au rămas să fluiere a pagubă. Ce satisfacţie pe capul căpitanului lor! Cred că şi acum rîde să moara, de farsa noastră…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Kitty tăcea înfrîntă, neputincioasă. Răbdarea îi ajunsese la capăt. Nervii erau gata să cedeze. Îşi înfipse unghiile în carne, să se poată stăpîni.</w:t>
      </w:r>
    </w:p>
    <w:p w:rsidR="005C3BC9" w:rsidRPr="00F6581F" w:rsidRDefault="005C3BC9" w:rsidP="00220CF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vrut să mă pierzi, Kitty? Aşa</w:t>
      </w:r>
      <w:r w:rsidRPr="00F6581F">
        <w:rPr>
          <w:rFonts w:ascii="Cambria" w:hAnsi="Cambria" w:cs="Palatino Linotype"/>
          <w:sz w:val="24"/>
          <w:szCs w:val="24"/>
        </w:rPr>
        <w:noBreakHyphen/>
        <w:t>i? De ce îl desconsideri pe bătrînul Boni? Ştii că el îşi vinde greu pielea. Şi nu va cădea din cauza căpşorului tău sărac şi nici de mîna celui care te</w:t>
      </w:r>
      <w:r w:rsidRPr="00F6581F">
        <w:rPr>
          <w:rFonts w:ascii="Cambria" w:hAnsi="Cambria" w:cs="Palatino Linotype"/>
          <w:sz w:val="24"/>
          <w:szCs w:val="24"/>
        </w:rPr>
        <w:noBreakHyphen/>
        <w:t>a condus aici.</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Şi tu ai vrut să mă ucizi. Nu uita, Boni! Ai vrut să mă laşi pradă roţilor de tren.</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La fel cum l</w:t>
      </w:r>
      <w:r w:rsidRPr="00F6581F">
        <w:rPr>
          <w:rFonts w:ascii="Cambria" w:hAnsi="Cambria" w:cs="Palatino Linotype"/>
          <w:sz w:val="24"/>
          <w:szCs w:val="24"/>
        </w:rPr>
        <w:noBreakHyphen/>
        <w:t>ai omorît şi tu pe Hugo, cel mai activ agent al nostru. Şi ce n</w:t>
      </w:r>
      <w:r w:rsidRPr="00F6581F">
        <w:rPr>
          <w:rFonts w:ascii="Cambria" w:hAnsi="Cambria" w:cs="Palatino Linotype"/>
          <w:sz w:val="24"/>
          <w:szCs w:val="24"/>
        </w:rPr>
        <w:noBreakHyphen/>
        <w:t>a reuşit să facă acceleratul, o să o facă un ştreang în pădure. Şi să</w:t>
      </w:r>
      <w:r w:rsidRPr="00F6581F">
        <w:rPr>
          <w:rFonts w:ascii="Cambria" w:hAnsi="Cambria" w:cs="Palatino Linotype"/>
          <w:sz w:val="24"/>
          <w:szCs w:val="24"/>
        </w:rPr>
        <w:noBreakHyphen/>
        <w:t>ţi punem şi o etichetă la gît cu adresa iadului… Să ştie cei care te vor găsi unde să te ducă. La început am crezut că ai vrut să</w:t>
      </w:r>
      <w:r w:rsidRPr="00F6581F">
        <w:rPr>
          <w:rFonts w:ascii="Cambria" w:hAnsi="Cambria" w:cs="Palatino Linotype"/>
          <w:sz w:val="24"/>
          <w:szCs w:val="24"/>
        </w:rPr>
        <w:noBreakHyphen/>
        <w:t>i arăţi Ioanei Plop cum a murit în adevăr fata sa adoptivă. Dar tu urmăreai să pui mîna pe mine! Plănuiai să mă desfiinţezi, nu? Nu</w:t>
      </w:r>
      <w:r w:rsidRPr="00F6581F">
        <w:rPr>
          <w:rFonts w:ascii="Cambria" w:hAnsi="Cambria" w:cs="Palatino Linotype"/>
          <w:sz w:val="24"/>
          <w:szCs w:val="24"/>
        </w:rPr>
        <w:noBreakHyphen/>
        <w:t>i caraghioasă toată povestea asta? Nu vezi că mi</w:t>
      </w:r>
      <w:r w:rsidRPr="00F6581F">
        <w:rPr>
          <w:rFonts w:ascii="Cambria" w:hAnsi="Cambria" w:cs="Palatino Linotype"/>
          <w:sz w:val="24"/>
          <w:szCs w:val="24"/>
        </w:rPr>
        <w:noBreakHyphen/>
        <w:t>am pierdut aproape toţi oamenii? Iar o parte din vină o porţi şi tu, Kitty. Acum ai să plăteşti însă cu vîrf şi îndesat!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Deodată o lovi cu dosul palmei peste gură. Sîngele i se prelinse </w:t>
      </w:r>
      <w:r w:rsidRPr="00F6581F">
        <w:rPr>
          <w:rFonts w:ascii="Cambria" w:hAnsi="Cambria" w:cs="Palatino Linotype"/>
          <w:sz w:val="24"/>
          <w:szCs w:val="24"/>
        </w:rPr>
        <w:lastRenderedPageBreak/>
        <w:t>pe bărbie în două firişoare subţiri, purpurii. O mai lovi o dată. Fata se stăpîni să nu</w:t>
      </w:r>
      <w:r w:rsidRPr="00F6581F">
        <w:rPr>
          <w:rFonts w:ascii="Cambria" w:hAnsi="Cambria" w:cs="Palatino Linotype"/>
          <w:sz w:val="24"/>
          <w:szCs w:val="24"/>
        </w:rPr>
        <w:noBreakHyphen/>
        <w:t>i răspundă cu o lovitură de carate. Era sigură că l</w:t>
      </w:r>
      <w:r w:rsidRPr="00F6581F">
        <w:rPr>
          <w:rFonts w:ascii="Cambria" w:hAnsi="Cambria" w:cs="Palatino Linotype"/>
          <w:sz w:val="24"/>
          <w:szCs w:val="24"/>
        </w:rPr>
        <w:noBreakHyphen/>
        <w:t>ar fi doborît de la prima lovitură. Dar Boni nu era singur în maşină. De aceea Kitty se, resemnă. De nicăieri nu mai întrevedea nici cea mai palidă rază de nădejde.</w:t>
      </w:r>
    </w:p>
    <w:p w:rsidR="005C3BC9" w:rsidRPr="00F6581F" w:rsidRDefault="005C3BC9" w:rsidP="00220CF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De ce taci, Kitty? Poate îl vezi în faţa ta pe Hugo însîngerat. N</w:t>
      </w:r>
      <w:r w:rsidRPr="00F6581F">
        <w:rPr>
          <w:rFonts w:ascii="Cambria" w:hAnsi="Cambria" w:cs="Palatino Linotype"/>
          <w:sz w:val="24"/>
          <w:szCs w:val="24"/>
        </w:rPr>
        <w:noBreakHyphen/>
        <w:t>ai remuşcări şi pentru Loredana? Undeva bănuiesc că tu ai destăinuit concurenţilor noştri adresa casei mele din Buftea. Da, e numai o presupunere. Şi tot bănuială este şi faptul că, după moartea Ilenei, ai încercat să ne derutezi în acţiunile noastre. Aşa</w:t>
      </w:r>
      <w:r w:rsidRPr="00F6581F">
        <w:rPr>
          <w:rFonts w:ascii="Cambria" w:hAnsi="Cambria" w:cs="Palatino Linotype"/>
          <w:sz w:val="24"/>
          <w:szCs w:val="24"/>
        </w:rPr>
        <w:noBreakHyphen/>
        <w:t>i? Sau poate greşesc. De ce nu răspunzi, Kitty Sommer? Sau poate pentru prima oară îţi simţi conştiinţa prea încărcată… M</w:t>
      </w:r>
      <w:r w:rsidRPr="00F6581F">
        <w:rPr>
          <w:rFonts w:ascii="Cambria" w:hAnsi="Cambria" w:cs="Palatino Linotype"/>
          <w:sz w:val="24"/>
          <w:szCs w:val="24"/>
        </w:rPr>
        <w:noBreakHyphen/>
        <w:t>ar mira nespus de mult! Lasă am să mă rog eu pentru tine. Ştii doar cît de religios cucernic sînt. O să mă rog pentru iertarea păcatelor tale. Da, am să mă rog în străinătate în fiecare zi. Duminica chiar de două ori.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Şi din nou o lovi peste ochi, peste tîmple, cu o furie oarbă, sadică. Îi strivi apoi sînii cu pumnii ce cădeau peste trupul ei ca o grindină deasă.</w:t>
      </w:r>
    </w:p>
    <w:p w:rsidR="005C3BC9" w:rsidRPr="00F6581F" w:rsidRDefault="005C3BC9" w:rsidP="00220CF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să</w:t>
      </w:r>
      <w:r w:rsidRPr="00F6581F">
        <w:rPr>
          <w:rFonts w:ascii="Cambria" w:hAnsi="Cambria" w:cs="Palatino Linotype"/>
          <w:sz w:val="24"/>
          <w:szCs w:val="24"/>
        </w:rPr>
        <w:noBreakHyphen/>
        <w:t>ţi dau voie să</w:t>
      </w:r>
      <w:r w:rsidRPr="00F6581F">
        <w:rPr>
          <w:rFonts w:ascii="Cambria" w:hAnsi="Cambria" w:cs="Palatino Linotype"/>
          <w:sz w:val="24"/>
          <w:szCs w:val="24"/>
        </w:rPr>
        <w:noBreakHyphen/>
        <w:t>ţi alegi creanga, după plac. Dar să ştii că pe oricare o s</w:t>
      </w:r>
      <w:r w:rsidRPr="00F6581F">
        <w:rPr>
          <w:rFonts w:ascii="Cambria" w:hAnsi="Cambria" w:cs="Palatino Linotype"/>
          <w:sz w:val="24"/>
          <w:szCs w:val="24"/>
        </w:rPr>
        <w:noBreakHyphen/>
        <w:t>o alegi, corbii tot or s</w:t>
      </w:r>
      <w:r w:rsidRPr="00F6581F">
        <w:rPr>
          <w:rFonts w:ascii="Cambria" w:hAnsi="Cambria" w:cs="Palatino Linotype"/>
          <w:sz w:val="24"/>
          <w:szCs w:val="24"/>
        </w:rPr>
        <w:noBreakHyphen/>
        <w:t>o găsească. Iarna corbii sînt mai flămînzi ca oricînd… Moartea sub roţile trenului ar fi fost prea uşoară pentru tine… Nu semeni tu cu Ana Karenina… Aşa mai merge. În leagăn, sus, cu corbii în braţe…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abia reuşi să</w:t>
      </w:r>
      <w:r w:rsidRPr="00F6581F">
        <w:rPr>
          <w:rFonts w:ascii="Cambria" w:hAnsi="Cambria" w:cs="Palatino Linotype"/>
          <w:sz w:val="24"/>
          <w:szCs w:val="24"/>
        </w:rPr>
        <w:noBreakHyphen/>
        <w:t>i raporteze lui Dan întîmplarea de pe strada Florilor. Căpitanul îl asculta indiferent, clătinînd rareori din cap, nemulţumit, înciudat:</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Dar dumneata, Ulmule, de ce ai părăsit</w:t>
      </w:r>
      <w:r w:rsidRPr="00F6581F">
        <w:rPr>
          <w:rFonts w:ascii="Cambria" w:hAnsi="Cambria" w:cs="Palatino Linotype"/>
          <w:sz w:val="24"/>
          <w:szCs w:val="24"/>
        </w:rPr>
        <w:noBreakHyphen/>
        <w:t>o pe Kitty? Ţi</w:t>
      </w:r>
      <w:r w:rsidRPr="00F6581F">
        <w:rPr>
          <w:rFonts w:ascii="Cambria" w:hAnsi="Cambria" w:cs="Palatino Linotype"/>
          <w:sz w:val="24"/>
          <w:szCs w:val="24"/>
        </w:rPr>
        <w:noBreakHyphen/>
        <w:t>am ordonat doar să nu te depărtezi nici un minut de locuinţa de pe strada Florilor 23!</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Se apropia ora cînd urma ca arestata să fie vizitată de Ioana Plop. Nu ştiam ce hotărîre să iau.</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Îmbracă</w:t>
      </w:r>
      <w:r w:rsidRPr="00F6581F">
        <w:rPr>
          <w:rFonts w:ascii="Cambria" w:hAnsi="Cambria" w:cs="Palatino Linotype"/>
          <w:sz w:val="24"/>
          <w:szCs w:val="24"/>
        </w:rPr>
        <w:noBreakHyphen/>
        <w:t>te, ne aşteaptă maşina! Să</w:t>
      </w:r>
      <w:r w:rsidRPr="00F6581F">
        <w:rPr>
          <w:rFonts w:ascii="Cambria" w:hAnsi="Cambria" w:cs="Palatino Linotype"/>
          <w:sz w:val="24"/>
          <w:szCs w:val="24"/>
        </w:rPr>
        <w:noBreakHyphen/>
        <w:t>ţi mai spun ceva: cînd am ajuns acasă, am primit încă un telefon de ameninţare: „Vă vine rîndul, domnule căpitan…” Mai departe ştii conţinutul. Sper să fie ultimul…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În „Volgă” Dan vorbea ca pentru sine, spre marea disperare a </w:t>
      </w:r>
      <w:r w:rsidRPr="00F6581F">
        <w:rPr>
          <w:rFonts w:ascii="Cambria" w:hAnsi="Cambria" w:cs="Palatino Linotype"/>
          <w:sz w:val="24"/>
          <w:szCs w:val="24"/>
        </w:rPr>
        <w:lastRenderedPageBreak/>
        <w:t>subalternului său:</w:t>
      </w:r>
    </w:p>
    <w:p w:rsidR="005C3BC9" w:rsidRPr="00F6581F" w:rsidRDefault="005C3BC9" w:rsidP="00220CF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de mi</w:t>
      </w:r>
      <w:r w:rsidRPr="00F6581F">
        <w:rPr>
          <w:rFonts w:ascii="Cambria" w:hAnsi="Cambria" w:cs="Palatino Linotype"/>
          <w:sz w:val="24"/>
          <w:szCs w:val="24"/>
        </w:rPr>
        <w:noBreakHyphen/>
        <w:t>am închipuit că un vulpoi ca Boni Sommer ar fi putut să intre noaptea, cu ochii legaţi, în casa în care se afla Kitty? Dimineaţa orele veghii trecuseră. Deci a acţionat în momentul cel mai indicat; nici eu n</w:t>
      </w:r>
      <w:r w:rsidRPr="00F6581F">
        <w:rPr>
          <w:rFonts w:ascii="Cambria" w:hAnsi="Cambria" w:cs="Palatino Linotype"/>
          <w:sz w:val="24"/>
          <w:szCs w:val="24"/>
        </w:rPr>
        <w:noBreakHyphen/>
        <w:t>aş fi ales un altul. De pază nu ar fi rămas la acea oră decît un om sau doi, deci o vigilenţă mult mai scăzută, în ideea că pericolul de peste noapte trecuse. Vezi ce înseamnă să</w:t>
      </w:r>
      <w:r w:rsidRPr="00F6581F">
        <w:rPr>
          <w:rFonts w:ascii="Cambria" w:hAnsi="Cambria" w:cs="Palatino Linotype"/>
          <w:sz w:val="24"/>
          <w:szCs w:val="24"/>
        </w:rPr>
        <w:noBreakHyphen/>
        <w:t xml:space="preserve">ţi subestimezi adversarul? Plăteşti scump fiecare greşeală! </w:t>
      </w:r>
      <w:r w:rsidRPr="00F6581F">
        <w:rPr>
          <w:rFonts w:ascii="Cambria" w:hAnsi="Cambria" w:cs="Palatino Linotype"/>
          <w:sz w:val="24"/>
          <w:szCs w:val="24"/>
          <w:lang w:val="el-GR"/>
        </w:rPr>
        <w:t xml:space="preserve">Ε </w:t>
      </w:r>
      <w:r w:rsidRPr="00F6581F">
        <w:rPr>
          <w:rFonts w:ascii="Cambria" w:hAnsi="Cambria" w:cs="Palatino Linotype"/>
          <w:sz w:val="24"/>
          <w:szCs w:val="24"/>
        </w:rPr>
        <w:t>mult mai şiret decît mi l</w:t>
      </w:r>
      <w:r w:rsidRPr="00F6581F">
        <w:rPr>
          <w:rFonts w:ascii="Cambria" w:hAnsi="Cambria" w:cs="Palatino Linotype"/>
          <w:sz w:val="24"/>
          <w:szCs w:val="24"/>
        </w:rPr>
        <w:noBreakHyphen/>
        <w:t>am închipuit. Să ne fie o lecţie aspră la amîndoi şi să reparăm, de mai poate fi ceva reparat.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Apoi Dan tăcu. Privea apatic pe fereastră. Chipul îi devenise de nepătruns. Pe faţa sa nu se putea citi nimic. Ulmu se mustra în gînd: „Ar fi fost mai nimerit să trimit pe unul din subalterni la sediu… Pe mine nu m</w:t>
      </w:r>
      <w:r w:rsidRPr="00F6581F">
        <w:rPr>
          <w:rFonts w:ascii="Cambria" w:hAnsi="Cambria" w:cs="Palatino Linotype"/>
          <w:sz w:val="24"/>
          <w:szCs w:val="24"/>
        </w:rPr>
        <w:noBreakHyphen/>
        <w:t>ar fi dus ei aşa cu una cu două. Verificam ordinul pe loc, prin telefon! Şi totuşi, de ce este şeful meu atît de impasibil, atît de calm? Sau numai în aparenţă? Ciudat!”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Maşina ieşise din oraş şi se îndrepta acum cu mare viteză pe şoseaua scînteietor de albă. Dan închise ochii şi aţipi în legănarea maşinii, spre disperarea lui Ulmu.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Se făcuse şi mai frig. Dar Ulmu nu mai simţea gerul.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Şoferul opri maşina în inima pădurii înveşmîntată în alb. Boni Sommer o anunţă pe fată cu glas ascuţit, şuierător.</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Coboară! Ţi</w:t>
      </w:r>
      <w:r w:rsidRPr="00F6581F">
        <w:rPr>
          <w:rFonts w:ascii="Cambria" w:hAnsi="Cambria" w:cs="Palatino Linotype"/>
          <w:sz w:val="24"/>
          <w:szCs w:val="24"/>
        </w:rPr>
        <w:noBreakHyphen/>
        <w:t>ai încheiat şi ultimul drum. Priveşte, Kitty, ce loc admirabil ţi</w:t>
      </w:r>
      <w:r w:rsidRPr="00F6581F">
        <w:rPr>
          <w:rFonts w:ascii="Cambria" w:hAnsi="Cambria" w:cs="Palatino Linotype"/>
          <w:sz w:val="24"/>
          <w:szCs w:val="24"/>
        </w:rPr>
        <w:noBreakHyphen/>
        <w:t xml:space="preserve">au ales oamenii mei. </w:t>
      </w:r>
      <w:r w:rsidRPr="00F6581F">
        <w:rPr>
          <w:rFonts w:ascii="Cambria" w:hAnsi="Cambria" w:cs="Palatino Linotype"/>
          <w:sz w:val="24"/>
          <w:szCs w:val="24"/>
          <w:lang w:val="el-GR"/>
        </w:rPr>
        <w:t xml:space="preserve">Ε </w:t>
      </w:r>
      <w:r w:rsidRPr="00F6581F">
        <w:rPr>
          <w:rFonts w:ascii="Cambria" w:hAnsi="Cambria" w:cs="Palatino Linotype"/>
          <w:sz w:val="24"/>
          <w:szCs w:val="24"/>
        </w:rPr>
        <w:t>o plăcere să te legeni între arborii aceştia minunaţi. Scoateţi repede frînghia! Fata este nerăbdătoare să</w:t>
      </w:r>
      <w:r w:rsidRPr="00F6581F">
        <w:rPr>
          <w:rFonts w:ascii="Cambria" w:hAnsi="Cambria" w:cs="Palatino Linotype"/>
          <w:sz w:val="24"/>
          <w:szCs w:val="24"/>
        </w:rPr>
        <w:noBreakHyphen/>
        <w:t>şi înceapă drumul. Cel mai ameţitor drum. Corbii, amanţii ei, abia aşteaptă s</w:t>
      </w:r>
      <w:r w:rsidRPr="00F6581F">
        <w:rPr>
          <w:rFonts w:ascii="Cambria" w:hAnsi="Cambria" w:cs="Palatino Linotype"/>
          <w:sz w:val="24"/>
          <w:szCs w:val="24"/>
        </w:rPr>
        <w:noBreakHyphen/>
        <w:t>o cuprindă în braţe. Mai iute, băieţi!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Cel care se dăduse drept locotenent de miliţie, şi care acum era îmbrăcat într</w:t>
      </w:r>
      <w:r w:rsidRPr="00F6581F">
        <w:rPr>
          <w:rFonts w:ascii="Cambria" w:hAnsi="Cambria" w:cs="Palatino Linotype"/>
          <w:sz w:val="24"/>
          <w:szCs w:val="24"/>
        </w:rPr>
        <w:noBreakHyphen/>
        <w:t>un costum gri şi cu o scurtă maro, de piele, aduse din portbagaj o frînghie.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Hai, Kitty, alege</w:t>
      </w:r>
      <w:r w:rsidRPr="00F6581F">
        <w:rPr>
          <w:rFonts w:ascii="Cambria" w:hAnsi="Cambria" w:cs="Palatino Linotype"/>
          <w:sz w:val="24"/>
          <w:szCs w:val="24"/>
        </w:rPr>
        <w:noBreakHyphen/>
        <w:t>ţi creanga. Ce să comunic ilustrului meu frate? Că ai fost o căţea care l</w:t>
      </w:r>
      <w:r w:rsidRPr="00F6581F">
        <w:rPr>
          <w:rFonts w:ascii="Cambria" w:hAnsi="Cambria" w:cs="Palatino Linotype"/>
          <w:sz w:val="24"/>
          <w:szCs w:val="24"/>
        </w:rPr>
        <w:noBreakHyphen/>
        <w:t>ai trădat, care ne</w:t>
      </w:r>
      <w:r w:rsidRPr="00F6581F">
        <w:rPr>
          <w:rFonts w:ascii="Cambria" w:hAnsi="Cambria" w:cs="Palatino Linotype"/>
          <w:sz w:val="24"/>
          <w:szCs w:val="24"/>
        </w:rPr>
        <w:noBreakHyphen/>
        <w:t>ai trădat… O nerecunoscătoare ce</w:t>
      </w:r>
      <w:r w:rsidRPr="00F6581F">
        <w:rPr>
          <w:rFonts w:ascii="Cambria" w:hAnsi="Cambria" w:cs="Palatino Linotype"/>
          <w:sz w:val="24"/>
          <w:szCs w:val="24"/>
        </w:rPr>
        <w:noBreakHyphen/>
        <w:t>şi sfîrşeşte viaţa în leagănul binemeritat?! Să</w:t>
      </w:r>
      <w:r w:rsidRPr="00F6581F">
        <w:rPr>
          <w:rFonts w:ascii="Cambria" w:hAnsi="Cambria" w:cs="Palatino Linotype"/>
          <w:sz w:val="24"/>
          <w:szCs w:val="24"/>
        </w:rPr>
        <w:noBreakHyphen/>
        <w:t>i ceri iertare lui Hugo Beer, fato!</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Tot grupul se apropie de un pîlc de pomi înalţi: şoferul păşea înaintea lor. „Miliţianul” aruncă frînghia… Dar în acea clipă răsăriră ca din pămînt oamenii securităţii. Urmă o luptă scurtă. </w:t>
      </w:r>
      <w:r w:rsidRPr="00F6581F">
        <w:rPr>
          <w:rFonts w:ascii="Cambria" w:hAnsi="Cambria" w:cs="Palatino Linotype"/>
          <w:sz w:val="24"/>
          <w:szCs w:val="24"/>
        </w:rPr>
        <w:lastRenderedPageBreak/>
        <w:t>Boni scoase revolverul, dar şoferul maşinii sale îi răsuci cu putere mîna. Sommer scăpă arma… Încercă totuşi să se opună mai departe, dar a scurtă lovitură îl întinse pe zăpada proaspătă, neîntinată. În acea clipă opri şi maşina din care coborîră Dan şi Ulmu. Locotenentul major privea uluit în juru</w:t>
      </w:r>
      <w:r w:rsidRPr="00F6581F">
        <w:rPr>
          <w:rFonts w:ascii="Cambria" w:hAnsi="Cambria" w:cs="Palatino Linotype"/>
          <w:sz w:val="24"/>
          <w:szCs w:val="24"/>
        </w:rPr>
        <w:noBreakHyphen/>
        <w:t>i. Dan se interesă de Kitty, apoi îl întrebă pe şofer:</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Cum a mers, Mitică?</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Ca la carte, tovarăşe căpitan. Numai cu domnişoara e mai rău. Au cam bumbăcit</w:t>
      </w:r>
      <w:r w:rsidRPr="00F6581F">
        <w:rPr>
          <w:rFonts w:ascii="Cambria" w:hAnsi="Cambria" w:cs="Palatino Linotype"/>
          <w:sz w:val="24"/>
          <w:szCs w:val="24"/>
        </w:rPr>
        <w:noBreakHyphen/>
        <w:t xml:space="preserve">o în maşină. </w:t>
      </w:r>
      <w:r w:rsidRPr="00F6581F">
        <w:rPr>
          <w:rFonts w:ascii="Cambria" w:hAnsi="Cambria" w:cs="Palatino Linotype"/>
          <w:sz w:val="24"/>
          <w:szCs w:val="24"/>
          <w:lang w:val="el-GR"/>
        </w:rPr>
        <w:t xml:space="preserve">Ε </w:t>
      </w:r>
      <w:r w:rsidRPr="00F6581F">
        <w:rPr>
          <w:rFonts w:ascii="Cambria" w:hAnsi="Cambria" w:cs="Palatino Linotype"/>
          <w:sz w:val="24"/>
          <w:szCs w:val="24"/>
        </w:rPr>
        <w:t>mai mult moartă decît vie… Auzeam cum o lovesc dar nu puteam face nimic. I</w:t>
      </w:r>
      <w:r w:rsidRPr="00F6581F">
        <w:rPr>
          <w:rFonts w:ascii="Cambria" w:hAnsi="Cambria" w:cs="Palatino Linotype"/>
          <w:sz w:val="24"/>
          <w:szCs w:val="24"/>
        </w:rPr>
        <w:noBreakHyphen/>
        <w:t>aş fi snopit pe amîndoi în bătaie, dar, de, trebuia să</w:t>
      </w:r>
      <w:r w:rsidRPr="00F6581F">
        <w:rPr>
          <w:rFonts w:ascii="Cambria" w:hAnsi="Cambria" w:cs="Palatino Linotype"/>
          <w:sz w:val="24"/>
          <w:szCs w:val="24"/>
        </w:rPr>
        <w:noBreakHyphen/>
        <w:t>mi joc rolul corect şi pînă la capăt!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îi ordonă apoi îndată cu o umbră de îngrijorare în glas:</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duci imediat la spital. Mai ia pe cineva cu tine… Avem nevoie de mărturiile ei… O duci tot la medicul Popescu. Dar repede, hai dă</w:t>
      </w:r>
      <w:r w:rsidRPr="00F6581F">
        <w:rPr>
          <w:rFonts w:ascii="Cambria" w:hAnsi="Cambria" w:cs="Palatino Linotype"/>
          <w:sz w:val="24"/>
          <w:szCs w:val="24"/>
        </w:rPr>
        <w:noBreakHyphen/>
        <w:t>i drumul!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se apropie de Boni, care îşi reveni cu greu şi care se ridică anevoie, asemenea unei jivine rănite.</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cam obosit, domnule Sommer! Era şi timpul să te odihneşti. De ce zîmbeşti? A, microfilmul! Domnul Reiss ni l</w:t>
      </w:r>
      <w:r w:rsidRPr="00F6581F">
        <w:rPr>
          <w:rFonts w:ascii="Cambria" w:hAnsi="Cambria" w:cs="Palatino Linotype"/>
          <w:sz w:val="24"/>
          <w:szCs w:val="24"/>
        </w:rPr>
        <w:noBreakHyphen/>
        <w:t>a predat foarte cuminte la frontieră, aşa că ar fi mai bine să te resemnezi. Nu crezi? Am să ţi</w:t>
      </w:r>
      <w:r w:rsidRPr="00F6581F">
        <w:rPr>
          <w:rFonts w:ascii="Cambria" w:hAnsi="Cambria" w:cs="Palatino Linotype"/>
          <w:sz w:val="24"/>
          <w:szCs w:val="24"/>
        </w:rPr>
        <w:noBreakHyphen/>
        <w:t>l arăt la birou. Hai, luaţi</w:t>
      </w:r>
      <w:r w:rsidRPr="00F6581F">
        <w:rPr>
          <w:rFonts w:ascii="Cambria" w:hAnsi="Cambria" w:cs="Palatino Linotype"/>
          <w:sz w:val="24"/>
          <w:szCs w:val="24"/>
        </w:rPr>
        <w:noBreakHyphen/>
        <w:t>i băieţi, vom avea suficientă vreme de discutat! Şi sper că domnul Sommer va fi un interlocutor plăcut şi, mai ales, bine informat… La revedere! Aveţi grijă să nu răcească pe drum!</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sz w:val="24"/>
          <w:szCs w:val="24"/>
        </w:rPr>
      </w:pPr>
      <w:r w:rsidRPr="00F6581F">
        <w:rPr>
          <w:rFonts w:ascii="Cambria" w:hAnsi="Cambria" w:cs="Palatino Linotype"/>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radia de bucurie. Îşi stăpîni cu greu entuziasmul de adolescent în faţa maestrului său.</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Tovarăşe căpitan, aş vrea…</w:t>
      </w:r>
    </w:p>
    <w:p w:rsidR="005C3BC9" w:rsidRPr="00F6581F" w:rsidRDefault="005C3BC9" w:rsidP="00220CF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Vorba! Iar mă superi?</w:t>
      </w:r>
    </w:p>
    <w:p w:rsidR="005C3BC9" w:rsidRPr="00F6581F" w:rsidRDefault="005C3BC9" w:rsidP="00220CF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Atunci aş putea afla unde mergem acum?</w:t>
      </w:r>
    </w:p>
    <w:p w:rsidR="005C3BC9" w:rsidRPr="00F6581F" w:rsidRDefault="005C3BC9" w:rsidP="00220CF2">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Ghici? Vezi că nu poţi răspunde? O să luăm cu noi şi un oaspete… O să facem o plimbare minunată prin zăpadă. Sau nu eşti de acord cu mine că este o minunată zi de iarnă? Ce nesfîrşită şi îmbietoare simfonie albă…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Maşina opri în apropierea casei bătrînilor Plop.</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Înăuntru domnea o atmosferă de linişte familială. Ioana pregătea mîncarea, iar bătrînul trebăluia la o clanţă veche, </w:t>
      </w:r>
      <w:r w:rsidRPr="00F6581F">
        <w:rPr>
          <w:rFonts w:ascii="Cambria" w:hAnsi="Cambria" w:cs="Palatino Linotype"/>
          <w:sz w:val="24"/>
          <w:szCs w:val="24"/>
        </w:rPr>
        <w:lastRenderedPageBreak/>
        <w:t>ruginită. Dan spuse doar atît:</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Am venit! Astăzi sînteţi invitatul meu la masă. Pregătiţi</w:t>
      </w:r>
      <w:r w:rsidRPr="00F6581F">
        <w:rPr>
          <w:rFonts w:ascii="Cambria" w:hAnsi="Cambria" w:cs="Palatino Linotype"/>
          <w:sz w:val="24"/>
          <w:szCs w:val="24"/>
        </w:rPr>
        <w:noBreakHyphen/>
        <w:t>vă costumul de gală!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Totul urmă ca într</w:t>
      </w:r>
      <w:r w:rsidRPr="00F6581F">
        <w:rPr>
          <w:rFonts w:ascii="Cambria" w:hAnsi="Cambria" w:cs="Palatino Linotype"/>
          <w:sz w:val="24"/>
          <w:szCs w:val="24"/>
        </w:rPr>
        <w:noBreakHyphen/>
        <w:t>o pantomimă. Bătrînul înţelesese şi acum îşi aranja uneltele. Apoi îşi îmbrăcă haina, îşi încheie pînă la ultimul nasture paltonul. Ileana Plop privea mută fiecare mişcare. Abia după ce bătrînul şi Ulmu ieşiră din cameră, bătrîna alergă după Dan, trăgîndu</w:t>
      </w:r>
      <w:r w:rsidRPr="00F6581F">
        <w:rPr>
          <w:rFonts w:ascii="Cambria" w:hAnsi="Cambria" w:cs="Palatino Linotype"/>
          <w:sz w:val="24"/>
          <w:szCs w:val="24"/>
        </w:rPr>
        <w:noBreakHyphen/>
        <w:t>l stăruitor deoparte:</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Spuneţi</w:t>
      </w:r>
      <w:r w:rsidRPr="00F6581F">
        <w:rPr>
          <w:rFonts w:ascii="Cambria" w:hAnsi="Cambria" w:cs="Palatino Linotype"/>
          <w:sz w:val="24"/>
          <w:szCs w:val="24"/>
        </w:rPr>
        <w:noBreakHyphen/>
        <w:t>mi vă rog, unde</w:t>
      </w:r>
      <w:r w:rsidRPr="00F6581F">
        <w:rPr>
          <w:rFonts w:ascii="Cambria" w:hAnsi="Cambria" w:cs="Palatino Linotype"/>
          <w:sz w:val="24"/>
          <w:szCs w:val="24"/>
        </w:rPr>
        <w:noBreakHyphen/>
        <w:t>l duceţi?</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Unde trebuie, mătuşică. O să afli curînd.</w:t>
      </w:r>
    </w:p>
    <w:p w:rsidR="005C3BC9" w:rsidRPr="00F6581F" w:rsidRDefault="005C3BC9" w:rsidP="00220CF2">
      <w:pPr>
        <w:widowControl w:val="0"/>
        <w:tabs>
          <w:tab w:val="left" w:pos="67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O să pot să</w:t>
      </w:r>
      <w:r w:rsidRPr="00F6581F">
        <w:rPr>
          <w:rFonts w:ascii="Cambria" w:hAnsi="Cambria" w:cs="Palatino Linotype"/>
          <w:sz w:val="24"/>
          <w:szCs w:val="24"/>
        </w:rPr>
        <w:noBreakHyphen/>
        <w:t>i aduc cîte ceva?</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O să poţi.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Urmă o pauză scurtă:</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Domnule căpitan, am o rugăminte…</w:t>
      </w:r>
    </w:p>
    <w:p w:rsidR="005C3BC9" w:rsidRPr="00F6581F" w:rsidRDefault="005C3BC9" w:rsidP="00220CF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Vă ascult!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Ştiţi, să nu afle soţul că Ileana a fost doar fata mea adoptivă… Ε un</w:t>
      </w:r>
      <w:r w:rsidRPr="00F6581F">
        <w:rPr>
          <w:rFonts w:ascii="Cambria" w:hAnsi="Cambria" w:cs="Palatino Linotype"/>
          <w:sz w:val="24"/>
          <w:szCs w:val="24"/>
          <w:lang w:val="el-GR"/>
        </w:rPr>
        <w:t xml:space="preserve"> s</w:t>
      </w:r>
      <w:r w:rsidRPr="00F6581F">
        <w:rPr>
          <w:rFonts w:ascii="Cambria" w:hAnsi="Cambria" w:cs="Palatino Linotype"/>
          <w:sz w:val="24"/>
          <w:szCs w:val="24"/>
        </w:rPr>
        <w:t>ecret al meu… Atîta vă cer!</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Îţi făgăduiesc, mătuşică, fii pe pace.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Un timp maşina alunecă prin dîrele de omăt lăsate de săniuţele copiilor şi în larma lor molipsitoare.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Aşezat lîngă Ulmu, bătrînul deschise gura pentru prima oară. Vorbea încet, învins. Nu dorea să se apere, altceva îl apăsa mult mai greu pe suflet:</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Ştiţi ce vă rog, domnilor ofiţeri, nu</w:t>
      </w:r>
      <w:r w:rsidRPr="00F6581F">
        <w:rPr>
          <w:rFonts w:ascii="Cambria" w:hAnsi="Cambria" w:cs="Palatino Linotype"/>
          <w:sz w:val="24"/>
          <w:szCs w:val="24"/>
        </w:rPr>
        <w:noBreakHyphen/>
        <w:t>i un lucru prea important, dar pentru mine el înseamnă totul… Cum să vă explic.</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îl încurajă binevoitor:</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Hai mărturiseşte, nu te sfii…</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Cum să vă spun… Nu</w:t>
      </w:r>
      <w:r w:rsidRPr="00F6581F">
        <w:rPr>
          <w:rFonts w:ascii="Cambria" w:hAnsi="Cambria" w:cs="Palatino Linotype"/>
          <w:sz w:val="24"/>
          <w:szCs w:val="24"/>
        </w:rPr>
        <w:noBreakHyphen/>
        <w:t>i tocmai uşor… Ce s</w:t>
      </w:r>
      <w:r w:rsidRPr="00F6581F">
        <w:rPr>
          <w:rFonts w:ascii="Cambria" w:hAnsi="Cambria" w:cs="Palatino Linotype"/>
          <w:sz w:val="24"/>
          <w:szCs w:val="24"/>
        </w:rPr>
        <w:noBreakHyphen/>
        <w:t>o întîmplă cu mine, s</w:t>
      </w:r>
      <w:r w:rsidRPr="00F6581F">
        <w:rPr>
          <w:rFonts w:ascii="Cambria" w:hAnsi="Cambria" w:cs="Palatino Linotype"/>
          <w:sz w:val="24"/>
          <w:szCs w:val="24"/>
        </w:rPr>
        <w:noBreakHyphen/>
        <w:t>o întîmplă… Dar aş vrea ca bătrîna mea să nu afle că eu am ştiut că Ileana nu</w:t>
      </w:r>
      <w:r w:rsidRPr="00F6581F">
        <w:rPr>
          <w:rFonts w:ascii="Cambria" w:hAnsi="Cambria" w:cs="Palatino Linotype"/>
          <w:sz w:val="24"/>
          <w:szCs w:val="24"/>
        </w:rPr>
        <w:noBreakHyphen/>
        <w:t>i fata ei şi că a fost doar înfiată… Asta ar durea</w:t>
      </w:r>
      <w:r w:rsidRPr="00F6581F">
        <w:rPr>
          <w:rFonts w:ascii="Cambria" w:hAnsi="Cambria" w:cs="Palatino Linotype"/>
          <w:sz w:val="24"/>
          <w:szCs w:val="24"/>
        </w:rPr>
        <w:noBreakHyphen/>
        <w:t>o şi n</w:t>
      </w:r>
      <w:r w:rsidRPr="00F6581F">
        <w:rPr>
          <w:rFonts w:ascii="Cambria" w:hAnsi="Cambria" w:cs="Palatino Linotype"/>
          <w:sz w:val="24"/>
          <w:szCs w:val="24"/>
        </w:rPr>
        <w:noBreakHyphen/>
        <w:t>aş vrea… Prea multe a tras în viaţa ei… Şi nu</w:t>
      </w:r>
      <w:r w:rsidRPr="00F6581F">
        <w:rPr>
          <w:rFonts w:ascii="Cambria" w:hAnsi="Cambria" w:cs="Palatino Linotype"/>
          <w:sz w:val="24"/>
          <w:szCs w:val="24"/>
        </w:rPr>
        <w:noBreakHyphen/>
        <w:t>i o femeie rea, da’ aşa i</w:t>
      </w:r>
      <w:r w:rsidRPr="00F6581F">
        <w:rPr>
          <w:rFonts w:ascii="Cambria" w:hAnsi="Cambria" w:cs="Palatino Linotype"/>
          <w:sz w:val="24"/>
          <w:szCs w:val="24"/>
        </w:rPr>
        <w:noBreakHyphen/>
        <w:t>a fost dat să sufere cu Ileana şi acu’ cu mine… Mi</w:t>
      </w:r>
      <w:r w:rsidRPr="00F6581F">
        <w:rPr>
          <w:rFonts w:ascii="Cambria" w:hAnsi="Cambria" w:cs="Palatino Linotype"/>
          <w:sz w:val="24"/>
          <w:szCs w:val="24"/>
        </w:rPr>
        <w:noBreakHyphen/>
        <w:t>e mai milă de ea. Credeţi</w:t>
      </w:r>
      <w:r w:rsidRPr="00F6581F">
        <w:rPr>
          <w:rFonts w:ascii="Cambria" w:hAnsi="Cambria" w:cs="Palatino Linotype"/>
          <w:sz w:val="24"/>
          <w:szCs w:val="24"/>
        </w:rPr>
        <w:noBreakHyphen/>
        <w:t>mă!</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Cei doi ofiţeri nu i</w:t>
      </w:r>
      <w:r w:rsidRPr="00F6581F">
        <w:rPr>
          <w:rFonts w:ascii="Cambria" w:hAnsi="Cambria" w:cs="Palatino Linotype"/>
          <w:sz w:val="24"/>
          <w:szCs w:val="24"/>
        </w:rPr>
        <w:noBreakHyphen/>
        <w:t>au răspuns imediat. O linişte stînjenitoare se aşternu între ei. După cîteva clipe Dan îi răspunse:</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Bine. Nu o să afle. De altfel, dumneata ne</w:t>
      </w:r>
      <w:r w:rsidRPr="00F6581F">
        <w:rPr>
          <w:rFonts w:ascii="Cambria" w:hAnsi="Cambria" w:cs="Palatino Linotype"/>
          <w:sz w:val="24"/>
          <w:szCs w:val="24"/>
        </w:rPr>
        <w:noBreakHyphen/>
        <w:t>ai şi ajutat în această acţiune.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domnule ofiţer?</w:t>
      </w:r>
    </w:p>
    <w:p w:rsidR="005C3BC9" w:rsidRPr="00F6581F" w:rsidRDefault="005C3BC9" w:rsidP="00220CF2">
      <w:pPr>
        <w:widowControl w:val="0"/>
        <w:tabs>
          <w:tab w:val="left" w:pos="66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dumneata, într</w:t>
      </w:r>
      <w:r w:rsidRPr="00F6581F">
        <w:rPr>
          <w:rFonts w:ascii="Cambria" w:hAnsi="Cambria" w:cs="Palatino Linotype"/>
          <w:sz w:val="24"/>
          <w:szCs w:val="24"/>
        </w:rPr>
        <w:noBreakHyphen/>
        <w:t>un fel. În convorbirea pe care ai avut</w:t>
      </w:r>
      <w:r w:rsidRPr="00F6581F">
        <w:rPr>
          <w:rFonts w:ascii="Cambria" w:hAnsi="Cambria" w:cs="Palatino Linotype"/>
          <w:sz w:val="24"/>
          <w:szCs w:val="24"/>
        </w:rPr>
        <w:noBreakHyphen/>
        <w:t>o cu nepotul dumitale trimis să</w:t>
      </w:r>
      <w:r w:rsidRPr="00F6581F">
        <w:rPr>
          <w:rFonts w:ascii="Cambria" w:hAnsi="Cambria" w:cs="Palatino Linotype"/>
          <w:sz w:val="24"/>
          <w:szCs w:val="24"/>
        </w:rPr>
        <w:noBreakHyphen/>
        <w:t xml:space="preserve">l anunţe pe Boni Sommer de prezenţa şi </w:t>
      </w:r>
      <w:r w:rsidRPr="00F6581F">
        <w:rPr>
          <w:rFonts w:ascii="Cambria" w:hAnsi="Cambria" w:cs="Palatino Linotype"/>
          <w:sz w:val="24"/>
          <w:szCs w:val="24"/>
        </w:rPr>
        <w:lastRenderedPageBreak/>
        <w:t>de adresa domnişoarei Kitty ne</w:t>
      </w:r>
      <w:r w:rsidRPr="00F6581F">
        <w:rPr>
          <w:rFonts w:ascii="Cambria" w:hAnsi="Cambria" w:cs="Palatino Linotype"/>
          <w:sz w:val="24"/>
          <w:szCs w:val="24"/>
        </w:rPr>
        <w:noBreakHyphen/>
        <w:t>ai declarat gradul de rudenie. Şi dumneata ai un singur nepot.</w:t>
      </w:r>
    </w:p>
    <w:p w:rsidR="005C3BC9" w:rsidRPr="00F6581F" w:rsidRDefault="005C3BC9" w:rsidP="00220CF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Aşa</w:t>
      </w:r>
      <w:r w:rsidRPr="00F6581F">
        <w:rPr>
          <w:rFonts w:ascii="Cambria" w:hAnsi="Cambria" w:cs="Palatino Linotype"/>
          <w:sz w:val="24"/>
          <w:szCs w:val="24"/>
        </w:rPr>
        <w:noBreakHyphen/>
        <w:t>i, domnule ofiţer. Un singur nepot.</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Nepotul dumitale, destul de abil, a reuşit să se sustragă observaţiei noastre, dar cu ajutorul sectoristului l</w:t>
      </w:r>
      <w:r w:rsidRPr="00F6581F">
        <w:rPr>
          <w:rFonts w:ascii="Cambria" w:hAnsi="Cambria" w:cs="Palatino Linotype"/>
          <w:sz w:val="24"/>
          <w:szCs w:val="24"/>
        </w:rPr>
        <w:noBreakHyphen/>
        <w:t>am dibuit după două ore, ba chiar mai repede.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interveni nereţinut:</w:t>
      </w:r>
    </w:p>
    <w:p w:rsidR="005C3BC9" w:rsidRPr="00F6581F" w:rsidRDefault="005C3BC9" w:rsidP="00220CF2">
      <w:pPr>
        <w:widowControl w:val="0"/>
        <w:tabs>
          <w:tab w:val="left" w:pos="66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 fost telefonul pe care l</w:t>
      </w:r>
      <w:r w:rsidRPr="00F6581F">
        <w:rPr>
          <w:rFonts w:ascii="Cambria" w:hAnsi="Cambria" w:cs="Palatino Linotype"/>
          <w:sz w:val="24"/>
          <w:szCs w:val="24"/>
        </w:rPr>
        <w:noBreakHyphen/>
        <w:t>aţi primit la comandament cînd m</w:t>
      </w:r>
      <w:r w:rsidRPr="00F6581F">
        <w:rPr>
          <w:rFonts w:ascii="Cambria" w:hAnsi="Cambria" w:cs="Palatino Linotype"/>
          <w:sz w:val="24"/>
          <w:szCs w:val="24"/>
        </w:rPr>
        <w:noBreakHyphen/>
        <w:t>aţi trimis în strada Florilor. Nu?</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Exact, Ulmule. Am aflat de la nepotul bătrînului că a dus o scrisoare din partea domnului Boni şefului garajului „Tagex”. Iar la garaj am fost informat că domnul Boni avea nevoie urgentă de o maşină pentru un drum pe care urma să</w:t>
      </w:r>
      <w:r w:rsidRPr="00F6581F">
        <w:rPr>
          <w:rFonts w:ascii="Cambria" w:hAnsi="Cambria" w:cs="Palatino Linotype"/>
          <w:sz w:val="24"/>
          <w:szCs w:val="24"/>
        </w:rPr>
        <w:noBreakHyphen/>
        <w:t>l facă pînă la un sat din apropiere.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A insistat să</w:t>
      </w:r>
      <w:r w:rsidRPr="00F6581F">
        <w:rPr>
          <w:rFonts w:ascii="Cambria" w:hAnsi="Cambria" w:cs="Palatino Linotype"/>
          <w:sz w:val="24"/>
          <w:szCs w:val="24"/>
        </w:rPr>
        <w:noBreakHyphen/>
        <w:t>i fie recomandat şi un şofer de încredere. Astfel, domnul Boni s</w:t>
      </w:r>
      <w:r w:rsidRPr="00F6581F">
        <w:rPr>
          <w:rFonts w:ascii="Cambria" w:hAnsi="Cambria" w:cs="Palatino Linotype"/>
          <w:sz w:val="24"/>
          <w:szCs w:val="24"/>
        </w:rPr>
        <w:noBreakHyphen/>
        <w:t>a dat în mîinile noastre. Drept şofer i</w:t>
      </w:r>
      <w:r w:rsidRPr="00F6581F">
        <w:rPr>
          <w:rFonts w:ascii="Cambria" w:hAnsi="Cambria" w:cs="Palatino Linotype"/>
          <w:sz w:val="24"/>
          <w:szCs w:val="24"/>
        </w:rPr>
        <w:noBreakHyphen/>
        <w:t>a fost recomandat subofiţerul nostru, Mitică Tăzlăuanu. Ştii ce băiat este!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Ulmu accentuă cu vădita satisfacţie:</w:t>
      </w:r>
    </w:p>
    <w:p w:rsidR="005C3BC9" w:rsidRPr="00F6581F" w:rsidRDefault="005C3BC9" w:rsidP="00220CF2">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F6581F">
        <w:rPr>
          <w:rFonts w:ascii="Cambria" w:hAnsi="Cambria" w:cs="Palatino Linotype"/>
          <w:sz w:val="24"/>
          <w:szCs w:val="24"/>
        </w:rPr>
        <w:t>— De aceea eraţi dumneavoastră atît de sigur şi de liniştit?</w:t>
      </w:r>
    </w:p>
    <w:p w:rsidR="005C3BC9" w:rsidRPr="00F6581F" w:rsidRDefault="005C3BC9" w:rsidP="00220CF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Da. Credeam în operativitatea şi în inteligenţa lui Mitică. Cînd s</w:t>
      </w:r>
      <w:r w:rsidRPr="00F6581F">
        <w:rPr>
          <w:rFonts w:ascii="Cambria" w:hAnsi="Cambria" w:cs="Palatino Linotype"/>
          <w:sz w:val="24"/>
          <w:szCs w:val="24"/>
        </w:rPr>
        <w:noBreakHyphen/>
        <w:t>a prezentat la adresa indicată, a fost primit de falsul locotenent de miliţie. I s</w:t>
      </w:r>
      <w:r w:rsidRPr="00F6581F">
        <w:rPr>
          <w:rFonts w:ascii="Cambria" w:hAnsi="Cambria" w:cs="Palatino Linotype"/>
          <w:sz w:val="24"/>
          <w:szCs w:val="24"/>
        </w:rPr>
        <w:noBreakHyphen/>
        <w:t>a propus deschis toată afacerea murdară şi a primit drept avans cinci mii de lei. Restul de zece mii ar fi trebuit să</w:t>
      </w:r>
      <w:r w:rsidRPr="00F6581F">
        <w:rPr>
          <w:rFonts w:ascii="Cambria" w:hAnsi="Cambria" w:cs="Palatino Linotype"/>
          <w:sz w:val="24"/>
          <w:szCs w:val="24"/>
        </w:rPr>
        <w:noBreakHyphen/>
        <w:t>i încaseze imediat după ce operaţia ar fi fost terminată. Împreună cu falsul miliţian au recunoscut locul unde domnişoara Kitty ar fi trebuit să</w:t>
      </w:r>
      <w:r w:rsidRPr="00F6581F">
        <w:rPr>
          <w:rFonts w:ascii="Cambria" w:hAnsi="Cambria" w:cs="Palatino Linotype"/>
          <w:sz w:val="24"/>
          <w:szCs w:val="24"/>
        </w:rPr>
        <w:noBreakHyphen/>
        <w:t>şi primească răsplata. Bineînţeles, deşi supravegheat de omul lui Boni, Mitică a găsit timpul necesar să ne avertizeze şi să ne indice cu precizie locul. Ne</w:t>
      </w:r>
      <w:r w:rsidRPr="00F6581F">
        <w:rPr>
          <w:rFonts w:ascii="Cambria" w:hAnsi="Cambria" w:cs="Palatino Linotype"/>
          <w:sz w:val="24"/>
          <w:szCs w:val="24"/>
        </w:rPr>
        <w:noBreakHyphen/>
        <w:t>a destăinuit şi ora cînd urma să oprească duba în strada Florilor. Am ales pentru arestarea lor locul din pădure, putea decurge mai în linişte. Desigur că Boni şi cu ajutorul său intenţionau ca, după spînzurarea domnişoarei Kitty, să</w:t>
      </w:r>
      <w:r w:rsidRPr="00F6581F">
        <w:rPr>
          <w:rFonts w:ascii="Cambria" w:hAnsi="Cambria" w:cs="Palatino Linotype"/>
          <w:sz w:val="24"/>
          <w:szCs w:val="24"/>
        </w:rPr>
        <w:noBreakHyphen/>
        <w:t>l achite şi pe Mitică, astfel s</w:t>
      </w:r>
      <w:r w:rsidRPr="00F6581F">
        <w:rPr>
          <w:rFonts w:ascii="Cambria" w:hAnsi="Cambria" w:cs="Palatino Linotype"/>
          <w:sz w:val="24"/>
          <w:szCs w:val="24"/>
        </w:rPr>
        <w:noBreakHyphen/>
        <w:t>ar fi pierdut orice urmă… Sau aşa sperau dumnealor. Însă între dorinţă şi realitate se poate deschide uneori un mare abis.</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Maşina ajunsese pe bulevardul Bălcescu. În faţa unei frizerii Dan ordonă şoferului să oprească maşina.</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Stop, Costică! Tovarăşe Ulmu, după ce îl conduci pe dumnealui, îmi trimiţi maşina să mă ia de la frizerie. Pînă atunci mă fac ca un mire!</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xml:space="preserve">— Am înţeles, tovarăşe căpitan, mergeţi la spital, îi răspunse </w:t>
      </w:r>
      <w:r w:rsidRPr="00F6581F">
        <w:rPr>
          <w:rFonts w:ascii="Cambria" w:hAnsi="Cambria" w:cs="Palatino Linotype"/>
          <w:sz w:val="24"/>
          <w:szCs w:val="24"/>
        </w:rPr>
        <w:lastRenderedPageBreak/>
        <w:t>Ulmu vesel.</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zîmbi unei vechi amintiri pe care anii nu o îngropaseră încă sub tăcere.</w:t>
      </w:r>
    </w:p>
    <w:p w:rsidR="005C3BC9" w:rsidRPr="00F6581F" w:rsidRDefault="005C3BC9" w:rsidP="00220CF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Ai dreptate, Ulmule. Kitty trebuie să fie adusă la confruntarea de mîine dimineaţă. Iar eu, ori de cîte ori merg la spital, mă bărbieresc! Am şi eu ale mele! Totuşi, întîlnirea Kitty</w:t>
      </w:r>
      <w:r w:rsidRPr="00F6581F">
        <w:rPr>
          <w:rFonts w:ascii="Cambria" w:hAnsi="Cambria" w:cs="Palatino Linotype"/>
          <w:sz w:val="24"/>
          <w:szCs w:val="24"/>
        </w:rPr>
        <w:noBreakHyphen/>
        <w:t>Boni Sommer va fi, sper, destul de spectaculoasă… Te invit cu plăcere…</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
        <w:jc w:val="center"/>
        <w:rPr>
          <w:rFonts w:ascii="Cambria" w:hAnsi="Cambria" w:cs="Palatino Linotype"/>
          <w:i/>
          <w:iCs/>
          <w:sz w:val="24"/>
          <w:szCs w:val="24"/>
        </w:rPr>
      </w:pPr>
      <w:r w:rsidRPr="00F6581F">
        <w:rPr>
          <w:rFonts w:ascii="Cambria" w:hAnsi="Cambria" w:cs="Palatino Linotype"/>
          <w:i/>
          <w:iCs/>
          <w:sz w:val="24"/>
          <w:szCs w:val="24"/>
        </w:rPr>
        <w: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b/>
          <w:bCs/>
          <w:sz w:val="24"/>
          <w:szCs w:val="24"/>
        </w:rPr>
      </w:pP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 la spital, Dan se duse direct acasă. Se simţea istovit. Refuză să mănînce. Se mulţumi doar cu o cafea. Nu atît conţinutul, cît aroma cafelei îl îndemnă să</w:t>
      </w:r>
      <w:r w:rsidRPr="00F6581F">
        <w:rPr>
          <w:rFonts w:ascii="Cambria" w:hAnsi="Cambria" w:cs="Palatino Linotype"/>
          <w:sz w:val="24"/>
          <w:szCs w:val="24"/>
        </w:rPr>
        <w:noBreakHyphen/>
        <w:t>şi pună ibricul în funcţiune. Avea tipicul lui în pregătirea cafelei. În acelaşi timp Dan îşi pregăti o baie caldă. Turnă în cadă multă esenţă de brad. Mirosul de cafea îmbinat cu aroma de răşină îl linişteau şi</w:t>
      </w:r>
      <w:r w:rsidRPr="00F6581F">
        <w:rPr>
          <w:rFonts w:ascii="Cambria" w:hAnsi="Cambria" w:cs="Palatino Linotype"/>
          <w:sz w:val="24"/>
          <w:szCs w:val="24"/>
        </w:rPr>
        <w:noBreakHyphen/>
        <w:t>l relaxau.</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Deodată, ţîrîitul strident al telefonului. Dan ridică receptorul. Şi din nou, la celălalt capăt al firului, preacunoscutul rîs ascuţit, chicotitul acela strident, sîcîitor. Apoi, glasul care</w:t>
      </w:r>
      <w:r w:rsidRPr="00F6581F">
        <w:rPr>
          <w:rFonts w:ascii="Cambria" w:hAnsi="Cambria" w:cs="Palatino Linotype"/>
          <w:sz w:val="24"/>
          <w:szCs w:val="24"/>
        </w:rPr>
        <w:noBreakHyphen/>
        <w:t>i adusese atîtea insomnii:</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Îţi vine rîndul, domnule căpitan… O să</w:t>
      </w:r>
      <w:r w:rsidRPr="00F6581F">
        <w:rPr>
          <w:rFonts w:ascii="Cambria" w:hAnsi="Cambria" w:cs="Palatino Linotype"/>
          <w:sz w:val="24"/>
          <w:szCs w:val="24"/>
        </w:rPr>
        <w:noBreakHyphen/>
        <w:t>ţi crească aripi curînd… Aripi de îngeraş! Jocul continuă domnilor!</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Telefonul se închise brusc. Dan înmărmuri: „Va să zică reţeaua nu fusese lichidată. Înseamnă că a mai rămas unul dintre şefii principali. Totul trebuie luat de la început!”…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Înciudat, deschise bufetul şi scoase sticla de coniac. Bău pe nerăsuflate un pahar: „Înseamnă că trebuie să mă duc imediat să</w:t>
      </w:r>
      <w:r w:rsidRPr="00F6581F">
        <w:rPr>
          <w:rFonts w:ascii="Cambria" w:hAnsi="Cambria" w:cs="Palatino Linotype"/>
          <w:sz w:val="24"/>
          <w:szCs w:val="24"/>
        </w:rPr>
        <w:noBreakHyphen/>
        <w:t>l anchetez pe Boni. S</w:t>
      </w:r>
      <w:r w:rsidRPr="00F6581F">
        <w:rPr>
          <w:rFonts w:ascii="Cambria" w:hAnsi="Cambria" w:cs="Palatino Linotype"/>
          <w:sz w:val="24"/>
          <w:szCs w:val="24"/>
        </w:rPr>
        <w:noBreakHyphen/>
        <w:t>a zis cu odihna mea. Nu trebuie pierdut nici un singur minut!”</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Telefonul sună din nou. Ridică receptorul. Aceeaşi voce:</w:t>
      </w:r>
    </w:p>
    <w:p w:rsidR="005C3BC9" w:rsidRPr="00F6581F" w:rsidRDefault="005C3BC9" w:rsidP="00220CF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Îţi vine rîndul, domnule căpitan… O să</w:t>
      </w:r>
      <w:r w:rsidRPr="00F6581F">
        <w:rPr>
          <w:rFonts w:ascii="Cambria" w:hAnsi="Cambria" w:cs="Palatino Linotype"/>
          <w:sz w:val="24"/>
          <w:szCs w:val="24"/>
        </w:rPr>
        <w:noBreakHyphen/>
        <w:t>ţi crească aripi curînd…</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era cît pe ce să trîntească receptorul, cînd auzi rîsul plin şi reconfortant al colaboratorului său, al locotenentului major Mircea Ulmu.</w:t>
      </w:r>
    </w:p>
    <w:p w:rsidR="005C3BC9" w:rsidRPr="00F6581F" w:rsidRDefault="005C3BC9" w:rsidP="00220CF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 Eu sînt, tovarăşe căpitan. Am găsit banda aceasta de magnetofon la ultimul domiciliu al amicului Boni Sommer. Ea marchează capitularea reţelei.</w:t>
      </w:r>
    </w:p>
    <w:p w:rsidR="005C3BC9" w:rsidRPr="00F6581F" w:rsidRDefault="005C3BC9" w:rsidP="00220CF2">
      <w:pPr>
        <w:widowControl w:val="0"/>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t>Dan rîse satisfăcut.</w:t>
      </w:r>
    </w:p>
    <w:p w:rsidR="005C3BC9" w:rsidRPr="00F6581F" w:rsidRDefault="005C3BC9" w:rsidP="00220CF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F6581F">
        <w:rPr>
          <w:rFonts w:ascii="Cambria" w:hAnsi="Cambria" w:cs="Palatino Linotype"/>
          <w:sz w:val="24"/>
          <w:szCs w:val="24"/>
        </w:rPr>
        <w:lastRenderedPageBreak/>
        <w:t>— Înseamnă că pot să dorm şi eu puţin, nu? Şi după cîteva clipe, intră fericit în apa cea fierbinte cu miros proaspăt de răşină…</w:t>
      </w:r>
      <w:r w:rsidR="00220CF2" w:rsidRPr="00F6581F">
        <w:rPr>
          <w:rFonts w:ascii="Cambria" w:hAnsi="Cambria" w:cs="Palatino Linotype"/>
          <w:sz w:val="24"/>
          <w:szCs w:val="24"/>
        </w:rPr>
        <w:t xml:space="preserve"> </w:t>
      </w:r>
    </w:p>
    <w:sectPr w:rsidR="005C3BC9" w:rsidRPr="00F6581F" w:rsidSect="00220CF2">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D7" w:rsidRDefault="00F869D7">
      <w:pPr>
        <w:spacing w:after="0" w:line="240" w:lineRule="auto"/>
      </w:pPr>
      <w:r>
        <w:separator/>
      </w:r>
    </w:p>
  </w:endnote>
  <w:endnote w:type="continuationSeparator" w:id="0">
    <w:p w:rsidR="00F869D7" w:rsidRDefault="00F8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D7" w:rsidRDefault="00F869D7">
      <w:pPr>
        <w:spacing w:after="0" w:line="240" w:lineRule="auto"/>
      </w:pPr>
      <w:r>
        <w:separator/>
      </w:r>
    </w:p>
  </w:footnote>
  <w:footnote w:type="continuationSeparator" w:id="0">
    <w:p w:rsidR="00F869D7" w:rsidRDefault="00F86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5CBF"/>
    <w:multiLevelType w:val="multilevel"/>
    <w:tmpl w:val="18827159"/>
    <w:lvl w:ilvl="0">
      <w:numFmt w:val="bullet"/>
      <w:lvlText w:val="—"/>
      <w:lvlJc w:val="left"/>
      <w:pPr>
        <w:tabs>
          <w:tab w:val="num" w:pos="360"/>
        </w:tabs>
        <w:ind w:firstLine="360"/>
      </w:pPr>
      <w:rPr>
        <w:rFonts w:ascii="Century Schoolbook" w:hAnsi="Century Schoolbook"/>
        <w:color w:val="000000"/>
        <w:sz w:val="20"/>
      </w:rPr>
    </w:lvl>
    <w:lvl w:ilvl="1">
      <w:numFmt w:val="decimal"/>
      <w:lvlText w:val="%2"/>
      <w:lvlJc w:val="left"/>
      <w:pPr>
        <w:tabs>
          <w:tab w:val="num" w:pos="0"/>
        </w:tabs>
      </w:pPr>
      <w:rPr>
        <w:rFonts w:ascii="Century Schoolbook" w:hAnsi="Century Schoolbook" w:cs="Century Schoolbook"/>
        <w:color w:val="000000"/>
        <w:sz w:val="20"/>
        <w:szCs w:val="20"/>
      </w:rPr>
    </w:lvl>
    <w:lvl w:ilvl="2">
      <w:numFmt w:val="decimal"/>
      <w:lvlText w:val="%2"/>
      <w:lvlJc w:val="left"/>
      <w:pPr>
        <w:tabs>
          <w:tab w:val="num" w:pos="0"/>
        </w:tabs>
      </w:pPr>
      <w:rPr>
        <w:rFonts w:ascii="Century Schoolbook" w:hAnsi="Century Schoolbook" w:cs="Century Schoolbook"/>
        <w:color w:val="000000"/>
        <w:sz w:val="20"/>
        <w:szCs w:val="20"/>
      </w:rPr>
    </w:lvl>
    <w:lvl w:ilvl="3">
      <w:numFmt w:val="decimal"/>
      <w:lvlText w:val="%2"/>
      <w:lvlJc w:val="left"/>
      <w:pPr>
        <w:tabs>
          <w:tab w:val="num" w:pos="0"/>
        </w:tabs>
      </w:pPr>
      <w:rPr>
        <w:rFonts w:ascii="Century Schoolbook" w:hAnsi="Century Schoolbook" w:cs="Century Schoolbook"/>
        <w:color w:val="000000"/>
        <w:sz w:val="20"/>
        <w:szCs w:val="20"/>
      </w:rPr>
    </w:lvl>
    <w:lvl w:ilvl="4">
      <w:numFmt w:val="decimal"/>
      <w:lvlText w:val="%2"/>
      <w:lvlJc w:val="left"/>
      <w:pPr>
        <w:tabs>
          <w:tab w:val="num" w:pos="0"/>
        </w:tabs>
      </w:pPr>
      <w:rPr>
        <w:rFonts w:ascii="Century Schoolbook" w:hAnsi="Century Schoolbook" w:cs="Century Schoolbook"/>
        <w:color w:val="000000"/>
        <w:sz w:val="20"/>
        <w:szCs w:val="20"/>
      </w:rPr>
    </w:lvl>
    <w:lvl w:ilvl="5">
      <w:numFmt w:val="decimal"/>
      <w:lvlText w:val="%2"/>
      <w:lvlJc w:val="left"/>
      <w:pPr>
        <w:tabs>
          <w:tab w:val="num" w:pos="0"/>
        </w:tabs>
      </w:pPr>
      <w:rPr>
        <w:rFonts w:ascii="Century Schoolbook" w:hAnsi="Century Schoolbook" w:cs="Century Schoolbook"/>
        <w:color w:val="000000"/>
        <w:sz w:val="20"/>
        <w:szCs w:val="20"/>
      </w:rPr>
    </w:lvl>
    <w:lvl w:ilvl="6">
      <w:numFmt w:val="decimal"/>
      <w:lvlText w:val="%2"/>
      <w:lvlJc w:val="left"/>
      <w:pPr>
        <w:tabs>
          <w:tab w:val="num" w:pos="0"/>
        </w:tabs>
      </w:pPr>
      <w:rPr>
        <w:rFonts w:ascii="Century Schoolbook" w:hAnsi="Century Schoolbook" w:cs="Century Schoolbook"/>
        <w:color w:val="000000"/>
        <w:sz w:val="20"/>
        <w:szCs w:val="20"/>
      </w:rPr>
    </w:lvl>
    <w:lvl w:ilvl="7">
      <w:numFmt w:val="decimal"/>
      <w:lvlText w:val="%2"/>
      <w:lvlJc w:val="left"/>
      <w:pPr>
        <w:tabs>
          <w:tab w:val="num" w:pos="0"/>
        </w:tabs>
      </w:pPr>
      <w:rPr>
        <w:rFonts w:ascii="Century Schoolbook" w:hAnsi="Century Schoolbook" w:cs="Century Schoolbook"/>
        <w:color w:val="000000"/>
        <w:sz w:val="20"/>
        <w:szCs w:val="20"/>
      </w:rPr>
    </w:lvl>
    <w:lvl w:ilvl="8">
      <w:numFmt w:val="decimal"/>
      <w:lvlText w:val="%2"/>
      <w:lvlJc w:val="left"/>
      <w:pPr>
        <w:tabs>
          <w:tab w:val="num" w:pos="0"/>
        </w:tabs>
      </w:pPr>
      <w:rPr>
        <w:rFonts w:ascii="Century Schoolbook" w:hAnsi="Century Schoolbook" w:cs="Century Schoolbook"/>
        <w:color w:val="000000"/>
        <w:sz w:val="20"/>
        <w:szCs w:val="20"/>
      </w:rPr>
    </w:lvl>
  </w:abstractNum>
  <w:abstractNum w:abstractNumId="1" w15:restartNumberingAfterBreak="0">
    <w:nsid w:val="290550C2"/>
    <w:multiLevelType w:val="multilevel"/>
    <w:tmpl w:val="20C6CFC0"/>
    <w:lvl w:ilvl="0">
      <w:start w:val="1"/>
      <w:numFmt w:val="decimal"/>
      <w:lvlText w:val="%1"/>
      <w:lvlJc w:val="left"/>
      <w:pPr>
        <w:tabs>
          <w:tab w:val="num" w:pos="0"/>
        </w:tabs>
      </w:pPr>
      <w:rPr>
        <w:rFonts w:ascii="Century Schoolbook" w:hAnsi="Century Schoolbook" w:cs="Century Schoolbook"/>
        <w:color w:val="000000"/>
        <w:sz w:val="20"/>
        <w:szCs w:val="20"/>
      </w:rPr>
    </w:lvl>
    <w:lvl w:ilvl="1">
      <w:start w:val="1"/>
      <w:numFmt w:val="decimal"/>
      <w:lvlText w:val="%1"/>
      <w:lvlJc w:val="left"/>
      <w:pPr>
        <w:tabs>
          <w:tab w:val="num" w:pos="0"/>
        </w:tabs>
      </w:pPr>
      <w:rPr>
        <w:rFonts w:ascii="Century Schoolbook" w:hAnsi="Century Schoolbook" w:cs="Century Schoolbook"/>
        <w:color w:val="000000"/>
        <w:sz w:val="20"/>
        <w:szCs w:val="20"/>
      </w:rPr>
    </w:lvl>
    <w:lvl w:ilvl="2">
      <w:start w:val="1"/>
      <w:numFmt w:val="decimal"/>
      <w:lvlText w:val="%1"/>
      <w:lvlJc w:val="left"/>
      <w:pPr>
        <w:tabs>
          <w:tab w:val="num" w:pos="0"/>
        </w:tabs>
      </w:pPr>
      <w:rPr>
        <w:rFonts w:ascii="Century Schoolbook" w:hAnsi="Century Schoolbook" w:cs="Century Schoolbook"/>
        <w:color w:val="000000"/>
        <w:sz w:val="20"/>
        <w:szCs w:val="20"/>
      </w:rPr>
    </w:lvl>
    <w:lvl w:ilvl="3">
      <w:start w:val="1"/>
      <w:numFmt w:val="decimal"/>
      <w:lvlText w:val="%1"/>
      <w:lvlJc w:val="left"/>
      <w:pPr>
        <w:tabs>
          <w:tab w:val="num" w:pos="0"/>
        </w:tabs>
      </w:pPr>
      <w:rPr>
        <w:rFonts w:ascii="Century Schoolbook" w:hAnsi="Century Schoolbook" w:cs="Century Schoolbook"/>
        <w:color w:val="000000"/>
        <w:sz w:val="20"/>
        <w:szCs w:val="20"/>
      </w:rPr>
    </w:lvl>
    <w:lvl w:ilvl="4">
      <w:start w:val="1"/>
      <w:numFmt w:val="decimal"/>
      <w:lvlText w:val="%1"/>
      <w:lvlJc w:val="left"/>
      <w:pPr>
        <w:tabs>
          <w:tab w:val="num" w:pos="0"/>
        </w:tabs>
      </w:pPr>
      <w:rPr>
        <w:rFonts w:ascii="Century Schoolbook" w:hAnsi="Century Schoolbook" w:cs="Century Schoolbook"/>
        <w:color w:val="000000"/>
        <w:sz w:val="20"/>
        <w:szCs w:val="20"/>
      </w:rPr>
    </w:lvl>
    <w:lvl w:ilvl="5">
      <w:start w:val="1"/>
      <w:numFmt w:val="decimal"/>
      <w:lvlText w:val="%1"/>
      <w:lvlJc w:val="left"/>
      <w:pPr>
        <w:tabs>
          <w:tab w:val="num" w:pos="0"/>
        </w:tabs>
      </w:pPr>
      <w:rPr>
        <w:rFonts w:ascii="Century Schoolbook" w:hAnsi="Century Schoolbook" w:cs="Century Schoolbook"/>
        <w:color w:val="000000"/>
        <w:sz w:val="20"/>
        <w:szCs w:val="20"/>
      </w:rPr>
    </w:lvl>
    <w:lvl w:ilvl="6">
      <w:start w:val="1"/>
      <w:numFmt w:val="decimal"/>
      <w:lvlText w:val="%1"/>
      <w:lvlJc w:val="left"/>
      <w:pPr>
        <w:tabs>
          <w:tab w:val="num" w:pos="0"/>
        </w:tabs>
      </w:pPr>
      <w:rPr>
        <w:rFonts w:ascii="Century Schoolbook" w:hAnsi="Century Schoolbook" w:cs="Century Schoolbook"/>
        <w:color w:val="000000"/>
        <w:sz w:val="20"/>
        <w:szCs w:val="20"/>
      </w:rPr>
    </w:lvl>
    <w:lvl w:ilvl="7">
      <w:start w:val="1"/>
      <w:numFmt w:val="decimal"/>
      <w:lvlText w:val="%1"/>
      <w:lvlJc w:val="left"/>
      <w:pPr>
        <w:tabs>
          <w:tab w:val="num" w:pos="0"/>
        </w:tabs>
      </w:pPr>
      <w:rPr>
        <w:rFonts w:ascii="Century Schoolbook" w:hAnsi="Century Schoolbook" w:cs="Century Schoolbook"/>
        <w:color w:val="000000"/>
        <w:sz w:val="20"/>
        <w:szCs w:val="20"/>
      </w:rPr>
    </w:lvl>
    <w:lvl w:ilvl="8">
      <w:start w:val="1"/>
      <w:numFmt w:val="decimal"/>
      <w:lvlText w:val="%1"/>
      <w:lvlJc w:val="left"/>
      <w:pPr>
        <w:tabs>
          <w:tab w:val="num" w:pos="0"/>
        </w:tabs>
      </w:pPr>
      <w:rPr>
        <w:rFonts w:ascii="Century Schoolbook" w:hAnsi="Century Schoolbook" w:cs="Century Schoolbook"/>
        <w:color w:val="000000"/>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3BC9"/>
    <w:rsid w:val="00191741"/>
    <w:rsid w:val="00220CF2"/>
    <w:rsid w:val="005C3BC9"/>
    <w:rsid w:val="00C153F7"/>
    <w:rsid w:val="00F6581F"/>
    <w:rsid w:val="00F86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D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53F7"/>
    <w:pPr>
      <w:tabs>
        <w:tab w:val="center" w:pos="4680"/>
        <w:tab w:val="right" w:pos="9360"/>
      </w:tabs>
    </w:pPr>
  </w:style>
  <w:style w:type="character" w:customStyle="1" w:styleId="HeaderChar">
    <w:name w:val="Header Char"/>
    <w:basedOn w:val="DefaultParagraphFont"/>
    <w:link w:val="Header"/>
    <w:uiPriority w:val="99"/>
    <w:semiHidden/>
    <w:locked/>
    <w:rsid w:val="00C153F7"/>
    <w:rPr>
      <w:rFonts w:cstheme="minorBidi"/>
    </w:rPr>
  </w:style>
  <w:style w:type="paragraph" w:styleId="Footer">
    <w:name w:val="footer"/>
    <w:basedOn w:val="Normal"/>
    <w:link w:val="FooterChar"/>
    <w:uiPriority w:val="99"/>
    <w:semiHidden/>
    <w:unhideWhenUsed/>
    <w:rsid w:val="00C153F7"/>
    <w:pPr>
      <w:tabs>
        <w:tab w:val="center" w:pos="4680"/>
        <w:tab w:val="right" w:pos="9360"/>
      </w:tabs>
    </w:pPr>
  </w:style>
  <w:style w:type="character" w:customStyle="1" w:styleId="FooterChar">
    <w:name w:val="Footer Char"/>
    <w:basedOn w:val="DefaultParagraphFont"/>
    <w:link w:val="Footer"/>
    <w:uiPriority w:val="99"/>
    <w:semiHidden/>
    <w:locked/>
    <w:rsid w:val="00C153F7"/>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40491</Words>
  <Characters>230805</Characters>
  <Application>Microsoft Office Word</Application>
  <DocSecurity>0</DocSecurity>
  <Lines>1923</Lines>
  <Paragraphs>541</Paragraphs>
  <ScaleCrop>false</ScaleCrop>
  <LinksUpToDate>false</LinksUpToDate>
  <CharactersWithSpaces>270755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2017-02-16T12:34:00Z</dcterms:created>
  <dcterms:modified xsi:type="dcterms:W3CDTF">2019-01-19T09:59:00Z</dcterms:modified>
</cp:coreProperties>
</file>