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C8" w:rsidRPr="002879C8" w:rsidRDefault="002879C8" w:rsidP="002879C8">
      <w:pPr>
        <w:keepNext/>
        <w:keepLines/>
        <w:widowControl w:val="0"/>
        <w:autoSpaceDE w:val="0"/>
        <w:autoSpaceDN w:val="0"/>
        <w:adjustRightInd w:val="0"/>
        <w:spacing w:after="0" w:line="240" w:lineRule="auto"/>
        <w:outlineLvl w:val="0"/>
        <w:rPr>
          <w:rFonts w:ascii="Bookman Old Style" w:hAnsi="Bookman Old Style" w:cs="Palatino Linotype"/>
          <w:b/>
          <w:color w:val="002060"/>
          <w:sz w:val="28"/>
          <w:szCs w:val="28"/>
          <w:shd w:val="clear" w:color="auto" w:fill="FFFFFF"/>
        </w:rPr>
      </w:pPr>
      <w:r>
        <w:rPr>
          <w:rFonts w:ascii="Bookman Old Style" w:hAnsi="Bookman Old Style" w:cs="Palatino Linotype"/>
          <w:b/>
          <w:color w:val="002060"/>
          <w:sz w:val="28"/>
          <w:szCs w:val="28"/>
          <w:shd w:val="clear" w:color="auto" w:fill="FFFFFF"/>
        </w:rPr>
        <w:t xml:space="preserve">            </w:t>
      </w:r>
      <w:r w:rsidRPr="002879C8">
        <w:rPr>
          <w:rFonts w:ascii="Bookman Old Style" w:hAnsi="Bookman Old Style" w:cs="Palatino Linotype"/>
          <w:b/>
          <w:color w:val="002060"/>
          <w:sz w:val="28"/>
          <w:szCs w:val="28"/>
          <w:shd w:val="clear" w:color="auto" w:fill="FFFFFF"/>
        </w:rPr>
        <w:t>Constellation de Adrien Bosc</w:t>
      </w:r>
    </w:p>
    <w:p w:rsidR="002879C8" w:rsidRDefault="002879C8" w:rsidP="002879C8">
      <w:pPr>
        <w:keepNext/>
        <w:keepLines/>
        <w:widowControl w:val="0"/>
        <w:autoSpaceDE w:val="0"/>
        <w:autoSpaceDN w:val="0"/>
        <w:adjustRightInd w:val="0"/>
        <w:spacing w:after="0" w:line="240" w:lineRule="auto"/>
        <w:outlineLvl w:val="0"/>
        <w:rPr>
          <w:rFonts w:ascii="Bookman Old Style" w:hAnsi="Bookman Old Style"/>
          <w:sz w:val="24"/>
          <w:szCs w:val="24"/>
          <w:shd w:val="clear" w:color="auto" w:fill="FFFFFF"/>
        </w:rPr>
      </w:pPr>
      <w:r>
        <w:rPr>
          <w:rFonts w:ascii="Bookman Old Style" w:hAnsi="Bookman Old Style"/>
          <w:sz w:val="24"/>
          <w:szCs w:val="24"/>
          <w:shd w:val="clear" w:color="auto" w:fill="FFFFFF"/>
        </w:rPr>
        <w:t xml:space="preserve">                          </w:t>
      </w:r>
    </w:p>
    <w:p w:rsidR="002F3AAA" w:rsidRPr="002879C8" w:rsidRDefault="002879C8" w:rsidP="002879C8">
      <w:pPr>
        <w:keepNext/>
        <w:keepLines/>
        <w:widowControl w:val="0"/>
        <w:autoSpaceDE w:val="0"/>
        <w:autoSpaceDN w:val="0"/>
        <w:adjustRightInd w:val="0"/>
        <w:spacing w:after="0" w:line="240" w:lineRule="auto"/>
        <w:outlineLvl w:val="0"/>
        <w:rPr>
          <w:rFonts w:ascii="Bookman Old Style" w:hAnsi="Bookman Old Style"/>
          <w:sz w:val="24"/>
          <w:szCs w:val="24"/>
          <w:shd w:val="clear" w:color="auto" w:fill="FFFFFF"/>
        </w:rPr>
      </w:pPr>
      <w:r>
        <w:rPr>
          <w:rFonts w:ascii="Bookman Old Style" w:hAnsi="Bookman Old Style"/>
          <w:sz w:val="24"/>
          <w:szCs w:val="24"/>
          <w:shd w:val="clear" w:color="auto" w:fill="FFFFFF"/>
        </w:rPr>
        <w:t xml:space="preserve">                                               </w:t>
      </w:r>
      <w:bookmarkStart w:id="0" w:name="_GoBack"/>
      <w:r w:rsidR="002F3AAA" w:rsidRPr="002879C8">
        <w:rPr>
          <w:rFonts w:ascii="Bookman Old Style" w:hAnsi="Bookman Old Style"/>
          <w:sz w:val="24"/>
          <w:szCs w:val="24"/>
          <w:shd w:val="clear" w:color="auto" w:fill="FFFFFF"/>
        </w:rPr>
        <w:t>1</w:t>
      </w:r>
    </w:p>
    <w:p w:rsidR="00C111C6" w:rsidRPr="002879C8" w:rsidRDefault="00CA6216" w:rsidP="002F3AAA">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Orly</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2F3AA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Eu sunt sfredelul uria</w:t>
      </w:r>
      <w:r w:rsidRPr="002879C8">
        <w:rPr>
          <w:rFonts w:ascii="Cambria" w:hAnsi="Cambria" w:cs="Cambria"/>
          <w:i/>
          <w:iCs/>
          <w:color w:val="000000"/>
          <w:sz w:val="24"/>
          <w:szCs w:val="24"/>
          <w:shd w:val="clear" w:color="auto" w:fill="FFFFFF"/>
        </w:rPr>
        <w:t>ș</w:t>
      </w:r>
    </w:p>
    <w:p w:rsidR="00C111C6" w:rsidRPr="002879C8" w:rsidRDefault="00CA6216" w:rsidP="002F3AA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Care străpunge coaja împietrită a nop</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w:t>
      </w:r>
    </w:p>
    <w:p w:rsidR="002F3AAA" w:rsidRPr="002879C8" w:rsidRDefault="00CA6216" w:rsidP="002F3AAA">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Filippo Tommaso Marinetti, </w:t>
      </w:r>
    </w:p>
    <w:p w:rsidR="00C111C6" w:rsidRPr="002879C8" w:rsidRDefault="00CA6216" w:rsidP="002F3AAA">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Aeroplanul papei</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seara de 27 octombrie 1949, pe pista aeroportului din Orly, avionul F-BAZN al companiei Air France se pregăte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primeasc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cei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de pasageri cu destina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Statele Unite. Cu un 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Marcel Cerdan debarca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luit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nimbul gloriei pe care i-l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dea titlul de campion mondial de box la categoria mijlocie, cucerit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lupt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pe moarte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lui Tony Zale. Pe 7 octombrie 1948,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imea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purta pe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Un an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aflat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aeroport, Cerdan,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it de impresarul lui, Jo Longman,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prietenul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Paul Genser, se preg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plece pentru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recuceri titlul, de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inut acum de Jake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Taurul din Bronx. Fără nicio îndoială, anul următor în decembrie, va reveni cu titlul, la bordul unui avion Constellation. În holul aeroportului din Orly, bravează, asigurând jurnali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spun eu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vin cu titlul</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bat ca un leu</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Leu contra Taur, o chestiune de zodii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constela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Leul din Nemeea contra Minotaurului, fabulosul afi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din 2 decembrie 1949 de la Madison Square Garden.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Jo Longman are o zi proastă, a trebuit să se grăbească, a anulat călătoria cu vaporul, a profitat de dreptul la prioritate pe distan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Paris-New York,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toat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taia asta de cap numai ca Marcel Cerdan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Piaf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devreme.</w:t>
      </w:r>
    </w:p>
    <w:p w:rsidR="00C111C6" w:rsidRPr="002879C8" w:rsidRDefault="00CA6216">
      <w:pPr>
        <w:widowControl w:val="0"/>
        <w:tabs>
          <w:tab w:val="left" w:pos="878"/>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Să vă întoarce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cu titlul!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arunc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angajat al Air France.</w:t>
      </w:r>
    </w:p>
    <w:p w:rsidR="00C111C6" w:rsidRPr="002879C8" w:rsidRDefault="00CA6216">
      <w:pPr>
        <w:widowControl w:val="0"/>
        <w:tabs>
          <w:tab w:val="left" w:pos="870"/>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 Doar pentru asta plec! răspunde Marcel.</w:t>
      </w:r>
    </w:p>
    <w:p w:rsidR="00C111C6" w:rsidRPr="002879C8" w:rsidRDefault="00CA6216" w:rsidP="002F3AAA">
      <w:pPr>
        <w:widowControl w:val="0"/>
        <w:tabs>
          <w:tab w:val="left" w:pos="870"/>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Mda, mormăie Jo, care nu se poate ab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adauge: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fi ascultat, am mai fi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teptat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zile. Pe cuv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ntul meu! Plec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 ca 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ho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Mar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aflam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data meciului s-a stabilit pe 2 decembrie, ieri eram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provincie,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abia 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zi ne-am fi putut face valizele. Î</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propusesem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nem aici toat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 iar luni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asist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m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lnirea de la Palatul Sporturilor. Era simplu, prea simplu, iar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ine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tuni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fulgeri, pentru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normal,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graba asta, ai uitat jum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tate din lucruri.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Furia este simulată, sunt obi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nui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joace teatru, lui Marcel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revine rolul nestatornicului amuzat, lui Jo cel al profesionistului contrariat. Peste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clipe, cu coatele sprijinite pe tejgheaua barului companiei Air France, face haz de asta.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plecarea antrenorului Lucien Roupp, Jo a urcat în grad. Cu nelipsi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ochelari negri, cu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rul dat cu Pento, fondatorul Clubului celor Cinci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cabaretul-restaurant unde s-au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lnit </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dith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Marcel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Jo are toate datele unui personaj dubios. Boxerului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place logoreea lui, felul în care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petreac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afaceri, este tovar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perfect pentru drumurile dus-</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Paris, New York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Casablanca.</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„Avionul vedetelor” face cinste astă-seară supranumelui său: pe lângă „Bombardierul marocan”, violonista Ginette Neveu pleacă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cucereasc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America.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hol se improvizeaz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serie de fotografii pentru </w:t>
      </w:r>
      <w:r w:rsidRPr="002879C8">
        <w:rPr>
          <w:rFonts w:ascii="Bookman Old Style" w:hAnsi="Bookman Old Style" w:cs="Palatino Linotype"/>
          <w:i/>
          <w:iCs/>
          <w:color w:val="000000"/>
          <w:sz w:val="24"/>
          <w:szCs w:val="24"/>
          <w:shd w:val="clear" w:color="auto" w:fill="FFFFFF"/>
        </w:rPr>
        <w:t>France-Soir.</w:t>
      </w:r>
      <w:r w:rsidRPr="002879C8">
        <w:rPr>
          <w:rFonts w:ascii="Bookman Old Style" w:hAnsi="Bookman Old Style" w:cs="Palatino Linotype"/>
          <w:color w:val="000000"/>
          <w:sz w:val="24"/>
          <w:szCs w:val="24"/>
          <w:shd w:val="clear" w:color="auto" w:fill="FFFFFF"/>
        </w:rPr>
        <w:t xml:space="preserve"> În prima, Jean Neveu se află în mijloc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prive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amuzat sora, Marcel 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ini vioara Stradivarius,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Ginette, toat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z</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mbet,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studiază. În următoarea Jo îi ia locul lui Jean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 ochiul lui de expert, compar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 mic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lui Ginette cu pumnul puternic al boxerului.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pistă, la baza scării de acces, discu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cele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vedete continu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Ginette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detalii despre turneu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Saint Louis, San Francisco, Los Angeles, Chicago, New York. El îi propune să-i ofere bilete în primul rând pentru revan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din </w:t>
      </w:r>
      <w:r w:rsidRPr="002879C8">
        <w:rPr>
          <w:rFonts w:ascii="Bookman Old Style" w:hAnsi="Bookman Old Style" w:cs="Palatino Linotype"/>
          <w:color w:val="000000"/>
          <w:sz w:val="24"/>
          <w:szCs w:val="24"/>
          <w:shd w:val="clear" w:color="auto" w:fill="FFFFFF"/>
        </w:rPr>
        <w:lastRenderedPageBreak/>
        <w:t xml:space="preserve">Madison Square Garden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promite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asiste la concertul din Carnegie Hall din 30 noiembrie. Poate vor lua cina la Versailles, cabaretul unde La Môme</w:t>
      </w:r>
      <w:r w:rsidRPr="002879C8">
        <w:rPr>
          <w:rFonts w:ascii="Bookman Old Style" w:hAnsi="Bookman Old Style" w:cs="Palatino Linotype"/>
          <w:color w:val="000000"/>
          <w:sz w:val="24"/>
          <w:szCs w:val="24"/>
          <w:shd w:val="clear" w:color="auto" w:fill="FFFFFF"/>
          <w:vertAlign w:val="superscript"/>
        </w:rPr>
        <w:footnoteReference w:id="1"/>
      </w:r>
      <w:r w:rsidRPr="002879C8">
        <w:rPr>
          <w:rFonts w:ascii="Bookman Old Style" w:hAnsi="Bookman Old Style" w:cs="Palatino Linotype"/>
          <w:color w:val="000000"/>
          <w:sz w:val="24"/>
          <w:szCs w:val="24"/>
          <w:shd w:val="clear" w:color="auto" w:fill="FFFFFF"/>
        </w:rPr>
        <w:t xml:space="preserve"> se bucură de succes de luni bune.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Cele patru uria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 motoare Wright Cyclone ale avionului Lockheed Constellation F-BAZN zumz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ie.</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După ce se face inspec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elicelor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elor, cei unsprezece membri ai echipajului iau loc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partea din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aparatului de zbor. Este un cvadrimotor mare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frumos cu fuzelaj de aluminiu, iar trenul de dimensiuni colosale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aspectul neobi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nuit al unui piciorong. La coada de la îmbarcare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doi de pasageri: John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Hanna Abbott, Mustafa Abdouni, Eghline Askhan, Joseph Aharony, Jean-Pierre Aduritz, Jean-Louis Arambel,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 xml:space="preserve">oise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Jenny Brandi</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 xml:space="preserve">re, Bernard Boutet de Monvel, Guillaume Chaurront, Thérèse Etchepare, Edouard Gehring, Remigio Hernandores, Simone Hennessy, René Hauth, Guy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Rachel Jasmin, Kay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Ketty Kamen, Emery Komios, Ernest Lowenstein,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lie Ringler, Yaccob Raffo, Maud Ryan, Philippe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Margarida Sales, Raoul Sibernagel, Irène Sivanich, Jean-Pierre Suquilbide, Edward Supine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James Zebiner. 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la o parte, cei doi tineri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Philip Newton, care s-au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ntors din luna de miere,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doamna Erdmann se supun consecin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elor dreptului de prioritate acordat campionului.</w:t>
      </w:r>
    </w:p>
    <w:p w:rsidR="002F3AAA" w:rsidRPr="002879C8" w:rsidRDefault="002F3AAA" w:rsidP="002F3AAA">
      <w:pPr>
        <w:pStyle w:val="Heading1"/>
        <w:rPr>
          <w:rFonts w:ascii="Bookman Old Style" w:hAnsi="Bookman Old Style"/>
          <w:sz w:val="24"/>
          <w:szCs w:val="24"/>
          <w:shd w:val="clear" w:color="auto" w:fill="FFFFFF"/>
        </w:rPr>
      </w:pPr>
      <w:bookmarkStart w:id="1" w:name="bookmark3"/>
      <w:bookmarkEnd w:id="1"/>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w:t>
      </w:r>
    </w:p>
    <w:p w:rsidR="00C111C6" w:rsidRPr="002879C8" w:rsidRDefault="00CA6216" w:rsidP="002F3AAA">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Un Dakota la Casablanca</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2F3AA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Via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modern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permite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tore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 dar nu-</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ofer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aventura.</w:t>
      </w:r>
    </w:p>
    <w:p w:rsidR="00C111C6" w:rsidRPr="002879C8" w:rsidRDefault="00CA6216" w:rsidP="002F3AAA">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Jean Mermoz, </w:t>
      </w:r>
      <w:r w:rsidRPr="002879C8">
        <w:rPr>
          <w:rFonts w:ascii="Bookman Old Style" w:hAnsi="Bookman Old Style" w:cs="Palatino Linotype"/>
          <w:i/>
          <w:iCs/>
          <w:color w:val="000000"/>
          <w:sz w:val="24"/>
          <w:szCs w:val="24"/>
          <w:shd w:val="clear" w:color="auto" w:fill="FFFFFF"/>
        </w:rPr>
        <w:t>Mes vols</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Informarea de vreme rea deasupra Canalului Mânecii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 Atlanticului de Nord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determin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pilot, Jean de </w:t>
      </w:r>
      <w:r w:rsidR="002F3AAA" w:rsidRPr="002879C8">
        <w:rPr>
          <w:rFonts w:ascii="Bookman Old Style" w:hAnsi="Bookman Old Style" w:cs="Palatino Linotype"/>
          <w:color w:val="000000"/>
          <w:sz w:val="24"/>
          <w:szCs w:val="24"/>
          <w:shd w:val="clear" w:color="auto" w:fill="FFFFFF"/>
        </w:rPr>
        <w:t>La Noüe</w:t>
      </w:r>
      <w:r w:rsidRPr="002879C8">
        <w:rPr>
          <w:rFonts w:ascii="Bookman Old Style" w:hAnsi="Bookman Old Style" w:cs="Palatino Linotype"/>
          <w:color w:val="000000"/>
          <w:sz w:val="24"/>
          <w:szCs w:val="24"/>
          <w:shd w:val="clear" w:color="auto" w:fill="FFFFFF"/>
        </w:rPr>
        <w:t xml:space="preserve">, să schimbe planul de zbor. În locul escalei la Shannon, în Irlanda, alimentarea se va face pe mica insulă Santa Maria din arhipelagul Azore. Procedurile de plecare sunt demarate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seme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marele piciorong porne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 pe platforma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mbarcare spre pist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Elicele Curtiss zumzăie ritmic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 decolarea. Pilotul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tre turn:</w:t>
      </w:r>
    </w:p>
    <w:p w:rsidR="00C111C6" w:rsidRPr="002879C8" w:rsidRDefault="00CA6216">
      <w:pPr>
        <w:widowControl w:val="0"/>
        <w:tabs>
          <w:tab w:val="left" w:pos="930"/>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F-BAZN cerem permisiunea de decolare.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Turnul către pilot:</w:t>
      </w:r>
    </w:p>
    <w:p w:rsidR="00C111C6" w:rsidRPr="002879C8" w:rsidRDefault="00CA6216">
      <w:pPr>
        <w:widowControl w:val="0"/>
        <w:tabs>
          <w:tab w:val="left" w:pos="930"/>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Permisiune acordată, F-BAZN.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Ora 20.06, Constellation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ia zborul.</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curând Atlanticul, peste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ase ore aeroportul din Santa Maria, apoi Terranova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New</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York mâine-</w:t>
      </w:r>
      <w:r w:rsidR="002F3AAA" w:rsidRPr="002879C8">
        <w:rPr>
          <w:rFonts w:ascii="Bookman Old Style" w:hAnsi="Bookman Old Style" w:cs="Palatino Linotype"/>
          <w:color w:val="000000"/>
          <w:sz w:val="24"/>
          <w:szCs w:val="24"/>
          <w:shd w:val="clear" w:color="auto" w:fill="FFFFFF"/>
        </w:rPr>
        <w:t>diminea</w:t>
      </w:r>
      <w:r w:rsidR="002F3AAA" w:rsidRPr="002879C8">
        <w:rPr>
          <w:rFonts w:ascii="Cambria" w:hAnsi="Cambria" w:cs="Cambria"/>
          <w:color w:val="000000"/>
          <w:sz w:val="24"/>
          <w:szCs w:val="24"/>
          <w:shd w:val="clear" w:color="auto" w:fill="FFFFFF"/>
        </w:rPr>
        <w:t>ț</w:t>
      </w:r>
      <w:r w:rsidR="002F3AAA"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C111C6" w:rsidRPr="002879C8" w:rsidRDefault="00C111C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La aproape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ani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s-a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turat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elor Franceze Libere la Londra, Jean de </w:t>
      </w:r>
      <w:r w:rsidR="002F3AAA" w:rsidRPr="002879C8">
        <w:rPr>
          <w:rFonts w:ascii="Bookman Old Style" w:hAnsi="Bookman Old Style" w:cs="Palatino Linotype"/>
          <w:color w:val="000000"/>
          <w:sz w:val="24"/>
          <w:szCs w:val="24"/>
          <w:shd w:val="clear" w:color="auto" w:fill="FFFFFF"/>
        </w:rPr>
        <w:t>La Noüe</w:t>
      </w:r>
      <w:r w:rsidRPr="002879C8">
        <w:rPr>
          <w:rFonts w:ascii="Bookman Old Style" w:hAnsi="Bookman Old Style" w:cs="Palatino Linotype"/>
          <w:color w:val="000000"/>
          <w:sz w:val="24"/>
          <w:szCs w:val="24"/>
          <w:shd w:val="clear" w:color="auto" w:fill="FFFFFF"/>
        </w:rPr>
        <w:t xml:space="preserve">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aminte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cu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ntare de acei ani aventuro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manevrase avioane mici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nvechite, mai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 engleze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apoi americane.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Încă nu trecuse peste afurisitul de război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dezastrul care-i urmase. De bine, de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ascultase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timpul Ocupa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reluase postul de pilot de linie la compania Air France. Dar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era din 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ce mai greu.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totul se juca la Londra, iar el nu era acolo. La Pl</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neuf-Val-Andr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satul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dep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rtare se vedeau falezele engleze,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liber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Radio Londra. Dacă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reia serviciul, ce mai conteaz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lastRenderedPageBreak/>
        <w:t>zboar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deasupra Canalului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necii, a Atlanticului,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Mediterana, important 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pe cer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tab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 celor buni. Avea doar cinci ani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se semnase armisti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iul din timpul Marelui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zboi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ntr-un vagon în poiana din Rethondes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descoperind ispr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vile escadrilei la Dunkerque, se molipsise cu virusul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Eroul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Charles Nungesser, disp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rut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el avea cincisprezece ani, la bordul </w:t>
      </w:r>
      <w:r w:rsidRPr="002879C8">
        <w:rPr>
          <w:rFonts w:ascii="Bookman Old Style" w:hAnsi="Bookman Old Style" w:cs="Palatino Linotype"/>
          <w:i/>
          <w:iCs/>
          <w:color w:val="000000"/>
          <w:sz w:val="24"/>
          <w:szCs w:val="24"/>
          <w:shd w:val="clear" w:color="auto" w:fill="FFFFFF"/>
        </w:rPr>
        <w:t>Păsării albe,</w:t>
      </w:r>
      <w:r w:rsidRPr="002879C8">
        <w:rPr>
          <w:rFonts w:ascii="Bookman Old Style" w:hAnsi="Bookman Old Style" w:cs="Palatino Linotype"/>
          <w:color w:val="000000"/>
          <w:sz w:val="24"/>
          <w:szCs w:val="24"/>
          <w:shd w:val="clear" w:color="auto" w:fill="FFFFFF"/>
        </w:rPr>
        <w:t xml:space="preserve"> deasupra Atlanticului, împreună cu François Coli, în timpul unei încercări de zbor fără escală. Un corsar al aerului al cărui biloc, un Nieuport 17, avea pictat pe carlingă simbolul pilotului: o inimă neagră în care se aflau un craniu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 sicriu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ezat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w:t>
      </w:r>
      <w:r w:rsidR="002F3AAA" w:rsidRPr="002879C8">
        <w:rPr>
          <w:rFonts w:ascii="Bookman Old Style" w:hAnsi="Bookman Old Style" w:cs="Palatino Linotype"/>
          <w:color w:val="000000"/>
          <w:sz w:val="24"/>
          <w:szCs w:val="24"/>
          <w:shd w:val="clear" w:color="auto" w:fill="FFFFFF"/>
        </w:rPr>
        <w:t>două sfe</w:t>
      </w:r>
      <w:r w:rsidR="002F3AAA"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nice. Jean nu avea stofa de erou, dar nici de dezertor. Demobilizat în 1940, dăduse la schimb cu regret liniile inamice pe liniile comerciale. În 1943, în timpul unuia dintre numeroasele zboruri, Jean fugise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turase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elor Franceze Libere. Apoi,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debarcarea alia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Africa de Nord, fusese desemnat să transporte solda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din Casablanca pe frontul italian. Avionul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un Dakota, pe care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englezi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porecliser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Gooney Bird, Albatrosul,</w:t>
      </w:r>
      <w:r w:rsidRPr="002879C8">
        <w:rPr>
          <w:rFonts w:ascii="Bookman Old Style" w:hAnsi="Bookman Old Style" w:cs="Palatino Linotype"/>
          <w:color w:val="000000"/>
          <w:sz w:val="24"/>
          <w:szCs w:val="24"/>
          <w:shd w:val="clear" w:color="auto" w:fill="FFFFFF"/>
        </w:rPr>
        <w:t xml:space="preserve"> stângaci la sol, maiestuos pe cer.</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 trecut ceva timp de la acele survolări peste Mediterana, cei mai frumo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ani din 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sa,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repeta el. Invadarea insulei Pantelleria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data de 10 iunie 1943, apoi Linosa, Lampedusa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faimoasa cucerire a Siciliei.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opt de zile de campanie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a transportat, de la baza avansat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Pantelleria,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opt de oameni cu Dakota.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au trasat pe cer,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drumurile dus-</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ntors, linii din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nza para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utelor. Opera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iunea Avalan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la Salerno, apoi Slapstick,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ncheiat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cucerirea portului Taranto. Pe 11 mai 1944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urmeze marea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tălie, Monte Cassino. Apoi para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din Proven</w:t>
      </w:r>
      <w:r w:rsidR="00790793" w:rsidRPr="002879C8">
        <w:rPr>
          <w:rFonts w:ascii="Bookman Old Style" w:hAnsi="Bookman Old Style" w:cs="Palatino Linotyp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a. La Casablanca, bază retrasă aliată, Jean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revenea la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Istoria era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plin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desf</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urare, iar el era acolo, unul dintre figuran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marelui teatru de opera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iuni organizat de Churchill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Roosevelt cu prilejul conferin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de la Casablanca. De Gaulle, Giraud,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dintre cei care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parte din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ele aeronavale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care fuseser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lastRenderedPageBreak/>
        <w:t>demobiliza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armata francez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devenit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w:t>
      </w:r>
      <w:r w:rsidR="002F3AAA" w:rsidRPr="002879C8">
        <w:rPr>
          <w:rFonts w:ascii="Bookman Old Style" w:hAnsi="Bookman Old Style" w:cs="Palatino Linotype"/>
          <w:color w:val="000000"/>
          <w:sz w:val="24"/>
          <w:szCs w:val="24"/>
          <w:shd w:val="clear" w:color="auto" w:fill="FFFFFF"/>
        </w:rPr>
        <w:t>m</w:t>
      </w:r>
      <w:r w:rsidRPr="002879C8">
        <w:rPr>
          <w:rFonts w:ascii="Bookman Old Style" w:hAnsi="Bookman Old Style" w:cs="Palatino Linotype"/>
          <w:color w:val="000000"/>
          <w:sz w:val="24"/>
          <w:szCs w:val="24"/>
          <w:shd w:val="clear" w:color="auto" w:fill="FFFFFF"/>
        </w:rPr>
        <w:t>plice în plan secund al dispozitivelor aliate; to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oameni aveau adânc înrădăcinată în fiin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lor dorin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de revan</w:t>
      </w:r>
      <w:r w:rsidRPr="002879C8">
        <w:rPr>
          <w:rFonts w:ascii="Cambria" w:hAnsi="Cambria" w:cs="Cambria"/>
          <w:color w:val="000000"/>
          <w:sz w:val="24"/>
          <w:szCs w:val="24"/>
          <w:shd w:val="clear" w:color="auto" w:fill="FFFFFF"/>
        </w:rPr>
        <w:t>ș</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recucerire.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zboi, Jean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dusese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la Max Linder la proiec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filmului </w:t>
      </w:r>
      <w:r w:rsidRPr="002879C8">
        <w:rPr>
          <w:rFonts w:ascii="Bookman Old Style" w:hAnsi="Bookman Old Style" w:cs="Palatino Linotype"/>
          <w:i/>
          <w:iCs/>
          <w:color w:val="000000"/>
          <w:sz w:val="24"/>
          <w:szCs w:val="24"/>
          <w:shd w:val="clear" w:color="auto" w:fill="FFFFFF"/>
        </w:rPr>
        <w:t>Casablanca</w:t>
      </w:r>
      <w:r w:rsidRPr="002879C8">
        <w:rPr>
          <w:rFonts w:ascii="Bookman Old Style" w:hAnsi="Bookman Old Style" w:cs="Palatino Linotype"/>
          <w:color w:val="000000"/>
          <w:sz w:val="24"/>
          <w:szCs w:val="24"/>
          <w:shd w:val="clear" w:color="auto" w:fill="FFFFFF"/>
        </w:rPr>
        <w:t xml:space="preserve"> cu Ingrid Bergman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Humphrey Bogart. S-a mirat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o citadel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aflat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o mie de leghe distan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cum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i-o amintea el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s cu poft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Marseillez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orchestrat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lupt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rezisten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Laszlo. Ce mai glum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mergeau pe bulevardul Poissonni</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re,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descrie Aurorei Casablanca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cum o cunoscuse el. Hotelul d</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Anfa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restaurantul cu vedere panoramică. Planta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de palmieri din jurul aeroportului Camp-Cazes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nghesuiau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Pista, decorul final al filmului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Rick Blaine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pitanul Renault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toresc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nceputul unei noi prietenii.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mai vorbească despre po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ta aerian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marocan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despre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itele lui Mermoz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ale lui Saint-Exup</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ry, survolarea 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ertului, dunele de nisip unde nu se vede nimic, nu se aude nimic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despre frumuse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 ascuns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imensitate.</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seara zilei de 27 octombrie 1949, Jean, comandant de bord al avionului F-BAZN, are la activ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aizeci de mii de ore de zbor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optzeci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opt de curse.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 de el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Charles Wolfer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Camille</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Fidency, doi fo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 De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ncheierea conflictelor, pe ace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solda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nu-i mai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tepta niciun front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asemenea lui Jean, nu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inuser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neap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urmeze cariera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serviciul </w:t>
      </w:r>
      <w:r w:rsidR="002F3AAA" w:rsidRPr="002879C8">
        <w:rPr>
          <w:rFonts w:ascii="Bookman Old Style" w:hAnsi="Bookman Old Style" w:cs="Palatino Linotype"/>
          <w:color w:val="000000"/>
          <w:sz w:val="24"/>
          <w:szCs w:val="24"/>
          <w:shd w:val="clear" w:color="auto" w:fill="FFFFFF"/>
        </w:rPr>
        <w:t>aeronaval</w:t>
      </w:r>
      <w:r w:rsidRPr="002879C8">
        <w:rPr>
          <w:rFonts w:ascii="Bookman Old Style" w:hAnsi="Bookman Old Style" w:cs="Palatino Linotype"/>
          <w:color w:val="000000"/>
          <w:sz w:val="24"/>
          <w:szCs w:val="24"/>
          <w:shd w:val="clear" w:color="auto" w:fill="FFFFFF"/>
        </w:rPr>
        <w:t>, adaptându-se la acest nou teren de joc. Desemna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zboare pe acelea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curse, deveniser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prieteni.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la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4 decembrie 1920, erau porecli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companie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gemenii astrologiei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Nu peste mult timp,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escale, aveau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aniversarea de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ani. La comunica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Roger Pierre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Paul Giraud, la naviga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Jean Salvatori.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cele din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echipajul este completat de André Villet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Marcel Sarrazin, mecanici.</w:t>
      </w:r>
    </w:p>
    <w:p w:rsidR="002F3AAA" w:rsidRPr="002879C8" w:rsidRDefault="002F3AAA" w:rsidP="002F3AAA">
      <w:pPr>
        <w:pStyle w:val="Heading1"/>
        <w:rPr>
          <w:rFonts w:ascii="Bookman Old Style" w:hAnsi="Bookman Old Style"/>
          <w:sz w:val="24"/>
          <w:szCs w:val="24"/>
          <w:shd w:val="clear" w:color="auto" w:fill="FFFFFF"/>
        </w:rPr>
      </w:pPr>
      <w:bookmarkStart w:id="2" w:name="bookmark4"/>
      <w:bookmarkEnd w:id="2"/>
      <w:bookmarkEnd w:id="0"/>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3</w:t>
      </w:r>
    </w:p>
    <w:p w:rsidR="00C111C6" w:rsidRPr="002879C8" w:rsidRDefault="00CA6216" w:rsidP="002F3AAA">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Sunet distorsionat</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2F3AA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Avionul! avionul! să urce pe cer,</w:t>
      </w:r>
    </w:p>
    <w:p w:rsidR="00C111C6" w:rsidRPr="002879C8" w:rsidRDefault="00CA6216" w:rsidP="002F3AA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Să plutească peste mun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str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bat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rile</w:t>
      </w:r>
    </w:p>
    <w:p w:rsidR="00C111C6" w:rsidRPr="002879C8" w:rsidRDefault="00CA6216" w:rsidP="002F3AAA">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Guillaume Apollinaire, </w:t>
      </w:r>
      <w:r w:rsidRPr="002879C8">
        <w:rPr>
          <w:rFonts w:ascii="Bookman Old Style" w:hAnsi="Bookman Old Style" w:cs="Palatino Linotype"/>
          <w:i/>
          <w:iCs/>
          <w:color w:val="000000"/>
          <w:sz w:val="24"/>
          <w:szCs w:val="24"/>
          <w:shd w:val="clear" w:color="auto" w:fill="FFFFFF"/>
        </w:rPr>
        <w:t>Poèmes retrouv</w:t>
      </w:r>
      <w:r w:rsidR="002F3AAA" w:rsidRPr="002879C8">
        <w:rPr>
          <w:rFonts w:ascii="Bookman Old Style" w:hAnsi="Bookman Old Style" w:cs="Palatino Linotype"/>
          <w:i/>
          <w:iCs/>
          <w:color w:val="000000"/>
          <w:sz w:val="24"/>
          <w:szCs w:val="24"/>
          <w:shd w:val="clear" w:color="auto" w:fill="FFFFFF"/>
        </w:rPr>
        <w:t>e</w:t>
      </w:r>
      <w:r w:rsidRPr="002879C8">
        <w:rPr>
          <w:rFonts w:ascii="Bookman Old Style" w:hAnsi="Bookman Old Style" w:cs="Palatino Linotype"/>
          <w:i/>
          <w:iCs/>
          <w:color w:val="000000"/>
          <w:sz w:val="24"/>
          <w:szCs w:val="24"/>
          <w:shd w:val="clear" w:color="auto" w:fill="FFFFFF"/>
        </w:rPr>
        <w:t>s</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„Noua cometă a Air France” anun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au pliantele publicitare. Constellation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ia locul hotelurilor de lux plutitoare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impun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definitiv suprema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cerului asupra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O pas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 cromat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scut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nebunia unui om, Howard </w:t>
      </w:r>
      <w:r w:rsidR="00790793" w:rsidRPr="002879C8">
        <w:rPr>
          <w:rFonts w:ascii="Bookman Old Style" w:hAnsi="Bookman Old Style" w:cs="Palatino Linotype"/>
          <w:color w:val="000000"/>
          <w:sz w:val="24"/>
          <w:szCs w:val="24"/>
          <w:shd w:val="clear" w:color="auto" w:fill="FFFFFF"/>
        </w:rPr>
        <w:t>H</w:t>
      </w:r>
      <w:r w:rsidRPr="002879C8">
        <w:rPr>
          <w:rFonts w:ascii="Bookman Old Style" w:hAnsi="Bookman Old Style" w:cs="Palatino Linotype"/>
          <w:color w:val="000000"/>
          <w:sz w:val="24"/>
          <w:szCs w:val="24"/>
          <w:shd w:val="clear" w:color="auto" w:fill="FFFFFF"/>
        </w:rPr>
        <w:t>ughes.</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Principalul 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ionar al companiei Trans World Airlines (TWA), Hughes demarase în 1939 proiectul pentru construirea lui „Connie”. Asociindu-se cu constructorul Lockheed Aircraft, magnatul cinematografiei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punea un nou pariu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un avion de linie cu patru motoare, presurizat, capabil să parcurgă o distan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cinci mii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sute de kilometri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Trasa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linii mari planurile,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uzit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schi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sale de elegan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erotism, inginerilor revenindu-le misiunea de a le adapta la regulile aeronauticii. În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perioad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filmul </w:t>
      </w:r>
      <w:r w:rsidRPr="002879C8">
        <w:rPr>
          <w:rFonts w:ascii="Bookman Old Style" w:hAnsi="Bookman Old Style" w:cs="Palatino Linotype"/>
          <w:i/>
          <w:iCs/>
          <w:color w:val="000000"/>
          <w:sz w:val="24"/>
          <w:szCs w:val="24"/>
          <w:shd w:val="clear" w:color="auto" w:fill="FFFFFF"/>
        </w:rPr>
        <w:t>Proscrisul,</w:t>
      </w:r>
      <w:r w:rsidRPr="002879C8">
        <w:rPr>
          <w:rFonts w:ascii="Bookman Old Style" w:hAnsi="Bookman Old Style" w:cs="Palatino Linotype"/>
          <w:color w:val="000000"/>
          <w:sz w:val="24"/>
          <w:szCs w:val="24"/>
          <w:shd w:val="clear" w:color="auto" w:fill="FFFFFF"/>
        </w:rPr>
        <w:t xml:space="preserve"> cineastul-aviator crea un sutien cu schelet ranforsat de 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 autoportant, transform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pieptul lui Jane Russell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rachet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ndreptat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direct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tre ecran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tre ocrotitorii moralit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Introdus în programul de apărare al armatei americane abia în 1944, după transportarea trupelor aliate de pe un continent pe altul, Constellation, avându-l la comandă pe miliardarul excentric, efectua primul zbor comercial, spulberând un record, din Burbank, California, la Washington în doar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ase ore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de minute. Pe 15 februarie 1946, produc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torul-aviator convoca pe toat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lumea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la Hollywood pentru a efectua un zbor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lastRenderedPageBreak/>
        <w:t>escal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la New York la Los Angeles. La opt mii de metri altitudine, Hughes, cu portavocea într-o mână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 o cup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ampanie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cealalt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la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cu Paulette Goddard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Linda Darnell,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prezenta noua juc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rie. Cu Constellation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t>stelele</w:t>
      </w:r>
      <w:r w:rsidRPr="002879C8">
        <w:rPr>
          <w:rFonts w:ascii="Bookman Old Style" w:hAnsi="Bookman Old Style" w:cs="Palatino Linotype"/>
          <w:color w:val="000000"/>
          <w:sz w:val="24"/>
          <w:szCs w:val="24"/>
          <w:shd w:val="clear" w:color="auto" w:fill="FFFFFF"/>
        </w:rPr>
        <w:t xml:space="preserve"> sale,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intra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epoca luxului aluminizat. Simbol al apogeului transatlanticelor cu elice, primele zboruri nu prevesteau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nimic din destinul lor. Bizar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lege a seriilor. Pe 18 iunie 1946, unul dintre cele patru motoare ale avionului Constellation al companiei Pan Am a luat foc. Cu toate acestea, timp de aproape unsprezece ore, pilotul a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performan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de a survola Statele Unite.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trei de zile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cvadrimotorul Constellation, pe care de acum presa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poreclise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cel mai bun </w:t>
      </w:r>
      <w:r w:rsidRPr="002879C8">
        <w:rPr>
          <w:rFonts w:ascii="Bookman Old Style" w:hAnsi="Bookman Old Style" w:cs="Palatino Linotype"/>
          <w:i/>
          <w:iCs/>
          <w:color w:val="000000"/>
          <w:sz w:val="24"/>
          <w:szCs w:val="24"/>
          <w:shd w:val="clear" w:color="auto" w:fill="FFFFFF"/>
        </w:rPr>
        <w:t>trimotor</w:t>
      </w:r>
      <w:r w:rsidRPr="002879C8">
        <w:rPr>
          <w:rFonts w:ascii="Bookman Old Style" w:hAnsi="Bookman Old Style" w:cs="Palatino Linotype"/>
          <w:color w:val="000000"/>
          <w:sz w:val="24"/>
          <w:szCs w:val="24"/>
          <w:shd w:val="clear" w:color="auto" w:fill="FFFFFF"/>
        </w:rPr>
        <w:t xml:space="preserve"> din lume”, a fost victima unui alt accident – aterizarea de urgen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un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mp, care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moartea a cinci din cei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pasageri. Ca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precau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avioanele Constellation au fost oprite la sol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constructorul Lockheed aduce modificările necesare. După aceste ajustări, câteva luni mai târziu, Constellation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inea din nou certificatul de navigabilitate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impunea drept un avion de curs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greutate pentru companiile aeriene din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ntreaga lume. Printre ele, fosta societate anonimă Air France, aflată de acum sub auspiciile statului, făcea o comandă de treisprezece aparate constructorului Lockheed. În data de 9 iulie 1946, de pe aeroportul La Guardia decola primul avion Constellation al companiei Air France, cu numărul de înregistrare F-BAZA, avându-l la comandă pe Roger Loubry. După 8 octombrie 1947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inaugurarea dot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rilor de lux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Com</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te d</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Or</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Air France se putea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ndri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este singura companie care ofer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transatlanticele sale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aisprezece ore de zbor sunt rezervate somnului.</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Afla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acum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largul coastelor franceze, stewardesa Suzanne Roig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cei doi stewarzi Albert Brucker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Raymond Redon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d de lucru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cabin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i-a onorat pe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cu o scurt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vizit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Marcel Cerdan s-a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ezat lângă prietenul </w:t>
      </w:r>
      <w:r w:rsidRPr="002879C8">
        <w:rPr>
          <w:rFonts w:ascii="Bookman Old Style" w:hAnsi="Bookman Old Style" w:cs="Palatino Linotype"/>
          <w:color w:val="000000"/>
          <w:sz w:val="24"/>
          <w:szCs w:val="24"/>
          <w:shd w:val="clear" w:color="auto" w:fill="FFFFFF"/>
        </w:rPr>
        <w:lastRenderedPageBreak/>
        <w:t>său Paul Genser. În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lor, Jo Longman discut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jurnalistul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Hauth, redactor-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ef al </w:t>
      </w:r>
      <w:r w:rsidRPr="002879C8">
        <w:rPr>
          <w:rFonts w:ascii="Bookman Old Style" w:hAnsi="Bookman Old Style" w:cs="Palatino Linotype"/>
          <w:i/>
          <w:iCs/>
          <w:color w:val="000000"/>
          <w:sz w:val="24"/>
          <w:szCs w:val="24"/>
          <w:shd w:val="clear" w:color="auto" w:fill="FFFFFF"/>
        </w:rPr>
        <w:t>Dernières nouvelles d’Alsace.</w:t>
      </w:r>
      <w:r w:rsidRPr="002879C8">
        <w:rPr>
          <w:rFonts w:ascii="Bookman Old Style" w:hAnsi="Bookman Old Style" w:cs="Palatino Linotype"/>
          <w:color w:val="000000"/>
          <w:sz w:val="24"/>
          <w:szCs w:val="24"/>
          <w:shd w:val="clear" w:color="auto" w:fill="FFFFFF"/>
        </w:rPr>
        <w:t xml:space="preserve"> Cel din urmă vrea să afle dacă se simte în formă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ce program are campionul, ce teren de antrenament a ales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care sunt temerile impresarului. Informa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pe care le va telegrafia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ine-</w:t>
      </w:r>
      <w:r w:rsidR="002F3AAA" w:rsidRPr="002879C8">
        <w:rPr>
          <w:rFonts w:ascii="Bookman Old Style" w:hAnsi="Bookman Old Style" w:cs="Palatino Linotype"/>
          <w:color w:val="000000"/>
          <w:sz w:val="24"/>
          <w:szCs w:val="24"/>
          <w:shd w:val="clear" w:color="auto" w:fill="FFFFFF"/>
        </w:rPr>
        <w:t>diminea</w:t>
      </w:r>
      <w:r w:rsidR="002F3AAA" w:rsidRPr="002879C8">
        <w:rPr>
          <w:rFonts w:ascii="Cambria" w:hAnsi="Cambria" w:cs="Cambria"/>
          <w:color w:val="000000"/>
          <w:sz w:val="24"/>
          <w:szCs w:val="24"/>
          <w:shd w:val="clear" w:color="auto" w:fill="FFFFFF"/>
        </w:rPr>
        <w:t>ț</w:t>
      </w:r>
      <w:r w:rsidR="002F3AAA"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New York la redac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sa. Este o ocazie mult visat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 culege informa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de prim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chiar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timpul zborului.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toria pe calea aerului face posibile cele mai improbabile întâlniri. În spate, Jean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Ginette Neveu discut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complice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fac cuno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vecinul lor Edward Supine, importator de dantel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Brooklyn, care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ntoarce dintr-o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torie de afaceri de la Calais. Nu se pricepe prea bine la muzic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rturise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el jenat, dar i-ar plăcea să asculte una dintre înregistrările 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cere artistei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spun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numele pe litere. Guy Jasmin, la patru scaune distan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citeasc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Moby Dick, </w:t>
      </w:r>
      <w:r w:rsidRPr="002879C8">
        <w:rPr>
          <w:rFonts w:ascii="Bookman Old Style" w:hAnsi="Bookman Old Style" w:cs="Palatino Linotype"/>
          <w:color w:val="000000"/>
          <w:sz w:val="24"/>
          <w:szCs w:val="24"/>
          <w:shd w:val="clear" w:color="auto" w:fill="FFFFFF"/>
        </w:rPr>
        <w:t>carte cumpărată cu o zi înainte de plecare de la librăria Gallimard de pe bulevardul Raspail. Primele cuvinte sunt un sesam de netăgăduit: „Numi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w:t>
      </w:r>
      <w:r w:rsidRPr="002879C8">
        <w:rPr>
          <w:rFonts w:ascii="Bookman Old Style" w:hAnsi="Bookman Old Style" w:cs="Bookman Old Style"/>
          <w:color w:val="000000"/>
          <w:sz w:val="24"/>
          <w:szCs w:val="24"/>
          <w:shd w:val="clear" w:color="auto" w:fill="FFFFFF"/>
        </w:rPr>
        <w:t>ă</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Ishmael. Cu câ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iva ani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n-are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nsemn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tate</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câ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anume or fi trecut de atunci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cu punga goal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sau aproape goal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vreme ce nimic deosebit nu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lega de uscat, am socotit că n-ar fi rău să pornesc în larg, cu vreo corabie,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colind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va vreme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lumii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vertAlign w:val="superscript"/>
        </w:rPr>
        <w:footnoteReference w:id="2"/>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dreapta sa se află Ernest Lowenstein, proprietar de tăbăcării din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Maroc,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ruia nu-i vine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cread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acela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avion cu Marcel Cerdan. În cele din urmă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face curaj, se apropie de campion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cere un autograf pe un carne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 Stewardesa, cu fust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plisat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taior bleumarin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bonet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emblema cu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ul-de-mare al companiei,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bate culoarul central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de o parte un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ir de scaune înclinate, de cealaltă, 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ete cu perdelele trase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mparte pasagerilor farfuriile cu pr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nzul. Carne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aspic, tocan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w:t>
      </w:r>
      <w:r w:rsidRPr="002879C8">
        <w:rPr>
          <w:rFonts w:ascii="Bookman Old Style" w:hAnsi="Bookman Old Style" w:cs="Palatino Linotype"/>
          <w:color w:val="000000"/>
          <w:sz w:val="24"/>
          <w:szCs w:val="24"/>
          <w:shd w:val="clear" w:color="auto" w:fill="FFFFFF"/>
        </w:rPr>
        <w:lastRenderedPageBreak/>
        <w:t xml:space="preserve">miel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macarons, totul stropit cu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ampanie. Din 30 septembrie, Air France ofer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hran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cald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bordul avioanelor sale; pentru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pasageri este o premier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Fusese ideea lui Max Hymans, pre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edintele companiei,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teva luni, crease serviciul hotelier de la Orly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angajase cu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ocazie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renumi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buc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tari parizieni.</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treisprezece mii nouă sute de picioare deasupra Atlanticului, Constellation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confirm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la Orly la ora 21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diagonala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duce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Azore. La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vitez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patru sute de kilometri la 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vor ajunge pe aeroportul din Santa Maria la 2.30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La viteza de croazier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aparatul pare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pluteasc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cabina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Jean de La No</w:t>
      </w:r>
      <w:r w:rsidR="002F3AAA" w:rsidRPr="002879C8">
        <w:rPr>
          <w:rFonts w:ascii="Bookman Old Style" w:hAnsi="Bookman Old Style" w:cs="Palatino Linotype"/>
          <w:color w:val="000000"/>
          <w:sz w:val="24"/>
          <w:szCs w:val="24"/>
          <w:shd w:val="clear" w:color="auto" w:fill="FFFFFF"/>
        </w:rPr>
        <w:t>ü</w:t>
      </w:r>
      <w:r w:rsidRPr="002879C8">
        <w:rPr>
          <w:rFonts w:ascii="Bookman Old Style" w:hAnsi="Bookman Old Style" w:cs="Palatino Linotype"/>
          <w:color w:val="000000"/>
          <w:sz w:val="24"/>
          <w:szCs w:val="24"/>
          <w:shd w:val="clear" w:color="auto" w:fill="FFFFFF"/>
        </w:rPr>
        <w:t>e a lăsat man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ced</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ndu-le comanda celor doi copilo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Aflat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direct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turnul de control de la Air France, Roger Pierre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informeaz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iile meteorologice.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Domnule comandant, Parisul tocmai a confirmat planul de zbor transmis la Santa Maria, se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depresiune deasupra arhipelagului la ora sosirii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vizibilitate redus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sol.</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Este ora 23 când Jean de </w:t>
      </w:r>
      <w:r w:rsidR="002F3AAA" w:rsidRPr="002879C8">
        <w:rPr>
          <w:rFonts w:ascii="Bookman Old Style" w:hAnsi="Bookman Old Style" w:cs="Palatino Linotype"/>
          <w:color w:val="000000"/>
          <w:sz w:val="24"/>
          <w:szCs w:val="24"/>
          <w:shd w:val="clear" w:color="auto" w:fill="FFFFFF"/>
        </w:rPr>
        <w:t>La Noüe</w:t>
      </w:r>
      <w:r w:rsidRPr="002879C8">
        <w:rPr>
          <w:rFonts w:ascii="Bookman Old Style" w:hAnsi="Bookman Old Style" w:cs="Palatino Linotype"/>
          <w:color w:val="000000"/>
          <w:sz w:val="24"/>
          <w:szCs w:val="24"/>
          <w:shd w:val="clear" w:color="auto" w:fill="FFFFFF"/>
        </w:rPr>
        <w:t xml:space="preserve"> preia comanda aparatului, pentru a depă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zon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turbulen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Vor lua altitudine pentru a ridica avionul deasupra norilor.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cabine, pasagerii dorm,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zumzetul regulat al elicelor.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teva minute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ncepe cobor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rea vor fi trezi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centurile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preg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aterizare. O prim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repriz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trei ore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de lungul tronson nordic spre Terranova.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Jean nu este un om prietenos, îi place să-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conduc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echipajul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le adreseaz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numai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cuvinte bine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rite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de necesară pentru buna desfă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urare a zborului. O autoritate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domeniu,</w:t>
      </w:r>
      <w:r w:rsidR="002F3AAA" w:rsidRPr="002879C8">
        <w:rPr>
          <w:rFonts w:ascii="Bookman Old Style" w:hAnsi="Bookman Old Style" w:cs="Palatino Linotype"/>
          <w:color w:val="000000"/>
          <w:sz w:val="24"/>
          <w:szCs w:val="24"/>
          <w:shd w:val="clear" w:color="auto" w:fill="FFFFFF"/>
        </w:rPr>
        <w:t xml:space="preserve"> î</w:t>
      </w:r>
      <w:r w:rsidRPr="002879C8">
        <w:rPr>
          <w:rFonts w:ascii="Bookman Old Style" w:hAnsi="Bookman Old Style" w:cs="Palatino Linotype"/>
          <w:color w:val="000000"/>
          <w:sz w:val="24"/>
          <w:szCs w:val="24"/>
          <w:shd w:val="clear" w:color="auto" w:fill="FFFFFF"/>
        </w:rPr>
        <w:t>nsă scumpă la vorbă. Rareori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despre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zboi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despre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itele sale, spre deosebire de cei doi copilo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pentru care aeronava a fost un botez al aerului. Ace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deja căli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plictisi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w:t>
      </w:r>
      <w:r w:rsidRPr="002879C8">
        <w:rPr>
          <w:rFonts w:ascii="Bookman Old Style" w:hAnsi="Bookman Old Style" w:cs="Palatino Linotype"/>
          <w:color w:val="000000"/>
          <w:sz w:val="24"/>
          <w:szCs w:val="24"/>
          <w:shd w:val="clear" w:color="auto" w:fill="FFFFFF"/>
        </w:rPr>
        <w:lastRenderedPageBreak/>
        <w:t>monotonul traseu sudic al Americilor, dezbat performan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ultimelor avioane de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discut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despre meritele modelelor MiG-9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Yak-15 ruse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ale avionului F-84 Thunderjet al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elor aeriene americane. Laud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eforturile aeronauticii franceze, care, recuperând decalajul, concepea cu câ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iva ani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S0.6000 Triton, monoreactorul biloc care putea atinge viteza maxim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sute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cinci de kilometri la 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la trei sute de kilometri de bariera de sunet atinsă de Chuck Yeager la bordul avionului Bell X -1, avionul-rachetă în formă de proiectil. Liniilor trasate de po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ta aerian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francez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regulilor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explor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permanente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decol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permanente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aveau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 urmeze alte limite, de data aceasta sonore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iale.</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ora unu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la trei sute de kilometri de punctul de sosire, se ia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tura cu turnul de control din Santa Maria.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cursul primelor contacte, Constellation prime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dispozi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de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regla emi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ci, din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 spun autorit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ile aeroportuare, sunetul este distorsionat. Ghidarea cu ajutorul radiofarului de-a lungul liniei Azorelor confirmă 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ideal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avionului. Controlul regional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atmosferice optime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vizibilitate la sol.</w:t>
      </w:r>
    </w:p>
    <w:p w:rsidR="002F3AAA" w:rsidRPr="002879C8" w:rsidRDefault="002F3AAA" w:rsidP="002F3AAA">
      <w:pPr>
        <w:pStyle w:val="Heading1"/>
        <w:rPr>
          <w:rFonts w:ascii="Bookman Old Style" w:hAnsi="Bookman Old Style"/>
          <w:sz w:val="24"/>
          <w:szCs w:val="24"/>
          <w:shd w:val="clear" w:color="auto" w:fill="FFFFFF"/>
        </w:rPr>
      </w:pPr>
      <w:bookmarkStart w:id="3" w:name="bookmark5"/>
      <w:bookmarkEnd w:id="3"/>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4</w:t>
      </w:r>
    </w:p>
    <w:p w:rsidR="00C111C6" w:rsidRPr="002879C8" w:rsidRDefault="00CA6216" w:rsidP="002F3AAA">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Nebunia Monvel</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2F3AA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Închipui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ora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ul lor st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picioare, 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t se </w:t>
      </w:r>
      <w:r w:rsidR="002F3AAA" w:rsidRPr="002879C8">
        <w:rPr>
          <w:rFonts w:ascii="Bookman Old Style" w:hAnsi="Bookman Old Style" w:cs="Palatino Linotype"/>
          <w:i/>
          <w:iCs/>
          <w:color w:val="000000"/>
          <w:sz w:val="24"/>
          <w:szCs w:val="24"/>
          <w:shd w:val="clear" w:color="auto" w:fill="FFFFFF"/>
        </w:rPr>
        <w:t>poate de drept.</w:t>
      </w:r>
      <w:r w:rsidR="002F3AAA" w:rsidRPr="002879C8">
        <w:rPr>
          <w:rFonts w:ascii="Bookman Old Style" w:hAnsi="Bookman Old Style" w:cs="Palatino Linotype"/>
          <w:color w:val="000000"/>
          <w:sz w:val="24"/>
          <w:szCs w:val="24"/>
          <w:shd w:val="clear" w:color="auto" w:fill="FFFFFF"/>
          <w:vertAlign w:val="superscript"/>
        </w:rPr>
        <w:footnoteReference w:id="3"/>
      </w:r>
    </w:p>
    <w:p w:rsidR="002F3AAA" w:rsidRPr="002879C8" w:rsidRDefault="00CA6216" w:rsidP="002F3AAA">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Louis-Ferdinand Céline, </w:t>
      </w:r>
    </w:p>
    <w:p w:rsidR="00C111C6" w:rsidRPr="002879C8" w:rsidRDefault="00CA6216" w:rsidP="002F3AAA">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Călătorie la capătul nop</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Lui Bernard Boutet de Monvel nu-i plăceau călătoriile cu avionul.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nu era vorba despre o fobie. Fusese pilot. Erou chiar. Mobilizat în 1914, după câteva victorii deasupra golfului Somme, s-a remarcat cu prilejul unui raid magistral între Salonic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Bucure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Cu toate acestea, prefera lentoarea transatlanticelor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numai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era constr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ns apela la calea aerului. Un om apar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unui alt secol, reprezentant al unei lumi în declin care avea să cedeze curând locul domniei oamenilor grăbi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Boutet de Monvel ar fi subscris cu drag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w:t>
      </w:r>
      <w:r w:rsidRPr="002879C8">
        <w:rPr>
          <w:rFonts w:ascii="Bookman Old Style" w:hAnsi="Bookman Old Style" w:cs="Palatino Linotype"/>
          <w:i/>
          <w:iCs/>
          <w:color w:val="000000"/>
          <w:sz w:val="24"/>
          <w:szCs w:val="24"/>
          <w:shd w:val="clear" w:color="auto" w:fill="FFFFFF"/>
        </w:rPr>
        <w:t>Bilan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ul inteligen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ei </w:t>
      </w:r>
      <w:r w:rsidRPr="002879C8">
        <w:rPr>
          <w:rFonts w:ascii="Bookman Old Style" w:hAnsi="Bookman Old Style" w:cs="Palatino Linotype"/>
          <w:color w:val="000000"/>
          <w:sz w:val="24"/>
          <w:szCs w:val="24"/>
          <w:shd w:val="clear" w:color="auto" w:fill="FFFFFF"/>
        </w:rPr>
        <w:t xml:space="preserve">al lui Paul Valéry: „Nu mai suportăm durata, nu mai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tim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fertiliz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 plictisul”. Desenator de linii aspre, de geometrie plană, îi plăcea să observe dreapta perfec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iune a pacheboturilor luxoase.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ochii acestui om,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iul lui Ahile al secolului XX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naviga</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fără voia sa aducea mai mult cu sfâr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itul unei epoci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perioada interbelic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Se sim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 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din curs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ncetinea bucuros. Omului nou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spundea cu caricatura vremurilor de odinioar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Dandismul lui excesiv,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inuta perfect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accentuarea </w:t>
      </w:r>
      <w:r w:rsidR="00790793" w:rsidRPr="002879C8">
        <w:rPr>
          <w:rFonts w:ascii="Bookman Old Style" w:hAnsi="Bookman Old Style" w:cs="Palatino Linotype"/>
          <w:color w:val="000000"/>
          <w:sz w:val="24"/>
          <w:szCs w:val="24"/>
          <w:shd w:val="clear" w:color="auto" w:fill="FFFFFF"/>
        </w:rPr>
        <w:t>polite</w:t>
      </w:r>
      <w:r w:rsidR="00790793" w:rsidRPr="002879C8">
        <w:rPr>
          <w:rFonts w:ascii="Cambria" w:hAnsi="Cambria" w:cs="Cambria"/>
          <w:color w:val="000000"/>
          <w:sz w:val="24"/>
          <w:szCs w:val="24"/>
          <w:shd w:val="clear" w:color="auto" w:fill="FFFFFF"/>
        </w:rPr>
        <w:t>ț</w:t>
      </w:r>
      <w:r w:rsidR="00790793" w:rsidRPr="002879C8">
        <w:rPr>
          <w:rFonts w:ascii="Bookman Old Style" w:hAnsi="Bookman Old Style" w:cs="Palatino Linotype"/>
          <w:color w:val="000000"/>
          <w:sz w:val="24"/>
          <w:szCs w:val="24"/>
          <w:shd w:val="clear" w:color="auto" w:fill="FFFFFF"/>
        </w:rPr>
        <w:t>ii</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manierelor erau tot atâtea piedici în calea nerăbdării generale. Un mic pas în lături în botinele ceruite cu care se delecta pe ascuns, o deraiere de la mersul lumii într-un costum din trei piese. Aceste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imi </w:t>
      </w:r>
      <w:r w:rsidRPr="002879C8">
        <w:rPr>
          <w:rFonts w:ascii="Bookman Old Style" w:hAnsi="Bookman Old Style" w:cs="Palatino Linotype"/>
          <w:color w:val="000000"/>
          <w:sz w:val="24"/>
          <w:szCs w:val="24"/>
          <w:shd w:val="clear" w:color="auto" w:fill="FFFFFF"/>
        </w:rPr>
        <w:lastRenderedPageBreak/>
        <w:t xml:space="preserve">anonime ce se pierdeau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mijlocul cl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dirilor impunătoare, al gărilor gigantice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zilor uria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obsedaser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ele vedea retranscrierea perfect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unui ideal, lupta formelor plane, popularizarea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ncadrat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plan vertical. Dispre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avangard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unde deslu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 ceva cunoscut, îl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 mai mult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voia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redea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desenele sale. Un tempo decalat sub forma eticii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noate iremediabil contra curentului.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tocmai din cauza acestei reac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preferase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1926,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plin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nflorire a artei pariziene,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emigreze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Statele Unite, apoi să se întoarcă pentru o perioadă, când, la jumătatea celui de-al Doilea Război Mondial, New Yorkul devenise locul de exil privilegiat al arti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tilor europeni. Un du-te-vino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ruia uneori i-a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zut victim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Jur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debaraseze de eticheta de pictor monden, devenise, dincolo de Atlantic, fără să-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fi propus, portretistul miliardarilor, pictorul cel mai apreciat din Caf</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Society.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peisajele din Fez pe care le pictase la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itul Marelui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zboi sau seria de schi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realizate pentru revista </w:t>
      </w:r>
      <w:r w:rsidRPr="002879C8">
        <w:rPr>
          <w:rFonts w:ascii="Bookman Old Style" w:hAnsi="Bookman Old Style" w:cs="Palatino Linotype"/>
          <w:i/>
          <w:iCs/>
          <w:color w:val="000000"/>
          <w:sz w:val="24"/>
          <w:szCs w:val="24"/>
          <w:shd w:val="clear" w:color="auto" w:fill="FFFFFF"/>
        </w:rPr>
        <w:t>Harper’s Bazaar</w:t>
      </w:r>
      <w:r w:rsidRPr="002879C8">
        <w:rPr>
          <w:rFonts w:ascii="Bookman Old Style" w:hAnsi="Bookman Old Style" w:cs="Palatino Linotype"/>
          <w:color w:val="000000"/>
          <w:sz w:val="24"/>
          <w:szCs w:val="24"/>
          <w:shd w:val="clear" w:color="auto" w:fill="FFFFFF"/>
        </w:rPr>
        <w:t xml:space="preserve"> la bordul transatlanticelor sau 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riile din Chicago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imaginile din Grand Central Station, devenise celebru, adulat pentru portretele sale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picioare.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dovad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masochism artistic,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1908, prin mijlocirea unui autoportret, avusese deja parte de recunoa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terea semenilor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Societatea 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arte frumoase. La expozi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amuzat,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spunsese la prezentarea lucr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sale prin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butad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o fals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modestie: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Nu e mare lucru, doar un portret al meu.</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Când vrei să lucrezi împotriva ta, uneori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paradoxal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 ar putea da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eles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ecul are virtu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ile sale. Astfel s-a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mplat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cazul crahului din 1929,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ruia i-a adus un omagiu. Milionarii care se aruncau de pe zg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rie-nori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inau comenzile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permiteau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dedice picturilor care surprindeau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ntinderile pustii din Lumea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Fecund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sare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la zugr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virea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rnii triste a sufletelor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favoarea peisajelor de beton. Mai degrab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uzina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patronul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imobilul în locul </w:t>
      </w:r>
      <w:r w:rsidRPr="002879C8">
        <w:rPr>
          <w:rFonts w:ascii="Bookman Old Style" w:hAnsi="Bookman Old Style" w:cs="Palatino Linotype"/>
          <w:color w:val="000000"/>
          <w:sz w:val="24"/>
          <w:szCs w:val="24"/>
          <w:shd w:val="clear" w:color="auto" w:fill="FFFFFF"/>
        </w:rPr>
        <w:lastRenderedPageBreak/>
        <w:t>proprietarului.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Un chip aristocratic eviden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iat de ochii de un albastru intens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 precise care-i accentuau nobila frunte. Boutet de Monvel, cu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rul lins, mereu la patru ace, era de o frumuse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rece, implacabil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ioas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 tulbura câtu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gravur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suveran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Monvel era un excentric re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ntors, nimic nu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ghiceasc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dulcea nebunie care-l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nsufle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w:t>
      </w:r>
      <w:r w:rsidR="002F3AA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Noctambul de început de secol, frecventa Maxim’s. În fiecare seară, în grup, se întreceau în ingeniozitate pentru a păcăli plictisul.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aminte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cu veselie, deghizarea complicelui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Ravaud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ofer de omnibuz, trimi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pasagerii spre Pontoise. Monvel era un glume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rafinat, mereu impecabil, se amuza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orice situa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cea haz de necaz. La mijlocul celui de-al Doilea Război Mondial,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i-a pozat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ntreaga familie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casei de la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fiecare purt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o masc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gaze; poza suprarealist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trona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apartamentul newyorkez.</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Un gest excentric imortalizat în 1936 în piatra unei vile octogonale construite la Palm Beach, în Florida, botezată nu fără ironie „Nebunia Monvel”.</w:t>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această seară de 27 octombrie, Monvel a pus capăt exilurilor sale periodice. În curând septuagenar,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jurat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mai 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piciorul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Statele Unite. Nebunia Monvel a fost vândută, cealaltă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sa a fost repatriat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teva valize,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acum pictorul se preg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profite de pensionare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teva luni mai devreme, un proiect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distr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sese aten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pentru o vreme.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februarie 1948, primea un apel nea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teptat de la compania cinematografică RKO: i se propunea să realizeze, în cel mai scurt timp, portretul lui Ingrid Bergman pentru lansarea filmului </w:t>
      </w:r>
      <w:r w:rsidRPr="002879C8">
        <w:rPr>
          <w:rFonts w:ascii="Bookman Old Style" w:hAnsi="Bookman Old Style" w:cs="Palatino Linotype"/>
          <w:i/>
          <w:iCs/>
          <w:color w:val="000000"/>
          <w:sz w:val="24"/>
          <w:szCs w:val="24"/>
          <w:shd w:val="clear" w:color="auto" w:fill="FFFFFF"/>
        </w:rPr>
        <w:t>Ioana D’Arc.</w:t>
      </w:r>
      <w:r w:rsidRPr="002879C8">
        <w:rPr>
          <w:rFonts w:ascii="Bookman Old Style" w:hAnsi="Bookman Old Style" w:cs="Palatino Linotype"/>
          <w:color w:val="000000"/>
          <w:sz w:val="24"/>
          <w:szCs w:val="24"/>
          <w:shd w:val="clear" w:color="auto" w:fill="FFFFFF"/>
        </w:rPr>
        <w:t xml:space="preserve"> Câteva zile la rând, într-un apartament din hotelul </w:t>
      </w:r>
      <w:r w:rsidR="00790793" w:rsidRPr="002879C8">
        <w:rPr>
          <w:rFonts w:ascii="Bookman Old Style" w:hAnsi="Bookman Old Style" w:cs="Palatino Linotype"/>
          <w:color w:val="000000"/>
          <w:sz w:val="24"/>
          <w:szCs w:val="24"/>
          <w:shd w:val="clear" w:color="auto" w:fill="FFFFFF"/>
        </w:rPr>
        <w:t>H</w:t>
      </w:r>
      <w:r w:rsidRPr="002879C8">
        <w:rPr>
          <w:rFonts w:ascii="Bookman Old Style" w:hAnsi="Bookman Old Style" w:cs="Palatino Linotype"/>
          <w:color w:val="000000"/>
          <w:sz w:val="24"/>
          <w:szCs w:val="24"/>
          <w:shd w:val="clear" w:color="auto" w:fill="FFFFFF"/>
        </w:rPr>
        <w:t xml:space="preserve">ampshire </w:t>
      </w:r>
      <w:r w:rsidR="00790793" w:rsidRPr="002879C8">
        <w:rPr>
          <w:rFonts w:ascii="Bookman Old Style" w:hAnsi="Bookman Old Style" w:cs="Palatino Linotype"/>
          <w:color w:val="000000"/>
          <w:sz w:val="24"/>
          <w:szCs w:val="24"/>
          <w:shd w:val="clear" w:color="auto" w:fill="FFFFFF"/>
        </w:rPr>
        <w:t>H</w:t>
      </w:r>
      <w:r w:rsidRPr="002879C8">
        <w:rPr>
          <w:rFonts w:ascii="Bookman Old Style" w:hAnsi="Bookman Old Style" w:cs="Palatino Linotype"/>
          <w:color w:val="000000"/>
          <w:sz w:val="24"/>
          <w:szCs w:val="24"/>
          <w:shd w:val="clear" w:color="auto" w:fill="FFFFFF"/>
        </w:rPr>
        <w:t xml:space="preserve">ouse, vedeta îi pozase cu spada în mână. O admira după ce o văzuse în </w:t>
      </w:r>
      <w:r w:rsidRPr="002879C8">
        <w:rPr>
          <w:rFonts w:ascii="Bookman Old Style" w:hAnsi="Bookman Old Style" w:cs="Palatino Linotype"/>
          <w:i/>
          <w:iCs/>
          <w:color w:val="000000"/>
          <w:sz w:val="24"/>
          <w:szCs w:val="24"/>
          <w:shd w:val="clear" w:color="auto" w:fill="FFFFFF"/>
        </w:rPr>
        <w:t>Notorious</w:t>
      </w:r>
      <w:r w:rsidRPr="002879C8">
        <w:rPr>
          <w:rFonts w:ascii="Bookman Old Style" w:hAnsi="Bookman Old Style" w:cs="Palatino Linotype"/>
          <w:color w:val="000000"/>
          <w:sz w:val="24"/>
          <w:szCs w:val="24"/>
          <w:shd w:val="clear" w:color="auto" w:fill="FFFFFF"/>
        </w:rPr>
        <w:t xml:space="preserve"> de Alfred Hitchcock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se bucura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secret de o formidabil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tifl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istoriei familiale.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Maurice Boutet de Monvel, ilustrator de la finele secolului al </w:t>
      </w:r>
      <w:r w:rsidRPr="002879C8">
        <w:rPr>
          <w:rFonts w:ascii="Bookman Old Style" w:hAnsi="Bookman Old Style" w:cs="Palatino Linotype"/>
          <w:color w:val="000000"/>
          <w:sz w:val="24"/>
          <w:szCs w:val="24"/>
          <w:shd w:val="clear" w:color="auto" w:fill="FFFFFF"/>
        </w:rPr>
        <w:lastRenderedPageBreak/>
        <w:t xml:space="preserve">XIX-lea, era celebru pentru albumul </w:t>
      </w:r>
      <w:r w:rsidRPr="002879C8">
        <w:rPr>
          <w:rFonts w:ascii="Bookman Old Style" w:hAnsi="Bookman Old Style" w:cs="Palatino Linotype"/>
          <w:i/>
          <w:iCs/>
          <w:color w:val="000000"/>
          <w:sz w:val="24"/>
          <w:szCs w:val="24"/>
          <w:shd w:val="clear" w:color="auto" w:fill="FFFFFF"/>
        </w:rPr>
        <w:t>Ioana D’Arc</w:t>
      </w:r>
      <w:r w:rsidRPr="002879C8">
        <w:rPr>
          <w:rFonts w:ascii="Bookman Old Style" w:hAnsi="Bookman Old Style" w:cs="Palatino Linotype"/>
          <w:color w:val="000000"/>
          <w:sz w:val="24"/>
          <w:szCs w:val="24"/>
          <w:shd w:val="clear" w:color="auto" w:fill="FFFFFF"/>
        </w:rPr>
        <w:t xml:space="preserve"> publicat în 1896, o combina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de fresce istorice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mpodobite cu acuarele reproduse prin zincografie. S-a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nchis cercul, se spunea. RKO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cuse un cadou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vrea.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toamna anului 1949, presa îl ridică în slăvi pe regizorul Victor Fleming. André Bazin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despre un film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fidel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ionant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Dar Monvel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cuse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timp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asiste la vreo proiec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avea de terminat o ultim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comand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Mary Rogers, pe care trebuia s-o predea la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itul lunii octombrie.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cum, printr-un curios concurs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mprejur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pictorul ajunge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numere printre pasagerii avionului F-BAZN. Polite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indiferen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organizat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jucase o ultim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fest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Ultima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torie a lui Monvel trebuia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aib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loc 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cea a actri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 xml:space="preserve">oise Rosay, cu zborul de miercuri 26 octombrie.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mbarcare, numeroasele bagaje ale actri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determinaser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Monvel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cedeze de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voie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locul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O asigura,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ntat de gestul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am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nare nu-i va schimba de fapt cu nimic programul, că ar fi mult mai stingherit dacă nu ar ajuta-o decât dacă ar pierde avionul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mpletind elegan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cu cuvintele alese, 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uga: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Aminti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Bergson, polite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 spiritului nu este altceva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o form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elegan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drag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oise, îi oferi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spiritului meu empiric ocazia de a dovedi temeiul acestor cuvinte.</w:t>
      </w:r>
    </w:p>
    <w:p w:rsidR="002F3AAA" w:rsidRPr="002879C8" w:rsidRDefault="002F3AAA" w:rsidP="002F3AAA">
      <w:pPr>
        <w:pStyle w:val="Heading1"/>
        <w:rPr>
          <w:rFonts w:ascii="Bookman Old Style" w:hAnsi="Bookman Old Style"/>
          <w:sz w:val="24"/>
          <w:szCs w:val="24"/>
          <w:shd w:val="clear" w:color="auto" w:fill="FFFFFF"/>
        </w:rPr>
      </w:pPr>
      <w:bookmarkStart w:id="4" w:name="bookmark6"/>
      <w:bookmarkEnd w:id="4"/>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5</w:t>
      </w:r>
    </w:p>
    <w:p w:rsidR="00C111C6" w:rsidRPr="002879C8" w:rsidRDefault="002F3AAA" w:rsidP="002F3AAA">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 xml:space="preserve">„I </w:t>
      </w:r>
      <w:r w:rsidR="00CA6216" w:rsidRPr="002879C8">
        <w:rPr>
          <w:rFonts w:ascii="Bookman Old Style" w:hAnsi="Bookman Old Style"/>
          <w:sz w:val="24"/>
          <w:szCs w:val="24"/>
          <w:shd w:val="clear" w:color="auto" w:fill="FFFFFF"/>
        </w:rPr>
        <w:t xml:space="preserve">have the field </w:t>
      </w:r>
      <w:r w:rsidRPr="002879C8">
        <w:rPr>
          <w:rFonts w:ascii="Bookman Old Style" w:hAnsi="Bookman Old Style"/>
          <w:sz w:val="24"/>
          <w:szCs w:val="24"/>
          <w:shd w:val="clear" w:color="auto" w:fill="FFFFFF"/>
        </w:rPr>
        <w:t>i</w:t>
      </w:r>
      <w:r w:rsidR="00CA6216" w:rsidRPr="002879C8">
        <w:rPr>
          <w:rFonts w:ascii="Bookman Old Style" w:hAnsi="Bookman Old Style"/>
          <w:sz w:val="24"/>
          <w:szCs w:val="24"/>
          <w:shd w:val="clear" w:color="auto" w:fill="FFFFFF"/>
        </w:rPr>
        <w:t>n sight</w:t>
      </w:r>
      <w:r w:rsidRPr="002879C8">
        <w:rPr>
          <w:rFonts w:ascii="Bookman Old Style" w:hAnsi="Bookman Old Style"/>
          <w:sz w:val="24"/>
          <w:szCs w:val="24"/>
          <w:shd w:val="clear" w:color="auto" w:fill="FFFFFF"/>
        </w:rPr>
        <w:t>!</w:t>
      </w:r>
      <w:r w:rsidR="00CA6216" w:rsidRPr="002879C8">
        <w:rPr>
          <w:rFonts w:ascii="Bookman Old Style" w:hAnsi="Bookman Old Style"/>
          <w:sz w:val="24"/>
          <w:szCs w:val="24"/>
          <w:shd w:val="clear" w:color="auto" w:fill="FFFFFF"/>
        </w:rPr>
        <w:t>”</w:t>
      </w:r>
      <w:r w:rsidRPr="002879C8">
        <w:rPr>
          <w:rStyle w:val="FootnoteReference"/>
          <w:rFonts w:ascii="Bookman Old Style" w:hAnsi="Bookman Old Style"/>
          <w:sz w:val="24"/>
          <w:szCs w:val="24"/>
          <w:shd w:val="clear" w:color="auto" w:fill="FFFFFF"/>
        </w:rPr>
        <w:footnoteReference w:id="4"/>
      </w:r>
    </w:p>
    <w:p w:rsidR="002F3AAA" w:rsidRPr="002879C8" w:rsidRDefault="002F3AA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2F3AA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Avionul </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ese firele de telegraf.</w:t>
      </w:r>
    </w:p>
    <w:p w:rsidR="00C111C6" w:rsidRPr="002879C8" w:rsidRDefault="00CA6216" w:rsidP="002F3AAA">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Philippe Soupault, </w:t>
      </w:r>
      <w:r w:rsidRPr="002879C8">
        <w:rPr>
          <w:rFonts w:ascii="Bookman Old Style" w:hAnsi="Bookman Old Style" w:cs="Palatino Linotype"/>
          <w:i/>
          <w:iCs/>
          <w:color w:val="000000"/>
          <w:sz w:val="24"/>
          <w:szCs w:val="24"/>
          <w:shd w:val="clear" w:color="auto" w:fill="FFFFFF"/>
        </w:rPr>
        <w:t>Dimanche</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Personalul de bord se pregăte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trezeasc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pasagerii din 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ete, este ora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conform planului de zbor, peste trei sferturi de 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F-BAZN va ateriza pe pista din Santa Maria pentru o escal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alimentare. Cu excep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torva turbulen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a fost un zbor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tit,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incidente. Roger Pierre transmite la aeroport ora estimat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aterizare: 2.45.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minute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turnul de control portughez confirm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permisiunea de 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ncepe cobor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rea. Aflat la comand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Jean de </w:t>
      </w:r>
      <w:r w:rsidR="002F3AAA" w:rsidRPr="002879C8">
        <w:rPr>
          <w:rFonts w:ascii="Bookman Old Style" w:hAnsi="Bookman Old Style" w:cs="Palatino Linotype"/>
          <w:color w:val="000000"/>
          <w:sz w:val="24"/>
          <w:szCs w:val="24"/>
          <w:shd w:val="clear" w:color="auto" w:fill="FFFFFF"/>
        </w:rPr>
        <w:t>La Noüe</w:t>
      </w:r>
      <w:r w:rsidRPr="002879C8">
        <w:rPr>
          <w:rFonts w:ascii="Bookman Old Style" w:hAnsi="Bookman Old Style" w:cs="Palatino Linotype"/>
          <w:color w:val="000000"/>
          <w:sz w:val="24"/>
          <w:szCs w:val="24"/>
          <w:shd w:val="clear" w:color="auto" w:fill="FFFFFF"/>
        </w:rPr>
        <w:t xml:space="preserve"> împinge maneta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stabilizeaz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sute de metri deasupra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E pentru a treia 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doar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pilotul aterizeaz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Azore; de obicei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reau ruta nordic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cu escal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Irlanda, unde echipajul se repezea la duty-free,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Shannon 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tat supranumele de „aeroportul whisky-ului”.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Santa Maria este una dintre cele nouă insule din Azore, crâmpeie de roci vulcanice pierdute în mijlocu</w:t>
      </w:r>
      <w:r w:rsidR="00824B3F" w:rsidRPr="002879C8">
        <w:rPr>
          <w:rFonts w:ascii="Bookman Old Style" w:hAnsi="Bookman Old Style" w:cs="Palatino Linotype"/>
          <w:color w:val="000000"/>
          <w:sz w:val="24"/>
          <w:szCs w:val="24"/>
          <w:shd w:val="clear" w:color="auto" w:fill="FFFFFF"/>
        </w:rPr>
        <w:t>l</w:t>
      </w:r>
      <w:r w:rsidRPr="002879C8">
        <w:rPr>
          <w:rFonts w:ascii="Bookman Old Style" w:hAnsi="Bookman Old Style" w:cs="Palatino Linotype"/>
          <w:color w:val="000000"/>
          <w:sz w:val="24"/>
          <w:szCs w:val="24"/>
          <w:shd w:val="clear" w:color="auto" w:fill="FFFFFF"/>
        </w:rPr>
        <w:t xml:space="preserve"> oceanului. Aeroportul de aici seamănă cu o pistă din provincie, un chei pe portavioane. În calea vântului, arhipelagul a fost dintotdeauna o escală, fie maritimă, fie aeriană. Ultimul pas de dinainte de marele salt. Un loc de plecare, un loc de sosire.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Cu treizeci de minute înainte de aterizare, sistemul de comunica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al avionului F-BAZN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tur&gt;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nul de control că vor avea o întârziere de zece minute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ora indicat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cere permisiunea de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ncepe lenta </w:t>
      </w:r>
      <w:r w:rsidRPr="002879C8">
        <w:rPr>
          <w:rFonts w:ascii="Bookman Old Style" w:hAnsi="Bookman Old Style" w:cs="Palatino Linotype"/>
          <w:color w:val="000000"/>
          <w:sz w:val="24"/>
          <w:szCs w:val="24"/>
          <w:shd w:val="clear" w:color="auto" w:fill="FFFFFF"/>
        </w:rPr>
        <w:lastRenderedPageBreak/>
        <w:t>cobor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re la o mie cinci sute de metri altitudine. Permisiunea este acordată, în timp ce turnul de control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starea vremii la sol, cer senin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vizibilitate perfect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cabina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Jean de </w:t>
      </w:r>
      <w:r w:rsidR="002F3AAA" w:rsidRPr="002879C8">
        <w:rPr>
          <w:rFonts w:ascii="Bookman Old Style" w:hAnsi="Bookman Old Style" w:cs="Palatino Linotype"/>
          <w:color w:val="000000"/>
          <w:sz w:val="24"/>
          <w:szCs w:val="24"/>
          <w:shd w:val="clear" w:color="auto" w:fill="FFFFFF"/>
        </w:rPr>
        <w:t>La Noüe</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cei doi copilo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fac ultimele manevre, concentra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privin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iilor atmosferice de pe insul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La 2.50, F-BAZN confirm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ora definitiv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sosire,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cinci minute vor ateriza pe Santa Maria.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prime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ultima permisiune de rutin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avionul se apropie la o mie de metri altitudine. Avionul Constellation prime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informa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iile necesare ateriz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 viteza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direc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rul pistei.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Roger</w:t>
      </w:r>
      <w:r w:rsidR="00A814F5" w:rsidRPr="002879C8">
        <w:rPr>
          <w:rStyle w:val="FootnoteReference"/>
          <w:rFonts w:ascii="Bookman Old Style" w:hAnsi="Bookman Old Style" w:cs="Palatino Linotype"/>
          <w:i/>
          <w:iCs/>
          <w:color w:val="000000"/>
          <w:sz w:val="24"/>
          <w:szCs w:val="24"/>
          <w:shd w:val="clear" w:color="auto" w:fill="FFFFFF"/>
        </w:rPr>
        <w:footnoteReference w:id="5"/>
      </w:r>
      <w:r w:rsidR="00A814F5" w:rsidRPr="002879C8">
        <w:rPr>
          <w:rFonts w:ascii="Bookman Old Style" w:hAnsi="Bookman Old Style" w:cs="Palatino Linotype"/>
          <w:i/>
          <w:iCs/>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răspunde pilotul.</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Limbajul comunica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iilor radio, asemenea incanta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iilor ezoterice din prognoza maritim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fascineaz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Dogger, Fisher, hectopascal, intensific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în sectorul sud-vest, Viking, scara Beaufort, barieră de brizan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bine-cunoscutul anticiclon din Azore. La asta se</w:t>
      </w:r>
      <w:r w:rsidR="00790793"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răspunde în limbaj încifrat: Alfa, Bravo, Charlie, Delta, Echo, Foxtrot, Golf, Hotel, India, Juliett, Kilo, Lima, Mike, November, Oscar, Papa, Québec, Romeo, Sierra, Tango, Uniform, Victor, Whiskey, X-ray, Yankee, Zulu. Tehnica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limbajul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formule rostite prin scuturarea baghetei magice. Grani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dintre tehnologia avansat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magie este greu de deslu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sco</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lucrurile din context înseamnă pe scurt să faci să leviteze carlingi de mai multe tone.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Pasagerii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i-au pus centurile, Marcel Cerdan glume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cu Jo Longman,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Paul Genser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ochii 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asupra hubloului. Ginette Neveu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streaz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aproape de ea cutiile celor două viori, un Stradivarius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un Guadagnini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cu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devreme, avea doar una. Cu centurile prinse,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pe strapontine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partea din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avionului, personalul aeronavigant se preg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de aterizare.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Cu solul în raza vizuală, Jean de </w:t>
      </w:r>
      <w:r w:rsidR="002F3AAA" w:rsidRPr="002879C8">
        <w:rPr>
          <w:rFonts w:ascii="Bookman Old Style" w:hAnsi="Bookman Old Style" w:cs="Palatino Linotype"/>
          <w:color w:val="000000"/>
          <w:sz w:val="24"/>
          <w:szCs w:val="24"/>
          <w:shd w:val="clear" w:color="auto" w:fill="FFFFFF"/>
        </w:rPr>
        <w:t>La Noüe</w:t>
      </w:r>
      <w:r w:rsidR="00A814F5" w:rsidRPr="002879C8">
        <w:rPr>
          <w:rFonts w:ascii="Bookman Old Style" w:hAnsi="Bookman Old Style" w:cs="Palatino Linotype"/>
          <w:color w:val="000000"/>
          <w:sz w:val="24"/>
          <w:szCs w:val="24"/>
          <w:shd w:val="clear" w:color="auto" w:fill="FFFFFF"/>
        </w:rPr>
        <w:t xml:space="preserve"> anun</w:t>
      </w:r>
      <w:r w:rsidR="00A814F5" w:rsidRPr="002879C8">
        <w:rPr>
          <w:rFonts w:ascii="Cambria" w:hAnsi="Cambria" w:cs="Cambria"/>
          <w:color w:val="000000"/>
          <w:sz w:val="24"/>
          <w:szCs w:val="24"/>
          <w:shd w:val="clear" w:color="auto" w:fill="FFFFFF"/>
        </w:rPr>
        <w:t>ț</w:t>
      </w:r>
      <w:r w:rsidR="00A814F5" w:rsidRPr="002879C8">
        <w:rPr>
          <w:rFonts w:ascii="Bookman Old Style" w:hAnsi="Bookman Old Style" w:cs="Bookman Old Style"/>
          <w:color w:val="000000"/>
          <w:sz w:val="24"/>
          <w:szCs w:val="24"/>
          <w:shd w:val="clear" w:color="auto" w:fill="FFFFFF"/>
        </w:rPr>
        <w:t>ă</w:t>
      </w:r>
      <w:r w:rsidR="00A814F5" w:rsidRPr="002879C8">
        <w:rPr>
          <w:rFonts w:ascii="Bookman Old Style" w:hAnsi="Bookman Old Style" w:cs="Palatino Linotype"/>
          <w:color w:val="000000"/>
          <w:sz w:val="24"/>
          <w:szCs w:val="24"/>
          <w:shd w:val="clear" w:color="auto" w:fill="FFFFFF"/>
        </w:rPr>
        <w:t xml:space="preserve">: </w:t>
      </w:r>
      <w:r w:rsidR="00A814F5" w:rsidRPr="002879C8">
        <w:rPr>
          <w:rFonts w:ascii="Bookman Old Style" w:hAnsi="Bookman Old Style" w:cs="Bookman Old Style"/>
          <w:color w:val="000000"/>
          <w:sz w:val="24"/>
          <w:szCs w:val="24"/>
          <w:shd w:val="clear" w:color="auto" w:fill="FFFFFF"/>
        </w:rPr>
        <w:t>„</w:t>
      </w:r>
      <w:r w:rsidR="00A814F5" w:rsidRPr="002879C8">
        <w:rPr>
          <w:rFonts w:ascii="Bookman Old Style" w:hAnsi="Bookman Old Style" w:cs="Palatino Linotype"/>
          <w:i/>
          <w:color w:val="000000"/>
          <w:sz w:val="24"/>
          <w:szCs w:val="24"/>
          <w:shd w:val="clear" w:color="auto" w:fill="FFFFFF"/>
        </w:rPr>
        <w:t>I</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have the field </w:t>
      </w:r>
      <w:r w:rsidR="00A814F5" w:rsidRPr="002879C8">
        <w:rPr>
          <w:rFonts w:ascii="Bookman Old Style" w:hAnsi="Bookman Old Style" w:cs="Palatino Linotype"/>
          <w:i/>
          <w:iCs/>
          <w:color w:val="000000"/>
          <w:sz w:val="24"/>
          <w:szCs w:val="24"/>
          <w:shd w:val="clear" w:color="auto" w:fill="FFFFFF"/>
        </w:rPr>
        <w:t>i</w:t>
      </w:r>
      <w:r w:rsidRPr="002879C8">
        <w:rPr>
          <w:rFonts w:ascii="Bookman Old Style" w:hAnsi="Bookman Old Style" w:cs="Palatino Linotype"/>
          <w:i/>
          <w:iCs/>
          <w:color w:val="000000"/>
          <w:sz w:val="24"/>
          <w:szCs w:val="24"/>
          <w:shd w:val="clear" w:color="auto" w:fill="FFFFFF"/>
        </w:rPr>
        <w:t>n sight</w:t>
      </w:r>
      <w:r w:rsidR="00A814F5" w:rsidRPr="002879C8">
        <w:rPr>
          <w:rFonts w:ascii="Bookman Old Style" w:hAnsi="Bookman Old Style" w:cs="Palatino Linotype"/>
          <w:iCs/>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Terenul spre care se îndreaptă este scufundat într-o cea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luminile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pung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lul celest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color w:val="000000"/>
          <w:sz w:val="24"/>
          <w:szCs w:val="24"/>
          <w:shd w:val="clear" w:color="auto" w:fill="FFFFFF"/>
        </w:rPr>
        <w:lastRenderedPageBreak/>
        <w:t xml:space="preserve">echipajul este surprins de ploaia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ntul cenu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iu care acoper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carlinga. Parc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anun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ase o vizibilitate perfect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aterizare. Nedumerirea pune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pânire pe cei trei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este o gre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traducere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necorectat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Roger Pierre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Jean Salvatori din cabina de naviga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verific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coordonatele transmise prin balizele de la sol.</w:t>
      </w:r>
      <w:r w:rsidR="00A814F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Deasupra monitorului se află un indicator metalic prins de peretele din plastic: „IE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IRE DE URGEN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00A814F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În depărtare, luminile estompate de nori marchează pista aeroportului. Trenul de aterizare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flapsurile se smulg din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ntecul avionului F-BAZN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aparatul plonjeaz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asupra aeroportului din Santa Maria.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La ora două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unu de minute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secunde, un ultim mesaj al turnului de control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tre Constellation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spuns.</w:t>
      </w:r>
    </w:p>
    <w:p w:rsidR="00A814F5" w:rsidRPr="002879C8" w:rsidRDefault="00A814F5" w:rsidP="00A814F5">
      <w:pPr>
        <w:pStyle w:val="Heading1"/>
        <w:rPr>
          <w:rFonts w:ascii="Bookman Old Style" w:hAnsi="Bookman Old Style"/>
          <w:sz w:val="24"/>
          <w:szCs w:val="24"/>
          <w:shd w:val="clear" w:color="auto" w:fill="FFFFFF"/>
        </w:rPr>
      </w:pPr>
      <w:bookmarkStart w:id="5" w:name="bookmark7"/>
      <w:bookmarkEnd w:id="5"/>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6</w:t>
      </w:r>
    </w:p>
    <w:p w:rsidR="00C111C6" w:rsidRPr="002879C8" w:rsidRDefault="00CA6216" w:rsidP="00A814F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Epoca nailonului</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A814F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Pe sub rochie, chilo</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 sutien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din cochet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rie, un jupon de nailon.</w:t>
      </w:r>
    </w:p>
    <w:p w:rsidR="00C111C6" w:rsidRPr="002879C8" w:rsidRDefault="00CA6216" w:rsidP="00A814F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E</w:t>
      </w:r>
      <w:r w:rsidR="00A814F5" w:rsidRPr="002879C8">
        <w:rPr>
          <w:rFonts w:ascii="Bookman Old Style" w:hAnsi="Bookman Old Style" w:cs="Palatino Linotype"/>
          <w:color w:val="000000"/>
          <w:sz w:val="24"/>
          <w:szCs w:val="24"/>
          <w:shd w:val="clear" w:color="auto" w:fill="FFFFFF"/>
        </w:rPr>
        <w:t>l</w:t>
      </w:r>
      <w:r w:rsidRPr="002879C8">
        <w:rPr>
          <w:rFonts w:ascii="Bookman Old Style" w:hAnsi="Bookman Old Style" w:cs="Palatino Linotype"/>
          <w:color w:val="000000"/>
          <w:sz w:val="24"/>
          <w:szCs w:val="24"/>
          <w:shd w:val="clear" w:color="auto" w:fill="FFFFFF"/>
        </w:rPr>
        <w:t xml:space="preserve">sa Triolet, </w:t>
      </w:r>
      <w:r w:rsidRPr="002879C8">
        <w:rPr>
          <w:rFonts w:ascii="Bookman Old Style" w:hAnsi="Bookman Old Style" w:cs="Palatino Linotype"/>
          <w:i/>
          <w:iCs/>
          <w:color w:val="000000"/>
          <w:sz w:val="24"/>
          <w:szCs w:val="24"/>
          <w:shd w:val="clear" w:color="auto" w:fill="FFFFFF"/>
        </w:rPr>
        <w:t>L’</w:t>
      </w:r>
      <w:r w:rsidR="00A814F5" w:rsidRPr="002879C8">
        <w:rPr>
          <w:rFonts w:ascii="Bookman Old Style" w:hAnsi="Bookman Old Style" w:cs="Palatino Linotyp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ge de Nylon</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Un concurs infinit de cauze duce la rezultatul cel mai improbabil.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opt de persoane, tot at</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factori ai incertitudinii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ngloba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ntr-o serie de motive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destinul este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ntotdeauna o chestiune de punct de vedere. Un avion modelizat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opt de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me de pove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formeaz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lume. Un sondaj schimb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precipitat care dep</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prin descrierea sa chiar conformismul studiilor. Un recens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 al femeilor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Propor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obi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antion sociologic,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cum scrie Charlotte Delbo în </w:t>
      </w:r>
      <w:r w:rsidRPr="002879C8">
        <w:rPr>
          <w:rFonts w:ascii="Bookman Old Style" w:hAnsi="Bookman Old Style" w:cs="Palatino Linotype"/>
          <w:i/>
          <w:iCs/>
          <w:color w:val="000000"/>
          <w:sz w:val="24"/>
          <w:szCs w:val="24"/>
          <w:shd w:val="clear" w:color="auto" w:fill="FFFFFF"/>
        </w:rPr>
        <w:t>Le Convoi du 24janvier</w:t>
      </w:r>
      <w:r w:rsidRPr="002879C8">
        <w:rPr>
          <w:rFonts w:ascii="Bookman Old Style" w:hAnsi="Bookman Old Style" w:cs="Palatino Linotype"/>
          <w:color w:val="000000"/>
          <w:sz w:val="24"/>
          <w:szCs w:val="24"/>
          <w:shd w:val="clear" w:color="auto" w:fill="FFFFFF"/>
        </w:rPr>
        <w:t xml:space="preserve"> – două sute treizeci de femei, două sute treizeci de fise de stare civilă, fapte, date, locuri în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irate, care, doar prin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uirii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succesiunii lor se debaraseaz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jugul formei. 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minuscule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imense, păpu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matrio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ka.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ani,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lie Ringler ar fi putut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una dintre aceste femei.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i-ar fi putut strecura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geant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serie de bro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favoarea Rezisten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apoi ar fi putut ajunge prizonier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politic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nghesuit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Romainville, convoiul, lagărul. Amélie ar fi avut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unu de ani. Mulhouse nu mai</w:t>
      </w:r>
      <w:r w:rsidR="00A814F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era Mulhouse, ci Mülhausen, teritoriu anexat celui de-al Treilea Reich. Avea optsprezece ani când Hitler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alaiul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ceau parad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zile ora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ului. Pornit din pasul Schlucht, cortegiul Wehrmachtului, care saluta cu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ntins, defilase prin centrul vechi.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zile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toate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zile erau germanizate. Strada Sauvage</w:t>
      </w:r>
      <w:r w:rsidR="00A814F5" w:rsidRPr="002879C8">
        <w:rPr>
          <w:rStyle w:val="FootnoteReference"/>
          <w:rFonts w:ascii="Bookman Old Style" w:hAnsi="Bookman Old Style" w:cs="Palatino Linotype"/>
          <w:color w:val="000000"/>
          <w:sz w:val="24"/>
          <w:szCs w:val="24"/>
          <w:shd w:val="clear" w:color="auto" w:fill="FFFFFF"/>
        </w:rPr>
        <w:footnoteReference w:id="6"/>
      </w:r>
      <w:r w:rsidRPr="002879C8">
        <w:rPr>
          <w:rFonts w:ascii="Bookman Old Style" w:hAnsi="Bookman Old Style" w:cs="Palatino Linotype"/>
          <w:color w:val="000000"/>
          <w:sz w:val="24"/>
          <w:szCs w:val="24"/>
          <w:shd w:val="clear" w:color="auto" w:fill="FFFFFF"/>
        </w:rPr>
        <w:t xml:space="preserve"> era </w:t>
      </w:r>
      <w:r w:rsidRPr="002879C8">
        <w:rPr>
          <w:rFonts w:ascii="Bookman Old Style" w:hAnsi="Bookman Old Style" w:cs="Palatino Linotype"/>
          <w:color w:val="000000"/>
          <w:sz w:val="24"/>
          <w:szCs w:val="24"/>
          <w:shd w:val="clear" w:color="auto" w:fill="FFFFFF"/>
        </w:rPr>
        <w:lastRenderedPageBreak/>
        <w:t>rebotezată Adolf-Hitler</w:t>
      </w:r>
      <w:r w:rsidR="00A814F5" w:rsidRPr="002879C8">
        <w:rPr>
          <w:rFonts w:ascii="Bookman Old Style" w:hAnsi="Bookman Old Style" w:cs="Palatino Linotyp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Stra</w:t>
      </w:r>
      <w:r w:rsidR="00A814F5" w:rsidRPr="002879C8">
        <w:rPr>
          <w:rFonts w:ascii="Bookman Old Style" w:hAnsi="Bookman Old Style" w:cs="Palatino Linotype"/>
          <w:color w:val="000000"/>
          <w:sz w:val="24"/>
          <w:szCs w:val="24"/>
          <w:shd w:val="clear" w:color="auto" w:fill="FFFFFF"/>
        </w:rPr>
        <w:t>ß</w:t>
      </w:r>
      <w:r w:rsidRPr="002879C8">
        <w:rPr>
          <w:rFonts w:ascii="Bookman Old Style" w:hAnsi="Bookman Old Style" w:cs="Palatino Linotype"/>
          <w:color w:val="000000"/>
          <w:sz w:val="24"/>
          <w:szCs w:val="24"/>
          <w:shd w:val="clear" w:color="auto" w:fill="FFFFFF"/>
        </w:rPr>
        <w:t xml:space="preserve">e, o interpretare, perfectă, care a durat cât a durat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hazul general din ora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Cur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tat drept nume traducerea sa literal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Wildemannstra</w:t>
      </w:r>
      <w:r w:rsidR="00A814F5" w:rsidRPr="002879C8">
        <w:rPr>
          <w:rFonts w:ascii="Bookman Old Style" w:hAnsi="Bookman Old Style" w:cs="Palatino Linotype"/>
          <w:color w:val="000000"/>
          <w:sz w:val="24"/>
          <w:szCs w:val="24"/>
          <w:shd w:val="clear" w:color="auto" w:fill="FFFFFF"/>
        </w:rPr>
        <w:t>ß</w:t>
      </w:r>
      <w:r w:rsidRPr="002879C8">
        <w:rPr>
          <w:rFonts w:ascii="Bookman Old Style" w:hAnsi="Bookman Old Style" w:cs="Palatino Linotype"/>
          <w:color w:val="000000"/>
          <w:sz w:val="24"/>
          <w:szCs w:val="24"/>
          <w:shd w:val="clear" w:color="auto" w:fill="FFFFFF"/>
        </w:rPr>
        <w:t xml:space="preserve">e. La numai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doi de ani, pe 21 noiembrie 1944,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privea uluit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intrarea companiei 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asea de 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senegalezi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trupele franceze sub comanda generalului Lattre de Tassigny. Au urmat două zile de lupte pentru ca mai apoi, pe 23 noiembrie, compania 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aptea de 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marocani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cucereasc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ajutorul tancurilor cazemata Lef</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bvre, ultima redut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german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Amélie urcă la bordul avionului Constellation îndreptându-se spre un destin la care nu îndrăznea să spere, 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nemaiauzit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de-a dreptul incredibil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mpinat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mari 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ineri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ni. Muncitoare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fabric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textile din Mulhouse,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lie este fiica cea mai mare a unei familii cu zece copii. Tot Amélie se nume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mina de potas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lucreaz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 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nordul ora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ului Mulhouse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urile mo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tenitorilor protestan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Eug</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ne, Alex, Joseph-Else, Fernand, Th</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odore, Max, Rodolphe. Familia locuie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ora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muncitoresc construit aproape de situri miniere de către Societatea industrială din Mulhouse. În fiecare diminea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ei pleac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minele de potas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lie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surorile ei lucreaz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filatura Dollfus</w:t>
      </w:r>
      <w:r w:rsidR="00A814F5" w:rsidRPr="002879C8">
        <w:rPr>
          <w:rFonts w:ascii="Bookman Old Style" w:hAnsi="Bookman Old Style" w:cs="Palatino Linotyp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Mieg et Compagnie, care produc 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de cusut DMC, 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rei siglă este afi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vitrinele merceriilor. Surorile Ringler sunt muncitoare bobinatoare care lucreaz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fire de brodat, acel tip de fire la care po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separa firele de bumbac. Bobine, gheme, jurubi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sau conuri 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nate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piept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nate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cute sculuri, care vor ajunge la capătul unui ac de cusut. Lângă leagănul lui Amélie nu se ivise nicio ursitoare care să blesteme pruncul să se în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deget cu fusul,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incredibila noastr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poveste apare o na</w:t>
      </w:r>
      <w:r w:rsidRPr="002879C8">
        <w:rPr>
          <w:rFonts w:ascii="Cambria" w:hAnsi="Cambria" w:cs="Cambria"/>
          <w:color w:val="000000"/>
          <w:sz w:val="24"/>
          <w:szCs w:val="24"/>
          <w:shd w:val="clear" w:color="auto" w:fill="FFFFFF"/>
        </w:rPr>
        <w:t>ș</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 vegheaz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destinul ei. La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rsta de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de ani, o scrisoare a jucat rolul unei profe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fugise din Alsacia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Statele Unite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anii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30, se spunea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 bogat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dar nimeni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tia </w:t>
      </w:r>
      <w:r w:rsidRPr="002879C8">
        <w:rPr>
          <w:rFonts w:ascii="Bookman Old Style" w:hAnsi="Bookman Old Style" w:cs="Palatino Linotype"/>
          <w:color w:val="000000"/>
          <w:sz w:val="24"/>
          <w:szCs w:val="24"/>
          <w:shd w:val="clear" w:color="auto" w:fill="FFFFFF"/>
        </w:rPr>
        <w:lastRenderedPageBreak/>
        <w:t>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de bogat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Muncitoare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Detroit, devenise directoarea unei importante uzine de ciorapi de nailon. Necăsătorită, fără copii, sacrificase totul pentru ascensiunea ei. După ce a strâns avere, i-a cerut finei sale să i se alăture. Într-o seară de septembrie, familia s-a adunat să citească scrisoarea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ei uitate. Mesajul nu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sa loc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ndoieli: Amélie avea să fie unica mo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tenitoare.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turi de scrisoare era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 mandat de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sute de mii de franci pentru a acoperi cheltuielile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toriei.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Totul s-a desfă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urat extrem de rapid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27 octombrie, la Orly,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lie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realizeaz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Este o veste pe care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aud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rostit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voce tare, o profe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suspans. E prima ei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aisprezece mii de picioare deasupra unui ocean pe care nu l-a mai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zut niciodat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o zi,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trecere, profitase de ceasurile pierdute ca să rătăcească prin Bon Marché. De aici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rase o rochie lung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verde, o 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arf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pereche de ciorapi de nailon de la Schiaparelli.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lie are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rul lung, brunet, prins,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poart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rie neagr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paie de sub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scap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uvi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scurtă. Are ochi verzi migdala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La 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poart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medalion egiptean de argint, o amulet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Ankh, simbol al 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eterne.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avionul F-BAZN, se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alt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oise Brandi</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re. Sunt cam de-o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ar putea fi surori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lie va merge mâine în Detroit luând un tren din Grand Central Station, Françoise, cu un alt zbor, va porni spre Cuba.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Zece ani mai târziu, E</w:t>
      </w:r>
      <w:r w:rsidR="00790793" w:rsidRPr="002879C8">
        <w:rPr>
          <w:rFonts w:ascii="Bookman Old Style" w:hAnsi="Bookman Old Style" w:cs="Palatino Linotype"/>
          <w:color w:val="000000"/>
          <w:sz w:val="24"/>
          <w:szCs w:val="24"/>
          <w:shd w:val="clear" w:color="auto" w:fill="FFFFFF"/>
        </w:rPr>
        <w:t>l</w:t>
      </w:r>
      <w:r w:rsidRPr="002879C8">
        <w:rPr>
          <w:rFonts w:ascii="Bookman Old Style" w:hAnsi="Bookman Old Style" w:cs="Palatino Linotype"/>
          <w:color w:val="000000"/>
          <w:sz w:val="24"/>
          <w:szCs w:val="24"/>
          <w:shd w:val="clear" w:color="auto" w:fill="FFFFFF"/>
        </w:rPr>
        <w:t xml:space="preserve">sa Triolet va începe trilogia </w:t>
      </w:r>
      <w:r w:rsidRPr="002879C8">
        <w:rPr>
          <w:rFonts w:ascii="Bookman Old Style" w:hAnsi="Bookman Old Style" w:cs="Palatino Linotype"/>
          <w:i/>
          <w:iCs/>
          <w:color w:val="000000"/>
          <w:sz w:val="24"/>
          <w:szCs w:val="24"/>
          <w:shd w:val="clear" w:color="auto" w:fill="FFFFFF"/>
        </w:rPr>
        <w:t>L’Âge de Nylon – Roses à crédit, Luna-Park</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t>L’</w:t>
      </w:r>
      <w:r w:rsidR="00A814F5" w:rsidRPr="002879C8">
        <w:rPr>
          <w:rFonts w:ascii="Bookman Old Style" w:hAnsi="Bookman Old Style" w:cs="Palatino Linotyp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me, </w:t>
      </w:r>
      <w:r w:rsidRPr="002879C8">
        <w:rPr>
          <w:rFonts w:ascii="Bookman Old Style" w:hAnsi="Bookman Old Style" w:cs="Palatino Linotype"/>
          <w:color w:val="000000"/>
          <w:sz w:val="24"/>
          <w:szCs w:val="24"/>
          <w:shd w:val="clear" w:color="auto" w:fill="FFFFFF"/>
        </w:rPr>
        <w:t>schi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unei epoci care se caut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sine, un spa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 intermediar 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mplete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mentalit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ile, gusturile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visurile.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lie ar fi putut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una dintre eroinele sale, cea mai frumoas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Muncitoarea cu bumbacul, viitoarea regin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nailonului, bobinatoarea bătrânei Europe, industria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din Lumea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Se face trecerea de la epoca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sii la cea a nailonului, de la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tura vie la elementul de sintez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C111C6" w:rsidRPr="002879C8" w:rsidRDefault="00A814F5" w:rsidP="00A814F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7</w:t>
      </w:r>
    </w:p>
    <w:p w:rsidR="00C111C6" w:rsidRPr="002879C8" w:rsidRDefault="00CA6216" w:rsidP="00A814F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În largul Azorelor</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A814F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…1027</w:t>
      </w:r>
      <w:r w:rsidR="00A814F5"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hectopascali aproape de Azore, prelungit printr-o dorsală la 1025 hectopascali în direc</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ia Spania.</w:t>
      </w:r>
    </w:p>
    <w:p w:rsidR="00A814F5" w:rsidRPr="002879C8" w:rsidRDefault="00CA6216" w:rsidP="00A814F5">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Marie-Pierre Planchon, </w:t>
      </w:r>
    </w:p>
    <w:p w:rsidR="00C111C6" w:rsidRPr="002879C8" w:rsidRDefault="00CA6216" w:rsidP="00A814F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Prognoza maritimă</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De la ultimul mesaj al operatorului de la sol către Lockheed Constellation s-au scurs mai multe minute. Nelini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 este aproape palpabil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avionul ar trebui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deja pe pista numărul 1 a aeroportului din Santa Maria. Niciun zgomot, nicio lumină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nicio explozie nu tulbur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cerul senin al insulei. F-BAZN s-a volatilizat. La sol, cei doi operatori de serviciu lanseaz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nou apel, dar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zadar, linia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spuns. Se porne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alarma la ora 2.53, adic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23.53 ora local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la bun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se concentreaz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ntinderea marin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nconjoar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Azorele. Constellation s-a pr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mare, nicio alt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ipotez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pare plauzibil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 se pr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mare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aceste expresii, cuvinte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verbe marine</w:t>
      </w:r>
      <w:r w:rsidRPr="002879C8">
        <w:rPr>
          <w:rFonts w:ascii="Bookman Old Style" w:hAnsi="Bookman Old Style" w:cs="Bookman Old Styl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 se prăbu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mare, a br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zda marea, a se pierde pe mare, a se arunca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mare, a lua calea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rilor, a pleca pe mare, a muri pe mare, a arunca o sticl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necat, cople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pus de mare, a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rsa, a spumega, a colinda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a dispărea pe mare, a cutreiera mările sudului, a apupa, a ajunge pe mare, „Om la apă!” strigă căpitanul, pe fundul mării, bătrân lup-de-mare, pericolele mării, înaltă, largă, joasă, care se retrage, descoperă, îmbarcă, vuie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face valuri, scobe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roade, erodează falezele, care scaldă o coastă, care scânteiază, scapără, străluce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sclipe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se domole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se potole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scade, se revars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spumeg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se sparge, urc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coboar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mare de ulei, de ghea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 nisip, secundar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periferic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interioar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nchisă, rece, temperată, </w:t>
      </w:r>
      <w:r w:rsidRPr="002879C8">
        <w:rPr>
          <w:rFonts w:ascii="Bookman Old Style" w:hAnsi="Bookman Old Style" w:cs="Palatino Linotype"/>
          <w:color w:val="000000"/>
          <w:sz w:val="24"/>
          <w:szCs w:val="24"/>
          <w:shd w:val="clear" w:color="auto" w:fill="FFFFFF"/>
        </w:rPr>
        <w:lastRenderedPageBreak/>
        <w:t>înghe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calm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agitat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puternic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cu hul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etala, tropical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marea lui Arthur Rimbaud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truns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lactescent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clipocitul furios al mareelor, arhipelagurile siderale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insulele ale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ror ceruri delirante sunt deschise celui care rătăce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oare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ntr-una din aceste nop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nem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rginite adoarme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exileaz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avionul?</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Bărcile de salvare de pe insulă pornesc pe ocean în căutarea epavei, a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uitorilor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cum se sper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 victimelor,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cum se tem. Farurile de la provă mătură recifurile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Atlanticul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vezi cu ochii. O noapte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ntunecoas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zgomotul sirenei, un du-te-vino ne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ncetat al felinarelor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teama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ruitoare, definitiv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se scurg minutele, inexorabil. Este unu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tate noaptea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arhipelag. Aurora care dezvăluie întinderile atlantice nu se va arăta imediat. În jurul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alupelor care br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zdeaz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recifurile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nu se 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nici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avion, resturi sau carling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niciun strig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 de disperare nu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punge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tea; numai oceanul agitat, zgomotul motoarelor, al valurilor străpunse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clipocitul lor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se lovesc de coc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sonor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Aceast</w:t>
      </w:r>
      <w:r w:rsidRPr="002879C8">
        <w:rPr>
          <w:rFonts w:ascii="Bookman Old Style" w:hAnsi="Bookman Old Style" w:cs="Bookman Old Style"/>
          <w:color w:val="000000"/>
          <w:sz w:val="24"/>
          <w:szCs w:val="24"/>
          <w:shd w:val="clear" w:color="auto" w:fill="FFFFFF"/>
        </w:rPr>
        <w:t>ă</w:t>
      </w:r>
      <w:r w:rsidR="00A814F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pe care o auzi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cel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o 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noaptea, o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asurzitoare,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 un cer pustiu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spuzit de stele, un paradox.</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w:t>
      </w:r>
      <w:r w:rsidRPr="002879C8">
        <w:rPr>
          <w:rFonts w:ascii="Bookman Old Style" w:hAnsi="Bookman Old Style" w:cs="Palatino Linotype"/>
          <w:i/>
          <w:iCs/>
          <w:color w:val="000000"/>
          <w:sz w:val="24"/>
          <w:szCs w:val="24"/>
          <w:shd w:val="clear" w:color="auto" w:fill="FFFFFF"/>
        </w:rPr>
        <w:t>Almageste,</w:t>
      </w:r>
      <w:r w:rsidRPr="002879C8">
        <w:rPr>
          <w:rFonts w:ascii="Bookman Old Style" w:hAnsi="Bookman Old Style" w:cs="Palatino Linotype"/>
          <w:color w:val="000000"/>
          <w:sz w:val="24"/>
          <w:szCs w:val="24"/>
          <w:shd w:val="clear" w:color="auto" w:fill="FFFFFF"/>
        </w:rPr>
        <w:t xml:space="preserve"> lucrare matematică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astronomic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savantul grec Ptolemeu propunea prima reprezentare cartografic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sistematic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bol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cere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nregistra o mie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stele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opt de constela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Azore, 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nserate, pasagerii unui avion cu nume de asterism,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opt de persoane, sunt 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disp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Ora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trei, patru, cinci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niciun semn nu 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Atlanticul;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infinita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ntindere de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reflect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Ursa Mare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Ursa Mic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Orion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Scorpionul.</w:t>
      </w:r>
    </w:p>
    <w:p w:rsidR="00A814F5" w:rsidRPr="002879C8" w:rsidRDefault="00A814F5" w:rsidP="00A814F5">
      <w:pPr>
        <w:pStyle w:val="Heading1"/>
        <w:rPr>
          <w:rFonts w:ascii="Bookman Old Style" w:hAnsi="Bookman Old Style"/>
          <w:sz w:val="24"/>
          <w:szCs w:val="24"/>
          <w:shd w:val="clear" w:color="auto" w:fill="FFFFFF"/>
        </w:rPr>
      </w:pPr>
      <w:bookmarkStart w:id="6" w:name="bookmark8"/>
      <w:bookmarkEnd w:id="6"/>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8</w:t>
      </w:r>
    </w:p>
    <w:p w:rsidR="00C111C6" w:rsidRPr="002879C8" w:rsidRDefault="00CA6216" w:rsidP="00A814F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Cinci păstori basci</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A814F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Suntem acolo, noi, păstorii!</w:t>
      </w:r>
    </w:p>
    <w:p w:rsidR="00C111C6" w:rsidRPr="002879C8" w:rsidRDefault="00CA6216" w:rsidP="00A814F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Jean Giono, </w:t>
      </w:r>
      <w:r w:rsidRPr="002879C8">
        <w:rPr>
          <w:rFonts w:ascii="Bookman Old Style" w:hAnsi="Bookman Old Style" w:cs="Palatino Linotype"/>
          <w:i/>
          <w:iCs/>
          <w:color w:val="000000"/>
          <w:sz w:val="24"/>
          <w:szCs w:val="24"/>
          <w:shd w:val="clear" w:color="auto" w:fill="FFFFFF"/>
        </w:rPr>
        <w:t>Le Serpent d’étoiles</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Miercuri, 26 octombrie 1949, cinci păstori basci se află pe peronul gării din Bordeaux-Saint-Jean. Visează să se întoarcă în</w:t>
      </w:r>
      <w:r w:rsidR="00905813" w:rsidRPr="002879C8">
        <w:rPr>
          <w:rFonts w:ascii="Bookman Old Style" w:hAnsi="Bookman Old Style" w:cs="Palatino Linotype"/>
          <w:color w:val="000000"/>
          <w:sz w:val="24"/>
          <w:szCs w:val="24"/>
          <w:shd w:val="clear" w:color="auto" w:fill="FFFFFF"/>
        </w:rPr>
        <w:t xml:space="preserve"> fără </w:t>
      </w:r>
      <w:r w:rsidRPr="002879C8">
        <w:rPr>
          <w:rFonts w:ascii="Bookman Old Style" w:hAnsi="Bookman Old Style" w:cs="Palatino Linotype"/>
          <w:color w:val="000000"/>
          <w:sz w:val="24"/>
          <w:szCs w:val="24"/>
          <w:shd w:val="clear" w:color="auto" w:fill="FFFFFF"/>
        </w:rPr>
        <w:t>înstări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Patru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o fat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rani.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Thérèse Etchepare este o copilă de douăzeci de ani cu ochi alungi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negri.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nge geanta de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nindu-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lacrimile. Se va angaja ca servitoare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ferm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Tempe,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Arizona. Trei mii de dobitoace, vi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vaci, porci. Va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ne acolo zece ani. După aceea, se va întoarce în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economiile. A luat hot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rea acum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zi de mar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s-a smuls de 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ai ei.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Cel mai vârstnic dintre cei cinci păstori, Guillaume Chaurront, este un tânăr chipe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de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opt de ani. Nu regretă că-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ara, dintotdeauna visase la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mpiile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ntinse din California.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Jean-Louis Arambel, nouăsprezece ani, este mezinul grupului din Aldudes.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sat acas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cei trei fra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Pentru ei va fi o gur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de hr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nit, iar el visează la un viitor mai bun. Va pleca fără ca cineva să verse lacrimi. Trebuie să ajungă la unchiul lui, fermier în Los Banos în California. Draga lui Maritchu, pe care a sărutat-o îndelung, în ajunul plecării, îl va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tepta zece ani.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i-au jurat, au pecetluit în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elegerea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rful unui deal: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se va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ntoarce, vor cump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 o bucat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vale.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Jean-Pierre Aduritz are mai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 de pierdut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mai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de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tigat. Dar tot se duce. Are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unu de ani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este servitor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Aidudes de la vârsta de cinci ani. Contractul de păstor din buzunar este de-ajuns să-i aducă fericirea. Cele patru surori ale lui vor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poate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zi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 se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ture, cel </w:t>
      </w:r>
      <w:r w:rsidRPr="002879C8">
        <w:rPr>
          <w:rFonts w:ascii="Bookman Old Style" w:hAnsi="Bookman Old Style" w:cs="Palatino Linotype"/>
          <w:color w:val="000000"/>
          <w:sz w:val="24"/>
          <w:szCs w:val="24"/>
          <w:shd w:val="clear" w:color="auto" w:fill="FFFFFF"/>
        </w:rPr>
        <w:lastRenderedPageBreak/>
        <w:t>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sper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Jean-Pierre Suquilbide,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cinci de ani, servitor precum Aduritz, este cel mai mare dintre cei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copii. Nu este mai ambi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ios ca ceilal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dar se bucur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duce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Pocatello,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Idaho.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ca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zi, poate peste zece ani,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cumpere o cas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locul de ba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umbra frontoanelor,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lnise pe bunicii întor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din America cu pove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tile lor despre cai, cowboy, p</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uni nesf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ite din Wyoming, Texas, Colorado; vorbeau chiar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Bookman Old Style" w:hAnsi="Bookman Old Style" w:cs="Palatino Linotype"/>
          <w:i/>
          <w:iCs/>
          <w:color w:val="000000"/>
          <w:sz w:val="24"/>
          <w:szCs w:val="24"/>
          <w:shd w:val="clear" w:color="auto" w:fill="FFFFFF"/>
        </w:rPr>
        <w:t>english</w:t>
      </w:r>
      <w:r w:rsidRPr="002879C8">
        <w:rPr>
          <w:rFonts w:ascii="Bookman Old Style" w:hAnsi="Bookman Old Style" w:cs="Palatino Linotype"/>
          <w:color w:val="000000"/>
          <w:sz w:val="24"/>
          <w:szCs w:val="24"/>
          <w:shd w:val="clear" w:color="auto" w:fill="FFFFFF"/>
        </w:rPr>
        <w:t>, ca să smulgă zâmbete.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Cei cinci tineri păstori emigrează, dar vor să se întoarcă, pleacă pentru a se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în vale – un ocol uria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 singura solu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Cu speran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Statele Unite verii, fra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prietenii pleca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deja, ace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ilu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tri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stori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care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schimb potecile din Pirinei pe mun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necunoscu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un contract de </w:t>
      </w:r>
      <w:r w:rsidRPr="002879C8">
        <w:rPr>
          <w:rFonts w:ascii="Bookman Old Style" w:hAnsi="Bookman Old Style" w:cs="Palatino Linotype"/>
          <w:i/>
          <w:iCs/>
          <w:color w:val="000000"/>
          <w:sz w:val="24"/>
          <w:szCs w:val="24"/>
          <w:shd w:val="clear" w:color="auto" w:fill="FFFFFF"/>
        </w:rPr>
        <w:t>ranchman</w:t>
      </w:r>
      <w:r w:rsidRPr="002879C8">
        <w:rPr>
          <w:rFonts w:ascii="Bookman Old Style" w:hAnsi="Bookman Old Style" w:cs="Palatino Linotype"/>
          <w:color w:val="000000"/>
          <w:sz w:val="24"/>
          <w:szCs w:val="24"/>
          <w:shd w:val="clear" w:color="auto" w:fill="FFFFFF"/>
        </w:rPr>
        <w:t xml:space="preserve"> de zece, cincisprezece ani, la sfâr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ruia aveau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prosperi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ndri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deveneau pentru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teni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americanii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Păstorii basci căpătaseră o bună reputa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erau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pentru dragostea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munc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animale.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stori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w:t>
      </w:r>
      <w:r w:rsidR="00905813" w:rsidRPr="002879C8">
        <w:rPr>
          <w:rFonts w:ascii="Bookman Old Style" w:hAnsi="Bookman Old Style" w:cs="Palatino Linotype"/>
          <w:color w:val="000000"/>
          <w:sz w:val="24"/>
          <w:szCs w:val="24"/>
          <w:shd w:val="clear" w:color="auto" w:fill="FFFFFF"/>
        </w:rPr>
        <w:t xml:space="preserve"> fără </w:t>
      </w:r>
      <w:r w:rsidRPr="002879C8">
        <w:rPr>
          <w:rFonts w:ascii="Bookman Old Style" w:hAnsi="Bookman Old Style" w:cs="Palatino Linotype"/>
          <w:color w:val="000000"/>
          <w:sz w:val="24"/>
          <w:szCs w:val="24"/>
          <w:shd w:val="clear" w:color="auto" w:fill="FFFFFF"/>
        </w:rPr>
        <w:t>la ei acasă, dincolo de vasta Frontieră, dădeau de întinderi numai bune de defri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cultivat. Nu erau obi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nui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cu distantele uria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 transhuman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se desf</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ura pe mai multe luni, iarna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ert, prim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vara pe p</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unile alpine la aproape trei mii de metri. Un salariu de o sută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aptezeci de dolari era cu 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mai atr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 pentru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moneda era puternic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paritatea era la vremea aceea de trei sute cincizeci de franci pentru un dolar. Sute de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stori, agricultori au emigrat astfel din anii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30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anii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60 din Tara Bascilor în Statele Unite, formând,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mprejur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o diaspor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i-au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strat dialectul dincolo de Atlantic, o comunitate unit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ncropind partide de pelot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hambare. Unii nu se mai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ntorceau, unii 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toreau acolo, al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mureau acolo. </w:t>
      </w:r>
      <w:r w:rsidRPr="002879C8">
        <w:rPr>
          <w:rFonts w:ascii="Bookman Old Style" w:hAnsi="Bookman Old Style" w:cs="Palatino Linotype"/>
          <w:i/>
          <w:iCs/>
          <w:color w:val="000000"/>
          <w:sz w:val="24"/>
          <w:szCs w:val="24"/>
          <w:shd w:val="clear" w:color="auto" w:fill="FFFFFF"/>
        </w:rPr>
        <w:t>Ohore zuri euskal artzaina</w:t>
      </w:r>
      <w:r w:rsidRPr="002879C8">
        <w:rPr>
          <w:rFonts w:ascii="Bookman Old Style" w:hAnsi="Bookman Old Style" w:cs="Palatino Linotype"/>
          <w:color w:val="000000"/>
          <w:sz w:val="24"/>
          <w:szCs w:val="24"/>
          <w:shd w:val="clear" w:color="auto" w:fill="FFFFFF"/>
        </w:rPr>
        <w:t xml:space="preserve"> – „Slavă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stor basc</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 fost epitaful lor, sau aceste versuri din Gr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goire Iturria:</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A814F5"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lastRenderedPageBreak/>
        <w:t>Tranpa gorria</w:t>
      </w:r>
    </w:p>
    <w:p w:rsidR="00A814F5"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Hunarat etorria</w:t>
      </w:r>
    </w:p>
    <w:p w:rsidR="00A814F5"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Untsa urrikitia</w:t>
      </w:r>
    </w:p>
    <w:p w:rsidR="00C111C6"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Fitesko hustu behar tokia.</w:t>
      </w:r>
    </w:p>
    <w:p w:rsidR="00A814F5" w:rsidRPr="002879C8" w:rsidRDefault="00A814F5" w:rsidP="00A814F5">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p>
    <w:p w:rsidR="00A814F5"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Locul acesta-i o capcană</w:t>
      </w:r>
    </w:p>
    <w:p w:rsidR="00A814F5"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O părere de rău</w:t>
      </w:r>
    </w:p>
    <w:p w:rsidR="00C111C6"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Un loc bun de părăsit.</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tren, cei cinci păstori înso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domnul Monlong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vr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gesc zgomotos. Cei trei Jean din Aldudes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Jean-Louis Arambel, Jean-Pierre Aduritz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Jean-Pierre Suquilbide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icaneaz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 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rude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ndep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rtate. Cei trei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teni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i-au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sit de cur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la Guillaume Chaurront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Th</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se Etchepare un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 comun. Cei din vale sunt o mare familie.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vagonul de clasa a doua,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compartimentul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storilor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dialectul din Quint, navareza inferioar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occidental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Louis-Lucien Bonaparte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 sa </w:t>
      </w:r>
      <w:r w:rsidRPr="002879C8">
        <w:rPr>
          <w:rFonts w:ascii="Bookman Old Style" w:hAnsi="Bookman Old Style" w:cs="Palatino Linotype"/>
          <w:i/>
          <w:iCs/>
          <w:color w:val="000000"/>
          <w:sz w:val="24"/>
          <w:szCs w:val="24"/>
          <w:shd w:val="clear" w:color="auto" w:fill="FFFFFF"/>
        </w:rPr>
        <w:t>Carte des sept provinces basques,</w:t>
      </w:r>
      <w:r w:rsidRPr="002879C8">
        <w:rPr>
          <w:rFonts w:ascii="Bookman Old Style" w:hAnsi="Bookman Old Style" w:cs="Palatino Linotype"/>
          <w:color w:val="000000"/>
          <w:sz w:val="24"/>
          <w:szCs w:val="24"/>
          <w:shd w:val="clear" w:color="auto" w:fill="FFFFFF"/>
        </w:rPr>
        <w:t xml:space="preserve"> publicată în 1863. Jean-Louis fredonează cântece din locurile natale „Vara, prepeli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mpurile cu gr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u</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Triste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 plec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nostalgia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ii sunt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nlocuite de parfumul frumoasei aventuri, grani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interioare sunt împinse tot mai departe pe măsură ce se mic</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distanta.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urma lor au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sat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sute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de locuitori, frontoanele, casele albe cu obloane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maro, peisajul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tut de Nour</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pe,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ul din sat. Se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despre avion, despre zbor, o adevărată nebunie.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gara Austerlitz, grupul de păstori descoperă Parisul. La hotelul Terminus, cu harta în mână, vizitează câteva obiective de neratat. Joi, 27 octombrie, domnul Monlong imortalizează din turnul Eiffel periplul lor. În această fotografie de grup, de la stânga la dreapta, cei doi Jean-Pierre, Guillaume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JeanLouis;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centru,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brunet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Th</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se, prive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fix obiectivul. Pe instantaneu,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partea de sus, pe cerul parizian, sunt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nscrise cu peni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locul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data.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 xml:space="preserve">Pe aeroportul Orly, păstorii se lipesc de grupul bascilor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adun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spatele avionului, continu</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acest dialog ne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ntrerupt de la gara din Bordeaux. Entuziasmului i-a luat locul angoasa zborului, aparatul se cuib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doi nori, iar cuvintele se dezl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uie. Cerdan se află la vreo zece metri de ei, dar tot nu le vine să creadă.</w:t>
      </w:r>
    </w:p>
    <w:p w:rsidR="00C111C6" w:rsidRPr="002879C8" w:rsidRDefault="00A814F5" w:rsidP="00A814F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9</w:t>
      </w:r>
    </w:p>
    <w:p w:rsidR="00C111C6" w:rsidRPr="002879C8" w:rsidRDefault="00CA6216" w:rsidP="00A814F5">
      <w:pPr>
        <w:pStyle w:val="Heading1"/>
        <w:rPr>
          <w:rFonts w:ascii="Bookman Old Style" w:hAnsi="Bookman Old Style"/>
          <w:sz w:val="24"/>
          <w:szCs w:val="24"/>
          <w:shd w:val="clear" w:color="auto" w:fill="FFFFFF"/>
        </w:rPr>
      </w:pPr>
      <w:bookmarkStart w:id="7" w:name="bookmark9"/>
      <w:bookmarkEnd w:id="7"/>
      <w:r w:rsidRPr="002879C8">
        <w:rPr>
          <w:rFonts w:ascii="Bookman Old Style" w:hAnsi="Bookman Old Style"/>
          <w:sz w:val="24"/>
          <w:szCs w:val="24"/>
          <w:shd w:val="clear" w:color="auto" w:fill="FFFFFF"/>
        </w:rPr>
        <w:t>Volute</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A814F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Ce triste zori, vai mie</w:t>
      </w:r>
      <w:r w:rsidR="00A814F5" w:rsidRPr="002879C8">
        <w:rPr>
          <w:rStyle w:val="FootnoteReference"/>
          <w:rFonts w:ascii="Bookman Old Style" w:hAnsi="Bookman Old Style" w:cs="Palatino Linotype"/>
          <w:i/>
          <w:iCs/>
          <w:color w:val="000000"/>
          <w:sz w:val="24"/>
          <w:szCs w:val="24"/>
          <w:shd w:val="clear" w:color="auto" w:fill="FFFFFF"/>
        </w:rPr>
        <w:footnoteReference w:id="7"/>
      </w:r>
      <w:r w:rsidRPr="002879C8">
        <w:rPr>
          <w:rFonts w:ascii="Bookman Old Style" w:hAnsi="Bookman Old Style" w:cs="Palatino Linotype"/>
          <w:i/>
          <w:iCs/>
          <w:color w:val="000000"/>
          <w:sz w:val="24"/>
          <w:szCs w:val="24"/>
          <w:shd w:val="clear" w:color="auto" w:fill="FFFFFF"/>
        </w:rPr>
        <w:t>!</w:t>
      </w:r>
    </w:p>
    <w:p w:rsidR="00C111C6" w:rsidRPr="002879C8" w:rsidRDefault="00CA6216" w:rsidP="00A814F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Arthur Rimbaud, </w:t>
      </w:r>
      <w:r w:rsidRPr="002879C8">
        <w:rPr>
          <w:rFonts w:ascii="Bookman Old Style" w:hAnsi="Bookman Old Style" w:cs="Palatino Linotype"/>
          <w:i/>
          <w:iCs/>
          <w:color w:val="000000"/>
          <w:sz w:val="24"/>
          <w:szCs w:val="24"/>
          <w:shd w:val="clear" w:color="auto" w:fill="FFFFFF"/>
        </w:rPr>
        <w:t>Corabia beată</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arhipelagul Azore se face ziuă. Bărcile autorită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portugheze continu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spere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vor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 urme ale avionului Constellation. Opt avioane decolează de pe pista din Santa Maria în căutarea aparatului F-BAZN. Survolează insula, lan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muntos Serra Verde, Pico Alto, scruteaz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lung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i-n lat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care-a luat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tere prin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unui vulcan. Santa Maria este o insulă oceanică, cu câteva mii de păstori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pescari izola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pe acest pachebot imobil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mijlocul Atlanticului, 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diminea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vineri, 28 octombrie 1949, avioanele deseneaz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contururile unei separ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prin diagonalele d</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relor de condens. Ha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uri albe ca o hartă a arhipelagului.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Orele se scurg, Constellation rămâne de negăsit, volatilizat într-un triunghi al Azorelor. Avionul de căutare al lui Paulo Gomes se îndepărtează de zona vizată de autorită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aventureaz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nord,</w:t>
      </w:r>
      <w:r w:rsidR="00A814F5" w:rsidRPr="002879C8">
        <w:rPr>
          <w:rFonts w:ascii="Bookman Old Style" w:hAnsi="Bookman Old Style" w:cs="Palatino Linotype"/>
          <w:color w:val="000000"/>
          <w:sz w:val="24"/>
          <w:szCs w:val="24"/>
          <w:shd w:val="clear" w:color="auto" w:fill="FFFFFF"/>
        </w:rPr>
        <w:t xml:space="preserve"> mai </w:t>
      </w:r>
      <w:r w:rsidRPr="002879C8">
        <w:rPr>
          <w:rFonts w:ascii="Bookman Old Style" w:hAnsi="Bookman Old Style" w:cs="Palatino Linotype"/>
          <w:color w:val="000000"/>
          <w:sz w:val="24"/>
          <w:szCs w:val="24"/>
          <w:shd w:val="clear" w:color="auto" w:fill="FFFFFF"/>
        </w:rPr>
        <w:t>în larg, spre insulele S</w:t>
      </w:r>
      <w:r w:rsidR="00A814F5" w:rsidRPr="002879C8">
        <w:rPr>
          <w:rFonts w:ascii="Bookman Old Style" w:hAnsi="Bookman Old Style" w:cs="Palatino Linotype"/>
          <w:color w:val="000000"/>
          <w:sz w:val="24"/>
          <w:szCs w:val="24"/>
          <w:shd w:val="clear" w:color="auto" w:fill="FFFFFF"/>
        </w:rPr>
        <w:t>á</w:t>
      </w:r>
      <w:r w:rsidRPr="002879C8">
        <w:rPr>
          <w:rFonts w:ascii="Bookman Old Style" w:hAnsi="Bookman Old Style" w:cs="Palatino Linotype"/>
          <w:color w:val="000000"/>
          <w:sz w:val="24"/>
          <w:szCs w:val="24"/>
          <w:shd w:val="clear" w:color="auto" w:fill="FFFFFF"/>
        </w:rPr>
        <w:t xml:space="preserve">o Miguel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Terceira. O </w:t>
      </w:r>
      <w:r w:rsidR="00A814F5" w:rsidRPr="002879C8">
        <w:rPr>
          <w:rFonts w:ascii="Bookman Old Style" w:hAnsi="Bookman Old Style" w:cs="Palatino Linotype"/>
          <w:color w:val="000000"/>
          <w:sz w:val="24"/>
          <w:szCs w:val="24"/>
          <w:shd w:val="clear" w:color="auto" w:fill="FFFFFF"/>
        </w:rPr>
        <w:t>pres</w:t>
      </w:r>
      <w:r w:rsidRPr="002879C8">
        <w:rPr>
          <w:rFonts w:ascii="Bookman Old Style" w:hAnsi="Bookman Old Style" w:cs="Palatino Linotype"/>
          <w:color w:val="000000"/>
          <w:sz w:val="24"/>
          <w:szCs w:val="24"/>
          <w:shd w:val="clear" w:color="auto" w:fill="FFFFFF"/>
        </w:rPr>
        <w:t>im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ire. La jum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tatea distan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ei dintre Santa Maria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00A814F5" w:rsidRPr="002879C8">
        <w:rPr>
          <w:rFonts w:ascii="Bookman Old Style" w:hAnsi="Bookman Old Style" w:cs="Palatino Linotype"/>
          <w:color w:val="000000"/>
          <w:sz w:val="24"/>
          <w:szCs w:val="24"/>
          <w:shd w:val="clear" w:color="auto" w:fill="FFFFFF"/>
        </w:rPr>
        <w:t>á</w:t>
      </w:r>
      <w:r w:rsidRPr="002879C8">
        <w:rPr>
          <w:rFonts w:ascii="Bookman Old Style" w:hAnsi="Bookman Old Style" w:cs="Palatino Linotype"/>
          <w:color w:val="000000"/>
          <w:sz w:val="24"/>
          <w:szCs w:val="24"/>
          <w:shd w:val="clear" w:color="auto" w:fill="FFFFFF"/>
        </w:rPr>
        <w:t>o Miguel, aviatorul zăre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ndu-se de pe muntele Redondo, ca un semnal indian, un nor de fum. Volute care urc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munte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metri mai sus, deasupra brâului de brumă, albea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telegrafic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fredoneaz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A814F5"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Războaiele voastre se fac scrum</w:t>
      </w:r>
    </w:p>
    <w:p w:rsidR="00A814F5"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Războaiele voastre fac nori</w:t>
      </w:r>
    </w:p>
    <w:p w:rsidR="00C111C6"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Nori de scrupule.</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Paulo Gomes continuă să se îndrepte către nord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survoleaz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muntele Redondo, la o mie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sute de metri altitudine, se rote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jurul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rfului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descoper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carcasa dezmembrat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avionului Constellation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pe versantul dealului. Aripile smulse, la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teva sute de metri mai jos, vestigiile cvadrimotorului.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centru rezervorul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pierde ultimii litri de kerosen.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jurul piciorongului dezmembrat, se zăresc 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siluete care par a fi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uitori.</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A814F5"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Războaiele voastre se fac scrum</w:t>
      </w:r>
    </w:p>
    <w:p w:rsidR="00A814F5" w:rsidRPr="002879C8" w:rsidRDefault="00A814F5"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ochii înce</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o</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w:t>
      </w:r>
    </w:p>
    <w:p w:rsidR="00C111C6" w:rsidRPr="002879C8" w:rsidRDefault="00CA6216" w:rsidP="00A814F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Ai straniilor libelule.</w:t>
      </w:r>
    </w:p>
    <w:p w:rsidR="00A814F5" w:rsidRPr="002879C8" w:rsidRDefault="00A814F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Speran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se reaprinde la bordul avionului de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utare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pilotul informeaz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centrul de control. Câteva minute mai târziu, autorită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ile din Santa Maria telegrafiaz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Lisabona: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Avion F-BAZN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sit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rf Algarvia nord-est S</w:t>
      </w:r>
      <w:r w:rsidR="00F95510" w:rsidRPr="002879C8">
        <w:rPr>
          <w:rFonts w:ascii="Bookman Old Style" w:hAnsi="Bookman Old Style" w:cs="Palatino Linotype"/>
          <w:color w:val="000000"/>
          <w:sz w:val="24"/>
          <w:szCs w:val="24"/>
          <w:shd w:val="clear" w:color="auto" w:fill="FFFFFF"/>
        </w:rPr>
        <w:t>á</w:t>
      </w:r>
      <w:r w:rsidRPr="002879C8">
        <w:rPr>
          <w:rFonts w:ascii="Bookman Old Style" w:hAnsi="Bookman Old Style" w:cs="Palatino Linotype"/>
          <w:color w:val="000000"/>
          <w:sz w:val="24"/>
          <w:szCs w:val="24"/>
          <w:shd w:val="clear" w:color="auto" w:fill="FFFFFF"/>
        </w:rPr>
        <w:t>o Miguel – stop – sunt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uitori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stop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deplasare la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locului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stop</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Mesajul este recep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ionat de Air France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nceputul după-amiezii, la Paris. În timp ce bărcile de pe insulă pornesc spre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compania aeriană trimite propria misiune de salvare.</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F95510"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Războaiele voastre pornesc ca un fum </w:t>
      </w:r>
    </w:p>
    <w:p w:rsidR="00F95510"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Spre flaute fermecate </w:t>
      </w:r>
    </w:p>
    <w:p w:rsidR="00F95510"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crude speran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mi înfig </w:t>
      </w:r>
    </w:p>
    <w:p w:rsidR="00F95510"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Pumnale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nci </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Cu candoare.</w:t>
      </w:r>
    </w:p>
    <w:p w:rsidR="00F95510" w:rsidRPr="002879C8" w:rsidRDefault="00F95510" w:rsidP="00F95510">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10</w:t>
      </w:r>
    </w:p>
    <w:p w:rsidR="00C111C6" w:rsidRPr="002879C8" w:rsidRDefault="00CA6216" w:rsidP="00F95510">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De la un accident la altul</w:t>
      </w:r>
    </w:p>
    <w:p w:rsidR="00F95510" w:rsidRPr="002879C8" w:rsidRDefault="00F95510" w:rsidP="00F95510">
      <w:pPr>
        <w:pStyle w:val="Heading1"/>
        <w:rPr>
          <w:rFonts w:ascii="Bookman Old Style" w:hAnsi="Bookman Old Style"/>
          <w:i/>
          <w:iCs/>
          <w:sz w:val="24"/>
          <w:szCs w:val="24"/>
          <w:shd w:val="clear" w:color="auto" w:fill="FFFFFF"/>
        </w:rPr>
      </w:pPr>
    </w:p>
    <w:p w:rsidR="00C111C6" w:rsidRPr="002879C8" w:rsidRDefault="00CA6216" w:rsidP="00F95510">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 succesiune de evenimente care</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înlăn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uindu-se, s-ar anula.</w:t>
      </w:r>
    </w:p>
    <w:p w:rsidR="00C111C6" w:rsidRPr="002879C8" w:rsidRDefault="00CA6216" w:rsidP="00F95510">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Georges Perec, </w:t>
      </w:r>
      <w:r w:rsidRPr="002879C8">
        <w:rPr>
          <w:rFonts w:ascii="Bookman Old Style" w:hAnsi="Bookman Old Style" w:cs="Palatino Linotype"/>
          <w:i/>
          <w:iCs/>
          <w:color w:val="000000"/>
          <w:sz w:val="24"/>
          <w:szCs w:val="24"/>
          <w:shd w:val="clear" w:color="auto" w:fill="FFFFFF"/>
        </w:rPr>
        <w:t>La Vie mode d’emploi</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O tragedie poate ascunde o alta. Jenny Brandière s-a întors în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iunie 1949 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bindu-se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ajung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iul uneia dintre fiicele ei,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 xml:space="preserve">oise.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Havana,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nceputul verii nimic nu prevestea drama care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petreac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Paris.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 xml:space="preserve">oise, studentă la spaniolă la Institutul de Limbi Moderne, locuia de un an în apartamentul familiei, pe bulevardul Malesherbes în arondismentul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aptesprezece, nu departe de bulevardul Wagram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parohia Saint-Fran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 xml:space="preserve">ois-de-Sales.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acea var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mplinise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unu de ani.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ntoarcerea de la un raliu organizat de verii 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Melun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Paris, Citro</w:t>
      </w:r>
      <w:r w:rsidRPr="002879C8">
        <w:rPr>
          <w:rFonts w:ascii="Bookman Old Style" w:hAnsi="Bookman Old Style" w:cs="Bookman Old Style"/>
          <w:color w:val="000000"/>
          <w:sz w:val="24"/>
          <w:szCs w:val="24"/>
          <w:shd w:val="clear" w:color="auto" w:fill="FFFFFF"/>
        </w:rPr>
        <w:t>ë</w:t>
      </w:r>
      <w:r w:rsidRPr="002879C8">
        <w:rPr>
          <w:rFonts w:ascii="Bookman Old Style" w:hAnsi="Bookman Old Style" w:cs="Palatino Linotype"/>
          <w:color w:val="000000"/>
          <w:sz w:val="24"/>
          <w:szCs w:val="24"/>
          <w:shd w:val="clear" w:color="auto" w:fill="FFFFFF"/>
        </w:rPr>
        <w:t>nul Traction Avant 11 CV condus de G</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rard, un prieten, s-a izbit din plin de un copac de pe marginea drumului, parbrizul s-a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cut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capota s-a zdrobit, îndoind sigla cu ghilimele, fumegând chiar în trunchiul sfârtecat, iar cei doi pasageri au fost proiecta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afara ma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inii.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oise a fost dus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spital grav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unde a intrat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com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indus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cauza unui traumatism cranian. Sora ei mai mare, Monique,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ei Denise o vegheau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timp ce se </w:t>
      </w:r>
      <w:r w:rsidR="00790793" w:rsidRPr="002879C8">
        <w:rPr>
          <w:rFonts w:ascii="Bookman Old Style" w:hAnsi="Bookman Old Style" w:cs="Palatino Linotype"/>
          <w:color w:val="000000"/>
          <w:sz w:val="24"/>
          <w:szCs w:val="24"/>
          <w:shd w:val="clear" w:color="auto" w:fill="FFFFFF"/>
        </w:rPr>
        <w:t>zbătea</w:t>
      </w:r>
      <w:r w:rsidRPr="002879C8">
        <w:rPr>
          <w:rFonts w:ascii="Bookman Old Style" w:hAnsi="Bookman Old Style" w:cs="Palatino Linotype"/>
          <w:color w:val="000000"/>
          <w:sz w:val="24"/>
          <w:szCs w:val="24"/>
          <w:shd w:val="clear" w:color="auto" w:fill="FFFFFF"/>
        </w:rPr>
        <w:t xml:space="preserve"> între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moarte; se spunea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soarta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fusese pecetluit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Fusese supus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unei serii de interven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de urgen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rupsese am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picioarele. Pe culoar,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ezat pe un taburet, cu oboseala zugr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vită pe chip, un prieten al familiei, dirijorul Charles Munch.</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scurt timp, Jenny luase primul avion</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Havana-Paris cu escală la New York. La sosirea sa, pronosticul </w:t>
      </w:r>
      <w:r w:rsidRPr="002879C8">
        <w:rPr>
          <w:rFonts w:ascii="Bookman Old Style" w:hAnsi="Bookman Old Style" w:cs="Palatino Linotype"/>
          <w:color w:val="000000"/>
          <w:sz w:val="24"/>
          <w:szCs w:val="24"/>
          <w:shd w:val="clear" w:color="auto" w:fill="FFFFFF"/>
        </w:rPr>
        <w:lastRenderedPageBreak/>
        <w:t>medicilor era rezervat. Privind-o cum zăcea incon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tient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promis s-o duc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Cuba.</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Câteva zile mai târziu, profesorul Puech a decis să recurgă la o trepana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turarea hematomului a scos-o din com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Opera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fusese o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ncet-</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ncet revenea la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 fost transferat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clinica Diaconesses,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 a urmat o lung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dureroas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convalescen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Treptat, vizitele au devenit tot mai lungi, fr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nturile de cuvinte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nchegau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fraze, discu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spunsuri.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chioap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luna august, primele plimb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pe proprietatea din Yonne. Cerea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mearg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locul accidentului, o fotogra</w:t>
      </w:r>
      <w:r w:rsidR="00F95510" w:rsidRPr="002879C8">
        <w:rPr>
          <w:rFonts w:ascii="Bookman Old Style" w:hAnsi="Bookman Old Style" w:cs="Palatino Linotype"/>
          <w:color w:val="000000"/>
          <w:sz w:val="24"/>
          <w:szCs w:val="24"/>
          <w:shd w:val="clear" w:color="auto" w:fill="FFFFFF"/>
        </w:rPr>
        <w:t>fi</w:t>
      </w:r>
      <w:r w:rsidRPr="002879C8">
        <w:rPr>
          <w:rFonts w:ascii="Bookman Old Style" w:hAnsi="Bookman Old Style" w:cs="Palatino Linotype"/>
          <w:color w:val="000000"/>
          <w:sz w:val="24"/>
          <w:szCs w:val="24"/>
          <w:shd w:val="clear" w:color="auto" w:fill="FFFFFF"/>
        </w:rPr>
        <w:t>e o înfă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flutur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la poalele copacului z</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mbetul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uitoarei, cu bastonul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pe iarba de la marginea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oselei.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septembrie,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ntorcea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apartamentul de pe bulevardul Malesherbes. Se hot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se înscrie la universitate anul următor. Avea să plece în Cuba cu ocazia</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Sărbătorii Tuturor Sfin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La cel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lalt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 al lumii, un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un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Jean Brandiere, bolnav, 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plecarea pentru data de 27 octombrie.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1899, cu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ase sute de dolari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buzunar, Albert Brandiere debarca pe ceea ce, pe atunci, nu era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o colonie spaniol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nfiin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ntreprindere de import-export de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rfuri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uze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valize,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perechi de bretele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osete, produsele-vedetă ale mărcilor Guerlain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Vichy, colec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din piele a unei industrii pe care spera s-o importe. Una peste alta, afacerea lua amploare,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concentra activitatea pentru a deveni biroul de reprezentare a produselor farmaceutice franceze. Laboratorul Brandiere ambala materia primă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oferea Havanei o agen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comercial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medicamente din Vechea Europ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1927, s-a decis ca fiul mai mare, Jean,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preia afacerea.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septembrie 1939, zgomotul cizmelor </w:t>
      </w:r>
      <w:r w:rsidR="00F95510" w:rsidRPr="002879C8">
        <w:rPr>
          <w:rFonts w:ascii="Bookman Old Style" w:hAnsi="Bookman Old Style" w:cs="Palatino Linotype"/>
          <w:color w:val="000000"/>
          <w:sz w:val="24"/>
          <w:szCs w:val="24"/>
          <w:shd w:val="clear" w:color="auto" w:fill="FFFFFF"/>
        </w:rPr>
        <w:t>milităre</w:t>
      </w:r>
      <w:r w:rsidR="00F95510" w:rsidRPr="002879C8">
        <w:rPr>
          <w:rFonts w:ascii="Cambria" w:hAnsi="Cambria" w:cs="Cambria"/>
          <w:color w:val="000000"/>
          <w:sz w:val="24"/>
          <w:szCs w:val="24"/>
          <w:shd w:val="clear" w:color="auto" w:fill="FFFFFF"/>
        </w:rPr>
        <w:t>ș</w:t>
      </w:r>
      <w:r w:rsidR="00F95510" w:rsidRPr="002879C8">
        <w:rPr>
          <w:rFonts w:ascii="Bookman Old Style" w:hAnsi="Bookman Old Style" w:cs="Palatino Linotype"/>
          <w:color w:val="000000"/>
          <w:sz w:val="24"/>
          <w:szCs w:val="24"/>
          <w:shd w:val="clear" w:color="auto" w:fill="FFFFFF"/>
        </w:rPr>
        <w:t>ti</w:t>
      </w:r>
      <w:r w:rsidRPr="002879C8">
        <w:rPr>
          <w:rFonts w:ascii="Bookman Old Style" w:hAnsi="Bookman Old Style" w:cs="Palatino Linotype"/>
          <w:color w:val="000000"/>
          <w:sz w:val="24"/>
          <w:szCs w:val="24"/>
          <w:shd w:val="clear" w:color="auto" w:fill="FFFFFF"/>
        </w:rPr>
        <w:t xml:space="preserve"> răsuna dintr-o emisferă în cealaltă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familia Brandiere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ntorcea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cu un vapor sub pavilion american. Ofi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rezerv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 armatei franceze, Jean era luat prizonier.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doi ani la Oflag XIII,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patru copii,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eliberat,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ntors la Paris, cu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tatea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ubrezit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în urma unei tuberculoze renale,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color w:val="000000"/>
          <w:sz w:val="24"/>
          <w:szCs w:val="24"/>
          <w:shd w:val="clear" w:color="auto" w:fill="FFFFFF"/>
        </w:rPr>
        <w:lastRenderedPageBreak/>
        <w:t>uita tovar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de suferin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Germania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angaja la Crucea 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ie, milit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pentru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ntoarcerea lor. Capitularea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nsemna revenirea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Havana a familiei, din laborator nu mai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nea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numele Brandiere scris în mozaic deasupra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ii, praful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geamurile sparte tapetau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cile odinioar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sclipitoare ale meselor albe de laborator de dinainte de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zboi. Jean lua mai multe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mprumuturi, repunea pe picioare afacerea, ridica o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dire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continua munca lui Albert.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De acum, Cuba era bordelul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cazinoul Statelor Unite. Sub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nirea lui Lucky Luciano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inii lui drepte, Meyer Lansky, Havana, stat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stat, devenea teritoriul mafiei italo-americane. Hotelul Nacional era cartierul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general. De Cr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ciun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anul 1946, Lucky Luciano, proaspăt 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it din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nchisoare, organiza acolo marea adunare a lumii interlope. Un fel de Acord de la Bretton Woods al mafiei, o mie de participan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total, ai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ror veri Capone, Charlie, Rocco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Joseph Fischetti au sosit cu avionul cu Frank Sinatra după ei. Pe ordinea zilei: controlul cazinourilor de pe insulă, lichidarea îndatoratului Bugsy Siegel, arbitrarea conflictului dintre cei doi Albert – Anastasia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Genovese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cirea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de pe tort, Lucky Luciano, </w:t>
      </w:r>
      <w:r w:rsidRPr="002879C8">
        <w:rPr>
          <w:rFonts w:ascii="Bookman Old Style" w:hAnsi="Bookman Old Style" w:cs="Palatino Linotype"/>
          <w:i/>
          <w:iCs/>
          <w:color w:val="000000"/>
          <w:sz w:val="24"/>
          <w:szCs w:val="24"/>
          <w:shd w:val="clear" w:color="auto" w:fill="FFFFFF"/>
        </w:rPr>
        <w:t>capo di tutti capi,</w:t>
      </w:r>
      <w:r w:rsidRPr="002879C8">
        <w:rPr>
          <w:rFonts w:ascii="Bookman Old Style" w:hAnsi="Bookman Old Style" w:cs="Palatino Linotype"/>
          <w:color w:val="000000"/>
          <w:sz w:val="24"/>
          <w:szCs w:val="24"/>
          <w:shd w:val="clear" w:color="auto" w:fill="FFFFFF"/>
        </w:rPr>
        <w:t xml:space="preserve">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ntoarcerea definitiv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Italia, la Napoli. O Cuba prosper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corupt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1947,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Fidel Castro era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 doctor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drept,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ncepeau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primele semne ale revolu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Republica Dominican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locul primelor 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mpotriva dictatorului Trujillo.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octombrie 1948, Fidel 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torea cu sora ministrului de interne,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 forte a regimului care,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ani mai devreme, le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duse dreptate americanilor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defavoarea francezilor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controlul industriei de banane.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Pentru laboratorul Brandière, revolu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cubanez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departe. Pe 27 octombrie 1949, valizele lui Jenny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ale lui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 xml:space="preserve">oise sunt urcate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taxi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iau drumul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tre aeroportul Orly; mama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fiica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ntorc la Havana.</w:t>
      </w:r>
    </w:p>
    <w:p w:rsidR="00F95510" w:rsidRPr="002879C8" w:rsidRDefault="00F95510" w:rsidP="00F95510">
      <w:pPr>
        <w:pStyle w:val="Heading1"/>
        <w:rPr>
          <w:rFonts w:ascii="Bookman Old Style" w:hAnsi="Bookman Old Style"/>
          <w:sz w:val="24"/>
          <w:szCs w:val="24"/>
          <w:shd w:val="clear" w:color="auto" w:fill="FFFFFF"/>
        </w:rPr>
      </w:pPr>
      <w:bookmarkStart w:id="8" w:name="bookmark10"/>
      <w:bookmarkEnd w:id="8"/>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11</w:t>
      </w:r>
    </w:p>
    <w:p w:rsidR="00C111C6" w:rsidRPr="002879C8" w:rsidRDefault="00CA6216" w:rsidP="00F95510">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Algarvia</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F95510">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Scrutează orizontul tânjind după guineele Pe care le-ar aduce prădarea încărcăturii.</w:t>
      </w:r>
    </w:p>
    <w:p w:rsidR="00C111C6" w:rsidRPr="002879C8" w:rsidRDefault="00CA6216" w:rsidP="00F95510">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Serge Gainsbourg, </w:t>
      </w:r>
      <w:r w:rsidRPr="002879C8">
        <w:rPr>
          <w:rFonts w:ascii="Bookman Old Style" w:hAnsi="Bookman Old Style" w:cs="Palatino Linotype"/>
          <w:i/>
          <w:iCs/>
          <w:color w:val="000000"/>
          <w:sz w:val="24"/>
          <w:szCs w:val="24"/>
          <w:shd w:val="clear" w:color="auto" w:fill="FFFFFF"/>
        </w:rPr>
        <w:t>Cargo Culte</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Cotidianul </w:t>
      </w:r>
      <w:r w:rsidRPr="002879C8">
        <w:rPr>
          <w:rFonts w:ascii="Bookman Old Style" w:hAnsi="Bookman Old Style" w:cs="Palatino Linotype"/>
          <w:i/>
          <w:iCs/>
          <w:color w:val="000000"/>
          <w:sz w:val="24"/>
          <w:szCs w:val="24"/>
          <w:shd w:val="clear" w:color="auto" w:fill="FFFFFF"/>
        </w:rPr>
        <w:t>France-Soir</w:t>
      </w:r>
      <w:r w:rsidRPr="002879C8">
        <w:rPr>
          <w:rFonts w:ascii="Bookman Old Style" w:hAnsi="Bookman Old Style" w:cs="Palatino Linotype"/>
          <w:color w:val="000000"/>
          <w:sz w:val="24"/>
          <w:szCs w:val="24"/>
          <w:shd w:val="clear" w:color="auto" w:fill="FFFFFF"/>
        </w:rPr>
        <w:t xml:space="preserve"> putea tipări până la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diferite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zi.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cea de-a patra 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din ziua de vineri 28 octombrie 1949, cotidianul lui Pierre Lazareff dedic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pagini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ntregi tragediei din Azore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reface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filmul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9.26</w:t>
      </w:r>
      <w:r w:rsidR="00F95510" w:rsidRPr="002879C8">
        <w:rPr>
          <w:rFonts w:ascii="Bookman Old Style" w:hAnsi="Bookman Old Style" w:cs="Palatino Linotype"/>
          <w:i/>
          <w:iCs/>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Compania Air France î</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exprim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printr-un comunicat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ngrijorarea pentru soarta avionului la bordul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ruia au urcat Marcel Cerdan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al</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 treizeci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ase de pasageri: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„La scurt timp s-au făcut cercetări cu ajutorul avioanelor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al b</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rcilor. La ora nou</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nu aveau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niciun rezultat.”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Ora 9.50 </w:t>
      </w:r>
      <w:r w:rsidR="00F95510"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Primul indiciu. Constellation a trimis ultimul mesaj la ora 3.55, pe când se pregătea să aterizeze în Azore. De atunci, lini</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10.15</w:t>
      </w:r>
      <w:r w:rsidR="00F95510"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 Un reprezentat al Air France declară că imposibilitatea de a lua legătura cu aparatul de zbor poate avea drept cauză problemele tehnice: condi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iile atmosferice nu sunt favorabile transmisiilor radio.</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10.25 – Parisul păstrează legătura cu insulele portugheze de unde a aflat că avionul nu a aterizat în Santa Maria.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10.50 – Se anun</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la Orly că avionul s-a pierdut pe mare în largul Azorelor.</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11.30 – Nici urmă de avion. Dar ne păstrăm speran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slab</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de altfel,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aparatul a putut ateriza pe una din insuli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ele arhipelagului.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 momentul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care survola aeroportul din Azore, mai avea combustibil</w:t>
      </w:r>
      <w:r w:rsidR="00F95510"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pentru încă patru ore. Dispune de bărci de cauciuc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dac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 fost nevoit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amerizeze, </w:t>
      </w:r>
      <w:r w:rsidRPr="002879C8">
        <w:rPr>
          <w:rFonts w:ascii="Bookman Old Style" w:hAnsi="Bookman Old Style" w:cs="Palatino Linotype"/>
          <w:i/>
          <w:iCs/>
          <w:color w:val="000000"/>
          <w:sz w:val="24"/>
          <w:szCs w:val="24"/>
          <w:shd w:val="clear" w:color="auto" w:fill="FFFFFF"/>
        </w:rPr>
        <w:lastRenderedPageBreak/>
        <w:t xml:space="preserve">pasagerii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membrii echipajului ar fi putut supravie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Ora 12.10 – La Orly se declară că avionul a aterizat la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apte minute de aeroportul Santa Maria. 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teva minute mai târziu, Air France dezminte.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Ora 13.13 – Lovitură de trăsnet: resturile avionului care circula pe ruta Paris-New York au fost reperate de unul dintre avioanele care îl căutau pe vârful muntelui Algarvia, pe insula </w:t>
      </w:r>
      <w:r w:rsidR="00F95510" w:rsidRPr="002879C8">
        <w:rPr>
          <w:rFonts w:ascii="Bookman Old Style" w:hAnsi="Bookman Old Style" w:cs="Palatino Linotype"/>
          <w:i/>
          <w:iCs/>
          <w:color w:val="000000"/>
          <w:sz w:val="24"/>
          <w:szCs w:val="24"/>
          <w:shd w:val="clear" w:color="auto" w:fill="FFFFFF"/>
        </w:rPr>
        <w:t>Sáo Miguel</w:t>
      </w:r>
      <w:r w:rsidRPr="002879C8">
        <w:rPr>
          <w:rFonts w:ascii="Bookman Old Style" w:hAnsi="Bookman Old Style" w:cs="Palatino Linotype"/>
          <w:i/>
          <w:iCs/>
          <w:color w:val="000000"/>
          <w:sz w:val="24"/>
          <w:szCs w:val="24"/>
          <w:shd w:val="clear" w:color="auto" w:fill="FFFFFF"/>
        </w:rPr>
        <w:t>, la 75 de kilometri de Santa Maria.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15 – Ve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 contradictorii: avionul a fost 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zut pr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bu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indu-se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fl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ri, dar au fost z</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supravie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uitori: se spune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i-au f</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cut semne pilotului echipajului de salvare.</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timp ce la Orly baletul aerian a fost reluat încă din zori, în sala personalului se deapănă amintiri despre colegii dispăru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Azore. Stewardesele despre prietena lor Suzanne Roig, o fat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ic, care 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turase de meserie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care spunea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vrea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amintesc de glumele lui Charles Wolfer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căsătoria lui Raymond Redon cu o tânără algeriană în urmă cu două săptămâni. Încă mai cred într-un miracol, dacă au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ime de jurnali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stau la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Henri, barmanul aeroportului,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declara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Nu-mi vine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cred. Ieri-seară l-am servit pe Marcel. Se afla în col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acela al barului, ca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ntotdeauna, d</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autografe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sala de îmbarcare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face apari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un pasager care vine din Lydda, din Palestina. Avionul 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rziat la Roma din cauza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iilor atmosferice, pierz</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astfel legătura spre New York cu avionul Constellation F-BAZN. Este furios, tună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fulger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strig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furia i se domole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cineva de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mbarcare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mai au 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despre cursa Paris-New York din 27 octombrie.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Celula de criză a companiei Air France se află la locul faptei încă de la miezul nop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a primit telegrama din partea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portugheze, conducerea companiei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mobilizeaz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propria ei misiune de salvare. Max Hymans, directorul,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Didier Daurat, director de opera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numesc în fruntea acestei misiuni pe inspectorul de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civil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lastRenderedPageBreak/>
        <w:t xml:space="preserve">CharlesHenri de </w:t>
      </w:r>
      <w:r w:rsidR="00D4625A" w:rsidRPr="002879C8">
        <w:rPr>
          <w:rFonts w:ascii="Bookman Old Style" w:hAnsi="Bookman Old Style" w:cs="Palatino Linotype"/>
          <w:color w:val="000000"/>
          <w:sz w:val="24"/>
          <w:szCs w:val="24"/>
          <w:shd w:val="clear" w:color="auto" w:fill="FFFFFF"/>
        </w:rPr>
        <w:t>Lévis</w:t>
      </w:r>
      <w:r w:rsidRPr="002879C8">
        <w:rPr>
          <w:rFonts w:ascii="Bookman Old Style" w:hAnsi="Bookman Old Style" w:cs="Palatino Linotype"/>
          <w:color w:val="000000"/>
          <w:sz w:val="24"/>
          <w:szCs w:val="24"/>
          <w:shd w:val="clear" w:color="auto" w:fill="FFFFFF"/>
        </w:rPr>
        <w:t>-Mirepoix. Apropiat al generalului de Gaulle, căruia i-a fost ata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at la cabinetul militar de la Londra, ducele de </w:t>
      </w:r>
      <w:r w:rsidR="00D4625A" w:rsidRPr="002879C8">
        <w:rPr>
          <w:rFonts w:ascii="Bookman Old Style" w:hAnsi="Bookman Old Style" w:cs="Palatino Linotype"/>
          <w:color w:val="000000"/>
          <w:sz w:val="24"/>
          <w:szCs w:val="24"/>
          <w:shd w:val="clear" w:color="auto" w:fill="FFFFFF"/>
        </w:rPr>
        <w:t>Lévis</w:t>
      </w:r>
      <w:r w:rsidRPr="002879C8">
        <w:rPr>
          <w:rFonts w:ascii="Bookman Old Style" w:hAnsi="Bookman Old Style" w:cs="Palatino Linotype"/>
          <w:color w:val="000000"/>
          <w:sz w:val="24"/>
          <w:szCs w:val="24"/>
          <w:shd w:val="clear" w:color="auto" w:fill="FFFFFF"/>
        </w:rPr>
        <w:t>-Mirepoix este unul dintre acei aristocra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ai aerului, văr îndepărtat al căpitanului Boieldieu din </w:t>
      </w:r>
      <w:r w:rsidRPr="002879C8">
        <w:rPr>
          <w:rFonts w:ascii="Bookman Old Style" w:hAnsi="Bookman Old Style" w:cs="Palatino Linotype"/>
          <w:i/>
          <w:iCs/>
          <w:color w:val="000000"/>
          <w:sz w:val="24"/>
          <w:szCs w:val="24"/>
          <w:shd w:val="clear" w:color="auto" w:fill="FFFFFF"/>
        </w:rPr>
        <w:t>Iluzia cea mare,</w:t>
      </w:r>
      <w:r w:rsidRPr="002879C8">
        <w:rPr>
          <w:rFonts w:ascii="Bookman Old Style" w:hAnsi="Bookman Old Style" w:cs="Palatino Linotype"/>
          <w:color w:val="000000"/>
          <w:sz w:val="24"/>
          <w:szCs w:val="24"/>
          <w:shd w:val="clear" w:color="auto" w:fill="FFFFFF"/>
        </w:rPr>
        <w:t xml:space="preserve"> filmul lui Jean Renoir. Seamănă cu Pierre Fresnay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fotografiile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apare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uniform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poart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albe.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publica la Artheme Fayard o sintez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istoriei aeronautice, </w:t>
      </w:r>
      <w:r w:rsidRPr="002879C8">
        <w:rPr>
          <w:rFonts w:ascii="Bookman Old Style" w:hAnsi="Bookman Old Style" w:cs="Palatino Linotype"/>
          <w:i/>
          <w:iCs/>
          <w:color w:val="000000"/>
          <w:sz w:val="24"/>
          <w:szCs w:val="24"/>
          <w:shd w:val="clear" w:color="auto" w:fill="FFFFFF"/>
        </w:rPr>
        <w:t>Le Siecle de l’avion.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amiază misiunea companiei Air France se pregăte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 decolare,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w:t>
      </w:r>
      <w:r w:rsidR="00D4625A" w:rsidRPr="002879C8">
        <w:rPr>
          <w:rFonts w:ascii="Bookman Old Style" w:hAnsi="Bookman Old Style" w:cs="Palatino Linotype"/>
          <w:color w:val="000000"/>
          <w:sz w:val="24"/>
          <w:szCs w:val="24"/>
          <w:shd w:val="clear" w:color="auto" w:fill="FFFFFF"/>
        </w:rPr>
        <w:t>Lévis</w:t>
      </w:r>
      <w:r w:rsidRPr="002879C8">
        <w:rPr>
          <w:rFonts w:ascii="Bookman Old Style" w:hAnsi="Bookman Old Style" w:cs="Palatino Linotype"/>
          <w:color w:val="000000"/>
          <w:sz w:val="24"/>
          <w:szCs w:val="24"/>
          <w:shd w:val="clear" w:color="auto" w:fill="FFFFFF"/>
        </w:rPr>
        <w:t xml:space="preserve">-Mirepoix, Fabre, Fournier, Marion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Genouillac. Primind informa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pe tot parcursul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toriei despre evolu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rilor, misiunea franceză încearcă, în zadar, să aterizeze pe insula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Pista nu corespunde, iar la ora 17 avionul lor este obligat să se retragă pe aeroportul Santa Maria. Vor trebui să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tepte o noapte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poat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ntoarce pe insula unde s-a petrecut drama.</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Primele ajutoare portugheze ajung în portul Ponta Delgada la două ore după semnalul avionului de căutare. Echipei i se alătură localnici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pornesc spre Algarvia, satul de la poalele muntelui Redondo.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nceputul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-amiezii,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 de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teni, grupul se îndreaptă către locul accidentului. Până la epava aparatului sunt vreo opt sute de metri, vor merge pe poteci abrupte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noroioase.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tul piscului, deformat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dezmembrat, F-BAZN fumeg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Tabla distrus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fuzelajului s-a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tiat sub formă de plăci diforme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calcinate. Din Connie nu mai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fier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tanii risipite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toate direc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iile. Ceata se amestec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focul, form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un singur nor purtat de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 Pulverizate, aripile s-au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nfipt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ntul noroios, iar palele elicelor desprinse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culcate formeaz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ultimele trepte ale muntelui. Nici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uitori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acest spectacol dezolant. Trupele de salvare constat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ciune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siluetele 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rite mai devreme care umblau </w:t>
      </w:r>
      <w:r w:rsidR="00F95510" w:rsidRPr="002879C8">
        <w:rPr>
          <w:rFonts w:ascii="Bookman Old Style" w:hAnsi="Bookman Old Style" w:cs="Palatino Linotype"/>
          <w:color w:val="000000"/>
          <w:sz w:val="24"/>
          <w:szCs w:val="24"/>
          <w:shd w:val="clear" w:color="auto" w:fill="FFFFFF"/>
        </w:rPr>
        <w:t>prinprejurul</w:t>
      </w:r>
      <w:r w:rsidRPr="002879C8">
        <w:rPr>
          <w:rFonts w:ascii="Bookman Old Style" w:hAnsi="Bookman Old Style" w:cs="Palatino Linotype"/>
          <w:color w:val="000000"/>
          <w:sz w:val="24"/>
          <w:szCs w:val="24"/>
          <w:shd w:val="clear" w:color="auto" w:fill="FFFFFF"/>
        </w:rPr>
        <w:t xml:space="preserve"> resturilor nu erau </w:t>
      </w:r>
      <w:r w:rsidRPr="002879C8">
        <w:rPr>
          <w:rFonts w:ascii="Bookman Old Style" w:hAnsi="Bookman Old Style" w:cs="Palatino Linotype"/>
          <w:color w:val="000000"/>
          <w:sz w:val="24"/>
          <w:szCs w:val="24"/>
          <w:shd w:val="clear" w:color="auto" w:fill="FFFFFF"/>
        </w:rPr>
        <w:lastRenderedPageBreak/>
        <w:t xml:space="preserve">decât jefuitorii din sat. Încărcătura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efectele personale din Constellation au fost furate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cursul dimine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o zi,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ranii fuseser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trezi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din somn de o explozie. Scrut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cerul, 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rful muntelui cuprins de un incendiu. Cei mai îndrăzne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fuga acolo chiar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toiul nop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Muntele Redondo se ridică la o mie de metri altitudine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rf are un fel de mamelon;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umbra</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sa, avionul se odihne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Constellation a lovit din plin coama. Venind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mare vitez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s-a înfipt, s-a desprins prăbu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indu-se de-a lungul costi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elor. Topite, devenind una cu aparatul sau azv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rlite, zac cadavrele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nnegrite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desfigurate. Zona este rapid delimitat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echipa portughez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regrupeze pasagerii direct pe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Identificarea victimelor se dovede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misiune imposibil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asea 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a </w:t>
      </w:r>
      <w:r w:rsidRPr="002879C8">
        <w:rPr>
          <w:rFonts w:ascii="Bookman Old Style" w:hAnsi="Bookman Old Style" w:cs="Palatino Linotype"/>
          <w:i/>
          <w:iCs/>
          <w:color w:val="000000"/>
          <w:sz w:val="24"/>
          <w:szCs w:val="24"/>
          <w:shd w:val="clear" w:color="auto" w:fill="FFFFFF"/>
        </w:rPr>
        <w:t>France-Soir</w:t>
      </w:r>
      <w:r w:rsidRPr="002879C8">
        <w:rPr>
          <w:rFonts w:ascii="Bookman Old Style" w:hAnsi="Bookman Old Style" w:cs="Palatino Linotype"/>
          <w:color w:val="000000"/>
          <w:sz w:val="24"/>
          <w:szCs w:val="24"/>
          <w:shd w:val="clear" w:color="auto" w:fill="FFFFFF"/>
        </w:rPr>
        <w:t xml:space="preserve"> alungă orice speran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18.07</w:t>
      </w:r>
      <w:r w:rsidRPr="002879C8">
        <w:rPr>
          <w:rFonts w:ascii="Bookman Old Style" w:hAnsi="Bookman Old Style" w:cs="Palatino Linotype"/>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Potrivit unei telegrame primite de pe Santa Maria: „Nu sunt supravie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uitori</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18.10 – Din spusele locuitorilor satului Algarvia, avionul a luat foc după ce s-a lovit de stâncile muntelui.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Ora 18.13 – Noi informa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ii. Dezastrul este de neimaginat. Air France tocmai a dat un comunicat: </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Echipele de salvare au ajuns la epav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nu sunt supravie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uitori</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Pakistanului Ali Khan,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actri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Rita Hayworth, scap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dintr-un accident de avion. Aparatul aterizeaz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urgen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terenul din Croydon, la periferia Londrei, la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ore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decolase. 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folosise un singur motor, aparatul nu este avariat. Ali Khan urcă imediat la bordul altui avion.</w:t>
      </w:r>
    </w:p>
    <w:p w:rsidR="00F95510" w:rsidRPr="002879C8" w:rsidRDefault="00F95510" w:rsidP="00F95510">
      <w:pPr>
        <w:pStyle w:val="Heading1"/>
        <w:rPr>
          <w:rFonts w:ascii="Bookman Old Style" w:hAnsi="Bookman Old Style"/>
          <w:sz w:val="24"/>
          <w:szCs w:val="24"/>
          <w:shd w:val="clear" w:color="auto" w:fill="FFFFFF"/>
        </w:rPr>
      </w:pPr>
      <w:bookmarkStart w:id="9" w:name="bookmark11"/>
      <w:bookmarkEnd w:id="9"/>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12</w:t>
      </w:r>
    </w:p>
    <w:p w:rsidR="00C111C6" w:rsidRPr="002879C8" w:rsidRDefault="00CA6216" w:rsidP="00F95510">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Ceasul cu numărul 5.000.000</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F95510">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Când deraiază trenurile, cel mai mult mă întristează mor</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ii de la clasa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i.</w:t>
      </w:r>
    </w:p>
    <w:p w:rsidR="00C111C6" w:rsidRPr="002879C8" w:rsidRDefault="00CA6216" w:rsidP="00F95510">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Salvador Dali</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Într-o scrisoare adresată vicepre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edintelui companiei sale, trimis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ajunul plec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miercuri 26 octombrie 1949, Kay Kamen se amuza amintindu-i celui mai apropiat colaborator de frica sa de avion. Era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glum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iscusit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suferea omul de afaceri de ceea ce medicii numesc aviofobie sau aerodromofobie. Iar drama de la Superga din 4 mai 1949 nu avea darul de a-l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La bordul aparatului, un Fiat G212, pierise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ntreaga echip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fotbal Torino, izbindu-se de bazilica din Superga, deasupra câmpiei Padului. Printre ei, unii dintre cei mai faimo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 de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zboi, care tocmai fuseser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ncununa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cu al cincilea </w:t>
      </w:r>
      <w:r w:rsidRPr="002879C8">
        <w:rPr>
          <w:rFonts w:ascii="Bookman Old Style" w:hAnsi="Bookman Old Style" w:cs="Palatino Linotype"/>
          <w:i/>
          <w:iCs/>
          <w:color w:val="000000"/>
          <w:sz w:val="24"/>
          <w:szCs w:val="24"/>
          <w:shd w:val="clear" w:color="auto" w:fill="FFFFFF"/>
        </w:rPr>
        <w:t>scudetto</w:t>
      </w:r>
      <w:r w:rsidR="00F95510" w:rsidRPr="002879C8">
        <w:rPr>
          <w:rStyle w:val="FootnoteReference"/>
          <w:rFonts w:ascii="Bookman Old Style" w:hAnsi="Bookman Old Style" w:cs="Palatino Linotype"/>
          <w:i/>
          <w:iCs/>
          <w:color w:val="000000"/>
          <w:sz w:val="24"/>
          <w:szCs w:val="24"/>
          <w:shd w:val="clear" w:color="auto" w:fill="FFFFFF"/>
        </w:rPr>
        <w:footnoteReference w:id="8"/>
      </w:r>
      <w:r w:rsidRPr="002879C8">
        <w:rPr>
          <w:rFonts w:ascii="Bookman Old Style" w:hAnsi="Bookman Old Style" w:cs="Palatino Linotype"/>
          <w:i/>
          <w:iCs/>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O tragedie pentru </w:t>
      </w:r>
      <w:r w:rsidRPr="002879C8">
        <w:rPr>
          <w:rFonts w:ascii="Bookman Old Style" w:hAnsi="Bookman Old Style" w:cs="Palatino Linotype"/>
          <w:i/>
          <w:iCs/>
          <w:color w:val="000000"/>
          <w:sz w:val="24"/>
          <w:szCs w:val="24"/>
          <w:shd w:val="clear" w:color="auto" w:fill="FFFFFF"/>
        </w:rPr>
        <w:t>tifosi</w:t>
      </w:r>
      <w:r w:rsidR="00F95510" w:rsidRPr="002879C8">
        <w:rPr>
          <w:rFonts w:ascii="Bookman Old Style" w:hAnsi="Bookman Old Style" w:cs="Palatino Linotype"/>
          <w:color w:val="000000"/>
          <w:sz w:val="24"/>
          <w:szCs w:val="24"/>
          <w:shd w:val="clear" w:color="auto" w:fill="FFFFFF"/>
          <w:vertAlign w:val="superscript"/>
        </w:rPr>
        <w:footnoteReference w:id="9"/>
      </w:r>
      <w:r w:rsidRPr="002879C8">
        <w:rPr>
          <w:rFonts w:ascii="Bookman Old Style" w:hAnsi="Bookman Old Style" w:cs="Palatino Linotype"/>
          <w:color w:val="000000"/>
          <w:sz w:val="24"/>
          <w:szCs w:val="24"/>
          <w:shd w:val="clear" w:color="auto" w:fill="FFFFFF"/>
        </w:rPr>
        <w:t xml:space="preserve"> din Torino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pentru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ntreaga Italie.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Dar pentru Kamen era mai mult un prilej de glumă decât un handicap real în munca sa.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punea</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afacerile mai presus de orice teamă.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jucase el cariera la pocher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diminea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iulie 1932 pun</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ca la cazinou, cincizeci de mii de dolari pe biroul unui anume Walt Disney? Era un om din umbră, dar ce umbră, regele comer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ului, inventatorul unuia dintre modelele economice cele mai de succes din secolul XX: exploatarea produselor asociate desenelor animate. Un omule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ursuz care-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&gt;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disimula inten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spatele unor ochelari rotunzi cu rame groase, transmi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deopotriv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seriozitate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paradoxal, fantezie printr-o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rare impecabil trasat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mijloc. Datorit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sim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pentru afaceri, fusese z</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fra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Disney, colacul lor de salvare, greiera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Jiminy Cricket al studiourilor Disney.</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Kamen căpătase sim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afacerilor de-a lungul anilor. Prima sa mare lovitur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fusese comercializarea produselor asociate unui serial de succes din anii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20, </w:t>
      </w:r>
      <w:r w:rsidRPr="002879C8">
        <w:rPr>
          <w:rFonts w:ascii="Bookman Old Style" w:hAnsi="Bookman Old Style" w:cs="Palatino Linotype"/>
          <w:i/>
          <w:iCs/>
          <w:color w:val="000000"/>
          <w:sz w:val="24"/>
          <w:szCs w:val="24"/>
          <w:shd w:val="clear" w:color="auto" w:fill="FFFFFF"/>
        </w:rPr>
        <w:t>Our Gang, The Little Rascals,</w:t>
      </w:r>
      <w:r w:rsidRPr="002879C8">
        <w:rPr>
          <w:rFonts w:ascii="Bookman Old Style" w:hAnsi="Bookman Old Style" w:cs="Palatino Linotype"/>
          <w:color w:val="000000"/>
          <w:sz w:val="24"/>
          <w:szCs w:val="24"/>
          <w:shd w:val="clear" w:color="auto" w:fill="FFFFFF"/>
        </w:rPr>
        <w:t xml:space="preserve"> „Micii ho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omani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produs de Hal Roach. Povestea unei bande de 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săraci din sudul Statelor Unite conduse de Spanky,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eful obez, format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Alfafa, eroul filiform, dr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gu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Daria, pr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slea Porky, acolitul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Buck, micu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negru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terierul rasa Jack Russell, pe nume Pete. Marele merit al serialului fusese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ncurajase pe copii să improvizeze, îndepărtându-se astfel de caricaturile perioadei. Kay Kamen punea cu această ocazie bazele unei strategii care avea să atingă apogeul câ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ani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cu exploatarea personajelor Disney.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tiuse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profite cel mai bine de pe urma succesului acestor scurtmetraje. Gama produselor asociate varia de la figurinele eroilor, truse, ghiozdane, benzi desenate, reviste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bomboane, Spanky Candy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guma de mestecat Micii ho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omani. Entuziasmul 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tilor de a se identifica cu punga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lui Roach a dus la o avere colosală.</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Asemenea multor americani, Kay a ajuns aproape la sapă de lemn din cauza crizei financiare din 1929. Redevenit simplu vânzător la New York, se interesa îndeaproape de primele crea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ale studiourilor Disney. Cu un an mai devreme, Walt crea, pe când mergea cu trenul de la New York la Los Angeles, un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oarece cu urechi mari, botezat mai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 Mortimer</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Mouse, apoi Mickey Mouse. Simbolul studioului era prezentat publicului, împreună cu Minnie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Pete cel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pe 18 noiembrie 1928 la Colony Theater de pe Broadway cu </w:t>
      </w:r>
      <w:r w:rsidRPr="002879C8">
        <w:rPr>
          <w:rFonts w:ascii="Bookman Old Style" w:hAnsi="Bookman Old Style" w:cs="Palatino Linotype"/>
          <w:color w:val="000000"/>
          <w:sz w:val="24"/>
          <w:szCs w:val="24"/>
          <w:shd w:val="clear" w:color="auto" w:fill="FFFFFF"/>
        </w:rPr>
        <w:lastRenderedPageBreak/>
        <w:t xml:space="preserve">ocazia avanpremierei </w:t>
      </w:r>
      <w:r w:rsidRPr="002879C8">
        <w:rPr>
          <w:rFonts w:ascii="Bookman Old Style" w:hAnsi="Bookman Old Style" w:cs="Palatino Linotype"/>
          <w:i/>
          <w:iCs/>
          <w:color w:val="000000"/>
          <w:sz w:val="24"/>
          <w:szCs w:val="24"/>
          <w:shd w:val="clear" w:color="auto" w:fill="FFFFFF"/>
        </w:rPr>
        <w:t>Vapora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ului Willie,</w:t>
      </w:r>
      <w:r w:rsidRPr="002879C8">
        <w:rPr>
          <w:rFonts w:ascii="Bookman Old Style" w:hAnsi="Bookman Old Style" w:cs="Palatino Linotype"/>
          <w:color w:val="000000"/>
          <w:sz w:val="24"/>
          <w:szCs w:val="24"/>
          <w:shd w:val="clear" w:color="auto" w:fill="FFFFFF"/>
        </w:rPr>
        <w:t xml:space="preserve"> primul desen animat cu coloană sonoră sincronizată.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apte minute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roz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torul 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Minnie ag</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nd-o de chilo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cu o macara,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pisic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coad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deasupra capului, strânge de gât o gâscă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face un pian ingenios din trei purcelu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ag</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mamelele purcelei-mam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ceau apari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noi personaje,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inele Pluto, apoi 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oiul Donald. Mickey ajungea peste hotare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devenea Topolino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Italia, Miki Kuchi în Japonia.</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Tehnicolorul avea să revolu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ioneze universul desenului animat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Walt a negociat exclusivitatea pe doi ani.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1932, </w:t>
      </w:r>
      <w:r w:rsidRPr="002879C8">
        <w:rPr>
          <w:rFonts w:ascii="Bookman Old Style" w:hAnsi="Bookman Old Style" w:cs="Palatino Linotype"/>
          <w:i/>
          <w:iCs/>
          <w:color w:val="000000"/>
          <w:sz w:val="24"/>
          <w:szCs w:val="24"/>
          <w:shd w:val="clear" w:color="auto" w:fill="FFFFFF"/>
        </w:rPr>
        <w:t>Silly Symphonies,</w:t>
      </w:r>
      <w:r w:rsidRPr="002879C8">
        <w:rPr>
          <w:rFonts w:ascii="Bookman Old Style" w:hAnsi="Bookman Old Style" w:cs="Palatino Linotype"/>
          <w:color w:val="000000"/>
          <w:sz w:val="24"/>
          <w:szCs w:val="24"/>
          <w:shd w:val="clear" w:color="auto" w:fill="FFFFFF"/>
        </w:rPr>
        <w:t xml:space="preserve"> „Flori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copaci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primea Oscarul pentru cel mai bun scurtmetraj de anima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iar Walt, o statuet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onoare pentru inventarea lui Mickey. De atunci, 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deficitar, studioul se impunea ca simbolul industriei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formare a divertismentului. Exploatarea produselor asociate ale companiei se afla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nceput, 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lnirea cu Kay Kamen a 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bit explozia comercializării, transformând studioul într-un imperiu.</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iulie 1932, când Kamen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fra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Disney,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joac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ultima carte. O partid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se joac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totul sau nimic. Cel mai mare bluf din cariera lui, un contract nes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buit: un venit garantat de cincizeci de mii de dolari pe an pentru Disney fără ca studioul să cheltuiască un singur cent, în schimb el păstrează jumătate din viitoarele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ipoteticele beneficii ale comercializ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 O propunere greu de refuzat. Pentru aceasta, Kamen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lichidat asigurarea de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ipotecat casa, apoi, 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suma, 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primul tren spre Hollywood,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biletul.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timpul celor patru zile de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repetat discursul, a avut timp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imagineze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epuizare reac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iile interlocutorilor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defineasc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adopte o atitudine plin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aplomb care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aduc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adeziunea celor doi fra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Certitudinea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itei economice a afacerii nu elimina</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caracterul aleatoriu al întreprinderii. Iar el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tia acest lucru.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ncerca cu orice 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disimuleze angoasa care-l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nea. Contractele fuseser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ntocmite temeinic, o asigurare contra </w:t>
      </w:r>
      <w:r w:rsidRPr="002879C8">
        <w:rPr>
          <w:rFonts w:ascii="Bookman Old Style" w:hAnsi="Bookman Old Style" w:cs="Palatino Linotype"/>
          <w:color w:val="000000"/>
          <w:sz w:val="24"/>
          <w:szCs w:val="24"/>
          <w:shd w:val="clear" w:color="auto" w:fill="FFFFFF"/>
        </w:rPr>
        <w:lastRenderedPageBreak/>
        <w:t xml:space="preserve">tuturor riscurilor pentru studiouri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schimbul exclusivit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licen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elor asupra produselor asociate Disney.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nu stabilise o întâlnire, 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teptat mult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bine, zile la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 se deschid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ile: Kay s-a prezentat pe 1 iulie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biroul fra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Disney, cu viitorul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serviet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miza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tampile.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prezent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de rigoare, a contat pe efectul-surpriz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detaliindu-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proiectul, a scos contractul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cei cincizeci de mii de dolari bani ghea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Peste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minute, cei trei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semnau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beau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cinstea acestei asocieri.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Odată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exclusivitatea, Kay Kamen Company 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cut cur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enie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toate licen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ele existente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lansat exploatarea produselor asociate ale studioului. Un pariu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tigat, pentru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la Cr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ciunul din anul 1932, Kay Kamen a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spre marea uimire a partenerilor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transfere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milioane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tate de dolari sub formă de drepturi de autor pentru licen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ncaseze, potrivit termenilor contractului,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Un succes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 care plecase de la lansarea,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luna august, a cornetelor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nghe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Mickey Mouse.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itul verii se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zece milioane de asemenea cornete. Bluful se dovedea o lovitură de maestru, se născuse </w:t>
      </w:r>
      <w:r w:rsidRPr="002879C8">
        <w:rPr>
          <w:rFonts w:ascii="Bookman Old Style" w:hAnsi="Bookman Old Style" w:cs="Palatino Linotype"/>
          <w:i/>
          <w:iCs/>
          <w:color w:val="000000"/>
          <w:sz w:val="24"/>
          <w:szCs w:val="24"/>
          <w:shd w:val="clear" w:color="auto" w:fill="FFFFFF"/>
        </w:rPr>
        <w:t>Citizen</w:t>
      </w:r>
      <w:r w:rsidRPr="002879C8">
        <w:rPr>
          <w:rFonts w:ascii="Bookman Old Style" w:hAnsi="Bookman Old Style" w:cs="Palatino Linotype"/>
          <w:color w:val="000000"/>
          <w:sz w:val="24"/>
          <w:szCs w:val="24"/>
          <w:shd w:val="clear" w:color="auto" w:fill="FFFFFF"/>
        </w:rPr>
        <w:t xml:space="preserve"> Kay. În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gur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ndopau cu cornete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nghe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incendiul de pe Boardwalk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Surf Avenue distrugea Coney Island. Aduna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pe plaj</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mii de vilegiaturi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priveau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rmuri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dezastrul declan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at de chibriturile aprinse de copii.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Cel pe care Walt începea să-l supranumească „Mickay Kamen” nu s-a oprit pe acest drum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sub impulsul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1933 a fost lansat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Mickey Mouse Magazine.</w:t>
      </w:r>
      <w:r w:rsidRPr="002879C8">
        <w:rPr>
          <w:rFonts w:ascii="Bookman Old Style" w:hAnsi="Bookman Old Style" w:cs="Palatino Linotype"/>
          <w:color w:val="000000"/>
          <w:sz w:val="24"/>
          <w:szCs w:val="24"/>
          <w:shd w:val="clear" w:color="auto" w:fill="FFFFFF"/>
        </w:rPr>
        <w:t xml:space="preserve"> Revista lunară, sponsorizată de producătorii de lapte, era distribuită în sălile de cinema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marile magazine, dând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tere unei adev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rate mane cere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publicitare. Recurg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la orice mijloace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pofida marii crize care arunca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strad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milioane de americani, Kamen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scocea opera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iunea comercial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cea mai rentabil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istoria studioului: ceasul Mickey Mouse. Omul de afaceri a schi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at chiar el prototipul,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oarecele din mijlocul </w:t>
      </w:r>
      <w:r w:rsidRPr="002879C8">
        <w:rPr>
          <w:rFonts w:ascii="Bookman Old Style" w:hAnsi="Bookman Old Style" w:cs="Palatino Linotype"/>
          <w:color w:val="000000"/>
          <w:sz w:val="24"/>
          <w:szCs w:val="24"/>
          <w:shd w:val="clear" w:color="auto" w:fill="FFFFFF"/>
        </w:rPr>
        <w:lastRenderedPageBreak/>
        <w:t>cadranului va indica cu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inile lui mari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ate ora, secundele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minutele se vor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ncruci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pun</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simultan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care personajul. Trei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oricei la picioarele celui mare vor servi drept cronometru. Ideea a fost vândută fabricantului de ceasuri </w:t>
      </w:r>
      <w:r w:rsidR="00F95510" w:rsidRPr="002879C8">
        <w:rPr>
          <w:rFonts w:ascii="Bookman Old Style" w:hAnsi="Bookman Old Style" w:cs="Palatino Linotype"/>
          <w:color w:val="000000"/>
          <w:sz w:val="24"/>
          <w:szCs w:val="24"/>
          <w:shd w:val="clear" w:color="auto" w:fill="FFFFFF"/>
        </w:rPr>
        <w:t>Ingersoll</w:t>
      </w:r>
      <w:r w:rsidRPr="002879C8">
        <w:rPr>
          <w:rFonts w:ascii="Bookman Old Style" w:hAnsi="Bookman Old Style" w:cs="Palatino Linotype"/>
          <w:color w:val="000000"/>
          <w:sz w:val="24"/>
          <w:szCs w:val="24"/>
          <w:shd w:val="clear" w:color="auto" w:fill="FFFFFF"/>
        </w:rPr>
        <w:t xml:space="preserve">-Waterbury Clock Company, o companie pe care o lovise din plin criza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1933 se afla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pragul insolven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ei. Ceasul Mickey a salvat compania de la faliment. Succesul a fost fără precedent. În primul an de exploatare, în magazinul Macy’s din New York, au fost vândute unsprezece mii de ceasuri. Încă din 1933, fuseseră vândute două milioane cinci sute de mii de ceasuri Mickey,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00F95510" w:rsidRPr="002879C8">
        <w:rPr>
          <w:rFonts w:ascii="Bookman Old Style" w:hAnsi="Bookman Old Style" w:cs="Palatino Linotype"/>
          <w:color w:val="000000"/>
          <w:sz w:val="24"/>
          <w:szCs w:val="24"/>
          <w:shd w:val="clear" w:color="auto" w:fill="FFFFFF"/>
        </w:rPr>
        <w:t>Ingersoll</w:t>
      </w:r>
      <w:r w:rsidRPr="002879C8">
        <w:rPr>
          <w:rFonts w:ascii="Bookman Old Style" w:hAnsi="Bookman Old Style" w:cs="Palatino Linotype"/>
          <w:color w:val="000000"/>
          <w:sz w:val="24"/>
          <w:szCs w:val="24"/>
          <w:shd w:val="clear" w:color="auto" w:fill="FFFFFF"/>
        </w:rPr>
        <w:t xml:space="preserve"> transfera aproape două sute cincizeci de mii de dolari sub formă de drepturi de autor companiei Disney. Kamen răspundea în felul său la promisiunea pre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edintelui Herbert Hoover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fiecare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min trebuia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un 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pun</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un ceas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ncheietura a milioane de copii americani. Iar prin sistemul său de licen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s-a specializat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salvarea de la faliment a companiilor, trenule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Disney la un dolar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ndute pe o drezin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au contribuit astfel la re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nnoirea Lionel Corporation. Cataloagele publicate de omul de afaceri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perioada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torilor au contribuit de asemenea la cre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terea exponen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produselor asociate Disney. Campaniile organizate de Kamen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deau roade, merg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promovarea chiar a personajelor studioului, a marionetelor celor trei purcelu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 lupului cel mare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lovitura anului 1934. Kay Kamen Company cre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tea, iar omul de afaceri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extindea modelul. Profit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de pe urma succesului mondial al </w:t>
      </w:r>
      <w:r w:rsidRPr="002879C8">
        <w:rPr>
          <w:rFonts w:ascii="Bookman Old Style" w:hAnsi="Bookman Old Style" w:cs="Palatino Linotype"/>
          <w:i/>
          <w:iCs/>
          <w:color w:val="000000"/>
          <w:sz w:val="24"/>
          <w:szCs w:val="24"/>
          <w:shd w:val="clear" w:color="auto" w:fill="FFFFFF"/>
        </w:rPr>
        <w:t>Albei-ca-</w:t>
      </w:r>
      <w:r w:rsidR="00F95510" w:rsidRPr="002879C8">
        <w:rPr>
          <w:rFonts w:ascii="Bookman Old Style" w:hAnsi="Bookman Old Style" w:cs="Palatino Linotype"/>
          <w:i/>
          <w:iCs/>
          <w:color w:val="000000"/>
          <w:sz w:val="24"/>
          <w:szCs w:val="24"/>
          <w:shd w:val="clear" w:color="auto" w:fill="FFFFFF"/>
        </w:rPr>
        <w:t>Zăpada</w:t>
      </w:r>
      <w:r w:rsidRPr="002879C8">
        <w:rPr>
          <w:rFonts w:ascii="Bookman Old Style" w:hAnsi="Bookman Old Style" w:cs="Palatino Linotype"/>
          <w:i/>
          <w:iCs/>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i-a tradus catalogul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sprezece limbi. O investi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mic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compara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cu profiturile generate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luni mai târziu de drepturile de licen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tate. La fiecare apari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era folosit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strategie comercial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dulciuri, figurine, haine, juc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personajele umpleau catalogul de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1938, numai drepturile de autor pentru Mutulică aduceau sute de mii de dolari.</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Însă cel de-al Doilea Război Mondial a oprit evolu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companiei Disney. Firma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consolidat popularitatea prin participarea la efortul de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zboi.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data de 14 iulie 1942,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asociere cu Lockheed</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Aircraft Corporation (compania care va produce avionul Constellation), studiourile au realizat un desen animat despre tehnicile de nituire a avioanelor, sub formă de scurtmetraj, numit </w:t>
      </w:r>
      <w:r w:rsidRPr="002879C8">
        <w:rPr>
          <w:rFonts w:ascii="Bookman Old Style" w:hAnsi="Bookman Old Style" w:cs="Palatino Linotype"/>
          <w:i/>
          <w:iCs/>
          <w:color w:val="000000"/>
          <w:sz w:val="24"/>
          <w:szCs w:val="24"/>
          <w:shd w:val="clear" w:color="auto" w:fill="FFFFFF"/>
        </w:rPr>
        <w:t>Four Methods of Flush Riveting</w:t>
      </w:r>
      <w:r w:rsidRPr="002879C8">
        <w:rPr>
          <w:rFonts w:ascii="Bookman Old Style" w:hAnsi="Bookman Old Style" w:cs="Palatino Linotype"/>
          <w:color w:val="000000"/>
          <w:sz w:val="24"/>
          <w:szCs w:val="24"/>
          <w:shd w:val="clear" w:color="auto" w:fill="FFFFFF"/>
        </w:rPr>
        <w:t>, destinat angaja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guvernului american. Desenatorii chema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să presteze servicii în interes public au conceput de-a lungul întregului conflict scurtmetraje animate în folosul regimentelor – de la manevrarea armelor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strategii militare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asemenea, filme de propagand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precum </w:t>
      </w:r>
      <w:r w:rsidRPr="002879C8">
        <w:rPr>
          <w:rFonts w:ascii="Bookman Old Style" w:hAnsi="Bookman Old Style" w:cs="Palatino Linotype"/>
          <w:i/>
          <w:iCs/>
          <w:color w:val="000000"/>
          <w:sz w:val="24"/>
          <w:szCs w:val="24"/>
          <w:shd w:val="clear" w:color="auto" w:fill="FFFFFF"/>
        </w:rPr>
        <w:t>Der Fuehrer’s Face</w:t>
      </w:r>
      <w:r w:rsidRPr="002879C8">
        <w:rPr>
          <w:rFonts w:ascii="Bookman Old Style" w:hAnsi="Bookman Old Style" w:cs="Palatino Linotype"/>
          <w:color w:val="000000"/>
          <w:sz w:val="24"/>
          <w:szCs w:val="24"/>
          <w:shd w:val="clear" w:color="auto" w:fill="FFFFFF"/>
        </w:rPr>
        <w:t xml:space="preserve"> sau </w:t>
      </w:r>
      <w:r w:rsidRPr="002879C8">
        <w:rPr>
          <w:rFonts w:ascii="Bookman Old Style" w:hAnsi="Bookman Old Style" w:cs="Palatino Linotype"/>
          <w:i/>
          <w:iCs/>
          <w:color w:val="000000"/>
          <w:sz w:val="24"/>
          <w:szCs w:val="24"/>
          <w:shd w:val="clear" w:color="auto" w:fill="FFFFFF"/>
        </w:rPr>
        <w:t xml:space="preserve">Victory </w:t>
      </w:r>
      <w:r w:rsidR="00790793" w:rsidRPr="002879C8">
        <w:rPr>
          <w:rFonts w:ascii="Bookman Old Style" w:hAnsi="Bookman Old Style" w:cs="Palatino Linotype"/>
          <w:i/>
          <w:iCs/>
          <w:color w:val="000000"/>
          <w:sz w:val="24"/>
          <w:szCs w:val="24"/>
          <w:shd w:val="clear" w:color="auto" w:fill="FFFFFF"/>
        </w:rPr>
        <w:t>T</w:t>
      </w:r>
      <w:r w:rsidRPr="002879C8">
        <w:rPr>
          <w:rFonts w:ascii="Bookman Old Style" w:hAnsi="Bookman Old Style" w:cs="Palatino Linotype"/>
          <w:i/>
          <w:iCs/>
          <w:color w:val="000000"/>
          <w:sz w:val="24"/>
          <w:szCs w:val="24"/>
          <w:shd w:val="clear" w:color="auto" w:fill="FFFFFF"/>
        </w:rPr>
        <w:t>hrough Air Power.</w:t>
      </w:r>
      <w:r w:rsidRPr="002879C8">
        <w:rPr>
          <w:rFonts w:ascii="Bookman Old Style" w:hAnsi="Bookman Old Style" w:cs="Palatino Linotype"/>
          <w:color w:val="000000"/>
          <w:sz w:val="24"/>
          <w:szCs w:val="24"/>
          <w:shd w:val="clear" w:color="auto" w:fill="FFFFFF"/>
        </w:rPr>
        <w:t xml:space="preserve"> Un angajament de circumstan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 destin ironic pentru studiourile ale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ror produc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au fost printre cele mai apreciate de dictatori: oare Hitler nu considera 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t>A</w:t>
      </w:r>
      <w:r w:rsidR="00790793" w:rsidRPr="002879C8">
        <w:rPr>
          <w:rFonts w:ascii="Bookman Old Style" w:hAnsi="Bookman Old Style" w:cs="Palatino Linotype"/>
          <w:i/>
          <w:iCs/>
          <w:color w:val="000000"/>
          <w:sz w:val="24"/>
          <w:szCs w:val="24"/>
          <w:shd w:val="clear" w:color="auto" w:fill="FFFFFF"/>
        </w:rPr>
        <w:t>l</w:t>
      </w:r>
      <w:r w:rsidRPr="002879C8">
        <w:rPr>
          <w:rFonts w:ascii="Bookman Old Style" w:hAnsi="Bookman Old Style" w:cs="Palatino Linotype"/>
          <w:i/>
          <w:iCs/>
          <w:color w:val="000000"/>
          <w:sz w:val="24"/>
          <w:szCs w:val="24"/>
          <w:shd w:val="clear" w:color="auto" w:fill="FFFFFF"/>
        </w:rPr>
        <w:t>bă-ca-Z</w:t>
      </w:r>
      <w:r w:rsidR="00790793" w:rsidRPr="002879C8">
        <w:rPr>
          <w:rFonts w:ascii="Bookman Old Style" w:hAnsi="Bookman Old Style" w:cs="Palatino Linotyp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pada</w:t>
      </w:r>
      <w:r w:rsidRPr="002879C8">
        <w:rPr>
          <w:rFonts w:ascii="Bookman Old Style" w:hAnsi="Bookman Old Style" w:cs="Palatino Linotype"/>
          <w:color w:val="000000"/>
          <w:sz w:val="24"/>
          <w:szCs w:val="24"/>
          <w:shd w:val="clear" w:color="auto" w:fill="FFFFFF"/>
        </w:rPr>
        <w:t xml:space="preserve"> o capodoperă? Nu realizase chiar el, admirativ, reproduceri după cei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apte pitici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Pinocchio? Iar Mussolini nu-l invitase pe Walt Disney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1935 la Villa Torlonia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discute despre </w:t>
      </w:r>
      <w:r w:rsidRPr="002879C8">
        <w:rPr>
          <w:rFonts w:ascii="Bookman Old Style" w:hAnsi="Bookman Old Style" w:cs="Palatino Linotype"/>
          <w:i/>
          <w:iCs/>
          <w:color w:val="000000"/>
          <w:sz w:val="24"/>
          <w:szCs w:val="24"/>
          <w:shd w:val="clear" w:color="auto" w:fill="FFFFFF"/>
        </w:rPr>
        <w:t>Cei trei purcelu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Mickey Mouse?</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După război, ascensiunea studiourilor Disney a fost fulminantă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acela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timp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afacerea lui Kay Kamen. Compania lui Walt Disney avea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conturi,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1947, un milion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opt de mii cinci sute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doi de dolari venituri doar pentru comercializare. Walt nu rata nicio ocazie să se felicite pentru acest parteneriat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laude fidelitatea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geniul lui Kay Kamen.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1949, a fost organizat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mare petrecere pentru 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nzarea ceasului cu Mickey Mouse cu num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rul cinci milioane. Toate aceste </w:t>
      </w:r>
      <w:r w:rsidR="00F95510" w:rsidRPr="002879C8">
        <w:rPr>
          <w:rFonts w:ascii="Bookman Old Style" w:hAnsi="Bookman Old Style" w:cs="Palatino Linotype"/>
          <w:color w:val="000000"/>
          <w:sz w:val="24"/>
          <w:szCs w:val="24"/>
          <w:shd w:val="clear" w:color="auto" w:fill="FFFFFF"/>
        </w:rPr>
        <w:t>aten</w:t>
      </w:r>
      <w:r w:rsidR="00F95510" w:rsidRPr="002879C8">
        <w:rPr>
          <w:rFonts w:ascii="Cambria" w:hAnsi="Cambria" w:cs="Cambria"/>
          <w:color w:val="000000"/>
          <w:sz w:val="24"/>
          <w:szCs w:val="24"/>
          <w:shd w:val="clear" w:color="auto" w:fill="FFFFFF"/>
        </w:rPr>
        <w:t>ț</w:t>
      </w:r>
      <w:r w:rsidR="00F95510" w:rsidRPr="002879C8">
        <w:rPr>
          <w:rFonts w:ascii="Bookman Old Style" w:hAnsi="Bookman Old Style" w:cs="Palatino Linotype"/>
          <w:color w:val="000000"/>
          <w:sz w:val="24"/>
          <w:szCs w:val="24"/>
          <w:shd w:val="clear" w:color="auto" w:fill="FFFFFF"/>
        </w:rPr>
        <w:t>ii</w:t>
      </w:r>
      <w:r w:rsidRPr="002879C8">
        <w:rPr>
          <w:rFonts w:ascii="Bookman Old Style" w:hAnsi="Bookman Old Style" w:cs="Palatino Linotype"/>
          <w:color w:val="000000"/>
          <w:sz w:val="24"/>
          <w:szCs w:val="24"/>
          <w:shd w:val="clear" w:color="auto" w:fill="FFFFFF"/>
        </w:rPr>
        <w:t xml:space="preserve"> ascundeau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fra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Disney de a se descotorosi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de Kay Kamen Company.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de zborul din 27 octombrie, Kamen constata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repunea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discu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re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nnoirea unui contract pe care,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inând seama de veniturile generate, o considera de la sine în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 negocieri dure, al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ror scop era </w:t>
      </w:r>
      <w:r w:rsidRPr="002879C8">
        <w:rPr>
          <w:rFonts w:ascii="Bookman Old Style" w:hAnsi="Bookman Old Style" w:cs="Palatino Linotype"/>
          <w:color w:val="000000"/>
          <w:sz w:val="24"/>
          <w:szCs w:val="24"/>
          <w:shd w:val="clear" w:color="auto" w:fill="FFFFFF"/>
        </w:rPr>
        <w:lastRenderedPageBreak/>
        <w:t>reducerea spa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iului de manevr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 omului de afaceri doar la pia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intern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american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numeroasele ore de tratative, trist, Kamen a avut sentimentul că a fost trădat de cei pe care îi salvase de atâtea ori de la faliment. Odată proiectul realizat, firma căuta în prezent optimizarea 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etelor sale, iar Kamen suporta consecin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Când merge la Paris cu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sa, Ketty,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octombrie 1949 pentru promovarea produselor asociate filmului </w:t>
      </w:r>
      <w:r w:rsidRPr="002879C8">
        <w:rPr>
          <w:rFonts w:ascii="Bookman Old Style" w:hAnsi="Bookman Old Style" w:cs="Palatino Linotype"/>
          <w:i/>
          <w:iCs/>
          <w:color w:val="000000"/>
          <w:sz w:val="24"/>
          <w:szCs w:val="24"/>
          <w:shd w:val="clear" w:color="auto" w:fill="FFFFFF"/>
        </w:rPr>
        <w:t>Cenu</w:t>
      </w:r>
      <w:r w:rsidRPr="002879C8">
        <w:rPr>
          <w:rFonts w:ascii="Cambria" w:hAnsi="Cambria" w:cs="Cambria"/>
          <w:i/>
          <w:iCs/>
          <w:color w:val="000000"/>
          <w:sz w:val="24"/>
          <w:szCs w:val="24"/>
          <w:shd w:val="clear" w:color="auto" w:fill="FFFFFF"/>
        </w:rPr>
        <w:t>ș</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reasa</w:t>
      </w:r>
      <w:r w:rsidRPr="002879C8">
        <w:rPr>
          <w:rFonts w:ascii="Bookman Old Style" w:hAnsi="Bookman Old Style" w:cs="Palatino Linotype"/>
          <w:color w:val="000000"/>
          <w:sz w:val="24"/>
          <w:szCs w:val="24"/>
          <w:shd w:val="clear" w:color="auto" w:fill="FFFFFF"/>
        </w:rPr>
        <w:t>, noile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ale parteneriatului nu erau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semnate. Negocierile ar fi trebuit reluate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ntoarcerea sa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finalizate neap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nceputul anului 1950.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destinul a vrut altfel.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săptămâni mai târziu, studiourile decid să creeze o divizie internă a produselor asociate, Disney Consumer Products.</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Cu prilejul unei cine la Warner în 1945, Walt Disney îi propune lui Salvador Dali crearea unui scurtmetraj animat pe modelul desenului </w:t>
      </w:r>
      <w:r w:rsidRPr="002879C8">
        <w:rPr>
          <w:rFonts w:ascii="Bookman Old Style" w:hAnsi="Bookman Old Style" w:cs="Palatino Linotype"/>
          <w:i/>
          <w:iCs/>
          <w:color w:val="000000"/>
          <w:sz w:val="24"/>
          <w:szCs w:val="24"/>
          <w:shd w:val="clear" w:color="auto" w:fill="FFFFFF"/>
        </w:rPr>
        <w:t>Fantasia</w:t>
      </w:r>
      <w:r w:rsidRPr="002879C8">
        <w:rPr>
          <w:rFonts w:ascii="Bookman Old Style" w:hAnsi="Bookman Old Style" w:cs="Palatino Linotype"/>
          <w:color w:val="000000"/>
          <w:sz w:val="24"/>
          <w:szCs w:val="24"/>
          <w:shd w:val="clear" w:color="auto" w:fill="FFFFFF"/>
        </w:rPr>
        <w:t xml:space="preserve">, intitulat </w:t>
      </w:r>
      <w:r w:rsidRPr="002879C8">
        <w:rPr>
          <w:rFonts w:ascii="Bookman Old Style" w:hAnsi="Bookman Old Style" w:cs="Palatino Linotype"/>
          <w:i/>
          <w:iCs/>
          <w:color w:val="000000"/>
          <w:sz w:val="24"/>
          <w:szCs w:val="24"/>
          <w:shd w:val="clear" w:color="auto" w:fill="FFFFFF"/>
        </w:rPr>
        <w:t>Destino.</w:t>
      </w:r>
      <w:r w:rsidRPr="002879C8">
        <w:rPr>
          <w:rFonts w:ascii="Bookman Old Style" w:hAnsi="Bookman Old Style" w:cs="Palatino Linotype"/>
          <w:color w:val="000000"/>
          <w:sz w:val="24"/>
          <w:szCs w:val="24"/>
          <w:shd w:val="clear" w:color="auto" w:fill="FFFFFF"/>
        </w:rPr>
        <w:t xml:space="preserve"> Povestea de dragoste dintre Timp, Cronos,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o muritoare, pe care Walt o surprinde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fraz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„A simple story about a</w:t>
      </w:r>
      <w:r w:rsidR="00F95510"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young</w:t>
      </w:r>
      <w:r w:rsidR="00F95510"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girl </w:t>
      </w:r>
      <w:r w:rsidR="00F95510" w:rsidRPr="002879C8">
        <w:rPr>
          <w:rFonts w:ascii="Bookman Old Style" w:hAnsi="Bookman Old Style" w:cs="Palatino Linotype"/>
          <w:i/>
          <w:iCs/>
          <w:color w:val="000000"/>
          <w:sz w:val="24"/>
          <w:szCs w:val="24"/>
          <w:shd w:val="clear" w:color="auto" w:fill="FFFFFF"/>
        </w:rPr>
        <w:t>i</w:t>
      </w:r>
      <w:r w:rsidRPr="002879C8">
        <w:rPr>
          <w:rFonts w:ascii="Bookman Old Style" w:hAnsi="Bookman Old Style" w:cs="Palatino Linotype"/>
          <w:i/>
          <w:iCs/>
          <w:color w:val="000000"/>
          <w:sz w:val="24"/>
          <w:szCs w:val="24"/>
          <w:shd w:val="clear" w:color="auto" w:fill="FFFFFF"/>
        </w:rPr>
        <w:t>n search of</w:t>
      </w:r>
      <w:r w:rsidR="00F95510"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true love.”</w:t>
      </w:r>
      <w:r w:rsidR="00F95510" w:rsidRPr="002879C8">
        <w:rPr>
          <w:rFonts w:ascii="Bookman Old Style" w:hAnsi="Bookman Old Style" w:cs="Palatino Linotype"/>
          <w:color w:val="000000"/>
          <w:sz w:val="24"/>
          <w:szCs w:val="24"/>
          <w:shd w:val="clear" w:color="auto" w:fill="FFFFFF"/>
          <w:vertAlign w:val="superscript"/>
        </w:rPr>
        <w:footnoteReference w:id="10"/>
      </w:r>
      <w:r w:rsidRPr="002879C8">
        <w:rPr>
          <w:rFonts w:ascii="Bookman Old Style" w:hAnsi="Bookman Old Style" w:cs="Palatino Linotype"/>
          <w:color w:val="000000"/>
          <w:sz w:val="24"/>
          <w:szCs w:val="24"/>
          <w:shd w:val="clear" w:color="auto" w:fill="FFFFFF"/>
        </w:rPr>
        <w:t xml:space="preserve"> Cucerit de idee, Dali vede o ocazie de a anima universul picturilor sale, de a pune în mi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care labirintul timpului,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cum spune. Timp de aproape opt luni, pictorul merge la studiourile Disney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cu ajutorul desenatorului John Hench, concepe derularea scurtmetrajului. Fiind prea costisitor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ermetic, proiectul este abandonat. Mai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schi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scenariul grafic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o femeie evolueaz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 un fundal sonor cu muzic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andaluz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picturile lui Dali, deserturi nem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rginite populate de zei suprareali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ceasuri curg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 Oare vedem acolo unul dintre cele cinci milioane de ceasuri Mickey spart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care picur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carcasa unui Constellation, ca o Persisten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memoriei ag</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w:t>
      </w:r>
      <w:r w:rsidRPr="002879C8">
        <w:rPr>
          <w:rFonts w:ascii="Bookman Old Style" w:hAnsi="Bookman Old Style" w:cs="Palatino Linotype"/>
          <w:i/>
          <w:iCs/>
          <w:color w:val="000000"/>
          <w:sz w:val="24"/>
          <w:szCs w:val="24"/>
          <w:shd w:val="clear" w:color="auto" w:fill="FFFFFF"/>
        </w:rPr>
        <w:t>Destin</w:t>
      </w:r>
      <w:r w:rsidRPr="002879C8">
        <w:rPr>
          <w:rFonts w:ascii="Bookman Old Style" w:hAnsi="Bookman Old Style" w:cs="Palatino Linotype"/>
          <w:color w:val="000000"/>
          <w:sz w:val="24"/>
          <w:szCs w:val="24"/>
          <w:shd w:val="clear" w:color="auto" w:fill="FFFFFF"/>
        </w:rPr>
        <w:t>?</w:t>
      </w:r>
    </w:p>
    <w:p w:rsidR="00F95510" w:rsidRPr="002879C8" w:rsidRDefault="00F95510" w:rsidP="00F95510">
      <w:pPr>
        <w:pStyle w:val="Heading1"/>
        <w:rPr>
          <w:rFonts w:ascii="Bookman Old Style" w:hAnsi="Bookman Old Style"/>
          <w:sz w:val="24"/>
          <w:szCs w:val="24"/>
          <w:shd w:val="clear" w:color="auto" w:fill="FFFFFF"/>
        </w:rPr>
      </w:pPr>
      <w:bookmarkStart w:id="10" w:name="bookmark12"/>
      <w:bookmarkEnd w:id="10"/>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13</w:t>
      </w:r>
    </w:p>
    <w:p w:rsidR="00C111C6" w:rsidRPr="002879C8" w:rsidRDefault="00CA6216" w:rsidP="00F95510">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 xml:space="preserve">Pe </w:t>
      </w:r>
      <w:r w:rsidR="00F95510" w:rsidRPr="002879C8">
        <w:rPr>
          <w:rFonts w:ascii="Bookman Old Style" w:hAnsi="Bookman Old Style"/>
          <w:sz w:val="24"/>
          <w:szCs w:val="24"/>
          <w:shd w:val="clear" w:color="auto" w:fill="FFFFFF"/>
        </w:rPr>
        <w:t>versan</w:t>
      </w:r>
      <w:r w:rsidR="00F95510" w:rsidRPr="002879C8">
        <w:rPr>
          <w:rFonts w:ascii="Cambria" w:hAnsi="Cambria" w:cs="Cambria"/>
          <w:sz w:val="24"/>
          <w:szCs w:val="24"/>
          <w:shd w:val="clear" w:color="auto" w:fill="FFFFFF"/>
        </w:rPr>
        <w:t>ț</w:t>
      </w:r>
      <w:r w:rsidR="00F95510" w:rsidRPr="002879C8">
        <w:rPr>
          <w:rFonts w:ascii="Bookman Old Style" w:hAnsi="Bookman Old Style"/>
          <w:sz w:val="24"/>
          <w:szCs w:val="24"/>
          <w:shd w:val="clear" w:color="auto" w:fill="FFFFFF"/>
        </w:rPr>
        <w:t>ii</w:t>
      </w:r>
      <w:r w:rsidRPr="002879C8">
        <w:rPr>
          <w:rFonts w:ascii="Bookman Old Style" w:hAnsi="Bookman Old Style"/>
          <w:sz w:val="24"/>
          <w:szCs w:val="24"/>
          <w:shd w:val="clear" w:color="auto" w:fill="FFFFFF"/>
        </w:rPr>
        <w:t xml:space="preserve"> muntelui Redondo</w:t>
      </w:r>
    </w:p>
    <w:p w:rsidR="00C111C6" w:rsidRPr="002879C8" w:rsidRDefault="00C111C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rsidP="00F95510">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Un morman de moloz aruncat la întâmplare: cea mai frumoasă ordine din lume.</w:t>
      </w:r>
    </w:p>
    <w:p w:rsidR="00C111C6" w:rsidRPr="002879C8" w:rsidRDefault="00CA6216" w:rsidP="00F95510">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Heraclit, </w:t>
      </w:r>
      <w:r w:rsidRPr="002879C8">
        <w:rPr>
          <w:rFonts w:ascii="Bookman Old Style" w:hAnsi="Bookman Old Style" w:cs="Palatino Linotype"/>
          <w:i/>
          <w:iCs/>
          <w:color w:val="000000"/>
          <w:sz w:val="24"/>
          <w:szCs w:val="24"/>
          <w:shd w:val="clear" w:color="auto" w:fill="FFFFFF"/>
        </w:rPr>
        <w:t>Fragmente</w:t>
      </w:r>
    </w:p>
    <w:p w:rsidR="00F95510" w:rsidRPr="002879C8" w:rsidRDefault="00F955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prima geană de lumină a zilei, misiunea franceză condusă de inspectorul de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civil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00D4625A" w:rsidRPr="002879C8">
        <w:rPr>
          <w:rFonts w:ascii="Bookman Old Style" w:hAnsi="Bookman Old Style" w:cs="Palatino Linotype"/>
          <w:color w:val="000000"/>
          <w:sz w:val="24"/>
          <w:szCs w:val="24"/>
          <w:shd w:val="clear" w:color="auto" w:fill="FFFFFF"/>
        </w:rPr>
        <w:t>Lévis</w:t>
      </w:r>
      <w:r w:rsidRPr="002879C8">
        <w:rPr>
          <w:rFonts w:ascii="Bookman Old Style" w:hAnsi="Bookman Old Style" w:cs="Palatino Linotype"/>
          <w:color w:val="000000"/>
          <w:sz w:val="24"/>
          <w:szCs w:val="24"/>
          <w:shd w:val="clear" w:color="auto" w:fill="FFFFFF"/>
        </w:rPr>
        <w:t>Mirepoix se îmbarcă la bordul unui avion vechi de pe aeroportul Santa Maria cu destina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Ponta Delgada. Autorit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ile portugheze dau ordin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se ating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nimeni de nicio bucat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avionul Constellation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sosirea comisiei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rcinate de </w:t>
      </w:r>
      <w:r w:rsidR="00F95510"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ara</w:t>
      </w:r>
      <w:r w:rsidR="00F95510"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lor. Trei ore mai târziu, înso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consulul britanic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 cel american, echipa ajunge la poalele muntelui Redondo. Pe o ploaie stăruitoare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poteci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dite de un noroi alunecos, mi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lipicios, echipa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ncepe lungul urcu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locul accidentului.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multe ore de mers, ajunge la aparat, unde se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tură echipelor de salvare trimise în grabă pe insulă în ajun. Acolo descoperă pe o suprafa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aproape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cinci de hectare un loc al dezol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luit</w:t>
      </w:r>
      <w:r w:rsidR="00F95510" w:rsidRPr="002879C8">
        <w:rPr>
          <w:rFonts w:ascii="Bookman Old Style" w:hAnsi="Bookman Old Style" w:cs="Palatino Linotype"/>
          <w:color w:val="000000"/>
          <w:sz w:val="24"/>
          <w:szCs w:val="24"/>
          <w:shd w:val="clear" w:color="auto" w:fill="FFFFFF"/>
        </w:rPr>
        <w:t xml:space="preserve"> î</w:t>
      </w:r>
      <w:r w:rsidRPr="002879C8">
        <w:rPr>
          <w:rFonts w:ascii="Bookman Old Style" w:hAnsi="Bookman Old Style" w:cs="Palatino Linotype"/>
          <w:color w:val="000000"/>
          <w:sz w:val="24"/>
          <w:szCs w:val="24"/>
          <w:shd w:val="clear" w:color="auto" w:fill="FFFFFF"/>
        </w:rPr>
        <w:t>ntr-o mantie de cea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groas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straturi umede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ptoase. 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au mistuit resturile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ndite în toate zările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 excep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a cinci cadavre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de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recognoscibile, la prima vedere pare imposibil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identifici printre aceste membre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tiate pe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nci victimele din Constellation. Avionul zace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rtecat, cu carcasa de duraluminiu contorsionată, dezmembrată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njit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foc. Nu mai are nimic din metalul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lucitor de odinioar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parte din carlinga cu o gaur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tavan,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nfipt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pare aproape intact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bucat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sau mai degrab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sec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iune a F-BAZN,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au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mas lega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scaune zece pasageri se află descoperită. Conul de ajutaj înfipt vertical sfidează în Samothraki arhipelagul. Ceva mai departe, după ce s-a înfipt în stâncă, cabina răsturnată a </w:t>
      </w:r>
      <w:r w:rsidRPr="002879C8">
        <w:rPr>
          <w:rFonts w:ascii="Bookman Old Style" w:hAnsi="Bookman Old Style" w:cs="Palatino Linotype"/>
          <w:color w:val="000000"/>
          <w:sz w:val="24"/>
          <w:szCs w:val="24"/>
          <w:shd w:val="clear" w:color="auto" w:fill="FFFFFF"/>
        </w:rPr>
        <w:lastRenderedPageBreak/>
        <w:t>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pare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leviteaz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untru,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resturile de uniforme, se poate ghici personalul navigant. Numai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celui de-al treilea pilot, Camille Fidency, 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mas intact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 un mulaj din Pompei,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ultim gest de disperare,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rul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protejeaz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privirea de catastrofa iminent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un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ridicat deasupra frun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După o muncă epuizantă de cercetare, la câteva zeci de metri, misiunea face o altă descoperire. Lângă cadavrul unei tinere, a cărei rochie stacojie este arsă la răscroiala mânecii, într-o cutie deschisă de vioară se află un arcu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rupt. Se 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ndesc imediat la cadavrul violonistei Ginette Neveu, dar numai după ce se apropie pot face această deduc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La ceva distan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hus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celofan protejeaz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actul de identitate al impresarului lui Marcel Cerdan, Jo Longman, dar niciun cadavru din acest loc nu permite identificarea lui. Apleca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inspectorii francezi fotografiaz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resturile cu aparatul Rolleiflex;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camera obscur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apar prin intermediul obiectivului fragmente disparate din </w:t>
      </w:r>
      <w:r w:rsidRPr="002879C8">
        <w:rPr>
          <w:rFonts w:ascii="Bookman Old Style" w:hAnsi="Bookman Old Style" w:cs="Palatino Linotype"/>
          <w:i/>
          <w:iCs/>
          <w:color w:val="000000"/>
          <w:sz w:val="24"/>
          <w:szCs w:val="24"/>
          <w:shd w:val="clear" w:color="auto" w:fill="FFFFFF"/>
        </w:rPr>
        <w:t>Co</w:t>
      </w:r>
      <w:r w:rsidR="00F95510" w:rsidRPr="002879C8">
        <w:rPr>
          <w:rFonts w:ascii="Bookman Old Style" w:hAnsi="Bookman Old Style" w:cs="Palatino Linotype"/>
          <w:i/>
          <w:iCs/>
          <w:color w:val="000000"/>
          <w:sz w:val="24"/>
          <w:szCs w:val="24"/>
          <w:shd w:val="clear" w:color="auto" w:fill="FFFFFF"/>
        </w:rPr>
        <w:t>n</w:t>
      </w:r>
      <w:r w:rsidRPr="002879C8">
        <w:rPr>
          <w:rFonts w:ascii="Bookman Old Style" w:hAnsi="Bookman Old Style" w:cs="Palatino Linotype"/>
          <w:i/>
          <w:iCs/>
          <w:color w:val="000000"/>
          <w:sz w:val="24"/>
          <w:szCs w:val="24"/>
          <w:shd w:val="clear" w:color="auto" w:fill="FFFFFF"/>
        </w:rPr>
        <w:t>ste</w:t>
      </w:r>
      <w:r w:rsidR="00F95510" w:rsidRPr="002879C8">
        <w:rPr>
          <w:rFonts w:ascii="Bookman Old Style" w:hAnsi="Bookman Old Style" w:cs="Palatino Linotype"/>
          <w:i/>
          <w:iCs/>
          <w:color w:val="000000"/>
          <w:sz w:val="24"/>
          <w:szCs w:val="24"/>
          <w:shd w:val="clear" w:color="auto" w:fill="FFFFFF"/>
        </w:rPr>
        <w:t>l</w:t>
      </w:r>
      <w:r w:rsidR="00396672" w:rsidRPr="002879C8">
        <w:rPr>
          <w:rFonts w:ascii="Bookman Old Style" w:hAnsi="Bookman Old Style" w:cs="Palatino Linotype"/>
          <w:i/>
          <w:iCs/>
          <w:color w:val="000000"/>
          <w:sz w:val="24"/>
          <w:szCs w:val="24"/>
          <w:shd w:val="clear" w:color="auto" w:fill="FFFFFF"/>
        </w:rPr>
        <w:t>’</w:t>
      </w:r>
      <w:r w:rsidR="00F95510" w:rsidRPr="002879C8">
        <w:rPr>
          <w:rFonts w:ascii="Bookman Old Style" w:hAnsi="Bookman Old Style" w:cs="Palatino Linotype"/>
          <w:i/>
          <w:iCs/>
          <w:color w:val="000000"/>
          <w:sz w:val="24"/>
          <w:szCs w:val="24"/>
          <w:shd w:val="clear" w:color="auto" w:fill="FFFFFF"/>
        </w:rPr>
        <w:t xml:space="preserve"> – </w:t>
      </w:r>
      <w:r w:rsidRPr="002879C8">
        <w:rPr>
          <w:rFonts w:ascii="Bookman Old Style" w:hAnsi="Bookman Old Style" w:cs="Palatino Linotype"/>
          <w:color w:val="000000"/>
          <w:sz w:val="24"/>
          <w:szCs w:val="24"/>
          <w:shd w:val="clear" w:color="auto" w:fill="FFFFFF"/>
        </w:rPr>
        <w:t>sub picioarele lor, foile de tablă bo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carouri dau impresia,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ndep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rtezi,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este un castel dărâmat din căr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joc. Versan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muntelui Redondo sunt pres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cu bijuterii, bancnote, valize spintecate din care se revars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lucruri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alte obiecte de valoare aflate la ceva distan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proprietarii 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uitate de jefuitori.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doi mărăcini, un portofel din piele maro, proprietatea unui cetă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ean american, John Abbott. Ici un petic de stofa verde, iar la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pa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rochie acoper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picioarele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nite ale unui cadavru. Colo, un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ciugule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sporangele unei ferigi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el, culcat pe un mu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chi verde pal, un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Din haos se desprinde o frumuse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tulbur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 Ca un roi de albine, monadele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ndite prin aer compun, recompun, descompun ca o pictur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pointilist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aspect haotic.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inea armonia vrerii divine, Leibniz recurgea la metafora picturală. Să presupunem, ne spune filosoful, că vă afla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unui magnific tablou acoperit cu un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 mat, astfel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nu pute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vedea din el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o parte infim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partea </w:t>
      </w:r>
      <w:r w:rsidRPr="002879C8">
        <w:rPr>
          <w:rFonts w:ascii="Bookman Old Style" w:hAnsi="Bookman Old Style" w:cs="Palatino Linotype"/>
          <w:color w:val="000000"/>
          <w:sz w:val="24"/>
          <w:szCs w:val="24"/>
          <w:shd w:val="clear" w:color="auto" w:fill="FFFFFF"/>
        </w:rPr>
        <w:lastRenderedPageBreak/>
        <w:t>aceasta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va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pat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amorfa de culoare, o pată absurdă aplicată la întâmplare pe pânză; dacă ridica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lul, ceea ce vi se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atunci executat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talent va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ta brusc sens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va dezv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lui iscusin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artistului. Pata nu este ur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00396672"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decât izolată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ta timp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o contempl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 cu dispre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ntregul din care face parte. Ur</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enia era lipsit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obiectivitate, efectul unei imagini trunchiate,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dispare imediat ce punem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partea cu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ntregul. Haosul este o chestiune de scar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imea uman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rful fumeg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precum vălul mat din </w:t>
      </w:r>
      <w:r w:rsidRPr="002879C8">
        <w:rPr>
          <w:rFonts w:ascii="Bookman Old Style" w:hAnsi="Bookman Old Style" w:cs="Palatino Linotype"/>
          <w:i/>
          <w:iCs/>
          <w:color w:val="000000"/>
          <w:sz w:val="24"/>
          <w:szCs w:val="24"/>
          <w:shd w:val="clear" w:color="auto" w:fill="FFFFFF"/>
        </w:rPr>
        <w:t>Teodiceea</w:t>
      </w:r>
      <w:r w:rsidRPr="002879C8">
        <w:rPr>
          <w:rFonts w:ascii="Bookman Old Style" w:hAnsi="Bookman Old Style" w:cs="Palatino Linotype"/>
          <w:color w:val="000000"/>
          <w:sz w:val="24"/>
          <w:szCs w:val="24"/>
          <w:shd w:val="clear" w:color="auto" w:fill="FFFFFF"/>
        </w:rPr>
        <w:t xml:space="preserve"> ascunde perspectiva unei ordini cumpănite.</w:t>
      </w:r>
    </w:p>
    <w:p w:rsidR="00396672" w:rsidRPr="002879C8" w:rsidRDefault="003966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Echipele de salvare continuă reconstituirea puzzleului. Dintr-un corp solid, aerodinamic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nteietor, avionul F-BAZN s-a descompus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morman de buc</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tabl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Mirosul umed al cauciucului</w:t>
      </w:r>
      <w:r w:rsidR="00396672"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ars se amestecă în volute infime cu burni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reziduuri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ncinse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00396672"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ându-se în zbor, se unesc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tern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straturi fine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negricioase pe hainele echipei de salvare. Mici obiecte,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nceput neluate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seam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permit acum identificarea cadavrelor dezmembrate. La căderea nop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sunt identificate patruzeci de victime. Printre piesele de puzzle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tiate la voia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 un ceas prins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ncheietura unui cadavru dezv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luie identitatea proprietarului. Un 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un C gravate pe spate strigă numele lui Marcel Cerdan. Limbile încremenite arată „8.50”, de parcă ar fi continuat să meargă încă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ase ore,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ciuda violen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ei impactului. Dar motivul este de fapt altul,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ntr-adev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 ceasul indic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ora accidentului, dar ora Americii. </w:t>
      </w:r>
      <w:r w:rsidRPr="002879C8">
        <w:rPr>
          <w:rFonts w:ascii="Bookman Old Style" w:hAnsi="Bookman Old Style" w:cs="Palatino Linotype"/>
          <w:i/>
          <w:iCs/>
          <w:color w:val="000000"/>
          <w:sz w:val="24"/>
          <w:szCs w:val="24"/>
          <w:shd w:val="clear" w:color="auto" w:fill="FFFFFF"/>
        </w:rPr>
        <w:t>Day for night.</w:t>
      </w:r>
      <w:r w:rsidRPr="002879C8">
        <w:rPr>
          <w:rFonts w:ascii="Bookman Old Style" w:hAnsi="Bookman Old Style" w:cs="Palatino Linotype"/>
          <w:color w:val="000000"/>
          <w:sz w:val="24"/>
          <w:szCs w:val="24"/>
          <w:shd w:val="clear" w:color="auto" w:fill="FFFFFF"/>
        </w:rPr>
        <w:t xml:space="preserve"> Mergea în întâmpinarea destinului său. Boxerul nu purta unul, ci două ceasuri, unul arăta ora Parisului, iar celălalt, modelul</w:t>
      </w:r>
      <w:r w:rsidR="00396672"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Reflet, marca Boucheron, potrivit dinainte pe ora New Yorkului. Era un cadou de la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Piaf, un talisman.</w:t>
      </w:r>
    </w:p>
    <w:p w:rsidR="00396672" w:rsidRPr="002879C8" w:rsidRDefault="003966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După ce toate victimele sunt acoperite cu pânză de cort, porne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cortegiul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rgilor. Cei din echipele de salvare se poticnesc, alunec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ntul cleios. Repatrierea se </w:t>
      </w:r>
      <w:r w:rsidRPr="002879C8">
        <w:rPr>
          <w:rFonts w:ascii="Bookman Old Style" w:hAnsi="Bookman Old Style" w:cs="Palatino Linotype"/>
          <w:color w:val="000000"/>
          <w:sz w:val="24"/>
          <w:szCs w:val="24"/>
          <w:shd w:val="clear" w:color="auto" w:fill="FFFFFF"/>
        </w:rPr>
        <w:lastRenderedPageBreak/>
        <w:t>transform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drum anevoios al crucilor. Felinarele arunc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lumini galbene, tulburi asupra bivuacului. După o ultimă bucată de drum printr-o pădure deasă de cedri japonezi se zăre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valea, 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jos, satul Algarvia.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centru,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mica biseric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cadavrele sunt depuse unul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 unul pe dalele de piatr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sunt identificate, sunt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ezate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sicrie din lemn alb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sigilate. Prim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vara,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ada bisericii Imperio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stil baroc este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culorile cele mai vii. Este ajunul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torii tuturor sfin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iar farurile ma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inilor scot la iveal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telile decolorate de la Rusalii. Se pregăte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un prim priveghi.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naos, la lumina lum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felinarelor oarbe, locuitorii satului defileaz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victimelor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spun </w:t>
      </w:r>
      <w:r w:rsidRPr="002879C8">
        <w:rPr>
          <w:rFonts w:ascii="Bookman Old Style" w:hAnsi="Bookman Old Style" w:cs="Palatino Linotype"/>
          <w:i/>
          <w:iCs/>
          <w:color w:val="000000"/>
          <w:sz w:val="24"/>
          <w:szCs w:val="24"/>
          <w:shd w:val="clear" w:color="auto" w:fill="FFFFFF"/>
        </w:rPr>
        <w:t>Tatăl nostru</w:t>
      </w:r>
      <w:r w:rsidRPr="002879C8">
        <w:rPr>
          <w:rFonts w:ascii="Bookman Old Style" w:hAnsi="Bookman Old Style" w:cs="Palatino Linotype"/>
          <w:color w:val="000000"/>
          <w:sz w:val="24"/>
          <w:szCs w:val="24"/>
          <w:shd w:val="clear" w:color="auto" w:fill="FFFFFF"/>
        </w:rPr>
        <w:t xml:space="preserve"> în surdină, fără încetare. Rugăciunile portugheze ale păstorilor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iilor lor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es o prelung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lamenta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Bookman Old Style" w:hAnsi="Bookman Old Style" w:cs="Palatino Linotype"/>
          <w:i/>
          <w:iCs/>
          <w:color w:val="000000"/>
          <w:sz w:val="24"/>
          <w:szCs w:val="24"/>
          <w:shd w:val="clear" w:color="auto" w:fill="FFFFFF"/>
        </w:rPr>
        <w:t>„Dai-Lhes Senhor o eterno descanso”</w:t>
      </w:r>
      <w:r w:rsidRPr="002879C8">
        <w:rPr>
          <w:rFonts w:ascii="Bookman Old Style" w:hAnsi="Bookman Old Style" w:cs="Palatino Linotype"/>
          <w:color w:val="000000"/>
          <w:sz w:val="24"/>
          <w:szCs w:val="24"/>
          <w:shd w:val="clear" w:color="auto" w:fill="FFFFFF"/>
        </w:rPr>
        <w:t xml:space="preserve"> („Dă-le, Doamne, odihna 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C111C6" w:rsidRPr="002879C8" w:rsidRDefault="00396672" w:rsidP="00396672">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14</w:t>
      </w:r>
    </w:p>
    <w:p w:rsidR="00C111C6" w:rsidRPr="002879C8" w:rsidRDefault="00CA6216" w:rsidP="00396672">
      <w:pPr>
        <w:pStyle w:val="Heading1"/>
        <w:rPr>
          <w:rFonts w:ascii="Bookman Old Style" w:hAnsi="Bookman Old Style"/>
          <w:sz w:val="24"/>
          <w:szCs w:val="24"/>
          <w:shd w:val="clear" w:color="auto" w:fill="FFFFFF"/>
        </w:rPr>
      </w:pPr>
      <w:bookmarkStart w:id="11" w:name="bookmark13"/>
      <w:bookmarkEnd w:id="11"/>
      <w:r w:rsidRPr="002879C8">
        <w:rPr>
          <w:rFonts w:ascii="Bookman Old Style" w:hAnsi="Bookman Old Style"/>
          <w:sz w:val="24"/>
          <w:szCs w:val="24"/>
          <w:shd w:val="clear" w:color="auto" w:fill="FFFFFF"/>
        </w:rPr>
        <w:t>Prorocirea Aristei</w:t>
      </w:r>
    </w:p>
    <w:p w:rsidR="00396672" w:rsidRPr="002879C8" w:rsidRDefault="00396672">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396672">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tiu deja</w:t>
      </w:r>
    </w:p>
    <w:p w:rsidR="00396672" w:rsidRPr="002879C8" w:rsidRDefault="00CA6216" w:rsidP="00396672">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Că murim din întâmplare </w:t>
      </w:r>
    </w:p>
    <w:p w:rsidR="00C111C6" w:rsidRPr="002879C8" w:rsidRDefault="00CA6216" w:rsidP="00396672">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Grăbind pasul.</w:t>
      </w:r>
    </w:p>
    <w:p w:rsidR="00C111C6" w:rsidRPr="002879C8" w:rsidRDefault="00CA6216" w:rsidP="00396672">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Jacques Brel, </w:t>
      </w:r>
      <w:r w:rsidRPr="002879C8">
        <w:rPr>
          <w:rFonts w:ascii="Bookman Old Style" w:hAnsi="Bookman Old Style" w:cs="Palatino Linotype"/>
          <w:i/>
          <w:iCs/>
          <w:color w:val="000000"/>
          <w:sz w:val="24"/>
          <w:szCs w:val="24"/>
          <w:shd w:val="clear" w:color="auto" w:fill="FFFFFF"/>
        </w:rPr>
        <w:t>La ville s’endormait</w:t>
      </w:r>
    </w:p>
    <w:p w:rsidR="00396672" w:rsidRPr="002879C8" w:rsidRDefault="003966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Sunase Micu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La New York,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absenta lui Marcel, murea de plictiseal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ntristare. La telefon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implorase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devanseze plecarea, nu mai rezista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repetase.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ce bun s-o fac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topeasc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dorul lui, dat fiind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nimic nu era mai simplu decât să-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schimbe programul pe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zile, renun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la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toria cu vaporul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ajung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repede cu Constellation. Degeaba bodog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nise Jo Longman, impresarul lui,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ci 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Pontiacul albastru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drum spre aeroport. Era misiunea lui Jo să facă rost în extremis de trei locuri la bordul aparatului F-BAZN. 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plecarea fusese precipitat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Marcel ceruse ca ma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ina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oprire pe strada Sainte-Anne la Ambassade des Op</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ras, cartierul general al trupei,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eze pe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amice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Mado, Irène, să-i salute pe Jacquot, barmanul,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o zi, se aflau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Troyes pentru un meci demonstrativ care avea loc la circul municipal. Cerdan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promisese trei runde lui, Vaiere Benedetto din Aix-en-Provence, speran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boxului francez.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inuse promisiunea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parizienii amatori de sport se 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mearg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provincie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vad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Cerdan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ring, pentru ultima 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de marea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mpotriva lui Jake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La restaurantul Aux vins de Bourgogne îi asigura pe cei din jur cu vocea lui firavă: „Vreau să-l bat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-mi iau titlul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napoi,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chiar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bat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O voce de copil ascu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ngace, o neconcordan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inflexiune, carier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fizic. Stranietate comparabil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vocea de contralto a acestui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zboinic, Blaise Cendrars.</w:t>
      </w:r>
    </w:p>
    <w:p w:rsidR="00396672" w:rsidRPr="002879C8" w:rsidRDefault="003966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După victorie,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se jucase cu el de-a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oarecele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pisica. Invoc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o accidentare la 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rul drept, protejatul mafiei anulase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 revan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de pe 28 septembrie.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lungi tratative Jo Longman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 smulg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impresarilor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o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dată, 2 decembrie 1949, la Madison Square Garden. Marcel avea revan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la distan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un pumn.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imagina cum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doboar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adversarul,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prinde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corzi,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face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insulta lui cu un potop de lovituri la ficat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rbie.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lovitura de gong, avea să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col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repead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spre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trimit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podea. Nu avea nicio umbr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Matadorii cei mai faimo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sunt</w:t>
      </w:r>
      <w:r w:rsidR="00396672"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obseda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taurii cu care s-au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nfruntat. Toreadorii</w:t>
      </w:r>
      <w:r w:rsidR="00396672"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care au înnebunit se trezesc în miez de noapte, chinui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apari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unui taur alb, zic ei. Legenda poveste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cum unii sunt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pe jum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tate adormi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strig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buimaci la animalul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prive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dintr-un col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al camerei. Groaz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nocturn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prevestire funestă. Marcel a visat de mai multe ori revan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Pe un ring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ezat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mijlocul unei arene antice,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îl prive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danseaz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sfideaz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Rundele se succed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Marcel nu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bre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eschivele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irete ale lui Raging Bull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scot din min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i-l istovesc. Apoi,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 cincea rund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tot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 cincea, prinde av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ntul taurului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alb,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dejoac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manevrele,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taie jocul de picioare,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ncol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pumni. Un cro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eu de dreapta bine plasat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dezorienteaz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adversarul, apoi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îi distrug garda ezitantă, trebuie să se dea doi pa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la dreapta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aplice un upercut ucig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 Ajuns la podea,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nu se mai ridică. La antrenamentele din ziua aceea, Marcel adăuga în vis acest </w:t>
      </w:r>
      <w:r w:rsidRPr="002879C8">
        <w:rPr>
          <w:rFonts w:ascii="Bookman Old Style" w:hAnsi="Bookman Old Style" w:cs="Palatino Linotype"/>
          <w:i/>
          <w:iCs/>
          <w:color w:val="000000"/>
          <w:sz w:val="24"/>
          <w:szCs w:val="24"/>
          <w:shd w:val="clear" w:color="auto" w:fill="FFFFFF"/>
        </w:rPr>
        <w:t>shadow boxing</w:t>
      </w:r>
      <w:r w:rsidRPr="002879C8">
        <w:rPr>
          <w:rFonts w:ascii="Bookman Old Style" w:hAnsi="Bookman Old Style" w:cs="Palatino Linotype"/>
          <w:color w:val="000000"/>
          <w:sz w:val="24"/>
          <w:szCs w:val="24"/>
          <w:shd w:val="clear" w:color="auto" w:fill="FFFFFF"/>
        </w:rPr>
        <w:t xml:space="preserve"> cathartic.</w:t>
      </w:r>
    </w:p>
    <w:p w:rsidR="00396672" w:rsidRPr="002879C8" w:rsidRDefault="003966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de-ar fi fost numai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Dar mai era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care nu mai avea răbdare. Boxul are regulile lui, uneori pline de subterfugii, dar dacă este knockout se ridică pumnii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 mai este posibil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nicio contesta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lnirea cu Piaf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mint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promit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apoi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dezică, să avanseze </w:t>
      </w:r>
      <w:r w:rsidRPr="002879C8">
        <w:rPr>
          <w:rFonts w:ascii="Cambria" w:hAnsi="Cambria" w:cs="Cambria"/>
          <w:color w:val="000000"/>
          <w:sz w:val="24"/>
          <w:szCs w:val="24"/>
          <w:shd w:val="clear" w:color="auto" w:fill="FFFFFF"/>
        </w:rPr>
        <w:lastRenderedPageBreak/>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napoi, s-o menajeze pe una, s-o calmeze pe cealalt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este un joc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dep</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iulie,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tab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ra de antrenament din Loch Sheldrake, nu foarte departe de New York,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preg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tea meciul programat pentru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nceputul toamnei,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în turneu în Africa de Nord, se afla pentru trei zile la Casablanca. De partea cealaltă a Atlanticului, trei zile bântuite de teama încă unei crize violente. Armând, fratele său, veghea, dar nu era ferit de un scandal. Pe 23 iulie, o scrisoare de la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nu avea darul să-l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teasc</w:t>
      </w:r>
      <w:r w:rsidRPr="002879C8">
        <w:rPr>
          <w:rFonts w:ascii="Bookman Old Style" w:hAnsi="Bookman Old Style" w:cs="Bookman Old Style"/>
          <w:color w:val="000000"/>
          <w:sz w:val="24"/>
          <w:szCs w:val="24"/>
          <w:shd w:val="clear" w:color="auto" w:fill="FFFFFF"/>
        </w:rPr>
        <w:t>ă</w:t>
      </w:r>
      <w:r w:rsidR="00396672"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decât pe jumătate, de acum îi cerea să aleagă:</w:t>
      </w:r>
    </w:p>
    <w:p w:rsidR="00396672" w:rsidRPr="002879C8" w:rsidRDefault="00396672">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Dragostea mea,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Gata, mi-am făcut debutul în Casa. Fără doar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poate, presa mi-a f</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cut</w:t>
      </w:r>
      <w:r w:rsidR="00396672"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foarte rău. În primul rând, am refuzat oameni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n-am 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ntat dec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t paisprezece cântece. Li s-a părut că nu am cântat destul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am crezut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Miami avea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se pr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bu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easc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at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 de tare b</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teau din picioare. Fratele 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u, Arm</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nd,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so</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ia lui erau acolo. Te avertizez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so</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ia lui mi-a spus: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mi placi mult, nu credeam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 dr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gu</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Prin urmare, dac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lne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te cu so</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ia ta, o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fie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ntat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Ziarele au scris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ele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sunt dr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gu</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cu at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 mai 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u pentru tine. Sunt m</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ndr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de tine, iubirea mea,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 vrea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fiu cea mai dr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gu</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din lume, perfect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ca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iube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 ve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nic. De aceea mă</w:t>
      </w:r>
      <w:r w:rsidR="00396672"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fac mai frumoasă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devin mai moral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Tu 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ti perfect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 vrea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 de mult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sem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Am aflat că ai de gând să-</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construie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 o vil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de zece milioane la Casa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petreci din ce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ce mai mult timp aici. Vezi tu, asta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omoar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face să nu mai în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eleg nimic. Fii atent, o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explic ceva care poate o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deschid</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ochii.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tii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nu m-am amestecat niciodat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povestea asta, dar acum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revolt, pentru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toat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lumea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mi spune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dac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te iubesc, trebuie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 deschid ochii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te pun în gardă. Dragule, trebuie să iei o hotărâre, mai întâi pentru copiii tăi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apoi pentru tine. Tu 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 tat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l lor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trebuie de asemenea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-i protejezi. Dup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meciul din septembrie trebuie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iei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suri drastice pentru micu</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 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i. Eu o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propun ceva 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or de </w:t>
      </w:r>
      <w:r w:rsidRPr="002879C8">
        <w:rPr>
          <w:rFonts w:ascii="Bookman Old Style" w:hAnsi="Bookman Old Style" w:cs="Bookman Old Style"/>
          <w:i/>
          <w:iCs/>
          <w:color w:val="000000"/>
          <w:sz w:val="24"/>
          <w:szCs w:val="24"/>
          <w:shd w:val="clear" w:color="auto" w:fill="FFFFFF"/>
        </w:rPr>
        <w:lastRenderedPageBreak/>
        <w:t>î</w:t>
      </w:r>
      <w:r w:rsidRPr="002879C8">
        <w:rPr>
          <w:rFonts w:ascii="Bookman Old Style" w:hAnsi="Bookman Old Style" w:cs="Palatino Linotype"/>
          <w:i/>
          <w:iCs/>
          <w:color w:val="000000"/>
          <w:sz w:val="24"/>
          <w:szCs w:val="24"/>
          <w:shd w:val="clear" w:color="auto" w:fill="FFFFFF"/>
        </w:rPr>
        <w:t xml:space="preserve">ndeplinit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care 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va aduce fericirea </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copiilor 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i. O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te bat la cap p</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iei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suri. Ceea ce o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spun o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te surprind</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Dar acum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tiu de ce m-a scos Dumnezeu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calea ta, nu</w:t>
      </w:r>
      <w:r w:rsidR="00D60C0E"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mi-ar fi permis niciodată să fac un lucru rău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de aceea coinciden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ele fiec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rui eveniment care ne uimesc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sur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ceea ce ne prive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te, nu sunt 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de pu</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in coinciden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e, ci semnele cerului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nu trebuie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te 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sesc niciodat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sunt sigur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00D60C0E" w:rsidRPr="002879C8">
        <w:rPr>
          <w:rFonts w:ascii="Bookman Old Style" w:hAnsi="Bookman Old Style" w:cs="Palatino Linotype"/>
          <w:i/>
          <w:iCs/>
          <w:color w:val="000000"/>
          <w:sz w:val="24"/>
          <w:szCs w:val="24"/>
          <w:shd w:val="clear" w:color="auto" w:fill="FFFFFF"/>
        </w:rPr>
        <w:t>LaMotta</w:t>
      </w:r>
      <w:r w:rsidRPr="002879C8">
        <w:rPr>
          <w:rFonts w:ascii="Bookman Old Style" w:hAnsi="Bookman Old Style" w:cs="Palatino Linotype"/>
          <w:i/>
          <w:iCs/>
          <w:color w:val="000000"/>
          <w:sz w:val="24"/>
          <w:szCs w:val="24"/>
          <w:shd w:val="clear" w:color="auto" w:fill="FFFFFF"/>
        </w:rPr>
        <w:t xml:space="preserve"> este un mesaj de la Dumnezeu să fiu mereu alături de tine. De fiecare dată când suntem despăr</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 </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 se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mpl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ceva 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u. Uit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-te la Delannoit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w:t>
      </w:r>
      <w:r w:rsidR="00D60C0E" w:rsidRPr="002879C8">
        <w:rPr>
          <w:rFonts w:ascii="Bookman Old Style" w:hAnsi="Bookman Old Style" w:cs="Palatino Linotype"/>
          <w:i/>
          <w:iCs/>
          <w:color w:val="000000"/>
          <w:sz w:val="24"/>
          <w:szCs w:val="24"/>
          <w:shd w:val="clear" w:color="auto" w:fill="FFFFFF"/>
        </w:rPr>
        <w:t>LaMotta</w:t>
      </w:r>
      <w:r w:rsidRPr="002879C8">
        <w:rPr>
          <w:rFonts w:ascii="Bookman Old Style" w:hAnsi="Bookman Old Style" w:cs="Palatino Linotype"/>
          <w:i/>
          <w:iCs/>
          <w:color w:val="000000"/>
          <w:sz w:val="24"/>
          <w:szCs w:val="24"/>
          <w:shd w:val="clear" w:color="auto" w:fill="FFFFFF"/>
        </w:rPr>
        <w:t xml:space="preserve">, uită-te la Zale, Turpin, Roach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i-ai f</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cut knockout pe to</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Acum sunt sigur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Dumnezeu vrea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fiu al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turi de tine,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 cum sunt sigur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că exist.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apoi am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mai amintesc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de alte lucruri care sunt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a de uluitoare,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 uneori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ia cu friguri! Te iubesc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dragostea mea este at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 de puternic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 devine un scut!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Sunt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 de fericit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te iubesc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a cum te iubesc.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mai pu</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in de douăsprezece zile voi putea să te ating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te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rut dup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voie.</w:t>
      </w:r>
    </w:p>
    <w:p w:rsidR="00D60C0E" w:rsidRPr="002879C8" w:rsidRDefault="00CA6216" w:rsidP="00D60C0E">
      <w:pPr>
        <w:widowControl w:val="0"/>
        <w:autoSpaceDE w:val="0"/>
        <w:autoSpaceDN w:val="0"/>
        <w:adjustRightInd w:val="0"/>
        <w:spacing w:after="0" w:line="240" w:lineRule="auto"/>
        <w:ind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Micu</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ta</w:t>
      </w:r>
      <w:r w:rsidRPr="002879C8">
        <w:rPr>
          <w:rFonts w:ascii="Bookman Old Style" w:hAnsi="Bookman Old Style" w:cs="Palatino Linotype"/>
          <w:color w:val="000000"/>
          <w:sz w:val="24"/>
          <w:szCs w:val="24"/>
          <w:shd w:val="clear" w:color="auto" w:fill="FFFFFF"/>
        </w:rPr>
        <w:t xml:space="preserve"> </w:t>
      </w:r>
    </w:p>
    <w:p w:rsidR="00D60C0E" w:rsidRPr="002879C8" w:rsidRDefault="00D60C0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D60C0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 august pe Coasta de Azur, apoi pe pachebotul </w:t>
      </w:r>
      <w:r w:rsidR="00790793" w:rsidRPr="002879C8">
        <w:rPr>
          <w:rFonts w:ascii="Bookman Old Style" w:hAnsi="Bookman Old Style" w:cs="Palatino Linotype"/>
          <w:i/>
          <w:iCs/>
          <w:color w:val="000000"/>
          <w:sz w:val="24"/>
          <w:szCs w:val="24"/>
          <w:shd w:val="clear" w:color="auto" w:fill="FFFFFF"/>
        </w:rPr>
        <w:t>Î</w:t>
      </w:r>
      <w:r w:rsidR="00CA6216" w:rsidRPr="002879C8">
        <w:rPr>
          <w:rFonts w:ascii="Bookman Old Style" w:hAnsi="Bookman Old Style" w:cs="Palatino Linotype"/>
          <w:i/>
          <w:iCs/>
          <w:color w:val="000000"/>
          <w:sz w:val="24"/>
          <w:szCs w:val="24"/>
          <w:shd w:val="clear" w:color="auto" w:fill="FFFFFF"/>
        </w:rPr>
        <w:t>le-de-France,</w:t>
      </w:r>
      <w:r w:rsidR="00CA6216" w:rsidRPr="002879C8">
        <w:rPr>
          <w:rFonts w:ascii="Bookman Old Style" w:hAnsi="Bookman Old Style" w:cs="Palatino Linotype"/>
          <w:color w:val="000000"/>
          <w:sz w:val="24"/>
          <w:szCs w:val="24"/>
          <w:shd w:val="clear" w:color="auto" w:fill="FFFFFF"/>
        </w:rPr>
        <w:t xml:space="preserve"> îi promisese că după victorie va lua o decizie. Se va retrage din activitate, va avea timp să mediteze. Va face un pas înapoi ca să-</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ia av</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nt. Primise vestea, meciul era am</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nat.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familie, nu departe de Casa, Marcel Cerdan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alunga plictiseala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teptarea deciziei lui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Înconjurat de Marinette, de cei trei copii, de Armand, fratele 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nepotul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devenit partenerul lui de </w:t>
      </w:r>
      <w:r w:rsidRPr="002879C8">
        <w:rPr>
          <w:rFonts w:ascii="Bookman Old Style" w:hAnsi="Bookman Old Style" w:cs="Palatino Linotype"/>
          <w:i/>
          <w:iCs/>
          <w:color w:val="000000"/>
          <w:sz w:val="24"/>
          <w:szCs w:val="24"/>
          <w:shd w:val="clear" w:color="auto" w:fill="FFFFFF"/>
        </w:rPr>
        <w:t>sparring</w:t>
      </w:r>
      <w:r w:rsidRPr="002879C8">
        <w:rPr>
          <w:rFonts w:ascii="Bookman Old Style" w:hAnsi="Bookman Old Style" w:cs="Palatino Linotype"/>
          <w:color w:val="000000"/>
          <w:sz w:val="24"/>
          <w:szCs w:val="24"/>
          <w:shd w:val="clear" w:color="auto" w:fill="FFFFFF"/>
        </w:rPr>
        <w:t>, se plimba între ferma lui Sidi Ma</w:t>
      </w:r>
      <w:r w:rsidR="00790793" w:rsidRPr="002879C8">
        <w:rPr>
          <w:rFonts w:ascii="Bookman Old Style" w:hAnsi="Bookman Old Style" w:cs="Palatino Linotype"/>
          <w:color w:val="000000"/>
          <w:sz w:val="24"/>
          <w:szCs w:val="24"/>
          <w:shd w:val="clear" w:color="auto" w:fill="FFFFFF"/>
        </w:rPr>
        <w:t>á</w:t>
      </w:r>
      <w:r w:rsidRPr="002879C8">
        <w:rPr>
          <w:rFonts w:ascii="Bookman Old Style" w:hAnsi="Bookman Old Style" w:cs="Palatino Linotype"/>
          <w:color w:val="000000"/>
          <w:sz w:val="24"/>
          <w:szCs w:val="24"/>
          <w:shd w:val="clear" w:color="auto" w:fill="FFFFFF"/>
        </w:rPr>
        <w:t>rouf, vila în construc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din Anfa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sala de box AS PTT, unde-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repeta seriile. Lovea ritmic husa perei de viteză. Tac, tac, tac. Mai tare, dreapta, stânga, o gaură în sacul de box, vum, vum, vum. Loviturile corzii pe parchet, plici, plici, plici.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Lui Marcel îi era greu să accepte faptul că fusese învins de </w:t>
      </w:r>
      <w:r w:rsidRPr="002879C8">
        <w:rPr>
          <w:rFonts w:ascii="Bookman Old Style" w:hAnsi="Bookman Old Style" w:cs="Palatino Linotype"/>
          <w:color w:val="000000"/>
          <w:sz w:val="24"/>
          <w:szCs w:val="24"/>
          <w:shd w:val="clear" w:color="auto" w:fill="FFFFFF"/>
        </w:rPr>
        <w:lastRenderedPageBreak/>
        <w:t xml:space="preserve">un </w:t>
      </w:r>
      <w:r w:rsidRPr="002879C8">
        <w:rPr>
          <w:rFonts w:ascii="Bookman Old Style" w:hAnsi="Bookman Old Style" w:cs="Palatino Linotype"/>
          <w:i/>
          <w:iCs/>
          <w:color w:val="000000"/>
          <w:sz w:val="24"/>
          <w:szCs w:val="24"/>
          <w:shd w:val="clear" w:color="auto" w:fill="FFFFFF"/>
        </w:rPr>
        <w:t>outsider</w:t>
      </w:r>
      <w:r w:rsidRPr="002879C8">
        <w:rPr>
          <w:rFonts w:ascii="Bookman Old Style" w:hAnsi="Bookman Old Style" w:cs="Palatino Linotype"/>
          <w:color w:val="000000"/>
          <w:sz w:val="24"/>
          <w:szCs w:val="24"/>
          <w:shd w:val="clear" w:color="auto" w:fill="FFFFFF"/>
        </w:rPr>
        <w:t xml:space="preserve"> apărut de niciunde, din pălăria unui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din Cosa Nostra. 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ngere cu gust amar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locului zece mondial la categoria mijlocie, un concurs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mprejur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pentru cel mai naiv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cuse imposibil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victoria. Pe Briggs Stadium din Detroit, pe 16 iunie 1949, meciul fusese devansat cu o jumătate de oră. Marcel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putuse face ritualul, tura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lzire pe ring; cum era ne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lzit, o alunecare din prima rund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obligase,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avea 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rul drept luxat,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ndure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clinteasc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loviturile, spasmodice ale Taurului din Bronx. Nu se făcuse de râs,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îi bombardase rana până ce durerea devenise insuportabilă. În runda a unsprezecea, la insisten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asisten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lui, francezul abandona.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Fiind în putere, 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tia imbatabil. Acest Cerdan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cea mai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form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porne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spre Statele Unite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luna octombrie 1949.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zi, nu se mai poate pune problema unei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ngeri.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 bat pe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bat. Pe 2 decembrie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fiu impecabil. Crede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voi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cu coroana mondial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categoria mijlocie bine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cap</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declar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el unui jurnalist de la </w:t>
      </w:r>
      <w:r w:rsidRPr="002879C8">
        <w:rPr>
          <w:rFonts w:ascii="Bookman Old Style" w:hAnsi="Bookman Old Style" w:cs="Palatino Linotype"/>
          <w:i/>
          <w:iCs/>
          <w:color w:val="000000"/>
          <w:sz w:val="24"/>
          <w:szCs w:val="24"/>
          <w:shd w:val="clear" w:color="auto" w:fill="FFFFFF"/>
        </w:rPr>
        <w:t>France-Soir.</w:t>
      </w:r>
    </w:p>
    <w:p w:rsidR="00D60C0E" w:rsidRPr="002879C8" w:rsidRDefault="00D60C0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holul de pe Orly, Marcel poartă costumul de box albastru norocos. Pe deasupra, paltonul gros de tweed gri îl face să pară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mai mare. Supersti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ios din fire, boxerul nu renun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niciodat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obiceiurile lui nici pe ring, nici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afara lui. De altfel,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ngerea de acum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luni din Detroit o pune pe seama nerespect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 ritualului. Nu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ncape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dacă s-ar fi îndeplinit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iile obiective ale ceremoniei,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s-ar fi putut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lzi cum trebuia, 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rul lui ar fi rezistat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zi nu s-ar fi pus problema revan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ei, ci mai degrab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unui titlu neatins. Sportivii acord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importan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exagerat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acestor detalii care cuprinde imprevizibilul într-o serie de cauze bine stabilite. Neputând struni în întregime destinul, măcar să-i anticipăm semnele, să cuprindem detaliile anticipative într-o magie subiectivă, un păgânism de dinaintea meciului. Manii trăsnite ridicate la rang de </w:t>
      </w:r>
      <w:r w:rsidRPr="002879C8">
        <w:rPr>
          <w:rFonts w:ascii="Bookman Old Style" w:hAnsi="Bookman Old Style" w:cs="Palatino Linotype"/>
          <w:color w:val="000000"/>
          <w:sz w:val="24"/>
          <w:szCs w:val="24"/>
          <w:shd w:val="clear" w:color="auto" w:fill="FFFFFF"/>
        </w:rPr>
        <w:lastRenderedPageBreak/>
        <w:t>ceremonie, vor gândi unii, dar nu putem să nu constatăm că înlăn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uirea ordonat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detaliilor nu</w:t>
      </w:r>
      <w:r w:rsidR="00D60C0E"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este mai ciudată decât liturghiile milenariste devenite dogmă. Uns campion, important este să nu se abată niciodată de la religia pe care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creat-o chiar el. De aceea, de la primele meciuri profesioniste de la Levallois, Marcel nu poart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acest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ort albastru cu dung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cusut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mama 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mpuns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turi, a strecurat un talisman cu pruncul Iisus.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numai o rulare perfectă a bandajelor Velpeau îi poate aduce victoria.</w:t>
      </w:r>
    </w:p>
    <w:p w:rsidR="00D60C0E" w:rsidRPr="002879C8" w:rsidRDefault="00D60C0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pofida tuturor acestor supersti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Marcel Cerdan nu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inuse seama de profe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Aristei. Celebrul chiromant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lnise pe boxer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apartamentul lui Paul Genser de pe strada Orsel,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nceputul lui octombrie. Amuzat, Marcel se lăsase prins în joc. Punând din nou pe masă mâinile mari,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expusese ochilor clarv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torului liniile bine conturate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ad</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nci din palme. Harta unei 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marcate de crest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turile epidermei, ale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rei linii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iate ale norocului, inimii, capului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destinului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prin intersectarea ramifica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iilor ineluctabila providen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Oprindu-se la muntele lui Saturn, sub 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 semn al norocului sau ghinionului, Arista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oferea o profe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lapidar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care aducea mai mult a avertisment: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Călători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prea mult cu avionul, ave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grij</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fundul încăperii, Jo Longman dezamorsa cu râsul său prevestirea; imitând vocea prezicătorului, impresarul îi spune lui Cerdan că va întâlni curând un om-taur, un fel de Minotaur, pe care îl va doborî. Asemenea unui adevărat Tezeu 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din labirintul newyorkez la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unei Ariadne pe numele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prevestirea se va îndeplini la întoarcere, deoarece, asemenea lui Icar, va pieri în zborul său. Profe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fusese acoperit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hazul general. Arista, preocupat de prevestirea sa, insista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voia chiar de a doua zi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fie aduse actele complete de stare civil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ale boxerului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fac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horoscopul.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Marcel primea o </w:t>
      </w:r>
      <w:r w:rsidRPr="002879C8">
        <w:rPr>
          <w:rFonts w:ascii="Bookman Old Style" w:hAnsi="Bookman Old Style" w:cs="Palatino Linotype"/>
          <w:color w:val="000000"/>
          <w:sz w:val="24"/>
          <w:szCs w:val="24"/>
          <w:shd w:val="clear" w:color="auto" w:fill="FFFFFF"/>
        </w:rPr>
        <w:lastRenderedPageBreak/>
        <w:t xml:space="preserve">scrisoare, un al doilea avertisment: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Evita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pe calea aerului, mai ales vinerea”.</w:t>
      </w:r>
    </w:p>
    <w:p w:rsidR="00D60C0E" w:rsidRPr="002879C8" w:rsidRDefault="00D60C0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Cu cât este mai exact oracolul, cu atât îl luăm în seamă mai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aceasta este lec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Casandrei. Iar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cont, orice gest contrar contribuie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ndeplinirea sa. Zbaterea,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ntoarcerea din drum fac parte din joc, asta este învă</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tura oracolului din Delphi. Pe scurt, nimeni nu poate fugi de destinul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w:t>
      </w:r>
    </w:p>
    <w:p w:rsidR="00D60C0E" w:rsidRPr="002879C8" w:rsidRDefault="00D60C0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 Ia avionul, cu vaporul durează prea mult! îl implora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în ajun la telefon. Constellation avea să traverseze Atlanticul în noaptea de joi spre vineri, ajungea la New York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Vor petrece ziua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iar seara o va asculta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la Versailles.</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Profe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este 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La telefon,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minute înainte de îmbarcare, Marinette îi împărtă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presim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ire ur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ngrijorat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de panicard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timp, Jo Longman le smulge stewardeselor trei locuri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avion plin. Campionul mondial merit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beneficieze de prioritate în detrimentul doamnei Erdmann, directoarea unei parfumerii,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 unui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 cuplu de americani aflat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luna de miere la Paris. La barul aeroportului, flancat de cei doi oameni ai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 Marcel bea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cinstea recuceririi titlului.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 </w:t>
      </w:r>
      <w:r w:rsidR="00D60C0E" w:rsidRPr="002879C8">
        <w:rPr>
          <w:rFonts w:ascii="Bookman Old Style" w:hAnsi="Bookman Old Style" w:cs="Palatino Linotype"/>
          <w:color w:val="000000"/>
          <w:sz w:val="24"/>
          <w:szCs w:val="24"/>
          <w:shd w:val="clear" w:color="auto" w:fill="FFFFFF"/>
        </w:rPr>
        <w:t>LaMotta</w:t>
      </w:r>
      <w:r w:rsidRPr="002879C8">
        <w:rPr>
          <w:rFonts w:ascii="Bookman Old Style" w:hAnsi="Bookman Old Style" w:cs="Palatino Linotype"/>
          <w:color w:val="000000"/>
          <w:sz w:val="24"/>
          <w:szCs w:val="24"/>
          <w:shd w:val="clear" w:color="auto" w:fill="FFFFFF"/>
        </w:rPr>
        <w:t xml:space="preserve"> o să plătească scump că a tras de timp!</w:t>
      </w:r>
    </w:p>
    <w:p w:rsidR="00D60C0E" w:rsidRPr="002879C8" w:rsidRDefault="00D60C0E" w:rsidP="00D60C0E">
      <w:pPr>
        <w:pStyle w:val="Heading1"/>
        <w:rPr>
          <w:rFonts w:ascii="Bookman Old Style" w:hAnsi="Bookman Old Style"/>
          <w:sz w:val="24"/>
          <w:szCs w:val="24"/>
          <w:shd w:val="clear" w:color="auto" w:fill="FFFFFF"/>
        </w:rPr>
      </w:pPr>
      <w:bookmarkStart w:id="12" w:name="bookmark14"/>
      <w:bookmarkEnd w:id="12"/>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15</w:t>
      </w:r>
    </w:p>
    <w:p w:rsidR="00C111C6" w:rsidRPr="002879C8" w:rsidRDefault="00CA6216" w:rsidP="00D60C0E">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Ponta Delgada</w:t>
      </w:r>
    </w:p>
    <w:p w:rsidR="00D60C0E" w:rsidRPr="002879C8" w:rsidRDefault="00D60C0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D4625A" w:rsidRPr="002879C8" w:rsidRDefault="00CA6216" w:rsidP="00D4625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Pe lângă deal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paradis </w:t>
      </w:r>
    </w:p>
    <w:p w:rsidR="00C111C6" w:rsidRPr="002879C8" w:rsidRDefault="00CA6216" w:rsidP="00D4625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farul de pe st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nc</w:t>
      </w:r>
      <w:r w:rsidRPr="002879C8">
        <w:rPr>
          <w:rFonts w:ascii="Bookman Old Style" w:hAnsi="Bookman Old Style" w:cs="Bookman Old Style"/>
          <w:i/>
          <w:iCs/>
          <w:color w:val="000000"/>
          <w:sz w:val="24"/>
          <w:szCs w:val="24"/>
          <w:shd w:val="clear" w:color="auto" w:fill="FFFFFF"/>
        </w:rPr>
        <w:t>ă</w:t>
      </w:r>
      <w:r w:rsidR="00D4625A" w:rsidRPr="002879C8">
        <w:rPr>
          <w:rFonts w:ascii="Bookman Old Style" w:hAnsi="Bookman Old Style" w:cs="Palatino Linotype"/>
          <w:color w:val="000000"/>
          <w:sz w:val="24"/>
          <w:szCs w:val="24"/>
          <w:shd w:val="clear" w:color="auto" w:fill="FFFFFF"/>
          <w:vertAlign w:val="superscript"/>
        </w:rPr>
        <w:footnoteReference w:id="11"/>
      </w:r>
      <w:r w:rsidRPr="002879C8">
        <w:rPr>
          <w:rFonts w:ascii="Bookman Old Style" w:hAnsi="Bookman Old Style" w:cs="Palatino Linotype"/>
          <w:i/>
          <w:iCs/>
          <w:color w:val="000000"/>
          <w:sz w:val="24"/>
          <w:szCs w:val="24"/>
          <w:shd w:val="clear" w:color="auto" w:fill="FFFFFF"/>
        </w:rPr>
        <w:t>.</w:t>
      </w:r>
    </w:p>
    <w:p w:rsidR="00D4625A" w:rsidRPr="002879C8" w:rsidRDefault="00CA6216" w:rsidP="00D4625A">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Samuel Taylor Coleridge, </w:t>
      </w:r>
    </w:p>
    <w:p w:rsidR="00C111C6" w:rsidRPr="002879C8" w:rsidRDefault="00CA6216" w:rsidP="00D4625A">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Povestea bătrânului marinar</w:t>
      </w:r>
    </w:p>
    <w:p w:rsidR="00D60C0E" w:rsidRPr="002879C8" w:rsidRDefault="00D60C0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noaptea de duminică spre luni, o ultimă expedi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porne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ascensiunea muntelui Redondo,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căutarea ultimelor victime ale avionului Constellation supravegheate din vârf de trei infanteri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din cazarma de pe insul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La miezul nop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echipele de salvare trimit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sat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ele. Este un sat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stare de asediu. Acel du-te-vino al vehiculelor militare blochează singura stradă,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urma lor las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brazde mari de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prezbiteriul bisericii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sunt 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posti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membrii comisiei Air France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adun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noti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redacteaz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primele rapoarte. Sute de detalii pe care le confrunt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lista dactilografiată a pasagerilor zborului. Prioritatea lor este acum să-i atribuie fiecărui cadavru un nume înainte de transferul spre Ponta Delgada. Raportul tehnic al cauzelor accidentului poate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 Oare ce simt oamenii ace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avanpostul dezastrului? Descurajare în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anvergurii sarcinii? Epuizare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zi petrecut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miezul vulcanului,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au scormonit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au disecat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runtaiele fumeg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nde ale avionului Constellation? Furie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au constatat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locul a fost pr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dat?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w:t>
      </w:r>
      <w:r w:rsidR="00D4625A" w:rsidRPr="002879C8">
        <w:rPr>
          <w:rFonts w:ascii="Bookman Old Style" w:hAnsi="Bookman Old Style" w:cs="Palatino Linotyp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vis-Mirepoix organizează rapid o echipă pentru urmărirea jefuitorilor.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devreme inspecteaz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casele din Algarvia, stau de vorb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localnicii. Un colier de perle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color w:val="000000"/>
          <w:sz w:val="24"/>
          <w:szCs w:val="24"/>
          <w:shd w:val="clear" w:color="auto" w:fill="FFFFFF"/>
        </w:rPr>
        <w:lastRenderedPageBreak/>
        <w:t>verighete ici, teancuri de dolari colo, ba chiar o femeie oprit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plin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nfofolit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hain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blană. Departe de sat, de-a lungul unei poteci, dintr-o cabană se strecoară muzica unei viori. Bat la u</w:t>
      </w:r>
      <w:r w:rsidRPr="002879C8">
        <w:rPr>
          <w:rFonts w:ascii="Cambria" w:hAnsi="Cambria" w:cs="Cambria"/>
          <w:color w:val="000000"/>
          <w:sz w:val="24"/>
          <w:szCs w:val="24"/>
          <w:shd w:val="clear" w:color="auto" w:fill="FFFFFF"/>
        </w:rPr>
        <w:t>ș</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sunetul </w:t>
      </w:r>
      <w:r w:rsidR="00D4625A" w:rsidRPr="002879C8">
        <w:rPr>
          <w:rFonts w:ascii="Bookman Old Style" w:hAnsi="Bookman Old Style" w:cs="Palatino Linotype"/>
          <w:color w:val="000000"/>
          <w:sz w:val="24"/>
          <w:szCs w:val="24"/>
          <w:shd w:val="clear" w:color="auto" w:fill="FFFFFF"/>
        </w:rPr>
        <w:t>amu</w:t>
      </w:r>
      <w:r w:rsidR="00D4625A" w:rsidRPr="002879C8">
        <w:rPr>
          <w:rFonts w:ascii="Cambria" w:hAnsi="Cambria" w:cs="Cambria"/>
          <w:color w:val="000000"/>
          <w:sz w:val="24"/>
          <w:szCs w:val="24"/>
          <w:shd w:val="clear" w:color="auto" w:fill="FFFFFF"/>
        </w:rPr>
        <w:t>ț</w:t>
      </w:r>
      <w:r w:rsidR="00D4625A" w:rsidRPr="002879C8">
        <w:rPr>
          <w:rFonts w:ascii="Bookman Old Style" w:hAnsi="Bookman Old Style" w:cs="Palatino Linotype"/>
          <w:color w:val="000000"/>
          <w:sz w:val="24"/>
          <w:szCs w:val="24"/>
          <w:shd w:val="clear" w:color="auto" w:fill="FFFFFF"/>
        </w:rPr>
        <w:t>e</w:t>
      </w:r>
      <w:r w:rsidR="00D4625A" w:rsidRPr="002879C8">
        <w:rPr>
          <w:rFonts w:ascii="Cambria" w:hAnsi="Cambria" w:cs="Cambria"/>
          <w:color w:val="000000"/>
          <w:sz w:val="24"/>
          <w:szCs w:val="24"/>
          <w:shd w:val="clear" w:color="auto" w:fill="FFFFFF"/>
        </w:rPr>
        <w:t>ș</w:t>
      </w:r>
      <w:r w:rsidR="00D4625A" w:rsidRPr="002879C8">
        <w:rPr>
          <w:rFonts w:ascii="Bookman Old Style" w:hAnsi="Bookman Old Style" w:cs="Palatino Linotype"/>
          <w:color w:val="000000"/>
          <w:sz w:val="24"/>
          <w:szCs w:val="24"/>
          <w:shd w:val="clear" w:color="auto" w:fill="FFFFFF"/>
        </w:rPr>
        <w:t>te</w:t>
      </w:r>
      <w:r w:rsidRPr="002879C8">
        <w:rPr>
          <w:rFonts w:ascii="Bookman Old Style" w:hAnsi="Bookman Old Style" w:cs="Palatino Linotype"/>
          <w:color w:val="000000"/>
          <w:sz w:val="24"/>
          <w:szCs w:val="24"/>
          <w:shd w:val="clear" w:color="auto" w:fill="FFFFFF"/>
        </w:rPr>
        <w:t xml:space="preserve">. Deschide un bătrân care tine în mâini instrumentul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un arcu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din aur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baga.</w:t>
      </w:r>
    </w:p>
    <w:p w:rsidR="00C111C6" w:rsidRPr="002879C8" w:rsidRDefault="00CA6216">
      <w:pPr>
        <w:widowControl w:val="0"/>
        <w:tabs>
          <w:tab w:val="left" w:pos="770"/>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E al dumneavoastră?</w:t>
      </w:r>
    </w:p>
    <w:p w:rsidR="00C111C6" w:rsidRPr="002879C8" w:rsidRDefault="00CA6216">
      <w:pPr>
        <w:widowControl w:val="0"/>
        <w:tabs>
          <w:tab w:val="left" w:pos="770"/>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Nu, l-am găsit, răspunde săteanul.</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Arcu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model Fleur de Lys este marcat W.E.</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Hill &amp; Sons, celebrul fabricant londonez. Comisia confiscă imediat arcu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ul, dar vioara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foarte veche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inile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ranului.</w:t>
      </w:r>
    </w:p>
    <w:p w:rsidR="00C111C6" w:rsidRPr="002879C8" w:rsidRDefault="00C111C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La miezul zilei, armata organizează transportarea sicrielor spre baza de la Ponta Delgada. Patru camioane au acum rolul de dricuri pe drumul în serpentină care desparte Algarvia de aeroportul Santa Anna. Două ore mai târziu, sicriele sunt depuse pe băncile din refectoriul cazărmii văruite în alb. În această zi de luni 31 octombrie,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irurile de sicrie nemarcate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mpodobite cu jerbe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coroane, precum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altarul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ncropit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grab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dau cantinei infanteriei aerul unei morgi. Ponta Delgada este capitala insulei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xml:space="preserve">. Supranumită </w:t>
      </w:r>
      <w:r w:rsidRPr="002879C8">
        <w:rPr>
          <w:rFonts w:ascii="Bookman Old Style" w:hAnsi="Bookman Old Style" w:cs="Palatino Linotype"/>
          <w:i/>
          <w:iCs/>
          <w:color w:val="000000"/>
          <w:sz w:val="24"/>
          <w:szCs w:val="24"/>
          <w:shd w:val="clear" w:color="auto" w:fill="FFFFFF"/>
        </w:rPr>
        <w:t>Ilha Verde,</w:t>
      </w:r>
      <w:r w:rsidRPr="002879C8">
        <w:rPr>
          <w:rFonts w:ascii="Bookman Old Style" w:hAnsi="Bookman Old Style" w:cs="Palatino Linotype"/>
          <w:color w:val="000000"/>
          <w:sz w:val="24"/>
          <w:szCs w:val="24"/>
          <w:shd w:val="clear" w:color="auto" w:fill="FFFFFF"/>
        </w:rPr>
        <w:t xml:space="preserve"> a fost o vreme când – fiind locul de escală pentru aprovizionarea caravelelor care călătoreau între Europa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Lumea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insula era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nfloritoare. Pra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Goncalo Velho Cabrai,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ncins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arce, marcheaz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trei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ndre arcade ultima poartă de pe uscat spre ocean. Pra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5 de Outubro, Forte de S</w:t>
      </w:r>
      <w:r w:rsidR="00D4625A" w:rsidRPr="002879C8">
        <w:rPr>
          <w:rFonts w:ascii="Bookman Old Style" w:hAnsi="Bookman Old Style" w:cs="Palatino Linotype"/>
          <w:color w:val="000000"/>
          <w:sz w:val="24"/>
          <w:szCs w:val="24"/>
          <w:shd w:val="clear" w:color="auto" w:fill="FFFFFF"/>
        </w:rPr>
        <w:t>á</w:t>
      </w:r>
      <w:r w:rsidRPr="002879C8">
        <w:rPr>
          <w:rFonts w:ascii="Bookman Old Style" w:hAnsi="Bookman Old Style" w:cs="Palatino Linotype"/>
          <w:color w:val="000000"/>
          <w:sz w:val="24"/>
          <w:szCs w:val="24"/>
          <w:shd w:val="clear" w:color="auto" w:fill="FFFFFF"/>
        </w:rPr>
        <w:t>o Br</w:t>
      </w:r>
      <w:r w:rsidR="00D4625A" w:rsidRPr="002879C8">
        <w:rPr>
          <w:rFonts w:ascii="Bookman Old Style" w:hAnsi="Bookman Old Style" w:cs="Palatino Linotype"/>
          <w:color w:val="000000"/>
          <w:sz w:val="24"/>
          <w:szCs w:val="24"/>
          <w:shd w:val="clear" w:color="auto" w:fill="FFFFFF"/>
        </w:rPr>
        <w:t>á</w:t>
      </w:r>
      <w:r w:rsidRPr="002879C8">
        <w:rPr>
          <w:rFonts w:ascii="Bookman Old Style" w:hAnsi="Bookman Old Style" w:cs="Palatino Linotype"/>
          <w:color w:val="000000"/>
          <w:sz w:val="24"/>
          <w:szCs w:val="24"/>
          <w:shd w:val="clear" w:color="auto" w:fill="FFFFFF"/>
        </w:rPr>
        <w:t>s supraveghează de la înăl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ime fort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fiecare a cincea duminic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locuitorii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mpodobesc cu flori de pe insul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labirinturile cet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Este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torit Spiritul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spatele unui Hristos imens din abanos vopsit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rcat cu aur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diamante, cortegiul se anim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biserica parohial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imea adunat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ncoroneaz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copil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rat, regele-copil defileaz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deschide festivit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ile cu o impun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 coroan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cap, cu sceptrul centenar în mână.</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Oare din ce lemn sunt făcute sicriele adunate în cazarmă, din imensele păduri din valea frumoasă din centrul insulei, sau din copacii usca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din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durea Caliche?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-amiaz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preotul din Ponta Delgada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slujba de iertarea păcatelor, la care sunt prezen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guvernatorul civil,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efii autorit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locale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membrii misiunii Air France.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ionalitate, unele sicrie sunt acoperite de Union Jack sau de drapelul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nstelat, francezii vor trebui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tepte sosirea consulului Morin la Lisabona. După mesa catolică, un preot protestant american în uniformă de căpitan al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elor aeriene cite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cu glas tare versete din Vechiul Testament. Afar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drapelele bazei au fost cobor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bern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solda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portughezi stau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de drep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rzii de onoare 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colarilor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alb.</w:t>
      </w:r>
    </w:p>
    <w:p w:rsidR="00C111C6"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Lévis</w:t>
      </w:r>
      <w:r w:rsidR="00CA6216" w:rsidRPr="002879C8">
        <w:rPr>
          <w:rFonts w:ascii="Bookman Old Style" w:hAnsi="Bookman Old Style" w:cs="Palatino Linotype"/>
          <w:color w:val="000000"/>
          <w:sz w:val="24"/>
          <w:szCs w:val="24"/>
          <w:shd w:val="clear" w:color="auto" w:fill="FFFFFF"/>
        </w:rPr>
        <w:t xml:space="preserve">-Mirepoix discută chiar în acea seară la telefon cu Didier Merlin de la </w:t>
      </w:r>
      <w:r w:rsidR="00CA6216" w:rsidRPr="002879C8">
        <w:rPr>
          <w:rFonts w:ascii="Bookman Old Style" w:hAnsi="Bookman Old Style" w:cs="Palatino Linotype"/>
          <w:i/>
          <w:iCs/>
          <w:color w:val="000000"/>
          <w:sz w:val="24"/>
          <w:szCs w:val="24"/>
          <w:shd w:val="clear" w:color="auto" w:fill="FFFFFF"/>
        </w:rPr>
        <w:t>Figaro</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i-i ofer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primele informa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ii asupra anchetei: </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Este prea devreme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tragem concluzii pe baza datelor str</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nse până acum. Fiecare membru al comisiei, păstrând legătura, desigur, cu ceilal</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i-a condus propria lui anchet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domeniul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u de specialitate. Am fost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nso</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 de reprezentan</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ii personalului navigant: un pilot, un radiotelegrafist, un navigator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un mecanic, însărcina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culeag</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informa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ii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func</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ie de specificul postului pe care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l ocup</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la bordul avioanelor,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nu am reu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it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confrunt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m toate datele pe care le-am cules. Fiecare informa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ie este o pies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din puzzle-ul acestei catastrofe, dar nu va rămâne oare ve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nic o enigm</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chiar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c</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nd piesele vor fi puse una l</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ng</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alta? Dup</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cum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ti</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 avionul s-a lovit de versant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 zona muntelui Redondo,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ntre acesta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v</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 xml:space="preserve">rful Algarvia, cel mai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nalt de pe insula </w:t>
      </w:r>
      <w:r w:rsidR="00F95510" w:rsidRPr="002879C8">
        <w:rPr>
          <w:rFonts w:ascii="Bookman Old Style" w:hAnsi="Bookman Old Style" w:cs="Palatino Linotype"/>
          <w:color w:val="000000"/>
          <w:sz w:val="24"/>
          <w:szCs w:val="24"/>
          <w:shd w:val="clear" w:color="auto" w:fill="FFFFFF"/>
        </w:rPr>
        <w:t>Sáo Miguel</w:t>
      </w:r>
      <w:r w:rsidR="00CA6216" w:rsidRPr="002879C8">
        <w:rPr>
          <w:rFonts w:ascii="Bookman Old Style" w:hAnsi="Bookman Old Style" w:cs="Palatino Linotype"/>
          <w:color w:val="000000"/>
          <w:sz w:val="24"/>
          <w:szCs w:val="24"/>
          <w:shd w:val="clear" w:color="auto" w:fill="FFFFFF"/>
        </w:rPr>
        <w:t>, la cincizeci de kilometri de o zonă care ar putea fi considerată o mică depresiune”.</w:t>
      </w:r>
    </w:p>
    <w:p w:rsidR="00C111C6" w:rsidRPr="002879C8" w:rsidRDefault="00D4625A" w:rsidP="00D4625A">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16</w:t>
      </w:r>
    </w:p>
    <w:p w:rsidR="00D4625A" w:rsidRPr="002879C8" w:rsidRDefault="00CA6216" w:rsidP="00D4625A">
      <w:pPr>
        <w:pStyle w:val="Heading1"/>
        <w:rPr>
          <w:rFonts w:ascii="Bookman Old Style" w:hAnsi="Bookman Old Style"/>
          <w:i/>
          <w:iCs/>
          <w:sz w:val="24"/>
          <w:szCs w:val="24"/>
          <w:shd w:val="clear" w:color="auto" w:fill="FFFFFF"/>
        </w:rPr>
      </w:pPr>
      <w:r w:rsidRPr="002879C8">
        <w:rPr>
          <w:rFonts w:ascii="Bookman Old Style" w:hAnsi="Bookman Old Style"/>
          <w:sz w:val="24"/>
          <w:szCs w:val="24"/>
          <w:shd w:val="clear" w:color="auto" w:fill="FFFFFF"/>
        </w:rPr>
        <w:t>Gladiatoarea</w:t>
      </w:r>
      <w:r w:rsidRPr="002879C8">
        <w:rPr>
          <w:rFonts w:ascii="Bookman Old Style" w:hAnsi="Bookman Old Style"/>
          <w:i/>
          <w:iCs/>
          <w:sz w:val="24"/>
          <w:szCs w:val="24"/>
          <w:shd w:val="clear" w:color="auto" w:fill="FFFFFF"/>
        </w:rPr>
        <w:t xml:space="preserve"> </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D4625A" w:rsidP="00D4625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Î</w:t>
      </w:r>
      <w:r w:rsidR="00CA6216" w:rsidRPr="002879C8">
        <w:rPr>
          <w:rFonts w:ascii="Bookman Old Style" w:hAnsi="Bookman Old Style" w:cs="Palatino Linotype"/>
          <w:i/>
          <w:iCs/>
          <w:color w:val="000000"/>
          <w:sz w:val="24"/>
          <w:szCs w:val="24"/>
          <w:shd w:val="clear" w:color="auto" w:fill="FFFFFF"/>
        </w:rPr>
        <w:t>mi amintesc că violonista Ginette Neveu a murit în acela</w:t>
      </w:r>
      <w:r w:rsidR="00CA6216" w:rsidRPr="002879C8">
        <w:rPr>
          <w:rFonts w:ascii="Cambria" w:hAnsi="Cambria" w:cs="Cambria"/>
          <w:i/>
          <w:iCs/>
          <w:color w:val="000000"/>
          <w:sz w:val="24"/>
          <w:szCs w:val="24"/>
          <w:shd w:val="clear" w:color="auto" w:fill="FFFFFF"/>
        </w:rPr>
        <w:t>ș</w:t>
      </w:r>
      <w:r w:rsidR="00CA6216" w:rsidRPr="002879C8">
        <w:rPr>
          <w:rFonts w:ascii="Bookman Old Style" w:hAnsi="Bookman Old Style" w:cs="Palatino Linotype"/>
          <w:i/>
          <w:iCs/>
          <w:color w:val="000000"/>
          <w:sz w:val="24"/>
          <w:szCs w:val="24"/>
          <w:shd w:val="clear" w:color="auto" w:fill="FFFFFF"/>
        </w:rPr>
        <w:t>i avion cu Marcel Cerdan.</w:t>
      </w:r>
    </w:p>
    <w:p w:rsidR="00D4625A" w:rsidRPr="002879C8" w:rsidRDefault="00CA6216" w:rsidP="00D4625A">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Georges Perec, </w:t>
      </w:r>
      <w:r w:rsidRPr="002879C8">
        <w:rPr>
          <w:rFonts w:ascii="Bookman Old Style" w:hAnsi="Bookman Old Style" w:cs="Palatino Linotype"/>
          <w:i/>
          <w:iCs/>
          <w:color w:val="000000"/>
          <w:sz w:val="24"/>
          <w:szCs w:val="24"/>
          <w:shd w:val="clear" w:color="auto" w:fill="FFFFFF"/>
        </w:rPr>
        <w:t>Je me souviens</w:t>
      </w:r>
      <w:r w:rsidRPr="002879C8">
        <w:rPr>
          <w:rFonts w:ascii="Bookman Old Style" w:hAnsi="Bookman Old Style" w:cs="Palatino Linotype"/>
          <w:color w:val="000000"/>
          <w:sz w:val="24"/>
          <w:szCs w:val="24"/>
          <w:shd w:val="clear" w:color="auto" w:fill="FFFFFF"/>
        </w:rPr>
        <w:t xml:space="preserve"> </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nfă</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urate pe coloanele Morris, de-a lungul bulevardelor pariziene, afi</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ele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lii Pleyel anun</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cu majuscule:</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ÎNAINTE DE PLECAREA SA,</w:t>
      </w:r>
    </w:p>
    <w:p w:rsidR="00C111C6"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GINETTE NEVEU</w:t>
      </w:r>
    </w:p>
    <w:p w:rsidR="00D4625A"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VA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UN ULTIM CONCERT</w:t>
      </w:r>
    </w:p>
    <w:p w:rsidR="00C111C6"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JOI, 20 OCTOMBRIE,</w:t>
      </w:r>
    </w:p>
    <w:p w:rsidR="00C111C6"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SALA PLEYEL</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Din programul acestui ultim turneu de dinainte de plecarea în Americi, </w:t>
      </w:r>
      <w:r w:rsidRPr="002879C8">
        <w:rPr>
          <w:rFonts w:ascii="Bookman Old Style" w:hAnsi="Bookman Old Style" w:cs="Palatino Linotype"/>
          <w:i/>
          <w:iCs/>
          <w:color w:val="000000"/>
          <w:sz w:val="24"/>
          <w:szCs w:val="24"/>
          <w:shd w:val="clear" w:color="auto" w:fill="FFFFFF"/>
        </w:rPr>
        <w:t>Sonata în re major</w:t>
      </w:r>
      <w:r w:rsidRPr="002879C8">
        <w:rPr>
          <w:rFonts w:ascii="Bookman Old Style" w:hAnsi="Bookman Old Style" w:cs="Palatino Linotype"/>
          <w:color w:val="000000"/>
          <w:sz w:val="24"/>
          <w:szCs w:val="24"/>
          <w:shd w:val="clear" w:color="auto" w:fill="FFFFFF"/>
        </w:rPr>
        <w:t xml:space="preserve"> a lui Händel, </w:t>
      </w:r>
      <w:r w:rsidR="00D4625A" w:rsidRPr="002879C8">
        <w:rPr>
          <w:rFonts w:ascii="Bookman Old Style" w:hAnsi="Bookman Old Style" w:cs="Palatino Linotype"/>
          <w:i/>
          <w:iCs/>
          <w:color w:val="000000"/>
          <w:sz w:val="24"/>
          <w:szCs w:val="24"/>
          <w:shd w:val="clear" w:color="auto" w:fill="FFFFFF"/>
        </w:rPr>
        <w:t>Ciaccona î</w:t>
      </w:r>
      <w:r w:rsidRPr="002879C8">
        <w:rPr>
          <w:rFonts w:ascii="Bookman Old Style" w:hAnsi="Bookman Old Style" w:cs="Palatino Linotype"/>
          <w:i/>
          <w:iCs/>
          <w:color w:val="000000"/>
          <w:sz w:val="24"/>
          <w:szCs w:val="24"/>
          <w:shd w:val="clear" w:color="auto" w:fill="FFFFFF"/>
        </w:rPr>
        <w:t>n re minor</w:t>
      </w:r>
      <w:r w:rsidRPr="002879C8">
        <w:rPr>
          <w:rFonts w:ascii="Bookman Old Style" w:hAnsi="Bookman Old Style" w:cs="Palatino Linotype"/>
          <w:color w:val="000000"/>
          <w:sz w:val="24"/>
          <w:szCs w:val="24"/>
          <w:shd w:val="clear" w:color="auto" w:fill="FFFFFF"/>
        </w:rPr>
        <w:t xml:space="preserve"> numai pentru vioară de Bach, </w:t>
      </w:r>
      <w:r w:rsidRPr="002879C8">
        <w:rPr>
          <w:rFonts w:ascii="Bookman Old Style" w:hAnsi="Bookman Old Style" w:cs="Palatino Linotype"/>
          <w:i/>
          <w:iCs/>
          <w:color w:val="000000"/>
          <w:sz w:val="24"/>
          <w:szCs w:val="24"/>
          <w:shd w:val="clear" w:color="auto" w:fill="FFFFFF"/>
        </w:rPr>
        <w:t xml:space="preserve">Nocturna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Tarantella</w:t>
      </w:r>
      <w:r w:rsidRPr="002879C8">
        <w:rPr>
          <w:rFonts w:ascii="Bookman Old Style" w:hAnsi="Bookman Old Style" w:cs="Palatino Linotype"/>
          <w:color w:val="000000"/>
          <w:sz w:val="24"/>
          <w:szCs w:val="24"/>
          <w:shd w:val="clear" w:color="auto" w:fill="FFFFFF"/>
        </w:rPr>
        <w:t xml:space="preserve"> de Szymanowski, </w:t>
      </w:r>
      <w:r w:rsidRPr="002879C8">
        <w:rPr>
          <w:rFonts w:ascii="Bookman Old Style" w:hAnsi="Bookman Old Style" w:cs="Palatino Linotype"/>
          <w:i/>
          <w:iCs/>
          <w:color w:val="000000"/>
          <w:sz w:val="24"/>
          <w:szCs w:val="24"/>
          <w:shd w:val="clear" w:color="auto" w:fill="FFFFFF"/>
        </w:rPr>
        <w:t>Piesă informă de habanera</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t>Tzigane</w:t>
      </w:r>
      <w:r w:rsidRPr="002879C8">
        <w:rPr>
          <w:rFonts w:ascii="Bookman Old Style" w:hAnsi="Bookman Old Style" w:cs="Palatino Linotype"/>
          <w:color w:val="000000"/>
          <w:sz w:val="24"/>
          <w:szCs w:val="24"/>
          <w:shd w:val="clear" w:color="auto" w:fill="FFFFFF"/>
        </w:rPr>
        <w:t xml:space="preserve"> de Ravel. În rochia ei lungă roz ajustată pe umerii săi de gladiator, Ginette Neveu, acompaniată la pian de fratele ei, Jean, se dezlăn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uie pentru un ceas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necontenite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 de arcu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din care se contureaz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impecabila interpretare a repertoriului. Publicul a venit să asculte minunea, acest Mozart feminin aclamat de lumea întreagă. Să asculte </w:t>
      </w:r>
      <w:r w:rsidRPr="002879C8">
        <w:rPr>
          <w:rFonts w:ascii="Bookman Old Style" w:hAnsi="Bookman Old Style" w:cs="Palatino Linotype"/>
          <w:i/>
          <w:iCs/>
          <w:color w:val="000000"/>
          <w:sz w:val="24"/>
          <w:szCs w:val="24"/>
          <w:shd w:val="clear" w:color="auto" w:fill="FFFFFF"/>
        </w:rPr>
        <w:t>Tzigane</w:t>
      </w:r>
      <w:r w:rsidRPr="002879C8">
        <w:rPr>
          <w:rFonts w:ascii="Bookman Old Style" w:hAnsi="Bookman Old Style" w:cs="Palatino Linotype"/>
          <w:color w:val="000000"/>
          <w:sz w:val="24"/>
          <w:szCs w:val="24"/>
          <w:shd w:val="clear" w:color="auto" w:fill="FFFFFF"/>
        </w:rPr>
        <w:t xml:space="preserve"> în interpretarea ei, bisată ca de obicei prin mi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 un opt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chip 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arpe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caduceu. La Paris,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concerte, Ginette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apartamentul familiei de pe strada Henri-Delormel. Ore întregi reia la infinit programul, pentru a pune la punct până în cel mai mic detaliu, pentru a aprofunda frizând aproape nebunia interpretarea exactă.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apoi, la primele raze de lumin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ale zilei,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bate marile bulevarde, rătăce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la rev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rsatul zorilor </w:t>
      </w:r>
      <w:r w:rsidRPr="002879C8">
        <w:rPr>
          <w:rFonts w:ascii="Bookman Old Style" w:hAnsi="Bookman Old Style" w:cs="Palatino Linotype"/>
          <w:color w:val="000000"/>
          <w:sz w:val="24"/>
          <w:szCs w:val="24"/>
          <w:shd w:val="clear" w:color="auto" w:fill="FFFFFF"/>
        </w:rPr>
        <w:lastRenderedPageBreak/>
        <w:t xml:space="preserve">prin invizibila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nfr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ire a solitarilor matinali. La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rsta de zece ani, scria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ntr-o compunere: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Cel mai mult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mi place Champs-</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lys</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es,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aerul proasp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 al dimine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 de o lumin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lucitoare, capătă un dram de măre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pe care nu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po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resim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ziua. Cei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oameni 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la plimbare nu vorbesc, contempl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Dar peste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ore, pedan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vor fi luat din nou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nire aceste bulevarde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vraja se va risipi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peste afi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ele mari care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concertul. Ca o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penel, o band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care scrie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Epuizat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taie reclama. Ginette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ales destinul. Este simplu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ata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ezi carierei ei precoce termenul de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minune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ignori, prin facilitatea caricatural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voin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implacabil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copilului, hotărârea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disciplina,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armat al geniului. Un staccato ca niciun altul, rod al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unei copile serioase. Ne plac pove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tile cu z</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ne, merele lui Newton, Evrika,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ntruchiparea gra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eveniment punctual,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scut, ineluctabil,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tergem de dragul miraculosului efortul de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atunci, munca grea,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ndoielile. La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ani,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prim concert la sala Gaveau, Ginette se antreneaz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nving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anxietatea,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tremurul genunchilor,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umezirea frun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palmelor. Pe masa de la buc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rie, repet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o zi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spunde mamei ei uluite: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Vreau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obi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nuiesc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pe scen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Zilele trecute am avut trac, ame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C111C6" w:rsidRPr="002879C8" w:rsidRDefault="00CA6216" w:rsidP="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Fiică a Armisti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iului, Ginette Neveu s-a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scut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1919 la Paris. Mama ei, profesoară de pian, o ini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mic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tainele muzicii.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col</w:t>
      </w:r>
      <w:r w:rsidR="00D4625A"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al</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salonului, Ginette observă agita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elevilor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fredoneaz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la unsprezece luni melodiile auzite. Trec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torii se opresc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landoului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nat de propriul ei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ntec. La doi ani, asistă la un concert în cinstea lui Frédéric Chopin, iar la întoarcere, cu ochii înlăcrima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spune: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Ce sentimente!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de nefericit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 fost omul </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sta!</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Prima ei vioar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micu</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w:t>
      </w:r>
      <w:r w:rsidRPr="002879C8">
        <w:rPr>
          <w:rFonts w:ascii="Bookman Old Style" w:hAnsi="Bookman Old Style" w:cs="Palatino Linotype"/>
          <w:i/>
          <w:iCs/>
          <w:color w:val="000000"/>
          <w:sz w:val="24"/>
          <w:szCs w:val="24"/>
          <w:shd w:val="clear" w:color="auto" w:fill="FFFFFF"/>
        </w:rPr>
        <w:t>Va,</w:t>
      </w:r>
      <w:r w:rsidRPr="002879C8">
        <w:rPr>
          <w:rFonts w:ascii="Bookman Old Style" w:hAnsi="Bookman Old Style" w:cs="Palatino Linotype"/>
          <w:color w:val="000000"/>
          <w:sz w:val="24"/>
          <w:szCs w:val="24"/>
          <w:shd w:val="clear" w:color="auto" w:fill="FFFFFF"/>
        </w:rPr>
        <w:t xml:space="preserve"> îi este oferită la împlinirea vârstei de cinci ani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după ce părin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cer sfatul profesorului Nadaud de la Conservatorul din Paris, este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nscris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cursul doamnei Talluel.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scurt timp, </w:t>
      </w:r>
      <w:r w:rsidRPr="002879C8">
        <w:rPr>
          <w:rFonts w:ascii="Bookman Old Style" w:hAnsi="Bookman Old Style" w:cs="Palatino Linotype"/>
          <w:i/>
          <w:iCs/>
          <w:color w:val="000000"/>
          <w:sz w:val="24"/>
          <w:szCs w:val="24"/>
          <w:shd w:val="clear" w:color="auto" w:fill="FFFFFF"/>
        </w:rPr>
        <w:lastRenderedPageBreak/>
        <w:t>ricochet,</w:t>
      </w:r>
      <w:r w:rsidRPr="002879C8">
        <w:rPr>
          <w:rFonts w:ascii="Bookman Old Style" w:hAnsi="Bookman Old Style" w:cs="Palatino Linotype"/>
          <w:color w:val="000000"/>
          <w:sz w:val="24"/>
          <w:szCs w:val="24"/>
          <w:shd w:val="clear" w:color="auto" w:fill="FFFFFF"/>
        </w:rPr>
        <w:t xml:space="preserve"> staccato, spiccato, saltando nu mai sunt un secret pentru ea. În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eviden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acestei stranii maturit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numai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luni de curs, Ginette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primul recital public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interpreteaz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fug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Schumann. Nu pricepe rostul primelor aplauze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salut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imite publicul. Doi ani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Ginette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sala Gaveau, unde interpretează cu brio un </w:t>
      </w:r>
      <w:r w:rsidRPr="002879C8">
        <w:rPr>
          <w:rFonts w:ascii="Bookman Old Style" w:hAnsi="Bookman Old Style" w:cs="Palatino Linotype"/>
          <w:i/>
          <w:iCs/>
          <w:color w:val="000000"/>
          <w:sz w:val="24"/>
          <w:szCs w:val="24"/>
          <w:shd w:val="clear" w:color="auto" w:fill="FFFFFF"/>
        </w:rPr>
        <w:t>Concert</w:t>
      </w:r>
      <w:r w:rsidRPr="002879C8">
        <w:rPr>
          <w:rFonts w:ascii="Bookman Old Style" w:hAnsi="Bookman Old Style" w:cs="Palatino Linotype"/>
          <w:color w:val="000000"/>
          <w:sz w:val="24"/>
          <w:szCs w:val="24"/>
          <w:shd w:val="clear" w:color="auto" w:fill="FFFFFF"/>
        </w:rPr>
        <w:t xml:space="preserve"> de Max Bruch. Afară porne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furtun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violent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ea nu aude nimic din vacarm. Mamei, uimite de aplombul 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spunde: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snet? A fost furtun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deci?</w:t>
      </w:r>
      <w:r w:rsidRPr="002879C8">
        <w:rPr>
          <w:rFonts w:ascii="Bookman Old Style" w:hAnsi="Bookman Old Style" w:cs="Bookman Old Styl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Asemenea vocii lui Marcel Cerdan,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cea a lui Ginette Neveu este un paradox. Vârât într-un corp de uria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Marcel are vocea unui 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timid, 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ngav, ezit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la fiecare cuv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ridice firul de glas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fac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auzit, este o sopran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Ginette, copilul-adult, impune cu vocea ei grav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siguran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certitudinea alegerii, fixându-te cu ochii ei pătrunzători, ea obligă mai degrabă decât să propună, este un contralto. Întreruptă la mijlocul </w:t>
      </w:r>
      <w:r w:rsidRPr="002879C8">
        <w:rPr>
          <w:rFonts w:ascii="Bookman Old Style" w:hAnsi="Bookman Old Style" w:cs="Palatino Linotype"/>
          <w:i/>
          <w:iCs/>
          <w:color w:val="000000"/>
          <w:sz w:val="24"/>
          <w:szCs w:val="24"/>
          <w:shd w:val="clear" w:color="auto" w:fill="FFFFFF"/>
        </w:rPr>
        <w:t>Ciacconei</w:t>
      </w:r>
      <w:r w:rsidRPr="002879C8">
        <w:rPr>
          <w:rFonts w:ascii="Bookman Old Style" w:hAnsi="Bookman Old Style" w:cs="Palatino Linotype"/>
          <w:color w:val="000000"/>
          <w:sz w:val="24"/>
          <w:szCs w:val="24"/>
          <w:shd w:val="clear" w:color="auto" w:fill="FFFFFF"/>
        </w:rPr>
        <w:t xml:space="preserve"> de Bach de maestrul George Enescu, care o sfătuie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reia unul dintre pasaje,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spunde: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Fac ceea 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eleg, nu ceea ce-mi scapă”. În noiembrie 1930, la unsprezece ani, este admisă la Conservatorul 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 superior de muzic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numai opt luni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urmeaz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cursurile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inute de Jules Boucherit, prime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un prim premiu pentru vioar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egaleaz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ita lui Wieniawski. Un an mai târziu, participă la primul concurs interna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 la Viena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 de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sute</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cincizeci de violoni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de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ori mai mari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ajunge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final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Printre membrii juriului, Carl Flesch, impresionat de tehnica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inspira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fetei, lasă un mesaj la hotel în aten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mamei ei: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pute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veni la Berlin,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angajez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ocup de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 violonist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complet dezinteresat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vor trebui doi ani familiei Neveu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banii necesari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timp, Ginette 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pe Nadia Boulanger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compune, spre amuzamentul ei, trei sonate doar pentru vioar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capriciu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nceputul unui concert cu orchestr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martie 1935, la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aisprezece ani,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recunoa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terea interna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lastRenderedPageBreak/>
        <w:t>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lui David O</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istrakh concursul Wieniawski. După prezentarea sa, îi scrie doamnei Talluel:</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Dragă doamnă profesoară,</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Mă grăbesc să vă anun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 fericita veste: dup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ce am fost prima la cel dint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i examen, tocmai am luat premiul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i la proba a doua.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eu,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mama ne bucur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m nespus de mult. Din nefericire, regulamentul mă obligă să mai rămân o lună în Polonia pentru a concerta. Reprezenta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ia s-a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ncheiat ieri-sear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la ora dou</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mi-am sus</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inut foarte bine concertul</w:t>
      </w:r>
      <w:r w:rsidRPr="002879C8">
        <w:rPr>
          <w:rFonts w:ascii="Bookman Old Style" w:hAnsi="Bookman Old Style" w:cs="Bookman Old Style"/>
          <w:i/>
          <w:iCs/>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Deci am primit… aten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ie</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o diplom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un cec, o cup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de argint care i-a apar</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inut lui Wieniawski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o vioar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ciudat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care seam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cu o mandolin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Ginette Neveu descoperă lumea. Între 1935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1939 face un turneu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Polonia,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Anglia, prin Uniunea Sovietic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Canada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Statele Unite,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pretutindeni se bucur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acela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succes. Se spune că ar fi declarat: „Acum va trebui să muncesc!”</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Vine războiul ciudat, înfrângerea, izolarea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rilor ocupate. Ginette alege exilul interior. Nu mai merge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li mici de concert din zona liber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ciuda invita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iilor Germaniei naziste, refuză propunerile venite de la Berlin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Stuttgart.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turneele sale improvizate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satele franceze,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hoteluri din gar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fratele ei, Jean Neveu. O singur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face excep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de la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rezisten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muzical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accept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pe 19 ianuarie 1943 să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concert,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sala Gaveau, unde interpreteaz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concerte de Bach,</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Beethoven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Brahms. Din acest concert se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prietenie cu compozitorul Francis Poulenc,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ruia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dedice una dintre sonatele sale.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Iunie 1944, debarcarea alia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Pe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trupele avanseaz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Ginette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extinde zona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interpreteaz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Belgia este eliberat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merge la Bruxelles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un concert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lucit. Apoi ia primul tren spre Elve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oprit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grani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trece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furi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Un ziarist de la </w:t>
      </w:r>
      <w:r w:rsidRPr="002879C8">
        <w:rPr>
          <w:rFonts w:ascii="Bookman Old Style" w:hAnsi="Bookman Old Style" w:cs="Palatino Linotype"/>
          <w:i/>
          <w:iCs/>
          <w:color w:val="000000"/>
          <w:sz w:val="24"/>
          <w:szCs w:val="24"/>
          <w:shd w:val="clear" w:color="auto" w:fill="FFFFFF"/>
        </w:rPr>
        <w:t xml:space="preserve">Feuille d’avis de </w:t>
      </w:r>
      <w:r w:rsidRPr="002879C8">
        <w:rPr>
          <w:rFonts w:ascii="Bookman Old Style" w:hAnsi="Bookman Old Style" w:cs="Palatino Linotype"/>
          <w:i/>
          <w:iCs/>
          <w:color w:val="000000"/>
          <w:sz w:val="24"/>
          <w:szCs w:val="24"/>
          <w:shd w:val="clear" w:color="auto" w:fill="FFFFFF"/>
        </w:rPr>
        <w:lastRenderedPageBreak/>
        <w:t>Lausanne,</w:t>
      </w:r>
      <w:r w:rsidRPr="002879C8">
        <w:rPr>
          <w:rFonts w:ascii="Bookman Old Style" w:hAnsi="Bookman Old Style" w:cs="Palatino Linotype"/>
          <w:color w:val="000000"/>
          <w:sz w:val="24"/>
          <w:szCs w:val="24"/>
          <w:shd w:val="clear" w:color="auto" w:fill="FFFFFF"/>
        </w:rPr>
        <w:t xml:space="preserve"> care o înso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poveste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La grani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ef de gar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ini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iativ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ugat un vagon special la un tren de marfa pentru a permite trecerea acestor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 nea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Mecanicul, care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crede ochilor, coboar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fiecare oprire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asigure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sunt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umi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torii, face conversa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cu ei, le aduce ziare.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Ginette Neveu, din pres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despre </w:t>
      </w:r>
      <w:r w:rsidR="00D4625A" w:rsidRPr="002879C8">
        <w:rPr>
          <w:rFonts w:ascii="Bookman Old Style" w:hAnsi="Bookman Old Style" w:cs="Palatino Linotyp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nlocuirea sa în concertul Orchestrei simfonice din</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Geneva: crezuseră că nu va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să vină.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dezv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luie</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identitatea,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toarea oprire se repede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dea telefon, clarific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lucrurile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ajunge la timp</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ntotdeauna voin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spune cuv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ntul.</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Londra se îmbolnăve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de scarlatin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Pentru o lun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eternitate, nu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noapte, o rachetă V2 se prăbu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la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zi de imobilul 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plin Hyde Park.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se reface, poate concerta la Royal Albert Hall. Apoi la Bruxelles,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locuin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privat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reginei Elisabeta,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apoi la Ostende, unde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culise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pe Maurice Chevalier. Acesta poveste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Mi-a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cut o impresie puternic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ini violoni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m-au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acum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fibra cea mai tainic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 la primele note, geniul ei ne-a electrizat. Pare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un demon!</w:t>
      </w:r>
      <w:r w:rsidRPr="002879C8">
        <w:rPr>
          <w:rFonts w:ascii="Bookman Old Style" w:hAnsi="Bookman Old Style" w:cs="Bookman Old Styl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Într-o interpretare din 1946 a </w:t>
      </w:r>
      <w:r w:rsidRPr="002879C8">
        <w:rPr>
          <w:rFonts w:ascii="Bookman Old Style" w:hAnsi="Bookman Old Style" w:cs="Palatino Linotype"/>
          <w:i/>
          <w:iCs/>
          <w:color w:val="000000"/>
          <w:sz w:val="24"/>
          <w:szCs w:val="24"/>
          <w:shd w:val="clear" w:color="auto" w:fill="FFFFFF"/>
        </w:rPr>
        <w:t>Poemului,</w:t>
      </w:r>
      <w:r w:rsidRPr="002879C8">
        <w:rPr>
          <w:rFonts w:ascii="Bookman Old Style" w:hAnsi="Bookman Old Style" w:cs="Palatino Linotype"/>
          <w:color w:val="000000"/>
          <w:sz w:val="24"/>
          <w:szCs w:val="24"/>
          <w:shd w:val="clear" w:color="auto" w:fill="FFFFFF"/>
        </w:rPr>
        <w:t xml:space="preserve"> de Chausson, cu Orchestra Filarmonică din Londra sub bagheta dirijorului Issai Alexandrovici Dobrovein, se conturează prezen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magnetic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lui Ginette Neveu. Cu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rbia ridicat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inspir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ad</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nc, de parc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i-ar luat av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de un obstacol, arcu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coboar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degetele ei se lanseaz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ntr-un vibrato.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mijlocul scenei,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o rochie cu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neci bufante, Ginette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nal</w:t>
      </w:r>
      <w:r w:rsidR="00D4625A"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ă, iar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coboar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1947. America de Sud, cu trenul. Rio de Janeiro, Montevideo, Manaus, Patagonia, Bogotá. Îl întâlne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pe Andr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Maurois. Apoi Mexic, Statele Unite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i Texas, Oklahoma, Utah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Canada, Carnegie Hall din New York. Pe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ntorcea cu avionul, de Cr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ciun, improvizeaz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w:t>
      </w:r>
      <w:r w:rsidRPr="002879C8">
        <w:rPr>
          <w:rFonts w:ascii="Bookman Old Style" w:hAnsi="Bookman Old Style" w:cs="Palatino Linotype"/>
          <w:color w:val="000000"/>
          <w:sz w:val="24"/>
          <w:szCs w:val="24"/>
          <w:shd w:val="clear" w:color="auto" w:fill="FFFFFF"/>
        </w:rPr>
        <w:lastRenderedPageBreak/>
        <w:t xml:space="preserve">pasageri </w:t>
      </w:r>
      <w:r w:rsidRPr="002879C8">
        <w:rPr>
          <w:rFonts w:ascii="Bookman Old Style" w:hAnsi="Bookman Old Style" w:cs="Palatino Linotype"/>
          <w:i/>
          <w:iCs/>
          <w:color w:val="000000"/>
          <w:sz w:val="24"/>
          <w:szCs w:val="24"/>
          <w:shd w:val="clear" w:color="auto" w:fill="FFFFFF"/>
        </w:rPr>
        <w:t>Tzigane</w:t>
      </w:r>
      <w:r w:rsidRPr="002879C8">
        <w:rPr>
          <w:rFonts w:ascii="Bookman Old Style" w:hAnsi="Bookman Old Style" w:cs="Palatino Linotype"/>
          <w:color w:val="000000"/>
          <w:sz w:val="24"/>
          <w:szCs w:val="24"/>
          <w:shd w:val="clear" w:color="auto" w:fill="FFFFFF"/>
        </w:rPr>
        <w:t xml:space="preserve"> a lui Ravel la muzicu</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cel mai frumos concert al ei, va spune Ginette. Aparatul de zbor survoleaz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aeroportul Orly,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aterizarea se dovede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imposibil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Constellation aterizeaz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urgen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aproape de Orl</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ans, pe un teren viran care poart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stigmatul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zboiului. Pentru ca pasagerii să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 comandantul de bord organizeaz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joc.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Ce 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face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avea o lamp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fermecat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putea pune o dorin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Unii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doresc bog</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gloria, succesul, 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etern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Ginette sper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petreac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ciunul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apartamentul de pe strada Delormel. Câteva ore mai târziu, dorin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i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ndepline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Pe 22 octombrie 1949, Ginette merge împreună cu mama ei pe strada Portalis la atelierul Vatelot. Vine să ia un Guadagnini pe care i-l rezervase Marcel Vatelot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recupereze Stradivariusul. Intensitatea interpretării sale duce la o puternică umezire a viorii, iar tânărului ucenic Étienne Vatelot, fiul lutierului, îi revine sarcina de a deschide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or instrumentul.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 mai devreme, fusese luat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hot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rea ca Étienne s-o înso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Ginette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turneul ei prin Statele Unite.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cere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ne deplasarea.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spune cu vocea ei grav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va pune la punct programul la Saint Louis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ncepe seria de concerte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prin urmare nu va fi disponibilă înainte de 10 noiembrie. Étienne nu are niciun motiv să se grăbească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mai ales are grij</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fie indiscret, con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tient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principala calitate a meseriei sale este discre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plecarea, schimb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biletul de avion din data de 27 octombrie cu unul de vapor, cu care va traversa Atlanticul.</w:t>
      </w:r>
    </w:p>
    <w:p w:rsidR="00D4625A" w:rsidRPr="002879C8" w:rsidRDefault="00D4625A" w:rsidP="00D4625A">
      <w:pPr>
        <w:pStyle w:val="Heading1"/>
        <w:rPr>
          <w:rFonts w:ascii="Bookman Old Style" w:hAnsi="Bookman Old Style"/>
          <w:sz w:val="24"/>
          <w:szCs w:val="24"/>
          <w:shd w:val="clear" w:color="auto" w:fill="FFFFFF"/>
        </w:rPr>
      </w:pPr>
      <w:bookmarkStart w:id="13" w:name="bookmark15"/>
      <w:bookmarkEnd w:id="13"/>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17</w:t>
      </w:r>
    </w:p>
    <w:p w:rsidR="00C111C6" w:rsidRPr="002879C8" w:rsidRDefault="00CA6216" w:rsidP="00D4625A">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Bombardierul într-un cargobot</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D4625A">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Moarte accidentală a boxerului Marcel Cerdan. Presa s-a repezit asupra proaspătului cadavru. „Cere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fotografia (20 de franci) regretatului Marcel Cerdan</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edi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ie special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 ce afacere profitabilă… mizerii…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m</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ine voi redeveni ziarist jur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ru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ine</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ci societatea are ziari</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tii pe care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i merit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p>
    <w:p w:rsidR="00C111C6" w:rsidRPr="002879C8" w:rsidRDefault="00CA6216" w:rsidP="00D4625A">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René Fallet, </w:t>
      </w:r>
      <w:r w:rsidRPr="002879C8">
        <w:rPr>
          <w:rFonts w:ascii="Bookman Old Style" w:hAnsi="Bookman Old Style" w:cs="Palatino Linotype"/>
          <w:i/>
          <w:iCs/>
          <w:color w:val="000000"/>
          <w:sz w:val="24"/>
          <w:szCs w:val="24"/>
          <w:shd w:val="clear" w:color="auto" w:fill="FFFFFF"/>
        </w:rPr>
        <w:t>Carnets de jeunesse</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Paris, cotidienele umflă până la sa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ietate foiletonul din Azore.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teoriile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njghebate, exper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consulta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tile roman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ate ale misiunii urmeaz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acum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teptarea marilor ceremonii funerare. Deznod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ntul se prelunge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din dorin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umple coloanele ziarelor, jurnali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tii de serviciu livreaz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statistici: 585.851 de persoane au traversat Atlanticul din 1945, 20.205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ambele sensuri. Efemeridele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torii Tuturor Sfin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o list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nume date 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 cu ministere răsturnate, fapte diverse, aniversări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 Unele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00D4625A" w:rsidRPr="002879C8">
        <w:rPr>
          <w:rFonts w:ascii="Bookman Old Style" w:hAnsi="Bookman Old Style" w:cs="Palatino Linotype"/>
          <w:color w:val="000000"/>
          <w:sz w:val="24"/>
          <w:szCs w:val="24"/>
          <w:shd w:val="clear" w:color="auto" w:fill="FFFFFF"/>
        </w:rPr>
        <w:t>noti</w:t>
      </w:r>
      <w:r w:rsidR="00D4625A" w:rsidRPr="002879C8">
        <w:rPr>
          <w:rFonts w:ascii="Cambria" w:hAnsi="Cambria" w:cs="Cambria"/>
          <w:color w:val="000000"/>
          <w:sz w:val="24"/>
          <w:szCs w:val="24"/>
          <w:shd w:val="clear" w:color="auto" w:fill="FFFFFF"/>
        </w:rPr>
        <w:t>ț</w:t>
      </w:r>
      <w:r w:rsidR="00D4625A" w:rsidRPr="002879C8">
        <w:rPr>
          <w:rFonts w:ascii="Bookman Old Style" w:hAnsi="Bookman Old Style" w:cs="Palatino Linotype"/>
          <w:color w:val="000000"/>
          <w:sz w:val="24"/>
          <w:szCs w:val="24"/>
          <w:shd w:val="clear" w:color="auto" w:fill="FFFFFF"/>
        </w:rPr>
        <w:t>e</w:t>
      </w:r>
      <w:r w:rsidRPr="002879C8">
        <w:rPr>
          <w:rFonts w:ascii="Bookman Old Style" w:hAnsi="Bookman Old Style" w:cs="Palatino Linotype"/>
          <w:color w:val="000000"/>
          <w:sz w:val="24"/>
          <w:szCs w:val="24"/>
          <w:shd w:val="clear" w:color="auto" w:fill="FFFFFF"/>
        </w:rPr>
        <w:t xml:space="preserve"> de ziar, informa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cu titluri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 publicitate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viniete, fascicule, 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speciale, un grup de colaje din care se extrage,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strig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tele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torilor stradali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zgomotele rotativelor, cadavrul rafinat al invariabilului mers al lumii.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vitez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miniaturizate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rulate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benzi de microfilme, actualit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ile defileaz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Cu un ritm rapid de amplificare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punerea la punct, evenimentele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ncruci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se amestec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h</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laia ma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riei dezgroap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sprezece matelo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bretoni au dispărut în urma unei furtuni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exist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despre trei pescadoare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Alert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sindicatele din metalurgie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Un nou meci egal (1 la 1)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Iugoslavia, 60.000 de spectatori fuseser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prezen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la Colombes, iar meciul s-a desf</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urat fără incidente… Politice – </w:t>
      </w:r>
      <w:r w:rsidRPr="002879C8">
        <w:rPr>
          <w:rFonts w:ascii="Bookman Old Style" w:hAnsi="Bookman Old Style" w:cs="Palatino Linotype"/>
          <w:color w:val="000000"/>
          <w:sz w:val="24"/>
          <w:szCs w:val="24"/>
          <w:shd w:val="clear" w:color="auto" w:fill="FFFFFF"/>
        </w:rPr>
        <w:lastRenderedPageBreak/>
        <w:t>Ministerul lui Georges Bidault este acum complet – Câ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ho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au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urit un tavan, declan</w:t>
      </w:r>
      <w:r w:rsidRPr="002879C8">
        <w:rPr>
          <w:rFonts w:ascii="Cambria" w:hAnsi="Cambria" w:cs="Cambria"/>
          <w:color w:val="000000"/>
          <w:sz w:val="24"/>
          <w:szCs w:val="24"/>
          <w:shd w:val="clear" w:color="auto" w:fill="FFFFFF"/>
        </w:rPr>
        <w:t>ș</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o alarm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apoi au fugit cu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inile goale,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la locul faptei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valize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se aflau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aizeci de kilograme de unelte: leviere, dăl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burghie, sfori cu noduri,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oni de cauciuc, sisteme de pun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urubelni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mai pune la socoteal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indispensabila umbrel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rei scop era, poate 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ghicit deja, 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ngerea molozului de la tavanele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urite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Louis Armstrong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nregistreaz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mare succes în sala Pleyel – insert publicitar: „Sunt secretară. Am o situa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datorez cuno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elor profesionale dob</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ndite la cursurile PIGIER.</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Un avion amfibiu se pr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la Londra: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mplinesc 63 de ani de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a dat Statelor Unite Statuia Libertă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Doi tineri savan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pleac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Ciad, domnul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doamna Jean-Paul Leboeuf au plecat din Bordeaux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diminea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pachebotul Brazza cu destina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Africa neagr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Merg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regiunea Ciad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rcina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cu o misiune de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tre Muzeul Omului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Centrul 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al cercetării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ifice. Vor lua parte la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 arheologice cu scopul de a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 vestigii ale civiliza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iilor africane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vechi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Maurice Nadeau despre Robert Deznos: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ntruchipa tot ce are suprarealismul mai bun: o poftă frenetică de a atinge imposibilul”. O scrisoare inedită a lui H.G. Wells către James Joyce: „A fost mai pasionant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mai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cut pentru dumneavoastr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scrie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ultimele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romane</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decât va fi vreodată pentru cititori să le parcurgă”. Dintre Robert Merle cu </w:t>
      </w:r>
      <w:r w:rsidRPr="002879C8">
        <w:rPr>
          <w:rFonts w:ascii="Bookman Old Style" w:hAnsi="Bookman Old Style" w:cs="Palatino Linotype"/>
          <w:i/>
          <w:iCs/>
          <w:color w:val="000000"/>
          <w:sz w:val="24"/>
          <w:szCs w:val="24"/>
          <w:shd w:val="clear" w:color="auto" w:fill="FFFFFF"/>
        </w:rPr>
        <w:t>Weekend la Zuydcoote</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Louis Guilloux cu </w:t>
      </w:r>
      <w:r w:rsidRPr="002879C8">
        <w:rPr>
          <w:rFonts w:ascii="Bookman Old Style" w:hAnsi="Bookman Old Style" w:cs="Palatino Linotype"/>
          <w:i/>
          <w:iCs/>
          <w:color w:val="000000"/>
          <w:sz w:val="24"/>
          <w:szCs w:val="24"/>
          <w:shd w:val="clear" w:color="auto" w:fill="FFFFFF"/>
        </w:rPr>
        <w:t>Le Jeu de patience,</w:t>
      </w:r>
      <w:r w:rsidRPr="002879C8">
        <w:rPr>
          <w:rFonts w:ascii="Bookman Old Style" w:hAnsi="Bookman Old Style" w:cs="Palatino Linotype"/>
          <w:color w:val="000000"/>
          <w:sz w:val="24"/>
          <w:szCs w:val="24"/>
          <w:shd w:val="clear" w:color="auto" w:fill="FFFFFF"/>
        </w:rPr>
        <w:t xml:space="preserve"> care crede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va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ine premiul Goncourt 1949?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Reclam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Pentru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au de ales, clien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au devenit preten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Pentru micul dejun cer un produs de calitate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faimos</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cer BANANIA, micul dejun rafinat cu ciocolată”. – Arestarea suspectului în cazul uciderii lui Setty. Poli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londonez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arestat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un anume Donald Brian Hume, acuzat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participat la uciderea comerciantului de automobile Stanley Setty, al cărui corp decapitat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dezmembrat a fost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sit acum cinci zile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ntr-o </w:t>
      </w:r>
      <w:r w:rsidRPr="002879C8">
        <w:rPr>
          <w:rFonts w:ascii="Bookman Old Style" w:hAnsi="Bookman Old Style" w:cs="Palatino Linotype"/>
          <w:color w:val="000000"/>
          <w:sz w:val="24"/>
          <w:szCs w:val="24"/>
          <w:shd w:val="clear" w:color="auto" w:fill="FFFFFF"/>
        </w:rPr>
        <w:lastRenderedPageBreak/>
        <w:t>mla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Essex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Pe marile ecrane, </w:t>
      </w:r>
      <w:r w:rsidRPr="002879C8">
        <w:rPr>
          <w:rFonts w:ascii="Bookman Old Style" w:hAnsi="Bookman Old Style" w:cs="Palatino Linotype"/>
          <w:i/>
          <w:iCs/>
          <w:color w:val="000000"/>
          <w:sz w:val="24"/>
          <w:szCs w:val="24"/>
          <w:shd w:val="clear" w:color="auto" w:fill="FFFFFF"/>
        </w:rPr>
        <w:t>Stromboli,</w:t>
      </w:r>
      <w:r w:rsidRPr="002879C8">
        <w:rPr>
          <w:rFonts w:ascii="Bookman Old Style" w:hAnsi="Bookman Old Style" w:cs="Palatino Linotype"/>
          <w:color w:val="000000"/>
          <w:sz w:val="24"/>
          <w:szCs w:val="24"/>
          <w:shd w:val="clear" w:color="auto" w:fill="FFFFFF"/>
        </w:rPr>
        <w:t xml:space="preserve"> de Roberto Rossellini, cu Ingrid Bergman, </w:t>
      </w:r>
      <w:r w:rsidRPr="002879C8">
        <w:rPr>
          <w:rFonts w:ascii="Bookman Old Style" w:hAnsi="Bookman Old Style" w:cs="Palatino Linotype"/>
          <w:i/>
          <w:iCs/>
          <w:color w:val="000000"/>
          <w:sz w:val="24"/>
          <w:szCs w:val="24"/>
          <w:shd w:val="clear" w:color="auto" w:fill="FFFFFF"/>
        </w:rPr>
        <w:t>Coasta lui Adam,</w:t>
      </w:r>
      <w:r w:rsidRPr="002879C8">
        <w:rPr>
          <w:rFonts w:ascii="Bookman Old Style" w:hAnsi="Bookman Old Style" w:cs="Palatino Linotype"/>
          <w:color w:val="000000"/>
          <w:sz w:val="24"/>
          <w:szCs w:val="24"/>
          <w:shd w:val="clear" w:color="auto" w:fill="FFFFFF"/>
        </w:rPr>
        <w:t xml:space="preserve"> de George Cukor, cu Katherine Hepburn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Spencer Tracy, a opta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nă de succes pentru </w:t>
      </w:r>
      <w:r w:rsidRPr="002879C8">
        <w:rPr>
          <w:rFonts w:ascii="Bookman Old Style" w:hAnsi="Bookman Old Style" w:cs="Palatino Linotype"/>
          <w:i/>
          <w:iCs/>
          <w:color w:val="000000"/>
          <w:sz w:val="24"/>
          <w:szCs w:val="24"/>
          <w:shd w:val="clear" w:color="auto" w:fill="FFFFFF"/>
        </w:rPr>
        <w:t>Retour a la vie</w:t>
      </w:r>
      <w:r w:rsidRPr="002879C8">
        <w:rPr>
          <w:rFonts w:ascii="Bookman Old Style" w:hAnsi="Bookman Old Style" w:cs="Palatino Linotype"/>
          <w:color w:val="000000"/>
          <w:sz w:val="24"/>
          <w:szCs w:val="24"/>
          <w:shd w:val="clear" w:color="auto" w:fill="FFFFFF"/>
        </w:rPr>
        <w:t xml:space="preserve"> cu Bernard Blier, Louis Jouvet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Serge Reggiani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 a Tuturor Sfin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rece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 flori scumpe, tradi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ionalul pelerinaj la necropole 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 de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zile. Pe Quai aux Fleurs,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cimitirelor,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nregistrează o cre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tere a 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urilor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cincisprezece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treizeci la sut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anul trecut. Comercian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se pl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 de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proaste, dar cel mai mic fir de crizantem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sute de franci.</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Azore, Sărbătoarea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din 1 noiembrie 1949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meritat niciodată numele mai mult decât acum. Pe insulă, se fac împărtă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anii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memoria victimelor avionului Constellation. Locuitorii simt deja afec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iune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pasageri, un doliu impregnat de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ndrie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impresia pasager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 fi,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car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zile, epicentrul unei drame mondiale. Au aflat care sunt numele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Ginette Neveu, Marcel Cerdan,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poart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doliu pentru victimele devenite prin voia sor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aproape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trupurile ne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nsufle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ite vor fi trimise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Consulul Morin a ajuns la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va coordona de acum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opera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iunile. Cele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trei de sicrie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cazarma din Ponta Delgada,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exper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continu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investiga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iile asigur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fiecare victim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fost corect identificat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Luni, 7 noiembrie, la începutul după-amiezii, funesta încărcătură este urcată la bordul unui vapor care face legătura dintre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Santa Maria; pe pista aeroportului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carele mortuare zbur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 trei Cargo Liberator LB-30 ale Societ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aeriene de transporturi interna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ionale (SATI). Motoare enorme asamblate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uzinele din Detroit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destinate alia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englezi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cesc de acum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voia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mprejur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rilor comerciale.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pe pist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triple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standardiza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cu rampele scoase, vor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nghi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precum balena din </w:t>
      </w:r>
      <w:r w:rsidRPr="002879C8">
        <w:rPr>
          <w:rFonts w:ascii="Bookman Old Style" w:hAnsi="Bookman Old Style" w:cs="Palatino Linotype"/>
          <w:i/>
          <w:iCs/>
          <w:color w:val="000000"/>
          <w:sz w:val="24"/>
          <w:szCs w:val="24"/>
          <w:shd w:val="clear" w:color="auto" w:fill="FFFFFF"/>
        </w:rPr>
        <w:t>Pinocchio</w:t>
      </w:r>
      <w:r w:rsidRPr="002879C8">
        <w:rPr>
          <w:rFonts w:ascii="Bookman Old Style" w:hAnsi="Bookman Old Style" w:cs="Palatino Linotype"/>
          <w:color w:val="000000"/>
          <w:sz w:val="24"/>
          <w:szCs w:val="24"/>
          <w:shd w:val="clear" w:color="auto" w:fill="FFFFFF"/>
        </w:rPr>
        <w:t xml:space="preserve"> de Walt Disney rămă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ele cursei Paris-New York. </w:t>
      </w:r>
      <w:r w:rsidR="00790793" w:rsidRPr="002879C8">
        <w:rPr>
          <w:rFonts w:ascii="Bookman Old Style" w:hAnsi="Bookman Old Style" w:cs="Palatino Linotype"/>
          <w:color w:val="000000"/>
          <w:sz w:val="24"/>
          <w:szCs w:val="24"/>
          <w:shd w:val="clear" w:color="auto" w:fill="FFFFFF"/>
        </w:rPr>
        <w:t>Mar</w:t>
      </w:r>
      <w:r w:rsidR="00790793" w:rsidRPr="002879C8">
        <w:rPr>
          <w:rFonts w:ascii="Cambria" w:hAnsi="Cambria" w:cs="Cambria"/>
          <w:color w:val="000000"/>
          <w:sz w:val="24"/>
          <w:szCs w:val="24"/>
          <w:shd w:val="clear" w:color="auto" w:fill="FFFFFF"/>
        </w:rPr>
        <w:t>ț</w:t>
      </w:r>
      <w:r w:rsidR="00790793" w:rsidRPr="002879C8">
        <w:rPr>
          <w:rFonts w:ascii="Bookman Old Style" w:hAnsi="Bookman Old Style" w:cs="Palatino Linotype"/>
          <w:color w:val="000000"/>
          <w:sz w:val="24"/>
          <w:szCs w:val="24"/>
          <w:shd w:val="clear" w:color="auto" w:fill="FFFFFF"/>
        </w:rPr>
        <w:t>i</w:t>
      </w:r>
      <w:r w:rsidRPr="002879C8">
        <w:rPr>
          <w:rFonts w:ascii="Bookman Old Style" w:hAnsi="Bookman Old Style" w:cs="Palatino Linotype"/>
          <w:color w:val="000000"/>
          <w:sz w:val="24"/>
          <w:szCs w:val="24"/>
          <w:shd w:val="clear" w:color="auto" w:fill="FFFFFF"/>
        </w:rPr>
        <w:t xml:space="preserve"> 8 noiembrie, în zori, </w:t>
      </w:r>
      <w:r w:rsidRPr="002879C8">
        <w:rPr>
          <w:rFonts w:ascii="Bookman Old Style" w:hAnsi="Bookman Old Style" w:cs="Palatino Linotype"/>
          <w:color w:val="000000"/>
          <w:sz w:val="24"/>
          <w:szCs w:val="24"/>
          <w:shd w:val="clear" w:color="auto" w:fill="FFFFFF"/>
        </w:rPr>
        <w:lastRenderedPageBreak/>
        <w:t xml:space="preserve">F-OOAF preia cele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trei de victime franceze pentru un zbor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doi timpi: un ocol prin Casablanca pentru a-l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sa pe Cerdan, apoi o ultim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bucat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drum spre Cormeilles-en-Vexin, anexa aeroportului Orly.</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Împins de alizee după survolarea strâmtorii Gibraltar, Cargo începe coborârea spre Casablanca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aeroportul Camp-Cazes.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tim care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pilotul avionului Constellation, Jean de </w:t>
      </w:r>
      <w:r w:rsidR="002F3AAA" w:rsidRPr="002879C8">
        <w:rPr>
          <w:rFonts w:ascii="Bookman Old Style" w:hAnsi="Bookman Old Style" w:cs="Palatino Linotype"/>
          <w:color w:val="000000"/>
          <w:sz w:val="24"/>
          <w:szCs w:val="24"/>
          <w:shd w:val="clear" w:color="auto" w:fill="FFFFFF"/>
        </w:rPr>
        <w:t>La Noüe</w:t>
      </w:r>
      <w:r w:rsidRPr="002879C8">
        <w:rPr>
          <w:rFonts w:ascii="Bookman Old Style" w:hAnsi="Bookman Old Style" w:cs="Palatino Linotype"/>
          <w:color w:val="000000"/>
          <w:sz w:val="24"/>
          <w:szCs w:val="24"/>
          <w:shd w:val="clear" w:color="auto" w:fill="FFFFFF"/>
        </w:rPr>
        <w:t>, regăse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acolo un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m bine cunoscut?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mul acesta a fost pictat de Bernard Boutet de Monvel?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imea adunat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jurul pistelor de aterizare pl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nge un boxer cu supranume de avion. La zece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ora local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 rampele unuia dintre Cargo Liberator iese, dus pe patru umeri, Cerdan, bombardierul. Garda de onoare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de-a lungul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oselelor mărginite de palmieri escortează sicriul până la stadionul Lyautey. În incinta sportivă, la capătul bulevardului Amade, într-o capelă dogoritoare construită în grabă, mii de locuitori din Casablanca defilează prin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catafalcului pe care se odihne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nmorm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ntare campionul.</w:t>
      </w:r>
    </w:p>
    <w:p w:rsidR="00D4625A" w:rsidRPr="002879C8" w:rsidRDefault="00D4625A" w:rsidP="00D4625A">
      <w:pPr>
        <w:pStyle w:val="Heading1"/>
        <w:rPr>
          <w:rFonts w:ascii="Bookman Old Style" w:hAnsi="Bookman Old Style"/>
          <w:sz w:val="24"/>
          <w:szCs w:val="24"/>
          <w:shd w:val="clear" w:color="auto" w:fill="FFFFFF"/>
        </w:rPr>
      </w:pPr>
      <w:bookmarkStart w:id="14" w:name="bookmark16"/>
      <w:bookmarkEnd w:id="14"/>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18</w:t>
      </w:r>
    </w:p>
    <w:p w:rsidR="00C111C6" w:rsidRPr="002879C8" w:rsidRDefault="00CA6216" w:rsidP="00D4625A">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Divor</w:t>
      </w:r>
      <w:r w:rsidRPr="002879C8">
        <w:rPr>
          <w:rFonts w:ascii="Cambria" w:hAnsi="Cambria" w:cs="Cambria"/>
          <w:sz w:val="24"/>
          <w:szCs w:val="24"/>
          <w:shd w:val="clear" w:color="auto" w:fill="FFFFFF"/>
        </w:rPr>
        <w:t>ț</w:t>
      </w:r>
      <w:r w:rsidRPr="002879C8">
        <w:rPr>
          <w:rFonts w:ascii="Bookman Old Style" w:hAnsi="Bookman Old Style"/>
          <w:sz w:val="24"/>
          <w:szCs w:val="24"/>
          <w:shd w:val="clear" w:color="auto" w:fill="FFFFFF"/>
        </w:rPr>
        <w:t>urile din Reno</w:t>
      </w:r>
    </w:p>
    <w:p w:rsidR="00C111C6" w:rsidRPr="002879C8" w:rsidRDefault="00C111C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rsidP="00D4625A">
      <w:pPr>
        <w:widowControl w:val="0"/>
        <w:autoSpaceDE w:val="0"/>
        <w:autoSpaceDN w:val="0"/>
        <w:adjustRightInd w:val="0"/>
        <w:spacing w:after="0" w:line="240" w:lineRule="auto"/>
        <w:ind w:left="567" w:right="453"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Nu spune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nim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nui nimic, niciodat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Dac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o face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o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nceap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fie dor de to</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w:t>
      </w:r>
      <w:r w:rsidRPr="002879C8">
        <w:rPr>
          <w:rFonts w:ascii="Bookman Old Style" w:hAnsi="Bookman Old Style" w:cs="Palatino Linotype"/>
          <w:color w:val="000000"/>
          <w:sz w:val="24"/>
          <w:szCs w:val="24"/>
          <w:shd w:val="clear" w:color="auto" w:fill="FFFFFF"/>
          <w:vertAlign w:val="superscript"/>
        </w:rPr>
        <w:footnoteReference w:id="12"/>
      </w:r>
      <w:r w:rsidRPr="002879C8">
        <w:rPr>
          <w:rFonts w:ascii="Bookman Old Style" w:hAnsi="Bookman Old Style" w:cs="Palatino Linotype"/>
          <w:color w:val="000000"/>
          <w:sz w:val="24"/>
          <w:szCs w:val="24"/>
          <w:shd w:val="clear" w:color="auto" w:fill="FFFFFF"/>
        </w:rPr>
        <w:t>.</w:t>
      </w:r>
    </w:p>
    <w:p w:rsidR="00C111C6" w:rsidRPr="002879C8" w:rsidRDefault="00CA6216" w:rsidP="00D4625A">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J.D. Salinger, </w:t>
      </w:r>
      <w:r w:rsidRPr="002879C8">
        <w:rPr>
          <w:rFonts w:ascii="Bookman Old Style" w:hAnsi="Bookman Old Style" w:cs="Palatino Linotype"/>
          <w:i/>
          <w:iCs/>
          <w:color w:val="000000"/>
          <w:sz w:val="24"/>
          <w:szCs w:val="24"/>
          <w:shd w:val="clear" w:color="auto" w:fill="FFFFFF"/>
        </w:rPr>
        <w:t>De veghe în lanul de secară</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Citisem într-o tăietură din ziar de la vremea aceea o anecdotă despre unii dintre pasagerii avionului Constellation. Era vorba despre Ernest Lowenstein, proprietarul a două tăbăcării, în Strasbourg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Casablanca. De acolo aflam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divor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ase cu o lun</w:t>
      </w:r>
      <w:r w:rsidRPr="002879C8">
        <w:rPr>
          <w:rFonts w:ascii="Bookman Old Style" w:hAnsi="Bookman Old Style" w:cs="Bookman Old Style"/>
          <w:color w:val="000000"/>
          <w:sz w:val="24"/>
          <w:szCs w:val="24"/>
          <w:shd w:val="clear" w:color="auto" w:fill="FFFFFF"/>
        </w:rPr>
        <w:t>ă</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mai devreme la Reno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ducea la New York cu scopul de a încerca să se împace cu fosta lui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mi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cea povestea,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mi imaginam o telegram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trimis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naintea plec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rii, ceva de genul: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SOSESC LA NEW YORK PE 28 OCTOMBRIE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STOP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CONSTELLATION F-BAZN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STOP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HAI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NE VEDEM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STOP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MI-E DOR DE TINE – STOP.” Mă pasiona povestea din Reno, Nevada. Ora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ul devenise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nceputul secolului XX, men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ndu-se astfel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itul anilor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60, capitala divor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ului. O lege federal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nlesnea demer</w:t>
      </w:r>
      <w:r w:rsidR="00D4625A" w:rsidRPr="002879C8">
        <w:rPr>
          <w:rFonts w:ascii="Bookman Old Style" w:hAnsi="Bookman Old Style" w:cs="Palatino Linotype"/>
          <w:color w:val="000000"/>
          <w:sz w:val="24"/>
          <w:szCs w:val="24"/>
          <w:shd w:val="clear" w:color="auto" w:fill="FFFFFF"/>
        </w:rPr>
        <w:t>s</w:t>
      </w:r>
      <w:r w:rsidRPr="002879C8">
        <w:rPr>
          <w:rFonts w:ascii="Bookman Old Style" w:hAnsi="Bookman Old Style" w:cs="Palatino Linotype"/>
          <w:color w:val="000000"/>
          <w:sz w:val="24"/>
          <w:szCs w:val="24"/>
          <w:shd w:val="clear" w:color="auto" w:fill="FFFFFF"/>
        </w:rPr>
        <w:t>urile, nu se cerea nicio dovadă a adulterului, era de-ajuns să invoci motive precum „incompatibilitatea” sau „cruzimea” pentru a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iosul document. Dorind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doi iepuri dintr-un foc, treptat autorit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ile locale reduseser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timpul de reziden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necesar de la trei luni la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 transformând astfel Reno într-un ora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turistic al</w:t>
      </w:r>
      <w:r w:rsidR="00D4625A"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divor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ului. Am aflat cum Mary Pickford, vedet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filmelor mute, a venit aici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1920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locuiasc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luni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poat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rezolva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mai repede divor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cu Owen Moore, pentru a se rec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 cu Douglas Fairbanks. Se </w:t>
      </w:r>
      <w:r w:rsidRPr="002879C8">
        <w:rPr>
          <w:rFonts w:ascii="Bookman Old Style" w:hAnsi="Bookman Old Style" w:cs="Palatino Linotype"/>
          <w:color w:val="000000"/>
          <w:sz w:val="24"/>
          <w:szCs w:val="24"/>
          <w:shd w:val="clear" w:color="auto" w:fill="FFFFFF"/>
        </w:rPr>
        <w:lastRenderedPageBreak/>
        <w:t xml:space="preserve">vorbea, de asemenea, despre hotelul Riverside, loc de vilegiatură al vedetelor de la Hollywood dornice să grăbească procedura, se pomenea de venirea lui Paulette Goddard în 1935, care punea capăt căsătoriei sale cu Charlie Chaplin.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am cules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 cântec popular american:</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I’m on my way to Reno,</w:t>
      </w:r>
    </w:p>
    <w:p w:rsidR="00D4625A"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I’m leaving town today</w:t>
      </w:r>
    </w:p>
    <w:p w:rsidR="00D4625A"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Give my regards to all the boys</w:t>
      </w:r>
    </w:p>
    <w:p w:rsidR="00D4625A"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And gir</w:t>
      </w:r>
      <w:r w:rsidR="00D4625A" w:rsidRPr="002879C8">
        <w:rPr>
          <w:rFonts w:ascii="Bookman Old Style" w:hAnsi="Bookman Old Style" w:cs="Palatino Linotype"/>
          <w:i/>
          <w:iCs/>
          <w:color w:val="000000"/>
          <w:sz w:val="24"/>
          <w:szCs w:val="24"/>
          <w:shd w:val="clear" w:color="auto" w:fill="FFFFFF"/>
        </w:rPr>
        <w:t>l</w:t>
      </w:r>
      <w:r w:rsidRPr="002879C8">
        <w:rPr>
          <w:rFonts w:ascii="Bookman Old Style" w:hAnsi="Bookman Old Style" w:cs="Palatino Linotype"/>
          <w:i/>
          <w:iCs/>
          <w:color w:val="000000"/>
          <w:sz w:val="24"/>
          <w:szCs w:val="24"/>
          <w:shd w:val="clear" w:color="auto" w:fill="FFFFFF"/>
        </w:rPr>
        <w:t>s along Broadway</w:t>
      </w:r>
    </w:p>
    <w:p w:rsidR="00C111C6"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w:t>
      </w:r>
      <w:r w:rsidR="00D4625A" w:rsidRPr="002879C8">
        <w:rPr>
          <w:rFonts w:ascii="Bookman Old Style" w:hAnsi="Bookman Old Style" w:cs="Palatino Linotype"/>
          <w:i/>
          <w:iCs/>
          <w:color w:val="000000"/>
          <w:sz w:val="24"/>
          <w:szCs w:val="24"/>
          <w:shd w:val="clear" w:color="auto" w:fill="FFFFFF"/>
        </w:rPr>
        <w:t>n</w:t>
      </w:r>
      <w:r w:rsidRPr="002879C8">
        <w:rPr>
          <w:rFonts w:ascii="Bookman Old Style" w:hAnsi="Bookman Old Style" w:cs="Palatino Linotype"/>
          <w:i/>
          <w:iCs/>
          <w:color w:val="000000"/>
          <w:sz w:val="24"/>
          <w:szCs w:val="24"/>
          <w:shd w:val="clear" w:color="auto" w:fill="FFFFFF"/>
        </w:rPr>
        <w:t>ce I get my liberty,</w:t>
      </w:r>
    </w:p>
    <w:p w:rsidR="00D4625A"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No more wedding bells for me</w:t>
      </w:r>
    </w:p>
    <w:p w:rsidR="00C111C6" w:rsidRPr="002879C8" w:rsidRDefault="00CA6216" w:rsidP="00D4625A">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Shouting the battle cry of Freedom!</w:t>
      </w:r>
      <w:r w:rsidRPr="002879C8">
        <w:rPr>
          <w:rFonts w:ascii="Bookman Old Style" w:hAnsi="Bookman Old Style" w:cs="Palatino Linotype"/>
          <w:iCs/>
          <w:color w:val="000000"/>
          <w:sz w:val="24"/>
          <w:szCs w:val="24"/>
          <w:shd w:val="clear" w:color="auto" w:fill="FFFFFF"/>
          <w:vertAlign w:val="superscript"/>
        </w:rPr>
        <w:footnoteReference w:id="13"/>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Mi-am continuat căutările, sperând să găsesc mai multe informa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despre Ernest Lowenstein.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cele din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 2 noiembrie 2013, am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sit un articol din data de 31 octombrie 1949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Bookman Old Style" w:hAnsi="Bookman Old Style" w:cs="Palatino Linotype"/>
          <w:i/>
          <w:iCs/>
          <w:color w:val="000000"/>
          <w:sz w:val="24"/>
          <w:szCs w:val="24"/>
          <w:shd w:val="clear" w:color="auto" w:fill="FFFFFF"/>
        </w:rPr>
        <w:t>Ironwood Daily Globe</w:t>
      </w:r>
      <w:r w:rsidRPr="002879C8">
        <w:rPr>
          <w:rFonts w:ascii="Bookman Old Style" w:hAnsi="Bookman Old Style" w:cs="Palatino Linotype"/>
          <w:color w:val="000000"/>
          <w:sz w:val="24"/>
          <w:szCs w:val="24"/>
          <w:shd w:val="clear" w:color="auto" w:fill="FFFFFF"/>
        </w:rPr>
        <w:t>, un cotidian din Michigan. Pe moment, m-am amuzat proste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numele ziarului, </w:t>
      </w:r>
      <w:r w:rsidRPr="002879C8">
        <w:rPr>
          <w:rFonts w:ascii="Bookman Old Style" w:hAnsi="Bookman Old Style" w:cs="Palatino Linotype"/>
          <w:i/>
          <w:iCs/>
          <w:color w:val="000000"/>
          <w:sz w:val="24"/>
          <w:szCs w:val="24"/>
          <w:shd w:val="clear" w:color="auto" w:fill="FFFFFF"/>
        </w:rPr>
        <w:t>Daily Globe,</w:t>
      </w:r>
      <w:r w:rsidRPr="002879C8">
        <w:rPr>
          <w:rFonts w:ascii="Bookman Old Style" w:hAnsi="Bookman Old Style" w:cs="Palatino Linotype"/>
          <w:color w:val="000000"/>
          <w:sz w:val="24"/>
          <w:szCs w:val="24"/>
          <w:shd w:val="clear" w:color="auto" w:fill="FFFFFF"/>
        </w:rPr>
        <w:t xml:space="preserve"> îmi amintea de cel al cotidianului fotografului Peter Parker, eroul revistelor de benzi desenate </w:t>
      </w:r>
      <w:r w:rsidRPr="002879C8">
        <w:rPr>
          <w:rFonts w:ascii="Bookman Old Style" w:hAnsi="Bookman Old Style" w:cs="Palatino Linotype"/>
          <w:i/>
          <w:iCs/>
          <w:color w:val="000000"/>
          <w:sz w:val="24"/>
          <w:szCs w:val="24"/>
          <w:shd w:val="clear" w:color="auto" w:fill="FFFFFF"/>
        </w:rPr>
        <w:t>Omul Păianjen.</w:t>
      </w:r>
      <w:r w:rsidRPr="002879C8">
        <w:rPr>
          <w:rFonts w:ascii="Bookman Old Style" w:hAnsi="Bookman Old Style" w:cs="Palatino Linotype"/>
          <w:color w:val="000000"/>
          <w:sz w:val="24"/>
          <w:szCs w:val="24"/>
          <w:shd w:val="clear" w:color="auto" w:fill="FFFFFF"/>
        </w:rPr>
        <w:t xml:space="preserve"> Un articol intitulat „The Hope That Failed” evoca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teptarea familiilor victimelor la New York Interna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 Airport. Zvonurile despre posibili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uitori dezmin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ore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sporiser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prin speran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lor 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disperarea apropia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O fotografie surprindea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speran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pasager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Legenda scria: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Doamna Ernest Lowenstein din New York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nge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fiul de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ani, Bobby,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a aflat de la un prieten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fostul ei </w:t>
      </w:r>
      <w:r w:rsidR="00D4625A" w:rsidRPr="002879C8">
        <w:rPr>
          <w:rFonts w:ascii="Bookman Old Style" w:hAnsi="Bookman Old Style" w:cs="Palatino Linotype"/>
          <w:color w:val="000000"/>
          <w:sz w:val="24"/>
          <w:szCs w:val="24"/>
          <w:shd w:val="clear" w:color="auto" w:fill="FFFFFF"/>
        </w:rPr>
        <w:t>so</w:t>
      </w:r>
      <w:r w:rsidR="00D4625A"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Ernest Lowenstein, din New York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Casablanca, a </w:t>
      </w:r>
      <w:r w:rsidRPr="002879C8">
        <w:rPr>
          <w:rFonts w:ascii="Bookman Old Style" w:hAnsi="Bookman Old Style" w:cs="Palatino Linotype"/>
          <w:color w:val="000000"/>
          <w:sz w:val="24"/>
          <w:szCs w:val="24"/>
          <w:shd w:val="clear" w:color="auto" w:fill="FFFFFF"/>
        </w:rPr>
        <w:lastRenderedPageBreak/>
        <w:t>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 pr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irii avionului Air France din Azore. La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timp, zvonul se dovedea a fi fals, nu exista niciun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uitor. Doamna Lowenstein a povestit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inuse divor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cu o lun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devreme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Reno, dar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ntorcea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Statele Unite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discute despre 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care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Bobby, de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ani, era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urat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sească. Nu puteau fi prea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Robert Lowenstein (pentru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Bobby era un diminutiv)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1940, copilul din fotografie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aib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acum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aptezeci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trei de ani, erau mari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anse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fie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Google apar trei rezultate, printre care un psiholog pentru copii din Pittsburgh, Robert Aaron Lowenstein. Pe site-ul unei clinici, i-am găsit adresa de e-mail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i-am scris acest mesaj:</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Data: 2 noiembrie 2013 00:57:54</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Subiect: Ernest Lowenstein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Dear Doctor Lowenstein,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My name is Adrien Bose, I am working on the plane crash F-BAZN Constellation.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I’m not sure you ’re the son of Ernest Lowenstein, if so may I ask you a few question?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Best regards,</w:t>
      </w:r>
    </w:p>
    <w:p w:rsidR="00C111C6"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Adrien Bosc</w:t>
      </w:r>
      <w:r w:rsidRPr="002879C8">
        <w:rPr>
          <w:rFonts w:ascii="Bookman Old Style" w:hAnsi="Bookman Old Style" w:cs="Palatino Linotype"/>
          <w:color w:val="000000"/>
          <w:sz w:val="24"/>
          <w:szCs w:val="24"/>
          <w:shd w:val="clear" w:color="auto" w:fill="FFFFFF"/>
          <w:vertAlign w:val="superscript"/>
        </w:rPr>
        <w:footnoteReference w:id="14"/>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Două ore mai târziu, primeam răspunsul lui, pe care l-am citit imediat ce m-am trezit:</w:t>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color w:val="000000"/>
          <w:sz w:val="24"/>
          <w:szCs w:val="24"/>
          <w:shd w:val="clear" w:color="auto" w:fill="FFFFFF"/>
        </w:rPr>
        <w:t>I</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Palatino Linotype"/>
          <w:i/>
          <w:iCs/>
          <w:color w:val="000000"/>
          <w:sz w:val="24"/>
          <w:szCs w:val="24"/>
          <w:shd w:val="clear" w:color="auto" w:fill="FFFFFF"/>
        </w:rPr>
        <w:t>am his son. What questions de you have?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Sent from my </w:t>
      </w:r>
      <w:r w:rsidR="00D4625A" w:rsidRPr="002879C8">
        <w:rPr>
          <w:rFonts w:ascii="Bookman Old Style" w:hAnsi="Bookman Old Style" w:cs="Palatino Linotype"/>
          <w:i/>
          <w:iCs/>
          <w:color w:val="000000"/>
          <w:sz w:val="24"/>
          <w:szCs w:val="24"/>
          <w:shd w:val="clear" w:color="auto" w:fill="FFFFFF"/>
        </w:rPr>
        <w:t>iPhone</w:t>
      </w:r>
      <w:r w:rsidRPr="002879C8">
        <w:rPr>
          <w:rFonts w:ascii="Bookman Old Style" w:hAnsi="Bookman Old Style" w:cs="Palatino Linotype"/>
          <w:color w:val="000000"/>
          <w:sz w:val="24"/>
          <w:szCs w:val="24"/>
          <w:shd w:val="clear" w:color="auto" w:fill="FFFFFF"/>
          <w:vertAlign w:val="superscript"/>
        </w:rPr>
        <w:footnoteReference w:id="15"/>
      </w:r>
    </w:p>
    <w:p w:rsidR="00D4625A" w:rsidRPr="002879C8" w:rsidRDefault="00D4625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Scrisesem la întâmplare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teptam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sesc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de repede. De altfel, recitindu-mi mesajul,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sim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eam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njenit. Pe nepus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solicitam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prea mult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precau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-mi imaginez vreo clip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stranietatea, la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patru de ani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ceea ce a fost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drama 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sale,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solicitam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Ernest Lowenstein</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Era ceva jurnalistic, lipsit de scrupule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poveste.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După câteva schimburi de mesaje, am convenit să stăm de vorbă la telefon duminică 10 noiembrie. I-am explicat proiectul meu, am insistat că doream să ascult versiunea lui în loc să mă bazez pe o simplă tăietură din ziar.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tit, mi-a spus povestea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w:t>
      </w:r>
    </w:p>
    <w:p w:rsidR="00C111C6" w:rsidRPr="002879C8" w:rsidRDefault="00C111C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Tatăl meu, Ernest, era un evreu german născut în Westfalia, care emigrase la sfâr</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itul anilor </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30 la Paris. Lucra cu unchiul meu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industria piel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riei. Mama emigrase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ea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Fran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ea era polonez</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Se cunoscuser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la Paris.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 1940,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timpul ocupa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iei germane, tata, care se angajase în Legiunea Străină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era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 misiune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 Algeria. Mama,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rcinat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cu mine, a decis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fug</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din Paris. A reu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it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treac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grani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spaniol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prin Pirinei, o familie de francezi a ajutat-o lu</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nd-o cu ma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ina. Apoi, din Spania, a mers cu vaporul în Casablanca. Acolo m-am născut eu. Tata a venit după noi din Algeria. Am trăit tot războiul în Maroc, tata a fost poli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ist, apoi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i-a deschis o 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b</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rie.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 1945, am imigrat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America. Dup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zboi, tata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i-a extins afacerea, iar drumurile între New York, Maroc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Fran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unde deschisese o a doua uzin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s-au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nmul</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it.</w:t>
      </w:r>
      <w:r w:rsidR="00F21525"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Acasă vorbeam franceză. A fost prima limbă pe care am vorbit-o.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tiam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german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polonez</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Apoi,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vara lui 1949, 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rin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 mei au divor</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at.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mi amintesc de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toria aceea în Reno, parcă eram în vacan</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Am locuit acolo cu mama timp de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ase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pt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m</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ni. Nu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elegeam deloc ce se petrece, era var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lastRenderedPageBreak/>
        <w:t>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rea o vacan</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Apoi a fost zborul Air France, ini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ial ni s-a spus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supravie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uise, dup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care am fost anun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de fapt nu era niciun supravie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uitor. 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teva zile mai t</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rziu i-a fost identificat cadavrul. Dup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aceea au venit</w:t>
      </w:r>
      <w:r w:rsidR="00F21525"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o mul</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ime de jurnali</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 la noi acas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Povestea cu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mp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carea este adev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tiam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acesta era motivul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ntoarcerii lui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mama era de acord. Mama era o femeie plină de energie. După moartea tatălui meu, a ajuns una dintre primele femei agent comercial din New York. Era descurcărea</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Mi-am făcut studiile la Chicago, apoi la Universitatea Columbia. Am devenit psihiatru specializat în traumele copiilor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adolescen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ilor. Am practicat mult timp la New York, apoi ne-am mutat la Pittsburgh.</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Tata era un om de treabă, foarte iubitor. Ciudat e că adora sportul, mai ales boxul. Imagina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Marcel era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el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avion</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 La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aptezeci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trei de ani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mai lucrez, îmi ador meseria.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w:t>
      </w:r>
      <w:r w:rsidR="00F21525" w:rsidRPr="002879C8">
        <w:rPr>
          <w:rFonts w:ascii="Bookman Old Style" w:hAnsi="Bookman Old Style" w:cs="Palatino Linotype"/>
          <w:color w:val="000000"/>
          <w:sz w:val="24"/>
          <w:szCs w:val="24"/>
          <w:shd w:val="clear" w:color="auto" w:fill="FFFFFF"/>
        </w:rPr>
        <w:t>Îl</w:t>
      </w:r>
      <w:r w:rsidRPr="002879C8">
        <w:rPr>
          <w:rFonts w:ascii="Bookman Old Style" w:hAnsi="Bookman Old Style" w:cs="Palatino Linotype"/>
          <w:color w:val="000000"/>
          <w:sz w:val="24"/>
          <w:szCs w:val="24"/>
          <w:shd w:val="clear" w:color="auto" w:fill="FFFFFF"/>
        </w:rPr>
        <w:t xml:space="preserve"> întreb dacă el crede că există o legătură între meseria 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drama aceea.)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Da, sigur, întotdeauna am vrut să ajut copiii să-</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dep</w:t>
      </w:r>
      <w:r w:rsidRPr="002879C8">
        <w:rPr>
          <w:rFonts w:ascii="Bookman Old Style" w:hAnsi="Bookman Old Style" w:cs="Bookman Old Style"/>
          <w:i/>
          <w:iCs/>
          <w:color w:val="000000"/>
          <w:sz w:val="24"/>
          <w:szCs w:val="24"/>
          <w:shd w:val="clear" w:color="auto" w:fill="FFFFFF"/>
        </w:rPr>
        <w:t>ă</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easc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traumele, leg</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tura aceasta cu copiii are de-a face cu acel eveniment.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 fost foarte ciudat că am primit e-mailul dumneavoastră, apărut parcă de niciunde…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 mai vrea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spun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pe atunci am fost foarte uimi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am primit o compensa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ie ridicol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de la Air France, nu-mi mai amintesc suma, </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iar era cu adev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rat ridicol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p>
    <w:p w:rsidR="00C111C6"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i vorbesc despre procesul intentat de familia Hennessy mai târziu.)</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Ah, da, îmi amintesc, citisem în ziare. Nu, serios, era ridicol.</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După ce i-am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umit, am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nchis.</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M-am gândit la noi, la amintirile noastre. La cântăre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Emile Latimer, pe care l-am remarcat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nregistrarea unui concert al Ninei Simone. Din bucuria coincidentelor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din atrac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fat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personajele disp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rute se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scuse ideea unei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pe care urma s-o scriem. Proiectul se numea </w:t>
      </w:r>
      <w:r w:rsidRPr="002879C8">
        <w:rPr>
          <w:rFonts w:ascii="Bookman Old Style" w:hAnsi="Bookman Old Style" w:cs="Palatino Linotype"/>
          <w:i/>
          <w:iCs/>
          <w:color w:val="000000"/>
          <w:sz w:val="24"/>
          <w:szCs w:val="24"/>
          <w:shd w:val="clear" w:color="auto" w:fill="FFFFFF"/>
        </w:rPr>
        <w:t xml:space="preserve">Cercuri </w:t>
      </w:r>
      <w:r w:rsidRPr="002879C8">
        <w:rPr>
          <w:rFonts w:ascii="Bookman Old Style" w:hAnsi="Bookman Old Style" w:cs="Palatino Linotype"/>
          <w:i/>
          <w:iCs/>
          <w:color w:val="000000"/>
          <w:sz w:val="24"/>
          <w:szCs w:val="24"/>
          <w:shd w:val="clear" w:color="auto" w:fill="FFFFFF"/>
        </w:rPr>
        <w:lastRenderedPageBreak/>
        <w:t>ro</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ii.</w:t>
      </w:r>
      <w:r w:rsidR="00F21525"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Evocam mai multe din aceste portrete, un laureat într-o carte de Pierre Sudreau, o fotografie a lui Roy Decarava cu John Coltrane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Ben Webster, Jackson C. Frank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ntecul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Pr="002879C8">
        <w:rPr>
          <w:rFonts w:ascii="Bookman Old Style" w:hAnsi="Bookman Old Style" w:cs="Palatino Linotype"/>
          <w:i/>
          <w:iCs/>
          <w:color w:val="000000"/>
          <w:sz w:val="24"/>
          <w:szCs w:val="24"/>
          <w:shd w:val="clear" w:color="auto" w:fill="FFFFFF"/>
        </w:rPr>
        <w:t>Blues Run the Game.</w:t>
      </w:r>
      <w:r w:rsidRPr="002879C8">
        <w:rPr>
          <w:rFonts w:ascii="Bookman Old Style" w:hAnsi="Bookman Old Style" w:cs="Palatino Linotype"/>
          <w:color w:val="000000"/>
          <w:sz w:val="24"/>
          <w:szCs w:val="24"/>
          <w:shd w:val="clear" w:color="auto" w:fill="FFFFFF"/>
        </w:rPr>
        <w:t xml:space="preserve"> Vorbiserăm de Ginette Neveu.</w:t>
      </w:r>
    </w:p>
    <w:p w:rsidR="00C111C6" w:rsidRPr="002879C8" w:rsidRDefault="00F21525" w:rsidP="00F2152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19</w:t>
      </w:r>
    </w:p>
    <w:p w:rsidR="00C111C6" w:rsidRPr="002879C8" w:rsidRDefault="00CA6216" w:rsidP="00F21525">
      <w:pPr>
        <w:pStyle w:val="Heading1"/>
        <w:rPr>
          <w:rFonts w:ascii="Bookman Old Style" w:hAnsi="Bookman Old Style"/>
          <w:i/>
          <w:iCs/>
          <w:sz w:val="24"/>
          <w:szCs w:val="24"/>
          <w:shd w:val="clear" w:color="auto" w:fill="FFFFFF"/>
        </w:rPr>
      </w:pPr>
      <w:bookmarkStart w:id="15" w:name="bookmark17"/>
      <w:bookmarkEnd w:id="15"/>
      <w:r w:rsidRPr="002879C8">
        <w:rPr>
          <w:rFonts w:ascii="Bookman Old Style" w:hAnsi="Bookman Old Style"/>
          <w:i/>
          <w:iCs/>
          <w:sz w:val="24"/>
          <w:szCs w:val="24"/>
          <w:shd w:val="clear" w:color="auto" w:fill="FFFFFF"/>
        </w:rPr>
        <w:t>Cormeilles-en</w:t>
      </w:r>
      <w:r w:rsidR="00F21525" w:rsidRPr="002879C8">
        <w:rPr>
          <w:rFonts w:ascii="Bookman Old Style" w:hAnsi="Bookman Old Style"/>
          <w:i/>
          <w:iCs/>
          <w:sz w:val="24"/>
          <w:szCs w:val="24"/>
          <w:shd w:val="clear" w:color="auto" w:fill="FFFFFF"/>
        </w:rPr>
        <w:t>-</w:t>
      </w:r>
      <w:r w:rsidRPr="002879C8">
        <w:rPr>
          <w:rFonts w:ascii="Bookman Old Style" w:hAnsi="Bookman Old Style"/>
          <w:i/>
          <w:iCs/>
          <w:sz w:val="24"/>
          <w:szCs w:val="24"/>
          <w:shd w:val="clear" w:color="auto" w:fill="FFFFFF"/>
        </w:rPr>
        <w:t>Vexin</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F2152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Hazardul ne seamănă.</w:t>
      </w:r>
    </w:p>
    <w:p w:rsidR="00F21525" w:rsidRPr="002879C8" w:rsidRDefault="00CA6216" w:rsidP="00F21525">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Georges Bernanos, </w:t>
      </w:r>
    </w:p>
    <w:p w:rsidR="00C111C6" w:rsidRPr="002879C8" w:rsidRDefault="00CA6216" w:rsidP="00F2152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Sous le soleil de Satan</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După escala în Maroc, Cargo Liberator decolează având drept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anexa aeroportului Orly din Cormeilles-en-Vexin. Sub carling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ntind coastele marocane, Rabat, Kenitra, Tanger, bazinul mediteraneean ce se vars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Gibraltar, M</w:t>
      </w:r>
      <w:r w:rsidRPr="002879C8">
        <w:rPr>
          <w:rFonts w:ascii="Bookman Old Style" w:hAnsi="Bookman Old Style" w:cs="Bookman Old Style"/>
          <w:color w:val="000000"/>
          <w:sz w:val="24"/>
          <w:szCs w:val="24"/>
          <w:shd w:val="clear" w:color="auto" w:fill="FFFFFF"/>
        </w:rPr>
        <w:t>á</w:t>
      </w:r>
      <w:r w:rsidRPr="002879C8">
        <w:rPr>
          <w:rFonts w:ascii="Bookman Old Style" w:hAnsi="Bookman Old Style" w:cs="Palatino Linotype"/>
          <w:color w:val="000000"/>
          <w:sz w:val="24"/>
          <w:szCs w:val="24"/>
          <w:shd w:val="clear" w:color="auto" w:fill="FFFFFF"/>
        </w:rPr>
        <w:t xml:space="preserve">laga, Granada, Zaragoza, Pirineii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drumul contrabandi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tilor, jos se 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resc Toulouse, Limoges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Orl</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ans,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ore dintr-o diagonal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colonial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pe un continent pe altul.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nceputul serii, avionul Cargo pilotat de Roger Loubry se apropie, turnul de control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ordinul de aterizare pe pista numărul 4 a aeroportului, nu departe de clădirile SATI. Odată ajuns la sol, avionul este direc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tre hangarele companiei, departe de jurnali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tii aduna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holul aeroportului.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Cu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nchise, ferite de priviri, sunt scoase pe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sicriele prin partea din spate a aparatului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aliniate unul 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altul; afar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suit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dricuri. Grupate pe biserici, cele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trei de victime sunt repartizate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cortegii care se îndreaptă către Saint-Augustin, Père-Lachaise, Saint-Jean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spre provincie. Didier Daurat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camarad al lui Mermoz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 lui Saint-Exup</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ry, imortalizat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personajul Rivi</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 xml:space="preserve">re din </w:t>
      </w:r>
      <w:r w:rsidRPr="002879C8">
        <w:rPr>
          <w:rFonts w:ascii="Bookman Old Style" w:hAnsi="Bookman Old Style" w:cs="Palatino Linotype"/>
          <w:i/>
          <w:iCs/>
          <w:color w:val="000000"/>
          <w:sz w:val="24"/>
          <w:szCs w:val="24"/>
          <w:shd w:val="clear" w:color="auto" w:fill="FFFFFF"/>
        </w:rPr>
        <w:t>Zbor de noapte</w:t>
      </w:r>
      <w:r w:rsidRPr="002879C8">
        <w:rPr>
          <w:rFonts w:ascii="Bookman Old Style" w:hAnsi="Bookman Old Style" w:cs="Palatino Linotype"/>
          <w:color w:val="000000"/>
          <w:sz w:val="24"/>
          <w:szCs w:val="24"/>
          <w:shd w:val="clear" w:color="auto" w:fill="FFFFFF"/>
        </w:rPr>
        <w:t xml:space="preserve">-, ajuns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eful nodului aerian al Air France, este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el prezent. Maestru incontestabil al po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tei, Daurat descoperise talentul lui Antoine de Saint-Exup</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ry, oferindu-i postul 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ef al po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tei aeriene pe coasta saharian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Prefer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metoda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locul piruetelor,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rezervase lui Mermoz cur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area motoarelor, spun</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ndu-i: „Nu am nevoie de arti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de circ, ci 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oferi de autobuz.</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O să vă dresăm”. În </w:t>
      </w:r>
      <w:r w:rsidRPr="002879C8">
        <w:rPr>
          <w:rFonts w:ascii="Bookman Old Style" w:hAnsi="Bookman Old Style" w:cs="Palatino Linotype"/>
          <w:color w:val="000000"/>
          <w:sz w:val="24"/>
          <w:szCs w:val="24"/>
          <w:shd w:val="clear" w:color="auto" w:fill="FFFFFF"/>
        </w:rPr>
        <w:lastRenderedPageBreak/>
        <w:t>acest moment, are în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ochilor un sinistru autobuz.</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ora 21 porne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ultimul convoi de pasageri ai avionului F-BAZN, dricurile escortate de motocicli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tii din jandarmeria 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traverseaz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pista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ndreapt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vitez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spre Paris.</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Exact la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seara de 8 noiembrie 1949,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sala Gaveau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pentru prima 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Paris,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englez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Kathleen Ferrier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recital. Incomparabila voce a lui </w:t>
      </w:r>
      <w:r w:rsidRPr="002879C8">
        <w:rPr>
          <w:rFonts w:ascii="Bookman Old Style" w:hAnsi="Bookman Old Style" w:cs="Palatino Linotype"/>
          <w:i/>
          <w:iCs/>
          <w:color w:val="000000"/>
          <w:sz w:val="24"/>
          <w:szCs w:val="24"/>
          <w:shd w:val="clear" w:color="auto" w:fill="FFFFFF"/>
        </w:rPr>
        <w:t>Klever Kaff</w:t>
      </w:r>
      <w:r w:rsidRPr="002879C8">
        <w:rPr>
          <w:rFonts w:ascii="Bookman Old Style" w:hAnsi="Bookman Old Style" w:cs="Palatino Linotype"/>
          <w:color w:val="000000"/>
          <w:sz w:val="24"/>
          <w:szCs w:val="24"/>
          <w:shd w:val="clear" w:color="auto" w:fill="FFFFFF"/>
        </w:rPr>
        <w:t xml:space="preserve"> răsună ca un recviem în sala de concert. Magia sincronismului, două femei talentate, una violonistă, cealaltă contralto, reunite prin coinciden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unei date,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spund </w:t>
      </w:r>
      <w:r w:rsidRPr="002879C8">
        <w:rPr>
          <w:rFonts w:ascii="Bookman Old Style" w:hAnsi="Bookman Old Style" w:cs="Palatino Linotype"/>
          <w:i/>
          <w:iCs/>
          <w:color w:val="000000"/>
          <w:sz w:val="24"/>
          <w:szCs w:val="24"/>
          <w:shd w:val="clear" w:color="auto" w:fill="FFFFFF"/>
        </w:rPr>
        <w:t>de projundis.</w:t>
      </w:r>
      <w:r w:rsidRPr="002879C8">
        <w:rPr>
          <w:rFonts w:ascii="Bookman Old Style" w:hAnsi="Bookman Old Style" w:cs="Palatino Linotype"/>
          <w:color w:val="000000"/>
          <w:sz w:val="24"/>
          <w:szCs w:val="24"/>
          <w:shd w:val="clear" w:color="auto" w:fill="FFFFFF"/>
        </w:rPr>
        <w:t xml:space="preserve"> Simultaneitatea acestor două evenimente care nu prezintă nicio legătură de cauzalitate – sosirea rămă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elor avionului F-BAZN la Paris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recitalul cântăre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ei engleze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la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ia forma unuia din numeroasele </w:t>
      </w:r>
      <w:r w:rsidRPr="002879C8">
        <w:rPr>
          <w:rFonts w:ascii="Bookman Old Style" w:hAnsi="Bookman Old Style" w:cs="Palatino Linotype"/>
          <w:i/>
          <w:iCs/>
          <w:color w:val="000000"/>
          <w:sz w:val="24"/>
          <w:szCs w:val="24"/>
          <w:shd w:val="clear" w:color="auto" w:fill="FFFFFF"/>
        </w:rPr>
        <w:t>hazarduri obiective,</w:t>
      </w:r>
      <w:r w:rsidRPr="002879C8">
        <w:rPr>
          <w:rFonts w:ascii="Bookman Old Style" w:hAnsi="Bookman Old Style" w:cs="Palatino Linotype"/>
          <w:color w:val="000000"/>
          <w:sz w:val="24"/>
          <w:szCs w:val="24"/>
          <w:shd w:val="clear" w:color="auto" w:fill="FFFFFF"/>
        </w:rPr>
        <w:t xml:space="preserve"> omniprezente, invizibile ochilor no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tri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sunt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turate, asemenea astrelor scânteietoare de pe cer aglomerate într-o constela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din priviri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spirit. Puncte numerotate pentru a fi unite dintr-o carte de colorat. Coinciden</w:t>
      </w:r>
      <w:r w:rsidR="00F21525"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ă </w:t>
      </w:r>
      <w:r w:rsidR="00F21525" w:rsidRPr="002879C8">
        <w:rPr>
          <w:rFonts w:ascii="Bookman Old Style" w:hAnsi="Bookman Old Style" w:cs="Palatino Linotype"/>
          <w:color w:val="000000"/>
          <w:sz w:val="24"/>
          <w:szCs w:val="24"/>
          <w:shd w:val="clear" w:color="auto" w:fill="FFFFFF"/>
        </w:rPr>
        <w:t>for</w:t>
      </w:r>
      <w:r w:rsidR="00F21525" w:rsidRPr="002879C8">
        <w:rPr>
          <w:rFonts w:ascii="Cambria" w:hAnsi="Cambria" w:cs="Cambria"/>
          <w:color w:val="000000"/>
          <w:sz w:val="24"/>
          <w:szCs w:val="24"/>
          <w:shd w:val="clear" w:color="auto" w:fill="FFFFFF"/>
        </w:rPr>
        <w:t>ț</w:t>
      </w:r>
      <w:r w:rsidR="00F21525" w:rsidRPr="002879C8">
        <w:rPr>
          <w:rFonts w:ascii="Bookman Old Style" w:hAnsi="Bookman Old Style" w:cs="Palatino Linotype"/>
          <w:color w:val="000000"/>
          <w:sz w:val="24"/>
          <w:szCs w:val="24"/>
          <w:shd w:val="clear" w:color="auto" w:fill="FFFFFF"/>
        </w:rPr>
        <w:t>at</w:t>
      </w:r>
      <w:r w:rsidR="00F21525"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sau</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for</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destinului, cine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tie, doar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acest joc al datelor se nasc cele mai incredibile asocieri. Există un caz celebru al psihiatrului Carl Gustav Jung: o pacientă îi poveste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un vis cu un scarabeu de aur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chiar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acel moment un scarabeu se love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de fereastr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un 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ndac-de-trandafiri care deschide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ndoielii.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Kathleen Ferrier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Ginette Neveu,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surori</w:t>
      </w:r>
      <w:r w:rsidR="00F21525" w:rsidRPr="002879C8">
        <w:rPr>
          <w:rFonts w:ascii="Bookman Old Style" w:hAnsi="Bookman Old Style" w:cs="Palatino Linotype"/>
          <w:color w:val="000000"/>
          <w:sz w:val="24"/>
          <w:szCs w:val="24"/>
          <w:shd w:val="clear" w:color="auto" w:fill="FFFFFF"/>
        </w:rPr>
        <w:t xml:space="preserve"> î</w:t>
      </w:r>
      <w:r w:rsidRPr="002879C8">
        <w:rPr>
          <w:rFonts w:ascii="Bookman Old Style" w:hAnsi="Bookman Old Style" w:cs="Palatino Linotype"/>
          <w:color w:val="000000"/>
          <w:sz w:val="24"/>
          <w:szCs w:val="24"/>
          <w:shd w:val="clear" w:color="auto" w:fill="FFFFFF"/>
        </w:rPr>
        <w:t>ntru destin, două cariere excep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ionale curmate brusc,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stele sc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nteietoare.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luni mai devreme la festivalul din Edinburgh, reunite cu ocazia unei reprezenta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unice. La cina din acea sear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se amuzaseră remarcând că vor fi în turneu în Statele Unite în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perioad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promiseser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desp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re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orice 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la New York. Re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lnirea nu va avea loc. La trei zile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accidentul aviatic din Azore, Kathleen Ferrier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scrie unei </w:t>
      </w:r>
      <w:r w:rsidRPr="002879C8">
        <w:rPr>
          <w:rFonts w:ascii="Bookman Old Style" w:hAnsi="Bookman Old Style" w:cs="Palatino Linotype"/>
          <w:color w:val="000000"/>
          <w:sz w:val="24"/>
          <w:szCs w:val="24"/>
          <w:shd w:val="clear" w:color="auto" w:fill="FFFFFF"/>
        </w:rPr>
        <w:lastRenderedPageBreak/>
        <w:t>prietene din Wisconsin, Benita Cress:</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F21525" w:rsidRPr="002879C8" w:rsidRDefault="00CA6216" w:rsidP="00F21525">
      <w:pPr>
        <w:widowControl w:val="0"/>
        <w:autoSpaceDE w:val="0"/>
        <w:autoSpaceDN w:val="0"/>
        <w:adjustRightInd w:val="0"/>
        <w:spacing w:after="0" w:line="240" w:lineRule="auto"/>
        <w:ind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Londra </w:t>
      </w:r>
    </w:p>
    <w:p w:rsidR="00C111C6" w:rsidRPr="002879C8" w:rsidRDefault="00CA6216" w:rsidP="00F21525">
      <w:pPr>
        <w:widowControl w:val="0"/>
        <w:autoSpaceDE w:val="0"/>
        <w:autoSpaceDN w:val="0"/>
        <w:adjustRightInd w:val="0"/>
        <w:spacing w:after="0" w:line="240" w:lineRule="auto"/>
        <w:ind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31 octombrie 1949</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Draga mea Benita,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Ieri când am sosit am găsit cele două scrisori fermecătoare ale tale</w:t>
      </w:r>
      <w:r w:rsidRPr="002879C8">
        <w:rPr>
          <w:rFonts w:ascii="Bookman Old Style" w:hAnsi="Bookman Old Style" w:cs="Palatino Linotype"/>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mă bucur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 de m</w:t>
      </w:r>
      <w:r w:rsidR="00F21525" w:rsidRPr="002879C8">
        <w:rPr>
          <w:rFonts w:ascii="Bookman Old Style" w:hAnsi="Bookman Old Style" w:cs="Palatino Linotype"/>
          <w:i/>
          <w:iCs/>
          <w:color w:val="000000"/>
          <w:sz w:val="24"/>
          <w:szCs w:val="24"/>
          <w:shd w:val="clear" w:color="auto" w:fill="FFFFFF"/>
        </w:rPr>
        <w:t>ul</w:t>
      </w:r>
      <w:r w:rsidRPr="002879C8">
        <w:rPr>
          <w:rFonts w:ascii="Bookman Old Style" w:hAnsi="Bookman Old Style" w:cs="Palatino Linotype"/>
          <w:i/>
          <w:iCs/>
          <w:color w:val="000000"/>
          <w:sz w:val="24"/>
          <w:szCs w:val="24"/>
          <w:shd w:val="clear" w:color="auto" w:fill="FFFFFF"/>
        </w:rPr>
        <w:t>t</w:t>
      </w:r>
      <w:r w:rsidR="00F21525"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pentru concert, drace! sper să nu te dezamăgesc!</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Mi-ar plăcea să stau cu tine</w:t>
      </w:r>
      <w:r w:rsidRPr="002879C8">
        <w:rPr>
          <w:rFonts w:ascii="Bookman Old Style" w:hAnsi="Bookman Old Style" w:cs="Palatino Linotype"/>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te rog,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 putea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trag un pui de somn dup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-amiaz</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nu sunt prea vorb</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rea</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am nevoie de pu</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odihn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-mi revigorez b</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tr</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nul creier.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ntreb 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t fac din New Mexico p</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San Diego cu trenul. Nu vreau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iau avionul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 ianuarie </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 niciodat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nu mi-a plăcut. M-a uluit vestea mor</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ii lui Ginette Neveu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ntr-un accident de avion cu destina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ia America </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 era una dintre cele mai str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lucite violoniste din lume, nu avea dec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t treizeci de anii Nu mai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eleg nimic </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fratele ei este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i el printre victime </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ce pierdere! […]</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Dumnezeu să te binecuvânteze, sper ca totul să meargă bine</w:t>
      </w:r>
      <w:r w:rsidRPr="002879C8">
        <w:rPr>
          <w:rFonts w:ascii="Bookman Old Style" w:hAnsi="Bookman Old Style" w:cs="Palatino Linotype"/>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am reu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it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ob</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inem un al doilea 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citor,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 via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este mai 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oar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ciorapii mei de nailon nu vor </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ine p</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la sosirea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 America </w:t>
      </w:r>
      <w:r w:rsidRPr="002879C8">
        <w:rPr>
          <w:rFonts w:ascii="Bookman Old Style" w:hAnsi="Bookman Old Style" w:cs="Bookman Old Styl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 aici nu avem deloc, dar am profitat din plin în călătoria mea!!</w:t>
      </w:r>
    </w:p>
    <w:p w:rsidR="00F21525" w:rsidRPr="002879C8" w:rsidRDefault="00CA6216" w:rsidP="00F21525">
      <w:pPr>
        <w:widowControl w:val="0"/>
        <w:autoSpaceDE w:val="0"/>
        <w:autoSpaceDN w:val="0"/>
        <w:adjustRightInd w:val="0"/>
        <w:spacing w:after="0" w:line="240" w:lineRule="auto"/>
        <w:ind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Cu prietenie, </w:t>
      </w:r>
    </w:p>
    <w:p w:rsidR="00C111C6" w:rsidRPr="002879C8" w:rsidRDefault="00CA6216" w:rsidP="00F21525">
      <w:pPr>
        <w:widowControl w:val="0"/>
        <w:autoSpaceDE w:val="0"/>
        <w:autoSpaceDN w:val="0"/>
        <w:adjustRightInd w:val="0"/>
        <w:spacing w:after="0" w:line="240" w:lineRule="auto"/>
        <w:ind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Kathleen</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Ginette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Kathleen aveau un prieten comun, dirijorul John Barbirolli. Ar fi putut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nui oare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 va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 am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ndurora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compun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reia un discurs funebru?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mi socotesc bucuriile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a scris într-o zi Kathleen Ferrier. Barbirolli a cunoscut două dintre cele mai mari muziciene de după război unite prin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destinului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zi de 8 noiembrie 1949 la Paris.</w:t>
      </w:r>
    </w:p>
    <w:p w:rsidR="00C111C6" w:rsidRPr="002879C8" w:rsidRDefault="00F21525" w:rsidP="00F2152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20</w:t>
      </w:r>
    </w:p>
    <w:p w:rsidR="00C111C6" w:rsidRPr="002879C8" w:rsidRDefault="00CA6216" w:rsidP="00F21525">
      <w:pPr>
        <w:pStyle w:val="Heading1"/>
        <w:rPr>
          <w:rFonts w:ascii="Bookman Old Style" w:hAnsi="Bookman Old Style"/>
          <w:sz w:val="24"/>
          <w:szCs w:val="24"/>
          <w:shd w:val="clear" w:color="auto" w:fill="FFFFFF"/>
        </w:rPr>
      </w:pPr>
      <w:bookmarkStart w:id="16" w:name="bookmark18"/>
      <w:bookmarkEnd w:id="16"/>
      <w:r w:rsidRPr="002879C8">
        <w:rPr>
          <w:rFonts w:ascii="Bookman Old Style" w:hAnsi="Bookman Old Style"/>
          <w:sz w:val="24"/>
          <w:szCs w:val="24"/>
          <w:shd w:val="clear" w:color="auto" w:fill="FFFFFF"/>
        </w:rPr>
        <w:t>Anul Sfânt</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F2152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Doamne, am pornit într-un primejdios voiaj Să contemplu intalia imaginii tale într-un berii.</w:t>
      </w:r>
    </w:p>
    <w:p w:rsidR="00C111C6" w:rsidRPr="002879C8" w:rsidRDefault="00CA6216" w:rsidP="00F2152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B</w:t>
      </w:r>
      <w:r w:rsidR="00F21525" w:rsidRPr="002879C8">
        <w:rPr>
          <w:rFonts w:ascii="Bookman Old Style" w:hAnsi="Bookman Old Style" w:cs="Palatino Linotype"/>
          <w:color w:val="000000"/>
          <w:sz w:val="24"/>
          <w:szCs w:val="24"/>
          <w:shd w:val="clear" w:color="auto" w:fill="FFFFFF"/>
        </w:rPr>
        <w:t>l</w:t>
      </w:r>
      <w:r w:rsidRPr="002879C8">
        <w:rPr>
          <w:rFonts w:ascii="Bookman Old Style" w:hAnsi="Bookman Old Style" w:cs="Palatino Linotype"/>
          <w:color w:val="000000"/>
          <w:sz w:val="24"/>
          <w:szCs w:val="24"/>
          <w:shd w:val="clear" w:color="auto" w:fill="FFFFFF"/>
        </w:rPr>
        <w:t xml:space="preserve">aise Cendrars, </w:t>
      </w:r>
      <w:r w:rsidRPr="002879C8">
        <w:rPr>
          <w:rFonts w:ascii="Bookman Old Style" w:hAnsi="Bookman Old Style" w:cs="Palatino Linotype"/>
          <w:i/>
          <w:iCs/>
          <w:color w:val="000000"/>
          <w:sz w:val="24"/>
          <w:szCs w:val="24"/>
          <w:shd w:val="clear" w:color="auto" w:fill="FFFFFF"/>
        </w:rPr>
        <w:t>Les Pâques à New York</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Québec, accident aviatic se spune </w:t>
      </w:r>
      <w:r w:rsidRPr="002879C8">
        <w:rPr>
          <w:rFonts w:ascii="Bookman Old Style" w:hAnsi="Bookman Old Style" w:cs="Palatino Linotype"/>
          <w:i/>
          <w:iCs/>
          <w:color w:val="000000"/>
          <w:sz w:val="24"/>
          <w:szCs w:val="24"/>
          <w:shd w:val="clear" w:color="auto" w:fill="FFFFFF"/>
        </w:rPr>
        <w:t>écrasement d’avion</w:t>
      </w:r>
      <w:r w:rsidRPr="002879C8">
        <w:rPr>
          <w:rFonts w:ascii="Bookman Old Style" w:hAnsi="Bookman Old Style" w:cs="Palatino Linotype"/>
          <w:color w:val="000000"/>
          <w:sz w:val="24"/>
          <w:szCs w:val="24"/>
          <w:shd w:val="clear" w:color="auto" w:fill="FFFFFF"/>
        </w:rPr>
        <w:t xml:space="preserve"> „strivirea avionului”.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Montréal, august 1949, Guy Jasmin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mama lui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bordul vaporului </w:t>
      </w:r>
      <w:r w:rsidRPr="002879C8">
        <w:rPr>
          <w:rFonts w:ascii="Bookman Old Style" w:hAnsi="Bookman Old Style" w:cs="Palatino Linotype"/>
          <w:i/>
          <w:iCs/>
          <w:color w:val="000000"/>
          <w:sz w:val="24"/>
          <w:szCs w:val="24"/>
          <w:shd w:val="clear" w:color="auto" w:fill="FFFFFF"/>
        </w:rPr>
        <w:t xml:space="preserve">Empress of France. </w:t>
      </w:r>
      <w:r w:rsidRPr="002879C8">
        <w:rPr>
          <w:rFonts w:ascii="Bookman Old Style" w:hAnsi="Bookman Old Style" w:cs="Palatino Linotype"/>
          <w:color w:val="000000"/>
          <w:sz w:val="24"/>
          <w:szCs w:val="24"/>
          <w:shd w:val="clear" w:color="auto" w:fill="FFFFFF"/>
        </w:rPr>
        <w:t>Cu acela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vapor, cu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mai devreme, Roger Lamelin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ntorcea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luit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nimbul gloriei datorit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succesului romanului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Pr="002879C8">
        <w:rPr>
          <w:rFonts w:ascii="Bookman Old Style" w:hAnsi="Bookman Old Style" w:cs="Palatino Linotype"/>
          <w:i/>
          <w:iCs/>
          <w:color w:val="000000"/>
          <w:sz w:val="24"/>
          <w:szCs w:val="24"/>
          <w:shd w:val="clear" w:color="auto" w:fill="FFFFFF"/>
        </w:rPr>
        <w:t>Au pied de la pente douce</w:t>
      </w:r>
      <w:r w:rsidRPr="002879C8">
        <w:rPr>
          <w:rFonts w:ascii="Bookman Old Style" w:hAnsi="Bookman Old Style" w:cs="Palatino Linotype"/>
          <w:color w:val="000000"/>
          <w:sz w:val="24"/>
          <w:szCs w:val="24"/>
          <w:shd w:val="clear" w:color="auto" w:fill="FFFFFF"/>
        </w:rPr>
        <w:t>, publicat în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de Flammarion. Pente-Douce, cartierul popular prin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cea lui Guy să rătăcească. Redactor-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ef la </w:t>
      </w:r>
      <w:r w:rsidRPr="002879C8">
        <w:rPr>
          <w:rFonts w:ascii="Bookman Old Style" w:hAnsi="Bookman Old Style" w:cs="Palatino Linotype"/>
          <w:i/>
          <w:iCs/>
          <w:color w:val="000000"/>
          <w:sz w:val="24"/>
          <w:szCs w:val="24"/>
          <w:shd w:val="clear" w:color="auto" w:fill="FFFFFF"/>
        </w:rPr>
        <w:t>Canada,</w:t>
      </w:r>
      <w:r w:rsidRPr="002879C8">
        <w:rPr>
          <w:rFonts w:ascii="Bookman Old Style" w:hAnsi="Bookman Old Style" w:cs="Palatino Linotype"/>
          <w:color w:val="000000"/>
          <w:sz w:val="24"/>
          <w:szCs w:val="24"/>
          <w:shd w:val="clear" w:color="auto" w:fill="FFFFFF"/>
        </w:rPr>
        <w:t xml:space="preserve"> fiu devotat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burlac trecut de prima tinere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profit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invita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Comisariatului general francez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cadrul preparativelor din Anul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1950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ndeplineasc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visul mamei lui, Rachel Valois: vizitarea locurilor de pelerinaj ale catolicilor. Guy Jasmin îmbră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ase devreme cariera de jurnalist sub patronajul lui Olivar Asselin, modelul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mentorul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Montr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alul anilor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30,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prietenul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Willie Chevalier urcau una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 una treptele marilor cotidiene din Québec. Curând, unul dintre ei a ajuns la </w:t>
      </w:r>
      <w:r w:rsidRPr="002879C8">
        <w:rPr>
          <w:rFonts w:ascii="Bookman Old Style" w:hAnsi="Bookman Old Style" w:cs="Palatino Linotype"/>
          <w:i/>
          <w:iCs/>
          <w:color w:val="000000"/>
          <w:sz w:val="24"/>
          <w:szCs w:val="24"/>
          <w:shd w:val="clear" w:color="auto" w:fill="FFFFFF"/>
        </w:rPr>
        <w:t>Canada</w:t>
      </w:r>
      <w:r w:rsidRPr="002879C8">
        <w:rPr>
          <w:rFonts w:ascii="Bookman Old Style" w:hAnsi="Bookman Old Style" w:cs="Palatino Linotype"/>
          <w:color w:val="000000"/>
          <w:sz w:val="24"/>
          <w:szCs w:val="24"/>
          <w:shd w:val="clear" w:color="auto" w:fill="FFFFFF"/>
        </w:rPr>
        <w:t xml:space="preserve">, celălalt la </w:t>
      </w:r>
      <w:r w:rsidRPr="002879C8">
        <w:rPr>
          <w:rFonts w:ascii="Bookman Old Style" w:hAnsi="Bookman Old Style" w:cs="Palatino Linotype"/>
          <w:i/>
          <w:iCs/>
          <w:color w:val="000000"/>
          <w:sz w:val="24"/>
          <w:szCs w:val="24"/>
          <w:shd w:val="clear" w:color="auto" w:fill="FFFFFF"/>
        </w:rPr>
        <w:t>Soleil.</w:t>
      </w:r>
      <w:r w:rsidRPr="002879C8">
        <w:rPr>
          <w:rFonts w:ascii="Bookman Old Style" w:hAnsi="Bookman Old Style" w:cs="Palatino Linotype"/>
          <w:color w:val="000000"/>
          <w:sz w:val="24"/>
          <w:szCs w:val="24"/>
          <w:shd w:val="clear" w:color="auto" w:fill="FFFFFF"/>
        </w:rPr>
        <w:t xml:space="preserve"> În timpul celui de-al Doilea Război Mondial, Guy fusese voluntar într-o organiza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de ajutorare a refugia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francezi. Descoperise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din pove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tile emigran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ntr-o bună zi avea să ajungă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el acolo.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decembrie 1948,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lnea un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 dasc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francez de la colegiul Stanislas, un anume Val</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ry Giscard d</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Estaing. Guy l-a anun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toria sa din august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promiseser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vor revedea la Paris. Reportajul său despre preparativele pentru Anul Sfânt îl va duce în vara anului 1949 la Lisieux, la Lourdes, în </w:t>
      </w:r>
      <w:r w:rsidRPr="002879C8">
        <w:rPr>
          <w:rFonts w:ascii="Bookman Old Style" w:hAnsi="Bookman Old Style" w:cs="Palatino Linotype"/>
          <w:color w:val="000000"/>
          <w:sz w:val="24"/>
          <w:szCs w:val="24"/>
          <w:shd w:val="clear" w:color="auto" w:fill="FFFFFF"/>
        </w:rPr>
        <w:lastRenderedPageBreak/>
        <w:t xml:space="preserve">Italia, până la Vatican,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va continua cu o escapad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Coasta de Azur. Mama lui fusese muzician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nuiser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asiste la reprezenta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piesei </w:t>
      </w:r>
      <w:r w:rsidRPr="002879C8">
        <w:rPr>
          <w:rFonts w:ascii="Bookman Old Style" w:hAnsi="Bookman Old Style" w:cs="Palatino Linotype"/>
          <w:i/>
          <w:iCs/>
          <w:color w:val="000000"/>
          <w:sz w:val="24"/>
          <w:szCs w:val="24"/>
          <w:shd w:val="clear" w:color="auto" w:fill="FFFFFF"/>
        </w:rPr>
        <w:t>Nabucco</w:t>
      </w:r>
      <w:r w:rsidRPr="002879C8">
        <w:rPr>
          <w:rFonts w:ascii="Bookman Old Style" w:hAnsi="Bookman Old Style" w:cs="Palatino Linotype"/>
          <w:color w:val="000000"/>
          <w:sz w:val="24"/>
          <w:szCs w:val="24"/>
          <w:shd w:val="clear" w:color="auto" w:fill="FFFFFF"/>
        </w:rPr>
        <w:t xml:space="preserve"> la Teatro dell’Opera di Roma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marele concert de adio al lui Ginette Neveu la Pleyel, cu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ntoarcerea 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Canada.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 surpriz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talentata artist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27 octombrie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 de ei, pe platforma de îmbarcare. Rachel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crede ochilor. A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strat programul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concertului de adio</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ajuns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cabin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se 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cear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autograf.</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Guy fusese impresionat 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ederea sa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articolele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entuziasmul.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ajunul plec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cu prilejul unui dejun la ambasada Canadei, spusese că Anul</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Sfânt va fi un eveni</w:t>
      </w:r>
      <w:r w:rsidR="00F21525" w:rsidRPr="002879C8">
        <w:rPr>
          <w:rFonts w:ascii="Bookman Old Style" w:hAnsi="Bookman Old Style" w:cs="Palatino Linotype"/>
          <w:color w:val="000000"/>
          <w:sz w:val="24"/>
          <w:szCs w:val="24"/>
          <w:shd w:val="clear" w:color="auto" w:fill="FFFFFF"/>
        </w:rPr>
        <w:t>ment marcant din istoria cre</w:t>
      </w:r>
      <w:r w:rsidR="00F21525" w:rsidRPr="002879C8">
        <w:rPr>
          <w:rFonts w:ascii="Cambria" w:hAnsi="Cambria" w:cs="Cambria"/>
          <w:color w:val="000000"/>
          <w:sz w:val="24"/>
          <w:szCs w:val="24"/>
          <w:shd w:val="clear" w:color="auto" w:fill="FFFFFF"/>
        </w:rPr>
        <w:t>ș</w:t>
      </w:r>
      <w:r w:rsidR="00F21525" w:rsidRPr="002879C8">
        <w:rPr>
          <w:rFonts w:ascii="Bookman Old Style" w:hAnsi="Bookman Old Style" w:cs="Palatino Linotype"/>
          <w:color w:val="000000"/>
          <w:sz w:val="24"/>
          <w:szCs w:val="24"/>
          <w:shd w:val="clear" w:color="auto" w:fill="FFFFFF"/>
        </w:rPr>
        <w:t>ti</w:t>
      </w:r>
      <w:r w:rsidRPr="002879C8">
        <w:rPr>
          <w:rFonts w:ascii="Bookman Old Style" w:hAnsi="Bookman Old Style" w:cs="Palatino Linotype"/>
          <w:color w:val="000000"/>
          <w:sz w:val="24"/>
          <w:szCs w:val="24"/>
          <w:shd w:val="clear" w:color="auto" w:fill="FFFFFF"/>
        </w:rPr>
        <w:t>nismului.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Articolele lui Guy îi îndemnau pe cre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tinii din Qu</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bec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nscrie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toriile organizate de parohii. Poate unii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urmaser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sfaturile? Nimeni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tie, dar exact un an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pe 27 octombrie 1950, sose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la Lourdes un grup de pelerini canadieni. Au debarcat trei zile mai devreme la Lisabona cu pachebotul Columbia.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vizita la Fatima, Lourdes este prima etap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francez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călătoriei, vor urma Paris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Lisieux. Apoteoza pelerinajului o constituie audien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papei Pius al XII-lea la Vatican pe 13 noiembrie. Apoi pornesc spre aeroportul din Ciampino, de unde iau un avion spre Paris. Avionul, un DC-4 al companiei Curtiss-Reid Aircraft, decolează la 14.16. O oră mai târziu, aparatul de zbor se love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din plin de Obiou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Is</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 xml:space="preserve">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zona de mare altitudine din La Salette. Nu sunt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uitori. Echipele de salvare ajung la epav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doua zi de diminea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constat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amploarea dramei. Cauzele accidentului sunt puse pe seama celor mai trăsnite teorii, unii vor vorbi chiar despre o deturnare a spionilor ru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rcina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cu recuperarea documentelor confiden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iale ale Vaticanului cu destina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Statele Unite,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ncredin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ate pelerinilor.</w:t>
      </w:r>
    </w:p>
    <w:p w:rsidR="00F21525" w:rsidRPr="002879C8" w:rsidRDefault="00F21525" w:rsidP="00F21525">
      <w:pPr>
        <w:pStyle w:val="Heading1"/>
        <w:rPr>
          <w:rFonts w:ascii="Bookman Old Style" w:hAnsi="Bookman Old Style"/>
          <w:sz w:val="24"/>
          <w:szCs w:val="24"/>
          <w:shd w:val="clear" w:color="auto" w:fill="FFFFFF"/>
        </w:rPr>
      </w:pPr>
      <w:bookmarkStart w:id="17" w:name="bookmark19"/>
      <w:bookmarkEnd w:id="17"/>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21</w:t>
      </w:r>
    </w:p>
    <w:p w:rsidR="00C111C6" w:rsidRPr="002879C8" w:rsidRDefault="00CA6216" w:rsidP="00F2152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Marile pompe funebre</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F2152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Crocodilii nu merg la înmormântări, pentru că nu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tiu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pl</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ng</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p>
    <w:p w:rsidR="00C111C6" w:rsidRPr="002879C8" w:rsidRDefault="00CA6216" w:rsidP="00F21525">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Francis Picabia</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Orly, 8 noiembrie 1945</w:t>
      </w:r>
      <w:r w:rsidRPr="002879C8">
        <w:rPr>
          <w:rFonts w:ascii="Bookman Old Style" w:hAnsi="Bookman Old Style" w:cs="Palatino Linotype"/>
          <w:color w:val="000000"/>
          <w:sz w:val="24"/>
          <w:szCs w:val="24"/>
          <w:shd w:val="clear" w:color="auto" w:fill="FFFFFF"/>
        </w:rPr>
        <w:t xml:space="preserve"> – Compania Air France sărbătore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cu mare pomp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zborul transatlantic cu num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rul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ampania, caviarul, homarul au luat locul obi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nuitelor gust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Paris, 9 noiembrie 1949, biserica Saint-Augustin – </w:t>
      </w:r>
      <w:r w:rsidRPr="002879C8">
        <w:rPr>
          <w:rFonts w:ascii="Bookman Old Style" w:hAnsi="Bookman Old Style" w:cs="Palatino Linotype"/>
          <w:color w:val="000000"/>
          <w:sz w:val="24"/>
          <w:szCs w:val="24"/>
          <w:shd w:val="clear" w:color="auto" w:fill="FFFFFF"/>
        </w:rPr>
        <w:t>În ajun, seara, cele unsprezece sicrie ale echipajului avionului F-BAZN au fost depuse în cripta bisericii Saint-Augustin. Familiile, apropia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necunoscu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oficiali din ministere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din companie s-au adunat la ora unsprezece pentru a aduce un ultim omagiu victimelor personalului avionului Constellation.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centrul navei, sub arcele metalice de care 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mari candelabre din fier forjat dispuse sub form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floare, garda de onoare formată din colegi s-a aliniat de o parte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alta a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ncilor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altar.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uniform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emblema cu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ul-de-mare al Air France, supranumit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crevetele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colegii de la companie sunt la loc de cinste. Saint-Augustin este un stigmat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inima capitalei, o varză uria</w:t>
      </w:r>
      <w:r w:rsidRPr="002879C8">
        <w:rPr>
          <w:rFonts w:ascii="Cambria" w:hAnsi="Cambria" w:cs="Cambria"/>
          <w:color w:val="000000"/>
          <w:sz w:val="24"/>
          <w:szCs w:val="24"/>
          <w:shd w:val="clear" w:color="auto" w:fill="FFFFFF"/>
        </w:rPr>
        <w:t>ș</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compozit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inspira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bizantin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un amestec de piatr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arcade metalice, tot un nonsens precum Sacr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-C</w:t>
      </w:r>
      <w:r w:rsidRPr="002879C8">
        <w:rPr>
          <w:rFonts w:ascii="Bookman Old Style" w:hAnsi="Bookman Old Style" w:cs="Bookman Old Style"/>
          <w:color w:val="000000"/>
          <w:sz w:val="24"/>
          <w:szCs w:val="24"/>
          <w:shd w:val="clear" w:color="auto" w:fill="FFFFFF"/>
        </w:rPr>
        <w:t>œ</w:t>
      </w:r>
      <w:r w:rsidRPr="002879C8">
        <w:rPr>
          <w:rFonts w:ascii="Bookman Old Style" w:hAnsi="Bookman Old Style" w:cs="Palatino Linotype"/>
          <w:color w:val="000000"/>
          <w:sz w:val="24"/>
          <w:szCs w:val="24"/>
          <w:shd w:val="clear" w:color="auto" w:fill="FFFFFF"/>
        </w:rPr>
        <w:t>ur, o mare insult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adresa comunarzilor.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nceperea misei, sute de parizieni curio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pas, ceremonios, până la sicrie, aflux care nu încetează decât la închiderea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primele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nduri, familiile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crimate,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iruri de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luri de crep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 costume de culoare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nchis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nduri mai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spate, oficialii,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 dintre cei mai ne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nsemna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ci Max Hymans, pre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edintele-director general al Air France, reprezentan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Palatino Linotype"/>
          <w:color w:val="000000"/>
          <w:sz w:val="24"/>
          <w:szCs w:val="24"/>
          <w:shd w:val="clear" w:color="auto" w:fill="FFFFFF"/>
        </w:rPr>
        <w:lastRenderedPageBreak/>
        <w:t>ministerului, ai prefecturii din Seine, ai poli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ai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elor armate aeriene;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 inspectorul L</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vis-Mirepoix, luntra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acestor suflete disp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Azore.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slujba de iertare a păcatelor oficiată de Monseniorul Leclerc,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imea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acordurile prelungi ale impun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toarei orgi din amvon.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parvisului, sicriele membrilor echipajului sunt urcate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dricuri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repartizate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locul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nmorm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ntare: Jean de </w:t>
      </w:r>
      <w:r w:rsidR="002F3AAA" w:rsidRPr="002879C8">
        <w:rPr>
          <w:rFonts w:ascii="Bookman Old Style" w:hAnsi="Bookman Old Style" w:cs="Palatino Linotype"/>
          <w:color w:val="000000"/>
          <w:sz w:val="24"/>
          <w:szCs w:val="24"/>
          <w:shd w:val="clear" w:color="auto" w:fill="FFFFFF"/>
        </w:rPr>
        <w:t>La Noüe</w:t>
      </w:r>
      <w:r w:rsidRPr="002879C8">
        <w:rPr>
          <w:rFonts w:ascii="Bookman Old Style" w:hAnsi="Bookman Old Style" w:cs="Palatino Linotype"/>
          <w:color w:val="000000"/>
          <w:sz w:val="24"/>
          <w:szCs w:val="24"/>
          <w:shd w:val="clear" w:color="auto" w:fill="FFFFFF"/>
        </w:rPr>
        <w:t>, comandantul de bord, se întoarce în satul său din Côtes</w:t>
      </w:r>
      <w:r w:rsidR="00790793" w:rsidRPr="002879C8">
        <w:rPr>
          <w:rFonts w:ascii="Bookman Old Style" w:hAnsi="Bookman Old Style" w:cs="Palatino Linotyp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du-Nord, Pléneuf-Val-André.</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Sediul central al pompelor funebre, bulevardul</w:t>
      </w:r>
      <w:r w:rsidR="00F21525"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Richard-Lenoir, numărul 66</w:t>
      </w:r>
      <w:r w:rsidRPr="002879C8">
        <w:rPr>
          <w:rFonts w:ascii="Bookman Old Style" w:hAnsi="Bookman Old Style" w:cs="Palatino Linotype"/>
          <w:color w:val="000000"/>
          <w:sz w:val="24"/>
          <w:szCs w:val="24"/>
          <w:shd w:val="clear" w:color="auto" w:fill="FFFFFF"/>
        </w:rPr>
        <w:t xml:space="preserve"> – Pasagerii avionului</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Constellation le sunt înfă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familiilor. Pe fiecare</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sicriu se află numele </w:t>
      </w:r>
      <w:r w:rsidR="00F21525" w:rsidRPr="002879C8">
        <w:rPr>
          <w:rFonts w:ascii="Cambria" w:hAnsi="Cambria" w:cs="Cambria"/>
          <w:color w:val="000000"/>
          <w:sz w:val="24"/>
          <w:szCs w:val="24"/>
          <w:shd w:val="clear" w:color="auto" w:fill="FFFFFF"/>
        </w:rPr>
        <w:t>ș</w:t>
      </w:r>
      <w:r w:rsidR="00F21525" w:rsidRPr="002879C8">
        <w:rPr>
          <w:rFonts w:ascii="Bookman Old Style" w:hAnsi="Bookman Old Style" w:cs="Palatino Linotype"/>
          <w:color w:val="000000"/>
          <w:sz w:val="24"/>
          <w:szCs w:val="24"/>
          <w:shd w:val="clear" w:color="auto" w:fill="FFFFFF"/>
        </w:rPr>
        <w:t>i documentele oficiale de recu</w:t>
      </w:r>
      <w:r w:rsidRPr="002879C8">
        <w:rPr>
          <w:rFonts w:ascii="Bookman Old Style" w:hAnsi="Bookman Old Style" w:cs="Palatino Linotype"/>
          <w:color w:val="000000"/>
          <w:sz w:val="24"/>
          <w:szCs w:val="24"/>
          <w:shd w:val="clear" w:color="auto" w:fill="FFFFFF"/>
        </w:rPr>
        <w:t>noa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ultim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identificare a cadavrelor, urmeaz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plece spre cimitire, iar la scurt timp spre cavourile familiei,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storii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ara Bascilor,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lie Ringler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Hauth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Alsacia, Paul Genser în Haÿ-les-Roses, Jo Longman în Bagneux, Ginette Neveu în Père-Lachaise, iar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al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necunoscu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sunt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laolalt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ntr-un mausoleu al pasagerului necunoscut, ridicat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cinstea acestor trupuri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nume pe care, din pricina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ndoielilor, posibilele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de origine au refuzat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 repatrieze. Printre ei, poate, Remigio Hernandores, Hanna Abbott, Yaccob Raffo, Eghline Askhan, Mustafa Abdouni, James Zebiner, deveni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apatrizi ai estului parizian.</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Cimitirul Saint-Laurent, bulevardul Sainte-Croix, nr. 805, Montréal, Canada –</w:t>
      </w:r>
      <w:r w:rsidRPr="002879C8">
        <w:rPr>
          <w:rFonts w:ascii="Bookman Old Style" w:hAnsi="Bookman Old Style" w:cs="Palatino Linotype"/>
          <w:color w:val="000000"/>
          <w:sz w:val="24"/>
          <w:szCs w:val="24"/>
          <w:shd w:val="clear" w:color="auto" w:fill="FFFFFF"/>
        </w:rPr>
        <w:t xml:space="preserve"> Rămă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ale lui Guy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ale lui Rachel Jasmin au ajuns la Montr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al pe 7 noiembrie, iar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zile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comunitatea jurnali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tilor din Qu</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bec se reune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la biserica Sainte-Madeleine d</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Outremont pentru a aduce un ultim omagiu redactorului-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ef al ziarului </w:t>
      </w:r>
      <w:r w:rsidRPr="002879C8">
        <w:rPr>
          <w:rFonts w:ascii="Bookman Old Style" w:hAnsi="Bookman Old Style" w:cs="Palatino Linotype"/>
          <w:i/>
          <w:iCs/>
          <w:color w:val="000000"/>
          <w:sz w:val="24"/>
          <w:szCs w:val="24"/>
          <w:shd w:val="clear" w:color="auto" w:fill="FFFFFF"/>
        </w:rPr>
        <w:t>Canada</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mamei sale. Toate ziarele din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inclusiv </w:t>
      </w:r>
      <w:r w:rsidRPr="002879C8">
        <w:rPr>
          <w:rFonts w:ascii="Bookman Old Style" w:hAnsi="Bookman Old Style" w:cs="Palatino Linotype"/>
          <w:i/>
          <w:iCs/>
          <w:color w:val="000000"/>
          <w:sz w:val="24"/>
          <w:szCs w:val="24"/>
          <w:shd w:val="clear" w:color="auto" w:fill="FFFFFF"/>
        </w:rPr>
        <w:t>Time Magazine</w:t>
      </w:r>
      <w:r w:rsidRPr="002879C8">
        <w:rPr>
          <w:rFonts w:ascii="Bookman Old Style" w:hAnsi="Bookman Old Style" w:cs="Palatino Linotype"/>
          <w:color w:val="000000"/>
          <w:sz w:val="24"/>
          <w:szCs w:val="24"/>
          <w:shd w:val="clear" w:color="auto" w:fill="FFFFFF"/>
        </w:rPr>
        <w:t xml:space="preserve"> din New York,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i-au trimis un reprezentant. Prietenul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Arthur Pr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vost, cite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celor prezen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o carte po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la Guy trimis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ajunul plecării.</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10 noiembrie, Casablanca, biserica Notre-Dame</w:t>
      </w:r>
      <w:r w:rsidR="00790793" w:rsidRPr="002879C8">
        <w:rPr>
          <w:rFonts w:ascii="Bookman Old Style" w:hAnsi="Bookman Old Style" w:cs="Palatino Linotyp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de-Lourdes</w:t>
      </w:r>
      <w:r w:rsidRPr="002879C8">
        <w:rPr>
          <w:rFonts w:ascii="Bookman Old Style" w:hAnsi="Bookman Old Style" w:cs="Palatino Linotype"/>
          <w:color w:val="000000"/>
          <w:sz w:val="24"/>
          <w:szCs w:val="24"/>
          <w:shd w:val="clear" w:color="auto" w:fill="FFFFFF"/>
        </w:rPr>
        <w:t xml:space="preserve"> – De două zile afluxul locuitorilor din Casablanca prin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elor boxerului nu se mai termin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fervoare dureroas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umbra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ntoarcerii victorioase.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imea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erpuie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pe aleile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juite de copaci ale parcului Lyautey. Sub soarele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lucitor al toamnei marocane, chipuri cople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ite, priviri mohor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pierdute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speran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de a se reculege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clipe. Noaptea nu pune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 procesiunii necunoscu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jerbele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coroanele de flori se adun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jurul catafalcului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mpodobit cu un C de tipar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încadrat de corzi, ca un ring de box. Din când în când, gardienii scot aceste ofrande din cameră. Au deja zece registre pline cu semnături. Casablanca s-a oprit în loc, funeraliile vor dura atât cât va fi nevoie, durerea este cople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itoare.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ora zece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data de 10 noiembrie</w:t>
      </w:r>
      <w:r w:rsidR="00F21525" w:rsidRPr="002879C8">
        <w:rPr>
          <w:rFonts w:ascii="Bookman Old Style" w:hAnsi="Bookman Old Style" w:cs="Palatino Linotype"/>
          <w:color w:val="000000"/>
          <w:sz w:val="24"/>
          <w:szCs w:val="24"/>
          <w:shd w:val="clear" w:color="auto" w:fill="FFFFFF"/>
        </w:rPr>
        <w:t xml:space="preserve"> î</w:t>
      </w:r>
      <w:r w:rsidRPr="002879C8">
        <w:rPr>
          <w:rFonts w:ascii="Bookman Old Style" w:hAnsi="Bookman Old Style" w:cs="Palatino Linotype"/>
          <w:color w:val="000000"/>
          <w:sz w:val="24"/>
          <w:szCs w:val="24"/>
          <w:shd w:val="clear" w:color="auto" w:fill="FFFFFF"/>
        </w:rPr>
        <w:t xml:space="preserve">n biserica Notre-Dame-de-Lourdes are loc ceremonia de înmormântare a campionului. Pentru a transporta mormanul de flori adunate a fost nevoie de aproape cincizeci de taxiuri. Cortegiul de automobile de pe Anfa capătă aspectul unei parade militare. Este o zi superbă, a fost decretată zi liberă.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aptezeci de mii de persoane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nconjoar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ul de cult.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biseric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este prezent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familia regal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Marocului, doamna general Juin, domnul Francis Lacoste, ministru plenipoten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iar, domnul Négrier,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ef al cabinetului privat, pre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edintele Federa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franceze de box, domnul Gr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maux, sosit chiar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aceea la ora patru.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primele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nduri, familia Cerdan, Marinette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cei trei copii ai ei, verii, unchii, prietenii.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Cerdan, nepotul, boxer începător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partener de </w:t>
      </w:r>
      <w:r w:rsidRPr="002879C8">
        <w:rPr>
          <w:rFonts w:ascii="Bookman Old Style" w:hAnsi="Bookman Old Style" w:cs="Palatino Linotype"/>
          <w:i/>
          <w:iCs/>
          <w:color w:val="000000"/>
          <w:sz w:val="24"/>
          <w:szCs w:val="24"/>
          <w:shd w:val="clear" w:color="auto" w:fill="FFFFFF"/>
        </w:rPr>
        <w:t>sparring</w:t>
      </w:r>
      <w:r w:rsidRPr="002879C8">
        <w:rPr>
          <w:rFonts w:ascii="Bookman Old Style" w:hAnsi="Bookman Old Style" w:cs="Palatino Linotype"/>
          <w:color w:val="000000"/>
          <w:sz w:val="24"/>
          <w:szCs w:val="24"/>
          <w:shd w:val="clear" w:color="auto" w:fill="FFFFFF"/>
        </w:rPr>
        <w:t xml:space="preserve"> al lui Marcel în acea vară, strope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cu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sfin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 neconsolat, se pr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peste sicriu.</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Fostul lui impresar, Lucien Roupp, este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el prezent.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ceremonie, cortegiul se anim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cimitirul Ben M’Sik. Preotul roste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discursul funebru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groparii arunc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primele lope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lastRenderedPageBreak/>
        <w:t>Întoarcere la sediul central al pompelor funebre, bulevardul Richard-Lenoir, nr. 66</w:t>
      </w:r>
      <w:r w:rsidR="00F21525" w:rsidRPr="002879C8">
        <w:rPr>
          <w:rFonts w:ascii="Bookman Old Style" w:hAnsi="Bookman Old Style" w:cs="Palatino Linotype"/>
          <w:i/>
          <w:iCs/>
          <w:color w:val="000000"/>
          <w:sz w:val="24"/>
          <w:szCs w:val="24"/>
          <w:shd w:val="clear" w:color="auto" w:fill="FFFFFF"/>
        </w:rPr>
        <w:t xml:space="preserve"> – </w:t>
      </w:r>
      <w:r w:rsidRPr="002879C8">
        <w:rPr>
          <w:rFonts w:ascii="Bookman Old Style" w:hAnsi="Bookman Old Style" w:cs="Palatino Linotype"/>
          <w:color w:val="000000"/>
          <w:sz w:val="24"/>
          <w:szCs w:val="24"/>
          <w:shd w:val="clear" w:color="auto" w:fill="FFFFFF"/>
        </w:rPr>
        <w:t>Ginette Neveu trebuia înmormântată pe 9 noiembrie la Père-Lachaise. Cadavrul fratelui ei, Jean, nu a fost găsit. În diviziunea 11, deasupra mormântului a fost sculptată o vioară în basorelief, având deasupra o stelă care împodobe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un medalion de bronz, portretul din profil al violonistei, pe care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scris:</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F21525"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AICI SE ODIHNE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w:t>
      </w:r>
    </w:p>
    <w:p w:rsidR="00F21525"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GINETTE NEVEU</w:t>
      </w:r>
    </w:p>
    <w:p w:rsidR="00C111C6"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1919–1949</w:t>
      </w:r>
    </w:p>
    <w:p w:rsidR="00F21525" w:rsidRPr="002879C8" w:rsidRDefault="00F21525"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p>
    <w:p w:rsidR="00F21525"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MEMORIA LUI JEAN NEVEU</w:t>
      </w:r>
    </w:p>
    <w:p w:rsidR="00F21525"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FRATELE EI</w:t>
      </w:r>
    </w:p>
    <w:p w:rsidR="00C111C6"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1918–1949</w:t>
      </w:r>
    </w:p>
    <w:p w:rsidR="00F21525" w:rsidRPr="002879C8" w:rsidRDefault="00F21525"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p>
    <w:p w:rsidR="00F21525"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AMÂNDOI VICTIME</w:t>
      </w:r>
    </w:p>
    <w:p w:rsidR="00F21525"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ALE CATASTROFEI</w:t>
      </w:r>
    </w:p>
    <w:p w:rsidR="00F21525"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AVIATICE DIN AZORE</w:t>
      </w:r>
    </w:p>
    <w:p w:rsidR="00C111C6" w:rsidRPr="002879C8" w:rsidRDefault="00CA6216" w:rsidP="00F21525">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DIN 28 OCTOMBRIE 1949</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nmorm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ntarea nu are loc. La sediul pompelor funebre, Marie-Jeanne Ronze-Neveu refuz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recunoasc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fiicei sale.</w:t>
      </w:r>
    </w:p>
    <w:p w:rsidR="00F21525" w:rsidRPr="002879C8" w:rsidRDefault="00F21525" w:rsidP="00F21525">
      <w:pPr>
        <w:pStyle w:val="Heading1"/>
        <w:rPr>
          <w:rFonts w:ascii="Bookman Old Style" w:hAnsi="Bookman Old Style"/>
          <w:sz w:val="24"/>
          <w:szCs w:val="24"/>
          <w:shd w:val="clear" w:color="auto" w:fill="FFFFFF"/>
        </w:rPr>
      </w:pPr>
      <w:bookmarkStart w:id="18" w:name="bookmark20"/>
      <w:bookmarkEnd w:id="18"/>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22</w:t>
      </w:r>
    </w:p>
    <w:p w:rsidR="00F21525" w:rsidRPr="002879C8" w:rsidRDefault="00CA6216" w:rsidP="00F2152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 xml:space="preserve">Din lumea întreagă </w:t>
      </w:r>
    </w:p>
    <w:p w:rsidR="00F21525" w:rsidRPr="002879C8" w:rsidRDefault="00F21525">
      <w:pPr>
        <w:keepNext/>
        <w:keepLines/>
        <w:widowControl w:val="0"/>
        <w:autoSpaceDE w:val="0"/>
        <w:autoSpaceDN w:val="0"/>
        <w:adjustRightInd w:val="0"/>
        <w:spacing w:after="0" w:line="240" w:lineRule="auto"/>
        <w:ind w:firstLine="282"/>
        <w:jc w:val="both"/>
        <w:outlineLvl w:val="3"/>
        <w:rPr>
          <w:rFonts w:ascii="Bookman Old Style" w:hAnsi="Bookman Old Style" w:cs="Palatino Linotype"/>
          <w:color w:val="000000"/>
          <w:sz w:val="24"/>
          <w:szCs w:val="24"/>
          <w:shd w:val="clear" w:color="auto" w:fill="FFFFFF"/>
        </w:rPr>
      </w:pPr>
    </w:p>
    <w:p w:rsidR="00C111C6" w:rsidRPr="002879C8" w:rsidRDefault="00F21525" w:rsidP="00F21525">
      <w:pPr>
        <w:keepNext/>
        <w:keepLines/>
        <w:widowControl w:val="0"/>
        <w:autoSpaceDE w:val="0"/>
        <w:autoSpaceDN w:val="0"/>
        <w:adjustRightInd w:val="0"/>
        <w:spacing w:after="0" w:line="240" w:lineRule="auto"/>
        <w:ind w:left="567" w:right="453" w:firstLine="282"/>
        <w:jc w:val="center"/>
        <w:outlineLvl w:val="3"/>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Î</w:t>
      </w:r>
      <w:r w:rsidR="00CA6216" w:rsidRPr="002879C8">
        <w:rPr>
          <w:rFonts w:ascii="Bookman Old Style" w:hAnsi="Bookman Old Style" w:cs="Palatino Linotype"/>
          <w:i/>
          <w:iCs/>
          <w:color w:val="000000"/>
          <w:sz w:val="24"/>
          <w:szCs w:val="24"/>
          <w:shd w:val="clear" w:color="auto" w:fill="FFFFFF"/>
        </w:rPr>
        <w:t>nva</w:t>
      </w:r>
      <w:r w:rsidR="00CA6216" w:rsidRPr="002879C8">
        <w:rPr>
          <w:rFonts w:ascii="Cambria" w:hAnsi="Cambria" w:cs="Cambria"/>
          <w:i/>
          <w:iCs/>
          <w:color w:val="000000"/>
          <w:sz w:val="24"/>
          <w:szCs w:val="24"/>
          <w:shd w:val="clear" w:color="auto" w:fill="FFFFFF"/>
        </w:rPr>
        <w:t>ț</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i/>
          <w:iCs/>
          <w:color w:val="000000"/>
          <w:sz w:val="24"/>
          <w:szCs w:val="24"/>
          <w:shd w:val="clear" w:color="auto" w:fill="FFFFFF"/>
        </w:rPr>
        <w:t xml:space="preserve"> s</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i/>
          <w:iCs/>
          <w:color w:val="000000"/>
          <w:sz w:val="24"/>
          <w:szCs w:val="24"/>
          <w:shd w:val="clear" w:color="auto" w:fill="FFFFFF"/>
        </w:rPr>
        <w:t xml:space="preserve"> vinzi, s</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i/>
          <w:iCs/>
          <w:color w:val="000000"/>
          <w:sz w:val="24"/>
          <w:szCs w:val="24"/>
          <w:shd w:val="clear" w:color="auto" w:fill="FFFFFF"/>
        </w:rPr>
        <w:t xml:space="preserve"> cumperi, s</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i/>
          <w:iCs/>
          <w:color w:val="000000"/>
          <w:sz w:val="24"/>
          <w:szCs w:val="24"/>
          <w:shd w:val="clear" w:color="auto" w:fill="FFFFFF"/>
        </w:rPr>
        <w:t xml:space="preserve"> revinzi.</w:t>
      </w:r>
    </w:p>
    <w:p w:rsidR="00F21525" w:rsidRPr="002879C8" w:rsidRDefault="004155B4" w:rsidP="00F21525">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Blaise</w:t>
      </w:r>
      <w:r w:rsidR="00CA6216" w:rsidRPr="002879C8">
        <w:rPr>
          <w:rFonts w:ascii="Bookman Old Style" w:hAnsi="Bookman Old Style" w:cs="Palatino Linotype"/>
          <w:color w:val="000000"/>
          <w:sz w:val="24"/>
          <w:szCs w:val="24"/>
          <w:shd w:val="clear" w:color="auto" w:fill="FFFFFF"/>
        </w:rPr>
        <w:t xml:space="preserve"> Cendrars, </w:t>
      </w:r>
    </w:p>
    <w:p w:rsidR="00C111C6" w:rsidRPr="002879C8" w:rsidRDefault="00F21525" w:rsidP="00F2152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T</w:t>
      </w:r>
      <w:r w:rsidR="00CA6216" w:rsidRPr="002879C8">
        <w:rPr>
          <w:rFonts w:ascii="Bookman Old Style" w:hAnsi="Bookman Old Style" w:cs="Palatino Linotype"/>
          <w:i/>
          <w:iCs/>
          <w:color w:val="000000"/>
          <w:sz w:val="24"/>
          <w:szCs w:val="24"/>
          <w:shd w:val="clear" w:color="auto" w:fill="FFFFFF"/>
        </w:rPr>
        <w:t>u es plus belle que le ciel et la mer</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Avionul este un lux. Singurii pasageri din clasa de jos, păstorii basci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lie Ringler din Mulhouse, muncitoarea din fabrica de textile,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datoreaz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prezen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acolo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cazul primilor, contractului din America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cazul celei de-a doua,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ei sale.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Avionul vedetelor</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apare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pliantele companiei Air France; pasagerii sunt 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privilegia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o elită. Este, totodată, un mijloc de transport al oamenilor grăbi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al afaceri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seara zilei de 27 octombrie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pe aeroportul Orly negustorii din Lumea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specializa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import-export. Un adev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rat Turn Babei, lista reprodus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titlurile de pe prima pagină a ziarelor lărge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mai mult orizontul continentelor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tute de pasageri. Un precipitat al lumii 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 formul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chimic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s-ar putea descompune astfel:</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John Abbott,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patru de ani,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ntorcea din Siria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 de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sa, Hanna, de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patru de ani, cu care 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cu o lun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locuiau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Butte,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Montana.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Mustafa Abdouni,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de ani, fermier originar din Siria, mergea la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sa, la Logan, unde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prima 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fiul de un 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luni.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Eghline Askhan,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patru de ani, importator turc.</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Joseph Aharony,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cinci de ani, avocat israelian.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Edward Gehring,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ani, manufacturier american.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Remigio Hernandores,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ani, industria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cubanez.</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Emery Komios,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doi de ani, avocat american.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 xml:space="preserve">Yaccob Raffo,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trei de ani,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ofer irakian.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Maud Ryan, născută Gibrat,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trei de ani, 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torise cu un soldat american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1919. Mersese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viziteze familia, în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Locuia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Atlantic City.</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Margarida Sales, născută Castel,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ani;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ei, Philippe Sales, de patruzeci de ani, exportator newyorkez.</w:t>
      </w:r>
    </w:p>
    <w:p w:rsidR="00F21525"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Raoul Sibernagel,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ani, pre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edinte al Selsi Company din New York, o firm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 importa materiale optice,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ntorcea dintr-o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torie de afaceri de la Paris.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sa 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teptat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ultimul moment, declar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presei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holul aeroportului din New York: „Dacă există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uitori,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meu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printre ei, el a avut mereu noroc!</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Irène Sivanich,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de ani, din Detroit,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imigrant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iugoslav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vizita mama.</w:t>
      </w:r>
    </w:p>
    <w:p w:rsidR="00F21525"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Edward Supine,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ani, importator de dantelă din Brooklyn, se întorcea dintr-o vizită de la atelierele de produc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din Calais. </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James Zebiner,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doi de ani, comerciant mexican.</w:t>
      </w:r>
    </w:p>
    <w:p w:rsidR="00F21525" w:rsidRPr="002879C8" w:rsidRDefault="00F21525" w:rsidP="00F21525">
      <w:pPr>
        <w:pStyle w:val="Heading1"/>
        <w:rPr>
          <w:rFonts w:ascii="Bookman Old Style" w:hAnsi="Bookman Old Style"/>
          <w:sz w:val="24"/>
          <w:szCs w:val="24"/>
          <w:shd w:val="clear" w:color="auto" w:fill="FFFFFF"/>
        </w:rPr>
      </w:pPr>
      <w:bookmarkStart w:id="19" w:name="bookmark21"/>
      <w:bookmarkEnd w:id="19"/>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23</w:t>
      </w:r>
    </w:p>
    <w:p w:rsidR="00C111C6" w:rsidRPr="002879C8" w:rsidRDefault="00CA6216" w:rsidP="00F2152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Ro</w:t>
      </w:r>
      <w:r w:rsidRPr="002879C8">
        <w:rPr>
          <w:rFonts w:ascii="Cambria" w:hAnsi="Cambria" w:cs="Cambria"/>
          <w:sz w:val="24"/>
          <w:szCs w:val="24"/>
          <w:shd w:val="clear" w:color="auto" w:fill="FFFFFF"/>
        </w:rPr>
        <w:t>ș</w:t>
      </w:r>
      <w:r w:rsidRPr="002879C8">
        <w:rPr>
          <w:rFonts w:ascii="Bookman Old Style" w:hAnsi="Bookman Old Style"/>
          <w:sz w:val="24"/>
          <w:szCs w:val="24"/>
          <w:shd w:val="clear" w:color="auto" w:fill="FFFFFF"/>
        </w:rPr>
        <w:t>u pentru Ginette, verde pentru Am</w:t>
      </w:r>
      <w:r w:rsidRPr="002879C8">
        <w:rPr>
          <w:rFonts w:ascii="Bookman Old Style" w:hAnsi="Bookman Old Style" w:cs="Bookman Old Style"/>
          <w:sz w:val="24"/>
          <w:szCs w:val="24"/>
          <w:shd w:val="clear" w:color="auto" w:fill="FFFFFF"/>
        </w:rPr>
        <w:t>é</w:t>
      </w:r>
      <w:r w:rsidRPr="002879C8">
        <w:rPr>
          <w:rFonts w:ascii="Bookman Old Style" w:hAnsi="Bookman Old Style"/>
          <w:sz w:val="24"/>
          <w:szCs w:val="24"/>
          <w:shd w:val="clear" w:color="auto" w:fill="FFFFFF"/>
        </w:rPr>
        <w:t>lie</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F21525">
      <w:pPr>
        <w:widowControl w:val="0"/>
        <w:autoSpaceDE w:val="0"/>
        <w:autoSpaceDN w:val="0"/>
        <w:adjustRightInd w:val="0"/>
        <w:spacing w:after="0" w:line="240" w:lineRule="auto"/>
        <w:ind w:left="567" w:firstLine="282"/>
        <w:jc w:val="both"/>
        <w:rPr>
          <w:rFonts w:ascii="Bookman Old Style" w:hAnsi="Bookman Old Style" w:cs="Palatino Linotype"/>
          <w:i/>
          <w:iCs/>
          <w:color w:val="000000"/>
          <w:sz w:val="24"/>
          <w:szCs w:val="24"/>
          <w:shd w:val="clear" w:color="auto" w:fill="FFFFFF"/>
        </w:rPr>
      </w:pP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rz, de dou</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ori trecui peste-Acheron:</w:t>
      </w:r>
    </w:p>
    <w:p w:rsidR="00F21525" w:rsidRPr="002879C8" w:rsidRDefault="00CA6216" w:rsidP="00F21525">
      <w:pPr>
        <w:widowControl w:val="0"/>
        <w:autoSpaceDE w:val="0"/>
        <w:autoSpaceDN w:val="0"/>
        <w:adjustRightInd w:val="0"/>
        <w:spacing w:after="0" w:line="240" w:lineRule="auto"/>
        <w:ind w:left="567"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Pe lira lui Orfeu ivind pe rând c-o mână </w:t>
      </w:r>
    </w:p>
    <w:p w:rsidR="00C111C6" w:rsidRPr="002879C8" w:rsidRDefault="00F21525" w:rsidP="00F21525">
      <w:pPr>
        <w:widowControl w:val="0"/>
        <w:autoSpaceDE w:val="0"/>
        <w:autoSpaceDN w:val="0"/>
        <w:adjustRightInd w:val="0"/>
        <w:spacing w:after="0" w:line="240" w:lineRule="auto"/>
        <w:ind w:left="567"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Î</w:t>
      </w:r>
      <w:r w:rsidR="00CA6216" w:rsidRPr="002879C8">
        <w:rPr>
          <w:rFonts w:ascii="Bookman Old Style" w:hAnsi="Bookman Old Style" w:cs="Palatino Linotype"/>
          <w:i/>
          <w:iCs/>
          <w:color w:val="000000"/>
          <w:sz w:val="24"/>
          <w:szCs w:val="24"/>
          <w:shd w:val="clear" w:color="auto" w:fill="FFFFFF"/>
        </w:rPr>
        <w:t xml:space="preserve">nsuspinări de sfântă </w:t>
      </w:r>
      <w:r w:rsidR="00CA6216" w:rsidRPr="002879C8">
        <w:rPr>
          <w:rFonts w:ascii="Cambria" w:hAnsi="Cambria" w:cs="Cambria"/>
          <w:i/>
          <w:iCs/>
          <w:color w:val="000000"/>
          <w:sz w:val="24"/>
          <w:szCs w:val="24"/>
          <w:shd w:val="clear" w:color="auto" w:fill="FFFFFF"/>
        </w:rPr>
        <w:t>ș</w:t>
      </w:r>
      <w:r w:rsidR="00CA6216" w:rsidRPr="002879C8">
        <w:rPr>
          <w:rFonts w:ascii="Bookman Old Style" w:hAnsi="Bookman Old Style" w:cs="Palatino Linotype"/>
          <w:i/>
          <w:iCs/>
          <w:color w:val="000000"/>
          <w:sz w:val="24"/>
          <w:szCs w:val="24"/>
          <w:shd w:val="clear" w:color="auto" w:fill="FFFFFF"/>
        </w:rPr>
        <w:t xml:space="preserve">i </w:t>
      </w:r>
      <w:r w:rsidR="00CA6216" w:rsidRPr="002879C8">
        <w:rPr>
          <w:rFonts w:ascii="Cambria" w:hAnsi="Cambria" w:cs="Cambria"/>
          <w:i/>
          <w:iCs/>
          <w:color w:val="000000"/>
          <w:sz w:val="24"/>
          <w:szCs w:val="24"/>
          <w:shd w:val="clear" w:color="auto" w:fill="FFFFFF"/>
        </w:rPr>
        <w:t>ț</w:t>
      </w:r>
      <w:r w:rsidR="00CA6216" w:rsidRPr="002879C8">
        <w:rPr>
          <w:rFonts w:ascii="Bookman Old Style" w:hAnsi="Bookman Old Style" w:cs="Palatino Linotype"/>
          <w:i/>
          <w:iCs/>
          <w:color w:val="000000"/>
          <w:sz w:val="24"/>
          <w:szCs w:val="24"/>
          <w:shd w:val="clear" w:color="auto" w:fill="FFFFFF"/>
        </w:rPr>
        <w:t>ipete de z</w:t>
      </w:r>
      <w:r w:rsidR="00CA6216" w:rsidRPr="002879C8">
        <w:rPr>
          <w:rFonts w:ascii="Bookman Old Style" w:hAnsi="Bookman Old Style" w:cs="Bookman Old Style"/>
          <w:i/>
          <w:iCs/>
          <w:color w:val="000000"/>
          <w:sz w:val="24"/>
          <w:szCs w:val="24"/>
          <w:shd w:val="clear" w:color="auto" w:fill="FFFFFF"/>
        </w:rPr>
        <w:t>â</w:t>
      </w:r>
      <w:r w:rsidR="00CA6216" w:rsidRPr="002879C8">
        <w:rPr>
          <w:rFonts w:ascii="Bookman Old Style" w:hAnsi="Bookman Old Style" w:cs="Palatino Linotype"/>
          <w:i/>
          <w:iCs/>
          <w:color w:val="000000"/>
          <w:sz w:val="24"/>
          <w:szCs w:val="24"/>
          <w:shd w:val="clear" w:color="auto" w:fill="FFFFFF"/>
        </w:rPr>
        <w:t>n</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vertAlign w:val="superscript"/>
        </w:rPr>
        <w:footnoteReference w:id="16"/>
      </w:r>
    </w:p>
    <w:p w:rsidR="00C111C6" w:rsidRPr="002879C8" w:rsidRDefault="00CA6216" w:rsidP="00F21525">
      <w:pPr>
        <w:widowControl w:val="0"/>
        <w:autoSpaceDE w:val="0"/>
        <w:autoSpaceDN w:val="0"/>
        <w:adjustRightInd w:val="0"/>
        <w:spacing w:after="0" w:line="240" w:lineRule="auto"/>
        <w:ind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Gérard de Nerval, </w:t>
      </w:r>
      <w:r w:rsidRPr="002879C8">
        <w:rPr>
          <w:rFonts w:ascii="Bookman Old Style" w:hAnsi="Bookman Old Style" w:cs="Palatino Linotype"/>
          <w:i/>
          <w:iCs/>
          <w:color w:val="000000"/>
          <w:sz w:val="24"/>
          <w:szCs w:val="24"/>
          <w:shd w:val="clear" w:color="auto" w:fill="FFFFFF"/>
        </w:rPr>
        <w:t>El Desdichado</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Cadavrul acestei tinere de la morgă cu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ars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rochie verde, nu este al fiicei ei, n-are nicio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Unghiile acestea sunt prea lungi, cele ale lui Ginette sunt tăiate scurt, ca să n-o deranjeze când cântă. Se încearcă înduplecarea lui Marie-Jeanne Ronze-Neveu, i se serve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chiar legenda cu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unghiile care continu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moarte. Atmosfera este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 cu voce joasă, oficialii, siguri pe misiunea lor, pun incidentul pe seama refuzului acceptării. Nu este adevărat. Rochia aceasta nu este a fiicei sale, n-a văzut niciodată acest lăn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or</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cu simbolul egiptean din jurul gâtului, corpul firav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alungit al acestui cadavru nu seamănă nici pe departe cu umerii 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care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aminte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ea. Insist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nfurie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cele din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cadavrul este transportat la Institutul medico-legal.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examinarea dentar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nu mai exist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nicio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Nu este Ginette Neveu. Talentata artistă este căutată în zadar printre anonimii plasa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ore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mausoleul comemorativ din P</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 xml:space="preserve">re-Lachaise. Am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ochilor cele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cadavre mutilate, o singur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femeie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lucru incontestabil, nu este Ginette. La</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drama dispari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se adaugă suferin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provocat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acest mister. Soarta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este potrivnic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familiei Neveu, care descoper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s-au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ntors din Azore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nici unuia dintre copii.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Este posibil să se fi strecurat o gre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spune. Cumnatul lui Ginette, domnul Barret, conduce ancheta. Consultă registrele companiei, pentru a identifica femeile între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treizeci de ani. Mai multe nume de pe list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corespund acestor criterii: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lie Ringler, muncitoarea din Mulhouse,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de ani; Hanna Abbott, sirian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patru de ani;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oise Brandi</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re, student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drept franco-cubanez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unu de ani; Th</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se Etchepare, ciob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unu de ani, Suzanne Roig, stewardes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treizeci de ani. Av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la dispozi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un indiciu, simbolul egiptean, ia legătura cu fiecare familie în parte. Pe 26 noiembrie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dea de Xavier Ringler,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lui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lie. Este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ntr-adev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 pandantivul fiicei 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cople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de durere, omul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fata a fost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nmorm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11 noiembrie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cimitirul Bantzenheim. După ce sună la prefectura din Fiaut-Rhin, Barret merge imediat în Mulhouse, la domiciliul familiei Ringler, aleea Marignan, numărul 24.1 se poveste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despre ceremonie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este condus la morm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La ora opt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angaja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de la pompele funebre dezgroapă sicriul de zinc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i-l deschid cu ajutorul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ngilor. Nu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ncape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rochia 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ie cu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neci bej este a cumnatei sale, Ginette. Un dric duce sicriul la Paris. Pe 29 noiembrie, lumea se adun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re-Lachaise, diviziunea 11; la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morminte de Fr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déric Chopin, Ginette Neveu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acela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moment, Xavier Ringler merge la Paris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identifice cadavrul lui Am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lie;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zile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are loc o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nmorm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ntare la Bantzenheim. Este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groap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definitiv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cealaltă va rămâne goală, numai o cruce de lemn înfiptă în pământul răscolit mai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despre blestemul rochiei 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 celei verzi.</w:t>
      </w:r>
    </w:p>
    <w:p w:rsidR="00F21525" w:rsidRPr="002879C8" w:rsidRDefault="00F21525" w:rsidP="00F21525">
      <w:pPr>
        <w:pStyle w:val="Heading1"/>
        <w:rPr>
          <w:rFonts w:ascii="Bookman Old Style" w:hAnsi="Bookman Old Style"/>
          <w:sz w:val="24"/>
          <w:szCs w:val="24"/>
          <w:shd w:val="clear" w:color="auto" w:fill="FFFFFF"/>
        </w:rPr>
      </w:pPr>
      <w:bookmarkStart w:id="20" w:name="bookmark22"/>
      <w:bookmarkEnd w:id="20"/>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24</w:t>
      </w:r>
    </w:p>
    <w:p w:rsidR="00C111C6" w:rsidRPr="002879C8" w:rsidRDefault="00CA6216" w:rsidP="00F2152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Prozopopee</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F2152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Sărutările scrise nu ajung la destina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ie, le beau fantomele pe drum.</w:t>
      </w:r>
    </w:p>
    <w:p w:rsidR="00C111C6" w:rsidRPr="002879C8" w:rsidRDefault="00CA6216" w:rsidP="00F2152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Franz Kafka, </w:t>
      </w:r>
      <w:r w:rsidRPr="002879C8">
        <w:rPr>
          <w:rFonts w:ascii="Bookman Old Style" w:hAnsi="Bookman Old Style" w:cs="Palatino Linotype"/>
          <w:i/>
          <w:iCs/>
          <w:color w:val="000000"/>
          <w:sz w:val="24"/>
          <w:szCs w:val="24"/>
          <w:shd w:val="clear" w:color="auto" w:fill="FFFFFF"/>
        </w:rPr>
        <w:t>Scrisori către Milena</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Rezultatele anchetei nu au permis elucidarea dramei din Azore. Măruntaiele metalice ale carcasei nu au dezvăluit nimic din secretele avionului Constellation. Cum a ajuns avionul pe insula vecină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ce concurs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mprejur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l-a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lovească de flancul vârfului muntos? Ce diavol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coada,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tea erori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suprapun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un impact cu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anse nule sau aproape nule?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Acest </w:t>
      </w:r>
      <w:r w:rsidRPr="002879C8">
        <w:rPr>
          <w:rFonts w:ascii="Bookman Old Style" w:hAnsi="Bookman Old Style" w:cs="Palatino Linotype"/>
          <w:i/>
          <w:iCs/>
          <w:color w:val="000000"/>
          <w:sz w:val="24"/>
          <w:szCs w:val="24"/>
          <w:shd w:val="clear" w:color="auto" w:fill="FFFFFF"/>
        </w:rPr>
        <w:t>aproape</w:t>
      </w:r>
      <w:r w:rsidRPr="002879C8">
        <w:rPr>
          <w:rFonts w:ascii="Bookman Old Style" w:hAnsi="Bookman Old Style" w:cs="Palatino Linotype"/>
          <w:color w:val="000000"/>
          <w:sz w:val="24"/>
          <w:szCs w:val="24"/>
          <w:shd w:val="clear" w:color="auto" w:fill="FFFFFF"/>
        </w:rPr>
        <w:t xml:space="preserve"> aflat în centrul tuturor preocupărilor, acest hazard ale cărui ramifica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trebuie dezlegate pentru a-l extrage din fatalitate. Istoria aeronauticii este guvernată de două legi care concură în rândul opiniei publice la transformarea unei înlăn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uiri de cauze 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ntr-un semn magic al destinului: legea seriilor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legea lui Murphy. Prima este rodul ignorării evenimentelor fericite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 accentu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de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tre pres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seriei de drame. A doua lege este urmarea sa fireasc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absurda maxim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succesiune de erori traseaz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predestinarea catastrofelor: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ceva poate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mearg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prost, va merge prost”. Această constantă a celui mari rău dintre scenariile posibile guvernează regulile aeronauticii: dejucarea statisticii prin intermediul principiului precau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anul 1949,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pot fi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vorbeasc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ul cutiilor negre, husenograful, aparatul de înregistrare fotografică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sunet inventat de Fran</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 xml:space="preserve">ois Hussenot, nu se impusese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Anchetatorii companiei Air France nu se pot baza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pe comunicarea cu turnul de control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pe resturile aparatului </w:t>
      </w:r>
      <w:r w:rsidRPr="002879C8">
        <w:rPr>
          <w:rFonts w:ascii="Bookman Old Style" w:hAnsi="Bookman Old Style" w:cs="Palatino Linotype"/>
          <w:color w:val="000000"/>
          <w:sz w:val="24"/>
          <w:szCs w:val="24"/>
          <w:shd w:val="clear" w:color="auto" w:fill="FFFFFF"/>
        </w:rPr>
        <w:lastRenderedPageBreak/>
        <w:t>de zbor. 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epuizate aceste piste, reconstituirea exactă a zborului ar putea duce la explicarea defec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iunilor. Avionul-fantom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un Lockheed Constellation cu num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rul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nregistrare F-BAZO, va reface traseul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va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ncerca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stabileasc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dincolo de morm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un dialog cu piciorongul din Azore. În termeni retorici, avionul care se pregăte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decoleze de pe Orly pe 7 decembrie 1949 este o prozopopee.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cartea aceasta, nu. Fic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iunea unui </w:t>
      </w:r>
      <w:r w:rsidRPr="002879C8">
        <w:rPr>
          <w:rFonts w:ascii="Bookman Old Style" w:hAnsi="Bookman Old Style" w:cs="Palatino Linotype"/>
          <w:i/>
          <w:iCs/>
          <w:color w:val="000000"/>
          <w:sz w:val="24"/>
          <w:szCs w:val="24"/>
          <w:shd w:val="clear" w:color="auto" w:fill="FFFFFF"/>
        </w:rPr>
        <w:t>eu</w:t>
      </w:r>
      <w:r w:rsidRPr="002879C8">
        <w:rPr>
          <w:rFonts w:ascii="Bookman Old Style" w:hAnsi="Bookman Old Style" w:cs="Palatino Linotype"/>
          <w:color w:val="000000"/>
          <w:sz w:val="24"/>
          <w:szCs w:val="24"/>
          <w:shd w:val="clear" w:color="auto" w:fill="FFFFFF"/>
        </w:rPr>
        <w:t xml:space="preserve"> omniscient care îmbracă vesmintele victimelor,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cum te strecori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costumele unui mic teatru de epocă, nu există. Descrierea zborului, înlăn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uirea personajelor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ntr-un singur tot, reprezentat de avion, este singurul punct de vedere, singurul efect oratoric,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mai ascunde niciun altul. Echipajul avionului-fantom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fost desemnat printr-o decizie ministerială publicată în Monitorul Oficial pe 9 noiembrie 1949. Aici îi regăsim pe inspectorul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civile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comerciale L</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vis-Mirepoix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Fournier, inginerul-</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ef al Air France. Printre membrii echipei,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eful Departamentului anchetare a accidentelor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siguran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 companiei, Maurice Bellonte; Jean Dabry, un pilot de talia comandantului de bord Jean de </w:t>
      </w:r>
      <w:r w:rsidR="002F3AAA" w:rsidRPr="002879C8">
        <w:rPr>
          <w:rFonts w:ascii="Bookman Old Style" w:hAnsi="Bookman Old Style" w:cs="Palatino Linotype"/>
          <w:color w:val="000000"/>
          <w:sz w:val="24"/>
          <w:szCs w:val="24"/>
          <w:shd w:val="clear" w:color="auto" w:fill="FFFFFF"/>
        </w:rPr>
        <w:t>La Noüe</w:t>
      </w:r>
      <w:r w:rsidRPr="002879C8">
        <w:rPr>
          <w:rFonts w:ascii="Bookman Old Style" w:hAnsi="Bookman Old Style" w:cs="Palatino Linotype"/>
          <w:color w:val="000000"/>
          <w:sz w:val="24"/>
          <w:szCs w:val="24"/>
          <w:shd w:val="clear" w:color="auto" w:fill="FFFFFF"/>
        </w:rPr>
        <w:t xml:space="preserve">, va pilota avionul; va exista, de asemenea, personal navigant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 inginer de la 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o France.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turi de ei se află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reprezentan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ai constructorului Lockheed Aircraft, preocupa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soarta acestui model. Avionul-martor decoleaz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ora 16 de pe pista din Orly.</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Dacă le comparăm greutatea, F-BAZO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F-BAZN sunt din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categorie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mijlocie.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dreapta mea, F-BAZO, 28.415 de kilograme, a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inut certificatul de navigabilitate pe 27 februarie 1948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 intrat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activitate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data de 21 martie,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Paris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Saigon via Cairo, Karachi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Calcutta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apte de ore.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cea parte din flota avioanelor de cursă lungă din colonii; cinci ani mai târziu Indochina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va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independen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nga mea, F-BAZN, 27.835 de kilograme, a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inut certificatul de navigabilitate pe 26 februarie 1947, avariat pe data de 6 </w:t>
      </w:r>
      <w:r w:rsidRPr="002879C8">
        <w:rPr>
          <w:rFonts w:ascii="Bookman Old Style" w:hAnsi="Bookman Old Style" w:cs="Palatino Linotype"/>
          <w:color w:val="000000"/>
          <w:sz w:val="24"/>
          <w:szCs w:val="24"/>
          <w:shd w:val="clear" w:color="auto" w:fill="FFFFFF"/>
        </w:rPr>
        <w:lastRenderedPageBreak/>
        <w:t xml:space="preserve">aprilie 1949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timpul unei aterizări cu peripe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pe pista din Orly,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rf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nga arip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degivror, arip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avariat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o distan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doi metri, panou spate al extradosului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nga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ndoit pe o suprafa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de centimetri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distrus pe o suprafa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trei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dreapta nervurii marginii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articula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eleronului. Judec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aceste detalii, cele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avioane sunt identice, F-BAZO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joac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perfect rolul de partener de </w:t>
      </w:r>
      <w:r w:rsidRPr="002879C8">
        <w:rPr>
          <w:rFonts w:ascii="Bookman Old Style" w:hAnsi="Bookman Old Style" w:cs="Palatino Linotype"/>
          <w:i/>
          <w:iCs/>
          <w:color w:val="000000"/>
          <w:sz w:val="24"/>
          <w:szCs w:val="24"/>
          <w:shd w:val="clear" w:color="auto" w:fill="FFFFFF"/>
        </w:rPr>
        <w:t>sparring</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 preg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efectueze pe linia sudic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Americilor un </w:t>
      </w:r>
      <w:r w:rsidRPr="002879C8">
        <w:rPr>
          <w:rFonts w:ascii="Bookman Old Style" w:hAnsi="Bookman Old Style" w:cs="Palatino Linotype"/>
          <w:i/>
          <w:iCs/>
          <w:color w:val="000000"/>
          <w:sz w:val="24"/>
          <w:szCs w:val="24"/>
          <w:shd w:val="clear" w:color="auto" w:fill="FFFFFF"/>
        </w:rPr>
        <w:t>shadow boxing,</w:t>
      </w:r>
      <w:r w:rsidRPr="002879C8">
        <w:rPr>
          <w:rFonts w:ascii="Bookman Old Style" w:hAnsi="Bookman Old Style" w:cs="Palatino Linotype"/>
          <w:color w:val="000000"/>
          <w:sz w:val="24"/>
          <w:szCs w:val="24"/>
          <w:shd w:val="clear" w:color="auto" w:fill="FFFFFF"/>
        </w:rPr>
        <w:t xml:space="preserve"> sau mai degrabă </w:t>
      </w:r>
      <w:r w:rsidRPr="002879C8">
        <w:rPr>
          <w:rFonts w:ascii="Bookman Old Style" w:hAnsi="Bookman Old Style" w:cs="Palatino Linotype"/>
          <w:i/>
          <w:iCs/>
          <w:color w:val="000000"/>
          <w:sz w:val="24"/>
          <w:szCs w:val="24"/>
          <w:shd w:val="clear" w:color="auto" w:fill="FFFFFF"/>
        </w:rPr>
        <w:t>flyin</w:t>
      </w:r>
      <w:r w:rsidR="00F21525" w:rsidRPr="002879C8">
        <w:rPr>
          <w:rFonts w:ascii="Bookman Old Style" w:hAnsi="Bookman Old Style" w:cs="Palatino Linotype"/>
          <w:i/>
          <w:iCs/>
          <w:color w:val="000000"/>
          <w:sz w:val="24"/>
          <w:szCs w:val="24"/>
          <w:shd w:val="clear" w:color="auto" w:fill="FFFFFF"/>
        </w:rPr>
        <w:t>g</w:t>
      </w:r>
      <w:r w:rsidR="00F21525" w:rsidRPr="002879C8">
        <w:rPr>
          <w:rFonts w:ascii="Bookman Old Style" w:hAnsi="Bookman Old Style" w:cs="Palatino Linotype"/>
          <w:color w:val="000000"/>
          <w:sz w:val="24"/>
          <w:szCs w:val="24"/>
          <w:shd w:val="clear" w:color="auto" w:fill="FFFFFF"/>
          <w:vertAlign w:val="superscript"/>
        </w:rPr>
        <w:footnoteReference w:id="17"/>
      </w:r>
      <w:r w:rsidRPr="002879C8">
        <w:rPr>
          <w:rFonts w:ascii="Bookman Old Style" w:hAnsi="Bookman Old Style" w:cs="Palatino Linotype"/>
          <w:color w:val="000000"/>
          <w:sz w:val="24"/>
          <w:szCs w:val="24"/>
          <w:shd w:val="clear" w:color="auto" w:fill="FFFFFF"/>
        </w:rPr>
        <w:t>, ideal pentru raportul comisiei de anchetă. Traseul fantomatic va face o buclă în diagonala trasată pe 27 octombrie, adăugând la planul de zbor două escale, prima la Madrid, pentru a-i lua pe reprezentan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armatei aviatice spaniole,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doua la Lisabona, de unde se vor îmbarca directorul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civile portugheze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angajatul liniilor aeriene.</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Să le smulgi mărturii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faci spiritism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invoci spiritele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depene o ultim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amintire, o voce rechemat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pe lumea cealalt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Suferin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uitorilor, sf</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pierdere, pustiul unei crize transformate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oroare. O armat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oameni de neconsolat care implor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semn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mormintelor surde la rug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ile lor, trezi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miez de noapte de chemarea care nu este altceva decât absen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ce le chinuie prezen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Piaf îmbră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lumea celor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este convins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va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 pe boxer.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Am certitudinea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Marcel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spune ea. Accidentul aviatic a devenit o obsesie, semnul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al destinului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Iubeam pentru prima oară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mi-a fost luat totul. Sunt distrus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Inima mi-a fost smuls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strivit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As vrea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mor, dar mi-e team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n-am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sesc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sinucid</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scrie ea prietenului ei, actorul Robert</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Dalban. Spaima de a dispărea fără să-l găsească. La începutul lui decembrie, prime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un telefon de la Marie-Jeanne Ronze-Neveu. O conversa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lung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care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o prelunge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poate,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o sor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 </w:t>
      </w:r>
      <w:r w:rsidRPr="002879C8">
        <w:rPr>
          <w:rFonts w:ascii="Bookman Old Style" w:hAnsi="Bookman Old Style" w:cs="Palatino Linotype"/>
          <w:color w:val="000000"/>
          <w:sz w:val="24"/>
          <w:szCs w:val="24"/>
          <w:shd w:val="clear" w:color="auto" w:fill="FFFFFF"/>
        </w:rPr>
        <w:lastRenderedPageBreak/>
        <w:t>suferin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poate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elege, o ascult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Mama lui Ginette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poveste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it să vorbească cu fiica ei, într-o seară, târziu, că s-a bucurat enorm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era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pace. Este un cuv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 pe care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îl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speran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gelozie, de ce nu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Marcel? Devine bigot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colind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bisericile, cumpără un rozariu, merge la o sinagogă, apelează la vrăjitori, clarvăzătoare,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arlatani de toate soiurile. Apoi, la un anticar american, descoper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gheridon, obiectul 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de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vnit, calea spre lumea de dincolo. Michel Emer, prieten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compozitor al cântecului </w:t>
      </w:r>
      <w:r w:rsidRPr="002879C8">
        <w:rPr>
          <w:rFonts w:ascii="Bookman Old Style" w:hAnsi="Bookman Old Style" w:cs="Palatino Linotype"/>
          <w:i/>
          <w:iCs/>
          <w:color w:val="000000"/>
          <w:sz w:val="24"/>
          <w:szCs w:val="24"/>
          <w:shd w:val="clear" w:color="auto" w:fill="FFFFFF"/>
        </w:rPr>
        <w:t>L’Accordéoniste,</w:t>
      </w:r>
      <w:r w:rsidRPr="002879C8">
        <w:rPr>
          <w:rFonts w:ascii="Bookman Old Style" w:hAnsi="Bookman Old Style" w:cs="Palatino Linotype"/>
          <w:color w:val="000000"/>
          <w:sz w:val="24"/>
          <w:szCs w:val="24"/>
          <w:shd w:val="clear" w:color="auto" w:fill="FFFFFF"/>
        </w:rPr>
        <w:t xml:space="preserve"> îi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despre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edin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de spiritism ale lui Victor Hugo de la Guernsey. Invoc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nocturne de la Hauteville House, masa rotitoare devenit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punte de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fiica sa disp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opoldine. Un gheridon cu trei picioare care dictează până la patru mii de cuvinte.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spiritele dau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val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salonul poetului, Chateaubriand, Dante, Eschil, Rousseau, Machiavelli, Andr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Ch</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nier, care a venit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sonet neterminat, Shakespeare, care dicteaz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dram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La Forêt mouillée.</w:t>
      </w:r>
      <w:r w:rsidRPr="002879C8">
        <w:rPr>
          <w:rFonts w:ascii="Bookman Old Style" w:hAnsi="Bookman Old Style" w:cs="Palatino Linotype"/>
          <w:color w:val="000000"/>
          <w:sz w:val="24"/>
          <w:szCs w:val="24"/>
          <w:shd w:val="clear" w:color="auto" w:fill="FFFFFF"/>
        </w:rPr>
        <w:t xml:space="preserve"> Masa, sau „gura de umbră” după cum o nume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Victor Hugo,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ordona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continue opera,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romanul este pentru ziua de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i-a telegrafiat 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limbajul ei de lemn.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speră să-l audă pe Marcel că o iartă, 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tie vinovat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ea i-a cerut-o, a insistat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schimbe biletul,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soseasc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zborul din 27 octombrie. Se 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i-a luat 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dintr-un capriciu.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era fric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avioane, iar prietenilor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ncerc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s-o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spuneau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trebuia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ia avionul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nu-i sosise clipa, le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spundea printr-o vorb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duh: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Dar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i-a sosit clipa pilotului?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De ce,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spune ea, a uitat de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fric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ner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bdare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egoism?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numeroase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edin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face să se rotească gheridonul, Marcel se întoarce. Îi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vreme.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sirea este de scurt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gheridonul magic se abate de la prima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ncercare de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utare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repro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zg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rcenia. Mica pies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mobilier devine consilier financiar, în principal în avantajul confidentei Momone. Intermediarul devine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antajist, </w:t>
      </w:r>
      <w:r w:rsidR="00F21525" w:rsidRPr="002879C8">
        <w:rPr>
          <w:rFonts w:ascii="Bookman Old Style" w:hAnsi="Bookman Old Style" w:cs="Palatino Linotyp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dith nu </w:t>
      </w:r>
      <w:r w:rsidRPr="002879C8">
        <w:rPr>
          <w:rFonts w:ascii="Bookman Old Style" w:hAnsi="Bookman Old Style" w:cs="Palatino Linotype"/>
          <w:color w:val="000000"/>
          <w:sz w:val="24"/>
          <w:szCs w:val="24"/>
          <w:shd w:val="clear" w:color="auto" w:fill="FFFFFF"/>
        </w:rPr>
        <w:lastRenderedPageBreak/>
        <w:t xml:space="preserve">are încredere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Nu va mai face niciodat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vorbeasc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C111C6" w:rsidRPr="002879C8" w:rsidRDefault="00C111C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Există o legendă care face legătura între </w:t>
      </w:r>
      <w:r w:rsidRPr="002879C8">
        <w:rPr>
          <w:rFonts w:ascii="Bookman Old Style" w:hAnsi="Bookman Old Style" w:cs="Palatino Linotype"/>
          <w:i/>
          <w:iCs/>
          <w:color w:val="000000"/>
          <w:sz w:val="24"/>
          <w:szCs w:val="24"/>
          <w:shd w:val="clear" w:color="auto" w:fill="FFFFFF"/>
        </w:rPr>
        <w:t>Imnul dragostei</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moartea lui Marcel Cerdan. Nimic mai fals, cântecul a fost scris în primăvara lui 1949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i-a fost dedicat,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 lui Yvette Giraud, o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care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o luase sub aripa ei. În 1959, </w:t>
      </w:r>
      <w:r w:rsidRPr="002879C8">
        <w:rPr>
          <w:rFonts w:ascii="Bookman Old Style" w:hAnsi="Bookman Old Style" w:cs="Palatino Linotype"/>
          <w:i/>
          <w:iCs/>
          <w:color w:val="000000"/>
          <w:sz w:val="24"/>
          <w:szCs w:val="24"/>
          <w:shd w:val="clear" w:color="auto" w:fill="FFFFFF"/>
        </w:rPr>
        <w:t>Frumoasa poveste de dragoste</w:t>
      </w:r>
      <w:r w:rsidRPr="002879C8">
        <w:rPr>
          <w:rFonts w:ascii="Bookman Old Style" w:hAnsi="Bookman Old Style" w:cs="Palatino Linotype"/>
          <w:color w:val="000000"/>
          <w:sz w:val="24"/>
          <w:szCs w:val="24"/>
          <w:shd w:val="clear" w:color="auto" w:fill="FFFFFF"/>
        </w:rPr>
        <w:t xml:space="preserve"> va fi imnul său pentru Cerdan: </w:t>
      </w:r>
      <w:r w:rsidRPr="002879C8">
        <w:rPr>
          <w:rFonts w:ascii="Bookman Old Style" w:hAnsi="Bookman Old Style" w:cs="Palatino Linotype"/>
          <w:i/>
          <w:iCs/>
          <w:color w:val="000000"/>
          <w:sz w:val="24"/>
          <w:szCs w:val="24"/>
          <w:shd w:val="clear" w:color="auto" w:fill="FFFFFF"/>
        </w:rPr>
        <w:t>Vocea ta o aud,</w:t>
      </w:r>
      <w:r w:rsidRPr="002879C8">
        <w:rPr>
          <w:rFonts w:ascii="Bookman Old Style" w:hAnsi="Bookman Old Style" w:cs="Palatino Linotype"/>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Ochii tăi îi văd,</w:t>
      </w:r>
      <w:r w:rsidRPr="002879C8">
        <w:rPr>
          <w:rFonts w:ascii="Bookman Old Style" w:hAnsi="Bookman Old Style" w:cs="Palatino Linotype"/>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Mâna ta o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tept,</w:t>
      </w:r>
      <w:r w:rsidRPr="002879C8">
        <w:rPr>
          <w:rFonts w:ascii="Bookman Old Style" w:hAnsi="Bookman Old Style" w:cs="Palatino Linotype"/>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Sunt doar a ta.</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Cu patru ani înainte de moartea sa, în autobiografia </w:t>
      </w:r>
      <w:r w:rsidRPr="002879C8">
        <w:rPr>
          <w:rFonts w:ascii="Bookman Old Style" w:hAnsi="Bookman Old Style" w:cs="Palatino Linotype"/>
          <w:i/>
          <w:iCs/>
          <w:color w:val="000000"/>
          <w:sz w:val="24"/>
          <w:szCs w:val="24"/>
          <w:shd w:val="clear" w:color="auto" w:fill="FFFFFF"/>
        </w:rPr>
        <w:t>Au bal de la chance,</w:t>
      </w:r>
      <w:r w:rsidRPr="002879C8">
        <w:rPr>
          <w:rFonts w:ascii="Bookman Old Style" w:hAnsi="Bookman Old Style" w:cs="Palatino Linotype"/>
          <w:color w:val="000000"/>
          <w:sz w:val="24"/>
          <w:szCs w:val="24"/>
          <w:shd w:val="clear" w:color="auto" w:fill="FFFFFF"/>
        </w:rPr>
        <w:t xml:space="preserve"> Piaf scrie: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fi mers mii de kilometri s-o ascult pe marea Ginette Neveu</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F21525" w:rsidRPr="002879C8" w:rsidRDefault="00F21525" w:rsidP="00F21525">
      <w:pPr>
        <w:pStyle w:val="Heading1"/>
        <w:rPr>
          <w:rFonts w:ascii="Bookman Old Style" w:hAnsi="Bookman Old Style"/>
          <w:sz w:val="24"/>
          <w:szCs w:val="24"/>
          <w:shd w:val="clear" w:color="auto" w:fill="FFFFFF"/>
        </w:rPr>
      </w:pPr>
      <w:bookmarkStart w:id="21" w:name="bookmark23"/>
      <w:bookmarkEnd w:id="21"/>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25</w:t>
      </w:r>
    </w:p>
    <w:p w:rsidR="00C111C6" w:rsidRPr="002879C8" w:rsidRDefault="00CA6216" w:rsidP="00F21525">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Dernières nouvelles d’Alsace</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F21525">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tii unde 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vor trimite? În fa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liniei Maginot: acolo garantat dai ortul popii</w:t>
      </w:r>
      <w:r w:rsidR="00F21525" w:rsidRPr="002879C8">
        <w:rPr>
          <w:rFonts w:ascii="Bookman Old Style" w:hAnsi="Bookman Old Style" w:cs="Palatino Linotype"/>
          <w:color w:val="000000"/>
          <w:sz w:val="24"/>
          <w:szCs w:val="24"/>
          <w:shd w:val="clear" w:color="auto" w:fill="FFFFFF"/>
          <w:vertAlign w:val="superscript"/>
        </w:rPr>
        <w:footnoteReference w:id="18"/>
      </w:r>
      <w:r w:rsidRPr="002879C8">
        <w:rPr>
          <w:rFonts w:ascii="Bookman Old Style" w:hAnsi="Bookman Old Style" w:cs="Palatino Linotype"/>
          <w:i/>
          <w:iCs/>
          <w:color w:val="000000"/>
          <w:sz w:val="24"/>
          <w:szCs w:val="24"/>
          <w:shd w:val="clear" w:color="auto" w:fill="FFFFFF"/>
        </w:rPr>
        <w:t>.</w:t>
      </w:r>
    </w:p>
    <w:p w:rsidR="00C111C6" w:rsidRPr="002879C8" w:rsidRDefault="00CA6216" w:rsidP="00F21525">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Jean-Paul Sartre, </w:t>
      </w:r>
      <w:r w:rsidRPr="002879C8">
        <w:rPr>
          <w:rFonts w:ascii="Bookman Old Style" w:hAnsi="Bookman Old Style" w:cs="Palatino Linotype"/>
          <w:i/>
          <w:iCs/>
          <w:color w:val="000000"/>
          <w:sz w:val="24"/>
          <w:szCs w:val="24"/>
          <w:shd w:val="clear" w:color="auto" w:fill="FFFFFF"/>
        </w:rPr>
        <w:t>Vârsta în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elepciunii</w:t>
      </w:r>
    </w:p>
    <w:p w:rsidR="00F21525" w:rsidRPr="002879C8" w:rsidRDefault="00F2152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René Hauth renun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ase de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voie la postul de secretar general al ziarului </w:t>
      </w:r>
      <w:r w:rsidRPr="002879C8">
        <w:rPr>
          <w:rFonts w:ascii="Bookman Old Style" w:hAnsi="Bookman Old Style" w:cs="Palatino Linotype"/>
          <w:i/>
          <w:iCs/>
          <w:color w:val="000000"/>
          <w:sz w:val="24"/>
          <w:szCs w:val="24"/>
          <w:shd w:val="clear" w:color="auto" w:fill="FFFFFF"/>
        </w:rPr>
        <w:t xml:space="preserve">Dernières nouvelles d’Alsace. </w:t>
      </w:r>
      <w:r w:rsidRPr="002879C8">
        <w:rPr>
          <w:rFonts w:ascii="Bookman Old Style" w:hAnsi="Bookman Old Style" w:cs="Palatino Linotype"/>
          <w:color w:val="000000"/>
          <w:sz w:val="24"/>
          <w:szCs w:val="24"/>
          <w:shd w:val="clear" w:color="auto" w:fill="FFFFFF"/>
        </w:rPr>
        <w:t>Încorporat de statul-major al armatei franceze, în ianuarie 1940 intra în serviciul de contraspionaj al frontierei luxemburgheze. La Longeville-lès-Metz fusese deschis biroul BREM, Biroul regional de studii militare din Metz. Compania sta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avanposturile liniei Maginot supraveghea spionajul german de partea cealaltă a grani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Nop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ntregi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cea cu schimbul cu ajutorul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Auguste Cl</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ment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ncercau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surprind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transmisiunile codificate, redactau rapoarte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rapoarte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comparau informa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iile contradictorii pentru a ghici data, ora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locul invaziei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pentru a se preg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ti de un atac-surpriz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nceputul lui aprilie, participa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colaborare cu guvernul luxemburghez la instalarea unui</w:t>
      </w:r>
      <w:r w:rsidR="00F21525"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dispozitiv de alertă, care, în caz de atac, avea să suplinească 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eaua telefonic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existentă. Un amplu sistem de emi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receptoare pe unde scurte dispus de-a lungul frontierei cu Luxemburgul.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crezuse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Primul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zboi Mondial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ultimul, era militant pacifist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ziarist la </w:t>
      </w:r>
      <w:r w:rsidRPr="002879C8">
        <w:rPr>
          <w:rFonts w:ascii="Bookman Old Style" w:hAnsi="Bookman Old Style" w:cs="Palatino Linotype"/>
          <w:i/>
          <w:iCs/>
          <w:color w:val="000000"/>
          <w:sz w:val="24"/>
          <w:szCs w:val="24"/>
          <w:shd w:val="clear" w:color="auto" w:fill="FFFFFF"/>
        </w:rPr>
        <w:t>Progrès civique</w:t>
      </w:r>
      <w:r w:rsidRPr="002879C8">
        <w:rPr>
          <w:rFonts w:ascii="Bookman Old Style" w:hAnsi="Bookman Old Style" w:cs="Palatino Linotype"/>
          <w:color w:val="000000"/>
          <w:sz w:val="24"/>
          <w:szCs w:val="24"/>
          <w:shd w:val="clear" w:color="auto" w:fill="FFFFFF"/>
        </w:rPr>
        <w:t xml:space="preserve">, îi critica pe profitorii de pe urma războiului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rirea Societ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iunilor. Se definea drept radical-socialist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lupta,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cum reie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din sloganul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nalului,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creeze un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ziar onest pentru oamenii </w:t>
      </w:r>
      <w:r w:rsidRPr="002879C8">
        <w:rPr>
          <w:rFonts w:ascii="Bookman Old Style" w:hAnsi="Bookman Old Style" w:cs="Palatino Linotype"/>
          <w:color w:val="000000"/>
          <w:sz w:val="24"/>
          <w:szCs w:val="24"/>
          <w:shd w:val="clear" w:color="auto" w:fill="FFFFFF"/>
        </w:rPr>
        <w:lastRenderedPageBreak/>
        <w:t>one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De acum, iluzia unei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ci mondiale instaurate prin dialog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conciliere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 a fi la mii de leghe de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afacere sortit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ecului. Se temea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se ajung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tran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 credea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sistemul de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rare al generalilor,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mitul insurmontabilei linii Maginot, poveste numai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solda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pro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spunea acest om care asculta preparativele Wehrmachtului. Atacul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de propor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semene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pu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 cu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irurile de baionete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ezate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Chemin des Dames</w:t>
      </w:r>
      <w:r w:rsidR="00066F84" w:rsidRPr="002879C8">
        <w:rPr>
          <w:rFonts w:ascii="Bookman Old Style" w:hAnsi="Bookman Old Style" w:cs="Palatino Linotype"/>
          <w:color w:val="000000"/>
          <w:sz w:val="24"/>
          <w:szCs w:val="24"/>
          <w:shd w:val="clear" w:color="auto" w:fill="FFFFFF"/>
          <w:vertAlign w:val="superscript"/>
        </w:rPr>
        <w:footnoteReference w:id="19"/>
      </w:r>
      <w:r w:rsidRPr="002879C8">
        <w:rPr>
          <w:rFonts w:ascii="Bookman Old Style" w:hAnsi="Bookman Old Style" w:cs="Palatino Linotype"/>
          <w:color w:val="000000"/>
          <w:sz w:val="24"/>
          <w:szCs w:val="24"/>
          <w:shd w:val="clear" w:color="auto" w:fill="FFFFFF"/>
        </w:rPr>
        <w:t>, tancurile aveau să strivească slaba rezisten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impun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legea atacului-fulger.</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4.30 în data de 10 mai 1940, armata germană trece grani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luxemburghez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cum se anticipase, dispozitivul de alertare atenueaz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neutralizarea 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elei telefonice. Aflat la locul faptei,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w:t>
      </w:r>
      <w:r w:rsidR="00066F84"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înaintarea trupelor beligerante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replierea caz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rmilor alia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-amiaz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locul ripostei, se organizeaz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mutarea unei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din locuitori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transferul guvernului vecin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al familiei regale.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 de locotenentul Doudot, coordoneaz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turarea obstacolelor care blochează drumul între Rodange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Longwy, pentru a face posibil exodul popula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aceea,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este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ncredin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misiune de maxim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importan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vegheze la siguran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deplasarea Marii Ducese a Luxemburgului, Charlotte. Misiune secretă. Fuga în sens invers din Varennes era văzută drept o mare faptă de vitejie, contrarevolu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a demnitarilor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rora le trecuse vremea,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numai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patru de ore,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ceau bagajele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tergeau engleze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duse ordinul de a conduce convoiul până la Longwy-Haut, unde căpitanul Archen avea să-l înlocuiască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conduc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familia regal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Dordogne la castelul Montastruc.</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Începea războiul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s-a oferit voluntar pentru o misiune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Balcani.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tim nimic despre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torie, </w:t>
      </w:r>
      <w:r w:rsidRPr="002879C8">
        <w:rPr>
          <w:rFonts w:ascii="Cambria" w:hAnsi="Cambria" w:cs="Cambria"/>
          <w:color w:val="000000"/>
          <w:sz w:val="24"/>
          <w:szCs w:val="24"/>
          <w:shd w:val="clear" w:color="auto" w:fill="FFFFFF"/>
        </w:rPr>
        <w:lastRenderedPageBreak/>
        <w:t>ș</w:t>
      </w:r>
      <w:r w:rsidRPr="002879C8">
        <w:rPr>
          <w:rFonts w:ascii="Bookman Old Style" w:hAnsi="Bookman Old Style" w:cs="Palatino Linotype"/>
          <w:color w:val="000000"/>
          <w:sz w:val="24"/>
          <w:szCs w:val="24"/>
          <w:shd w:val="clear" w:color="auto" w:fill="FFFFFF"/>
        </w:rPr>
        <w:t xml:space="preserve">i, cum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ade bine unui spion, i-a cerut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sale, Marguerite,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ard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arhivele de dinaintea plec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sale. Pe 17 iunie, armisti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iul armatei franceze marca finalul misiunii sale de agent dublu.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nceputul lui iulie, le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dea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lnire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fratelui său la Lyon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anun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pleac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Statele Unite, unde va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ncerca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intre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Franceze Libere. Familia sa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Alsacia,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grija fratelui. Timp de cinci ani, 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ncercat prin toate mijloacele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intre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serviciile de informa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ale alia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originea sa alsacian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era o piedic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calea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ncorpor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Atunci a dus o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dubl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 insistat pe 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autorit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s-a instalat,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cump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rat o cas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cele din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colaboreze cu serviciile</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de spionaj americane în spargerea de coduri, traducere, bruiaj, sarcini mărunte, departe de secretele Enigmei.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8 mai 1945, la terminarea războiului, René lua primul pachebot spre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Nu avea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un singur 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conving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emigreze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Statele Unite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sească un post de corespondent la </w:t>
      </w:r>
      <w:r w:rsidRPr="002879C8">
        <w:rPr>
          <w:rFonts w:ascii="Bookman Old Style" w:hAnsi="Bookman Old Style" w:cs="Palatino Linotype"/>
          <w:i/>
          <w:iCs/>
          <w:color w:val="000000"/>
          <w:sz w:val="24"/>
          <w:szCs w:val="24"/>
          <w:shd w:val="clear" w:color="auto" w:fill="FFFFFF"/>
        </w:rPr>
        <w:t>Combat</w:t>
      </w:r>
      <w:r w:rsidRPr="002879C8">
        <w:rPr>
          <w:rFonts w:ascii="Bookman Old Style" w:hAnsi="Bookman Old Style" w:cs="Palatino Linotype"/>
          <w:color w:val="000000"/>
          <w:sz w:val="24"/>
          <w:szCs w:val="24"/>
          <w:shd w:val="clear" w:color="auto" w:fill="FFFFFF"/>
        </w:rPr>
        <w:t xml:space="preserve"> sau </w:t>
      </w:r>
      <w:r w:rsidRPr="002879C8">
        <w:rPr>
          <w:rFonts w:ascii="Bookman Old Style" w:hAnsi="Bookman Old Style" w:cs="Palatino Linotype"/>
          <w:i/>
          <w:iCs/>
          <w:color w:val="000000"/>
          <w:sz w:val="24"/>
          <w:szCs w:val="24"/>
          <w:shd w:val="clear" w:color="auto" w:fill="FFFFFF"/>
        </w:rPr>
        <w:t>L’Aurore.</w:t>
      </w:r>
      <w:r w:rsidRPr="002879C8">
        <w:rPr>
          <w:rFonts w:ascii="Bookman Old Style" w:hAnsi="Bookman Old Style" w:cs="Palatino Linotype"/>
          <w:color w:val="000000"/>
          <w:sz w:val="24"/>
          <w:szCs w:val="24"/>
          <w:shd w:val="clear" w:color="auto" w:fill="FFFFFF"/>
        </w:rPr>
        <w:t xml:space="preserve"> Discu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a evoluat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alt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direc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nici nu se punea problema,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 de cinci ani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avea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uite imediat de America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reia locul de secretar general al </w:t>
      </w:r>
      <w:r w:rsidRPr="002879C8">
        <w:rPr>
          <w:rFonts w:ascii="Bookman Old Style" w:hAnsi="Bookman Old Style" w:cs="Palatino Linotype"/>
          <w:i/>
          <w:iCs/>
          <w:color w:val="000000"/>
          <w:sz w:val="24"/>
          <w:szCs w:val="24"/>
          <w:shd w:val="clear" w:color="auto" w:fill="FFFFFF"/>
        </w:rPr>
        <w:t>Dernières nouvelles d’Alsace,</w:t>
      </w:r>
      <w:r w:rsidRPr="002879C8">
        <w:rPr>
          <w:rFonts w:ascii="Bookman Old Style" w:hAnsi="Bookman Old Style" w:cs="Palatino Linotype"/>
          <w:color w:val="000000"/>
          <w:sz w:val="24"/>
          <w:szCs w:val="24"/>
          <w:shd w:val="clear" w:color="auto" w:fill="FFFFFF"/>
        </w:rPr>
        <w:t xml:space="preserve"> pe strada Nuée-Bleue, numărul 17. În octombrie 1949, resemnându-se cu 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Alsacia, decide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casa din New York. Pentru a pune la punct ultimele formalit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mearg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nou acolo.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data de 27 octombrie, cu zborul F-BAZN al Air France, René </w:t>
      </w:r>
      <w:r w:rsidR="00066F84" w:rsidRPr="002879C8">
        <w:rPr>
          <w:rFonts w:ascii="Bookman Old Style" w:hAnsi="Bookman Old Style" w:cs="Palatino Linotype"/>
          <w:color w:val="000000"/>
          <w:sz w:val="24"/>
          <w:szCs w:val="24"/>
          <w:shd w:val="clear" w:color="auto" w:fill="FFFFFF"/>
        </w:rPr>
        <w:t>H</w:t>
      </w:r>
      <w:r w:rsidRPr="002879C8">
        <w:rPr>
          <w:rFonts w:ascii="Bookman Old Style" w:hAnsi="Bookman Old Style" w:cs="Palatino Linotype"/>
          <w:color w:val="000000"/>
          <w:sz w:val="24"/>
          <w:szCs w:val="24"/>
          <w:shd w:val="clear" w:color="auto" w:fill="FFFFFF"/>
        </w:rPr>
        <w:t>auth pune capăt visului său american.</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noiembrie, un angajat al Air France telefonează la casa familiei Fiauth. Răspunde văduva lui René, i se explică situa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cadavrul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ului ei nu a putut fi identificat, dore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ca acesta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nhumat într-un cavou comun din Père-Lachaise, sau să-i fie repatriat un sicriu gol? Cumnatul său ascultă conversa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nu se pune problema ca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unul dintre acei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Fontaine, profesor de medicin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asigur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poate identifica el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color w:val="000000"/>
          <w:sz w:val="24"/>
          <w:szCs w:val="24"/>
          <w:shd w:val="clear" w:color="auto" w:fill="FFFFFF"/>
        </w:rPr>
        <w:lastRenderedPageBreak/>
        <w:t>propune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mearg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morga de pe bulevardul Richard-Lenoir </w:t>
      </w:r>
      <w:r w:rsidR="00066F84" w:rsidRPr="002879C8">
        <w:rPr>
          <w:rFonts w:ascii="Bookman Old Style" w:hAnsi="Bookman Old Style" w:cs="Palatino Linotype"/>
          <w:color w:val="000000"/>
          <w:sz w:val="24"/>
          <w:szCs w:val="24"/>
          <w:shd w:val="clear" w:color="auto" w:fill="FFFFFF"/>
        </w:rPr>
        <w:t>înso</w:t>
      </w:r>
      <w:r w:rsidR="00066F84" w:rsidRPr="002879C8">
        <w:rPr>
          <w:rFonts w:ascii="Cambria" w:hAnsi="Cambria" w:cs="Cambria"/>
          <w:color w:val="000000"/>
          <w:sz w:val="24"/>
          <w:szCs w:val="24"/>
          <w:shd w:val="clear" w:color="auto" w:fill="FFFFFF"/>
        </w:rPr>
        <w:t>ț</w:t>
      </w:r>
      <w:r w:rsidR="00066F84" w:rsidRPr="002879C8">
        <w:rPr>
          <w:rFonts w:ascii="Bookman Old Style" w:hAnsi="Bookman Old Style" w:cs="Palatino Linotype"/>
          <w:color w:val="000000"/>
          <w:sz w:val="24"/>
          <w:szCs w:val="24"/>
          <w:shd w:val="clear" w:color="auto" w:fill="FFFFFF"/>
        </w:rPr>
        <w:t>it</w:t>
      </w:r>
      <w:r w:rsidRPr="002879C8">
        <w:rPr>
          <w:rFonts w:ascii="Bookman Old Style" w:hAnsi="Bookman Old Style" w:cs="Palatino Linotype"/>
          <w:color w:val="000000"/>
          <w:sz w:val="24"/>
          <w:szCs w:val="24"/>
          <w:shd w:val="clear" w:color="auto" w:fill="FFFFFF"/>
        </w:rPr>
        <w:t xml:space="preserve"> de dentistul</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defunctului. Cadavrul este recunoscut în numai câteva minute – nu a fost nimic complicat, scotocind prin buzunarele unuia dintre cadavrele anonime, găsesc pa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aportul lui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Nu avea verighet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Oare fusese pr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dat de jefuitorii din mun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Circulau pove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abominabile, lumea povestea, uluit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unora chiar le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iaser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degetele.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ntoarcere, Marguerite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Ren</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juca golf deseori, iar verigheta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deranja, căzuseră de acord ca ea să le poarte pe amândouă.</w:t>
      </w:r>
    </w:p>
    <w:p w:rsidR="00066F84" w:rsidRPr="002879C8" w:rsidRDefault="00066F84" w:rsidP="00066F84">
      <w:pPr>
        <w:pStyle w:val="Heading1"/>
        <w:rPr>
          <w:rFonts w:ascii="Bookman Old Style" w:hAnsi="Bookman Old Style"/>
          <w:sz w:val="24"/>
          <w:szCs w:val="24"/>
          <w:shd w:val="clear" w:color="auto" w:fill="FFFFFF"/>
        </w:rPr>
      </w:pPr>
      <w:bookmarkStart w:id="22" w:name="bookmark24"/>
      <w:bookmarkEnd w:id="22"/>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26</w:t>
      </w:r>
    </w:p>
    <w:p w:rsidR="00C111C6" w:rsidRPr="002879C8" w:rsidRDefault="00CA6216" w:rsidP="00066F8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Simfonia pentru un singur avion</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066F84">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ina creeaz</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ast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zi un num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 xml:space="preserve">a de mare de zgomote diferite,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 xml:space="preserve">t sunetul pur, prin micimea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monotonia sa, nu mai treze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te nicio emo</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ie.</w:t>
      </w:r>
    </w:p>
    <w:p w:rsidR="00C111C6" w:rsidRPr="002879C8" w:rsidRDefault="00CA6216" w:rsidP="00066F84">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Luigi Russolo, </w:t>
      </w:r>
      <w:r w:rsidRPr="002879C8">
        <w:rPr>
          <w:rFonts w:ascii="Bookman Old Style" w:hAnsi="Bookman Old Style" w:cs="Palatino Linotype"/>
          <w:i/>
          <w:iCs/>
          <w:color w:val="000000"/>
          <w:sz w:val="24"/>
          <w:szCs w:val="24"/>
          <w:shd w:val="clear" w:color="auto" w:fill="FFFFFF"/>
        </w:rPr>
        <w:t>Arta zgomotului</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Pe 5 octombrie 1949, prima operă a lui Pierre Schaeffer, </w:t>
      </w:r>
      <w:r w:rsidRPr="002879C8">
        <w:rPr>
          <w:rFonts w:ascii="Bookman Old Style" w:hAnsi="Bookman Old Style" w:cs="Palatino Linotype"/>
          <w:i/>
          <w:iCs/>
          <w:color w:val="000000"/>
          <w:sz w:val="24"/>
          <w:szCs w:val="24"/>
          <w:shd w:val="clear" w:color="auto" w:fill="FFFFFF"/>
        </w:rPr>
        <w:t>Cinci studii asupra zgomotului,</w:t>
      </w:r>
      <w:r w:rsidRPr="002879C8">
        <w:rPr>
          <w:rFonts w:ascii="Bookman Old Style" w:hAnsi="Bookman Old Style" w:cs="Palatino Linotype"/>
          <w:color w:val="000000"/>
          <w:sz w:val="24"/>
          <w:szCs w:val="24"/>
          <w:shd w:val="clear" w:color="auto" w:fill="FFFFFF"/>
        </w:rPr>
        <w:t xml:space="preserve"> este retransmisă pe RTF. Un „concert de zgomote” format din cinci păr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t>Deconcertantă</w:t>
      </w:r>
      <w:r w:rsidRPr="002879C8">
        <w:rPr>
          <w:rFonts w:ascii="Bookman Old Style" w:hAnsi="Bookman Old Style" w:cs="Palatino Linotype"/>
          <w:color w:val="000000"/>
          <w:sz w:val="24"/>
          <w:szCs w:val="24"/>
          <w:shd w:val="clear" w:color="auto" w:fill="FFFFFF"/>
        </w:rPr>
        <w:t xml:space="preserve"> sau </w:t>
      </w:r>
      <w:r w:rsidRPr="002879C8">
        <w:rPr>
          <w:rFonts w:ascii="Bookman Old Style" w:hAnsi="Bookman Old Style" w:cs="Palatino Linotype"/>
          <w:i/>
          <w:iCs/>
          <w:color w:val="000000"/>
          <w:sz w:val="24"/>
          <w:szCs w:val="24"/>
          <w:shd w:val="clear" w:color="auto" w:fill="FFFFFF"/>
        </w:rPr>
        <w:t>Studiul turnichetelor, Impusă</w:t>
      </w:r>
      <w:r w:rsidRPr="002879C8">
        <w:rPr>
          <w:rFonts w:ascii="Bookman Old Style" w:hAnsi="Bookman Old Style" w:cs="Palatino Linotype"/>
          <w:color w:val="000000"/>
          <w:sz w:val="24"/>
          <w:szCs w:val="24"/>
          <w:shd w:val="clear" w:color="auto" w:fill="FFFFFF"/>
        </w:rPr>
        <w:t xml:space="preserve"> sau </w:t>
      </w:r>
      <w:r w:rsidRPr="002879C8">
        <w:rPr>
          <w:rFonts w:ascii="Bookman Old Style" w:hAnsi="Bookman Old Style" w:cs="Palatino Linotype"/>
          <w:i/>
          <w:iCs/>
          <w:color w:val="000000"/>
          <w:sz w:val="24"/>
          <w:szCs w:val="24"/>
          <w:shd w:val="clear" w:color="auto" w:fill="FFFFFF"/>
        </w:rPr>
        <w:t>Studiul căilor ferate</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Concertantă</w:t>
      </w:r>
      <w:r w:rsidRPr="002879C8">
        <w:rPr>
          <w:rFonts w:ascii="Bookman Old Style" w:hAnsi="Bookman Old Style" w:cs="Palatino Linotype"/>
          <w:color w:val="000000"/>
          <w:sz w:val="24"/>
          <w:szCs w:val="24"/>
          <w:shd w:val="clear" w:color="auto" w:fill="FFFFFF"/>
        </w:rPr>
        <w:t xml:space="preserve"> sau </w:t>
      </w:r>
      <w:r w:rsidRPr="002879C8">
        <w:rPr>
          <w:rFonts w:ascii="Bookman Old Style" w:hAnsi="Bookman Old Style" w:cs="Palatino Linotype"/>
          <w:i/>
          <w:iCs/>
          <w:color w:val="000000"/>
          <w:sz w:val="24"/>
          <w:szCs w:val="24"/>
          <w:shd w:val="clear" w:color="auto" w:fill="FFFFFF"/>
        </w:rPr>
        <w:t>Studiul pentru orchestră; Compusă</w:t>
      </w:r>
      <w:r w:rsidRPr="002879C8">
        <w:rPr>
          <w:rFonts w:ascii="Bookman Old Style" w:hAnsi="Bookman Old Style" w:cs="Palatino Linotype"/>
          <w:color w:val="000000"/>
          <w:sz w:val="24"/>
          <w:szCs w:val="24"/>
          <w:shd w:val="clear" w:color="auto" w:fill="FFFFFF"/>
        </w:rPr>
        <w:t xml:space="preserve"> sau </w:t>
      </w:r>
      <w:r w:rsidRPr="002879C8">
        <w:rPr>
          <w:rFonts w:ascii="Bookman Old Style" w:hAnsi="Bookman Old Style" w:cs="Palatino Linotype"/>
          <w:i/>
          <w:iCs/>
          <w:color w:val="000000"/>
          <w:sz w:val="24"/>
          <w:szCs w:val="24"/>
          <w:shd w:val="clear" w:color="auto" w:fill="FFFFFF"/>
        </w:rPr>
        <w:t>Studiul pianului-, Patetică</w:t>
      </w:r>
      <w:r w:rsidRPr="002879C8">
        <w:rPr>
          <w:rFonts w:ascii="Bookman Old Style" w:hAnsi="Bookman Old Style" w:cs="Palatino Linotype"/>
          <w:color w:val="000000"/>
          <w:sz w:val="24"/>
          <w:szCs w:val="24"/>
          <w:shd w:val="clear" w:color="auto" w:fill="FFFFFF"/>
        </w:rPr>
        <w:t xml:space="preserve"> sau </w:t>
      </w:r>
      <w:r w:rsidRPr="002879C8">
        <w:rPr>
          <w:rFonts w:ascii="Bookman Old Style" w:hAnsi="Bookman Old Style" w:cs="Palatino Linotype"/>
          <w:i/>
          <w:iCs/>
          <w:color w:val="000000"/>
          <w:sz w:val="24"/>
          <w:szCs w:val="24"/>
          <w:shd w:val="clear" w:color="auto" w:fill="FFFFFF"/>
        </w:rPr>
        <w:t xml:space="preserve">Studiul </w:t>
      </w:r>
      <w:r w:rsidR="00066F84" w:rsidRPr="002879C8">
        <w:rPr>
          <w:rFonts w:ascii="Bookman Old Style" w:hAnsi="Bookman Old Style" w:cs="Palatino Linotype"/>
          <w:i/>
          <w:iCs/>
          <w:color w:val="000000"/>
          <w:sz w:val="24"/>
          <w:szCs w:val="24"/>
          <w:shd w:val="clear" w:color="auto" w:fill="FFFFFF"/>
        </w:rPr>
        <w:t>crati</w:t>
      </w:r>
      <w:r w:rsidR="00066F84" w:rsidRPr="002879C8">
        <w:rPr>
          <w:rFonts w:ascii="Cambria" w:hAnsi="Cambria" w:cs="Cambria"/>
          <w:i/>
          <w:iCs/>
          <w:color w:val="000000"/>
          <w:sz w:val="24"/>
          <w:szCs w:val="24"/>
          <w:shd w:val="clear" w:color="auto" w:fill="FFFFFF"/>
        </w:rPr>
        <w:t>ț</w:t>
      </w:r>
      <w:r w:rsidR="00066F84" w:rsidRPr="002879C8">
        <w:rPr>
          <w:rFonts w:ascii="Bookman Old Style" w:hAnsi="Bookman Old Style" w:cs="Palatino Linotype"/>
          <w:i/>
          <w:iCs/>
          <w:color w:val="000000"/>
          <w:sz w:val="24"/>
          <w:szCs w:val="24"/>
          <w:shd w:val="clear" w:color="auto" w:fill="FFFFFF"/>
        </w:rPr>
        <w:t>elor</w:t>
      </w:r>
      <w:r w:rsidRPr="002879C8">
        <w:rPr>
          <w:rFonts w:ascii="Bookman Old Style" w:hAnsi="Bookman Old Style" w:cs="Palatino Linotype"/>
          <w:i/>
          <w:iCs/>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Alături de Pierre Henry, Schaeffer fondează Grupul de cercetare a muzicii concrete (GRMC)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nregistreaz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Simfonia pentru un singur om</w:t>
      </w:r>
      <w:r w:rsidR="00066F84" w:rsidRPr="002879C8">
        <w:rPr>
          <w:rFonts w:ascii="Bookman Old Style" w:hAnsi="Bookman Old Style" w:cs="Palatino Linotype"/>
          <w:i/>
          <w:iCs/>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două păr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ale crea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se numesc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Prozopopee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Cercet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lor se concentreaz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mbinarea zgomotelor, compunerea de elemente concrete extrase din realitate, care, puse cap la cap, formeaz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sunet continuu, o muzic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decembrie 1949, chiar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momentul în care avionul F-BAZO mimează pe cer zborul dramatic al avionului F-BAZN pentru a încerca să descopere cauza prăbu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irii, Pierre Schaeffer nume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zgomotelor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revista </w:t>
      </w:r>
      <w:r w:rsidRPr="002879C8">
        <w:rPr>
          <w:rFonts w:ascii="Bookman Old Style" w:hAnsi="Bookman Old Style" w:cs="Palatino Linotype"/>
          <w:i/>
          <w:iCs/>
          <w:color w:val="000000"/>
          <w:sz w:val="24"/>
          <w:szCs w:val="24"/>
          <w:shd w:val="clear" w:color="auto" w:fill="FFFFFF"/>
        </w:rPr>
        <w:t>Polyphonic,</w:t>
      </w:r>
      <w:r w:rsidRPr="002879C8">
        <w:rPr>
          <w:rFonts w:ascii="Bookman Old Style" w:hAnsi="Bookman Old Style" w:cs="Palatino Linotype"/>
          <w:color w:val="000000"/>
          <w:sz w:val="24"/>
          <w:szCs w:val="24"/>
          <w:shd w:val="clear" w:color="auto" w:fill="FFFFFF"/>
        </w:rPr>
        <w:t xml:space="preserve"> „muzică concretă”. În acest manifest al sunetelor animate, scrie: „Acest parti-pris al compozi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cu elemente alese din realitatea sonor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experimental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numesc, prin construc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Muzic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Concret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pentru a marca cu precizie raportul de dependen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sub imperiul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ruia ne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sim nu numai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privin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abstrac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iilor sonore preconcepute, 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fragmentelor sonore care exist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concret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sunt considerate obiecte</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sonore definite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ntregi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Ve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spune: ce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are povestea noastr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avionul pierdut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Azore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cu reconstituirea planului de zbor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ntreprins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serviciul de </w:t>
      </w:r>
      <w:r w:rsidRPr="002879C8">
        <w:rPr>
          <w:rFonts w:ascii="Bookman Old Style" w:hAnsi="Bookman Old Style" w:cs="Palatino Linotype"/>
          <w:color w:val="000000"/>
          <w:sz w:val="24"/>
          <w:szCs w:val="24"/>
          <w:shd w:val="clear" w:color="auto" w:fill="FFFFFF"/>
        </w:rPr>
        <w:lastRenderedPageBreak/>
        <w:t xml:space="preserve">anchetare al Air France? Vă voi răspunde: nu prea mare, de fapt, doar o anume înrudire,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ntotdeauna, mintea de pe urm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spiritul coresponden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elor stranii, sincronia anumitor date. Urm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exemplul </w:t>
      </w:r>
      <w:r w:rsidRPr="002879C8">
        <w:rPr>
          <w:rFonts w:ascii="Bookman Old Style" w:hAnsi="Bookman Old Style" w:cs="Palatino Linotype"/>
          <w:i/>
          <w:iCs/>
          <w:color w:val="000000"/>
          <w:sz w:val="24"/>
          <w:szCs w:val="24"/>
          <w:shd w:val="clear" w:color="auto" w:fill="FFFFFF"/>
        </w:rPr>
        <w:t>Studiului căilor ferate</w:t>
      </w:r>
      <w:r w:rsidRPr="002879C8">
        <w:rPr>
          <w:rFonts w:ascii="Bookman Old Style" w:hAnsi="Bookman Old Style" w:cs="Palatino Linotype"/>
          <w:color w:val="000000"/>
          <w:sz w:val="24"/>
          <w:szCs w:val="24"/>
          <w:shd w:val="clear" w:color="auto" w:fill="FFFFFF"/>
        </w:rPr>
        <w:t xml:space="preserve"> al lui Pierre Schaeffer – înregistrarea locomotivelor cu aburi –, acest tronson reconstituit de F-BAZO în noaptea de 7 spre 8 decembrie 1949 s-ar fi putut intitula </w:t>
      </w:r>
      <w:r w:rsidRPr="002879C8">
        <w:rPr>
          <w:rFonts w:ascii="Bookman Old Style" w:hAnsi="Bookman Old Style" w:cs="Palatino Linotype"/>
          <w:i/>
          <w:iCs/>
          <w:color w:val="000000"/>
          <w:sz w:val="24"/>
          <w:szCs w:val="24"/>
          <w:shd w:val="clear" w:color="auto" w:fill="FFFFFF"/>
        </w:rPr>
        <w:t>Studiul planurilor de zbor.</w:t>
      </w:r>
      <w:r w:rsidRPr="002879C8">
        <w:rPr>
          <w:rFonts w:ascii="Bookman Old Style" w:hAnsi="Bookman Old Style" w:cs="Palatino Linotype"/>
          <w:color w:val="000000"/>
          <w:sz w:val="24"/>
          <w:szCs w:val="24"/>
          <w:shd w:val="clear" w:color="auto" w:fill="FFFFFF"/>
        </w:rPr>
        <w:t xml:space="preserve"> Ace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inspectori ai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franceze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mbarca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tubul cromat al avionului</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Constellation caută sunete discordante, continue, absente, urmăresc precum compozitorii zgomotul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imperfec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iunile sale, sunt tehnicieni radiofonici. Ave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ndoieli, compara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vi se pare exagerat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oameni au misiunea de a ciuli urechile, ghemui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carlingă deasupra Atlanticului, la dispozitivele de ghidaj radioelectric în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irate, precum pietricelele lui Tom Dege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 dispuse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balize de-a lungul liniei sudice a Americilor. Pentru 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elege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muzic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aeronautic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cuno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solfegiul. Zborul comisiei de anchetă ne va furniza un frumos exerci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 de game. Principala sa misiune 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verifice, ref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cu minu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iozitate tragica rut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27 octombrie, buna func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ionare a balizelor de naviga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 radiofarurilor de-a lungul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ntregii diagonale ce separă Orly de Santa Maria. Radiofarul, după cum indică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numele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le ofer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vapoarelor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avioanelor coordonatele exacte la sol, printr-un ghidaj radioelectric numit, nu lipsit de poezie,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rut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sonor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vedem cum func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aceste radiofaruri permit trasarea pe cer a două rute perpendiculare care se unesc la unghiul drept în cruce; semnalul se găse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pe verticala amplas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balizei.</w:t>
      </w:r>
    </w:p>
    <w:p w:rsidR="00C111C6"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b/>
          <w:color w:val="000000"/>
          <w:sz w:val="24"/>
          <w:szCs w:val="24"/>
          <w:shd w:val="clear" w:color="auto" w:fill="FFFFFF"/>
        </w:rPr>
      </w:pPr>
      <w:r w:rsidRPr="002879C8">
        <w:rPr>
          <w:rFonts w:ascii="Bookman Old Style" w:hAnsi="Bookman Old Style" w:cs="Palatino Linotype"/>
          <w:b/>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Drumurile astfel trasate virtual pe cer sunt formate dintr-un plan vertical sonor legat la distan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balizele emi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 de la sol.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taia optim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depinde de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iile meteorologice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pe vreme de furtun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evident, semnalul este mai slab. Cum se transpune concret în interiorul avionului această hartă sonoră? Este destul de simplu, dacă aparatul deviază la dreapta rutei astfel trasate, tehnicianul radio va percepe o </w:t>
      </w:r>
      <w:r w:rsidRPr="002879C8">
        <w:rPr>
          <w:rFonts w:ascii="Bookman Old Style" w:hAnsi="Bookman Old Style" w:cs="Palatino Linotype"/>
          <w:color w:val="000000"/>
          <w:sz w:val="24"/>
          <w:szCs w:val="24"/>
          <w:shd w:val="clear" w:color="auto" w:fill="FFFFFF"/>
        </w:rPr>
        <w:lastRenderedPageBreak/>
        <w:t xml:space="preserve">serie de sunete lungi numite „linii”; dacă deviază la stânga, va auzi o serie de sunete scurte, de data aceasta numite „puncte”;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bine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eles,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pilotul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 cuminte pe linia balizat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emi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toarele de la sol, liniile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punctele se contopesc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ntr-un singur sunet continuu.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cazul zborului F-BAZN, faptul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s-a izbit de muntele Redondo dovede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deviere important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ce au deviat astfel la nordul arhipelagului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ce nu au fost preveni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asupra erorii de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tre turnul de control din Santa Maria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timpul procedurilor de aterizare,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teva minute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de impact? Asta vor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uta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în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inspectorii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civile cu prilejul acestei simul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După escala de la Madrid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cea de la Lisabona, Jean Dabry, pilotul avionului Constellation F-BAZO,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ndreapt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spre arhipelag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intersec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Azorelor, va reface ruta funest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predecesorului său.</w:t>
      </w:r>
    </w:p>
    <w:p w:rsidR="00066F84" w:rsidRPr="002879C8" w:rsidRDefault="00066F84" w:rsidP="00066F84">
      <w:pPr>
        <w:pStyle w:val="Heading1"/>
        <w:rPr>
          <w:rFonts w:ascii="Bookman Old Style" w:hAnsi="Bookman Old Style"/>
          <w:sz w:val="24"/>
          <w:szCs w:val="24"/>
          <w:shd w:val="clear" w:color="auto" w:fill="FFFFFF"/>
        </w:rPr>
      </w:pPr>
      <w:bookmarkStart w:id="23" w:name="bookmark25"/>
      <w:bookmarkEnd w:id="23"/>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27</w:t>
      </w:r>
    </w:p>
    <w:p w:rsidR="00C111C6" w:rsidRPr="002879C8" w:rsidRDefault="00CA6216" w:rsidP="00066F8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 xml:space="preserve">Cea de-a patruzeci </w:t>
      </w:r>
      <w:r w:rsidRPr="002879C8">
        <w:rPr>
          <w:rFonts w:ascii="Cambria" w:hAnsi="Cambria" w:cs="Cambria"/>
          <w:sz w:val="24"/>
          <w:szCs w:val="24"/>
          <w:shd w:val="clear" w:color="auto" w:fill="FFFFFF"/>
        </w:rPr>
        <w:t>ș</w:t>
      </w:r>
      <w:r w:rsidRPr="002879C8">
        <w:rPr>
          <w:rFonts w:ascii="Bookman Old Style" w:hAnsi="Bookman Old Style"/>
          <w:sz w:val="24"/>
          <w:szCs w:val="24"/>
          <w:shd w:val="clear" w:color="auto" w:fill="FFFFFF"/>
        </w:rPr>
        <w:t>i noua victim</w:t>
      </w:r>
      <w:r w:rsidRPr="002879C8">
        <w:rPr>
          <w:rFonts w:ascii="Bookman Old Style" w:hAnsi="Bookman Old Style" w:cs="Bookman Old Style"/>
          <w:sz w:val="24"/>
          <w:szCs w:val="24"/>
          <w:shd w:val="clear" w:color="auto" w:fill="FFFFFF"/>
        </w:rPr>
        <w:t>ă</w:t>
      </w:r>
      <w:r w:rsidRPr="002879C8">
        <w:rPr>
          <w:rFonts w:ascii="Bookman Old Style" w:hAnsi="Bookman Old Style"/>
          <w:sz w:val="24"/>
          <w:szCs w:val="24"/>
          <w:shd w:val="clear" w:color="auto" w:fill="FFFFFF"/>
        </w:rPr>
        <w:t xml:space="preserve"> a avionului Constellation</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066F84">
      <w:pPr>
        <w:widowControl w:val="0"/>
        <w:autoSpaceDE w:val="0"/>
        <w:autoSpaceDN w:val="0"/>
        <w:adjustRightInd w:val="0"/>
        <w:spacing w:after="0" w:line="240" w:lineRule="auto"/>
        <w:ind w:left="567" w:right="453"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Orice pierdere, dispari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ia unui c</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 sau artist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ndr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git, se transform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automat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doliu na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ional</w:t>
      </w:r>
      <w:r w:rsidRPr="002879C8">
        <w:rPr>
          <w:rFonts w:ascii="Bookman Old Style" w:hAnsi="Bookman Old Style" w:cs="Palatino Linotype"/>
          <w:color w:val="000000"/>
          <w:sz w:val="24"/>
          <w:szCs w:val="24"/>
          <w:shd w:val="clear" w:color="auto" w:fill="FFFFFF"/>
        </w:rPr>
        <w:t>.</w:t>
      </w:r>
      <w:r w:rsidRPr="002879C8">
        <w:rPr>
          <w:rFonts w:ascii="Bookman Old Style" w:hAnsi="Bookman Old Style" w:cs="Palatino Linotype"/>
          <w:color w:val="000000"/>
          <w:sz w:val="24"/>
          <w:szCs w:val="24"/>
          <w:shd w:val="clear" w:color="auto" w:fill="FFFFFF"/>
          <w:vertAlign w:val="superscript"/>
        </w:rPr>
        <w:footnoteReference w:id="20"/>
      </w:r>
    </w:p>
    <w:p w:rsidR="00C111C6" w:rsidRPr="002879C8" w:rsidRDefault="00066F84" w:rsidP="00066F84">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w:t>
      </w:r>
      <w:r w:rsidR="00CA6216" w:rsidRPr="002879C8">
        <w:rPr>
          <w:rFonts w:ascii="Bookman Old Style" w:hAnsi="Bookman Old Style" w:cs="Palatino Linotype"/>
          <w:color w:val="000000"/>
          <w:sz w:val="24"/>
          <w:szCs w:val="24"/>
          <w:shd w:val="clear" w:color="auto" w:fill="FFFFFF"/>
        </w:rPr>
        <w:t xml:space="preserve">tefan Zweig, </w:t>
      </w:r>
      <w:r w:rsidR="00CA6216" w:rsidRPr="002879C8">
        <w:rPr>
          <w:rFonts w:ascii="Bookman Old Style" w:hAnsi="Bookman Old Style" w:cs="Palatino Linotype"/>
          <w:i/>
          <w:iCs/>
          <w:color w:val="000000"/>
          <w:sz w:val="24"/>
          <w:szCs w:val="24"/>
          <w:shd w:val="clear" w:color="auto" w:fill="FFFFFF"/>
        </w:rPr>
        <w:t>Lumea de ieri</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Prima oară când </w:t>
      </w:r>
      <w:r w:rsidR="00066F84" w:rsidRPr="002879C8">
        <w:rPr>
          <w:rFonts w:ascii="Bookman Old Style" w:hAnsi="Bookman Old Style" w:cs="Palatino Linotype"/>
          <w:color w:val="000000"/>
          <w:sz w:val="24"/>
          <w:szCs w:val="24"/>
          <w:shd w:val="clear" w:color="auto" w:fill="FFFFFF"/>
        </w:rPr>
        <w:t xml:space="preserve">Margarête </w:t>
      </w:r>
      <w:r w:rsidRPr="002879C8">
        <w:rPr>
          <w:rFonts w:ascii="Bookman Old Style" w:hAnsi="Bookman Old Style" w:cs="Palatino Linotype"/>
          <w:color w:val="000000"/>
          <w:sz w:val="24"/>
          <w:szCs w:val="24"/>
          <w:shd w:val="clear" w:color="auto" w:fill="FFFFFF"/>
        </w:rPr>
        <w:t>Froehmel a ascultat-o pe Ginette Neveu, cu ocazia concursului interna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 de la Viena din 1931, a avut o revela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Fusese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lacrimi de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feti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doisprezece ani, 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rei interpretare a </w:t>
      </w:r>
      <w:r w:rsidRPr="002879C8">
        <w:rPr>
          <w:rFonts w:ascii="Bookman Old Style" w:hAnsi="Bookman Old Style" w:cs="Palatino Linotype"/>
          <w:i/>
          <w:iCs/>
          <w:color w:val="000000"/>
          <w:sz w:val="24"/>
          <w:szCs w:val="24"/>
          <w:shd w:val="clear" w:color="auto" w:fill="FFFFFF"/>
        </w:rPr>
        <w:t>Ciacconei</w:t>
      </w:r>
      <w:r w:rsidRPr="002879C8">
        <w:rPr>
          <w:rFonts w:ascii="Bookman Old Style" w:hAnsi="Bookman Old Style" w:cs="Palatino Linotype"/>
          <w:color w:val="000000"/>
          <w:sz w:val="24"/>
          <w:szCs w:val="24"/>
          <w:shd w:val="clear" w:color="auto" w:fill="FFFFFF"/>
        </w:rPr>
        <w:t xml:space="preserve"> de Bach nu era cu nimic mai prejos decât interpretările celorlal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concuren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majoritatea, adul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aceea, nu ratase niciuna dintre trecerile talentatei artiste prin Austria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decupa metodic din cotidiene articolele despre 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caiet mare, se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seau ecourile premiului Wieniawski din martie 1935, concertele din Germania, turneul sovietic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cel american.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o fotografie a lui Ginette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ncadrat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un chenar pe coperta din piele a acestei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legate la fel de minunat ca operele de care avea grij</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biblioteca municipală din districtul IX din Viena. Era directoare.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murise pe frontul rusesc,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nrolat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ndurile Wehrmachtului, la doi ani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Anschluss. Biblioteca fusese par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ial distrus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timpul asedierii Vienei,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aprilie 1945. Intrarea Armatei 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din 13 aprilie însemna finalul ocupa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naziste. Capitala nu mai era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un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mp de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timp de trei zile, spectacolul desf</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de forte a solda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ru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traumatizase.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Filarmonica din Viena fusese lovită din plin de război. Încă </w:t>
      </w:r>
      <w:r w:rsidRPr="002879C8">
        <w:rPr>
          <w:rFonts w:ascii="Bookman Old Style" w:hAnsi="Bookman Old Style" w:cs="Palatino Linotype"/>
          <w:color w:val="000000"/>
          <w:sz w:val="24"/>
          <w:szCs w:val="24"/>
          <w:shd w:val="clear" w:color="auto" w:fill="FFFFFF"/>
        </w:rPr>
        <w:lastRenderedPageBreak/>
        <w:t xml:space="preserve">din 1935, un antisemitism discret infesta chiar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crea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iile artistice. Cu trei zile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premiera </w:t>
      </w:r>
      <w:r w:rsidRPr="002879C8">
        <w:rPr>
          <w:rFonts w:ascii="Bookman Old Style" w:hAnsi="Bookman Old Style" w:cs="Palatino Linotype"/>
          <w:i/>
          <w:iCs/>
          <w:color w:val="000000"/>
          <w:sz w:val="24"/>
          <w:szCs w:val="24"/>
          <w:shd w:val="clear" w:color="auto" w:fill="FFFFFF"/>
        </w:rPr>
        <w:t>Femeii tăcute,</w:t>
      </w:r>
      <w:r w:rsidRPr="002879C8">
        <w:rPr>
          <w:rFonts w:ascii="Bookman Old Style" w:hAnsi="Bookman Old Style" w:cs="Palatino Linotype"/>
          <w:color w:val="000000"/>
          <w:sz w:val="24"/>
          <w:szCs w:val="24"/>
          <w:shd w:val="clear" w:color="auto" w:fill="FFFFFF"/>
        </w:rPr>
        <w:t xml:space="preserve"> de Richard Strauss, numele 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tefan Zweig, autorul libretului, disp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 de pe afi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1938, Wilhelm Jerger, membru SS, fusese numit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fruntea Filarmonicii. Politica de nazificare a orchestrei îi decimase rândurile, violonistul Clemens Hellsberg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muzicieni evrei fuseser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asasina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iar al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zece deporta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rele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Margar</w:t>
      </w:r>
      <w:r w:rsidR="00066F84" w:rsidRPr="002879C8">
        <w:rPr>
          <w:rFonts w:ascii="Bookman Old Style" w:hAnsi="Bookman Old Style" w:cs="Palatino Linotype"/>
          <w:color w:val="000000"/>
          <w:sz w:val="24"/>
          <w:szCs w:val="24"/>
          <w:shd w:val="clear" w:color="auto" w:fill="FFFFFF"/>
        </w:rPr>
        <w:t>ê</w:t>
      </w:r>
      <w:r w:rsidRPr="002879C8">
        <w:rPr>
          <w:rFonts w:ascii="Bookman Old Style" w:hAnsi="Bookman Old Style" w:cs="Palatino Linotype"/>
          <w:color w:val="000000"/>
          <w:sz w:val="24"/>
          <w:szCs w:val="24"/>
          <w:shd w:val="clear" w:color="auto" w:fill="FFFFFF"/>
        </w:rPr>
        <w:t>te păstra cu sfin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enie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nregistr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rile EMI ale lui Ginette Neveu, concertele lui Brahms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ale lui Sibelius, </w:t>
      </w:r>
      <w:r w:rsidRPr="002879C8">
        <w:rPr>
          <w:rFonts w:ascii="Bookman Old Style" w:hAnsi="Bookman Old Style" w:cs="Palatino Linotype"/>
          <w:i/>
          <w:iCs/>
          <w:color w:val="000000"/>
          <w:sz w:val="24"/>
          <w:szCs w:val="24"/>
          <w:shd w:val="clear" w:color="auto" w:fill="FFFFFF"/>
        </w:rPr>
        <w:t>Sonata</w:t>
      </w:r>
      <w:r w:rsidRPr="002879C8">
        <w:rPr>
          <w:rFonts w:ascii="Bookman Old Style" w:hAnsi="Bookman Old Style" w:cs="Palatino Linotype"/>
          <w:color w:val="000000"/>
          <w:sz w:val="24"/>
          <w:szCs w:val="24"/>
          <w:shd w:val="clear" w:color="auto" w:fill="FFFFFF"/>
        </w:rPr>
        <w:t xml:space="preserve"> lui Debussy, </w:t>
      </w:r>
      <w:r w:rsidRPr="002879C8">
        <w:rPr>
          <w:rFonts w:ascii="Bookman Old Style" w:hAnsi="Bookman Old Style" w:cs="Palatino Linotype"/>
          <w:i/>
          <w:iCs/>
          <w:color w:val="000000"/>
          <w:sz w:val="24"/>
          <w:szCs w:val="24"/>
          <w:shd w:val="clear" w:color="auto" w:fill="FFFFFF"/>
        </w:rPr>
        <w:t>Tzigane</w:t>
      </w:r>
      <w:r w:rsidRPr="002879C8">
        <w:rPr>
          <w:rFonts w:ascii="Bookman Old Style" w:hAnsi="Bookman Old Style" w:cs="Palatino Linotype"/>
          <w:color w:val="000000"/>
          <w:sz w:val="24"/>
          <w:szCs w:val="24"/>
          <w:shd w:val="clear" w:color="auto" w:fill="FFFFFF"/>
        </w:rPr>
        <w:t xml:space="preserve"> de Ravel, </w:t>
      </w:r>
      <w:r w:rsidRPr="002879C8">
        <w:rPr>
          <w:rFonts w:ascii="Bookman Old Style" w:hAnsi="Bookman Old Style" w:cs="Palatino Linotype"/>
          <w:i/>
          <w:iCs/>
          <w:color w:val="000000"/>
          <w:sz w:val="24"/>
          <w:szCs w:val="24"/>
          <w:shd w:val="clear" w:color="auto" w:fill="FFFFFF"/>
        </w:rPr>
        <w:t>Patru piese</w:t>
      </w:r>
      <w:r w:rsidRPr="002879C8">
        <w:rPr>
          <w:rFonts w:ascii="Bookman Old Style" w:hAnsi="Bookman Old Style" w:cs="Palatino Linotype"/>
          <w:color w:val="000000"/>
          <w:sz w:val="24"/>
          <w:szCs w:val="24"/>
          <w:shd w:val="clear" w:color="auto" w:fill="FFFFFF"/>
        </w:rPr>
        <w:t xml:space="preserve"> de Suk,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t>Poemul</w:t>
      </w:r>
      <w:r w:rsidRPr="002879C8">
        <w:rPr>
          <w:rFonts w:ascii="Bookman Old Style" w:hAnsi="Bookman Old Style" w:cs="Palatino Linotype"/>
          <w:color w:val="000000"/>
          <w:sz w:val="24"/>
          <w:szCs w:val="24"/>
          <w:shd w:val="clear" w:color="auto" w:fill="FFFFFF"/>
        </w:rPr>
        <w:t xml:space="preserve"> op. 25 de Chausson. Discurile de vinii se învârteau fără oprire pe fonograf, până ce se lua patina celor 78 de rota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fascina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aducea a obsesie. Aflând de venirea lui</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Ginette Neveu pentru o serie de concerte, se grăbea să meargă la Filarmonică pentru a se asigura că ob</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un loc la toate reprezenta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apte seri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era purtat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Stradivariusul violonistei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ansa la finalul ultimului recital de a o întâlni, de a-i vorbi. Credea că se născuse o prietenie, Ginette îi dăduse adresa ei de la Paris, puteau coresponda.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seara de 31 octombrie 1949 </w:t>
      </w:r>
      <w:r w:rsidR="00066F84" w:rsidRPr="002879C8">
        <w:rPr>
          <w:rFonts w:ascii="Bookman Old Style" w:hAnsi="Bookman Old Style" w:cs="Palatino Linotype"/>
          <w:color w:val="000000"/>
          <w:sz w:val="24"/>
          <w:szCs w:val="24"/>
          <w:shd w:val="clear" w:color="auto" w:fill="FFFFFF"/>
        </w:rPr>
        <w:t xml:space="preserve">Margarête </w:t>
      </w:r>
      <w:r w:rsidRPr="002879C8">
        <w:rPr>
          <w:rFonts w:ascii="Bookman Old Style" w:hAnsi="Bookman Old Style" w:cs="Palatino Linotype"/>
          <w:color w:val="000000"/>
          <w:sz w:val="24"/>
          <w:szCs w:val="24"/>
          <w:shd w:val="clear" w:color="auto" w:fill="FFFFFF"/>
        </w:rPr>
        <w:t>cite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cotidianul </w:t>
      </w:r>
      <w:r w:rsidRPr="002879C8">
        <w:rPr>
          <w:rFonts w:ascii="Bookman Old Style" w:hAnsi="Bookman Old Style" w:cs="Palatino Linotype"/>
          <w:i/>
          <w:iCs/>
          <w:color w:val="000000"/>
          <w:sz w:val="24"/>
          <w:szCs w:val="24"/>
          <w:shd w:val="clear" w:color="auto" w:fill="FFFFFF"/>
        </w:rPr>
        <w:t>Die Presse.</w:t>
      </w:r>
      <w:r w:rsidRPr="002879C8">
        <w:rPr>
          <w:rFonts w:ascii="Bookman Old Style" w:hAnsi="Bookman Old Style" w:cs="Palatino Linotype"/>
          <w:color w:val="000000"/>
          <w:sz w:val="24"/>
          <w:szCs w:val="24"/>
          <w:shd w:val="clear" w:color="auto" w:fill="FFFFFF"/>
        </w:rPr>
        <w:t xml:space="preserve"> Ajunge la pagina patru, la articolul dedicat dramei care a avut loc în îndepărtatele Azore. Ia fotografia lui Ginette Neveu, decupează pagina din ziar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scrie jos cu creionul: </w:t>
      </w:r>
      <w:r w:rsidRPr="002879C8">
        <w:rPr>
          <w:rFonts w:ascii="Bookman Old Style" w:hAnsi="Bookman Old Style" w:cs="Palatino Linotype"/>
          <w:i/>
          <w:iCs/>
          <w:color w:val="000000"/>
          <w:sz w:val="24"/>
          <w:szCs w:val="24"/>
          <w:shd w:val="clear" w:color="auto" w:fill="FFFFFF"/>
        </w:rPr>
        <w:t>„Ich bin verzweifelt</w:t>
      </w:r>
      <w:r w:rsidRPr="002879C8">
        <w:rPr>
          <w:rFonts w:ascii="Bookman Old Style" w:hAnsi="Bookman Old Style" w:cs="Palatino Linotype"/>
          <w:color w:val="000000"/>
          <w:sz w:val="24"/>
          <w:szCs w:val="24"/>
          <w:shd w:val="clear" w:color="auto" w:fill="FFFFFF"/>
        </w:rPr>
        <w:t xml:space="preserve">…” („Sunt disperată…”) Se duce la bucătărie, ia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eava aragazului, o bag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gur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deschide butonul. Este găsită pe 1 noiembrie, întinsă pe jos, cu fotografia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articolul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Presa din lumea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tirea. La num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 se adaug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cea care de acum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va fi supranumit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a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noua victim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avionului Constellation</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066F84" w:rsidRPr="002879C8" w:rsidRDefault="00066F84" w:rsidP="00066F8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28</w:t>
      </w:r>
    </w:p>
    <w:p w:rsidR="00C111C6" w:rsidRPr="002879C8" w:rsidRDefault="00CA6216" w:rsidP="00066F8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Aurora boreală</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066F84">
      <w:pPr>
        <w:widowControl w:val="0"/>
        <w:autoSpaceDE w:val="0"/>
        <w:autoSpaceDN w:val="0"/>
        <w:adjustRightInd w:val="0"/>
        <w:spacing w:after="0" w:line="240" w:lineRule="auto"/>
        <w:ind w:right="453"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Nu zăbovi asupra rutinei urmărilor.</w:t>
      </w:r>
    </w:p>
    <w:p w:rsidR="00C111C6" w:rsidRPr="002879C8" w:rsidRDefault="00CA6216" w:rsidP="00066F84">
      <w:pPr>
        <w:widowControl w:val="0"/>
        <w:autoSpaceDE w:val="0"/>
        <w:autoSpaceDN w:val="0"/>
        <w:adjustRightInd w:val="0"/>
        <w:spacing w:after="0" w:line="240" w:lineRule="auto"/>
        <w:ind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René Char, </w:t>
      </w:r>
      <w:r w:rsidRPr="002879C8">
        <w:rPr>
          <w:rFonts w:ascii="Bookman Old Style" w:hAnsi="Bookman Old Style" w:cs="Palatino Linotype"/>
          <w:i/>
          <w:iCs/>
          <w:color w:val="000000"/>
          <w:sz w:val="24"/>
          <w:szCs w:val="24"/>
          <w:shd w:val="clear" w:color="auto" w:fill="FFFFFF"/>
        </w:rPr>
        <w:t>Feuilles d’Hypnos</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largul Lisabonei, echipajul aparatului F-BAZO începe raportul detaliat la radiocompasul manual. Va fi consemnat totul – recep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radiofarurilor din zon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interferen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emi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toarelor terestre din Portugalia, schimburile cu turnul de control din Azore. La finalul acestei anchete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reias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motivele devierii aparatului Constellation F-BAZN, la aproape nou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zeci de kilometri de punctul normal. Analiza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elor avionului a exclus deja o eroare a constructorului. Reconstituirea vizează analizarea singurelor piste plauzibile în acest moment,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iile apropierii de arhipelag. Cum nu exist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cutie neagr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erorile de pilotaj nu pot fi verificate. Astfel, este esen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ial ca exper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analizeze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cel mai mic detaliu ce s-a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mplat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Lisabona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Santa Maria.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mare, la câteva sute de kilometri de Portugalia, un prim incident, minor, atrage aten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comisiei de anchet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Avionul nu poate recep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 semnalul BB7 de pe aeroportul Santa Anna. Există un bruiaj între două semnale: radiofarul din Azore, pe care nu reu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esc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recep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ioneze,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semnalul din Sevilla, din Spania, aflat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la sute de kilometri, pe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recep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perfect,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cea mai mic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problem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Detaliul este important; în această etapă a traseului, ar fi trebuit să se producă contrariul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semnalul aflat departe de uscat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intensitate pe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sura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problem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persist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toat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durata zborului, la 21.53 Sevilla este recep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perfect, semnalul se va pierde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or doar la 22.22. Suprapunerea undelor perturb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orientarea exact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zborului cu mai multe zeci de kilometri spre nord, ca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cazul </w:t>
      </w:r>
      <w:r w:rsidRPr="002879C8">
        <w:rPr>
          <w:rFonts w:ascii="Bookman Old Style" w:hAnsi="Bookman Old Style" w:cs="Palatino Linotype"/>
          <w:color w:val="000000"/>
          <w:sz w:val="24"/>
          <w:szCs w:val="24"/>
          <w:shd w:val="clear" w:color="auto" w:fill="FFFFFF"/>
        </w:rPr>
        <w:lastRenderedPageBreak/>
        <w:t>zborului tragic din 27 octombrie.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unda </w:t>
      </w:r>
      <w:r w:rsidRPr="002879C8">
        <w:rPr>
          <w:rFonts w:ascii="Bookman Old Style" w:hAnsi="Bookman Old Style" w:cs="Palatino Linotype"/>
          <w:i/>
          <w:iCs/>
          <w:color w:val="000000"/>
          <w:sz w:val="24"/>
          <w:szCs w:val="24"/>
          <w:shd w:val="clear" w:color="auto" w:fill="FFFFFF"/>
        </w:rPr>
        <w:t>beacon-</w:t>
      </w:r>
      <w:r w:rsidRPr="002879C8">
        <w:rPr>
          <w:rFonts w:ascii="Bookman Old Style" w:hAnsi="Bookman Old Style" w:cs="Palatino Linotype"/>
          <w:color w:val="000000"/>
          <w:sz w:val="24"/>
          <w:szCs w:val="24"/>
          <w:shd w:val="clear" w:color="auto" w:fill="FFFFFF"/>
        </w:rPr>
        <w:t>ului</w:t>
      </w:r>
      <w:r w:rsidRPr="002879C8">
        <w:rPr>
          <w:rFonts w:ascii="Bookman Old Style" w:hAnsi="Bookman Old Style" w:cs="Palatino Linotype"/>
          <w:color w:val="000000"/>
          <w:sz w:val="24"/>
          <w:szCs w:val="24"/>
          <w:shd w:val="clear" w:color="auto" w:fill="FFFFFF"/>
          <w:vertAlign w:val="superscript"/>
        </w:rPr>
        <w:footnoteReference w:id="21"/>
      </w:r>
      <w:r w:rsidRPr="002879C8">
        <w:rPr>
          <w:rFonts w:ascii="Bookman Old Style" w:hAnsi="Bookman Old Style" w:cs="Palatino Linotype"/>
          <w:color w:val="000000"/>
          <w:sz w:val="24"/>
          <w:szCs w:val="24"/>
          <w:shd w:val="clear" w:color="auto" w:fill="FFFFFF"/>
        </w:rPr>
        <w:t xml:space="preserve"> din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xml:space="preserve"> este în sfâr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recep</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destul de slab, cu o 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de aterizare, dispare apoi de pe radare 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de aproape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apte minute, chiar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momentul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inspectorii Air France survoleaz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rful Algarvia, locul accidentului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Posibilitatea de a gre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radiofarurilor, asociat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interferen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emi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torului din Sevilla, pare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fie pista principal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misterul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ne, ultimel</w:t>
      </w:r>
      <w:r w:rsidR="00066F84" w:rsidRPr="002879C8">
        <w:rPr>
          <w:rFonts w:ascii="Bookman Old Style" w:hAnsi="Bookman Old Style" w:cs="Palatino Linotype"/>
          <w:color w:val="000000"/>
          <w:sz w:val="24"/>
          <w:szCs w:val="24"/>
          <w:shd w:val="clear" w:color="auto" w:fill="FFFFFF"/>
        </w:rPr>
        <w:t>e cuvinte ale pilotului sunt: „</w:t>
      </w:r>
      <w:r w:rsidR="00066F84" w:rsidRPr="002879C8">
        <w:rPr>
          <w:rFonts w:ascii="Bookman Old Style" w:hAnsi="Bookman Old Style" w:cs="Palatino Linotype"/>
          <w:i/>
          <w:color w:val="000000"/>
          <w:sz w:val="24"/>
          <w:szCs w:val="24"/>
          <w:shd w:val="clear" w:color="auto" w:fill="FFFFFF"/>
        </w:rPr>
        <w:t>I</w:t>
      </w:r>
      <w:r w:rsidRPr="002879C8">
        <w:rPr>
          <w:rFonts w:ascii="Bookman Old Style" w:hAnsi="Bookman Old Style" w:cs="Palatino Linotype"/>
          <w:i/>
          <w:color w:val="000000"/>
          <w:sz w:val="24"/>
          <w:szCs w:val="24"/>
          <w:shd w:val="clear" w:color="auto" w:fill="FFFFFF"/>
        </w:rPr>
        <w:t xml:space="preserve"> have</w:t>
      </w:r>
      <w:r w:rsidR="00066F84" w:rsidRPr="002879C8">
        <w:rPr>
          <w:rFonts w:ascii="Bookman Old Style" w:hAnsi="Bookman Old Style" w:cs="Palatino Linotype"/>
          <w:i/>
          <w:iCs/>
          <w:color w:val="000000"/>
          <w:sz w:val="24"/>
          <w:szCs w:val="24"/>
          <w:shd w:val="clear" w:color="auto" w:fill="FFFFFF"/>
        </w:rPr>
        <w:t xml:space="preserve"> the field i</w:t>
      </w:r>
      <w:r w:rsidRPr="002879C8">
        <w:rPr>
          <w:rFonts w:ascii="Bookman Old Style" w:hAnsi="Bookman Old Style" w:cs="Palatino Linotype"/>
          <w:i/>
          <w:iCs/>
          <w:color w:val="000000"/>
          <w:sz w:val="24"/>
          <w:szCs w:val="24"/>
          <w:shd w:val="clear" w:color="auto" w:fill="FFFFFF"/>
        </w:rPr>
        <w:t>n sight</w:t>
      </w:r>
      <w:r w:rsidR="00066F84" w:rsidRPr="002879C8">
        <w:rPr>
          <w:rFonts w:ascii="Bookman Old Style" w:hAnsi="Bookman Old Style" w:cs="Palatino Linotype"/>
          <w:iCs/>
          <w:color w:val="000000"/>
          <w:sz w:val="24"/>
          <w:szCs w:val="24"/>
          <w:shd w:val="clear" w:color="auto" w:fill="FFFFFF"/>
        </w:rPr>
        <w:t>!</w:t>
      </w:r>
      <w:r w:rsidR="00066F84" w:rsidRPr="002879C8">
        <w:rPr>
          <w:rFonts w:ascii="Bookman Old Style" w:hAnsi="Bookman Old Style" w:cs="Palatino Linotyp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Cs/>
          <w:color w:val="000000"/>
          <w:sz w:val="24"/>
          <w:szCs w:val="24"/>
          <w:shd w:val="clear" w:color="auto" w:fill="FFFFFF"/>
        </w:rPr>
        <w:t>Ce</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câmp are în raza vizuală? Cum poate, cu câteva secunde înainte de impact, să vadă ceva ce ar putea semăna cu o pistă de aterizare cu balize luminoase?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Spre deosebire de condi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iile meteorologice de pe insula Santa Maria, cele din seara zilei de 27 octombrie de pe insula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xml:space="preserve"> erau deosebit de nefavorabile. Să nu uităm uimirea pilo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la apropierea de arhipelag, nedumeri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seau cerul senin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cum li-l descrisese turnul de control din</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Santa Maria cu doar câteva minute mai devreme. După ce a străbătut stratul gros de nori, pilotul, care se angajase în aterizare, ar fi putut fi indus în eroare de refrac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luminilor din satul Povoa</w:t>
      </w:r>
      <w:r w:rsidRPr="002879C8">
        <w:rPr>
          <w:rFonts w:ascii="Bookman Old Style" w:hAnsi="Bookman Old Style" w:cs="Bookman Old Style"/>
          <w:color w:val="000000"/>
          <w:sz w:val="24"/>
          <w:szCs w:val="24"/>
          <w:shd w:val="clear" w:color="auto" w:fill="FFFFFF"/>
        </w:rPr>
        <w:t>ç</w:t>
      </w:r>
      <w:r w:rsidR="00066F84" w:rsidRPr="002879C8">
        <w:rPr>
          <w:rFonts w:ascii="Bookman Old Style" w:hAnsi="Bookman Old Style" w:cs="Palatino Linotype"/>
          <w:color w:val="000000"/>
          <w:sz w:val="24"/>
          <w:szCs w:val="24"/>
          <w:shd w:val="clear" w:color="auto" w:fill="FFFFFF"/>
        </w:rPr>
        <w:t>á</w:t>
      </w:r>
      <w:r w:rsidRPr="002879C8">
        <w:rPr>
          <w:rFonts w:ascii="Bookman Old Style" w:hAnsi="Bookman Old Style" w:cs="Palatino Linotype"/>
          <w:color w:val="000000"/>
          <w:sz w:val="24"/>
          <w:szCs w:val="24"/>
          <w:shd w:val="clear" w:color="auto" w:fill="FFFFFF"/>
        </w:rPr>
        <w:t>o de la poalele muntelui, care fusese electrificat de curând. Iluminatul din vecinătate trebuie să fi fost ca o auroră boreală. Pe vreme rea, pilotul indus în eroare de vizibilitatea redusă trebuie să fi luat aceste aureole de lumină răspândite pe vârful muntelui drept o pistă de aterizare. Hazardul s-a întrecut pe sine,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altitudinea aparatului a corespuns cu cea a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rfului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la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zeci de metri, Constellation ar fi atins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or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rful muntos.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Dumnezeu nu arunc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zarul</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spune o zical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noaptea de 27 spre 28 octombrie, F-BAZN a jucat Yahtzee.</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26 iulie 1950, comisia de anchetă înaintează raportul Ministerului Transporturilor, cu următoarele concluzii:</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lastRenderedPageBreak/>
        <w:t>Fără a putea respinge categoric posibilitatea unei erori de interpretare, comisia este de părere că navigarea inexactă a aparatului BAZN este urmarea unei erori bru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te, care a ap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rut la finalul traseului, pe care echipajul nu a sesizat-o,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privin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a anumitor elemente din recep</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ia radiogoniometric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a propag</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rii radioelectrice anormale sau a func</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ion</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rii defectuoase. Aceast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cauz</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 coincis cu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ncrederea excesiv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datorat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bunelor condi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 atmosferice din zona de sosire, condi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 care l-au determinat pe comandantul de bord să nu mai verifice coordonatele radio, cum ar fi procedat în condi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 atmosferice nefavorabile. De aici a rezultat confuzia vizual</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condi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 de noapte.</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F-BAZO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ndeplinit misiunea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efectueaz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curse Paris-Saigon pentru compania Air France. Hazardul datelor intervine din nou, iar în 1971 va fi vândut domeniului Macon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distrus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zi de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27 octombrie.</w:t>
      </w:r>
    </w:p>
    <w:p w:rsidR="00066F84" w:rsidRPr="002879C8" w:rsidRDefault="00066F84" w:rsidP="00066F84">
      <w:pPr>
        <w:pStyle w:val="Heading1"/>
        <w:rPr>
          <w:rFonts w:ascii="Bookman Old Style" w:hAnsi="Bookman Old Style"/>
          <w:sz w:val="24"/>
          <w:szCs w:val="24"/>
          <w:shd w:val="clear" w:color="auto" w:fill="FFFFFF"/>
        </w:rPr>
      </w:pPr>
      <w:bookmarkStart w:id="24" w:name="bookmark26"/>
      <w:bookmarkEnd w:id="24"/>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29</w:t>
      </w:r>
    </w:p>
    <w:p w:rsidR="00C111C6" w:rsidRPr="002879C8" w:rsidRDefault="00CA6216" w:rsidP="00066F8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Hennessy contra Air France</w:t>
      </w:r>
    </w:p>
    <w:p w:rsidR="00066F84" w:rsidRPr="002879C8" w:rsidRDefault="00066F84" w:rsidP="00066F84">
      <w:pPr>
        <w:pStyle w:val="Heading1"/>
        <w:rPr>
          <w:rFonts w:ascii="Bookman Old Style" w:hAnsi="Bookman Old Style"/>
          <w:i/>
          <w:iCs/>
          <w:sz w:val="24"/>
          <w:szCs w:val="24"/>
          <w:shd w:val="clear" w:color="auto" w:fill="FFFFFF"/>
        </w:rPr>
      </w:pPr>
    </w:p>
    <w:p w:rsidR="00C111C6" w:rsidRPr="002879C8" w:rsidRDefault="00CA6216" w:rsidP="00066F84">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Pentru noi, înainte de accident, exista via</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via</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autentic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care ne-ar fi putut 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rea urâtă, însă nimic din ceea ce a urmat după accident nu mai seamănă câtu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de pu</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in cu ce-a fost.</w:t>
      </w:r>
    </w:p>
    <w:p w:rsidR="00C111C6" w:rsidRPr="002879C8" w:rsidRDefault="00CA6216" w:rsidP="00066F84">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Russell Banks, </w:t>
      </w:r>
      <w:r w:rsidRPr="002879C8">
        <w:rPr>
          <w:rFonts w:ascii="Bookman Old Style" w:hAnsi="Bookman Old Style" w:cs="Palatino Linotype"/>
          <w:i/>
          <w:iCs/>
          <w:color w:val="000000"/>
          <w:sz w:val="24"/>
          <w:szCs w:val="24"/>
          <w:shd w:val="clear" w:color="auto" w:fill="FFFFFF"/>
        </w:rPr>
        <w:t>Dulcea lume de după</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când te plimbi pe malurile râului Hudson, toamna, frunzele moarte fără să fie alunecoase, cu petice 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ietice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oranj, se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tern ca un covor; soarele iernatic se reflect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lucitor, fine crest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turi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ntoarcerea privirii, cu capul plecat, cu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inile în buzunarele unui palton gros, cu cureaua prinsă în talie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 copac gola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plantat pe promenad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prim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vara, ramele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alternativ de-a lungul liniilor de fug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gazonul este asaltat, malurile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ului formeaz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porturi de agrement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ldura cople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itoare a verii americane, copiii se arunc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ndu-se la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ntrecere sub privirile celor din jur.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fiecare duminic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Simone Hennessy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cut obiceiul de a pleca singur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o plimbare pe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tute de la Livingston Manor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Waterfront Park, lini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tita lunc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deasupra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ului Hudson. O evadare de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ore pe care le negociase,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cele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fiice, pe Eileen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Bridget, cu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 lor, pentru a pleca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mica ei plimbare,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cea ei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La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tul drumului, gara în care ritualul zilnic al gulerelor albe grăbite – care plecau cu ziarul la subra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din suburbia reziden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femeile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copiii,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direc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New York, lucr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torii de birou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secretarele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sa locul de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ertului urban, acolo se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 pe aceea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bancă în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peronului.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zg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ntr-un carnet, mereu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francez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nu liste de sarcini, ci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teva 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nduri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cite, haikuuri de sezon, </w:t>
      </w:r>
      <w:r w:rsidRPr="002879C8">
        <w:rPr>
          <w:rFonts w:ascii="Bookman Old Style" w:hAnsi="Bookman Old Style" w:cs="Palatino Linotype"/>
          <w:color w:val="000000"/>
          <w:sz w:val="24"/>
          <w:szCs w:val="24"/>
          <w:shd w:val="clear" w:color="auto" w:fill="FFFFFF"/>
        </w:rPr>
        <w:lastRenderedPageBreak/>
        <w:t xml:space="preserve">jurnalul pe care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i-l recitea niciodat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condamnat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prezentul adev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rului general. Se mutaser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America acum doisprezece ani, lăsând în urmă bătrâna Europă, familiile Hennessy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Broche,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frumoase familii care realizau o frumoas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uniune. Patrick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w:t>
      </w:r>
      <w:r w:rsidR="00066F84" w:rsidRPr="002879C8">
        <w:rPr>
          <w:rFonts w:ascii="Bookman Old Style" w:hAnsi="Bookman Old Style" w:cs="Palatino Linotype"/>
          <w:color w:val="000000"/>
          <w:sz w:val="24"/>
          <w:szCs w:val="24"/>
          <w:shd w:val="clear" w:color="auto" w:fill="FFFFFF"/>
        </w:rPr>
        <w:t>eschi</w:t>
      </w:r>
      <w:r w:rsidRPr="002879C8">
        <w:rPr>
          <w:rFonts w:ascii="Bookman Old Style" w:hAnsi="Bookman Old Style" w:cs="Palatino Linotype"/>
          <w:color w:val="000000"/>
          <w:sz w:val="24"/>
          <w:szCs w:val="24"/>
          <w:shd w:val="clear" w:color="auto" w:fill="FFFFFF"/>
        </w:rPr>
        <w:t xml:space="preserve">sese un birou de arhitectură în Manhattan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zboi locuiser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Washington Square, plecaseră de acolo la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terea fiicei mai mari, Bridget,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Dobbs Ferty,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comitatul Westchester, o suburbie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se poate de respectabil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aflat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o or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trenul de centrul de afaceri. Ora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leag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 al revolu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americane, campamentul lui George Washington, era de-acum pe gustul bancherilor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 celor din domeniul publicitar. La terminarea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zboiului, Patrick se lansase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profitabile tranzac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imobiliare, cump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 pe band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rulant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vechile case neogotice ale aristocra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pe care le transforma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apartamente de lux; ultima sa lovitură era achizi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de pe Beacon Hill</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Drive, nr. 155, a unei somptuoase </w:t>
      </w:r>
      <w:r w:rsidRPr="002879C8">
        <w:rPr>
          <w:rFonts w:ascii="Bookman Old Style" w:hAnsi="Bookman Old Style" w:cs="Palatino Linotype"/>
          <w:i/>
          <w:iCs/>
          <w:color w:val="000000"/>
          <w:sz w:val="24"/>
          <w:szCs w:val="24"/>
          <w:shd w:val="clear" w:color="auto" w:fill="FFFFFF"/>
        </w:rPr>
        <w:t>mansio</w:t>
      </w:r>
      <w:r w:rsidR="00066F84" w:rsidRPr="002879C8">
        <w:rPr>
          <w:rFonts w:ascii="Bookman Old Style" w:hAnsi="Bookman Old Style" w:cs="Palatino Linotype"/>
          <w:i/>
          <w:iCs/>
          <w:color w:val="000000"/>
          <w:sz w:val="24"/>
          <w:szCs w:val="24"/>
          <w:shd w:val="clear" w:color="auto" w:fill="FFFFFF"/>
        </w:rPr>
        <w:t>n</w:t>
      </w:r>
      <w:r w:rsidR="00066F84" w:rsidRPr="002879C8">
        <w:rPr>
          <w:rFonts w:ascii="Bookman Old Style" w:hAnsi="Bookman Old Style" w:cs="Palatino Linotype"/>
          <w:color w:val="000000"/>
          <w:sz w:val="24"/>
          <w:szCs w:val="24"/>
          <w:shd w:val="clear" w:color="auto" w:fill="FFFFFF"/>
          <w:vertAlign w:val="superscript"/>
        </w:rPr>
        <w:footnoteReference w:id="22"/>
      </w:r>
      <w:r w:rsidRPr="002879C8">
        <w:rPr>
          <w:rFonts w:ascii="Bookman Old Style" w:hAnsi="Bookman Old Style" w:cs="Palatino Linotype"/>
          <w:color w:val="000000"/>
          <w:sz w:val="24"/>
          <w:szCs w:val="24"/>
          <w:shd w:val="clear" w:color="auto" w:fill="FFFFFF"/>
        </w:rPr>
        <w:t xml:space="preserve"> de la finele secolului al XIX-lea, coborâtă parcă din </w:t>
      </w:r>
      <w:r w:rsidRPr="002879C8">
        <w:rPr>
          <w:rFonts w:ascii="Bookman Old Style" w:hAnsi="Bookman Old Style" w:cs="Palatino Linotype"/>
          <w:i/>
          <w:iCs/>
          <w:color w:val="000000"/>
          <w:sz w:val="24"/>
          <w:szCs w:val="24"/>
          <w:shd w:val="clear" w:color="auto" w:fill="FFFFFF"/>
        </w:rPr>
        <w:t>Splendoarea Ambersonilor,</w:t>
      </w:r>
      <w:r w:rsidRPr="002879C8">
        <w:rPr>
          <w:rFonts w:ascii="Bookman Old Style" w:hAnsi="Bookman Old Style" w:cs="Palatino Linotype"/>
          <w:color w:val="000000"/>
          <w:sz w:val="24"/>
          <w:szCs w:val="24"/>
          <w:shd w:val="clear" w:color="auto" w:fill="FFFFFF"/>
        </w:rPr>
        <w:t xml:space="preserve"> de Orson Welles,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i-ai fi putut imagina cu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urin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interior cu scări întretăiate, cufundate într-un întuneric în care se deslu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lui George Minafer</w:t>
      </w:r>
      <w:r w:rsidRPr="002879C8">
        <w:rPr>
          <w:rFonts w:ascii="Bookman Old Style" w:hAnsi="Bookman Old Style" w:cs="Palatino Linotype"/>
          <w:color w:val="000000"/>
          <w:sz w:val="24"/>
          <w:szCs w:val="24"/>
          <w:shd w:val="clear" w:color="auto" w:fill="FFFFFF"/>
          <w:vertAlign w:val="superscript"/>
        </w:rPr>
        <w:footnoteReference w:id="23"/>
      </w:r>
      <w:r w:rsidRPr="002879C8">
        <w:rPr>
          <w:rFonts w:ascii="Bookman Old Style" w:hAnsi="Bookman Old Style" w:cs="Palatino Linotype"/>
          <w:color w:val="000000"/>
          <w:sz w:val="24"/>
          <w:szCs w:val="24"/>
          <w:shd w:val="clear" w:color="auto" w:fill="FFFFFF"/>
        </w:rPr>
        <w:t>. Păstra măre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exterioar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ea interiorul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boteza totul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Castle Apartments</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Cuplul întâmpina dificultă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Aveau doi copii,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lui Simone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era dor de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visa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acolo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ndva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mergea din 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ce mai des, o lun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august 1946 cu Bridget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Eileen, apoi trei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 de Cr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ciun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1947. Nu se putea obi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nui cu mohor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ta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mamelor din suburbii. Armate</w:t>
      </w:r>
      <w:r w:rsidR="00066F84" w:rsidRPr="002879C8">
        <w:rPr>
          <w:rFonts w:ascii="Bookman Old Style" w:hAnsi="Bookman Old Style" w:cs="Palatino Linotype"/>
          <w:color w:val="000000"/>
          <w:sz w:val="24"/>
          <w:szCs w:val="24"/>
          <w:shd w:val="clear" w:color="auto" w:fill="FFFFFF"/>
        </w:rPr>
        <w:t xml:space="preserve"> î</w:t>
      </w:r>
      <w:r w:rsidRPr="002879C8">
        <w:rPr>
          <w:rFonts w:ascii="Bookman Old Style" w:hAnsi="Bookman Old Style" w:cs="Palatino Linotype"/>
          <w:color w:val="000000"/>
          <w:sz w:val="24"/>
          <w:szCs w:val="24"/>
          <w:shd w:val="clear" w:color="auto" w:fill="FFFFFF"/>
        </w:rPr>
        <w:t xml:space="preserve">ntregi de nevrozate, adultere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bigote prizoniere ale unui ideal. Prieteniile care nu sunt prietenii, discu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iile goale de sens, falsa convivialitate, plictisul care 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nha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mai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drumul, obiceiurile grosolane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cerea de a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am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ianuarie 1949, cuplul se </w:t>
      </w:r>
      <w:r w:rsidRPr="002879C8">
        <w:rPr>
          <w:rFonts w:ascii="Bookman Old Style" w:hAnsi="Bookman Old Style" w:cs="Palatino Linotype"/>
          <w:color w:val="000000"/>
          <w:sz w:val="24"/>
          <w:szCs w:val="24"/>
          <w:shd w:val="clear" w:color="auto" w:fill="FFFFFF"/>
        </w:rPr>
        <w:lastRenderedPageBreak/>
        <w:t>despăr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octombrie, ea merge la Paris pentru a rezolva chestiunea succesiunii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lui ei, cele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fiice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 la Dobbs Ferry, se ocup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ele bona, Eileen Sheridan. Simone preg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ntoarcerea 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nchiriaz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apartament în arondismentul VI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pleac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ia fiicele pe 27 octombrie cu zborul companiei Air France.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Patrick Hennessy află despre moartea lui Simone pe 28 octombrie, nu mai încape îndoială, nu există niciun supravie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uitor.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cople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fiicele cu aten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tie cum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 consoleze, nu 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tiut niciodat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le 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nge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terge 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poate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uvoiul de lacrimi. Opt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zece ani. Fetele adorm istovite, uluite. Pe 29 octombrie, ia primul zbor spre Paris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tepte sosirea cadavrului fostei sale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va merge s-o recunoasc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morg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vegheze la desf</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urarea formalit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Fetele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sunt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ncredin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ate bonei, ele i se vor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decembrie, se lanseaz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lie judiciar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 va dura aproape cinci ani.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judecată compania Air France, cere douăzeci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cinci de milioane de franci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aptezeci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unu de mii de dolari) drept compensa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loc de cele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milioane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sute de mii de franci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mii trei sute de dolari) stabili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prin conven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interna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ionale. Fiind divor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 spune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lupt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pentru fiicele lui. Avocatul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Marcel Heraud,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vina pe pilot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absen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controlului riguros al echipamentelor de naviga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Judec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dau dreptate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nduri companiei Air France,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data de 3 februarie 1954, Patrick Hennessy renun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demersuri. Afacerea devine un caz de manual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Hennessy contra Air France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w:t>
      </w:r>
    </w:p>
    <w:p w:rsidR="00066F84" w:rsidRPr="002879C8" w:rsidRDefault="00066F84" w:rsidP="00066F84">
      <w:pPr>
        <w:pStyle w:val="Heading1"/>
        <w:rPr>
          <w:rFonts w:ascii="Bookman Old Style" w:hAnsi="Bookman Old Style"/>
          <w:sz w:val="24"/>
          <w:szCs w:val="24"/>
          <w:shd w:val="clear" w:color="auto" w:fill="FFFFFF"/>
        </w:rPr>
      </w:pPr>
      <w:bookmarkStart w:id="25" w:name="bookmark27"/>
      <w:bookmarkEnd w:id="25"/>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30</w:t>
      </w:r>
    </w:p>
    <w:p w:rsidR="00C111C6" w:rsidRPr="002879C8" w:rsidRDefault="00CA6216" w:rsidP="00066F8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 xml:space="preserve">PN </w:t>
      </w:r>
      <w:r w:rsidRPr="002879C8">
        <w:rPr>
          <w:rFonts w:ascii="Cambria" w:hAnsi="Cambria" w:cs="Cambria"/>
          <w:sz w:val="24"/>
          <w:szCs w:val="24"/>
          <w:shd w:val="clear" w:color="auto" w:fill="FFFFFF"/>
        </w:rPr>
        <w:t>ș</w:t>
      </w:r>
      <w:r w:rsidRPr="002879C8">
        <w:rPr>
          <w:rFonts w:ascii="Bookman Old Style" w:hAnsi="Bookman Old Style"/>
          <w:sz w:val="24"/>
          <w:szCs w:val="24"/>
          <w:shd w:val="clear" w:color="auto" w:fill="FFFFFF"/>
        </w:rPr>
        <w:t>i AM</w:t>
      </w:r>
    </w:p>
    <w:p w:rsidR="00C111C6" w:rsidRPr="002879C8" w:rsidRDefault="00C111C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rsidP="00066F84">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Sunt lamenta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ii difuze, litanii, murmure pe care, dac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e</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ti sceptic sau cu g</w:t>
      </w:r>
      <w:r w:rsidRPr="002879C8">
        <w:rPr>
          <w:rFonts w:ascii="Bookman Old Style" w:hAnsi="Bookman Old Style" w:cs="Bookman Old Style"/>
          <w:i/>
          <w:iCs/>
          <w:color w:val="000000"/>
          <w:sz w:val="24"/>
          <w:szCs w:val="24"/>
          <w:shd w:val="clear" w:color="auto" w:fill="FFFFFF"/>
        </w:rPr>
        <w:t>â</w:t>
      </w:r>
      <w:r w:rsidRPr="002879C8">
        <w:rPr>
          <w:rFonts w:ascii="Bookman Old Style" w:hAnsi="Bookman Old Style" w:cs="Palatino Linotype"/>
          <w:i/>
          <w:iCs/>
          <w:color w:val="000000"/>
          <w:sz w:val="24"/>
          <w:szCs w:val="24"/>
          <w:shd w:val="clear" w:color="auto" w:fill="FFFFFF"/>
        </w:rPr>
        <w:t>ndul aiurea, le-ai putea lua cu u</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urin</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drept fream</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tul mării sau </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ip</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tul vulturilor. Multe sunt sufletele naufragia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ilor.</w:t>
      </w:r>
    </w:p>
    <w:p w:rsidR="00066F84" w:rsidRPr="002879C8" w:rsidRDefault="00CA6216" w:rsidP="00066F84">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Antonio Tabucchi, </w:t>
      </w:r>
    </w:p>
    <w:p w:rsidR="00C111C6" w:rsidRPr="002879C8" w:rsidRDefault="00CA6216" w:rsidP="00066F84">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Femeia din Porto Pim</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Trebuia mers pe această insulă. Trebuia urmat cortegiul, în sens invers, spre vârful piscului, în căutarea resturilor epavei, fără îndoială ascunse sub straturi groase de ferigi.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zilei de 28 octombrie, un vapor al companiei Atlanticoline face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Vila de Porto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portul Ponta Delgada. Cu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patru de ani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soarele se ridica deasupra arhipelagului, navetele scrutau încă oceanul în căutarea resturilor aparatului, iar avioanele de cercetare survolau zona.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ponton, ai impresia că participi la un pelerinaj mimetic, grotesc fără îndoială, spre care te împinge grija maniacală pentru sincronism, până la a face să coincidă programul cu datele expedi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La ora 12, la apropierea de Ponta Delgada,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 primei expedi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aviatice. Nu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nimeni, doar un autobuz care parcurge coasta insulei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care, bifurc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ndu-se la munte,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ndreapt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spre satul Povoa9</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o. Aici am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nchiriat o camer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ntr-un </w:t>
      </w:r>
      <w:r w:rsidRPr="002879C8">
        <w:rPr>
          <w:rFonts w:ascii="Bookman Old Style" w:hAnsi="Bookman Old Style" w:cs="Palatino Linotype"/>
          <w:i/>
          <w:iCs/>
          <w:color w:val="000000"/>
          <w:sz w:val="24"/>
          <w:szCs w:val="24"/>
          <w:shd w:val="clear" w:color="auto" w:fill="FFFFFF"/>
        </w:rPr>
        <w:t>bed and breakfast</w:t>
      </w:r>
      <w:r w:rsidRPr="002879C8">
        <w:rPr>
          <w:rFonts w:ascii="Bookman Old Style" w:hAnsi="Bookman Old Style" w:cs="Palatino Linotype"/>
          <w:color w:val="000000"/>
          <w:sz w:val="24"/>
          <w:szCs w:val="24"/>
          <w:shd w:val="clear" w:color="auto" w:fill="FFFFFF"/>
        </w:rPr>
        <w:t xml:space="preserve"> cu vedere la ocean. A doua zi la prânz, voi merge în Algarvia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voi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ntreprinde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expedi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lui </w:t>
      </w:r>
      <w:r w:rsidR="00D4625A" w:rsidRPr="002879C8">
        <w:rPr>
          <w:rFonts w:ascii="Bookman Old Style" w:hAnsi="Bookman Old Style" w:cs="Palatino Linotype"/>
          <w:color w:val="000000"/>
          <w:sz w:val="24"/>
          <w:szCs w:val="24"/>
          <w:shd w:val="clear" w:color="auto" w:fill="FFFFFF"/>
        </w:rPr>
        <w:t>Lévis</w:t>
      </w:r>
      <w:r w:rsidRPr="002879C8">
        <w:rPr>
          <w:rFonts w:ascii="Bookman Old Style" w:hAnsi="Bookman Old Style" w:cs="Palatino Linotype"/>
          <w:color w:val="000000"/>
          <w:sz w:val="24"/>
          <w:szCs w:val="24"/>
          <w:shd w:val="clear" w:color="auto" w:fill="FFFFFF"/>
        </w:rPr>
        <w:t>-Mirepoix ascensiunea muntelui Redondo, pe o ploaie fină, un fel de burni</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precum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carea unui pulverizator.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ntregi de mers prin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dure,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am luat-o pe potecile marcate, apare creasta muntelui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doar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ocolim, la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tul unui drum abrupt, apare jos bine-cunoscuta umbr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lastRenderedPageBreak/>
        <w:t>a mamelonului muntelui Redondo, unde se odihnesc, acoperite de lucr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tura timpului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ierburile abundente, ultimele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ale avionului Constellation. Singurul indiciu este o stelă ridicată de locuitorii satului drept omagiu adus celor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opt de victime ale avionului F-BAZN, mausoleu numit </w:t>
      </w:r>
      <w:r w:rsidRPr="002879C8">
        <w:rPr>
          <w:rFonts w:ascii="Bookman Old Style" w:hAnsi="Bookman Old Style" w:cs="Palatino Linotype"/>
          <w:i/>
          <w:iCs/>
          <w:color w:val="000000"/>
          <w:sz w:val="24"/>
          <w:szCs w:val="24"/>
          <w:shd w:val="clear" w:color="auto" w:fill="FFFFFF"/>
        </w:rPr>
        <w:t>alminhas,</w:t>
      </w:r>
      <w:r w:rsidRPr="002879C8">
        <w:rPr>
          <w:rFonts w:ascii="Bookman Old Style" w:hAnsi="Bookman Old Style" w:cs="Palatino Linotype"/>
          <w:color w:val="000000"/>
          <w:sz w:val="24"/>
          <w:szCs w:val="24"/>
          <w:shd w:val="clear" w:color="auto" w:fill="FFFFFF"/>
        </w:rPr>
        <w:t xml:space="preserve"> „sufle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Cu o cruce de granit 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afar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soclu, un text scris cu albastru pe plăcu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de faian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mozaic marcheaz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locul:</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Local onde caiu no dia</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27 de outubro de 1949</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um avi</w:t>
      </w:r>
      <w:r w:rsidR="00066F84" w:rsidRPr="002879C8">
        <w:rPr>
          <w:rFonts w:ascii="Bookman Old Style" w:hAnsi="Bookman Old Style" w:cs="Palatino Linotype"/>
          <w:i/>
          <w:iCs/>
          <w:color w:val="000000"/>
          <w:sz w:val="24"/>
          <w:szCs w:val="24"/>
          <w:shd w:val="clear" w:color="auto" w:fill="FFFFFF"/>
        </w:rPr>
        <w:t>à</w:t>
      </w:r>
      <w:r w:rsidRPr="002879C8">
        <w:rPr>
          <w:rFonts w:ascii="Bookman Old Style" w:hAnsi="Bookman Old Style" w:cs="Palatino Linotype"/>
          <w:i/>
          <w:iCs/>
          <w:color w:val="000000"/>
          <w:sz w:val="24"/>
          <w:szCs w:val="24"/>
          <w:shd w:val="clear" w:color="auto" w:fill="FFFFFF"/>
        </w:rPr>
        <w:t>o da Air France</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tendo morrido toda</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a sua tripula</w:t>
      </w:r>
      <w:r w:rsidR="00066F84" w:rsidRPr="002879C8">
        <w:rPr>
          <w:rFonts w:ascii="Bookman Old Style" w:hAnsi="Bookman Old Style" w:cs="Palatino Linotype"/>
          <w:i/>
          <w:iCs/>
          <w:color w:val="000000"/>
          <w:sz w:val="24"/>
          <w:szCs w:val="24"/>
          <w:shd w:val="clear" w:color="auto" w:fill="FFFFFF"/>
        </w:rPr>
        <w:t>çà</w:t>
      </w:r>
      <w:r w:rsidRPr="002879C8">
        <w:rPr>
          <w:rFonts w:ascii="Bookman Old Style" w:hAnsi="Bookman Old Style" w:cs="Palatino Linotype"/>
          <w:i/>
          <w:iCs/>
          <w:color w:val="000000"/>
          <w:sz w:val="24"/>
          <w:szCs w:val="24"/>
          <w:shd w:val="clear" w:color="auto" w:fill="FFFFFF"/>
        </w:rPr>
        <w:t>o</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e os passageiros.</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Dai-Lhes Senhor</w:t>
      </w:r>
    </w:p>
    <w:p w:rsidR="00C111C6"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o eterno descanso…</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Locul în care s-a prăbu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27 octombrie 1949</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un avion Air France,</w:t>
      </w:r>
    </w:p>
    <w:p w:rsidR="00066F84"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care au pierit tot echipajul</w:t>
      </w:r>
    </w:p>
    <w:p w:rsidR="00C111C6"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pasagerii.</w:t>
      </w:r>
    </w:p>
    <w:p w:rsidR="00C111C6" w:rsidRPr="002879C8" w:rsidRDefault="00CA6216" w:rsidP="00066F84">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Odihnească-se în pace…</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Sunt două perechi de ini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iale pe monument, PN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AM,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nostru</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Ave Maria</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Am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utat prin frunzi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gros buc</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ruginite de oseminte de </w:t>
      </w:r>
      <w:r w:rsidR="00790793" w:rsidRPr="002879C8">
        <w:rPr>
          <w:rFonts w:ascii="Bookman Old Style" w:hAnsi="Bookman Old Style" w:cs="Palatino Linotype"/>
          <w:color w:val="000000"/>
          <w:sz w:val="24"/>
          <w:szCs w:val="24"/>
          <w:shd w:val="clear" w:color="auto" w:fill="FFFFFF"/>
        </w:rPr>
        <w:t>fi</w:t>
      </w:r>
      <w:r w:rsidRPr="002879C8">
        <w:rPr>
          <w:rFonts w:ascii="Bookman Old Style" w:hAnsi="Bookman Old Style" w:cs="Palatino Linotype"/>
          <w:color w:val="000000"/>
          <w:sz w:val="24"/>
          <w:szCs w:val="24"/>
          <w:shd w:val="clear" w:color="auto" w:fill="FFFFFF"/>
        </w:rPr>
        <w:t>er, resturile unui sfânt giulgiu cu urme de cuie, rămă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pelerinajului. La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metri sub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dincoace de covorul de mu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chi, ultimele buc</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din aparat sunt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ncate de distrugerea centenar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 mare parte din carcas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nimicit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nile de după accident,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ncepuse o a doua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undeva pe insula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Arhipelagul este presărat cu </w:t>
      </w:r>
      <w:r w:rsidRPr="002879C8">
        <w:rPr>
          <w:rFonts w:ascii="Bookman Old Style" w:hAnsi="Bookman Old Style" w:cs="Palatino Linotype"/>
          <w:i/>
          <w:iCs/>
          <w:color w:val="000000"/>
          <w:sz w:val="24"/>
          <w:szCs w:val="24"/>
          <w:shd w:val="clear" w:color="auto" w:fill="FFFFFF"/>
        </w:rPr>
        <w:t>almas</w:t>
      </w:r>
      <w:r w:rsidRPr="002879C8">
        <w:rPr>
          <w:rFonts w:ascii="Bookman Old Style" w:hAnsi="Bookman Old Style" w:cs="Palatino Linotype"/>
          <w:color w:val="000000"/>
          <w:sz w:val="24"/>
          <w:szCs w:val="24"/>
          <w:shd w:val="clear" w:color="auto" w:fill="FFFFFF"/>
        </w:rPr>
        <w:t xml:space="preserve"> sau </w:t>
      </w:r>
      <w:r w:rsidRPr="002879C8">
        <w:rPr>
          <w:rFonts w:ascii="Bookman Old Style" w:hAnsi="Bookman Old Style" w:cs="Palatino Linotype"/>
          <w:i/>
          <w:iCs/>
          <w:color w:val="000000"/>
          <w:sz w:val="24"/>
          <w:szCs w:val="24"/>
          <w:shd w:val="clear" w:color="auto" w:fill="FFFFFF"/>
        </w:rPr>
        <w:t xml:space="preserve">alminhas, </w:t>
      </w:r>
      <w:r w:rsidRPr="002879C8">
        <w:rPr>
          <w:rFonts w:ascii="Bookman Old Style" w:hAnsi="Bookman Old Style" w:cs="Palatino Linotype"/>
          <w:color w:val="000000"/>
          <w:sz w:val="24"/>
          <w:szCs w:val="24"/>
          <w:shd w:val="clear" w:color="auto" w:fill="FFFFFF"/>
        </w:rPr>
        <w:t>„suflete” sau „sufle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blocuri de piatr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ele albastre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albe </w:t>
      </w:r>
      <w:r w:rsidRPr="002879C8">
        <w:rPr>
          <w:rFonts w:ascii="Bookman Old Style" w:hAnsi="Bookman Old Style" w:cs="Bookman Old Style"/>
          <w:color w:val="000000"/>
          <w:sz w:val="24"/>
          <w:szCs w:val="24"/>
          <w:shd w:val="clear" w:color="auto" w:fill="FFFFFF"/>
        </w:rPr>
        <w:lastRenderedPageBreak/>
        <w:t>î</w:t>
      </w:r>
      <w:r w:rsidRPr="002879C8">
        <w:rPr>
          <w:rFonts w:ascii="Bookman Old Style" w:hAnsi="Bookman Old Style" w:cs="Palatino Linotype"/>
          <w:color w:val="000000"/>
          <w:sz w:val="24"/>
          <w:szCs w:val="24"/>
          <w:shd w:val="clear" w:color="auto" w:fill="FFFFFF"/>
        </w:rPr>
        <w:t xml:space="preserve">mpodobite cu o cruce.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potrivit legendei de pe insul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fiecare a doua zi din noiembrie, sufletele pierdute se plimb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jurul stelelor,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speran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ntul Mihail le va prinde cu funia 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le va elibera din purgatoriu. Aceste cruci, nenum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rate 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imile insulei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veghează la salvarea acestor naufragia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rful muntelui Redondo, un suflet vegheaz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ntuirea celor patruzeci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opt de naufragia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din cer.</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ultima zi petrecută în arhipelag, am plecat să văd balenele dincolo de mun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nclina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beh</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ie oile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ranilor de pe insule.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Lajes de Pico,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pitanii Ahab</w:t>
      </w:r>
      <w:r w:rsidRPr="002879C8">
        <w:rPr>
          <w:rFonts w:ascii="Bookman Old Style" w:hAnsi="Bookman Old Style" w:cs="Palatino Linotype"/>
          <w:color w:val="000000"/>
          <w:sz w:val="24"/>
          <w:szCs w:val="24"/>
          <w:shd w:val="clear" w:color="auto" w:fill="FFFFFF"/>
          <w:vertAlign w:val="superscript"/>
        </w:rPr>
        <w:footnoteReference w:id="24"/>
      </w:r>
      <w:r w:rsidRPr="002879C8">
        <w:rPr>
          <w:rFonts w:ascii="Bookman Old Style" w:hAnsi="Bookman Old Style" w:cs="Palatino Linotype"/>
          <w:color w:val="000000"/>
          <w:sz w:val="24"/>
          <w:szCs w:val="24"/>
          <w:shd w:val="clear" w:color="auto" w:fill="FFFFFF"/>
        </w:rPr>
        <w:t xml:space="preserve"> cu linii fine, călătorii abandona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pe chei la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scrucea Oceanului, agricultorii care dau la schimb furcile pe harpoane improvizate sunt înlocui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de navete cu orar fix care br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zdeaz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apele teritoriale ale Pico pentru tur-operatorii care le promit turi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tilor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vor vedea cetaceele, sub lozinca </w:t>
      </w:r>
      <w:r w:rsidRPr="002879C8">
        <w:rPr>
          <w:rFonts w:ascii="Bookman Old Style" w:hAnsi="Bookman Old Style" w:cs="Palatino Linotype"/>
          <w:i/>
          <w:iCs/>
          <w:color w:val="000000"/>
          <w:sz w:val="24"/>
          <w:szCs w:val="24"/>
          <w:shd w:val="clear" w:color="auto" w:fill="FFFFFF"/>
        </w:rPr>
        <w:t>dacă nu sunte</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mul</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umi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 v</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m banii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napoi.</w:t>
      </w:r>
      <w:r w:rsidRPr="002879C8">
        <w:rPr>
          <w:rFonts w:ascii="Bookman Old Style" w:hAnsi="Bookman Old Style" w:cs="Palatino Linotype"/>
          <w:color w:val="000000"/>
          <w:sz w:val="24"/>
          <w:szCs w:val="24"/>
          <w:shd w:val="clear" w:color="auto" w:fill="FFFFFF"/>
        </w:rPr>
        <w:t xml:space="preserve"> În larg, departe de coaste, pielea albastră argintată cu dungi palide a balenelor iese din apă, aducând din adâncuri muzica ultrasunetelor.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vrea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vorbesc despre Antonio Tabucchi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t>Femeia din Porto Pim,</w:t>
      </w:r>
      <w:r w:rsidRPr="002879C8">
        <w:rPr>
          <w:rFonts w:ascii="Bookman Old Style" w:hAnsi="Bookman Old Style" w:cs="Palatino Linotype"/>
          <w:color w:val="000000"/>
          <w:sz w:val="24"/>
          <w:szCs w:val="24"/>
          <w:shd w:val="clear" w:color="auto" w:fill="FFFFFF"/>
        </w:rPr>
        <w:t xml:space="preserve"> volum de povestiri din Azore. În prolog, romancierul italian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aceste pove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despre naufragia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balenieri sunt simboluri ale infinitului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absolutului.</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Pe ponton, cu inima strânsă de singurătate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absen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mi imaginez accidentul, acest avion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 pasagerii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ca pe 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imagini transpuse din întâmplare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coinciden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Orice poveste e un pretext.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ultimii doi ani, n-am crezut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 din 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semne,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steaua norocoas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m-am pierdut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ele, numai povestea acestor 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prizoniere ale destinului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carlinga unui Constellation îmi putea răspunde la întrebări.</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Trebuia să ajung în Azore ca să în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eleg rezonan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intim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acestor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acestor femei care</w:t>
      </w:r>
      <w:r w:rsidR="00066F8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trăiseră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iubiser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Trebuia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ajung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portul Ponta Delgada,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merg pe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rile muntelui Redondo,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observ, </w:t>
      </w:r>
      <w:r w:rsidRPr="002879C8">
        <w:rPr>
          <w:rFonts w:ascii="Bookman Old Style" w:hAnsi="Bookman Old Style" w:cs="Palatino Linotype"/>
          <w:color w:val="000000"/>
          <w:sz w:val="24"/>
          <w:szCs w:val="24"/>
          <w:shd w:val="clear" w:color="auto" w:fill="FFFFFF"/>
        </w:rPr>
        <w:lastRenderedPageBreak/>
        <w:t>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cerul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zori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rmul, ca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percep iluzia unei distan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inima romanului.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eleg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melasa sentimentelor mele, voi acosta, la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 pe un teritoriu cunoscut,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acolo voi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spunsuri, voi face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 un pas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din nou. Ar trebui, cu inima fărâme, să plec mereu în căutarea balenelor. Iar la Pico, vă spun eu, nu luminează niciun far.</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Horta, pe insula Faial, se află un bar în care se regăsesc marinarii din lumea întreagă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prind pe un panou de afi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aj din lemn din jurul tejghelei mesaje, telegrame, bilete. Acest loc, o sală a pa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ilor pierdu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ai marinarilor din Atlantic, oficiu po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tal improvizat, se nume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Peter</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s Bar. Legenda spune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aici s-ar fi turnat </w:t>
      </w:r>
      <w:r w:rsidRPr="002879C8">
        <w:rPr>
          <w:rFonts w:ascii="Bookman Old Style" w:hAnsi="Bookman Old Style" w:cs="Palatino Linotype"/>
          <w:i/>
          <w:iCs/>
          <w:color w:val="000000"/>
          <w:sz w:val="24"/>
          <w:szCs w:val="24"/>
          <w:shd w:val="clear" w:color="auto" w:fill="FFFFFF"/>
        </w:rPr>
        <w:t>Casablanca,</w:t>
      </w:r>
      <w:r w:rsidRPr="002879C8">
        <w:rPr>
          <w:rFonts w:ascii="Bookman Old Style" w:hAnsi="Bookman Old Style" w:cs="Palatino Linotype"/>
          <w:color w:val="000000"/>
          <w:sz w:val="24"/>
          <w:szCs w:val="24"/>
          <w:shd w:val="clear" w:color="auto" w:fill="FFFFFF"/>
        </w:rPr>
        <w:t xml:space="preserve"> că Louis Armstrong ar fi cântat </w:t>
      </w:r>
      <w:r w:rsidRPr="002879C8">
        <w:rPr>
          <w:rFonts w:ascii="Bookman Old Style" w:hAnsi="Bookman Old Style" w:cs="Palatino Linotype"/>
          <w:i/>
          <w:iCs/>
          <w:color w:val="000000"/>
          <w:sz w:val="24"/>
          <w:szCs w:val="24"/>
          <w:shd w:val="clear" w:color="auto" w:fill="FFFFFF"/>
        </w:rPr>
        <w:t>As Time Goes By</w:t>
      </w:r>
      <w:r w:rsidRPr="002879C8">
        <w:rPr>
          <w:rFonts w:ascii="Bookman Old Style" w:hAnsi="Bookman Old Style" w:cs="Palatino Linotype"/>
          <w:color w:val="000000"/>
          <w:sz w:val="24"/>
          <w:szCs w:val="24"/>
          <w:shd w:val="clear" w:color="auto" w:fill="FFFFFF"/>
        </w:rPr>
        <w:t xml:space="preserve"> în fundul sălii. Iar eu cred. Aceste cuvinte prinse pe panou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destinatarii, nu e nicio grab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vor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inta sau vor fi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zadar,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mi amintesc de o anecdot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familial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Unchiul meu, chemat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Algeria,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meu, student la Paris, au corespondat pe toat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durata războiului. Scrisorile lor con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ineau drept singur mesaj 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pieselor dintr-o partid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ah epistolar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care au jucat-o timp de doi ani.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tiu cine a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tigat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fond, nici nu-mi pas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Peter</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s Bar troneaz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noaptea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Horta ca un far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aici oamenii se îmbată până găsesc soarele pe fundul unui pahar. Aici lumea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bea amarul,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pe cel al vecinului, drege prietenii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ubrezite de lungi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acest refugiu, fiecare caut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ca un suflet naufragiat, amintirea durerii sale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bea simbria regretelor. Acolo eu am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ut arenele Granadei, o 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pierdut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mijlocul Alhambrei, un pat cu baldachin din lemn din Albayzin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 maur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rei susur ai fi zis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era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ntecul de leag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 menit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adoarm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doi copii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ultimul pahar, L</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Autobus de 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Circul de iarn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etajul de sus din Caf</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de la Mairie din pia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Saint-Sulpice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F</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line pe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imile cartierului 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nilmontant. Acolo am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sat, prins cu piuneze pe panoul de afi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aj,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sticle aruncate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mare, mâzgălit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smuls dintr-un carnet de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nsemn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zi ne vom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ma </w:t>
      </w:r>
      <w:r w:rsidRPr="002879C8">
        <w:rPr>
          <w:rFonts w:ascii="Bookman Old Style" w:hAnsi="Bookman Old Style" w:cs="Palatino Linotype"/>
          <w:color w:val="000000"/>
          <w:sz w:val="24"/>
          <w:szCs w:val="24"/>
          <w:shd w:val="clear" w:color="auto" w:fill="FFFFFF"/>
        </w:rPr>
        <w:lastRenderedPageBreak/>
        <w:t>pere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nchisorii; vom vorbi cu oameni care ne vor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spunde; ne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elegerea se va risipi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 cei vii;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nu vor mai avea secrete pentru noi.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zi vom lua trenuri care pleacă”</w:t>
      </w:r>
      <w:r w:rsidRPr="002879C8">
        <w:rPr>
          <w:rFonts w:ascii="Bookman Old Style" w:hAnsi="Bookman Old Style" w:cs="Palatino Linotype"/>
          <w:color w:val="000000"/>
          <w:sz w:val="24"/>
          <w:szCs w:val="24"/>
          <w:shd w:val="clear" w:color="auto" w:fill="FFFFFF"/>
          <w:vertAlign w:val="superscript"/>
        </w:rPr>
        <w:footnoteReference w:id="25"/>
      </w:r>
      <w:r w:rsidRPr="002879C8">
        <w:rPr>
          <w:rFonts w:ascii="Bookman Old Style" w:hAnsi="Bookman Old Style" w:cs="Palatino Linotype"/>
          <w:color w:val="000000"/>
          <w:sz w:val="24"/>
          <w:szCs w:val="24"/>
          <w:shd w:val="clear" w:color="auto" w:fill="FFFFFF"/>
        </w:rPr>
        <w:t>.</w:t>
      </w:r>
    </w:p>
    <w:p w:rsidR="00066F84" w:rsidRPr="002879C8" w:rsidRDefault="00066F84" w:rsidP="004155B4">
      <w:pPr>
        <w:pStyle w:val="Heading1"/>
        <w:rPr>
          <w:rFonts w:ascii="Bookman Old Style" w:hAnsi="Bookman Old Style"/>
          <w:sz w:val="24"/>
          <w:szCs w:val="24"/>
          <w:shd w:val="clear" w:color="auto" w:fill="FFFFFF"/>
        </w:rPr>
      </w:pPr>
      <w:bookmarkStart w:id="26" w:name="bookmark28"/>
      <w:bookmarkEnd w:id="26"/>
      <w:r w:rsidRPr="002879C8">
        <w:rPr>
          <w:rFonts w:ascii="Bookman Old Style" w:hAnsi="Bookman Old Style"/>
          <w:sz w:val="24"/>
          <w:szCs w:val="24"/>
          <w:shd w:val="clear" w:color="auto" w:fill="FFFFFF"/>
        </w:rPr>
        <w:br w:type="page"/>
      </w:r>
      <w:r w:rsidRPr="002879C8">
        <w:rPr>
          <w:rFonts w:ascii="Bookman Old Style" w:hAnsi="Bookman Old Style"/>
          <w:sz w:val="24"/>
          <w:szCs w:val="24"/>
          <w:shd w:val="clear" w:color="auto" w:fill="FFFFFF"/>
        </w:rPr>
        <w:lastRenderedPageBreak/>
        <w:t>31</w:t>
      </w:r>
    </w:p>
    <w:p w:rsidR="00C111C6" w:rsidRPr="002879C8" w:rsidRDefault="00CA6216" w:rsidP="004155B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t>Melcul lui Guadagnini</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rsidP="004155B4">
      <w:pPr>
        <w:widowControl w:val="0"/>
        <w:autoSpaceDE w:val="0"/>
        <w:autoSpaceDN w:val="0"/>
        <w:adjustRightInd w:val="0"/>
        <w:spacing w:after="0" w:line="240" w:lineRule="auto"/>
        <w:ind w:left="567" w:right="453"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Gramaticienii sunt pentru scriitori ce este lutierul pentru muzician.</w:t>
      </w:r>
    </w:p>
    <w:p w:rsidR="00C111C6" w:rsidRPr="002879C8" w:rsidRDefault="00CA6216" w:rsidP="004155B4">
      <w:pPr>
        <w:widowControl w:val="0"/>
        <w:autoSpaceDE w:val="0"/>
        <w:autoSpaceDN w:val="0"/>
        <w:adjustRightInd w:val="0"/>
        <w:spacing w:after="0" w:line="240" w:lineRule="auto"/>
        <w:ind w:left="567" w:right="453" w:firstLine="282"/>
        <w:jc w:val="right"/>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Voltaire,</w:t>
      </w:r>
    </w:p>
    <w:p w:rsidR="00C111C6" w:rsidRPr="002879C8" w:rsidRDefault="00CA6216" w:rsidP="004155B4">
      <w:pPr>
        <w:widowControl w:val="0"/>
        <w:autoSpaceDE w:val="0"/>
        <w:autoSpaceDN w:val="0"/>
        <w:adjustRightInd w:val="0"/>
        <w:spacing w:after="0" w:line="240" w:lineRule="auto"/>
        <w:ind w:left="567" w:right="453" w:firstLine="282"/>
        <w:jc w:val="right"/>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Pensée, remarques et observa</w:t>
      </w:r>
      <w:r w:rsidR="004155B4" w:rsidRPr="002879C8">
        <w:rPr>
          <w:rFonts w:ascii="Bookman Old Style" w:hAnsi="Bookman Old Style" w:cs="Palatino Linotype"/>
          <w:i/>
          <w:iCs/>
          <w:color w:val="000000"/>
          <w:sz w:val="24"/>
          <w:szCs w:val="24"/>
          <w:shd w:val="clear" w:color="auto" w:fill="FFFFFF"/>
        </w:rPr>
        <w:t>t</w:t>
      </w:r>
      <w:r w:rsidRPr="002879C8">
        <w:rPr>
          <w:rFonts w:ascii="Bookman Old Style" w:hAnsi="Bookman Old Style" w:cs="Palatino Linotype"/>
          <w:i/>
          <w:iCs/>
          <w:color w:val="000000"/>
          <w:sz w:val="24"/>
          <w:szCs w:val="24"/>
          <w:shd w:val="clear" w:color="auto" w:fill="FFFFFF"/>
        </w:rPr>
        <w:t>ions</w:t>
      </w:r>
    </w:p>
    <w:p w:rsidR="00066F84" w:rsidRPr="002879C8" w:rsidRDefault="00066F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Vatelot intră ca ucenic în atelierul familiei în 1942 la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aptesprezece ani. T</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rul renun</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f</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regrete, la o carier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de portar de fotbal. Pe strada Portalis, num</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rul 11 bis,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spatele bisericii Saint-Augustin, domne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te o atmosfer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lini</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tit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de supunere, de secrete împărtă</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ite prin cuvinte ferite,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rora le imprim</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ritm numai sc</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r</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 xml:space="preserve">itul lemnului. Pe mesele acoperite cu fetru verde, cuie de lemn, menghine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pensule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nconjoar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vioara suferind</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O mo</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tenire f</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testament. Al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aselea</w:t>
      </w:r>
      <w:r w:rsidR="00CA6216" w:rsidRPr="002879C8">
        <w:rPr>
          <w:rFonts w:ascii="Bookman Old Style" w:hAnsi="Bookman Old Style" w:cs="Palatino Linotype"/>
          <w:color w:val="000000"/>
          <w:sz w:val="24"/>
          <w:szCs w:val="24"/>
          <w:shd w:val="clear" w:color="auto" w:fill="FFFFFF"/>
        </w:rPr>
        <w:t xml:space="preserve"> simt, </w:t>
      </w:r>
      <w:r w:rsidR="00CA6216" w:rsidRPr="002879C8">
        <w:rPr>
          <w:rFonts w:ascii="Bookman Old Style" w:hAnsi="Bookman Old Style" w:cs="Palatino Linotype"/>
          <w:i/>
          <w:iCs/>
          <w:color w:val="000000"/>
          <w:sz w:val="24"/>
          <w:szCs w:val="24"/>
          <w:shd w:val="clear" w:color="auto" w:fill="FFFFFF"/>
        </w:rPr>
        <w:t>buricul degetului</w:t>
      </w:r>
      <w:r w:rsidR="00CA6216" w:rsidRPr="002879C8">
        <w:rPr>
          <w:rFonts w:ascii="Bookman Old Style" w:hAnsi="Bookman Old Style" w:cs="Palatino Linotype"/>
          <w:color w:val="000000"/>
          <w:sz w:val="24"/>
          <w:szCs w:val="24"/>
          <w:shd w:val="clear" w:color="auto" w:fill="FFFFFF"/>
        </w:rPr>
        <w:t>, sim</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ul tactil al sufletului, care une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te intima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elegere a artistului cu cea a instrumentului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u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care nu se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nva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nicio scoal</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Bookman Old Style"/>
          <w:color w:val="000000"/>
          <w:sz w:val="24"/>
          <w:szCs w:val="24"/>
          <w:shd w:val="clear" w:color="auto" w:fill="FFFFFF"/>
        </w:rPr>
        <w:t>Î</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ncearc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m</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na repet</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nd metodic acelea</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gesturi pe viori de studiu: scoate coardele, cheile,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lu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ul, inima viorii, butonul, cordarul, prăgu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ul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tastiera, </w:t>
      </w:r>
      <w:r w:rsidR="00CA6216" w:rsidRPr="002879C8">
        <w:rPr>
          <w:rFonts w:ascii="Bookman Old Style" w:hAnsi="Bookman Old Style" w:cs="Bookman Old Style"/>
          <w:color w:val="000000"/>
          <w:sz w:val="24"/>
          <w:szCs w:val="24"/>
          <w:shd w:val="clear" w:color="auto" w:fill="FFFFFF"/>
        </w:rPr>
        <w:t>î</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demonteaz</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remonteaz</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neobosit pu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ca. Scoate capacul cu cu</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itul, scoate tija, opritoarele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r</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c</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ie cu dalta pic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turile de clei. Aliniate pe covora</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ul verde ca pentru inventar inima, butonul,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lu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ul, col</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ul, cheile, eclisa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contraeclisa,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mbucarea, suportul pentru um</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r,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ncrustarea, spatele,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nclinarea transversal</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a g</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tului, broasca, g</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tul, b</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rbia, m</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 xml:space="preserve">nerul,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nclinarea longitudinal</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capacul, blocul, butucul, cordarul, tastiera, pr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gu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ul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melcul. O gramatică ce te pregăte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te pentru m</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nuirea instrumentelor,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reia i se va ad</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uga, precum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cazul scriitorului, eliberarea de jugul sintaxei prin stil. Ucenicul vr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jitor cerceteaz</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misterul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viseaz</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cu dalta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m</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fac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viorile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prind</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via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precum măturile </w:t>
      </w:r>
      <w:r w:rsidR="00CA6216" w:rsidRPr="002879C8">
        <w:rPr>
          <w:rFonts w:ascii="Bookman Old Style" w:hAnsi="Bookman Old Style" w:cs="Palatino Linotype"/>
          <w:color w:val="000000"/>
          <w:sz w:val="24"/>
          <w:szCs w:val="24"/>
          <w:shd w:val="clear" w:color="auto" w:fill="FFFFFF"/>
        </w:rPr>
        <w:lastRenderedPageBreak/>
        <w:t xml:space="preserve">dansatoare din </w:t>
      </w:r>
      <w:r w:rsidR="00CA6216" w:rsidRPr="002879C8">
        <w:rPr>
          <w:rFonts w:ascii="Bookman Old Style" w:hAnsi="Bookman Old Style" w:cs="Palatino Linotype"/>
          <w:i/>
          <w:iCs/>
          <w:color w:val="000000"/>
          <w:sz w:val="24"/>
          <w:szCs w:val="24"/>
          <w:shd w:val="clear" w:color="auto" w:fill="FFFFFF"/>
        </w:rPr>
        <w:t>Fantasia.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S-a spus adesea că lutierul este tămăduitorul muzicianului. Această analogie nu este dezmin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niciun violonist, rela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dintre 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concertist dep</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deseori simplul cadru al viorii. Este vorba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anume măsură de un psihoterapeut, de un vraci al inimii, compara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nscris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chiar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fabricarea instrumentului. Inima viorii,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pies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molid ce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interiorul cutiei de rezonant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La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milimetri de col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din dreapta al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cordar, inima viorii, asemenea aceleia pe care o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fiecare dintre noi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sura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dorim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credem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ea</w:t>
      </w:r>
      <w:r w:rsidRPr="002879C8">
        <w:rPr>
          <w:rFonts w:ascii="Bookman Old Style" w:hAnsi="Bookman Old Style" w:cs="Palatino Linotype"/>
          <w:color w:val="000000"/>
          <w:sz w:val="24"/>
          <w:szCs w:val="24"/>
          <w:shd w:val="clear" w:color="auto" w:fill="FFFFFF"/>
          <w:vertAlign w:val="superscript"/>
        </w:rPr>
        <w:footnoteReference w:id="26"/>
      </w:r>
      <w:r w:rsidRPr="002879C8">
        <w:rPr>
          <w:rFonts w:ascii="Bookman Old Style" w:hAnsi="Bookman Old Style" w:cs="Palatino Linotype"/>
          <w:color w:val="000000"/>
          <w:sz w:val="24"/>
          <w:szCs w:val="24"/>
          <w:shd w:val="clear" w:color="auto" w:fill="FFFFFF"/>
        </w:rPr>
        <w:t>, are legătură cu indefinibila necesitate a ecoului. Transmite vibra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iile coardelor din</w:t>
      </w:r>
      <w:r w:rsidR="004155B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străfundul instrumentului. Îi permite, de asemenea, capacului să men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presiunea pe care o exercit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coardele prin intermediul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ului. Inima, o camer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rezonan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care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presiunea, greutatea 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 subscrie cu drag la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defini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duitor al inimii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stetoscop, dar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narmat cu un instrument la fel de poetic: cle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tele pentru inimi. Arta luteriei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altele,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ezarea acestui cilindru de lemn. Atunci 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terul devine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 Potrivirea piesei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corespund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personalit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sonorit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virtuozului.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narmat cu acest cle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lutierul prinde inima pentru a o introduce prin gaura dreapt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extremitate scobit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delicat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ideal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Deplasarea cu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iva milimetri poate strica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vioara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interpretarea concertistului, atingerea inimii unei viori necesită în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elegerea deplin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instrumentului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nului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duitorul inimii devine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duitorul inimilo</w:t>
      </w:r>
      <w:r w:rsidR="004155B4" w:rsidRPr="002879C8">
        <w:rPr>
          <w:rFonts w:ascii="Bookman Old Style" w:hAnsi="Bookman Old Style" w:cs="Palatino Linotype"/>
          <w:color w:val="000000"/>
          <w:sz w:val="24"/>
          <w:szCs w:val="24"/>
          <w:shd w:val="clear" w:color="auto" w:fill="FFFFFF"/>
        </w:rPr>
        <w:t>r. Étienne a în</w:t>
      </w:r>
      <w:r w:rsidR="004155B4"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w:t>
      </w:r>
      <w:r w:rsidR="004155B4" w:rsidRPr="002879C8">
        <w:rPr>
          <w:rFonts w:ascii="Bookman Old Style" w:hAnsi="Bookman Old Style" w:cs="Palatino Linotype"/>
          <w:color w:val="000000"/>
          <w:sz w:val="24"/>
          <w:szCs w:val="24"/>
          <w:shd w:val="clear" w:color="auto" w:fill="FFFFFF"/>
        </w:rPr>
        <w:t>l</w:t>
      </w:r>
      <w:r w:rsidRPr="002879C8">
        <w:rPr>
          <w:rFonts w:ascii="Bookman Old Style" w:hAnsi="Bookman Old Style" w:cs="Palatino Linotype"/>
          <w:color w:val="000000"/>
          <w:sz w:val="24"/>
          <w:szCs w:val="24"/>
          <w:shd w:val="clear" w:color="auto" w:fill="FFFFFF"/>
        </w:rPr>
        <w:t>es acest lucru înso</w:t>
      </w:r>
      <w:r w:rsidR="004155B4"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indu-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Austria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004155B4" w:rsidRPr="002879C8">
        <w:rPr>
          <w:rFonts w:ascii="Bookman Old Style" w:hAnsi="Bookman Old Style" w:cs="Palatino Linotype"/>
          <w:color w:val="000000"/>
          <w:sz w:val="24"/>
          <w:szCs w:val="24"/>
          <w:shd w:val="clear" w:color="auto" w:fill="FFFFFF"/>
        </w:rPr>
        <w:t>l</w:t>
      </w:r>
      <w:r w:rsidRPr="002879C8">
        <w:rPr>
          <w:rFonts w:ascii="Bookman Old Style" w:hAnsi="Bookman Old Style" w:cs="Palatino Linotype"/>
          <w:color w:val="000000"/>
          <w:sz w:val="24"/>
          <w:szCs w:val="24"/>
          <w:shd w:val="clear" w:color="auto" w:fill="FFFFFF"/>
        </w:rPr>
        <w:t>nească pe marinarii pădurilor, tăietorii de lemne din aceste catedrale silvestre. Să creeze o vioară pentru Menuhin, să caute copacul înfră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temperament cu virtuozul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din care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creeze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ntinz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torul de coarde.</w:t>
      </w:r>
      <w:r w:rsidR="004155B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Iar din această </w:t>
      </w:r>
      <w:r w:rsidRPr="002879C8">
        <w:rPr>
          <w:rFonts w:ascii="Bookman Old Style" w:hAnsi="Bookman Old Style" w:cs="Palatino Linotype"/>
          <w:color w:val="000000"/>
          <w:sz w:val="24"/>
          <w:szCs w:val="24"/>
          <w:shd w:val="clear" w:color="auto" w:fill="FFFFFF"/>
        </w:rPr>
        <w:lastRenderedPageBreak/>
        <w:t>călătorie, prima dintr-o lungă serie, să capete sentimentul că apar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unei fră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 vr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jitorilor care se adun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umbra coniferelor, invoc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luna, seva,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nclinarea soarelui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umiditatea din cr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w:t>
      </w:r>
      <w:r w:rsidR="00CA6216" w:rsidRPr="002879C8">
        <w:rPr>
          <w:rFonts w:ascii="Bookman Old Style" w:hAnsi="Bookman Old Style" w:cs="Palatino Linotype"/>
          <w:color w:val="000000"/>
          <w:sz w:val="24"/>
          <w:szCs w:val="24"/>
          <w:shd w:val="clear" w:color="auto" w:fill="FFFFFF"/>
        </w:rPr>
        <w:t>tienne Vatelot o întâlne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te pe Ginette Neveu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 iunie 1949,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de la bun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nceput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ntre ei se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nfirip</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o rela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ie de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ncredere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prietenie. Îi revine sarcina să facă mici reglaje la Stradivarius. Trebuie să-l deschidă pu</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in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regleze umidificarea viorii, pe care intensitatea interpret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rii talentatei artiste o pune la grele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ncerc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ri. Unii amatori de legende povestesc chiar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dup</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un concert, din cauza exaltării i-a sângerat bărbia. </w:t>
      </w: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studiază instrumentul, îi propune tatălui său să meargă mai departe, să înlocuiască bara de armonie, prea veche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prea scurt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dup</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p</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rerea lui. Ucenicul vr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jitor vrea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taie m</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turile cu toporul, dar me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terul Marcel Vatelot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l trimite la studii: </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Micule lutier, vrei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te atingi de o asemenea vioar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Nu uita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nu trebuie niciodat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distrugi o sonoritate care i se potrive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te celui care interpreteaz</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nu va uita această lec</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ie, numai tovără</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ia str</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cu arti</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tii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i garanteaz</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elegerea profund</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a instrumentului. Ca un prim exerci</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iu, o va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nso</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 pe Ginette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turneul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u prin America, al</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turi de ea va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elege toate aceste subtilit</w:t>
      </w:r>
      <w:r w:rsidR="00CA6216" w:rsidRPr="002879C8">
        <w:rPr>
          <w:rFonts w:ascii="Bookman Old Style" w:hAnsi="Bookman Old Style" w:cs="Bookman Old Style"/>
          <w:color w:val="000000"/>
          <w:sz w:val="24"/>
          <w:szCs w:val="24"/>
          <w:shd w:val="clear" w:color="auto" w:fill="FFFFFF"/>
        </w:rPr>
        <w:t>ă</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 Ca un adev</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rat ucenic, se preg</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te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te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-i fie al</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turi cu cufărul lui de prim-ajutor. Va trebui să vegheze la vioara sa Omobono Stradivarius. Ia biletele, </w:t>
      </w: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va lua zborul din 27 octombrie al companiei Air France. Pe 22, când Ginette se duce la atelier să-</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ia vioara,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i cere totu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lui </w:t>
      </w: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să-</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amâne călătoria pentru a-</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pune ea la punct programul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 Saint Louis.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grab</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t</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rul lutier </w:t>
      </w:r>
      <w:r w:rsidR="00CA6216" w:rsidRPr="002879C8">
        <w:rPr>
          <w:rFonts w:ascii="Bookman Old Style" w:hAnsi="Bookman Old Style" w:cs="Bookman Old Style"/>
          <w:color w:val="000000"/>
          <w:sz w:val="24"/>
          <w:szCs w:val="24"/>
          <w:shd w:val="clear" w:color="auto" w:fill="FFFFFF"/>
        </w:rPr>
        <w:t>î</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sun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fratele, angajat al companiei maritime French Lines, care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i ofer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extremis o cabin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pe pachebotul </w:t>
      </w:r>
      <w:r w:rsidRPr="002879C8">
        <w:rPr>
          <w:rFonts w:ascii="Bookman Old Style" w:hAnsi="Bookman Old Style" w:cs="Palatino Linotyp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le-de-France. Va pleca pe 30 octombrie. Când află de accidentul avionului F-BAZN în diminea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a zilei</w:t>
      </w:r>
      <w:r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Palatino Linotype"/>
          <w:color w:val="000000"/>
          <w:sz w:val="24"/>
          <w:szCs w:val="24"/>
          <w:shd w:val="clear" w:color="auto" w:fill="FFFFFF"/>
        </w:rPr>
        <w:t>de 28 octombrie, dincolo de triste</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ea profund</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care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l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ncearc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nu poate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nu se g</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ndeasc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la aceast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l</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torie anulat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la puterea discret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a hazardului.</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lastRenderedPageBreak/>
        <w:t xml:space="preserve">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trei de ani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miercuri 30 iunie 1982 la 20.30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direct pe Antenne 2 din studioul din Buttes-Chaumont, Jacques Chancel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dedic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din </w:t>
      </w:r>
      <w:r w:rsidRPr="002879C8">
        <w:rPr>
          <w:rFonts w:ascii="Bookman Old Style" w:hAnsi="Bookman Old Style" w:cs="Palatino Linotype"/>
          <w:i/>
          <w:iCs/>
          <w:color w:val="000000"/>
          <w:sz w:val="24"/>
          <w:szCs w:val="24"/>
          <w:shd w:val="clear" w:color="auto" w:fill="FFFFFF"/>
        </w:rPr>
        <w:t>Grand Echiquier</w:t>
      </w:r>
      <w:r w:rsidRPr="002879C8">
        <w:rPr>
          <w:rFonts w:ascii="Bookman Old Style" w:hAnsi="Bookman Old Style" w:cs="Palatino Linotype"/>
          <w:color w:val="000000"/>
          <w:sz w:val="24"/>
          <w:szCs w:val="24"/>
          <w:shd w:val="clear" w:color="auto" w:fill="FFFFFF"/>
        </w:rPr>
        <w:t xml:space="preserve"> lui </w:t>
      </w:r>
      <w:r w:rsidR="004155B4" w:rsidRPr="002879C8">
        <w:rPr>
          <w:rFonts w:ascii="Bookman Old Style" w:hAnsi="Bookman Old Style" w:cs="Palatino Linotype"/>
          <w:color w:val="000000"/>
          <w:sz w:val="24"/>
          <w:szCs w:val="24"/>
          <w:shd w:val="clear" w:color="auto" w:fill="FFFFFF"/>
        </w:rPr>
        <w:t>Étienne</w:t>
      </w:r>
      <w:r w:rsidRPr="002879C8">
        <w:rPr>
          <w:rFonts w:ascii="Bookman Old Style" w:hAnsi="Bookman Old Style" w:cs="Palatino Linotype"/>
          <w:color w:val="000000"/>
          <w:sz w:val="24"/>
          <w:szCs w:val="24"/>
          <w:shd w:val="clear" w:color="auto" w:fill="FFFFFF"/>
        </w:rPr>
        <w:t xml:space="preserve"> Vatelot, emisiunea se nume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Sufletul viorilor</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Lutierul 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nconjurat de prietenii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clien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 Isaac Stern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Mstislav Rostropovici. Cu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teva zile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nainte de seara cea mare, prezentatorul prime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 scrisoare de la pianistul Bernard Ringeissen: Am un cadou nepre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uit pentru dumneavoastr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ve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putea oferi în direct la televiziune”. După ce îi telefonează, Jacques Chancel îl invită să li se alăture. În a doua parte a emisiunii, prezentatorul îi cere lui </w:t>
      </w:r>
      <w:r w:rsidR="004155B4" w:rsidRPr="002879C8">
        <w:rPr>
          <w:rFonts w:ascii="Bookman Old Style" w:hAnsi="Bookman Old Style" w:cs="Palatino Linotype"/>
          <w:color w:val="000000"/>
          <w:sz w:val="24"/>
          <w:szCs w:val="24"/>
          <w:shd w:val="clear" w:color="auto" w:fill="FFFFFF"/>
        </w:rPr>
        <w:t xml:space="preserve">Étienne </w:t>
      </w:r>
      <w:r w:rsidRPr="002879C8">
        <w:rPr>
          <w:rFonts w:ascii="Bookman Old Style" w:hAnsi="Bookman Old Style" w:cs="Palatino Linotype"/>
          <w:color w:val="000000"/>
          <w:sz w:val="24"/>
          <w:szCs w:val="24"/>
          <w:shd w:val="clear" w:color="auto" w:fill="FFFFFF"/>
        </w:rPr>
        <w:t>Vatelot să-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aminteasc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violonista Ginette Neveu.</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JACQUES CHANCEL: Este un subiect delicat, căci în mod normal ar fi trebuit să pleca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cu acel avion.</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w:t>
      </w:r>
      <w:r w:rsidR="00CA6216" w:rsidRPr="002879C8">
        <w:rPr>
          <w:rFonts w:ascii="Bookman Old Style" w:hAnsi="Bookman Old Style" w:cs="Palatino Linotype"/>
          <w:color w:val="000000"/>
          <w:sz w:val="24"/>
          <w:szCs w:val="24"/>
          <w:shd w:val="clear" w:color="auto" w:fill="FFFFFF"/>
        </w:rPr>
        <w:t>TIENNE VATELOT: Evident, mă emo</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ionez c</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nd m</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g</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ndesc la ea. M</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g</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ndesc la ea, pentru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era o foarte mare violonist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mai ales o femeie cu un</w:t>
      </w:r>
      <w:r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Palatino Linotype"/>
          <w:color w:val="000000"/>
          <w:sz w:val="24"/>
          <w:szCs w:val="24"/>
          <w:shd w:val="clear" w:color="auto" w:fill="FFFFFF"/>
        </w:rPr>
        <w:t>temperament foarte puternic, cople</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itor, foarte deschis.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e foarte curios, pentru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atunci c</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nd Ginette</w:t>
      </w:r>
      <w:r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Palatino Linotype"/>
          <w:color w:val="000000"/>
          <w:sz w:val="24"/>
          <w:szCs w:val="24"/>
          <w:shd w:val="clear" w:color="auto" w:fill="FFFFFF"/>
        </w:rPr>
        <w:t>Neveu a avut acest accident, iar avionul s-a prăbu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it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Azore, ne-a fost adus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la atelier cutia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care se aflau cele dou</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viori ale ei, nu mai era nimic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untru, nici m</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car o bucat</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de lemn, doar un arcu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 rupt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un altul cu o semn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tur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pe care am recunoscut-o imediat. Am fost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ntreba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i: </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Recunoa</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te</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 arcu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ul acesta? Da, da, desigur, este un arcu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 din aur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baga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care trebuie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poarte semn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tura </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Hill &amp; Sons</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 din Londra, un lutier englez</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i-am spus: </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Dar unde 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 g</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sit acest arcu</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 C</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nd am cobor</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 xml:space="preserve">t de pe munte,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timp ce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utam printre resturi, am auzit un domn care sc</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r</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ia la vioar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ntr-o cas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w:t>
      </w:r>
      <w:r w:rsidR="00F95510"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 xml:space="preserve">ărănească. Am intrat, am observat că avea acest obiect din aur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baga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m</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 xml:space="preserve">na lui,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l-am întrebat: „E al dumneavoastră?”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i a 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spuns: </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Nu, nu, l-am g</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sit</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 acel moment, am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 xml:space="preserve">ntrebat: </w:t>
      </w:r>
      <w:r w:rsidR="00CA6216" w:rsidRPr="002879C8">
        <w:rPr>
          <w:rFonts w:ascii="Bookman Old Style" w:hAnsi="Bookman Old Style" w:cs="Bookman Old Style"/>
          <w:color w:val="000000"/>
          <w:sz w:val="24"/>
          <w:szCs w:val="24"/>
          <w:shd w:val="clear" w:color="auto" w:fill="FFFFFF"/>
        </w:rPr>
        <w:t>„</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vioara pe care o avea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n m</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n</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 Persoana care f</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cea parte din comisia Air France ne-a 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spuns: </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Ah,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ti</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 p</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rea at</w:t>
      </w:r>
      <w:r w:rsidR="00CA6216" w:rsidRPr="002879C8">
        <w:rPr>
          <w:rFonts w:ascii="Bookman Old Style" w:hAnsi="Bookman Old Style" w:cs="Bookman Old Style"/>
          <w:color w:val="000000"/>
          <w:sz w:val="24"/>
          <w:szCs w:val="24"/>
          <w:shd w:val="clear" w:color="auto" w:fill="FFFFFF"/>
        </w:rPr>
        <w:t>â</w:t>
      </w:r>
      <w:r w:rsidR="00CA6216" w:rsidRPr="002879C8">
        <w:rPr>
          <w:rFonts w:ascii="Bookman Old Style" w:hAnsi="Bookman Old Style" w:cs="Palatino Linotype"/>
          <w:color w:val="000000"/>
          <w:sz w:val="24"/>
          <w:szCs w:val="24"/>
          <w:shd w:val="clear" w:color="auto" w:fill="FFFFFF"/>
        </w:rPr>
        <w:t xml:space="preserve">t de </w:t>
      </w:r>
      <w:r w:rsidR="00CA6216" w:rsidRPr="002879C8">
        <w:rPr>
          <w:rFonts w:ascii="Bookman Old Style" w:hAnsi="Bookman Old Style" w:cs="Palatino Linotype"/>
          <w:color w:val="000000"/>
          <w:sz w:val="24"/>
          <w:szCs w:val="24"/>
          <w:shd w:val="clear" w:color="auto" w:fill="FFFFFF"/>
        </w:rPr>
        <w:lastRenderedPageBreak/>
        <w:t>veche!</w:t>
      </w:r>
      <w:r w:rsidR="00CA6216" w:rsidRPr="002879C8">
        <w:rPr>
          <w:rFonts w:ascii="Bookman Old Style" w:hAnsi="Bookman Old Style" w:cs="Bookman Old Style"/>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 A</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a c</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n-am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tiut niciodată exact dacă vioara lui Ginette Neveu mai există sau nu.</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JACQUES CHANCEL: </w:t>
      </w:r>
      <w:r w:rsidR="004155B4" w:rsidRPr="002879C8">
        <w:rPr>
          <w:rFonts w:ascii="Bookman Old Style" w:hAnsi="Bookman Old Style" w:cs="Palatino Linotype"/>
          <w:color w:val="000000"/>
          <w:sz w:val="24"/>
          <w:szCs w:val="24"/>
          <w:shd w:val="clear" w:color="auto" w:fill="FFFFFF"/>
        </w:rPr>
        <w:t>Étienne</w:t>
      </w:r>
      <w:r w:rsidRPr="002879C8">
        <w:rPr>
          <w:rFonts w:ascii="Bookman Old Style" w:hAnsi="Bookman Old Style" w:cs="Palatino Linotype"/>
          <w:color w:val="000000"/>
          <w:sz w:val="24"/>
          <w:szCs w:val="24"/>
          <w:shd w:val="clear" w:color="auto" w:fill="FFFFFF"/>
        </w:rPr>
        <w:t xml:space="preserve"> Vatelot, nu v-am spus, nu i-am dat numele presei, dar vom vedea dacă ceea ce se spunea este exact sau fals. Un pianist care nu vine în calitate de pianist astă-seară – dar pe care îl vom vedea în curând în </w:t>
      </w:r>
      <w:r w:rsidRPr="002879C8">
        <w:rPr>
          <w:rFonts w:ascii="Bookman Old Style" w:hAnsi="Bookman Old Style" w:cs="Palatino Linotype"/>
          <w:i/>
          <w:iCs/>
          <w:color w:val="000000"/>
          <w:sz w:val="24"/>
          <w:szCs w:val="24"/>
          <w:shd w:val="clear" w:color="auto" w:fill="FFFFFF"/>
        </w:rPr>
        <w:t>Le Grand Echiquier</w:t>
      </w:r>
      <w:r w:rsidRPr="002879C8">
        <w:rPr>
          <w:rFonts w:ascii="Bookman Old Style" w:hAnsi="Bookman Old Style" w:cs="Palatino Linotype"/>
          <w:color w:val="000000"/>
          <w:sz w:val="24"/>
          <w:szCs w:val="24"/>
          <w:shd w:val="clear" w:color="auto" w:fill="FFFFFF"/>
        </w:rPr>
        <w:t xml:space="preserve"> – nu v-am spus că este aici, un pianist a adus ceva, un obiect care ar putea aminti de vioara lui Ginette Neveu. Este vorba despre Bernard Ringeissen.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pianist, pe numele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Bernard Ringeissen, are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 venit, o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 cer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ne arate ce a adus. Ierta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toate acestea se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mpl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direct, dar </w:t>
      </w:r>
      <w:r w:rsidRPr="002879C8">
        <w:rPr>
          <w:rFonts w:ascii="Bookman Old Style" w:hAnsi="Bookman Old Style" w:cs="Palatino Linotype"/>
          <w:i/>
          <w:iCs/>
          <w:color w:val="000000"/>
          <w:sz w:val="24"/>
          <w:szCs w:val="24"/>
          <w:shd w:val="clear" w:color="auto" w:fill="FFFFFF"/>
        </w:rPr>
        <w:t>asta este. (I se adresează lui Bernard Ringeissen)</w:t>
      </w:r>
      <w:r w:rsidRPr="002879C8">
        <w:rPr>
          <w:rFonts w:ascii="Bookman Old Style" w:hAnsi="Bookman Old Style" w:cs="Palatino Linotype"/>
          <w:color w:val="000000"/>
          <w:sz w:val="24"/>
          <w:szCs w:val="24"/>
          <w:shd w:val="clear" w:color="auto" w:fill="FFFFFF"/>
        </w:rPr>
        <w:t xml:space="preserve"> Lua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loc aici,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rog.</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VATELOT: De ani de zile se spune că ave</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 ceva ce i-a apar</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inut lui Ginette Neveu, un lucru care ar fi fost reg</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sit.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BERNARD RINGEISSEN: Da, consulul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care a avut trista misiune de a se ocupa de toate formalit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consulul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ei, care era la Lisabona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momentul catastrofei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care a fost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Azore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a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sit la un pescar a doua zi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catastrof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 melc de vioară. Eu eram în turneu prin Brazilia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mi-a 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tat acest melc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eu o cuno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team bine pe Ginette Neveu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am fost, desigur, foarte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ionat. Mi-a spus: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Uita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vi-l dau</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w:t>
      </w:r>
      <w:r w:rsidRPr="002879C8">
        <w:rPr>
          <w:rFonts w:ascii="Bookman Old Style" w:hAnsi="Bookman Old Style" w:cs="Palatino Linotype"/>
          <w:i/>
          <w:iCs/>
          <w:color w:val="000000"/>
          <w:sz w:val="24"/>
          <w:szCs w:val="24"/>
          <w:shd w:val="clear" w:color="auto" w:fill="FFFFFF"/>
        </w:rPr>
        <w:t>Caută în buzunarul stâng de la vestă)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 </w:t>
      </w:r>
      <w:r w:rsidRPr="002879C8">
        <w:rPr>
          <w:rFonts w:ascii="Bookman Old Style" w:hAnsi="Bookman Old Style" w:cs="Palatino Linotype"/>
          <w:i/>
          <w:iCs/>
          <w:color w:val="000000"/>
          <w:sz w:val="24"/>
          <w:szCs w:val="24"/>
          <w:shd w:val="clear" w:color="auto" w:fill="FFFFFF"/>
        </w:rPr>
        <w:t xml:space="preserve">(Îi întinde melcul lui </w:t>
      </w:r>
      <w:r w:rsidR="004155B4" w:rsidRPr="002879C8">
        <w:rPr>
          <w:rFonts w:ascii="Bookman Old Style" w:hAnsi="Bookman Old Style" w:cs="Palatino Linotype"/>
          <w:i/>
          <w:iCs/>
          <w:color w:val="000000"/>
          <w:sz w:val="24"/>
          <w:szCs w:val="24"/>
          <w:shd w:val="clear" w:color="auto" w:fill="FFFFFF"/>
        </w:rPr>
        <w:t>Étienne</w:t>
      </w:r>
      <w:r w:rsidRPr="002879C8">
        <w:rPr>
          <w:rFonts w:ascii="Bookman Old Style" w:hAnsi="Bookman Old Style" w:cs="Palatino Linotype"/>
          <w:i/>
          <w:iCs/>
          <w:color w:val="000000"/>
          <w:sz w:val="24"/>
          <w:szCs w:val="24"/>
          <w:shd w:val="clear" w:color="auto" w:fill="FFFFFF"/>
        </w:rPr>
        <w:t xml:space="preserve"> Vatelot, lutierul îl studiază o clipă, vocea i se gâtuie, respiră greu, Isaac Stern îi pune o mână pe umăr)</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VATELOT: Este capătul viorii Guadagnini a lui Ginette Neveu! Avea două viori, avea două viori în cutie, iar ăsta e capătul viorii Guadagnini a lui Ginette Neveu. </w:t>
      </w:r>
      <w:r w:rsidR="00CA6216" w:rsidRPr="002879C8">
        <w:rPr>
          <w:rFonts w:ascii="Bookman Old Style" w:hAnsi="Bookman Old Style" w:cs="Palatino Linotype"/>
          <w:i/>
          <w:iCs/>
          <w:color w:val="000000"/>
          <w:sz w:val="24"/>
          <w:szCs w:val="24"/>
          <w:shd w:val="clear" w:color="auto" w:fill="FFFFFF"/>
        </w:rPr>
        <w:t>(În timp ce vorbe</w:t>
      </w:r>
      <w:r w:rsidR="00CA6216" w:rsidRPr="002879C8">
        <w:rPr>
          <w:rFonts w:ascii="Cambria" w:hAnsi="Cambria" w:cs="Cambria"/>
          <w:i/>
          <w:iCs/>
          <w:color w:val="000000"/>
          <w:sz w:val="24"/>
          <w:szCs w:val="24"/>
          <w:shd w:val="clear" w:color="auto" w:fill="FFFFFF"/>
        </w:rPr>
        <w:t>ș</w:t>
      </w:r>
      <w:r w:rsidR="00CA6216" w:rsidRPr="002879C8">
        <w:rPr>
          <w:rFonts w:ascii="Bookman Old Style" w:hAnsi="Bookman Old Style" w:cs="Palatino Linotype"/>
          <w:i/>
          <w:iCs/>
          <w:color w:val="000000"/>
          <w:sz w:val="24"/>
          <w:szCs w:val="24"/>
          <w:shd w:val="clear" w:color="auto" w:fill="FFFFFF"/>
        </w:rPr>
        <w:t>te, camera face un prim-plan pe m</w:t>
      </w:r>
      <w:r w:rsidR="00CA6216" w:rsidRPr="002879C8">
        <w:rPr>
          <w:rFonts w:ascii="Bookman Old Style" w:hAnsi="Bookman Old Style" w:cs="Bookman Old Style"/>
          <w:i/>
          <w:iCs/>
          <w:color w:val="000000"/>
          <w:sz w:val="24"/>
          <w:szCs w:val="24"/>
          <w:shd w:val="clear" w:color="auto" w:fill="FFFFFF"/>
        </w:rPr>
        <w:t>â</w:t>
      </w:r>
      <w:r w:rsidR="00CA6216" w:rsidRPr="002879C8">
        <w:rPr>
          <w:rFonts w:ascii="Bookman Old Style" w:hAnsi="Bookman Old Style" w:cs="Palatino Linotype"/>
          <w:i/>
          <w:iCs/>
          <w:color w:val="000000"/>
          <w:sz w:val="24"/>
          <w:szCs w:val="24"/>
          <w:shd w:val="clear" w:color="auto" w:fill="FFFFFF"/>
        </w:rPr>
        <w:t>na dreapt</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i/>
          <w:iCs/>
          <w:color w:val="000000"/>
          <w:sz w:val="24"/>
          <w:szCs w:val="24"/>
          <w:shd w:val="clear" w:color="auto" w:fill="FFFFFF"/>
        </w:rPr>
        <w:t xml:space="preserve"> tremur</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i/>
          <w:iCs/>
          <w:color w:val="000000"/>
          <w:sz w:val="24"/>
          <w:szCs w:val="24"/>
          <w:shd w:val="clear" w:color="auto" w:fill="FFFFFF"/>
        </w:rPr>
        <w:t xml:space="preserve">toare a lutierului, care </w:t>
      </w:r>
      <w:r w:rsidR="00CA6216" w:rsidRPr="002879C8">
        <w:rPr>
          <w:rFonts w:ascii="Cambria" w:hAnsi="Cambria" w:cs="Cambria"/>
          <w:i/>
          <w:iCs/>
          <w:color w:val="000000"/>
          <w:sz w:val="24"/>
          <w:szCs w:val="24"/>
          <w:shd w:val="clear" w:color="auto" w:fill="FFFFFF"/>
        </w:rPr>
        <w:t>ț</w:t>
      </w:r>
      <w:r w:rsidR="00CA6216" w:rsidRPr="002879C8">
        <w:rPr>
          <w:rFonts w:ascii="Bookman Old Style" w:hAnsi="Bookman Old Style" w:cs="Palatino Linotype"/>
          <w:i/>
          <w:iCs/>
          <w:color w:val="000000"/>
          <w:sz w:val="24"/>
          <w:szCs w:val="24"/>
          <w:shd w:val="clear" w:color="auto" w:fill="FFFFFF"/>
        </w:rPr>
        <w:t>ine cap</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i/>
          <w:iCs/>
          <w:color w:val="000000"/>
          <w:sz w:val="24"/>
          <w:szCs w:val="24"/>
          <w:shd w:val="clear" w:color="auto" w:fill="FFFFFF"/>
        </w:rPr>
        <w:t>tul viorii)</w:t>
      </w:r>
      <w:r w:rsidR="00CA6216" w:rsidRPr="002879C8">
        <w:rPr>
          <w:rFonts w:ascii="Bookman Old Style" w:hAnsi="Bookman Old Style" w:cs="Palatino Linotype"/>
          <w:color w:val="000000"/>
          <w:sz w:val="24"/>
          <w:szCs w:val="24"/>
          <w:shd w:val="clear" w:color="auto" w:fill="FFFFFF"/>
        </w:rPr>
        <w:t xml:space="preserve"> II recunosc imediat, pentru mine parcă ar fi fost ieri. </w:t>
      </w:r>
      <w:r w:rsidR="00CA6216" w:rsidRPr="002879C8">
        <w:rPr>
          <w:rFonts w:ascii="Bookman Old Style" w:hAnsi="Bookman Old Style" w:cs="Palatino Linotype"/>
          <w:i/>
          <w:iCs/>
          <w:color w:val="000000"/>
          <w:sz w:val="24"/>
          <w:szCs w:val="24"/>
          <w:shd w:val="clear" w:color="auto" w:fill="FFFFFF"/>
        </w:rPr>
        <w:t>(Lung moment de lini</w:t>
      </w:r>
      <w:r w:rsidR="00CA6216" w:rsidRPr="002879C8">
        <w:rPr>
          <w:rFonts w:ascii="Cambria" w:hAnsi="Cambria" w:cs="Cambria"/>
          <w:i/>
          <w:iCs/>
          <w:color w:val="000000"/>
          <w:sz w:val="24"/>
          <w:szCs w:val="24"/>
          <w:shd w:val="clear" w:color="auto" w:fill="FFFFFF"/>
        </w:rPr>
        <w:t>ș</w:t>
      </w:r>
      <w:r w:rsidR="00CA6216" w:rsidRPr="002879C8">
        <w:rPr>
          <w:rFonts w:ascii="Bookman Old Style" w:hAnsi="Bookman Old Style" w:cs="Palatino Linotype"/>
          <w:i/>
          <w:iCs/>
          <w:color w:val="000000"/>
          <w:sz w:val="24"/>
          <w:szCs w:val="24"/>
          <w:shd w:val="clear" w:color="auto" w:fill="FFFFFF"/>
        </w:rPr>
        <w:t>te)</w:t>
      </w:r>
      <w:r w:rsidR="00CA6216" w:rsidRPr="002879C8">
        <w:rPr>
          <w:rFonts w:ascii="Bookman Old Style" w:hAnsi="Bookman Old Style" w:cs="Palatino Linotype"/>
          <w:color w:val="000000"/>
          <w:sz w:val="24"/>
          <w:szCs w:val="24"/>
          <w:shd w:val="clear" w:color="auto" w:fill="FFFFFF"/>
        </w:rPr>
        <w:t xml:space="preserve"> E incredibil, îmi cer scuze. </w:t>
      </w:r>
      <w:r w:rsidR="00CA6216" w:rsidRPr="002879C8">
        <w:rPr>
          <w:rFonts w:ascii="Bookman Old Style" w:hAnsi="Bookman Old Style" w:cs="Palatino Linotype"/>
          <w:i/>
          <w:iCs/>
          <w:color w:val="000000"/>
          <w:sz w:val="24"/>
          <w:szCs w:val="24"/>
          <w:shd w:val="clear" w:color="auto" w:fill="FFFFFF"/>
        </w:rPr>
        <w:t>(î</w:t>
      </w:r>
      <w:r w:rsidR="00CA6216" w:rsidRPr="002879C8">
        <w:rPr>
          <w:rFonts w:ascii="Cambria" w:hAnsi="Cambria" w:cs="Cambria"/>
          <w:i/>
          <w:iCs/>
          <w:color w:val="000000"/>
          <w:sz w:val="24"/>
          <w:szCs w:val="24"/>
          <w:shd w:val="clear" w:color="auto" w:fill="FFFFFF"/>
        </w:rPr>
        <w:t>ș</w:t>
      </w:r>
      <w:r w:rsidR="00CA6216" w:rsidRPr="002879C8">
        <w:rPr>
          <w:rFonts w:ascii="Bookman Old Style" w:hAnsi="Bookman Old Style" w:cs="Palatino Linotype"/>
          <w:i/>
          <w:iCs/>
          <w:color w:val="000000"/>
          <w:sz w:val="24"/>
          <w:szCs w:val="24"/>
          <w:shd w:val="clear" w:color="auto" w:fill="FFFFFF"/>
        </w:rPr>
        <w:t xml:space="preserve">i </w:t>
      </w:r>
      <w:r w:rsidR="00CA6216" w:rsidRPr="002879C8">
        <w:rPr>
          <w:rFonts w:ascii="Cambria" w:hAnsi="Cambria" w:cs="Cambria"/>
          <w:i/>
          <w:iCs/>
          <w:color w:val="000000"/>
          <w:sz w:val="24"/>
          <w:szCs w:val="24"/>
          <w:shd w:val="clear" w:color="auto" w:fill="FFFFFF"/>
        </w:rPr>
        <w:t>ș</w:t>
      </w:r>
      <w:r w:rsidR="00CA6216" w:rsidRPr="002879C8">
        <w:rPr>
          <w:rFonts w:ascii="Bookman Old Style" w:hAnsi="Bookman Old Style" w:cs="Palatino Linotype"/>
          <w:i/>
          <w:iCs/>
          <w:color w:val="000000"/>
          <w:sz w:val="24"/>
          <w:szCs w:val="24"/>
          <w:shd w:val="clear" w:color="auto" w:fill="FFFFFF"/>
        </w:rPr>
        <w:t>terge o lacrim</w:t>
      </w:r>
      <w:r w:rsidR="00CA6216" w:rsidRPr="002879C8">
        <w:rPr>
          <w:rFonts w:ascii="Bookman Old Style" w:hAnsi="Bookman Old Style" w:cs="Bookman Old Style"/>
          <w:i/>
          <w:iCs/>
          <w:color w:val="000000"/>
          <w:sz w:val="24"/>
          <w:szCs w:val="24"/>
          <w:shd w:val="clear" w:color="auto" w:fill="FFFFFF"/>
        </w:rPr>
        <w:t>ă</w:t>
      </w:r>
      <w:r w:rsidR="00CA6216" w:rsidRPr="002879C8">
        <w:rPr>
          <w:rFonts w:ascii="Bookman Old Style" w:hAnsi="Bookman Old Style" w:cs="Palatino Linotype"/>
          <w:i/>
          <w:iCs/>
          <w:color w:val="000000"/>
          <w:sz w:val="24"/>
          <w:szCs w:val="24"/>
          <w:shd w:val="clear" w:color="auto" w:fill="FFFFFF"/>
        </w:rPr>
        <w:t>)</w:t>
      </w:r>
      <w:r w:rsidR="00CA6216" w:rsidRPr="002879C8">
        <w:rPr>
          <w:rFonts w:ascii="Bookman Old Style" w:hAnsi="Bookman Old Style" w:cs="Palatino Linotype"/>
          <w:color w:val="000000"/>
          <w:sz w:val="24"/>
          <w:szCs w:val="24"/>
          <w:shd w:val="clear" w:color="auto" w:fill="FFFFFF"/>
        </w:rPr>
        <w:t xml:space="preserve"> Nici măcar nu am nevoie de ochelari să-l văd, de obicei îmi iau ochelarii, dar e uluitor. Este vioara, ultima vioară pe care i-a </w:t>
      </w:r>
      <w:r w:rsidR="00CA6216" w:rsidRPr="002879C8">
        <w:rPr>
          <w:rFonts w:ascii="Bookman Old Style" w:hAnsi="Bookman Old Style" w:cs="Palatino Linotype"/>
          <w:color w:val="000000"/>
          <w:sz w:val="24"/>
          <w:szCs w:val="24"/>
          <w:shd w:val="clear" w:color="auto" w:fill="FFFFFF"/>
        </w:rPr>
        <w:lastRenderedPageBreak/>
        <w:t>vândut-o tatăl meu înainte de călătoria din Statele Unite. Este adevărat! E o întreagă poveste.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JACQUES CHANCEL: Cum se face că nu v-a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lnit niciodat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VATELOT: Nu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tiu, au fost mai multe concursuri de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mprejur</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ri, la un moment dat aflasem de asta, de asemenea, </w:t>
      </w:r>
      <w:r w:rsidR="00CA6216" w:rsidRPr="002879C8">
        <w:rPr>
          <w:rFonts w:ascii="Bookman Old Style" w:hAnsi="Bookman Old Style" w:cs="Bookman Old Style"/>
          <w:color w:val="000000"/>
          <w:sz w:val="24"/>
          <w:szCs w:val="24"/>
          <w:shd w:val="clear" w:color="auto" w:fill="FFFFFF"/>
        </w:rPr>
        <w:t>î</w:t>
      </w:r>
      <w:r w:rsidR="00CA6216" w:rsidRPr="002879C8">
        <w:rPr>
          <w:rFonts w:ascii="Bookman Old Style" w:hAnsi="Bookman Old Style" w:cs="Palatino Linotype"/>
          <w:color w:val="000000"/>
          <w:sz w:val="24"/>
          <w:szCs w:val="24"/>
          <w:shd w:val="clear" w:color="auto" w:fill="FFFFFF"/>
        </w:rPr>
        <w:t>i telefonasem unei prietene ca s</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v</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 xml:space="preserve"> aflu adresa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 xml:space="preserve">i apoi, nu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tiu, era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w:t>
      </w:r>
      <w:r w:rsidR="00CA6216" w:rsidRPr="002879C8">
        <w:rPr>
          <w:rFonts w:ascii="Bookman Old Style" w:hAnsi="Bookman Old Style" w:cs="Bookman Old Styl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BERNARD RINGEISSEN: Este o relicvă, era o relicvă, </w:t>
      </w:r>
      <w:r w:rsidR="004155B4" w:rsidRPr="002879C8">
        <w:rPr>
          <w:rFonts w:ascii="Cambria" w:hAnsi="Cambria" w:cs="Cambria"/>
          <w:color w:val="000000"/>
          <w:sz w:val="24"/>
          <w:szCs w:val="24"/>
          <w:shd w:val="clear" w:color="auto" w:fill="FFFFFF"/>
        </w:rPr>
        <w:t>ș</w:t>
      </w:r>
      <w:r w:rsidR="004155B4" w:rsidRPr="002879C8">
        <w:rPr>
          <w:rFonts w:ascii="Bookman Old Style" w:hAnsi="Bookman Old Style" w:cs="Palatino Linotype"/>
          <w:color w:val="000000"/>
          <w:sz w:val="24"/>
          <w:szCs w:val="24"/>
          <w:shd w:val="clear" w:color="auto" w:fill="FFFFFF"/>
        </w:rPr>
        <w:t>ti</w:t>
      </w:r>
      <w:r w:rsidR="004155B4" w:rsidRPr="002879C8">
        <w:rPr>
          <w:rFonts w:ascii="Cambria" w:hAnsi="Cambria" w:cs="Cambria"/>
          <w:color w:val="000000"/>
          <w:sz w:val="24"/>
          <w:szCs w:val="24"/>
          <w:shd w:val="clear" w:color="auto" w:fill="FFFFFF"/>
        </w:rPr>
        <w:t>ț</w:t>
      </w:r>
      <w:r w:rsidR="004155B4" w:rsidRPr="002879C8">
        <w:rPr>
          <w:rFonts w:ascii="Bookman Old Style" w:hAnsi="Bookman Old Style" w:cs="Palatino Linotype"/>
          <w:color w:val="000000"/>
          <w:sz w:val="24"/>
          <w:szCs w:val="24"/>
          <w:shd w:val="clear" w:color="auto" w:fill="FFFFFF"/>
        </w:rPr>
        <w:t>i</w:t>
      </w:r>
      <w:r w:rsidRPr="002879C8">
        <w:rPr>
          <w:rFonts w:ascii="Bookman Old Style" w:hAnsi="Bookman Old Style" w:cs="Palatino Linotype"/>
          <w:color w:val="000000"/>
          <w:sz w:val="24"/>
          <w:szCs w:val="24"/>
          <w:shd w:val="clear" w:color="auto" w:fill="FFFFFF"/>
        </w:rPr>
        <w:t>, nu am… Eram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de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 Cred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voi dona Conservatorului.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Melcul trece dintr-o mână în alta.</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VATELOT: Atunci acesta nu este Stradivariusul, ci vioara Guadagnini.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BERNARD RINGEISSEN: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atunci, ce s-a ales</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de Stradivarius?</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ÉTIENNE VATELOT: Î</w:t>
      </w:r>
      <w:r w:rsidR="00CA6216" w:rsidRPr="002879C8">
        <w:rPr>
          <w:rFonts w:ascii="Bookman Old Style" w:hAnsi="Bookman Old Style" w:cs="Palatino Linotype"/>
          <w:color w:val="000000"/>
          <w:sz w:val="24"/>
          <w:szCs w:val="24"/>
          <w:shd w:val="clear" w:color="auto" w:fill="FFFFFF"/>
        </w:rPr>
        <w:t xml:space="preserve">ncă nu </w:t>
      </w:r>
      <w:r w:rsidR="00CA6216" w:rsidRPr="002879C8">
        <w:rPr>
          <w:rFonts w:ascii="Cambria" w:hAnsi="Cambria" w:cs="Cambria"/>
          <w:color w:val="000000"/>
          <w:sz w:val="24"/>
          <w:szCs w:val="24"/>
          <w:shd w:val="clear" w:color="auto" w:fill="FFFFFF"/>
        </w:rPr>
        <w:t>ș</w:t>
      </w:r>
      <w:r w:rsidR="00CA6216" w:rsidRPr="002879C8">
        <w:rPr>
          <w:rFonts w:ascii="Bookman Old Style" w:hAnsi="Bookman Old Style" w:cs="Palatino Linotype"/>
          <w:color w:val="000000"/>
          <w:sz w:val="24"/>
          <w:szCs w:val="24"/>
          <w:shd w:val="clear" w:color="auto" w:fill="FFFFFF"/>
        </w:rPr>
        <w:t>tiu.</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JACQUES CHANCEL: Bernard Ringeissen, mul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umesc, ne revedem cur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Étienne</w:t>
      </w:r>
      <w:r w:rsidR="00CA6216" w:rsidRPr="002879C8">
        <w:rPr>
          <w:rFonts w:ascii="Bookman Old Style" w:hAnsi="Bookman Old Style" w:cs="Palatino Linotype"/>
          <w:i/>
          <w:iCs/>
          <w:color w:val="000000"/>
          <w:sz w:val="24"/>
          <w:szCs w:val="24"/>
          <w:shd w:val="clear" w:color="auto" w:fill="FFFFFF"/>
        </w:rPr>
        <w:t xml:space="preserve"> Vatelot îi dă melcul lui Bernard Ringeissen, prinzându-l de ambele mâini.</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VATELOT: Să o păstra</w:t>
      </w:r>
      <w:r w:rsidR="00CA6216" w:rsidRPr="002879C8">
        <w:rPr>
          <w:rFonts w:ascii="Cambria" w:hAnsi="Cambria" w:cs="Cambria"/>
          <w:color w:val="000000"/>
          <w:sz w:val="24"/>
          <w:szCs w:val="24"/>
          <w:shd w:val="clear" w:color="auto" w:fill="FFFFFF"/>
        </w:rPr>
        <w:t>ț</w:t>
      </w:r>
      <w:r w:rsidR="00CA6216" w:rsidRPr="002879C8">
        <w:rPr>
          <w:rFonts w:ascii="Bookman Old Style" w:hAnsi="Bookman Old Style" w:cs="Palatino Linotype"/>
          <w:color w:val="000000"/>
          <w:sz w:val="24"/>
          <w:szCs w:val="24"/>
          <w:shd w:val="clear" w:color="auto" w:fill="FFFFFF"/>
        </w:rPr>
        <w:t>i cu mare grij</w:t>
      </w:r>
      <w:r w:rsidR="00CA6216" w:rsidRPr="002879C8">
        <w:rPr>
          <w:rFonts w:ascii="Bookman Old Style" w:hAnsi="Bookman Old Style" w:cs="Bookman Old Style"/>
          <w:color w:val="000000"/>
          <w:sz w:val="24"/>
          <w:szCs w:val="24"/>
          <w:shd w:val="clear" w:color="auto" w:fill="FFFFFF"/>
        </w:rPr>
        <w:t>ă</w:t>
      </w:r>
      <w:r w:rsidR="00CA6216"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JACQUES CHANCEL: Ierta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am procedat astfel, nu am vrut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creez un moment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mi doream pur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simplu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pute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lni.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BERNARD RINGEISSEN: A fost un moment cu adevărat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ionant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cred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s-a văzut pe scenă.</w:t>
      </w:r>
    </w:p>
    <w:p w:rsidR="00C111C6"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ÉTIENNE</w:t>
      </w:r>
      <w:r w:rsidR="00CA6216" w:rsidRPr="002879C8">
        <w:rPr>
          <w:rFonts w:ascii="Bookman Old Style" w:hAnsi="Bookman Old Style" w:cs="Palatino Linotype"/>
          <w:color w:val="000000"/>
          <w:sz w:val="24"/>
          <w:szCs w:val="24"/>
          <w:shd w:val="clear" w:color="auto" w:fill="FFFFFF"/>
        </w:rPr>
        <w:t xml:space="preserve"> VATELOT: Categoric. Mai bine să ne gândim la altceva, chiar dacă ne amintim, ne amintim cu plăcere de acest lucru.</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ISAAC STERN: Trebuie să spun că am fost foarte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ionat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mi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cat de ceea ce s-a petrecut aici.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JACQUES CHANCEL: V-am văzut plângând, Isaac Stern.</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ISAAC STERN: Am asistat la ultimul concert pe care l-a sus</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inut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a muri,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ziua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a urcat la bordul avionului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sit moartea; eram la concert, eram la </w:t>
      </w:r>
      <w:r w:rsidRPr="002879C8">
        <w:rPr>
          <w:rFonts w:ascii="Bookman Old Style" w:hAnsi="Bookman Old Style" w:cs="Palatino Linotype"/>
          <w:color w:val="000000"/>
          <w:sz w:val="24"/>
          <w:szCs w:val="24"/>
          <w:shd w:val="clear" w:color="auto" w:fill="FFFFFF"/>
        </w:rPr>
        <w:lastRenderedPageBreak/>
        <w:t>Ch</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telet cu fratele ei, un concert de sonate, a cântat minunat, cu o asemenea profunzime în în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elegerea vast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muzicii, un suflet cu adev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rat ales.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 fost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de emo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 ce s-a petrecut 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spun, dac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mi da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voie,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piesa de Haydn pe care am interpretat-o a fost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memoria lui Ginette, pentru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era cineva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muzic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Ne lipse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nu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prea des asemenea oameni.</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Când am dat din întâmplare peste această înregistrare, într-o seară, târziu, am fost de-a dreptul uimit. Hohotele din vocea lui </w:t>
      </w:r>
      <w:r w:rsidR="004155B4" w:rsidRPr="002879C8">
        <w:rPr>
          <w:rFonts w:ascii="Bookman Old Style" w:hAnsi="Bookman Old Style" w:cs="Palatino Linotype"/>
          <w:color w:val="000000"/>
          <w:sz w:val="24"/>
          <w:szCs w:val="24"/>
          <w:shd w:val="clear" w:color="auto" w:fill="FFFFFF"/>
        </w:rPr>
        <w:t>Étienne</w:t>
      </w:r>
      <w:r w:rsidRPr="002879C8">
        <w:rPr>
          <w:rFonts w:ascii="Bookman Old Style" w:hAnsi="Bookman Old Style" w:cs="Palatino Linotype"/>
          <w:color w:val="000000"/>
          <w:sz w:val="24"/>
          <w:szCs w:val="24"/>
          <w:shd w:val="clear" w:color="auto" w:fill="FFFFFF"/>
        </w:rPr>
        <w:t xml:space="preserve"> Vatelot, privirea lui Isaac Stern, delicate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cia lui Bernard Ringeissen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Jacques Chancel, ca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ef de orchestr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aproape jenat de surpriza lui. A trebuit s-o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 din nou,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fiu atent la detalii, la palma lutierului, la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bucat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lemn sculptat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 o circumvolu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baroc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rei reapari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ca prin farmec,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trei de ani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rziu,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camerelor de televiziune,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dea acestui moment aerul unei sainete suprarealiste. Apare o imagine, femeia-volut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forma re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nnoit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w:t>
      </w:r>
      <w:r w:rsidRPr="002879C8">
        <w:rPr>
          <w:rFonts w:ascii="Bookman Old Style" w:hAnsi="Bookman Old Style" w:cs="Palatino Linotype"/>
          <w:i/>
          <w:iCs/>
          <w:color w:val="000000"/>
          <w:sz w:val="24"/>
          <w:szCs w:val="24"/>
          <w:shd w:val="clear" w:color="auto" w:fill="FFFFFF"/>
        </w:rPr>
        <w:t>Viorii lui Ingres</w:t>
      </w:r>
      <w:r w:rsidRPr="002879C8">
        <w:rPr>
          <w:rFonts w:ascii="Bookman Old Style" w:hAnsi="Bookman Old Style" w:cs="Palatino Linotype"/>
          <w:color w:val="000000"/>
          <w:sz w:val="24"/>
          <w:szCs w:val="24"/>
          <w:shd w:val="clear" w:color="auto" w:fill="FFFFFF"/>
        </w:rPr>
        <w:t>, de Man Ray, în care muza Kiki din Motparnasse,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or din profil, printr-un montaj prin care are f-urilor viorii pe spate, devine femeia-instrument. Turbanul legat ar fi melcul pe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numim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ale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rui volute estetice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mpodobesc vioara cu secretul său. Proprietarul acestei fotografii nu era altul decât André Breton, care trebuie să fi văzut în ea unul din aceste </w:t>
      </w:r>
      <w:r w:rsidRPr="002879C8">
        <w:rPr>
          <w:rFonts w:ascii="Bookman Old Style" w:hAnsi="Bookman Old Style" w:cs="Palatino Linotype"/>
          <w:i/>
          <w:iCs/>
          <w:color w:val="000000"/>
          <w:sz w:val="24"/>
          <w:szCs w:val="24"/>
          <w:shd w:val="clear" w:color="auto" w:fill="FFFFFF"/>
        </w:rPr>
        <w:t>hazarduri obiective</w:t>
      </w:r>
      <w:r w:rsidRPr="002879C8">
        <w:rPr>
          <w:rFonts w:ascii="Bookman Old Style" w:hAnsi="Bookman Old Style" w:cs="Palatino Linotype"/>
          <w:color w:val="000000"/>
          <w:sz w:val="24"/>
          <w:szCs w:val="24"/>
          <w:shd w:val="clear" w:color="auto" w:fill="FFFFFF"/>
        </w:rPr>
        <w:t xml:space="preserve"> pe care le colec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cum al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004155B4" w:rsidRPr="002879C8">
        <w:rPr>
          <w:rFonts w:ascii="Bookman Old Style" w:hAnsi="Bookman Old Style" w:cs="Palatino Linotype"/>
          <w:color w:val="000000"/>
          <w:sz w:val="24"/>
          <w:szCs w:val="24"/>
          <w:shd w:val="clear" w:color="auto" w:fill="FFFFFF"/>
        </w:rPr>
        <w:t>colec</w:t>
      </w:r>
      <w:r w:rsidR="004155B4" w:rsidRPr="002879C8">
        <w:rPr>
          <w:rFonts w:ascii="Cambria" w:hAnsi="Cambria" w:cs="Cambria"/>
          <w:color w:val="000000"/>
          <w:sz w:val="24"/>
          <w:szCs w:val="24"/>
          <w:shd w:val="clear" w:color="auto" w:fill="FFFFFF"/>
        </w:rPr>
        <w:t>ț</w:t>
      </w:r>
      <w:r w:rsidR="004155B4" w:rsidRPr="002879C8">
        <w:rPr>
          <w:rFonts w:ascii="Bookman Old Style" w:hAnsi="Bookman Old Style" w:cs="Palatino Linotype"/>
          <w:color w:val="000000"/>
          <w:sz w:val="24"/>
          <w:szCs w:val="24"/>
          <w:shd w:val="clear" w:color="auto" w:fill="FFFFFF"/>
        </w:rPr>
        <w:t>ioneaz</w:t>
      </w:r>
      <w:r w:rsidR="004155B4"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fluturi. </w:t>
      </w:r>
      <w:r w:rsidRPr="002879C8">
        <w:rPr>
          <w:rFonts w:ascii="Bookman Old Style" w:hAnsi="Bookman Old Style" w:cs="Palatino Linotype"/>
          <w:i/>
          <w:iCs/>
          <w:color w:val="000000"/>
          <w:sz w:val="24"/>
          <w:szCs w:val="24"/>
          <w:shd w:val="clear" w:color="auto" w:fill="FFFFFF"/>
        </w:rPr>
        <w:t>Hazard obiectiv,</w:t>
      </w:r>
      <w:r w:rsidRPr="002879C8">
        <w:rPr>
          <w:rFonts w:ascii="Bookman Old Style" w:hAnsi="Bookman Old Style" w:cs="Palatino Linotype"/>
          <w:color w:val="000000"/>
          <w:sz w:val="24"/>
          <w:szCs w:val="24"/>
          <w:shd w:val="clear" w:color="auto" w:fill="FFFFFF"/>
        </w:rPr>
        <w:t xml:space="preserve"> această frumoasă formulă pe care el a definit-o ca fiind interac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iunea experien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elor personale ale sincronismului.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Bookman Old Style" w:hAnsi="Bookman Old Style" w:cs="Palatino Linotype"/>
          <w:i/>
          <w:iCs/>
          <w:color w:val="000000"/>
          <w:sz w:val="24"/>
          <w:szCs w:val="24"/>
          <w:shd w:val="clear" w:color="auto" w:fill="FFFFFF"/>
        </w:rPr>
        <w:t>Vasele comunicante</w:t>
      </w:r>
      <w:r w:rsidRPr="002879C8">
        <w:rPr>
          <w:rFonts w:ascii="Bookman Old Style" w:hAnsi="Bookman Old Style" w:cs="Palatino Linotype"/>
          <w:color w:val="000000"/>
          <w:sz w:val="24"/>
          <w:szCs w:val="24"/>
          <w:shd w:val="clear" w:color="auto" w:fill="FFFFFF"/>
        </w:rPr>
        <w:t>, aprofundează no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iunea de hazard necesar: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Cauzalitatea nu poate fi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categoria hazardului obiectiv, formă de manifestare a nevoii”. Operă practică a apari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iilor, </w:t>
      </w:r>
      <w:r w:rsidRPr="002879C8">
        <w:rPr>
          <w:rFonts w:ascii="Bookman Old Style" w:hAnsi="Bookman Old Style" w:cs="Palatino Linotype"/>
          <w:i/>
          <w:iCs/>
          <w:color w:val="000000"/>
          <w:sz w:val="24"/>
          <w:szCs w:val="24"/>
          <w:shd w:val="clear" w:color="auto" w:fill="FFFFFF"/>
        </w:rPr>
        <w:t>Nadja</w:t>
      </w:r>
      <w:r w:rsidRPr="002879C8">
        <w:rPr>
          <w:rFonts w:ascii="Bookman Old Style" w:hAnsi="Bookman Old Style" w:cs="Palatino Linotype"/>
          <w:color w:val="000000"/>
          <w:sz w:val="24"/>
          <w:szCs w:val="24"/>
          <w:shd w:val="clear" w:color="auto" w:fill="FFFFFF"/>
        </w:rPr>
        <w:t xml:space="preserve"> este presărată cu fotografiile lui Man Ray. Ultima mă marcase la vremea aceea, o vedere a Palatului Papilor dinspre Barthelasse, în stânga, </w:t>
      </w:r>
      <w:r w:rsidRPr="002879C8">
        <w:rPr>
          <w:rFonts w:ascii="Bookman Old Style" w:hAnsi="Bookman Old Style" w:cs="Palatino Linotype"/>
          <w:color w:val="000000"/>
          <w:sz w:val="24"/>
          <w:szCs w:val="24"/>
          <w:shd w:val="clear" w:color="auto" w:fill="FFFFFF"/>
        </w:rPr>
        <w:lastRenderedPageBreak/>
        <w:t>indicatorul „LES AUBES”, firma restaurantului de pe insula Sous les Aubes. Această fotografie nu apare în prima 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nu-i apar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lui Man Ray. Autorul este o prieten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Valentine Hugo,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lui Jean Hugo,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nepot al poetului care scria </w:t>
      </w:r>
      <w:r w:rsidRPr="002879C8">
        <w:rPr>
          <w:rFonts w:ascii="Bookman Old Style" w:hAnsi="Bookman Old Style" w:cs="Palatino Linotype"/>
          <w:i/>
          <w:iCs/>
          <w:color w:val="000000"/>
          <w:sz w:val="24"/>
          <w:szCs w:val="24"/>
          <w:shd w:val="clear" w:color="auto" w:fill="FFFFFF"/>
        </w:rPr>
        <w:t>Mâine în zori</w:t>
      </w:r>
      <w:r w:rsidRPr="002879C8">
        <w:rPr>
          <w:rFonts w:ascii="Bookman Old Style" w:hAnsi="Bookman Old Style" w:cs="Palatino Linotype"/>
          <w:color w:val="000000"/>
          <w:sz w:val="24"/>
          <w:szCs w:val="24"/>
          <w:shd w:val="clear" w:color="auto" w:fill="FFFFFF"/>
        </w:rPr>
        <w:t>… Cu câ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iva ani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oferise un mic laviu al ilustrului său strămo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o linie a orizontului intitulat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Zorile</w:t>
      </w:r>
      <w:r w:rsidR="004155B4"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André Breton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Jacqueline Lamba i-au dat apoi fiicei lor acest nume al speran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Aceast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ultim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fotografie din </w:t>
      </w:r>
      <w:r w:rsidRPr="002879C8">
        <w:rPr>
          <w:rFonts w:ascii="Bookman Old Style" w:hAnsi="Bookman Old Style" w:cs="Palatino Linotype"/>
          <w:i/>
          <w:iCs/>
          <w:color w:val="000000"/>
          <w:sz w:val="24"/>
          <w:szCs w:val="24"/>
          <w:shd w:val="clear" w:color="auto" w:fill="FFFFFF"/>
        </w:rPr>
        <w:t>Nadja,</w:t>
      </w:r>
      <w:r w:rsidRPr="002879C8">
        <w:rPr>
          <w:rFonts w:ascii="Bookman Old Style" w:hAnsi="Bookman Old Style" w:cs="Palatino Linotype"/>
          <w:color w:val="000000"/>
          <w:sz w:val="24"/>
          <w:szCs w:val="24"/>
          <w:shd w:val="clear" w:color="auto" w:fill="FFFFFF"/>
        </w:rPr>
        <w:t xml:space="preserve"> pe malurile Ronului, este cu câteva pagini înainte de sfâr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itul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Andr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Breton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ncheie istorisirea cu retranscrierea unui articol de ziar:</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X… 26 decembrie.</w:t>
      </w:r>
      <w:r w:rsidRPr="002879C8">
        <w:rPr>
          <w:rFonts w:ascii="Bookman Old Style" w:hAnsi="Bookman Old Style" w:cs="Palatino Linotype"/>
          <w:color w:val="000000"/>
          <w:sz w:val="24"/>
          <w:szCs w:val="24"/>
          <w:shd w:val="clear" w:color="auto" w:fill="FFFFFF"/>
        </w:rPr>
        <w:t xml:space="preserve"> – </w:t>
      </w:r>
      <w:r w:rsidRPr="002879C8">
        <w:rPr>
          <w:rFonts w:ascii="Bookman Old Style" w:hAnsi="Bookman Old Style" w:cs="Palatino Linotype"/>
          <w:i/>
          <w:iCs/>
          <w:color w:val="000000"/>
          <w:sz w:val="24"/>
          <w:szCs w:val="24"/>
          <w:shd w:val="clear" w:color="auto" w:fill="FFFFFF"/>
        </w:rPr>
        <w:t>Operatorul responsabil de la sta</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ia telegrafic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fiar</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fir situat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pe L</w:t>
      </w:r>
      <w:r w:rsidRPr="002879C8">
        <w:rPr>
          <w:rFonts w:ascii="Bookman Old Style" w:hAnsi="Bookman Old Style" w:cs="Bookman Old Style"/>
          <w:i/>
          <w:iCs/>
          <w:color w:val="000000"/>
          <w:sz w:val="24"/>
          <w:szCs w:val="24"/>
          <w:shd w:val="clear" w:color="auto" w:fill="FFFFFF"/>
        </w:rPr>
        <w:t>’</w:t>
      </w:r>
      <w:r w:rsidR="004155B4" w:rsidRPr="002879C8">
        <w:rPr>
          <w:rFonts w:ascii="Bookman Old Style" w:hAnsi="Bookman Old Style" w:cs="Palatino Linotyp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le du Sable a recep</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ionat un fragment dintr-un mesaj care se presupune că a fost lansat duminică seara la ora X de către… Mesajul spunea mai exact: „Ceva nu merge”, dar nu indica pozi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ia avionului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 xml:space="preserve">n acel moment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ca urmare a condi</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 xml:space="preserve">iilor atmosferice favorabile </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i a unui bruiaj, operatorul nu a putut s</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eleag</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nicio altă frază, nici să restabilească legătura.</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„Mesajul era transmis pe o lungime de undă de 625 de metri; pe de altă parte, dată fiind intensitatea recep</w:t>
      </w:r>
      <w:r w:rsidRPr="002879C8">
        <w:rPr>
          <w:rFonts w:ascii="Cambria" w:hAnsi="Cambria" w:cs="Cambria"/>
          <w:i/>
          <w:iCs/>
          <w:color w:val="000000"/>
          <w:sz w:val="24"/>
          <w:szCs w:val="24"/>
          <w:shd w:val="clear" w:color="auto" w:fill="FFFFFF"/>
        </w:rPr>
        <w:t>ț</w:t>
      </w:r>
      <w:r w:rsidRPr="002879C8">
        <w:rPr>
          <w:rFonts w:ascii="Bookman Old Style" w:hAnsi="Bookman Old Style" w:cs="Palatino Linotype"/>
          <w:i/>
          <w:iCs/>
          <w:color w:val="000000"/>
          <w:sz w:val="24"/>
          <w:szCs w:val="24"/>
          <w:shd w:val="clear" w:color="auto" w:fill="FFFFFF"/>
        </w:rPr>
        <w:t>iei, operatorul a crezut c</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poate localiza avionul pe o raz</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de 80 de kilometri </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 jurul L</w:t>
      </w:r>
      <w:r w:rsidRPr="002879C8">
        <w:rPr>
          <w:rFonts w:ascii="Bookman Old Style" w:hAnsi="Bookman Old Style" w:cs="Bookman Old Style"/>
          <w:i/>
          <w:iCs/>
          <w:color w:val="000000"/>
          <w:sz w:val="24"/>
          <w:szCs w:val="24"/>
          <w:shd w:val="clear" w:color="auto" w:fill="FFFFFF"/>
        </w:rPr>
        <w:t>’</w:t>
      </w:r>
      <w:r w:rsidR="004155B4" w:rsidRPr="002879C8">
        <w:rPr>
          <w:rFonts w:ascii="Bookman Old Style" w:hAnsi="Bookman Old Style" w:cs="Palatino Linotyp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le du Sab</w:t>
      </w:r>
      <w:r w:rsidR="004155B4" w:rsidRPr="002879C8">
        <w:rPr>
          <w:rFonts w:ascii="Bookman Old Style" w:hAnsi="Bookman Old Style" w:cs="Palatino Linotype"/>
          <w:i/>
          <w:iCs/>
          <w:color w:val="000000"/>
          <w:sz w:val="24"/>
          <w:szCs w:val="24"/>
          <w:shd w:val="clear" w:color="auto" w:fill="FFFFFF"/>
        </w:rPr>
        <w:t>l</w:t>
      </w:r>
      <w:r w:rsidRPr="002879C8">
        <w:rPr>
          <w:rFonts w:ascii="Bookman Old Style" w:hAnsi="Bookman Old Style" w:cs="Palatino Linotype"/>
          <w:i/>
          <w:iCs/>
          <w:color w:val="000000"/>
          <w:sz w:val="24"/>
          <w:szCs w:val="24"/>
          <w:shd w:val="clear" w:color="auto" w:fill="FFFFFF"/>
        </w:rPr>
        <w:t>e.”</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Acest melc magic seamănă prea mult cu unul din acele obiecte ale căutării care populează basmele. Bucata de lemn sculptată se ivea din lumea de dincolo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era purt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toarea unui mesaj ce trebuia descifrat.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 xml:space="preserve">Povestea melcului viorii Guadagnini, </w:t>
      </w:r>
      <w:r w:rsidRPr="002879C8">
        <w:rPr>
          <w:rFonts w:ascii="Bookman Old Style" w:hAnsi="Bookman Old Style" w:cs="Palatino Linotype"/>
          <w:color w:val="000000"/>
          <w:sz w:val="24"/>
          <w:szCs w:val="24"/>
          <w:shd w:val="clear" w:color="auto" w:fill="FFFFFF"/>
        </w:rPr>
        <w:t xml:space="preserve">unde capătul unei viori trece dintr-o mână în alta, din Azore în Brazilia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un studio de televiziune din Buttes-Chaumont,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emisiune numit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t>Grand Echiquier,</w:t>
      </w:r>
      <w:r w:rsidRPr="002879C8">
        <w:rPr>
          <w:rFonts w:ascii="Bookman Old Style" w:hAnsi="Bookman Old Style" w:cs="Palatino Linotype"/>
          <w:color w:val="000000"/>
          <w:sz w:val="24"/>
          <w:szCs w:val="24"/>
          <w:shd w:val="clear" w:color="auto" w:fill="FFFFFF"/>
        </w:rPr>
        <w:t xml:space="preserve"> pentru a fi autentificat de ultimul lutier care a lăcuit vioara cu treizeci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trei</w:t>
      </w:r>
      <w:r w:rsidR="004155B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de ani în urmă. Lacul, secretul suprem, decoctul spi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erului, pe care Marcel Vatelot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l prepara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secret duminica, ferit de privirile indiscrete,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 </w:t>
      </w:r>
      <w:r w:rsidRPr="002879C8">
        <w:rPr>
          <w:rFonts w:ascii="Bookman Old Style" w:hAnsi="Bookman Old Style" w:cs="Palatino Linotype"/>
          <w:color w:val="000000"/>
          <w:sz w:val="24"/>
          <w:szCs w:val="24"/>
          <w:shd w:val="clear" w:color="auto" w:fill="FFFFFF"/>
        </w:rPr>
        <w:lastRenderedPageBreak/>
        <w:t>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rui 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ncredin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at-o fiului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 dec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pe patul de moarte. Antonio Stradivari,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schimb, lua cu el în mormânt formula lacului său.</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Misterul rămâne. Ce s-a ales de celebrul Stradivarius al lui Ginette Neveu, o violă creată în 1730 de Omobono Stradivari, fiul me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terului din Cremona? Vechea vioar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inile pescarului din Azore, pe care anchetatorii, orbi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aurul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bagaua arcu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ului, nu consideraser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merit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s-o recupereze, at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t de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veche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rea, era oare faimosul Stradivarius al lui Ginette Neveu? </w:t>
      </w:r>
      <w:r w:rsidR="00D4625A" w:rsidRPr="002879C8">
        <w:rPr>
          <w:rFonts w:ascii="Bookman Old Style" w:hAnsi="Bookman Old Style" w:cs="Palatino Linotype"/>
          <w:color w:val="000000"/>
          <w:sz w:val="24"/>
          <w:szCs w:val="24"/>
          <w:shd w:val="clear" w:color="auto" w:fill="FFFFFF"/>
        </w:rPr>
        <w:t>Lévis</w:t>
      </w:r>
      <w:r w:rsidRPr="002879C8">
        <w:rPr>
          <w:rFonts w:ascii="Bookman Old Style" w:hAnsi="Bookman Old Style" w:cs="Palatino Linotype"/>
          <w:color w:val="000000"/>
          <w:sz w:val="24"/>
          <w:szCs w:val="24"/>
          <w:shd w:val="clear" w:color="auto" w:fill="FFFFFF"/>
        </w:rPr>
        <w:t xml:space="preserve">-Mirepoix, inspectorul de la Air France, îi spusese candid acest lucru lui Vatelot: „Ah,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de veche!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Cu trecerea zilelor, misterul faimoasei viori sporea. Dat fiind 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exorbitant al instrumentului,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rea de neconceput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se fac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verific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asta a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cut compania de asigur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Trei zile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doi exper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de un interpret mergeau pe insula </w:t>
      </w:r>
      <w:r w:rsidR="00F95510" w:rsidRPr="002879C8">
        <w:rPr>
          <w:rFonts w:ascii="Bookman Old Style" w:hAnsi="Bookman Old Style" w:cs="Palatino Linotype"/>
          <w:color w:val="000000"/>
          <w:sz w:val="24"/>
          <w:szCs w:val="24"/>
          <w:shd w:val="clear" w:color="auto" w:fill="FFFFFF"/>
        </w:rPr>
        <w:t>Sáo Miguel</w:t>
      </w:r>
      <w:r w:rsidRPr="002879C8">
        <w:rPr>
          <w:rFonts w:ascii="Bookman Old Style" w:hAnsi="Bookman Old Style" w:cs="Palatino Linotype"/>
          <w:color w:val="000000"/>
          <w:sz w:val="24"/>
          <w:szCs w:val="24"/>
          <w:shd w:val="clear" w:color="auto" w:fill="FFFFFF"/>
        </w:rPr>
        <w:t>, în satul Algarvia, în căutarea viorii pierdute. Anchetatorii au urmat indica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iile lui </w:t>
      </w:r>
      <w:r w:rsidR="00D4625A" w:rsidRPr="002879C8">
        <w:rPr>
          <w:rFonts w:ascii="Bookman Old Style" w:hAnsi="Bookman Old Style" w:cs="Palatino Linotype"/>
          <w:color w:val="000000"/>
          <w:sz w:val="24"/>
          <w:szCs w:val="24"/>
          <w:shd w:val="clear" w:color="auto" w:fill="FFFFFF"/>
        </w:rPr>
        <w:t>Lévis</w:t>
      </w:r>
      <w:r w:rsidRPr="002879C8">
        <w:rPr>
          <w:rFonts w:ascii="Bookman Old Style" w:hAnsi="Bookman Old Style" w:cs="Palatino Linotype"/>
          <w:color w:val="000000"/>
          <w:sz w:val="24"/>
          <w:szCs w:val="24"/>
          <w:shd w:val="clear" w:color="auto" w:fill="FFFFFF"/>
        </w:rPr>
        <w:t xml:space="preserve">-Mirepoix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au stat de vorb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pescarul. Acesta a afirmat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aminte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a avut niciodat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asemenea vioar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După ce au scormonit prin tot satul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au cercetat 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 versan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muntelui Redondo, exper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s-au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ntors cu coada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picioare. Misterul s-a transformat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legend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Azore,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nii povestesc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anii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50, un nebun se distra sc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ind la o vioară, secretul cătunului; care mai de care înfloresc povestea, o amplifică, se spune că ar fi dispărut, că ar fi vândut instrumentul, care ar fi ajuns în America, unde un comerciant bogat l-ar fi cumpărat la un 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exorbitant. Nimeni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tie adev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rul.</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6 noiembrie 2013, la hotelul Drouot, în Paris, casa de licita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 Artemisia scoate la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nzare valiza lui Marcel Cerdan,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versan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muntelui.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nzarea provoac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agita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mediul restr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ns al colec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ionarilor, pe valiza dreptunghiular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piele deschisă la culoare, uzată, tocită, dar intactă, ini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ialele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E. C.</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ntip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rite sub o coroan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ar fi, scrie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catalog, un simbol al iubirii dintre Cerdan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Piaf. Se spunea </w:t>
      </w:r>
      <w:r w:rsidRPr="002879C8">
        <w:rPr>
          <w:rFonts w:ascii="Bookman Old Style" w:hAnsi="Bookman Old Style" w:cs="Palatino Linotype"/>
          <w:color w:val="000000"/>
          <w:sz w:val="24"/>
          <w:szCs w:val="24"/>
          <w:shd w:val="clear" w:color="auto" w:fill="FFFFFF"/>
        </w:rPr>
        <w:lastRenderedPageBreak/>
        <w:t>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ar fi descoperit-o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zi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colindau un magazin de vechituri din New York, surprin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acolo prenumele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numele boxerului, pe care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zi sperau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le vad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turi. Pe dosul valizei este lipit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etichet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decolorat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companiei maritime Cunard White Star, amintirea unei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torii cu transatlanticul din 1946. Cu ocazia celei de-a cincea comemorări a mor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lui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Piaf, presa scrie pe larg despre această frumoasă poveste, se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despre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valiza iubirii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Pre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obiectului estimat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 cinci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zece mii de euro ar trebui s</w:t>
      </w:r>
      <w:r w:rsidRPr="002879C8">
        <w:rPr>
          <w:rFonts w:ascii="Bookman Old Style" w:hAnsi="Bookman Old Style" w:cs="Bookman Old Style"/>
          <w:color w:val="000000"/>
          <w:sz w:val="24"/>
          <w:szCs w:val="24"/>
          <w:shd w:val="clear" w:color="auto" w:fill="FFFFFF"/>
        </w:rPr>
        <w:t>ă</w:t>
      </w:r>
      <w:r w:rsidR="004155B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crească rapid. Nimeni, în afară de un jurnalist de la </w:t>
      </w:r>
      <w:r w:rsidRPr="002879C8">
        <w:rPr>
          <w:rFonts w:ascii="Bookman Old Style" w:hAnsi="Bookman Old Style" w:cs="Palatino Linotype"/>
          <w:i/>
          <w:iCs/>
          <w:color w:val="000000"/>
          <w:sz w:val="24"/>
          <w:szCs w:val="24"/>
          <w:shd w:val="clear" w:color="auto" w:fill="FFFFFF"/>
        </w:rPr>
        <w:t>L ’Equipe,</w:t>
      </w:r>
      <w:r w:rsidRPr="002879C8">
        <w:rPr>
          <w:rFonts w:ascii="Bookman Old Style" w:hAnsi="Bookman Old Style" w:cs="Palatino Linotype"/>
          <w:color w:val="000000"/>
          <w:sz w:val="24"/>
          <w:szCs w:val="24"/>
          <w:shd w:val="clear" w:color="auto" w:fill="FFFFFF"/>
        </w:rPr>
        <w:t xml:space="preserve"> nu remarcă neconcordan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datelor, cei doi s-au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lnit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1946, dar idila lor 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nceput abia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ianuarie 1948,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adar acea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torie nu avusese loc. Este un fals. Ancheta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iveal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toria în</w:t>
      </w:r>
      <w:r w:rsidR="004155B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diminea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licita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iar valiza nu-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cump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w:t>
      </w:r>
    </w:p>
    <w:p w:rsidR="00C111C6" w:rsidRPr="002879C8" w:rsidRDefault="004155B4" w:rsidP="004155B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Post-scriptum</w:t>
      </w:r>
    </w:p>
    <w:p w:rsidR="00C111C6" w:rsidRPr="002879C8" w:rsidRDefault="00CA6216" w:rsidP="004155B4">
      <w:pPr>
        <w:pStyle w:val="Heading1"/>
        <w:rPr>
          <w:rFonts w:ascii="Bookman Old Style" w:hAnsi="Bookman Old Style"/>
          <w:sz w:val="24"/>
          <w:szCs w:val="24"/>
          <w:shd w:val="clear" w:color="auto" w:fill="FFFFFF"/>
        </w:rPr>
      </w:pPr>
      <w:bookmarkStart w:id="27" w:name="bookmark29"/>
      <w:bookmarkEnd w:id="27"/>
      <w:r w:rsidRPr="002879C8">
        <w:rPr>
          <w:rFonts w:ascii="Bookman Old Style" w:hAnsi="Bookman Old Style"/>
          <w:sz w:val="24"/>
          <w:szCs w:val="24"/>
          <w:shd w:val="clear" w:color="auto" w:fill="FFFFFF"/>
        </w:rPr>
        <w:t>Căsătoria aman</w:t>
      </w:r>
      <w:r w:rsidRPr="002879C8">
        <w:rPr>
          <w:rFonts w:ascii="Cambria" w:hAnsi="Cambria" w:cs="Cambria"/>
          <w:sz w:val="24"/>
          <w:szCs w:val="24"/>
          <w:shd w:val="clear" w:color="auto" w:fill="FFFFFF"/>
        </w:rPr>
        <w:t>ț</w:t>
      </w:r>
      <w:r w:rsidRPr="002879C8">
        <w:rPr>
          <w:rFonts w:ascii="Bookman Old Style" w:hAnsi="Bookman Old Style"/>
          <w:sz w:val="24"/>
          <w:szCs w:val="24"/>
          <w:shd w:val="clear" w:color="auto" w:fill="FFFFFF"/>
        </w:rPr>
        <w:t>ilor de odinioar</w:t>
      </w:r>
      <w:r w:rsidRPr="002879C8">
        <w:rPr>
          <w:rFonts w:ascii="Bookman Old Style" w:hAnsi="Bookman Old Style" w:cs="Bookman Old Style"/>
          <w:sz w:val="24"/>
          <w:szCs w:val="24"/>
          <w:shd w:val="clear" w:color="auto" w:fill="FFFFFF"/>
        </w:rPr>
        <w:t>ă</w:t>
      </w:r>
    </w:p>
    <w:p w:rsidR="00C111C6" w:rsidRPr="002879C8" w:rsidRDefault="00C111C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Notasem în avionul care mă aducea la Lisabona fragmentul acesta dintr-o poezie de Blaise Cendrars, </w:t>
      </w:r>
      <w:r w:rsidRPr="002879C8">
        <w:rPr>
          <w:rFonts w:ascii="Bookman Old Style" w:hAnsi="Bookman Old Style" w:cs="Palatino Linotype"/>
          <w:i/>
          <w:iCs/>
          <w:color w:val="000000"/>
          <w:sz w:val="24"/>
          <w:szCs w:val="24"/>
          <w:shd w:val="clear" w:color="auto" w:fill="FFFFFF"/>
        </w:rPr>
        <w:t>Fernando de Noronha</w:t>
      </w:r>
      <w:r w:rsidRPr="002879C8">
        <w:rPr>
          <w:rFonts w:ascii="Bookman Old Style" w:hAnsi="Bookman Old Style" w:cs="Palatino Linotype"/>
          <w:color w:val="000000"/>
          <w:sz w:val="24"/>
          <w:szCs w:val="24"/>
          <w:shd w:val="clear" w:color="auto" w:fill="FFFFFF"/>
        </w:rPr>
        <w:t>:</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4155B4" w:rsidRPr="002879C8" w:rsidRDefault="00CA6216" w:rsidP="004155B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De departe ai zice că e o catedrală cufundată</w:t>
      </w:r>
    </w:p>
    <w:p w:rsidR="00C111C6" w:rsidRPr="002879C8" w:rsidRDefault="00CA6216" w:rsidP="004155B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De aproape</w:t>
      </w:r>
    </w:p>
    <w:p w:rsidR="004155B4" w:rsidRPr="002879C8" w:rsidRDefault="00CA6216" w:rsidP="004155B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E o insulă în culori a</w:t>
      </w:r>
      <w:r w:rsidRPr="002879C8">
        <w:rPr>
          <w:rFonts w:ascii="Cambria" w:hAnsi="Cambria" w:cs="Cambria"/>
          <w:i/>
          <w:iCs/>
          <w:color w:val="000000"/>
          <w:sz w:val="24"/>
          <w:szCs w:val="24"/>
          <w:shd w:val="clear" w:color="auto" w:fill="FFFFFF"/>
        </w:rPr>
        <w:t>ș</w:t>
      </w:r>
      <w:r w:rsidRPr="002879C8">
        <w:rPr>
          <w:rFonts w:ascii="Bookman Old Style" w:hAnsi="Bookman Old Style" w:cs="Palatino Linotype"/>
          <w:i/>
          <w:iCs/>
          <w:color w:val="000000"/>
          <w:sz w:val="24"/>
          <w:szCs w:val="24"/>
          <w:shd w:val="clear" w:color="auto" w:fill="FFFFFF"/>
        </w:rPr>
        <w:t>a de vii,</w:t>
      </w:r>
    </w:p>
    <w:p w:rsidR="00C111C6" w:rsidRPr="002879C8" w:rsidRDefault="00CA6216" w:rsidP="004155B4">
      <w:pPr>
        <w:widowControl w:val="0"/>
        <w:autoSpaceDE w:val="0"/>
        <w:autoSpaceDN w:val="0"/>
        <w:adjustRightInd w:val="0"/>
        <w:spacing w:after="0" w:line="240" w:lineRule="auto"/>
        <w:ind w:firstLine="282"/>
        <w:jc w:val="center"/>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că verdele ierbii pare auriu.</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În ea am găsit o descriere fidelă a Azorelor, înăl</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area rocilor vulcanice, a acestor stalagmite milenare ale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ror forme bizare schi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arhitectura recifurilor.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acest verde, omniprezent, flamboaiant,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ntul roditor de la lav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la peisajele cu motive ca ale lui Rousseau Le Douanier, de la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durile virgine cu soarele aflat la asfin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 Totu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Azorele nu seam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deloc cu arhipelagul brazilian al lui Fernando de Noronha, unde verdele tropical se prăvăle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albastrul turcoaz al lagunelor.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una de insule, pierdute la mai mult de cinci sute de kilometri de Recife.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am descoperit raportul anchetei accidentului aviatic Paris-Rio, s-a născut o legătură uimitoare. AF447 decolează de pe aeroportul Ant</w:t>
      </w:r>
      <w:r w:rsidR="004155B4" w:rsidRPr="002879C8">
        <w:rPr>
          <w:rFonts w:ascii="Bookman Old Style" w:hAnsi="Bookman Old Style" w:cs="Palatino Linotype"/>
          <w:color w:val="000000"/>
          <w:sz w:val="24"/>
          <w:szCs w:val="24"/>
          <w:shd w:val="clear" w:color="auto" w:fill="FFFFFF"/>
        </w:rPr>
        <w:t>ô</w:t>
      </w:r>
      <w:r w:rsidRPr="002879C8">
        <w:rPr>
          <w:rFonts w:ascii="Bookman Old Style" w:hAnsi="Bookman Old Style" w:cs="Palatino Linotype"/>
          <w:color w:val="000000"/>
          <w:sz w:val="24"/>
          <w:szCs w:val="24"/>
          <w:shd w:val="clear" w:color="auto" w:fill="FFFFFF"/>
        </w:rPr>
        <w:t>nio-Carlos-Jobim din Rio de Janeiro în seara zilei de 31 mai 2009. La 2.14, pe 1 iunie, avionul dispare de pe radare. Autorită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ile braziliene declan</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imediat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rile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abia cinci zile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sunt scoase din 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primele cadavre. Aparatul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aproape trei mii nouă sute de metri adâncime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este de neg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sit. Repatrierea primelor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 se face de pe aeroportul Fernando de Noronha. Incertitudinea privind locul accidentului, la care se adaug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ad</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ncimea,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ncetine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opera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iunile de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utare,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AF447 este găsit abia în aprilie 2011. Pe 16 mai sunt </w:t>
      </w:r>
      <w:r w:rsidRPr="002879C8">
        <w:rPr>
          <w:rFonts w:ascii="Bookman Old Style" w:hAnsi="Bookman Old Style" w:cs="Palatino Linotype"/>
          <w:color w:val="000000"/>
          <w:sz w:val="24"/>
          <w:szCs w:val="24"/>
          <w:shd w:val="clear" w:color="auto" w:fill="FFFFFF"/>
        </w:rPr>
        <w:lastRenderedPageBreak/>
        <w:t>recuperate valoroasele cutii negre. Rămă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 sunt duse pe insul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nainte de proba de ADN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identificarea dentar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doisprezece membri ai echipajului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aisprezece pasageri, printre care se afla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Silvio Barbato, dirijorul orchestrei simfonice din Rio. Pe 16 iunie, nava </w:t>
      </w:r>
      <w:r w:rsidR="004155B4" w:rsidRPr="002879C8">
        <w:rPr>
          <w:rFonts w:ascii="Bookman Old Style" w:hAnsi="Bookman Old Style" w:cs="Palatino Linotyp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le de Sein</w:t>
      </w:r>
      <w:r w:rsidRPr="002879C8">
        <w:rPr>
          <w:rFonts w:ascii="Bookman Old Style" w:hAnsi="Bookman Old Style" w:cs="Palatino Linotype"/>
          <w:color w:val="000000"/>
          <w:sz w:val="24"/>
          <w:szCs w:val="24"/>
          <w:shd w:val="clear" w:color="auto" w:fill="FFFFFF"/>
        </w:rPr>
        <w:t>, responsabilă cu opera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iunile de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utare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Atlantic, acosteaz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Bayonne, la bord se afl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o sut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patru victime de na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ionalitate francez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transferate mai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rziu la Institutul Medico-legal din Paris.</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Pe 28 septembrie 1915, în timpul bătăliei din Champagne, caporalul Blaise Cendrars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pierde bra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 drept.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ntr-o febril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noapte dedicat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scrisului, pe 1 septembrie 1916,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inspira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rodul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 va fi </w:t>
      </w:r>
      <w:r w:rsidRPr="002879C8">
        <w:rPr>
          <w:rFonts w:ascii="Bookman Old Style" w:hAnsi="Bookman Old Style" w:cs="Palatino Linotype"/>
          <w:i/>
          <w:iCs/>
          <w:color w:val="000000"/>
          <w:sz w:val="24"/>
          <w:szCs w:val="24"/>
          <w:shd w:val="clear" w:color="auto" w:fill="FFFFFF"/>
        </w:rPr>
        <w:t>La Fin du monde filmée par l’ange Notre</w:t>
      </w:r>
      <w:r w:rsidR="004155B4" w:rsidRPr="002879C8">
        <w:rPr>
          <w:rFonts w:ascii="Bookman Old Style" w:hAnsi="Bookman Old Style" w:cs="Palatino Linotype"/>
          <w:i/>
          <w:iCs/>
          <w:color w:val="000000"/>
          <w:sz w:val="24"/>
          <w:szCs w:val="24"/>
          <w:shd w:val="clear" w:color="auto" w:fill="FFFFFF"/>
        </w:rPr>
        <w:t>-</w:t>
      </w:r>
      <w:r w:rsidRPr="002879C8">
        <w:rPr>
          <w:rFonts w:ascii="Bookman Old Style" w:hAnsi="Bookman Old Style" w:cs="Palatino Linotype"/>
          <w:i/>
          <w:iCs/>
          <w:color w:val="000000"/>
          <w:sz w:val="24"/>
          <w:szCs w:val="24"/>
          <w:shd w:val="clear" w:color="auto" w:fill="FFFFFF"/>
        </w:rPr>
        <w:t>Dame.</w:t>
      </w:r>
      <w:r w:rsidRPr="002879C8">
        <w:rPr>
          <w:rFonts w:ascii="Bookman Old Style" w:hAnsi="Bookman Old Style" w:cs="Palatino Linotype"/>
          <w:color w:val="000000"/>
          <w:sz w:val="24"/>
          <w:szCs w:val="24"/>
          <w:shd w:val="clear" w:color="auto" w:fill="FFFFFF"/>
        </w:rPr>
        <w:t xml:space="preserve"> Sub semnul constela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Orion, membrul</w:t>
      </w:r>
      <w:r w:rsidR="004155B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fantomă este urcat la ceruri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insufl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ca o muz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versurile elastice ale modernit</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se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poetul st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ngaci. Orion, uria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ul orb,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dat de Oenopion,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uzit de copilul Cedalion pe care-l poartă pe umeri, mereu mai spre est, în căutarea razelor soarelui care pot, din câte spune oracolul, să-l vindece. Moartea sa, provocată de acul scorpionului lui Artemis, îl ridică la cer. Scorpion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Orion unul 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altul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constela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B</w:t>
      </w:r>
      <w:r w:rsidR="004155B4" w:rsidRPr="002879C8">
        <w:rPr>
          <w:rFonts w:ascii="Bookman Old Style" w:hAnsi="Bookman Old Style" w:cs="Palatino Linotype"/>
          <w:color w:val="000000"/>
          <w:sz w:val="24"/>
          <w:szCs w:val="24"/>
          <w:shd w:val="clear" w:color="auto" w:fill="FFFFFF"/>
        </w:rPr>
        <w:t>l</w:t>
      </w:r>
      <w:r w:rsidRPr="002879C8">
        <w:rPr>
          <w:rFonts w:ascii="Bookman Old Style" w:hAnsi="Bookman Old Style" w:cs="Palatino Linotype"/>
          <w:color w:val="000000"/>
          <w:sz w:val="24"/>
          <w:szCs w:val="24"/>
          <w:shd w:val="clear" w:color="auto" w:fill="FFFFFF"/>
        </w:rPr>
        <w:t>aise transpune în mitul grecesc legenda personală a mâinii siderale. Smulsă, prinsă în melasa nămoloasă de pe cărările gloriei, se alătură precum cele cinci degete de la mână nebuloasei Orion. Vrajă, adormirea unei mâini drepte care se alătură stelei Betelgeuse, steaua gigant a temei astrale scânteiază.</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4155B4"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În timpul războiului vedeam Orion prin crenel </w:t>
      </w:r>
    </w:p>
    <w:p w:rsidR="004155B4"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Când zeppelinele veneau să bombardeze Parisul, veneau mereu dinspre Orion </w:t>
      </w:r>
    </w:p>
    <w:p w:rsidR="004155B4"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 xml:space="preserve">Azi îl am deasupra capului </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Marele catarg străpunge palma acestei mâini care trebuie să sufere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i/>
          <w:iCs/>
          <w:color w:val="000000"/>
          <w:sz w:val="24"/>
          <w:szCs w:val="24"/>
          <w:shd w:val="clear" w:color="auto" w:fill="FFFFFF"/>
        </w:rPr>
        <w:t>Cât mă chinuie mâna mea tăiată, pătrunsă de o suli</w:t>
      </w:r>
      <w:r w:rsidRPr="002879C8">
        <w:rPr>
          <w:rFonts w:ascii="Cambria" w:hAnsi="Cambria" w:cs="Cambria"/>
          <w:i/>
          <w:iCs/>
          <w:color w:val="000000"/>
          <w:sz w:val="24"/>
          <w:szCs w:val="24"/>
          <w:shd w:val="clear" w:color="auto" w:fill="FFFFFF"/>
        </w:rPr>
        <w:t>ț</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i/>
          <w:iCs/>
          <w:color w:val="000000"/>
          <w:sz w:val="24"/>
          <w:szCs w:val="24"/>
          <w:shd w:val="clear" w:color="auto" w:fill="FFFFFF"/>
        </w:rPr>
        <w:lastRenderedPageBreak/>
        <w:t>ne</w:t>
      </w:r>
      <w:r w:rsidRPr="002879C8">
        <w:rPr>
          <w:rFonts w:ascii="Bookman Old Style" w:hAnsi="Bookman Old Style" w:cs="Bookman Old Style"/>
          <w:i/>
          <w:iCs/>
          <w:color w:val="000000"/>
          <w:sz w:val="24"/>
          <w:szCs w:val="24"/>
          <w:shd w:val="clear" w:color="auto" w:fill="FFFFFF"/>
        </w:rPr>
        <w:t>î</w:t>
      </w:r>
      <w:r w:rsidRPr="002879C8">
        <w:rPr>
          <w:rFonts w:ascii="Bookman Old Style" w:hAnsi="Bookman Old Style" w:cs="Palatino Linotype"/>
          <w:i/>
          <w:iCs/>
          <w:color w:val="000000"/>
          <w:sz w:val="24"/>
          <w:szCs w:val="24"/>
          <w:shd w:val="clear" w:color="auto" w:fill="FFFFFF"/>
        </w:rPr>
        <w:t>ntrerupt</w:t>
      </w:r>
      <w:r w:rsidRPr="002879C8">
        <w:rPr>
          <w:rFonts w:ascii="Bookman Old Style" w:hAnsi="Bookman Old Style" w:cs="Bookman Old Style"/>
          <w:i/>
          <w:iCs/>
          <w:color w:val="000000"/>
          <w:sz w:val="24"/>
          <w:szCs w:val="24"/>
          <w:shd w:val="clear" w:color="auto" w:fill="FFFFFF"/>
        </w:rPr>
        <w:t>ă</w:t>
      </w:r>
      <w:r w:rsidRPr="002879C8">
        <w:rPr>
          <w:rFonts w:ascii="Bookman Old Style" w:hAnsi="Bookman Old Style" w:cs="Palatino Linotype"/>
          <w:i/>
          <w:iCs/>
          <w:color w:val="000000"/>
          <w:sz w:val="24"/>
          <w:szCs w:val="24"/>
          <w:shd w:val="clear" w:color="auto" w:fill="FFFFFF"/>
        </w:rPr>
        <w:t>.</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Cendrars a devenit pustnicul din Aix-en-Provence, unde s-a refugiat din 1940. Copiii sunt pe front, Raymone în Brazilia cu trupa lui Louis Jouvet. Poetul a renun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at la scris,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omoar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timpul prin hanuri,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blestem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nem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din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rciumile de pe Cours Mirabeau, prad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rafturile bibliotecii M</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janes, vegheaz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dintr-un apartament mare de pe strada Clemenceau la Mamanternelle, optzeci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patru de ani, mama eternei sale iubite. Trei ani de tăcere, trei ani până ce demonul scriiturii înăbu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de infamul dezm</w:t>
      </w:r>
      <w:r w:rsidRPr="002879C8">
        <w:rPr>
          <w:rFonts w:ascii="Bookman Old Style" w:hAnsi="Bookman Old Style" w:cs="Bookman Old Style"/>
          <w:color w:val="000000"/>
          <w:sz w:val="24"/>
          <w:szCs w:val="24"/>
          <w:shd w:val="clear" w:color="auto" w:fill="FFFFFF"/>
        </w:rPr>
        <w:t>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i impune din nou legea sa, rodul va fi </w:t>
      </w:r>
      <w:r w:rsidRPr="002879C8">
        <w:rPr>
          <w:rFonts w:ascii="Bookman Old Style" w:hAnsi="Bookman Old Style" w:cs="Palatino Linotype"/>
          <w:i/>
          <w:iCs/>
          <w:color w:val="000000"/>
          <w:sz w:val="24"/>
          <w:szCs w:val="24"/>
          <w:shd w:val="clear" w:color="auto" w:fill="FFFFFF"/>
        </w:rPr>
        <w:t>L’Homme foudroyé.</w:t>
      </w:r>
      <w:r w:rsidRPr="002879C8">
        <w:rPr>
          <w:rFonts w:ascii="Bookman Old Style" w:hAnsi="Bookman Old Style" w:cs="Palatino Linotype"/>
          <w:color w:val="000000"/>
          <w:sz w:val="24"/>
          <w:szCs w:val="24"/>
          <w:shd w:val="clear" w:color="auto" w:fill="FFFFFF"/>
        </w:rPr>
        <w:t xml:space="preserve"> Acolo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despre Judecata de Apoi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un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 ocrotitor al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maestru al levita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iei, sf</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ntul Iosif de Copertino. Raymone se întoarce. Nu foarte departe, Laurin, un alt ciung, sabotează trenurile germane, mai departe, la Céreste, René Char, un alt poet, căpitanul Alexandre</w:t>
      </w:r>
      <w:r w:rsidRPr="002879C8">
        <w:rPr>
          <w:rFonts w:ascii="Bookman Old Style" w:hAnsi="Bookman Old Style" w:cs="Palatino Linotype"/>
          <w:color w:val="000000"/>
          <w:sz w:val="24"/>
          <w:szCs w:val="24"/>
          <w:shd w:val="clear" w:color="auto" w:fill="FFFFFF"/>
          <w:vertAlign w:val="superscript"/>
        </w:rPr>
        <w:footnoteReference w:id="27"/>
      </w:r>
      <w:r w:rsidRPr="002879C8">
        <w:rPr>
          <w:rFonts w:ascii="Bookman Old Style" w:hAnsi="Bookman Old Style" w:cs="Palatino Linotype"/>
          <w:color w:val="000000"/>
          <w:sz w:val="24"/>
          <w:szCs w:val="24"/>
          <w:shd w:val="clear" w:color="auto" w:fill="FFFFFF"/>
        </w:rPr>
        <w:t>, se alătură Rezisten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ei. Vine eliberarea. Octombrie 1945, un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r reporter pe nume Robert Doisneau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fotografiaz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w:t>
      </w:r>
      <w:r w:rsidR="004155B4" w:rsidRPr="002879C8">
        <w:rPr>
          <w:rFonts w:ascii="Bookman Old Style" w:hAnsi="Bookman Old Style" w:cs="Palatino Linotype"/>
          <w:color w:val="000000"/>
          <w:sz w:val="24"/>
          <w:szCs w:val="24"/>
          <w:shd w:val="clear" w:color="auto" w:fill="FFFFFF"/>
        </w:rPr>
        <w:t>Blaise</w:t>
      </w:r>
      <w:r w:rsidRPr="002879C8">
        <w:rPr>
          <w:rFonts w:ascii="Bookman Old Style" w:hAnsi="Bookman Old Style" w:cs="Palatino Linotype"/>
          <w:color w:val="000000"/>
          <w:sz w:val="24"/>
          <w:szCs w:val="24"/>
          <w:shd w:val="clear" w:color="auto" w:fill="FFFFFF"/>
        </w:rPr>
        <w:t xml:space="preserve"> sub bolta de verdea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gr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dini, printre cactu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buruieni,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ma</w:t>
      </w:r>
      <w:r w:rsidRPr="002879C8">
        <w:rPr>
          <w:rFonts w:ascii="Cambria" w:hAnsi="Cambria" w:cs="Cambria"/>
          <w:color w:val="000000"/>
          <w:sz w:val="24"/>
          <w:szCs w:val="24"/>
          <w:shd w:val="clear" w:color="auto" w:fill="FFFFFF"/>
        </w:rPr>
        <w:t>ș</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cu basca bine pus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cap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cu chi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tocul lipit de buze. Nu mai este elegantul în zdren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pictat de Modigliani, ci un bunic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ntors din mii de 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lii, cumin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 exilat, cu chipul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ltuit pe care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lucesc ochii pe jum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tate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masa de lucru, cu ma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ina de scris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ntr-o parte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cu paharul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sticla de rom în cealaltă. </w:t>
      </w:r>
      <w:r w:rsidR="004155B4" w:rsidRPr="002879C8">
        <w:rPr>
          <w:rFonts w:ascii="Bookman Old Style" w:hAnsi="Bookman Old Style" w:cs="Palatino Linotype"/>
          <w:color w:val="000000"/>
          <w:sz w:val="24"/>
          <w:szCs w:val="24"/>
          <w:shd w:val="clear" w:color="auto" w:fill="FFFFFF"/>
        </w:rPr>
        <w:t>Blaise</w:t>
      </w:r>
      <w:r w:rsidRPr="002879C8">
        <w:rPr>
          <w:rFonts w:ascii="Bookman Old Style" w:hAnsi="Bookman Old Style" w:cs="Palatino Linotype"/>
          <w:color w:val="000000"/>
          <w:sz w:val="24"/>
          <w:szCs w:val="24"/>
          <w:shd w:val="clear" w:color="auto" w:fill="FFFFFF"/>
        </w:rPr>
        <w:t xml:space="preserve"> îmbătrâne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tinerii sosesc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mare grab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Lumea vine la Aix parc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pelerinaj. Pe 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amuz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La scurt timp după plecarea lui Robert Doisneau, René Fallet, demobilizat, vine la el: „Domnule Cendrars, ave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cincizeci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ase de ani, eu am optsprezece, 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putea fi, cum se spune,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meu, dar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recunosc,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elogiez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iubesc</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i scrie el. Nu un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ci un frate,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 prieten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cel cu care colind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birturile, cu care sparge pahare la Deux </w:t>
      </w:r>
      <w:r w:rsidRPr="002879C8">
        <w:rPr>
          <w:rFonts w:ascii="Bookman Old Style" w:hAnsi="Bookman Old Style" w:cs="Palatino Linotype"/>
          <w:color w:val="000000"/>
          <w:sz w:val="24"/>
          <w:szCs w:val="24"/>
          <w:shd w:val="clear" w:color="auto" w:fill="FFFFFF"/>
        </w:rPr>
        <w:lastRenderedPageBreak/>
        <w:t>Gar</w:t>
      </w:r>
      <w:r w:rsidRPr="002879C8">
        <w:rPr>
          <w:rFonts w:ascii="Bookman Old Style" w:hAnsi="Bookman Old Style" w:cs="Bookman Old Style"/>
          <w:color w:val="000000"/>
          <w:sz w:val="24"/>
          <w:szCs w:val="24"/>
          <w:shd w:val="clear" w:color="auto" w:fill="FFFFFF"/>
        </w:rPr>
        <w:t>ç</w:t>
      </w:r>
      <w:r w:rsidRPr="002879C8">
        <w:rPr>
          <w:rFonts w:ascii="Bookman Old Style" w:hAnsi="Bookman Old Style" w:cs="Palatino Linotype"/>
          <w:color w:val="000000"/>
          <w:sz w:val="24"/>
          <w:szCs w:val="24"/>
          <w:shd w:val="clear" w:color="auto" w:fill="FFFFFF"/>
        </w:rPr>
        <w:t>ons, cu care vorbe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despre poezie, cameleoni, crini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cu care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banul, face echip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cuvinte de cald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prietenie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 discipol f</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disciplin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Pustnicul din Sainte-Victoire 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nge armata amicilor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inii prietene.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Un tânăr, altul, fiu nu după afinitate, ci de sânge, pilotul Rémy Sauser moare în plin zbor, dincolo de Mediterana, în Maroc. Durere surdă, năucitoare, „un pumn în plină figură”, îi mărturise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004155B4" w:rsidRPr="002879C8">
        <w:rPr>
          <w:rFonts w:ascii="Bookman Old Style" w:hAnsi="Bookman Old Style" w:cs="Palatino Linotype"/>
          <w:color w:val="000000"/>
          <w:sz w:val="24"/>
          <w:szCs w:val="24"/>
          <w:shd w:val="clear" w:color="auto" w:fill="FFFFFF"/>
        </w:rPr>
        <w:t>Blaise</w:t>
      </w:r>
      <w:r w:rsidRPr="002879C8">
        <w:rPr>
          <w:rFonts w:ascii="Bookman Old Style" w:hAnsi="Bookman Old Style" w:cs="Palatino Linotype"/>
          <w:color w:val="000000"/>
          <w:sz w:val="24"/>
          <w:szCs w:val="24"/>
          <w:shd w:val="clear" w:color="auto" w:fill="FFFFFF"/>
        </w:rPr>
        <w:t xml:space="preserve"> unei prietene. Termină </w:t>
      </w:r>
      <w:r w:rsidRPr="002879C8">
        <w:rPr>
          <w:rFonts w:ascii="Bookman Old Style" w:hAnsi="Bookman Old Style" w:cs="Palatino Linotype"/>
          <w:i/>
          <w:iCs/>
          <w:color w:val="000000"/>
          <w:sz w:val="24"/>
          <w:szCs w:val="24"/>
          <w:shd w:val="clear" w:color="auto" w:fill="FFFFFF"/>
        </w:rPr>
        <w:t>Mâna tăiată,</w:t>
      </w:r>
      <w:r w:rsidRPr="002879C8">
        <w:rPr>
          <w:rFonts w:ascii="Bookman Old Style" w:hAnsi="Bookman Old Style" w:cs="Palatino Linotype"/>
          <w:color w:val="000000"/>
          <w:sz w:val="24"/>
          <w:szCs w:val="24"/>
          <w:shd w:val="clear" w:color="auto" w:fill="FFFFFF"/>
        </w:rPr>
        <w:t xml:space="preserve"> având drept dedica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FIILOR MEI ODILON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MY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SE VOR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 DIN PRIZONIERAT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 LA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ZBOI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PENTRU FIII LOR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ACE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MICU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VOR AVEA DOU</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ZECI DE ANI, DAR CE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CAT!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apoi adaug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de la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 un post-scriptum, ca o ultim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telegram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telegrafiaz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durerea: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cat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Pe 26 noiembrie 1945, o telegram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la Mekn</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s (Maroc) mă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my a murit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accident de avion. Bietul meu 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my, era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de bucuros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survoleaz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Atlas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fiecare diminea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era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de bucuros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ntoarcerea din captivitate din Nem</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 E mult prea trist</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Dar unul dintre privilegiile acestei periculoase meserii de pilot de vânătoare este că po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muri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plin zbor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 Fiul meu se odihne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printre camarazii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zu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 asemenea lui,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acest mic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trat de nisip din cimitirul supraaglomerat din Mekn</w:t>
      </w:r>
      <w:r w:rsidRPr="002879C8">
        <w:rPr>
          <w:rFonts w:ascii="Bookman Old Style" w:hAnsi="Bookman Old Style" w:cs="Bookman Old Style"/>
          <w:color w:val="000000"/>
          <w:sz w:val="24"/>
          <w:szCs w:val="24"/>
          <w:shd w:val="clear" w:color="auto" w:fill="FFFFFF"/>
        </w:rPr>
        <w:t>è</w:t>
      </w:r>
      <w:r w:rsidRPr="002879C8">
        <w:rPr>
          <w:rFonts w:ascii="Bookman Old Style" w:hAnsi="Bookman Old Style" w:cs="Palatino Linotype"/>
          <w:color w:val="000000"/>
          <w:sz w:val="24"/>
          <w:szCs w:val="24"/>
          <w:shd w:val="clear" w:color="auto" w:fill="FFFFFF"/>
        </w:rPr>
        <w:t>s, destinat aviatorilor, unde fiecare zace încovoiat în para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uta lui, ca ni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mumii sau larve care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teapt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la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g</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ni,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rmanii pu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soarele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nvierii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Raymone, desp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reg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sit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l pl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nge pe 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my ca pe propriul fiu, preferatul ei.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urc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nou pe scen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Paris, îi scrie lui </w:t>
      </w:r>
      <w:r w:rsidR="004155B4" w:rsidRPr="002879C8">
        <w:rPr>
          <w:rFonts w:ascii="Bookman Old Style" w:hAnsi="Bookman Old Style" w:cs="Palatino Linotype"/>
          <w:color w:val="000000"/>
          <w:sz w:val="24"/>
          <w:szCs w:val="24"/>
          <w:shd w:val="clear" w:color="auto" w:fill="FFFFFF"/>
        </w:rPr>
        <w:t>Blaise</w:t>
      </w:r>
      <w:r w:rsidRPr="002879C8">
        <w:rPr>
          <w:rFonts w:ascii="Bookman Old Style" w:hAnsi="Bookman Old Style" w:cs="Palatino Linotype"/>
          <w:color w:val="000000"/>
          <w:sz w:val="24"/>
          <w:szCs w:val="24"/>
          <w:shd w:val="clear" w:color="auto" w:fill="FFFFFF"/>
        </w:rPr>
        <w:t>: „Eram sigură că n-am să-l revăd pe Rémy. Când m-a îmbră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at, la metrou, a v</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zut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privirea mea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-i spun adio,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s-a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ntors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-mi str</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inile</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Ca un sindrom al membrului-fantom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amputat, fiul legat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trup, halucinoz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patologie a ciotului, Rémy vine să-</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b</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ntuie din nou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ntr-o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ultim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carte po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trimis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pe 4 noiembrie 1945: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Drag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004155B4" w:rsidRPr="002879C8">
        <w:rPr>
          <w:rFonts w:ascii="Bookman Old Style" w:hAnsi="Bookman Old Style" w:cs="Palatino Linotype"/>
          <w:color w:val="000000"/>
          <w:sz w:val="24"/>
          <w:szCs w:val="24"/>
          <w:shd w:val="clear" w:color="auto" w:fill="FFFFFF"/>
        </w:rPr>
        <w:t>Blaise</w:t>
      </w:r>
      <w:r w:rsidRPr="002879C8">
        <w:rPr>
          <w:rFonts w:ascii="Bookman Old Style" w:hAnsi="Bookman Old Style" w:cs="Palatino Linotype"/>
          <w:color w:val="000000"/>
          <w:sz w:val="24"/>
          <w:szCs w:val="24"/>
          <w:shd w:val="clear" w:color="auto" w:fill="FFFFFF"/>
        </w:rPr>
        <w:t xml:space="preserve">, munca e din ce în ce mai interesantă, sunt extrem de încântat, îmi place totul – munca mea, vremea, </w:t>
      </w:r>
      <w:r w:rsidRPr="002879C8">
        <w:rPr>
          <w:rFonts w:ascii="Bookman Old Style" w:hAnsi="Bookman Old Style" w:cs="Palatino Linotype"/>
          <w:color w:val="000000"/>
          <w:sz w:val="24"/>
          <w:szCs w:val="24"/>
          <w:shd w:val="clear" w:color="auto" w:fill="FFFFFF"/>
        </w:rPr>
        <w:lastRenderedPageBreak/>
        <w:t xml:space="preserve">aprovizionarea (smochine, portocale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mandarine)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sper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 aici p</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la Pa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Fran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 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vremea bun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Sper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tine e totul bine.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rut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 R</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my.</w:t>
      </w:r>
      <w:r w:rsidRPr="002879C8">
        <w:rPr>
          <w:rFonts w:ascii="Bookman Old Style" w:hAnsi="Bookman Old Style" w:cs="Bookman Old Style"/>
          <w:color w:val="000000"/>
          <w:sz w:val="24"/>
          <w:szCs w:val="24"/>
          <w:shd w:val="clear" w:color="auto" w:fill="FFFFFF"/>
        </w:rPr>
        <w:t>”</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Un monoloc pierdut în mun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Atlas din Maroc.</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Un Lockheed Constellation dispărut în mijlocul Atlanticului.</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Când iube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ntorci. O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strici busola,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 pui la dispozi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ia punctelor cardinale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apoi, la cap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tul lumii, locul comun.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iube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ntorci. O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 joci de-a v-a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ascunselea, să păcăle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plictisul,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moartea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din prag, vechea caban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originea, comoara.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iube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ntorci. Blestemat, disperat, de-a valma, cu spiritul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mpestri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at de animale fabuloase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peisaje utopice,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fundurile pădurii primordiale sufletul pereche, răbdător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ocrotitor.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iube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ntorci. O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pierzi sufletul, Rusia, China oriental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unchii din Panama, Amazonia, balenele din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ara de Foc, Amsterdam, Anvers, orizontul la 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tat deasupra Ecuatorului, războiul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vapoarele, o via</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ntreag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sub semnul plec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rii. Al unei sosiri, nea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teptate, banale, la doi pa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Palatino Linotype"/>
          <w:i/>
          <w:iCs/>
          <w:color w:val="000000"/>
          <w:sz w:val="24"/>
          <w:szCs w:val="24"/>
          <w:shd w:val="clear" w:color="auto" w:fill="FFFFFF"/>
        </w:rPr>
        <w:t>Odiseea</w:t>
      </w:r>
      <w:r w:rsidRPr="002879C8">
        <w:rPr>
          <w:rFonts w:ascii="Bookman Old Style" w:hAnsi="Bookman Old Style" w:cs="Palatino Linotype"/>
          <w:color w:val="000000"/>
          <w:sz w:val="24"/>
          <w:szCs w:val="24"/>
          <w:shd w:val="clear" w:color="auto" w:fill="FFFFFF"/>
        </w:rPr>
        <w:t xml:space="preserve"> ca un mare ocol. Când iube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 trebuie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ntorci. Pe 27 octombrie 1949,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timp ce un avion pe nume Constellation decolează de pe Orly, în Sigriswil, în Berna Superioară, poetul Blaise Cendrars se căsătore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cu iubita lui dintotdeauna, Raymone Duchateau.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toria aman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de odinioar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han din zona german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a Elve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mai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i o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torie de logodn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iar inelul pecetluie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ntoarcerea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ara natal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Blaise apatridul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i-a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sit o patrie. Plecat definitiv, aflat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pragul vie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g</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se</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te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satul Sigriswil meleagul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bunilor. Iar el, elve</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ianul fugar, care se temea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nu va ajunge niciodat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nd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sfâr</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it Raymone accept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toreasc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descoper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Itaca pe chipurile </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ranilor din Berna Superioar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istorie, expresii, forma nasului, recunoa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semnele intangibile ale unei ascenden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genealogia viticultorilor din zona lacului Thun, un caracter comun, o fră</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a </w:t>
      </w:r>
      <w:r w:rsidRPr="002879C8">
        <w:rPr>
          <w:rFonts w:ascii="Bookman Old Style" w:hAnsi="Bookman Old Style" w:cs="Palatino Linotype"/>
          <w:color w:val="000000"/>
          <w:sz w:val="24"/>
          <w:szCs w:val="24"/>
          <w:shd w:val="clear" w:color="auto" w:fill="FFFFFF"/>
        </w:rPr>
        <w:lastRenderedPageBreak/>
        <w:t>ne</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mbl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nzi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ilor, a revolta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ilor.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sala hanului unde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rb</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toresc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mpreun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cu c</w:t>
      </w:r>
      <w:r w:rsidRPr="002879C8">
        <w:rPr>
          <w:rFonts w:ascii="Bookman Old Style" w:hAnsi="Bookman Old Style" w:cs="Bookman Old Style"/>
          <w:color w:val="000000"/>
          <w:sz w:val="24"/>
          <w:szCs w:val="24"/>
          <w:shd w:val="clear" w:color="auto" w:fill="FFFFFF"/>
        </w:rPr>
        <w:t>â</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iva prieteni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torie, </w:t>
      </w:r>
      <w:r w:rsidR="004155B4" w:rsidRPr="002879C8">
        <w:rPr>
          <w:rFonts w:ascii="Bookman Old Style" w:hAnsi="Bookman Old Style" w:cs="Palatino Linotype"/>
          <w:color w:val="000000"/>
          <w:sz w:val="24"/>
          <w:szCs w:val="24"/>
          <w:shd w:val="clear" w:color="auto" w:fill="FFFFFF"/>
        </w:rPr>
        <w:t>Blaise</w:t>
      </w:r>
      <w:r w:rsidRPr="002879C8">
        <w:rPr>
          <w:rFonts w:ascii="Bookman Old Style" w:hAnsi="Bookman Old Style" w:cs="Palatino Linotype"/>
          <w:color w:val="000000"/>
          <w:sz w:val="24"/>
          <w:szCs w:val="24"/>
          <w:shd w:val="clear" w:color="auto" w:fill="FFFFFF"/>
        </w:rPr>
        <w:t xml:space="preserve"> anun</w:t>
      </w:r>
      <w:r w:rsidRPr="002879C8">
        <w:rPr>
          <w:rFonts w:ascii="Cambria" w:hAnsi="Cambria" w:cs="Cambria"/>
          <w:color w:val="000000"/>
          <w:sz w:val="24"/>
          <w:szCs w:val="24"/>
          <w:shd w:val="clear" w:color="auto" w:fill="FFFFFF"/>
        </w:rPr>
        <w:t>ț</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scrie </w:t>
      </w:r>
      <w:r w:rsidRPr="002879C8">
        <w:rPr>
          <w:rFonts w:ascii="Bookman Old Style" w:hAnsi="Bookman Old Style" w:cs="Palatino Linotype"/>
          <w:i/>
          <w:iCs/>
          <w:color w:val="000000"/>
          <w:sz w:val="24"/>
          <w:szCs w:val="24"/>
          <w:shd w:val="clear" w:color="auto" w:fill="FFFFFF"/>
        </w:rPr>
        <w:t>Conquête de Sigriswil.</w:t>
      </w:r>
      <w:r w:rsidRPr="002879C8">
        <w:rPr>
          <w:rFonts w:ascii="Bookman Old Style" w:hAnsi="Bookman Old Style" w:cs="Palatino Linotype"/>
          <w:color w:val="000000"/>
          <w:sz w:val="24"/>
          <w:szCs w:val="24"/>
          <w:shd w:val="clear" w:color="auto" w:fill="FFFFFF"/>
        </w:rPr>
        <w:t xml:space="preserve"> Nu va fi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bisericu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din secolul al IX-lea,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ntr-un tablou pictat pe lemn,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recunoa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 str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bunii printre cei treizeci de burghezi de pe retablu; pe 27 octombrie 1949,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 clipa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care Constellation decoleaz</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Orly, iubi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desp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 dar de nedesp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r</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it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unesc destinele, poetul cu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na 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iat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iese la liman.</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În 1956, </w:t>
      </w:r>
      <w:r w:rsidR="004155B4" w:rsidRPr="002879C8">
        <w:rPr>
          <w:rFonts w:ascii="Bookman Old Style" w:hAnsi="Bookman Old Style" w:cs="Palatino Linotype"/>
          <w:color w:val="000000"/>
          <w:sz w:val="24"/>
          <w:szCs w:val="24"/>
          <w:shd w:val="clear" w:color="auto" w:fill="FFFFFF"/>
        </w:rPr>
        <w:t>Blaise</w:t>
      </w:r>
      <w:r w:rsidRPr="002879C8">
        <w:rPr>
          <w:rFonts w:ascii="Bookman Old Style" w:hAnsi="Bookman Old Style" w:cs="Palatino Linotype"/>
          <w:color w:val="000000"/>
          <w:sz w:val="24"/>
          <w:szCs w:val="24"/>
          <w:shd w:val="clear" w:color="auto" w:fill="FFFFFF"/>
        </w:rPr>
        <w:t xml:space="preserve"> Cendrars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public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ultimul roman, </w:t>
      </w:r>
      <w:r w:rsidRPr="002879C8">
        <w:rPr>
          <w:rFonts w:ascii="Bookman Old Style" w:hAnsi="Bookman Old Style" w:cs="Palatino Linotype"/>
          <w:i/>
          <w:iCs/>
          <w:color w:val="000000"/>
          <w:sz w:val="24"/>
          <w:szCs w:val="24"/>
          <w:shd w:val="clear" w:color="auto" w:fill="FFFFFF"/>
        </w:rPr>
        <w:t>Emmène-moi au bout du monde!…</w:t>
      </w:r>
      <w:r w:rsidRPr="002879C8">
        <w:rPr>
          <w:rFonts w:ascii="Bookman Old Style" w:hAnsi="Bookman Old Style" w:cs="Palatino Linotype"/>
          <w:color w:val="000000"/>
          <w:sz w:val="24"/>
          <w:szCs w:val="24"/>
          <w:shd w:val="clear" w:color="auto" w:fill="FFFFFF"/>
        </w:rPr>
        <w:t xml:space="preserve"> Titlul este o chemare sub formă de pretext, nu căutarea exotismului, carnete de călătorie închipuite, ci adevărul unui om, capătul lumii nu este prea departe, 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a cum o planetă 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ncheie o mi</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care de revolu</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w:t>
      </w:r>
      <w:r w:rsidRPr="002879C8">
        <w:rPr>
          <w:rFonts w:ascii="Bookman Old Style" w:hAnsi="Bookman Old Style" w:cs="Palatino Linotype"/>
          <w:i/>
          <w:iCs/>
          <w:color w:val="000000"/>
          <w:sz w:val="24"/>
          <w:szCs w:val="24"/>
          <w:shd w:val="clear" w:color="auto" w:fill="FFFFFF"/>
        </w:rPr>
        <w:t>Prag,</w:t>
      </w:r>
      <w:r w:rsidRPr="002879C8">
        <w:rPr>
          <w:rFonts w:ascii="Bookman Old Style" w:hAnsi="Bookman Old Style" w:cs="Palatino Linotype"/>
          <w:color w:val="000000"/>
          <w:sz w:val="24"/>
          <w:szCs w:val="24"/>
          <w:shd w:val="clear" w:color="auto" w:fill="FFFFFF"/>
        </w:rPr>
        <w:t xml:space="preserve"> valoare limită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ini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ial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baza u</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ii marcat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o piatr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sau de o bucat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de lemn, sau termen din domeniul avia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w:t>
      </w:r>
      <w:r w:rsidRPr="002879C8">
        <w:rPr>
          <w:rFonts w:ascii="Bookman Old Style" w:hAnsi="Bookman Old Style" w:cs="Palatino Linotype"/>
          <w:i/>
          <w:iCs/>
          <w:color w:val="000000"/>
          <w:sz w:val="24"/>
          <w:szCs w:val="24"/>
          <w:shd w:val="clear" w:color="auto" w:fill="FFFFFF"/>
        </w:rPr>
        <w:t>prag decalat</w:t>
      </w:r>
      <w:r w:rsidRPr="002879C8">
        <w:rPr>
          <w:rFonts w:ascii="Bookman Old Style" w:hAnsi="Bookman Old Style" w:cs="Palatino Linotype"/>
          <w:color w:val="000000"/>
          <w:sz w:val="24"/>
          <w:szCs w:val="24"/>
          <w:shd w:val="clear" w:color="auto" w:fill="FFFFFF"/>
        </w:rPr>
        <w:t xml:space="preserve"> spre începutul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finalul pistei.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face testamentul, lumea de dincolo, partea aceea a visului sub formă de punct final este aici, la Paris: „Capătul lumii este Père-Lachaise”.</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Blaise Cendrars moare la parterul apartamentului de pe strada Jose-Maria-de-Heredia. Paralizat fiind, ultimele luni sunt un lung calvar. Pe 21 ianuarie 1961, Raymone îi închide ochii so</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ului ei, Miriam </w:t>
      </w:r>
      <w:r w:rsidRPr="002879C8">
        <w:rPr>
          <w:rFonts w:ascii="Bookman Old Style" w:hAnsi="Bookman Old Style" w:cs="Bookman Old Style"/>
          <w:color w:val="000000"/>
          <w:sz w:val="24"/>
          <w:szCs w:val="24"/>
          <w:shd w:val="clear" w:color="auto" w:fill="FFFFFF"/>
        </w:rPr>
        <w:t>î</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ine tat</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l de m</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Nu pl</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nge cu z</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mbetul pe buze.</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M-am născut într-o zi de 20 ianuarie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la v</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rsta de unsprezece ani, am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nceput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ndoiesc de data na</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terii mele. D</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dusem de anun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ul trimis de</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părin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ii mei, indica data de 21 ianuarie.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dup</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ce i-am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 xml:space="preserve">ntrebat, niciunul dintre ei nu a fost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sur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-mi dea un r</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spuns clar, actul de stare civil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livretul de familie erau diferite. Eram iritat, nu </w:t>
      </w:r>
      <w:r w:rsidRPr="002879C8">
        <w:rPr>
          <w:rFonts w:ascii="Bookman Old Style" w:hAnsi="Bookman Old Style" w:cs="Bookman Old Style"/>
          <w:color w:val="000000"/>
          <w:sz w:val="24"/>
          <w:szCs w:val="24"/>
          <w:shd w:val="clear" w:color="auto" w:fill="FFFFFF"/>
        </w:rPr>
        <w:t>î</w:t>
      </w:r>
      <w:r w:rsidRPr="002879C8">
        <w:rPr>
          <w:rFonts w:ascii="Bookman Old Style" w:hAnsi="Bookman Old Style" w:cs="Palatino Linotype"/>
          <w:color w:val="000000"/>
          <w:sz w:val="24"/>
          <w:szCs w:val="24"/>
          <w:shd w:val="clear" w:color="auto" w:fill="FFFFFF"/>
        </w:rPr>
        <w:t>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elegeam cum de nu era posibil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mureasc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lucrurile. Nu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tiam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nd m</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n</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scusem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nu aveam un semn</w:t>
      </w:r>
      <w:r w:rsidRPr="002879C8">
        <w:rPr>
          <w:rFonts w:ascii="Bookman Old Style" w:hAnsi="Bookman Old Style" w:cs="Palatino Linotype"/>
          <w:i/>
          <w:iCs/>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zodiacal cert, pe 20, Capricorn, pe 21, Vărsător. O chestiune de constela</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ii. A trebuit 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verific la clinic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registrele indicau data de 20.</w:t>
      </w:r>
    </w:p>
    <w:p w:rsidR="004155B4" w:rsidRPr="002879C8" w:rsidRDefault="004155B4" w:rsidP="004155B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Mul</w:t>
      </w:r>
      <w:r w:rsidR="00CA6216" w:rsidRPr="002879C8">
        <w:rPr>
          <w:rFonts w:ascii="Cambria" w:hAnsi="Cambria" w:cs="Cambria"/>
          <w:sz w:val="24"/>
          <w:szCs w:val="24"/>
          <w:shd w:val="clear" w:color="auto" w:fill="FFFFFF"/>
        </w:rPr>
        <w:t>ț</w:t>
      </w:r>
      <w:r w:rsidR="00CA6216" w:rsidRPr="002879C8">
        <w:rPr>
          <w:rFonts w:ascii="Bookman Old Style" w:hAnsi="Bookman Old Style"/>
          <w:sz w:val="24"/>
          <w:szCs w:val="24"/>
          <w:shd w:val="clear" w:color="auto" w:fill="FFFFFF"/>
        </w:rPr>
        <w:t xml:space="preserve">umiri </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lui Manuel Carcassonne, Bernard</w:t>
      </w:r>
      <w:r w:rsidR="004155B4" w:rsidRPr="002879C8">
        <w:rPr>
          <w:rFonts w:ascii="Bookman Old Style" w:hAnsi="Bookman Old Style" w:cs="Palatino Linotype"/>
          <w:color w:val="000000"/>
          <w:sz w:val="24"/>
          <w:szCs w:val="24"/>
          <w:shd w:val="clear" w:color="auto" w:fill="FFFFFF"/>
        </w:rPr>
        <w:t xml:space="preserve"> </w:t>
      </w:r>
      <w:r w:rsidRPr="002879C8">
        <w:rPr>
          <w:rFonts w:ascii="Bookman Old Style" w:hAnsi="Bookman Old Style" w:cs="Palatino Linotype"/>
          <w:color w:val="000000"/>
          <w:sz w:val="24"/>
          <w:szCs w:val="24"/>
          <w:shd w:val="clear" w:color="auto" w:fill="FFFFFF"/>
        </w:rPr>
        <w:t xml:space="preserve">Chambaz, Benoât Heimermann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lui Luc Widmaier.</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Toată recuno</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tin</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a mea lui Philippe Castellano, autor al valoroaselor articole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I</w:t>
      </w:r>
      <w:r w:rsidR="00D44BDC" w:rsidRPr="002879C8">
        <w:rPr>
          <w:rFonts w:ascii="Bookman Old Style" w:hAnsi="Bookman Old Style" w:cs="Palatino Linotype"/>
          <w:color w:val="000000"/>
          <w:sz w:val="24"/>
          <w:szCs w:val="24"/>
          <w:shd w:val="clear" w:color="auto" w:fill="FFFFFF"/>
        </w:rPr>
        <w:t>l</w:t>
      </w:r>
      <w:r w:rsidRPr="002879C8">
        <w:rPr>
          <w:rFonts w:ascii="Bookman Old Style" w:hAnsi="Bookman Old Style" w:cs="Palatino Linotype"/>
          <w:color w:val="000000"/>
          <w:sz w:val="24"/>
          <w:szCs w:val="24"/>
          <w:shd w:val="clear" w:color="auto" w:fill="FFFFFF"/>
        </w:rPr>
        <w:t xml:space="preserve"> y a 60 ans: le Constellation de Marcel Cerdan disparaissait aux Açores”, </w:t>
      </w:r>
      <w:r w:rsidRPr="002879C8">
        <w:rPr>
          <w:rFonts w:ascii="Bookman Old Style" w:hAnsi="Bookman Old Style" w:cs="Palatino Linotype"/>
          <w:i/>
          <w:iCs/>
          <w:color w:val="000000"/>
          <w:sz w:val="24"/>
          <w:szCs w:val="24"/>
          <w:shd w:val="clear" w:color="auto" w:fill="FFFFFF"/>
        </w:rPr>
        <w:t>Avions,</w:t>
      </w:r>
      <w:r w:rsidRPr="002879C8">
        <w:rPr>
          <w:rFonts w:ascii="Bookman Old Style" w:hAnsi="Bookman Old Style" w:cs="Palatino Linotype"/>
          <w:color w:val="000000"/>
          <w:sz w:val="24"/>
          <w:szCs w:val="24"/>
          <w:shd w:val="clear" w:color="auto" w:fill="FFFFFF"/>
        </w:rPr>
        <w:t xml:space="preserve"> nr. 173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174; lui Dominique Grimault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Patrick Mah</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 xml:space="preserve">, autori ai </w:t>
      </w:r>
      <w:r w:rsidRPr="002879C8">
        <w:rPr>
          <w:rFonts w:ascii="Bookman Old Style" w:hAnsi="Bookman Old Style" w:cs="Palatino Linotype"/>
          <w:i/>
          <w:iCs/>
          <w:color w:val="000000"/>
          <w:sz w:val="24"/>
          <w:szCs w:val="24"/>
          <w:shd w:val="clear" w:color="auto" w:fill="FFFFFF"/>
        </w:rPr>
        <w:t>Piaf-Cerdan, un hymne à l’amour 1946–1949</w:t>
      </w:r>
      <w:r w:rsidRPr="002879C8">
        <w:rPr>
          <w:rFonts w:ascii="Bookman Old Style" w:hAnsi="Bookman Old Style" w:cs="Palatino Linotype"/>
          <w:color w:val="000000"/>
          <w:sz w:val="24"/>
          <w:szCs w:val="24"/>
          <w:shd w:val="clear" w:color="auto" w:fill="FFFFFF"/>
        </w:rPr>
        <w:t xml:space="preserve">, Robert Laffont, 2007;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lui Jacques Chancel, orchestrator al miracolelor.</w:t>
      </w:r>
    </w:p>
    <w:p w:rsidR="00C111C6" w:rsidRPr="002879C8" w:rsidRDefault="004155B4" w:rsidP="004155B4">
      <w:pPr>
        <w:pStyle w:val="Heading1"/>
        <w:rPr>
          <w:rFonts w:ascii="Bookman Old Style" w:hAnsi="Bookman Old Style"/>
          <w:sz w:val="24"/>
          <w:szCs w:val="24"/>
          <w:shd w:val="clear" w:color="auto" w:fill="FFFFFF"/>
        </w:rPr>
      </w:pPr>
      <w:r w:rsidRPr="002879C8">
        <w:rPr>
          <w:rFonts w:ascii="Bookman Old Style" w:hAnsi="Bookman Old Style"/>
          <w:sz w:val="24"/>
          <w:szCs w:val="24"/>
          <w:shd w:val="clear" w:color="auto" w:fill="FFFFFF"/>
        </w:rPr>
        <w:br w:type="page"/>
      </w:r>
      <w:r w:rsidR="00CA6216" w:rsidRPr="002879C8">
        <w:rPr>
          <w:rFonts w:ascii="Bookman Old Style" w:hAnsi="Bookman Old Style"/>
          <w:sz w:val="24"/>
          <w:szCs w:val="24"/>
          <w:shd w:val="clear" w:color="auto" w:fill="FFFFFF"/>
        </w:rPr>
        <w:lastRenderedPageBreak/>
        <w:t>Credite</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Versurile reproduse la paginile 48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i 49 sunt extrase din c</w:t>
      </w:r>
      <w:r w:rsidRPr="002879C8">
        <w:rPr>
          <w:rFonts w:ascii="Bookman Old Style" w:hAnsi="Bookman Old Style" w:cs="Bookman Old Style"/>
          <w:color w:val="000000"/>
          <w:sz w:val="24"/>
          <w:szCs w:val="24"/>
          <w:shd w:val="clear" w:color="auto" w:fill="FFFFFF"/>
        </w:rPr>
        <w:t>â</w:t>
      </w:r>
      <w:r w:rsidRPr="002879C8">
        <w:rPr>
          <w:rFonts w:ascii="Bookman Old Style" w:hAnsi="Bookman Old Style" w:cs="Palatino Linotype"/>
          <w:color w:val="000000"/>
          <w:sz w:val="24"/>
          <w:szCs w:val="24"/>
          <w:shd w:val="clear" w:color="auto" w:fill="FFFFFF"/>
        </w:rPr>
        <w:t xml:space="preserve">ntecul </w:t>
      </w:r>
      <w:r w:rsidRPr="002879C8">
        <w:rPr>
          <w:rFonts w:ascii="Bookman Old Style" w:hAnsi="Bookman Old Style" w:cs="Palatino Linotype"/>
          <w:i/>
          <w:iCs/>
          <w:color w:val="000000"/>
          <w:sz w:val="24"/>
          <w:szCs w:val="24"/>
          <w:shd w:val="clear" w:color="auto" w:fill="FFFFFF"/>
        </w:rPr>
        <w:t>Volutes.</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Cuvinte: Alain Bashung / Jean Fauques</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Muzică: Alain Bashung</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©1991 Universal Music Publishing</w:t>
      </w: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Prin amabilitatea Universal Music Publishing.</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C111C6"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La paginile 79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80, scrisoarea lui </w:t>
      </w:r>
      <w:r w:rsidRPr="002879C8">
        <w:rPr>
          <w:rFonts w:ascii="Bookman Old Style" w:hAnsi="Bookman Old Style" w:cs="Bookman Old Style"/>
          <w:color w:val="000000"/>
          <w:sz w:val="24"/>
          <w:szCs w:val="24"/>
          <w:shd w:val="clear" w:color="auto" w:fill="FFFFFF"/>
        </w:rPr>
        <w:t>É</w:t>
      </w:r>
      <w:r w:rsidRPr="002879C8">
        <w:rPr>
          <w:rFonts w:ascii="Bookman Old Style" w:hAnsi="Bookman Old Style" w:cs="Palatino Linotype"/>
          <w:color w:val="000000"/>
          <w:sz w:val="24"/>
          <w:szCs w:val="24"/>
          <w:shd w:val="clear" w:color="auto" w:fill="FFFFFF"/>
        </w:rPr>
        <w:t>dith Piaf c</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tre Marcel Cerdan este extras</w:t>
      </w:r>
      <w:r w:rsidRPr="002879C8">
        <w:rPr>
          <w:rFonts w:ascii="Bookman Old Style" w:hAnsi="Bookman Old Style" w:cs="Bookman Old Style"/>
          <w:color w:val="000000"/>
          <w:sz w:val="24"/>
          <w:szCs w:val="24"/>
          <w:shd w:val="clear" w:color="auto" w:fill="FFFFFF"/>
        </w:rPr>
        <w:t>ă</w:t>
      </w:r>
      <w:r w:rsidRPr="002879C8">
        <w:rPr>
          <w:rFonts w:ascii="Bookman Old Style" w:hAnsi="Bookman Old Style" w:cs="Palatino Linotype"/>
          <w:color w:val="000000"/>
          <w:sz w:val="24"/>
          <w:szCs w:val="24"/>
          <w:shd w:val="clear" w:color="auto" w:fill="FFFFFF"/>
        </w:rPr>
        <w:t xml:space="preserve"> din opera </w:t>
      </w:r>
      <w:r w:rsidRPr="002879C8">
        <w:rPr>
          <w:rFonts w:ascii="Bookman Old Style" w:hAnsi="Bookman Old Style" w:cs="Palatino Linotype"/>
          <w:i/>
          <w:iCs/>
          <w:color w:val="000000"/>
          <w:sz w:val="24"/>
          <w:szCs w:val="24"/>
          <w:shd w:val="clear" w:color="auto" w:fill="FFFFFF"/>
        </w:rPr>
        <w:t>Moi pour toi. Lettres d’amour</w:t>
      </w:r>
      <w:r w:rsidRPr="002879C8">
        <w:rPr>
          <w:rFonts w:ascii="Bookman Old Style" w:hAnsi="Bookman Old Style" w:cs="Palatino Linotype"/>
          <w:color w:val="000000"/>
          <w:sz w:val="24"/>
          <w:szCs w:val="24"/>
          <w:shd w:val="clear" w:color="auto" w:fill="FFFFFF"/>
        </w:rPr>
        <w:t xml:space="preserve">, </w:t>
      </w:r>
      <w:r w:rsidR="00F21525" w:rsidRPr="002879C8">
        <w:rPr>
          <w:rFonts w:ascii="Bookman Old Style" w:hAnsi="Bookman Old Style" w:cs="Palatino Linotype"/>
          <w:color w:val="000000"/>
          <w:sz w:val="24"/>
          <w:szCs w:val="24"/>
          <w:shd w:val="clear" w:color="auto" w:fill="FFFFFF"/>
        </w:rPr>
        <w:t>Édith</w:t>
      </w:r>
      <w:r w:rsidRPr="002879C8">
        <w:rPr>
          <w:rFonts w:ascii="Bookman Old Style" w:hAnsi="Bookman Old Style" w:cs="Palatino Linotype"/>
          <w:color w:val="000000"/>
          <w:sz w:val="24"/>
          <w:szCs w:val="24"/>
          <w:shd w:val="clear" w:color="auto" w:fill="FFFFFF"/>
        </w:rPr>
        <w:t xml:space="preserve"> Piaf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Marcel Cerdan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le cherche midi éditeur</w:t>
      </w:r>
    </w:p>
    <w:p w:rsidR="004155B4" w:rsidRPr="002879C8" w:rsidRDefault="004155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p>
    <w:p w:rsidR="004155B4" w:rsidRPr="002879C8" w:rsidRDefault="00CA62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2879C8">
        <w:rPr>
          <w:rFonts w:ascii="Bookman Old Style" w:hAnsi="Bookman Old Style" w:cs="Palatino Linotype"/>
          <w:color w:val="000000"/>
          <w:sz w:val="24"/>
          <w:szCs w:val="24"/>
          <w:shd w:val="clear" w:color="auto" w:fill="FFFFFF"/>
        </w:rPr>
        <w:t xml:space="preserve">Versurile poemelor „Fernando de Noronha” p. 175 </w:t>
      </w:r>
      <w:r w:rsidRPr="002879C8">
        <w:rPr>
          <w:rFonts w:ascii="Cambria" w:hAnsi="Cambria" w:cs="Cambria"/>
          <w:color w:val="000000"/>
          <w:sz w:val="24"/>
          <w:szCs w:val="24"/>
          <w:shd w:val="clear" w:color="auto" w:fill="FFFFFF"/>
        </w:rPr>
        <w:t>ș</w:t>
      </w:r>
      <w:r w:rsidRPr="002879C8">
        <w:rPr>
          <w:rFonts w:ascii="Bookman Old Style" w:hAnsi="Bookman Old Style" w:cs="Palatino Linotype"/>
          <w:color w:val="000000"/>
          <w:sz w:val="24"/>
          <w:szCs w:val="24"/>
          <w:shd w:val="clear" w:color="auto" w:fill="FFFFFF"/>
        </w:rPr>
        <w:t xml:space="preserve">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Orion</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xml:space="preserve"> p. 177 sunt extrase din culegerea </w:t>
      </w:r>
      <w:r w:rsidRPr="002879C8">
        <w:rPr>
          <w:rFonts w:ascii="Bookman Old Style" w:hAnsi="Bookman Old Style" w:cs="Palatino Linotype"/>
          <w:i/>
          <w:iCs/>
          <w:color w:val="000000"/>
          <w:sz w:val="24"/>
          <w:szCs w:val="24"/>
          <w:shd w:val="clear" w:color="auto" w:fill="FFFFFF"/>
        </w:rPr>
        <w:t>Feuilles de route</w:t>
      </w:r>
      <w:r w:rsidRPr="002879C8">
        <w:rPr>
          <w:rFonts w:ascii="Bookman Old Style" w:hAnsi="Bookman Old Style" w:cs="Palatino Linotype"/>
          <w:color w:val="000000"/>
          <w:sz w:val="24"/>
          <w:szCs w:val="24"/>
          <w:shd w:val="clear" w:color="auto" w:fill="FFFFFF"/>
        </w:rPr>
        <w:t xml:space="preserve"> © 1947, 1963, 2001, 2005, Editions Denoël. Citate extrase din volumul 1 al colec</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iei </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Tout autour d</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aujourd</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hui</w:t>
      </w:r>
      <w:r w:rsidRPr="002879C8">
        <w:rPr>
          <w:rFonts w:ascii="Bookman Old Style" w:hAnsi="Bookman Old Style" w:cs="Bookman Old Style"/>
          <w:color w:val="000000"/>
          <w:sz w:val="24"/>
          <w:szCs w:val="24"/>
          <w:shd w:val="clear" w:color="auto" w:fill="FFFFFF"/>
        </w:rPr>
        <w:t>”</w:t>
      </w:r>
      <w:r w:rsidRPr="002879C8">
        <w:rPr>
          <w:rFonts w:ascii="Bookman Old Style" w:hAnsi="Bookman Old Style" w:cs="Palatino Linotype"/>
          <w:color w:val="000000"/>
          <w:sz w:val="24"/>
          <w:szCs w:val="24"/>
          <w:shd w:val="clear" w:color="auto" w:fill="FFFFFF"/>
        </w:rPr>
        <w:t>, noua edi</w:t>
      </w:r>
      <w:r w:rsidRPr="002879C8">
        <w:rPr>
          <w:rFonts w:ascii="Cambria" w:hAnsi="Cambria" w:cs="Cambria"/>
          <w:color w:val="000000"/>
          <w:sz w:val="24"/>
          <w:szCs w:val="24"/>
          <w:shd w:val="clear" w:color="auto" w:fill="FFFFFF"/>
        </w:rPr>
        <w:t>ț</w:t>
      </w:r>
      <w:r w:rsidRPr="002879C8">
        <w:rPr>
          <w:rFonts w:ascii="Bookman Old Style" w:hAnsi="Bookman Old Style" w:cs="Palatino Linotype"/>
          <w:color w:val="000000"/>
          <w:sz w:val="24"/>
          <w:szCs w:val="24"/>
          <w:shd w:val="clear" w:color="auto" w:fill="FFFFFF"/>
        </w:rPr>
        <w:t xml:space="preserve">ie a operelor complete al lui </w:t>
      </w:r>
      <w:r w:rsidR="004155B4" w:rsidRPr="002879C8">
        <w:rPr>
          <w:rFonts w:ascii="Bookman Old Style" w:hAnsi="Bookman Old Style" w:cs="Palatino Linotype"/>
          <w:color w:val="000000"/>
          <w:sz w:val="24"/>
          <w:szCs w:val="24"/>
          <w:shd w:val="clear" w:color="auto" w:fill="FFFFFF"/>
        </w:rPr>
        <w:t>Blaise</w:t>
      </w:r>
      <w:r w:rsidRPr="002879C8">
        <w:rPr>
          <w:rFonts w:ascii="Bookman Old Style" w:hAnsi="Bookman Old Style" w:cs="Palatino Linotype"/>
          <w:color w:val="000000"/>
          <w:sz w:val="24"/>
          <w:szCs w:val="24"/>
          <w:shd w:val="clear" w:color="auto" w:fill="FFFFFF"/>
        </w:rPr>
        <w:t xml:space="preserve"> Cendrars coordonată de Claude Leroy.</w:t>
      </w:r>
    </w:p>
    <w:p w:rsidR="00C111C6" w:rsidRPr="002879C8" w:rsidRDefault="00C111C6" w:rsidP="004155B4">
      <w:pPr>
        <w:widowControl w:val="0"/>
        <w:autoSpaceDE w:val="0"/>
        <w:autoSpaceDN w:val="0"/>
        <w:adjustRightInd w:val="0"/>
        <w:spacing w:after="0" w:line="240" w:lineRule="auto"/>
        <w:jc w:val="both"/>
        <w:rPr>
          <w:rFonts w:ascii="Bookman Old Style" w:hAnsi="Bookman Old Style" w:cs="Palatino Linotype"/>
          <w:color w:val="000000"/>
          <w:sz w:val="24"/>
          <w:szCs w:val="24"/>
          <w:shd w:val="clear" w:color="auto" w:fill="FFFFFF"/>
        </w:rPr>
      </w:pPr>
    </w:p>
    <w:sectPr w:rsidR="00C111C6" w:rsidRPr="002879C8">
      <w:headerReference w:type="default" r:id="rId7"/>
      <w:footerReference w:type="default" r:id="rId8"/>
      <w:pgSz w:w="8391" w:h="11906"/>
      <w:pgMar w:top="567" w:right="567" w:bottom="567" w:left="56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053" w:rsidRDefault="00ED1053">
      <w:pPr>
        <w:spacing w:after="0" w:line="240" w:lineRule="auto"/>
      </w:pPr>
      <w:r>
        <w:separator/>
      </w:r>
    </w:p>
  </w:endnote>
  <w:endnote w:type="continuationSeparator" w:id="0">
    <w:p w:rsidR="00ED1053" w:rsidRDefault="00ED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Microsoft Sans Serif">
    <w:charset w:val="00"/>
    <w:family w:val="swiss"/>
    <w:pitch w:val="variable"/>
    <w:sig w:usb0="E1002AFF" w:usb1="C0000002" w:usb2="00000008"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F84" w:rsidRDefault="00066F84">
    <w:pPr>
      <w:widowControl w:val="0"/>
      <w:autoSpaceDE w:val="0"/>
      <w:autoSpaceDN w:val="0"/>
      <w:adjustRightInd w:val="0"/>
      <w:spacing w:after="0" w:line="240" w:lineRule="auto"/>
      <w:rPr>
        <w:rFonts w:ascii="Microsoft Sans Serif" w:hAnsi="Microsoft Sans Serif" w:cs="Microsoft Sans Serif"/>
        <w:sz w:val="2"/>
        <w:szCs w:val="2"/>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053" w:rsidRDefault="00ED1053">
      <w:r>
        <w:rPr>
          <w:rFonts w:ascii="Times New Roman" w:hAnsi="Times New Roman"/>
          <w:sz w:val="24"/>
          <w:szCs w:val="24"/>
          <w:lang w:val="x-none"/>
        </w:rPr>
        <w:separator/>
      </w:r>
    </w:p>
  </w:footnote>
  <w:footnote w:type="continuationSeparator" w:id="0">
    <w:p w:rsidR="00ED1053" w:rsidRDefault="00ED1053">
      <w:r>
        <w:rPr>
          <w:rFonts w:ascii="Times New Roman" w:hAnsi="Times New Roman"/>
          <w:sz w:val="24"/>
          <w:szCs w:val="24"/>
          <w:lang w:val="x-none"/>
        </w:rPr>
        <w:continuationSeparator/>
      </w:r>
    </w:p>
  </w:footnote>
  <w:footnote w:id="1">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La Môme („Micuța“) Piaf poreclă sub care era cunoscută cântăreața franceză Edith Piaf.</w:t>
      </w:r>
    </w:p>
  </w:footnote>
  <w:footnote w:id="2">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i/>
          <w:iCs/>
          <w:color w:val="000000"/>
          <w:sz w:val="24"/>
          <w:szCs w:val="24"/>
        </w:rPr>
        <w:t xml:space="preserve"> Moby Dick sau Balena Albă,</w:t>
      </w:r>
      <w:r w:rsidRPr="00C41301">
        <w:rPr>
          <w:rFonts w:ascii="Palatino Linotype" w:hAnsi="Palatino Linotype"/>
          <w:color w:val="000000"/>
          <w:sz w:val="24"/>
          <w:szCs w:val="24"/>
        </w:rPr>
        <w:t xml:space="preserve"> Editura Litera, București, 1993, trad. rom. de Șerban Andronescu, p. 43.</w:t>
      </w:r>
    </w:p>
  </w:footnote>
  <w:footnote w:id="3">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w:t>
      </w:r>
      <w:r w:rsidRPr="00C41301">
        <w:rPr>
          <w:rFonts w:ascii="Palatino Linotype" w:hAnsi="Palatino Linotype"/>
          <w:i/>
          <w:iCs/>
          <w:color w:val="000000"/>
          <w:sz w:val="24"/>
          <w:szCs w:val="24"/>
        </w:rPr>
        <w:t>Călătorie la capătul nopții,</w:t>
      </w:r>
      <w:r w:rsidRPr="00C41301">
        <w:rPr>
          <w:rFonts w:ascii="Palatino Linotype" w:hAnsi="Palatino Linotype"/>
          <w:color w:val="000000"/>
          <w:sz w:val="24"/>
          <w:szCs w:val="24"/>
        </w:rPr>
        <w:t xml:space="preserve"> Editura Nemira, București, 2005, trad. rom. de Angela Cismaș, p. 268.</w:t>
      </w:r>
    </w:p>
  </w:footnote>
  <w:footnote w:id="4">
    <w:p w:rsidR="00066F84" w:rsidRPr="00C41301" w:rsidRDefault="00066F84" w:rsidP="00C41301">
      <w:pPr>
        <w:pStyle w:val="FootnoteText"/>
        <w:spacing w:after="0" w:line="240" w:lineRule="auto"/>
        <w:jc w:val="both"/>
        <w:rPr>
          <w:rFonts w:ascii="Palatino Linotype" w:hAnsi="Palatino Linotype"/>
          <w:sz w:val="24"/>
          <w:szCs w:val="24"/>
        </w:rPr>
      </w:pPr>
      <w:r w:rsidRPr="00C41301">
        <w:rPr>
          <w:rStyle w:val="FootnoteReference"/>
          <w:rFonts w:ascii="Palatino Linotype" w:hAnsi="Palatino Linotype"/>
          <w:sz w:val="24"/>
          <w:szCs w:val="24"/>
        </w:rPr>
        <w:footnoteRef/>
      </w:r>
      <w:r w:rsidRPr="00C41301">
        <w:rPr>
          <w:rFonts w:ascii="Palatino Linotype" w:hAnsi="Palatino Linotype"/>
          <w:sz w:val="24"/>
          <w:szCs w:val="24"/>
        </w:rPr>
        <w:t xml:space="preserve"> </w:t>
      </w:r>
      <w:r w:rsidRPr="00C41301">
        <w:rPr>
          <w:rStyle w:val="Headerorfooter"/>
          <w:rFonts w:ascii="Palatino Linotype" w:hAnsi="Palatino Linotype"/>
          <w:color w:val="000000"/>
          <w:sz w:val="24"/>
          <w:szCs w:val="24"/>
        </w:rPr>
        <w:t>Văd câmpul la orizont! (în orig., în lb. engleză).</w:t>
      </w:r>
    </w:p>
  </w:footnote>
  <w:footnote w:id="5">
    <w:p w:rsidR="00066F84" w:rsidRPr="00C41301" w:rsidRDefault="00066F84" w:rsidP="00C41301">
      <w:pPr>
        <w:pStyle w:val="FootnoteText"/>
        <w:spacing w:after="0" w:line="240" w:lineRule="auto"/>
        <w:jc w:val="both"/>
        <w:rPr>
          <w:rFonts w:ascii="Palatino Linotype" w:hAnsi="Palatino Linotype"/>
          <w:sz w:val="24"/>
          <w:szCs w:val="24"/>
        </w:rPr>
      </w:pPr>
      <w:r w:rsidRPr="00C41301">
        <w:rPr>
          <w:rStyle w:val="FootnoteReference"/>
          <w:rFonts w:ascii="Palatino Linotype" w:hAnsi="Palatino Linotype"/>
          <w:sz w:val="24"/>
          <w:szCs w:val="24"/>
        </w:rPr>
        <w:footnoteRef/>
      </w:r>
      <w:r w:rsidRPr="00C41301">
        <w:rPr>
          <w:rFonts w:ascii="Palatino Linotype" w:hAnsi="Palatino Linotype"/>
          <w:sz w:val="24"/>
          <w:szCs w:val="24"/>
        </w:rPr>
        <w:t xml:space="preserve"> </w:t>
      </w:r>
      <w:r w:rsidRPr="00C41301">
        <w:rPr>
          <w:rStyle w:val="Headerorfooter"/>
          <w:rFonts w:ascii="Palatino Linotype" w:hAnsi="Palatino Linotype"/>
          <w:color w:val="000000"/>
          <w:sz w:val="24"/>
          <w:szCs w:val="24"/>
        </w:rPr>
        <w:t>Recepționat (în orig., în lb. engleză).</w:t>
      </w:r>
    </w:p>
  </w:footnote>
  <w:footnote w:id="6">
    <w:p w:rsidR="00066F84" w:rsidRPr="00C41301" w:rsidRDefault="00066F84" w:rsidP="00C41301">
      <w:pPr>
        <w:pStyle w:val="FootnoteText"/>
        <w:spacing w:after="0" w:line="240" w:lineRule="auto"/>
        <w:jc w:val="both"/>
        <w:rPr>
          <w:rFonts w:ascii="Palatino Linotype" w:hAnsi="Palatino Linotype"/>
          <w:sz w:val="24"/>
          <w:szCs w:val="24"/>
        </w:rPr>
      </w:pPr>
      <w:r w:rsidRPr="00C41301">
        <w:rPr>
          <w:rStyle w:val="FootnoteReference"/>
          <w:rFonts w:ascii="Palatino Linotype" w:hAnsi="Palatino Linotype"/>
          <w:sz w:val="24"/>
          <w:szCs w:val="24"/>
        </w:rPr>
        <w:footnoteRef/>
      </w:r>
      <w:r w:rsidRPr="00C41301">
        <w:rPr>
          <w:rFonts w:ascii="Palatino Linotype" w:hAnsi="Palatino Linotype"/>
          <w:sz w:val="24"/>
          <w:szCs w:val="24"/>
        </w:rPr>
        <w:t xml:space="preserve"> </w:t>
      </w:r>
      <w:r w:rsidRPr="00C41301">
        <w:rPr>
          <w:rStyle w:val="Headerorfooter"/>
          <w:rFonts w:ascii="Palatino Linotype" w:hAnsi="Palatino Linotype"/>
          <w:color w:val="000000"/>
          <w:sz w:val="24"/>
          <w:szCs w:val="24"/>
        </w:rPr>
        <w:t>Sălbatic (în lb. franceză).</w:t>
      </w:r>
    </w:p>
  </w:footnote>
  <w:footnote w:id="7">
    <w:p w:rsidR="00066F84" w:rsidRPr="00C41301" w:rsidRDefault="00066F84" w:rsidP="00C41301">
      <w:pPr>
        <w:pStyle w:val="FootnoteText"/>
        <w:spacing w:after="0" w:line="240" w:lineRule="auto"/>
        <w:jc w:val="both"/>
        <w:rPr>
          <w:rFonts w:ascii="Palatino Linotype" w:hAnsi="Palatino Linotype"/>
          <w:sz w:val="24"/>
          <w:szCs w:val="24"/>
        </w:rPr>
      </w:pPr>
      <w:r w:rsidRPr="00C41301">
        <w:rPr>
          <w:rStyle w:val="FootnoteReference"/>
          <w:rFonts w:ascii="Palatino Linotype" w:hAnsi="Palatino Linotype"/>
          <w:sz w:val="24"/>
          <w:szCs w:val="24"/>
        </w:rPr>
        <w:footnoteRef/>
      </w:r>
      <w:r w:rsidRPr="00C41301">
        <w:rPr>
          <w:rFonts w:ascii="Palatino Linotype" w:hAnsi="Palatino Linotype"/>
          <w:sz w:val="24"/>
          <w:szCs w:val="24"/>
        </w:rPr>
        <w:t xml:space="preserve"> </w:t>
      </w:r>
      <w:r w:rsidRPr="00C41301">
        <w:rPr>
          <w:rStyle w:val="Footnote"/>
          <w:rFonts w:ascii="Palatino Linotype" w:hAnsi="Palatino Linotype"/>
          <w:color w:val="000000"/>
          <w:sz w:val="24"/>
          <w:szCs w:val="24"/>
        </w:rPr>
        <w:t xml:space="preserve">Arthur Rimbaud, </w:t>
      </w:r>
      <w:r w:rsidRPr="00C41301">
        <w:rPr>
          <w:rStyle w:val="FootnoteItalic1"/>
          <w:rFonts w:ascii="Palatino Linotype" w:hAnsi="Palatino Linotype"/>
          <w:color w:val="000000"/>
          <w:sz w:val="24"/>
          <w:szCs w:val="24"/>
        </w:rPr>
        <w:t>Opere,</w:t>
      </w:r>
      <w:r w:rsidRPr="00C41301">
        <w:rPr>
          <w:rStyle w:val="Footnote"/>
          <w:rFonts w:ascii="Palatino Linotype" w:hAnsi="Palatino Linotype"/>
          <w:color w:val="000000"/>
          <w:sz w:val="24"/>
          <w:szCs w:val="24"/>
        </w:rPr>
        <w:t xml:space="preserve"> Editura Polirom, București, 2003, trad. rom. de Mihail Nemeș.</w:t>
      </w:r>
    </w:p>
  </w:footnote>
  <w:footnote w:id="8">
    <w:p w:rsidR="00066F84" w:rsidRPr="00C41301" w:rsidRDefault="00066F84" w:rsidP="00C41301">
      <w:pPr>
        <w:pStyle w:val="FootnoteText"/>
        <w:spacing w:after="0" w:line="240" w:lineRule="auto"/>
        <w:jc w:val="both"/>
        <w:rPr>
          <w:rFonts w:ascii="Palatino Linotype" w:hAnsi="Palatino Linotype"/>
          <w:sz w:val="24"/>
          <w:szCs w:val="24"/>
        </w:rPr>
      </w:pPr>
      <w:r w:rsidRPr="00C41301">
        <w:rPr>
          <w:rStyle w:val="FootnoteReference"/>
          <w:rFonts w:ascii="Palatino Linotype" w:hAnsi="Palatino Linotype"/>
          <w:sz w:val="24"/>
          <w:szCs w:val="24"/>
        </w:rPr>
        <w:footnoteRef/>
      </w:r>
      <w:r w:rsidRPr="00C41301">
        <w:rPr>
          <w:rFonts w:ascii="Palatino Linotype" w:hAnsi="Palatino Linotype"/>
          <w:sz w:val="24"/>
          <w:szCs w:val="24"/>
        </w:rPr>
        <w:t xml:space="preserve"> </w:t>
      </w:r>
      <w:r w:rsidRPr="00C41301">
        <w:rPr>
          <w:rStyle w:val="Footnote"/>
          <w:rFonts w:ascii="Palatino Linotype" w:hAnsi="Palatino Linotype"/>
          <w:color w:val="000000"/>
          <w:sz w:val="24"/>
          <w:szCs w:val="24"/>
        </w:rPr>
        <w:t>Titlu de câștigător al campionatului Italiei, Serie A. (în orig., în lb. italiană).</w:t>
      </w:r>
    </w:p>
  </w:footnote>
  <w:footnote w:id="9">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Suporteri (în orig., în lb. italiană).</w:t>
      </w:r>
    </w:p>
  </w:footnote>
  <w:footnote w:id="10">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O poveste simplă despre o fată aflată în căutarea iubirii adevărate (în orig., în lb. engleză).</w:t>
      </w:r>
    </w:p>
  </w:footnote>
  <w:footnote w:id="11">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w:t>
      </w:r>
      <w:r w:rsidRPr="00C41301">
        <w:rPr>
          <w:rFonts w:ascii="Palatino Linotype" w:hAnsi="Palatino Linotype"/>
          <w:i/>
          <w:iCs/>
          <w:color w:val="000000"/>
          <w:sz w:val="24"/>
          <w:szCs w:val="24"/>
        </w:rPr>
        <w:t>Compendium of Translated Poetry,</w:t>
      </w:r>
      <w:r w:rsidRPr="00C41301">
        <w:rPr>
          <w:rFonts w:ascii="Palatino Linotype" w:hAnsi="Palatino Linotype"/>
          <w:color w:val="000000"/>
          <w:sz w:val="24"/>
          <w:szCs w:val="24"/>
        </w:rPr>
        <w:t xml:space="preserve"> Contemporary Literature Press, București, 2011, trad. rom. de Leon Levițchi, pag. 144.</w:t>
      </w:r>
    </w:p>
  </w:footnote>
  <w:footnote w:id="12">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J.D. Salinger, </w:t>
      </w:r>
      <w:r w:rsidRPr="00C41301">
        <w:rPr>
          <w:rFonts w:ascii="Palatino Linotype" w:hAnsi="Palatino Linotype"/>
          <w:i/>
          <w:iCs/>
          <w:color w:val="000000"/>
          <w:sz w:val="24"/>
          <w:szCs w:val="24"/>
        </w:rPr>
        <w:t>De veghe în lanul de secară,</w:t>
      </w:r>
      <w:r w:rsidRPr="00C41301">
        <w:rPr>
          <w:rFonts w:ascii="Palatino Linotype" w:hAnsi="Palatino Linotype"/>
          <w:color w:val="000000"/>
          <w:sz w:val="24"/>
          <w:szCs w:val="24"/>
        </w:rPr>
        <w:t xml:space="preserve"> Polirom, Iași, 2005, trad. rom. de Cristian Ionescu, p. 279.</w:t>
      </w:r>
    </w:p>
  </w:footnote>
  <w:footnote w:id="13">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Pornesc spre Reno / Plec astăzi din oraș / Salutări băieților / Și fetelor de pe Broadway / Odată ce-mi capăt libertatea, / Am terminat cu clopotele de nuntă / Și strig după libertate! (în lb. engleză, în orig.).</w:t>
      </w:r>
    </w:p>
  </w:footnote>
  <w:footnote w:id="14">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Dragă doctore Lowenstein, Mă numesc Adrien Bosc și sunt interesat de prăbușirea avionului Constellation F-BAZN. Nu știu exact dacă sunteți fiul lui Ernest Lowenstein, dar, dacă este adevărat, vă pot pune câteva întrebări? Cu stimă, Adrien Bosc (în lb. engleză, în orig.).</w:t>
      </w:r>
    </w:p>
  </w:footnote>
  <w:footnote w:id="15">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Sunt fiul lui. Ce întrebări aveți? Trimis de pe iPhone (în lb. engleză, în orig.).</w:t>
      </w:r>
    </w:p>
  </w:footnote>
  <w:footnote w:id="16">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Gérard de Nerval, </w:t>
      </w:r>
      <w:r w:rsidRPr="00C41301">
        <w:rPr>
          <w:rFonts w:ascii="Palatino Linotype" w:hAnsi="Palatino Linotype"/>
          <w:i/>
          <w:iCs/>
          <w:color w:val="000000"/>
          <w:sz w:val="24"/>
          <w:szCs w:val="24"/>
        </w:rPr>
        <w:t>Poesii</w:t>
      </w:r>
      <w:r w:rsidRPr="00C41301">
        <w:rPr>
          <w:rFonts w:ascii="Palatino Linotype" w:hAnsi="Palatino Linotype"/>
          <w:color w:val="000000"/>
          <w:sz w:val="24"/>
          <w:szCs w:val="24"/>
        </w:rPr>
        <w:t>, Editura Univers, București, 1979, trad. rom. de Leonid Dimov, p. 63.</w:t>
      </w:r>
    </w:p>
  </w:footnote>
  <w:footnote w:id="17">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Zbor (în lb. engleză, în orig.).</w:t>
      </w:r>
    </w:p>
  </w:footnote>
  <w:footnote w:id="18">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Jean-Paul Sartre, </w:t>
      </w:r>
      <w:r w:rsidRPr="00C41301">
        <w:rPr>
          <w:rFonts w:ascii="Palatino Linotype" w:hAnsi="Palatino Linotype"/>
          <w:i/>
          <w:iCs/>
          <w:color w:val="000000"/>
          <w:sz w:val="24"/>
          <w:szCs w:val="24"/>
        </w:rPr>
        <w:t xml:space="preserve">Căile libertății. Vârsta înțelepciunii, </w:t>
      </w:r>
      <w:r w:rsidRPr="00C41301">
        <w:rPr>
          <w:rFonts w:ascii="Palatino Linotype" w:hAnsi="Palatino Linotype"/>
          <w:color w:val="000000"/>
          <w:sz w:val="24"/>
          <w:szCs w:val="24"/>
        </w:rPr>
        <w:t>Editura Rao, București, 1999, trad. rom. de Sanda Oprescu, p. 145.</w:t>
      </w:r>
    </w:p>
  </w:footnote>
  <w:footnote w:id="19">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Locul mai multor bătălii sângeroase din timpul Primului Război Mondial.</w:t>
      </w:r>
    </w:p>
  </w:footnote>
  <w:footnote w:id="20">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Stefan Zweig, </w:t>
      </w:r>
      <w:r w:rsidRPr="00C41301">
        <w:rPr>
          <w:rFonts w:ascii="Palatino Linotype" w:hAnsi="Palatino Linotype"/>
          <w:i/>
          <w:iCs/>
          <w:color w:val="000000"/>
          <w:sz w:val="24"/>
          <w:szCs w:val="24"/>
        </w:rPr>
        <w:t>Lumea de ieri,</w:t>
      </w:r>
      <w:r w:rsidRPr="00C41301">
        <w:rPr>
          <w:rFonts w:ascii="Palatino Linotype" w:hAnsi="Palatino Linotype"/>
          <w:color w:val="000000"/>
          <w:sz w:val="24"/>
          <w:szCs w:val="24"/>
        </w:rPr>
        <w:t xml:space="preserve"> Editura Humanitas, București, 2012, trad. rom. de Ion Nastasia.</w:t>
      </w:r>
    </w:p>
  </w:footnote>
  <w:footnote w:id="21">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Baliză (în lb. engleză, în orig.).</w:t>
      </w:r>
    </w:p>
  </w:footnote>
  <w:footnote w:id="22">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Vilă (în orig., în lb. engleză).</w:t>
      </w:r>
    </w:p>
  </w:footnote>
  <w:footnote w:id="23">
    <w:p w:rsidR="00066F84" w:rsidRPr="00C41301" w:rsidRDefault="00066F84" w:rsidP="00C41301">
      <w:pPr>
        <w:widowControl w:val="0"/>
        <w:autoSpaceDE w:val="0"/>
        <w:autoSpaceDN w:val="0"/>
        <w:adjustRightInd w:val="0"/>
        <w:spacing w:after="0" w:line="240" w:lineRule="auto"/>
        <w:jc w:val="both"/>
        <w:rPr>
          <w:rFonts w:ascii="Palatino Linotype" w:hAnsi="Palatino Linotype"/>
          <w:i/>
          <w:iCs/>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Personaj din filmul </w:t>
      </w:r>
      <w:r w:rsidRPr="00C41301">
        <w:rPr>
          <w:rFonts w:ascii="Palatino Linotype" w:hAnsi="Palatino Linotype"/>
          <w:i/>
          <w:iCs/>
          <w:color w:val="000000"/>
          <w:sz w:val="24"/>
          <w:szCs w:val="24"/>
        </w:rPr>
        <w:t>Splendoarea Ambersonilor.</w:t>
      </w:r>
    </w:p>
  </w:footnote>
  <w:footnote w:id="24">
    <w:p w:rsidR="00066F84" w:rsidRPr="00C41301" w:rsidRDefault="00066F84" w:rsidP="00C41301">
      <w:pPr>
        <w:widowControl w:val="0"/>
        <w:autoSpaceDE w:val="0"/>
        <w:autoSpaceDN w:val="0"/>
        <w:adjustRightInd w:val="0"/>
        <w:spacing w:after="0" w:line="240" w:lineRule="auto"/>
        <w:jc w:val="both"/>
        <w:rPr>
          <w:rFonts w:ascii="Palatino Linotype" w:hAnsi="Palatino Linotype"/>
          <w:i/>
          <w:iCs/>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Personaj al romanului </w:t>
      </w:r>
      <w:r w:rsidRPr="00C41301">
        <w:rPr>
          <w:rFonts w:ascii="Palatino Linotype" w:hAnsi="Palatino Linotype"/>
          <w:i/>
          <w:iCs/>
          <w:color w:val="000000"/>
          <w:sz w:val="24"/>
          <w:szCs w:val="24"/>
        </w:rPr>
        <w:t>Moby Dick.</w:t>
      </w:r>
    </w:p>
  </w:footnote>
  <w:footnote w:id="25">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Antoine Blondin, </w:t>
      </w:r>
      <w:r w:rsidRPr="00C41301">
        <w:rPr>
          <w:rFonts w:ascii="Palatino Linotype" w:hAnsi="Palatino Linotype"/>
          <w:i/>
          <w:iCs/>
          <w:color w:val="000000"/>
          <w:sz w:val="24"/>
          <w:szCs w:val="24"/>
        </w:rPr>
        <w:t>L’Humeur vagabonde,</w:t>
      </w:r>
      <w:r w:rsidRPr="00C41301">
        <w:rPr>
          <w:rFonts w:ascii="Palatino Linotype" w:hAnsi="Palatino Linotype"/>
          <w:color w:val="000000"/>
          <w:sz w:val="24"/>
          <w:szCs w:val="24"/>
        </w:rPr>
        <w:t xml:space="preserve"> Ed. Gallimard, Paris, 1979.</w:t>
      </w:r>
    </w:p>
  </w:footnote>
  <w:footnote w:id="26">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004155B4" w:rsidRPr="00C41301">
        <w:rPr>
          <w:rFonts w:ascii="Palatino Linotype" w:hAnsi="Palatino Linotype"/>
          <w:color w:val="000000"/>
          <w:sz w:val="24"/>
          <w:szCs w:val="24"/>
        </w:rPr>
        <w:t xml:space="preserve"> Î</w:t>
      </w:r>
      <w:r w:rsidRPr="00C41301">
        <w:rPr>
          <w:rFonts w:ascii="Palatino Linotype" w:hAnsi="Palatino Linotype"/>
          <w:color w:val="000000"/>
          <w:sz w:val="24"/>
          <w:szCs w:val="24"/>
        </w:rPr>
        <w:t>n limba franceză, această piesă se numește „âme“ suflet.</w:t>
      </w:r>
    </w:p>
  </w:footnote>
  <w:footnote w:id="27">
    <w:p w:rsidR="00066F84" w:rsidRPr="00C41301" w:rsidRDefault="00066F84" w:rsidP="00C41301">
      <w:pPr>
        <w:widowControl w:val="0"/>
        <w:autoSpaceDE w:val="0"/>
        <w:autoSpaceDN w:val="0"/>
        <w:adjustRightInd w:val="0"/>
        <w:spacing w:after="0" w:line="240" w:lineRule="auto"/>
        <w:jc w:val="both"/>
        <w:rPr>
          <w:rFonts w:ascii="Palatino Linotype" w:hAnsi="Palatino Linotype"/>
          <w:color w:val="000000"/>
          <w:sz w:val="24"/>
          <w:szCs w:val="24"/>
        </w:rPr>
      </w:pPr>
      <w:r w:rsidRPr="00C41301">
        <w:rPr>
          <w:rFonts w:ascii="Palatino Linotype" w:hAnsi="Palatino Linotype"/>
          <w:color w:val="000000"/>
          <w:sz w:val="24"/>
          <w:szCs w:val="24"/>
          <w:vertAlign w:val="superscript"/>
        </w:rPr>
        <w:footnoteRef/>
      </w:r>
      <w:r w:rsidRPr="00C41301">
        <w:rPr>
          <w:rFonts w:ascii="Palatino Linotype" w:hAnsi="Palatino Linotype"/>
          <w:color w:val="000000"/>
          <w:sz w:val="24"/>
          <w:szCs w:val="24"/>
        </w:rPr>
        <w:t xml:space="preserve"> Supranumele poetului René Char, luptător în Rezistența franceză, în timpul ocupației.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F84" w:rsidRDefault="00066F84">
    <w:pPr>
      <w:widowControl w:val="0"/>
      <w:autoSpaceDE w:val="0"/>
      <w:autoSpaceDN w:val="0"/>
      <w:adjustRightInd w:val="0"/>
      <w:spacing w:after="0" w:line="240" w:lineRule="auto"/>
      <w:rPr>
        <w:rFonts w:ascii="Microsoft Sans Serif" w:hAnsi="Microsoft Sans Serif" w:cs="Microsoft Sans Serif"/>
        <w:sz w:val="2"/>
        <w:szCs w:val="2"/>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3EC2"/>
    <w:multiLevelType w:val="multilevel"/>
    <w:tmpl w:val="44C49159"/>
    <w:lvl w:ilvl="0">
      <w:numFmt w:val="bullet"/>
      <w:lvlText w:null="1"/>
      <w:lvlJc w:val="left"/>
      <w:pPr>
        <w:tabs>
          <w:tab w:val="num" w:pos="360"/>
        </w:tabs>
        <w:ind w:firstLine="360"/>
      </w:pPr>
      <w:rPr>
        <w:rFonts w:ascii="Times New Roman" w:hAnsi="Times New Roman" w:cs="Times New Roman"/>
        <w:color w:val="000000"/>
        <w:sz w:val="22"/>
        <w:szCs w:val="22"/>
      </w:rPr>
    </w:lvl>
    <w:lvl w:ilvl="1">
      <w:numFmt w:val="bullet"/>
      <w:lvlText w:null="1"/>
      <w:lvlJc w:val="left"/>
      <w:pPr>
        <w:tabs>
          <w:tab w:val="num" w:pos="0"/>
        </w:tabs>
      </w:pPr>
      <w:rPr>
        <w:rFonts w:ascii="Times New Roman" w:hAnsi="Times New Roman" w:cs="Times New Roman"/>
        <w:color w:val="000000"/>
        <w:sz w:val="22"/>
        <w:szCs w:val="22"/>
      </w:rPr>
    </w:lvl>
    <w:lvl w:ilvl="2">
      <w:numFmt w:val="bullet"/>
      <w:lvlText w:null="1"/>
      <w:lvlJc w:val="left"/>
      <w:pPr>
        <w:tabs>
          <w:tab w:val="num" w:pos="0"/>
        </w:tabs>
      </w:pPr>
      <w:rPr>
        <w:rFonts w:ascii="Times New Roman" w:hAnsi="Times New Roman" w:cs="Times New Roman"/>
        <w:color w:val="000000"/>
        <w:sz w:val="22"/>
        <w:szCs w:val="22"/>
      </w:rPr>
    </w:lvl>
    <w:lvl w:ilvl="3">
      <w:numFmt w:val="bullet"/>
      <w:lvlText w:null="1"/>
      <w:lvlJc w:val="left"/>
      <w:pPr>
        <w:tabs>
          <w:tab w:val="num" w:pos="0"/>
        </w:tabs>
      </w:pPr>
      <w:rPr>
        <w:rFonts w:ascii="Times New Roman" w:hAnsi="Times New Roman" w:cs="Times New Roman"/>
        <w:color w:val="000000"/>
        <w:sz w:val="22"/>
        <w:szCs w:val="22"/>
      </w:rPr>
    </w:lvl>
    <w:lvl w:ilvl="4">
      <w:numFmt w:val="bullet"/>
      <w:lvlText w:null="1"/>
      <w:lvlJc w:val="left"/>
      <w:pPr>
        <w:tabs>
          <w:tab w:val="num" w:pos="0"/>
        </w:tabs>
      </w:pPr>
      <w:rPr>
        <w:rFonts w:ascii="Times New Roman" w:hAnsi="Times New Roman" w:cs="Times New Roman"/>
        <w:color w:val="000000"/>
        <w:sz w:val="22"/>
        <w:szCs w:val="22"/>
      </w:rPr>
    </w:lvl>
    <w:lvl w:ilvl="5">
      <w:numFmt w:val="bullet"/>
      <w:lvlText w:null="1"/>
      <w:lvlJc w:val="left"/>
      <w:pPr>
        <w:tabs>
          <w:tab w:val="num" w:pos="0"/>
        </w:tabs>
      </w:pPr>
      <w:rPr>
        <w:rFonts w:ascii="Times New Roman" w:hAnsi="Times New Roman" w:cs="Times New Roman"/>
        <w:color w:val="000000"/>
        <w:sz w:val="22"/>
        <w:szCs w:val="22"/>
      </w:rPr>
    </w:lvl>
    <w:lvl w:ilvl="6">
      <w:numFmt w:val="bullet"/>
      <w:lvlText w:null="1"/>
      <w:lvlJc w:val="left"/>
      <w:pPr>
        <w:tabs>
          <w:tab w:val="num" w:pos="0"/>
        </w:tabs>
      </w:pPr>
      <w:rPr>
        <w:rFonts w:ascii="Times New Roman" w:hAnsi="Times New Roman" w:cs="Times New Roman"/>
        <w:color w:val="000000"/>
        <w:sz w:val="22"/>
        <w:szCs w:val="22"/>
      </w:rPr>
    </w:lvl>
    <w:lvl w:ilvl="7">
      <w:numFmt w:val="bullet"/>
      <w:lvlText w:null="1"/>
      <w:lvlJc w:val="left"/>
      <w:pPr>
        <w:tabs>
          <w:tab w:val="num" w:pos="0"/>
        </w:tabs>
      </w:pPr>
      <w:rPr>
        <w:rFonts w:ascii="Times New Roman" w:hAnsi="Times New Roman" w:cs="Times New Roman"/>
        <w:color w:val="000000"/>
        <w:sz w:val="22"/>
        <w:szCs w:val="22"/>
      </w:rPr>
    </w:lvl>
    <w:lvl w:ilvl="8">
      <w:numFmt w:val="bullet"/>
      <w:lvlText w:null="1"/>
      <w:lvlJc w:val="left"/>
      <w:pPr>
        <w:tabs>
          <w:tab w:val="num" w:pos="0"/>
        </w:tabs>
      </w:pPr>
      <w:rPr>
        <w:rFonts w:ascii="Times New Roman" w:hAnsi="Times New Roman" w:cs="Times New Roman"/>
        <w:color w:val="000000"/>
        <w:sz w:val="22"/>
        <w:szCs w:val="22"/>
      </w:rPr>
    </w:lvl>
  </w:abstractNum>
  <w:abstractNum w:abstractNumId="1" w15:restartNumberingAfterBreak="0">
    <w:nsid w:val="48E9A0AA"/>
    <w:multiLevelType w:val="multilevel"/>
    <w:tmpl w:val="3C4AE0EE"/>
    <w:lvl w:ilvl="0">
      <w:numFmt w:val="bullet"/>
      <w:lvlText w:null="1"/>
      <w:lvlJc w:val="left"/>
      <w:pPr>
        <w:tabs>
          <w:tab w:val="num" w:pos="360"/>
        </w:tabs>
        <w:ind w:firstLine="360"/>
      </w:pPr>
      <w:rPr>
        <w:rFonts w:ascii="Times New Roman" w:hAnsi="Times New Roman" w:cs="Times New Roman"/>
        <w:color w:val="000000"/>
        <w:sz w:val="22"/>
        <w:szCs w:val="22"/>
      </w:rPr>
    </w:lvl>
    <w:lvl w:ilvl="1">
      <w:numFmt w:val="bullet"/>
      <w:lvlText w:null="1"/>
      <w:lvlJc w:val="left"/>
      <w:pPr>
        <w:tabs>
          <w:tab w:val="num" w:pos="0"/>
        </w:tabs>
      </w:pPr>
      <w:rPr>
        <w:rFonts w:ascii="Times New Roman" w:hAnsi="Times New Roman" w:cs="Times New Roman"/>
        <w:color w:val="000000"/>
        <w:sz w:val="22"/>
        <w:szCs w:val="22"/>
      </w:rPr>
    </w:lvl>
    <w:lvl w:ilvl="2">
      <w:numFmt w:val="bullet"/>
      <w:lvlText w:null="1"/>
      <w:lvlJc w:val="left"/>
      <w:pPr>
        <w:tabs>
          <w:tab w:val="num" w:pos="0"/>
        </w:tabs>
      </w:pPr>
      <w:rPr>
        <w:rFonts w:ascii="Times New Roman" w:hAnsi="Times New Roman" w:cs="Times New Roman"/>
        <w:color w:val="000000"/>
        <w:sz w:val="22"/>
        <w:szCs w:val="22"/>
      </w:rPr>
    </w:lvl>
    <w:lvl w:ilvl="3">
      <w:numFmt w:val="bullet"/>
      <w:lvlText w:null="1"/>
      <w:lvlJc w:val="left"/>
      <w:pPr>
        <w:tabs>
          <w:tab w:val="num" w:pos="0"/>
        </w:tabs>
      </w:pPr>
      <w:rPr>
        <w:rFonts w:ascii="Times New Roman" w:hAnsi="Times New Roman" w:cs="Times New Roman"/>
        <w:color w:val="000000"/>
        <w:sz w:val="22"/>
        <w:szCs w:val="22"/>
      </w:rPr>
    </w:lvl>
    <w:lvl w:ilvl="4">
      <w:numFmt w:val="bullet"/>
      <w:lvlText w:null="1"/>
      <w:lvlJc w:val="left"/>
      <w:pPr>
        <w:tabs>
          <w:tab w:val="num" w:pos="0"/>
        </w:tabs>
      </w:pPr>
      <w:rPr>
        <w:rFonts w:ascii="Times New Roman" w:hAnsi="Times New Roman" w:cs="Times New Roman"/>
        <w:color w:val="000000"/>
        <w:sz w:val="22"/>
        <w:szCs w:val="22"/>
      </w:rPr>
    </w:lvl>
    <w:lvl w:ilvl="5">
      <w:numFmt w:val="bullet"/>
      <w:lvlText w:null="1"/>
      <w:lvlJc w:val="left"/>
      <w:pPr>
        <w:tabs>
          <w:tab w:val="num" w:pos="0"/>
        </w:tabs>
      </w:pPr>
      <w:rPr>
        <w:rFonts w:ascii="Times New Roman" w:hAnsi="Times New Roman" w:cs="Times New Roman"/>
        <w:color w:val="000000"/>
        <w:sz w:val="22"/>
        <w:szCs w:val="22"/>
      </w:rPr>
    </w:lvl>
    <w:lvl w:ilvl="6">
      <w:numFmt w:val="bullet"/>
      <w:lvlText w:null="1"/>
      <w:lvlJc w:val="left"/>
      <w:pPr>
        <w:tabs>
          <w:tab w:val="num" w:pos="0"/>
        </w:tabs>
      </w:pPr>
      <w:rPr>
        <w:rFonts w:ascii="Times New Roman" w:hAnsi="Times New Roman" w:cs="Times New Roman"/>
        <w:color w:val="000000"/>
        <w:sz w:val="22"/>
        <w:szCs w:val="22"/>
      </w:rPr>
    </w:lvl>
    <w:lvl w:ilvl="7">
      <w:numFmt w:val="bullet"/>
      <w:lvlText w:null="1"/>
      <w:lvlJc w:val="left"/>
      <w:pPr>
        <w:tabs>
          <w:tab w:val="num" w:pos="0"/>
        </w:tabs>
      </w:pPr>
      <w:rPr>
        <w:rFonts w:ascii="Times New Roman" w:hAnsi="Times New Roman" w:cs="Times New Roman"/>
        <w:color w:val="000000"/>
        <w:sz w:val="22"/>
        <w:szCs w:val="22"/>
      </w:rPr>
    </w:lvl>
    <w:lvl w:ilvl="8">
      <w:numFmt w:val="bullet"/>
      <w:lvlText w:null="1"/>
      <w:lvlJc w:val="left"/>
      <w:pPr>
        <w:tabs>
          <w:tab w:val="num" w:pos="0"/>
        </w:tabs>
      </w:pPr>
      <w:rPr>
        <w:rFonts w:ascii="Times New Roman" w:hAnsi="Times New Roman" w:cs="Times New Roman"/>
        <w:color w:val="000000"/>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81"/>
    <w:rsid w:val="00066F84"/>
    <w:rsid w:val="00075181"/>
    <w:rsid w:val="002879C8"/>
    <w:rsid w:val="002F3AAA"/>
    <w:rsid w:val="00396672"/>
    <w:rsid w:val="004155B4"/>
    <w:rsid w:val="00790793"/>
    <w:rsid w:val="00824B3F"/>
    <w:rsid w:val="00905813"/>
    <w:rsid w:val="00A814F5"/>
    <w:rsid w:val="00C111C6"/>
    <w:rsid w:val="00C41301"/>
    <w:rsid w:val="00C760B3"/>
    <w:rsid w:val="00CA6216"/>
    <w:rsid w:val="00D44BDC"/>
    <w:rsid w:val="00D4625A"/>
    <w:rsid w:val="00D60C0E"/>
    <w:rsid w:val="00E26A39"/>
    <w:rsid w:val="00ED1053"/>
    <w:rsid w:val="00ED6B4F"/>
    <w:rsid w:val="00F21525"/>
    <w:rsid w:val="00F955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73B80"/>
  <w14:defaultImageDpi w14:val="0"/>
  <w15:docId w15:val="{1B433C3A-D8C2-4A44-A19A-47D30D44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ro-RO" w:eastAsia="ro-RO"/>
    </w:rPr>
  </w:style>
  <w:style w:type="paragraph" w:styleId="Heading1">
    <w:name w:val="heading 1"/>
    <w:basedOn w:val="Normal"/>
    <w:next w:val="Normal"/>
    <w:link w:val="Heading1Char"/>
    <w:autoRedefine/>
    <w:uiPriority w:val="9"/>
    <w:qFormat/>
    <w:rsid w:val="002F3AAA"/>
    <w:pPr>
      <w:keepNext/>
      <w:spacing w:before="240" w:after="60"/>
      <w:jc w:val="center"/>
      <w:outlineLvl w:val="0"/>
    </w:pPr>
    <w:rPr>
      <w:rFonts w:ascii="Palatino Linotype" w:hAnsi="Palatino Linotype"/>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3AAA"/>
    <w:rPr>
      <w:rFonts w:ascii="Palatino Linotype" w:eastAsia="Times New Roman" w:hAnsi="Palatino Linotype" w:cs="Times New Roman"/>
      <w:b/>
      <w:bCs/>
      <w:kern w:val="32"/>
      <w:sz w:val="32"/>
      <w:szCs w:val="32"/>
    </w:rPr>
  </w:style>
  <w:style w:type="paragraph" w:styleId="FootnoteText">
    <w:name w:val="footnote text"/>
    <w:basedOn w:val="Normal"/>
    <w:link w:val="FootnoteTextChar"/>
    <w:uiPriority w:val="99"/>
    <w:semiHidden/>
    <w:unhideWhenUsed/>
    <w:rsid w:val="002F3AAA"/>
    <w:rPr>
      <w:sz w:val="20"/>
      <w:szCs w:val="20"/>
    </w:rPr>
  </w:style>
  <w:style w:type="character" w:customStyle="1" w:styleId="FootnoteTextChar">
    <w:name w:val="Footnote Text Char"/>
    <w:basedOn w:val="DefaultParagraphFont"/>
    <w:link w:val="FootnoteText"/>
    <w:uiPriority w:val="99"/>
    <w:semiHidden/>
    <w:rsid w:val="002F3AAA"/>
  </w:style>
  <w:style w:type="character" w:styleId="FootnoteReference">
    <w:name w:val="footnote reference"/>
    <w:uiPriority w:val="99"/>
    <w:semiHidden/>
    <w:unhideWhenUsed/>
    <w:rsid w:val="002F3AAA"/>
    <w:rPr>
      <w:vertAlign w:val="superscript"/>
    </w:rPr>
  </w:style>
  <w:style w:type="character" w:customStyle="1" w:styleId="Headerorfooter">
    <w:name w:val="Header or footer_"/>
    <w:link w:val="Headerorfooter0"/>
    <w:uiPriority w:val="99"/>
    <w:rsid w:val="00A814F5"/>
    <w:rPr>
      <w:rFonts w:ascii="Times New Roman" w:hAnsi="Times New Roman"/>
      <w:shd w:val="clear" w:color="auto" w:fill="FFFFFF"/>
    </w:rPr>
  </w:style>
  <w:style w:type="paragraph" w:customStyle="1" w:styleId="Headerorfooter0">
    <w:name w:val="Header or footer"/>
    <w:basedOn w:val="Normal"/>
    <w:link w:val="Headerorfooter"/>
    <w:uiPriority w:val="99"/>
    <w:rsid w:val="00A814F5"/>
    <w:pPr>
      <w:widowControl w:val="0"/>
      <w:shd w:val="clear" w:color="auto" w:fill="FFFFFF"/>
      <w:spacing w:after="0" w:line="240" w:lineRule="atLeast"/>
    </w:pPr>
    <w:rPr>
      <w:rFonts w:ascii="Times New Roman" w:hAnsi="Times New Roman"/>
      <w:sz w:val="20"/>
      <w:szCs w:val="20"/>
    </w:rPr>
  </w:style>
  <w:style w:type="character" w:customStyle="1" w:styleId="Footnote">
    <w:name w:val="Footnote_"/>
    <w:link w:val="Footnote0"/>
    <w:uiPriority w:val="99"/>
    <w:rsid w:val="00A814F5"/>
    <w:rPr>
      <w:rFonts w:ascii="Times New Roman" w:hAnsi="Times New Roman"/>
      <w:shd w:val="clear" w:color="auto" w:fill="FFFFFF"/>
    </w:rPr>
  </w:style>
  <w:style w:type="character" w:customStyle="1" w:styleId="FootnoteItalic1">
    <w:name w:val="Footnote + Italic1"/>
    <w:uiPriority w:val="99"/>
    <w:rsid w:val="00A814F5"/>
    <w:rPr>
      <w:rFonts w:ascii="Times New Roman" w:hAnsi="Times New Roman"/>
      <w:i/>
      <w:iCs/>
      <w:spacing w:val="0"/>
      <w:shd w:val="clear" w:color="auto" w:fill="FFFFFF"/>
    </w:rPr>
  </w:style>
  <w:style w:type="paragraph" w:customStyle="1" w:styleId="Footnote0">
    <w:name w:val="Footnote"/>
    <w:basedOn w:val="Normal"/>
    <w:link w:val="Footnote"/>
    <w:uiPriority w:val="99"/>
    <w:rsid w:val="00A814F5"/>
    <w:pPr>
      <w:widowControl w:val="0"/>
      <w:shd w:val="clear" w:color="auto" w:fill="FFFFFF"/>
      <w:spacing w:after="0" w:line="259" w:lineRule="exact"/>
      <w:ind w:firstLine="28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32151</Words>
  <Characters>183266</Characters>
  <Application>Microsoft Office Word</Application>
  <DocSecurity>0</DocSecurity>
  <Lines>1527</Lines>
  <Paragraphs>429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rush</cp:lastModifiedBy>
  <cp:revision>8</cp:revision>
  <dcterms:created xsi:type="dcterms:W3CDTF">2017-07-24T17:03:00Z</dcterms:created>
  <dcterms:modified xsi:type="dcterms:W3CDTF">2019-09-29T07:02:00Z</dcterms:modified>
</cp:coreProperties>
</file>