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18" w:rsidRDefault="00240C7B">
      <w:pPr>
        <w:pStyle w:val="Heading1"/>
        <w:rPr>
          <w:sz w:val="32"/>
        </w:rPr>
      </w:pPr>
      <w:r>
        <w:rPr>
          <w:sz w:val="32"/>
        </w:rPr>
        <w:t xml:space="preserve">                                        </w:t>
      </w:r>
    </w:p>
    <w:p w:rsidR="00010AB1" w:rsidRDefault="00010AB1">
      <w:pPr>
        <w:rPr>
          <w:b/>
          <w:bCs/>
          <w:sz w:val="28"/>
        </w:rPr>
      </w:pPr>
    </w:p>
    <w:p w:rsidR="00154518" w:rsidRPr="00625180" w:rsidRDefault="008364EF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3423920</wp:posOffset>
            </wp:positionV>
            <wp:extent cx="4812030" cy="2876550"/>
            <wp:effectExtent l="19050" t="0" r="7620" b="0"/>
            <wp:wrapTight wrapText="bothSides">
              <wp:wrapPolygon edited="0">
                <wp:start x="-86" y="0"/>
                <wp:lineTo x="-86" y="21457"/>
                <wp:lineTo x="21634" y="21457"/>
                <wp:lineTo x="21634" y="0"/>
                <wp:lineTo x="-86" y="0"/>
              </wp:wrapPolygon>
            </wp:wrapTight>
            <wp:docPr id="7" name="Imagine 3" descr="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3423920</wp:posOffset>
            </wp:positionV>
            <wp:extent cx="4812030" cy="2876550"/>
            <wp:effectExtent l="19050" t="0" r="7620" b="0"/>
            <wp:wrapTight wrapText="bothSides">
              <wp:wrapPolygon edited="0">
                <wp:start x="-86" y="0"/>
                <wp:lineTo x="-86" y="21457"/>
                <wp:lineTo x="21634" y="21457"/>
                <wp:lineTo x="21634" y="0"/>
                <wp:lineTo x="-86" y="0"/>
              </wp:wrapPolygon>
            </wp:wrapTight>
            <wp:docPr id="5" name="Imagine 3" descr="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-5080</wp:posOffset>
            </wp:positionV>
            <wp:extent cx="4716145" cy="2819400"/>
            <wp:effectExtent l="19050" t="0" r="8255" b="0"/>
            <wp:wrapTight wrapText="bothSides">
              <wp:wrapPolygon edited="0">
                <wp:start x="-87" y="0"/>
                <wp:lineTo x="-87" y="21454"/>
                <wp:lineTo x="21638" y="21454"/>
                <wp:lineTo x="21638" y="0"/>
                <wp:lineTo x="-87" y="0"/>
              </wp:wrapPolygon>
            </wp:wrapTight>
            <wp:docPr id="4" name="Imagine 3" descr="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-5080</wp:posOffset>
            </wp:positionV>
            <wp:extent cx="4939665" cy="2952750"/>
            <wp:effectExtent l="19050" t="0" r="0" b="0"/>
            <wp:wrapTight wrapText="bothSides">
              <wp:wrapPolygon edited="0">
                <wp:start x="-83" y="0"/>
                <wp:lineTo x="-83" y="21461"/>
                <wp:lineTo x="21575" y="21461"/>
                <wp:lineTo x="21575" y="0"/>
                <wp:lineTo x="-83" y="0"/>
              </wp:wrapPolygon>
            </wp:wrapTight>
            <wp:docPr id="6" name="Imagine 3" descr="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4518" w:rsidRPr="00625180" w:rsidSect="008364EF">
      <w:pgSz w:w="15840" w:h="12240" w:orient="landscape"/>
      <w:pgMar w:top="270" w:right="630" w:bottom="27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ECE"/>
    <w:multiLevelType w:val="hybridMultilevel"/>
    <w:tmpl w:val="F606D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14454"/>
    <w:multiLevelType w:val="hybridMultilevel"/>
    <w:tmpl w:val="B972B9EA"/>
    <w:lvl w:ilvl="0" w:tplc="0418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6F534B"/>
    <w:rsid w:val="00010AB1"/>
    <w:rsid w:val="00066FFA"/>
    <w:rsid w:val="000F6DFC"/>
    <w:rsid w:val="001264FB"/>
    <w:rsid w:val="00127A15"/>
    <w:rsid w:val="00154518"/>
    <w:rsid w:val="0022161D"/>
    <w:rsid w:val="00224A31"/>
    <w:rsid w:val="00240C7B"/>
    <w:rsid w:val="002C09DA"/>
    <w:rsid w:val="003E126E"/>
    <w:rsid w:val="0042775A"/>
    <w:rsid w:val="004622FC"/>
    <w:rsid w:val="00605EDD"/>
    <w:rsid w:val="00625180"/>
    <w:rsid w:val="006603BF"/>
    <w:rsid w:val="006F534B"/>
    <w:rsid w:val="00831B6C"/>
    <w:rsid w:val="008364EF"/>
    <w:rsid w:val="0084227A"/>
    <w:rsid w:val="00AE6846"/>
    <w:rsid w:val="00D70F24"/>
    <w:rsid w:val="00E6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18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154518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154518"/>
    <w:pPr>
      <w:keepNext/>
      <w:outlineLvl w:val="1"/>
    </w:pPr>
    <w:rPr>
      <w:b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46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Unitatea de învăţare: Ce înseamnă să fim persoane </vt:lpstr>
      <vt:lpstr>Unitatea de învăţare: Ce înseamnă să fim persoane </vt:lpstr>
    </vt:vector>
  </TitlesOfParts>
  <Company>Miniserul Educatiei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învăţare: Ce înseamnă să fim persoane</dc:title>
  <dc:creator>USER</dc:creator>
  <cp:lastModifiedBy>Anca</cp:lastModifiedBy>
  <cp:revision>2</cp:revision>
  <cp:lastPrinted>2001-02-20T05:41:00Z</cp:lastPrinted>
  <dcterms:created xsi:type="dcterms:W3CDTF">2017-09-20T10:24:00Z</dcterms:created>
  <dcterms:modified xsi:type="dcterms:W3CDTF">2017-09-20T10:24:00Z</dcterms:modified>
</cp:coreProperties>
</file>