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3CF" w:rsidRPr="00D4092D" w:rsidRDefault="00AB33CF" w:rsidP="00AB33CF">
      <w:pPr>
        <w:widowControl w:val="0"/>
        <w:autoSpaceDE w:val="0"/>
        <w:autoSpaceDN w:val="0"/>
        <w:adjustRightInd w:val="0"/>
        <w:spacing w:after="0" w:line="240" w:lineRule="auto"/>
        <w:ind w:firstLine="282"/>
        <w:jc w:val="both"/>
        <w:rPr>
          <w:rFonts w:ascii="Cambria" w:hAnsi="Cambria" w:cs="Arial"/>
          <w:sz w:val="24"/>
          <w:szCs w:val="24"/>
        </w:rPr>
      </w:pPr>
      <w:bookmarkStart w:id="0" w:name="_GoBack"/>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br w:type="page"/>
      </w:r>
      <w:r w:rsidRPr="00D4092D">
        <w:rPr>
          <w:rFonts w:ascii="Cambria" w:hAnsi="Cambria" w:cs="Times New Roman"/>
          <w:sz w:val="24"/>
          <w:szCs w:val="24"/>
        </w:rPr>
        <w:lastRenderedPageBreak/>
        <w:t>HORIA TECUCEANU</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b/>
          <w:sz w:val="24"/>
          <w:szCs w:val="24"/>
        </w:rPr>
      </w:pPr>
      <w:r w:rsidRPr="00D4092D">
        <w:rPr>
          <w:rFonts w:ascii="Cambria" w:hAnsi="Cambria" w:cs="Times New Roman"/>
          <w:b/>
          <w:sz w:val="24"/>
          <w:szCs w:val="24"/>
        </w:rPr>
        <w:t>CĂPITANUL APOSTOLESCU INTERVINE</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i/>
          <w:iCs/>
          <w:sz w:val="24"/>
          <w:szCs w:val="24"/>
        </w:rPr>
      </w:pPr>
      <w:r w:rsidRPr="00D4092D">
        <w:rPr>
          <w:rFonts w:ascii="Cambria" w:hAnsi="Cambria" w:cs="Times New Roman"/>
          <w:i/>
          <w:iCs/>
          <w:sz w:val="24"/>
          <w:szCs w:val="24"/>
        </w:rPr>
        <w:t>Roman</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br w:type="page"/>
      </w:r>
      <w:r w:rsidRPr="00D4092D">
        <w:rPr>
          <w:rFonts w:ascii="Cambria" w:hAnsi="Cambria" w:cs="Times New Roman"/>
          <w:sz w:val="24"/>
          <w:szCs w:val="24"/>
        </w:rPr>
        <w:lastRenderedPageBreak/>
        <w:t>Întrucât această lucrare este, în exclusivitate, o ficţiune, orice asemănare cu situaţii, persoane sau nume reale este cu totul întâmplătoare.</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Cea mai odioasă crimă, de omor, este aceea în care asasinul îşi calculează fapta şi riscul – de a fi tras la răspundere – în toate amănuntele, premeditat.</w:t>
      </w:r>
    </w:p>
    <w:p w:rsidR="00D4092D" w:rsidRPr="00D4092D" w:rsidRDefault="00AB33CF" w:rsidP="00AB33CF">
      <w:pPr>
        <w:widowControl w:val="0"/>
        <w:autoSpaceDE w:val="0"/>
        <w:autoSpaceDN w:val="0"/>
        <w:adjustRightInd w:val="0"/>
        <w:spacing w:after="0" w:line="240" w:lineRule="auto"/>
        <w:ind w:firstLine="282"/>
        <w:jc w:val="both"/>
        <w:rPr>
          <w:rFonts w:ascii="Cambria" w:hAnsi="Cambria" w:cs="Times New Roman"/>
          <w:i/>
          <w:iCs/>
          <w:sz w:val="24"/>
          <w:szCs w:val="24"/>
        </w:rPr>
      </w:pPr>
      <w:r w:rsidRPr="00D4092D">
        <w:rPr>
          <w:rFonts w:ascii="Cambria" w:hAnsi="Cambria" w:cs="Times New Roman"/>
          <w:i/>
          <w:iCs/>
          <w:sz w:val="24"/>
          <w:szCs w:val="24"/>
        </w:rPr>
        <w:br w:type="page"/>
      </w:r>
      <w:r w:rsidRPr="00D4092D">
        <w:rPr>
          <w:rFonts w:ascii="Cambria" w:hAnsi="Cambria" w:cs="Times New Roman"/>
          <w:i/>
          <w:iCs/>
          <w:sz w:val="24"/>
          <w:szCs w:val="24"/>
        </w:rPr>
        <w:lastRenderedPageBreak/>
        <w:t xml:space="preserve">Capitolul I. </w:t>
      </w:r>
    </w:p>
    <w:p w:rsidR="00D4092D" w:rsidRPr="00D4092D" w:rsidRDefault="00D4092D" w:rsidP="00AB33CF">
      <w:pPr>
        <w:widowControl w:val="0"/>
        <w:autoSpaceDE w:val="0"/>
        <w:autoSpaceDN w:val="0"/>
        <w:adjustRightInd w:val="0"/>
        <w:spacing w:after="0" w:line="240" w:lineRule="auto"/>
        <w:ind w:firstLine="282"/>
        <w:jc w:val="both"/>
        <w:rPr>
          <w:rFonts w:ascii="Cambria" w:hAnsi="Cambria" w:cs="Times New Roman"/>
          <w:i/>
          <w:iCs/>
          <w:sz w:val="24"/>
          <w:szCs w:val="24"/>
        </w:rPr>
      </w:pP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INCENDIUL</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Era aproape ora trei dimineaţa şi Nicu Aposto lescu mai avea câteva ore de gardă. Se simţea indispus şi, mai precis, plictisit de inactivitatea la care era condamnat încă vreo trei ore. Prgluase serviciul de dispecerat al Direcţiei judiciare la ora zece seara, şi până la ora când începe povestirea noastră nu intervenise nimic care săi poată stârni interesul.</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Desigur că şeful judiciarului, colonelul Vasile Ghe» rasim, citindui a doua zi raportul în care va fi consemnat: „în timpul serviciului meu nu sa întâmplat nimic“, va constata cu satisfacţie sistematica diminuare a criminalităţii.</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în cel privea pe el însă, adesea se gândea că este” un ghinionist. Dacă sar fi născut cu douăzeci de ani mai înainte, ar fi putut lucra la judiciar prin anii ’48 — ’49, când atacurile armate ale bandiţilor împotriva magazinelor de bijuterii şi a băncilor se comiteau în plină zi. Când colete cu femei ciopârţite erau găsite în cele mai frecventate puncte ale Capitalei, iar escrocheriile şi falsurile de anvergură nu erau o raritate.</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Colegii mai vârstnici aveau cu ce se mândri şi, întradevăr, puteau fi mulţumiţi de aportul lor, dar el? Cu excepţia a două cazuri „mai grase“ (afacerea cu stupefiante de la Constanţa şi tripla crimă din Pădurea Băneasa), se ocupa numai de „găinării“. Crime pasio nale, cu criminalul cunoscut de la început, pickpockets</w:t>
      </w:r>
      <w:r w:rsidRPr="00D4092D">
        <w:rPr>
          <w:rFonts w:ascii="Cambria" w:hAnsi="Cambria" w:cs="Times New Roman"/>
          <w:sz w:val="24"/>
          <w:szCs w:val="24"/>
        </w:rPr>
        <w:footnoteReference w:id="1"/>
      </w:r>
      <w:r w:rsidRPr="00D4092D">
        <w:rPr>
          <w:rFonts w:ascii="Cambria" w:hAnsi="Cambria" w:cs="Times New Roman"/>
          <w:sz w:val="24"/>
          <w:szCs w:val="24"/>
        </w:rPr>
        <w:t>) de mina a doua, escrocherii şi falsuri grosolane, care cereau numai întocmirea dosarelor de trimitere în judecată.</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îşi aprinse o ţigară şi, sculânduse în picioare, începu să se plimbe îngânaurat prin birou. După ce măsură cu paşii încăperea, aproape zgce minute, se decise să se aşeze iar în fotoliu. Trase cu vârful pantofului un scaun din apropiere şi, când aprecie că la adus la o distanţă convenabilă de fotoliul în care se afla, îşi puse picioarele pe el. Luă apoi un roman poliţist de pe birou, şi se adânci în citirea acestuia.</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Se părea că acţiunea romanului la captivat. Întradevăr, aproape o oră urmări absorbit anchetarea unui falsificator, care – pentru a scăpa de răspundere – ori de câtg ori era interogat, simula nebunia… Când, deodată, telefonul de pe biroul său începu să sune strident.</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lastRenderedPageBreak/>
        <w:t>Puse cartea pe birou şi, ridicând receptorul, îşi consultă în mod reflex ceasul brăţară. Văzând că este trei şi patruzeci de minute, se gândi că aceasta era ora când, de obicei, beţivii se taie între ei cu cuţitele.</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După ce duse la ureche receptorul telefonic, auzi o voce bărbătească:</w:t>
      </w:r>
    </w:p>
    <w:p w:rsidR="00AB33CF" w:rsidRPr="00D4092D" w:rsidRDefault="00AB33CF" w:rsidP="00AB33CF">
      <w:pPr>
        <w:widowControl w:val="0"/>
        <w:tabs>
          <w:tab w:val="left" w:pos="1702"/>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Alo! Miliţia judiciară?</w:t>
      </w:r>
    </w:p>
    <w:p w:rsidR="00AB33CF" w:rsidRPr="00D4092D" w:rsidRDefault="00AB33CF" w:rsidP="00AB33CF">
      <w:pPr>
        <w:widowControl w:val="0"/>
        <w:tabs>
          <w:tab w:val="left" w:pos="1702"/>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Da!</w:t>
      </w:r>
    </w:p>
    <w:p w:rsidR="00AB33CF" w:rsidRPr="00D4092D" w:rsidRDefault="00AB33CF" w:rsidP="00AB33CF">
      <w:pPr>
        <w:widowControl w:val="0"/>
        <w:tabs>
          <w:tab w:val="left" w:pos="172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Vorbeşte locotenentul Gheorghe Oltcanu, de Ia secţia 3a…</w:t>
      </w:r>
    </w:p>
    <w:p w:rsidR="00AB33CF" w:rsidRPr="00D4092D" w:rsidRDefault="00AB33CF" w:rsidP="00AB33CF">
      <w:pPr>
        <w:widowControl w:val="0"/>
        <w:tabs>
          <w:tab w:val="left" w:pos="1702"/>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La telefon căpitanul Nicolae Apostolescu.</w:t>
      </w:r>
    </w:p>
    <w:p w:rsidR="00AB33CF" w:rsidRPr="00D4092D" w:rsidRDefault="00AB33CF" w:rsidP="00AB33CF">
      <w:pPr>
        <w:widowControl w:val="0"/>
        <w:tabs>
          <w:tab w:val="left" w:pos="1702"/>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Tovarăşe căpitan, în raza secţiei noastre, pe strada D la numărul 22, a avut loc o explozie urmată de un incendiu…</w:t>
      </w:r>
    </w:p>
    <w:p w:rsidR="00AB33CF" w:rsidRPr="00D4092D" w:rsidRDefault="00AB33CF" w:rsidP="00AB33CF">
      <w:pPr>
        <w:widowControl w:val="0"/>
        <w:tabs>
          <w:tab w:val="left" w:pos="1693"/>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Pompierii au fost chemaţi?</w:t>
      </w:r>
    </w:p>
    <w:p w:rsidR="00AB33CF" w:rsidRPr="00D4092D" w:rsidRDefault="00AB33CF" w:rsidP="00AB33CF">
      <w:pPr>
        <w:widowControl w:val="0"/>
        <w:tabs>
          <w:tab w:val="left" w:pos="1695"/>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Au şi plecat, tovarăşe căpitan!</w:t>
      </w:r>
    </w:p>
    <w:p w:rsidR="00AB33CF" w:rsidRPr="00D4092D" w:rsidRDefault="00AB33CF" w:rsidP="00AB33CF">
      <w:pPr>
        <w:widowControl w:val="0"/>
        <w:tabs>
          <w:tab w:val="left" w:pos="1695"/>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Sunt victime?</w:t>
      </w:r>
    </w:p>
    <w:p w:rsidR="00AB33CF" w:rsidRPr="00D4092D" w:rsidRDefault="00AB33CF" w:rsidP="00AB33CF">
      <w:pPr>
        <w:widowControl w:val="0"/>
        <w:tabs>
          <w:tab w:val="left" w:pos="1695"/>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Una singură!</w:t>
      </w:r>
    </w:p>
    <w:p w:rsidR="00AB33CF" w:rsidRPr="00D4092D" w:rsidRDefault="00AB33CF" w:rsidP="00AB33CF">
      <w:pPr>
        <w:widowControl w:val="0"/>
        <w:tabs>
          <w:tab w:val="left" w:pos="1695"/>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Mai trăieşte?</w:t>
      </w:r>
    </w:p>
    <w:p w:rsidR="00AB33CF" w:rsidRPr="00D4092D" w:rsidRDefault="00AB33CF" w:rsidP="00AB33CF">
      <w:pPr>
        <w:widowControl w:val="0"/>
        <w:tabs>
          <w:tab w:val="left" w:pos="1695"/>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Nu, a decedat.</w:t>
      </w:r>
    </w:p>
    <w:p w:rsidR="00AB33CF" w:rsidRPr="00D4092D" w:rsidRDefault="00AB33CF" w:rsidP="00AB33CF">
      <w:pPr>
        <w:widowControl w:val="0"/>
        <w:tabs>
          <w:tab w:val="left" w:pos="1693"/>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Bine, anunţăl pe procurorul de serviciu, pe medicul legist şi trimiteţine şi nouă o copie după procesulverbal ae consultare! spuse Apostolescu pentru a încheia convorbirea, evident neinteresantă.</w:t>
      </w:r>
    </w:p>
    <w:p w:rsidR="00AB33CF" w:rsidRPr="00D4092D" w:rsidRDefault="00AB33CF" w:rsidP="00AB33CF">
      <w:pPr>
        <w:widowControl w:val="0"/>
        <w:tabs>
          <w:tab w:val="left" w:pos="1695"/>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Alo, tovarăşe căpitan, mai e ceva…</w:t>
      </w:r>
    </w:p>
    <w:p w:rsidR="00AB33CF" w:rsidRPr="00D4092D" w:rsidRDefault="00AB33CF" w:rsidP="00AB33CF">
      <w:pPr>
        <w:widowControl w:val="0"/>
        <w:tabs>
          <w:tab w:val="left" w:pos="1695"/>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Ce anume? îl întrerupse plictisit Apostolescu.</w:t>
      </w:r>
    </w:p>
    <w:p w:rsidR="00AB33CF" w:rsidRPr="00D4092D" w:rsidRDefault="00AB33CF" w:rsidP="00AB33CF">
      <w:pPr>
        <w:widowControl w:val="0"/>
        <w:tabs>
          <w:tab w:val="left" w:pos="1695"/>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Sar părea că este vorba de o sinucidere…</w:t>
      </w:r>
    </w:p>
    <w:p w:rsidR="00AB33CF" w:rsidRPr="00D4092D" w:rsidRDefault="00AB33CF" w:rsidP="00AB33CF">
      <w:pPr>
        <w:widowControl w:val="0"/>
        <w:tabs>
          <w:tab w:val="left" w:pos="1693"/>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Sinucidere prin foc? Bravo, avem şi noi bonzii noştri! exclamă Apostolescu mirat.</w:t>
      </w:r>
    </w:p>
    <w:p w:rsidR="00AB33CF" w:rsidRPr="00D4092D" w:rsidRDefault="00AB33CF" w:rsidP="00AB33CF">
      <w:pPr>
        <w:widowControl w:val="0"/>
        <w:tabs>
          <w:tab w:val="left" w:pos="1693"/>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Ce aţi spus că avgm, tovarăşe căpitan? întrebă intrigat interlocutorul.</w:t>
      </w:r>
    </w:p>
    <w:p w:rsidR="00AB33CF" w:rsidRPr="00D4092D" w:rsidRDefault="00AB33CF" w:rsidP="00AB33CF">
      <w:pPr>
        <w:widowControl w:val="0"/>
        <w:tabs>
          <w:tab w:val="left" w:pos="169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Am întrebat de unde vorbeşti! zise Apostolescu pentru a scurta convorbirea.</w:t>
      </w:r>
    </w:p>
    <w:p w:rsidR="00AB33CF" w:rsidRPr="00D4092D" w:rsidRDefault="00AB33CF" w:rsidP="00AB33CF">
      <w:pPr>
        <w:widowControl w:val="0"/>
        <w:tabs>
          <w:tab w:val="left" w:pos="170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Sunt la un telefon public, peste drum de locul incendiului.</w:t>
      </w:r>
    </w:p>
    <w:p w:rsidR="00AB33CF" w:rsidRPr="00D4092D" w:rsidRDefault="00AB33CF" w:rsidP="00AB33CF">
      <w:pPr>
        <w:widowControl w:val="0"/>
        <w:tabs>
          <w:tab w:val="left" w:pos="169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Bine, tovarăşe locotenent, în zece minute sunt şi eu acolo!</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După ce aşeză receptorul în furcă, apăsă pe butonul unei sonerii, montată sub tăblia biroului, şi, sculânduse, se îndreptă sprg cuierul din colţul camerei.</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în timp ceşi strângea cordonul la fâşfâş, auzi o bătaie uşoară în uşă şi, la invitaţia lui, intră un bărbat tânăr, în uniformă de sublocotenent.</w:t>
      </w:r>
    </w:p>
    <w:p w:rsidR="00AB33CF" w:rsidRPr="00D4092D" w:rsidRDefault="00AB33CF" w:rsidP="00AB33CF">
      <w:pPr>
        <w:widowControl w:val="0"/>
        <w:tabs>
          <w:tab w:val="left" w:pos="170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Să trăiţi, tovarăşe căpitan, mam prezentat la ord…</w:t>
      </w:r>
    </w:p>
    <w:p w:rsidR="00AB33CF" w:rsidRPr="00D4092D" w:rsidRDefault="00AB33CF" w:rsidP="00AB33CF">
      <w:pPr>
        <w:widowControl w:val="0"/>
        <w:tabs>
          <w:tab w:val="left" w:pos="170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Eu am plecat în strada D la numărul 22, unde sa, semnalat o sinucidere. Te rog să rămâi în biroul meu şi să răspunzi la telefon. Dacă apare ceva deosebit, trimite după mine! E clar?</w:t>
      </w:r>
    </w:p>
    <w:p w:rsidR="00AB33CF" w:rsidRPr="00D4092D" w:rsidRDefault="00AB33CF" w:rsidP="00AB33CF">
      <w:pPr>
        <w:widowControl w:val="0"/>
        <w:tabs>
          <w:tab w:val="left" w:pos="170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E foarte clar! Dar mai bine maţi lua şi pe mine cu dumneavoastră… răspunse cu o voce rugătoare sublocotenentul.</w:t>
      </w:r>
    </w:p>
    <w:p w:rsidR="00AB33CF" w:rsidRPr="00D4092D" w:rsidRDefault="00AB33CF" w:rsidP="00AB33CF">
      <w:pPr>
        <w:widowControl w:val="0"/>
        <w:tabs>
          <w:tab w:val="left" w:pos="170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lastRenderedPageBreak/>
        <w:t>— Şi la telefon cine răspunde, dacă suntem căutaţi…?</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în timp ce Apostolescu părăsea birgul, sublocotenentul Mihăilă îşi spuse resemnat că iar a pierdut ocazia să fie alături de unul dintre cei mai buni anchetatori ai „judiciarului“.</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i/>
          <w:iCs/>
          <w:sz w:val="24"/>
          <w:szCs w:val="24"/>
        </w:rPr>
        <w:br w:type="page"/>
      </w:r>
      <w:r w:rsidRPr="00D4092D">
        <w:rPr>
          <w:rFonts w:ascii="Cambria" w:hAnsi="Cambria" w:cs="Times New Roman"/>
          <w:i/>
          <w:iCs/>
          <w:sz w:val="24"/>
          <w:szCs w:val="24"/>
        </w:rPr>
        <w:lastRenderedPageBreak/>
        <w:t xml:space="preserve">Capitolul II. </w:t>
      </w:r>
      <w:r w:rsidRPr="00D4092D">
        <w:rPr>
          <w:rFonts w:ascii="Cambria" w:hAnsi="Cambria" w:cs="Times New Roman"/>
          <w:sz w:val="24"/>
          <w:szCs w:val="24"/>
        </w:rPr>
        <w:t>SINUCIDEREA</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După ce intră în strada D, şoferul maşinii – în care se afla căpitanul Apostolescu şi doi specialişti de la serviciul tehnicoştiinţific – nu mai trebui să caute numărul 22, deoarece atenţia îi fusese atrasă de lumea care se adunase în faţa clădirii respective, pentru a comenta evenimentul.</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La cererea lui Apostolescu, maşina opri la vreo zece metri de mulţime, pe cealaltă parte a străzii.</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Coborând din maşină şi îndreptânduse spre intrarea imobilului, ochii iscoditori ai lui Apostolescu constatară din mers că imobilul era o construcţie recentă, cu opt etaje, şi că la una din ferestrele luminate ale etajului patru geamurile erau sparte şi giurgiuvelele înnegrite de fum.</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Se strecură prin mulţimea de oameni sumar îmbrăcaţi, care se adunase în faţa imobilului. Dar, când să pătrundă înăuntru, un subofiţer de miliţie îi opri spunândule că accesul străinilor este interzis, până la terminarea anchetării unui incendiu care avusese loc acolo.</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Obiecţiunea miliţianului fu însă repede înlăturată când Apostolescu rosti trei iniţiale: I.G.M.ul.</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Deşi pe palierul etajului patru erau opt apartamente, se orientară direct spre cel carei interesa, deoarece în faţa uşii acestuia se afla postat un miliţian în uniformă.</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Când ajunseră în faţa uşii apartamentului, aceasta tocmai se deschidea pentru a lăsa să iasă doi bărbaţi, unul civil şi celălalt în uniformă de locotenent de miliţie.</w:t>
      </w:r>
    </w:p>
    <w:p w:rsidR="00AB33CF" w:rsidRPr="00D4092D" w:rsidRDefault="00AB33CF" w:rsidP="00AB33CF">
      <w:pPr>
        <w:widowControl w:val="0"/>
        <w:tabs>
          <w:tab w:val="left" w:pos="170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Ca întotdeauna, întâi Procuratura şi după aceea Miliţia… spuse civilul în glumă.</w:t>
      </w:r>
    </w:p>
    <w:p w:rsidR="00AB33CF" w:rsidRPr="00D4092D" w:rsidRDefault="00AB33CF" w:rsidP="00AB33CF">
      <w:pPr>
        <w:widowControl w:val="0"/>
        <w:tabs>
          <w:tab w:val="left" w:pos="170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Scuzaţi, tovarăşe procuror, interveni zâmbind tână rul locotenent de miliţie, vă rog sămi permiteţi să raportez tovarăşului căpitan că atunci când aţi sosit (dumneavoastră eu eram aici şi că, de altfel, tot eu vam anunţat telefonic că este necesară prezenţa Procuraturii…</w:t>
      </w:r>
    </w:p>
    <w:p w:rsidR="00AB33CF" w:rsidRPr="00D4092D" w:rsidRDefault="00AB33CF" w:rsidP="00AB33CF">
      <w:pPr>
        <w:widowControl w:val="0"/>
        <w:tabs>
          <w:tab w:val="left" w:pos="170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Adică 1—0 pentru noi, spuse Apostolescu, strângând mina întinsă de procurorul Pastia, cu care colaborase de mai multe ori. Apoi, întorcânduse spre tânărul ofiţer, îi întinse mina întrebândul: Locotenentul Olteanu, nu? iar la răspunsul afirmativ al interpelatului, spuse: Bravo! Intervenţia dumitale a fost salutară pentru stabilirea unui adevăr istoric. Şi, văzând cum chipul tânărului ofiţer se îmbojoră de plăcere la auzul complimentului, continuă: în tot cazul, sar părea că nu întâmplător te cheamă „Olteanu“.</w:t>
      </w:r>
    </w:p>
    <w:p w:rsidR="00AB33CF" w:rsidRPr="00D4092D" w:rsidRDefault="00AB33CF" w:rsidP="00AB33CF">
      <w:pPr>
        <w:widowControl w:val="0"/>
        <w:tabs>
          <w:tab w:val="left" w:pos="170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Nu vrei să vezi locul dezastrului? întreba Pastia.</w:t>
      </w:r>
    </w:p>
    <w:p w:rsidR="00AB33CF" w:rsidRPr="00D4092D" w:rsidRDefault="00AB33CF" w:rsidP="00AB33CF">
      <w:pPr>
        <w:widowControl w:val="0"/>
        <w:tabs>
          <w:tab w:val="left" w:pos="170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xml:space="preserve">— Bineînţeles, nam vgnit aici, la ora asta, numai pentru a mă întâlni cu un procuror care a încercat so facă pe „olteanu“… Dar lăsând asta, spuse </w:t>
      </w:r>
      <w:r w:rsidRPr="00D4092D">
        <w:rPr>
          <w:rFonts w:ascii="Cambria" w:hAnsi="Cambria" w:cs="Times New Roman"/>
          <w:sz w:val="24"/>
          <w:szCs w:val="24"/>
        </w:rPr>
        <w:lastRenderedPageBreak/>
        <w:t>Apostolescu părăsind tonul glumeţ, aţi ajuns la vreo concluzie?</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Desigur, dar vreau să ascult părerea dumitale. Până soseşte medicul legist, eu am să stau aici să fumez o ţigară. Între timp, aruncă te rog o privire înăuntru.</w:t>
      </w:r>
    </w:p>
    <w:p w:rsidR="00AB33CF" w:rsidRPr="00D4092D" w:rsidRDefault="00AB33CF" w:rsidP="00AB33CF">
      <w:pPr>
        <w:widowControl w:val="0"/>
        <w:tabs>
          <w:tab w:val="left" w:pos="169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E în ordine! răspunse Apostolescu, intrând în apartament împreună cu locotenentul Oltcanu şi cei doi specialişti de la serviciul tehnicoştiinţific.</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Intrarea se făcea printrun vestibul, în care; erau trei uşi. Pe una dintre ele intraseră cei patru ofiţeri de miliţie, iar, în dreapta, o uşă întredeschisă lăsa să se vadă o cameră de baie. Dintro scurtă privire, Apostolescu se decise să deschidă cea de a treia uşă, care se alia în faţa lui.</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Sub privirea sa,» apăru o cameră de aproximativ 20 de metri pătraţi, unde – în afara dezordinii care domnea acolo – îl întâmpină un miros înecăcios de fum, amestecat cu cel al cepei stricate, caracteristic mercaptanului ce se introduce în inodorul gaz metan, pentru a i se avertiza periculoasa prezenţă.</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Ferestrele garsonierei aveau vederea la stradă şi suprafaţa lor era înjumătăţită, pe partea stângă, de o mică bucătărie, a cărei uşă se deschidea în camera de locuit. Mobila şi celelaltg lucruri din casă indicau posibilităţile modeste ale locatarului. Divanul studio, care se alia pe stânga, respectiv în alcovul pe carel forma bucătăria, era înnegrit de fum, de altfel ca şi celelalte lucruri din cameră.</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Apostolescu făcu câţiva paşi şi se apropie de pat. Privindul mai atent, remarcă – prin negreala rufelor de pat, parţial arse, şi a apei ce se scurgea prin toate ungherele –, conturul unei făpturi omgneşti. Datorită carbonizării părului şi parţial a feţei, nu i se putea stabili sexul. Anchetatorul se aplecă şi, ridicând cu două degete ceea ce mai rămăsese din plapuma arsă, constată că focul nu pătrunsese corpul. Astfel că partea inferioară a corpului victimei – care fusese protejată de plapumă – nu purta urme de arsuri.</w:t>
      </w:r>
    </w:p>
    <w:p w:rsidR="00AB33CF" w:rsidRPr="00D4092D" w:rsidRDefault="00AB33CF" w:rsidP="00AB33CF">
      <w:pPr>
        <w:widowControl w:val="0"/>
        <w:tabs>
          <w:tab w:val="left" w:pos="169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Când sa petrecut dezastrul?</w:t>
      </w:r>
    </w:p>
    <w:p w:rsidR="00AB33CF" w:rsidRPr="00D4092D" w:rsidRDefault="00AB33CF" w:rsidP="00AB33CF">
      <w:pPr>
        <w:widowControl w:val="0"/>
        <w:tabs>
          <w:tab w:val="left" w:pos="172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La ora trei şi cincisprezece minute, un paznic de la şantierul de peste drum de acest imobil a auzit o explozie şi, văzâna flăcările care se revărsau prin geamurile sparte, a anunţat portarul imobilului să oprească gazele şi a dat telefon la pompieri, iar dispeceratul acestora a anunţat secţia de miliţie. Deşi mam deplasat imediat, pompierii mio luaseră înainte şi când am ajuns aici focul era deja stins. De altfgl, era şi firesc să ajungă înaintea mea, continuă Olteanu, pe un ton de scuză –, deoarece postul de pompieri se află la cel mult 300 de metri de acest imobil.</w:t>
      </w:r>
    </w:p>
    <w:p w:rsidR="00AB33CF" w:rsidRPr="00D4092D" w:rsidRDefault="00AB33CF" w:rsidP="00AB33CF">
      <w:pPr>
        <w:widowControl w:val="0"/>
        <w:tabs>
          <w:tab w:val="left" w:pos="169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Uşa de la intrare în apartament era încuiată?</w:t>
      </w:r>
    </w:p>
    <w:p w:rsidR="00AB33CF" w:rsidRPr="00D4092D" w:rsidRDefault="00AB33CF" w:rsidP="00AB33CF">
      <w:pPr>
        <w:widowControl w:val="0"/>
        <w:tabs>
          <w:tab w:val="left" w:pos="169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Da, din acest motiv a şi fost forţată de pompieri.</w:t>
      </w:r>
    </w:p>
    <w:p w:rsidR="00AB33CF" w:rsidRPr="00D4092D" w:rsidRDefault="00AB33CF" w:rsidP="00AB33CF">
      <w:pPr>
        <w:widowControl w:val="0"/>
        <w:tabs>
          <w:tab w:val="left" w:pos="169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Ai reuşit să stabileşti cum sa declanşat explozia?</w:t>
      </w:r>
    </w:p>
    <w:p w:rsidR="00AB33CF" w:rsidRPr="00D4092D" w:rsidRDefault="00AB33CF" w:rsidP="00AB33CF">
      <w:pPr>
        <w:widowControl w:val="0"/>
        <w:tabs>
          <w:tab w:val="left" w:pos="170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lastRenderedPageBreak/>
        <w:t>— Scurgerea de gaz metan provine de la maşina de gătit din chicinetă…</w:t>
      </w:r>
    </w:p>
    <w:p w:rsidR="00AB33CF" w:rsidRPr="00D4092D" w:rsidRDefault="00AB33CF" w:rsidP="00AB33CF">
      <w:pPr>
        <w:widowControl w:val="0"/>
        <w:tabs>
          <w:tab w:val="left" w:pos="169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O defecţiune a instalaţiei?</w:t>
      </w:r>
    </w:p>
    <w:p w:rsidR="00AB33CF" w:rsidRPr="00D4092D" w:rsidRDefault="00AB33CF" w:rsidP="00AB33CF">
      <w:pPr>
        <w:widowControl w:val="0"/>
        <w:tabs>
          <w:tab w:val="left" w:pos="169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Nu, tovarăşe căpitan, toate robinetele maşinii de gătit erau deschise…</w:t>
      </w:r>
    </w:p>
    <w:p w:rsidR="00AB33CF" w:rsidRPr="00D4092D" w:rsidRDefault="00AB33CF" w:rsidP="00AB33CF">
      <w:pPr>
        <w:widowControl w:val="0"/>
        <w:tabs>
          <w:tab w:val="left" w:pos="170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Acesta este singurul indiciu care ar conduce Ia concluzia că aici sa comis o sinucidere? Oare un accident nar fi fost posibil?</w:t>
      </w:r>
    </w:p>
    <w:p w:rsidR="00AB33CF" w:rsidRPr="00D4092D" w:rsidRDefault="00AB33CF" w:rsidP="00AB33CF">
      <w:pPr>
        <w:widowControl w:val="0"/>
        <w:tabs>
          <w:tab w:val="left" w:pos="170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Nu, această posibilitate este exclusă! Veniţi să vă arăt ceva. Şi, făcând câţiva paşi spre fereastră, Olteanu îi arătă lui Apostolescu giurgiuvelele şi tocul ferestrei. Acestea erau lipite cu şuviţe de hârtie de ziar.</w:t>
      </w:r>
    </w:p>
    <w:p w:rsidR="00AB33CF" w:rsidRPr="00D4092D" w:rsidRDefault="00AB33CF" w:rsidP="00AB33CF">
      <w:pPr>
        <w:widowControl w:val="0"/>
        <w:tabs>
          <w:tab w:val="left" w:pos="1702"/>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Da, sar părea că întradevăr este vorba de o sinucidere… Dar, nu înţeleg, cum sau aprins gazele? spuse gânditor Apostolescu. Văd o scrumieră răsturnată, lângă noptieră, ceea ce denotă că victima fuma. Să fi fumat în timp ce gazele pătrundeau în cameră…?</w:t>
      </w:r>
    </w:p>
    <w:p w:rsidR="00AB33CF" w:rsidRPr="00D4092D" w:rsidRDefault="00AB33CF" w:rsidP="00AB33CF">
      <w:pPr>
        <w:widowControl w:val="0"/>
        <w:tabs>
          <w:tab w:val="left" w:pos="1702"/>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La asta mam gândit şi eu, tovarăşe căpitan…</w:t>
      </w:r>
    </w:p>
    <w:p w:rsidR="00AB33CF" w:rsidRPr="00D4092D" w:rsidRDefault="00AB33CF" w:rsidP="00AB33CF">
      <w:pPr>
        <w:widowControl w:val="0"/>
        <w:tabs>
          <w:tab w:val="left" w:pos="1702"/>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Mă îndoiesc, totuşi, că mirosul mercaptanului poate să îmbie pe cineva la fumat. Tovarăşe Oltcanu, ai verificat dacă na avut în priză vreun radiator sau vreo maşină de călcat?</w:t>
      </w:r>
    </w:p>
    <w:p w:rsidR="00AB33CF" w:rsidRPr="00D4092D" w:rsidRDefault="00AB33CF" w:rsidP="00AB33CF">
      <w:pPr>
        <w:widowControl w:val="0"/>
        <w:tabs>
          <w:tab w:val="left" w:pos="1702"/>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După cum puteţi vedea şi dumneavoastră, nimic din tot ce ar fi putut declanşa un incendiu nu este racordat la reţeaua electrică.</w:t>
      </w:r>
    </w:p>
    <w:p w:rsidR="00AB33CF" w:rsidRPr="00D4092D" w:rsidRDefault="00AB33CF" w:rsidP="00AB33CF">
      <w:pPr>
        <w:widowControl w:val="0"/>
        <w:tabs>
          <w:tab w:val="left" w:pos="1702"/>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Ce părere aveţi, „băieţi“? spuse Apostolescu, adresânduse celor doi însoţitori de la serviciul tehnicoştiin ţific, care se rezumaseră, până atunci, numai la contemplarea încăperii şi a dezordinii ce domnea acolo.</w:t>
      </w:r>
    </w:p>
    <w:p w:rsidR="00AB33CF" w:rsidRPr="00D4092D" w:rsidRDefault="00AB33CF" w:rsidP="00AB33CF">
      <w:pPr>
        <w:widowControl w:val="0"/>
        <w:tabs>
          <w:tab w:val="left" w:pos="1702"/>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Tovarăşe căpitan, răspunse unul dintre ei, dacă posibilitatea unui scurtcircuit poate fi exclusă, datorită faptului că lumina din cameră – după cum se vede – continuă să funcţioneze, mai rămân două posibilităţi: ori a sunat cineva la uşă, ori postul telefonic al victimei a fost apelat din exterior…</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În ambele cazuri, seânteile produse de soneriile celor două dispozitive puteau declanşa aprinderea gazului metan, respectiv explozia acestuia…</w:t>
      </w:r>
    </w:p>
    <w:p w:rsidR="00AB33CF" w:rsidRPr="00D4092D" w:rsidRDefault="00AB33CF" w:rsidP="00AB33CF">
      <w:pPr>
        <w:widowControl w:val="0"/>
        <w:tabs>
          <w:tab w:val="left" w:pos="1702"/>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Cred că prima ipoteză poate fi înlăturată, îl întrerupse Apostolescu. Cine putea să sune, la ora trei dimineaţa, la uşa victimei? Admiţând că am presupune existenţa unui act criminal, ar trebui să înlăturăm imediat aegastă bănuială, deoarece numai asasinul putea să sune la uşă… şi doar nu era nebun săşi rişte – în mod sigur – viaţa în explozia pe care trebuia so declanşeze postul său! Apropo, nu credeţi că puterea exploziei a fost nefiresc de redusă?</w:t>
      </w:r>
    </w:p>
    <w:p w:rsidR="00AB33CF" w:rsidRPr="00D4092D" w:rsidRDefault="00AB33CF" w:rsidP="00AB33CF">
      <w:pPr>
        <w:widowControl w:val="0"/>
        <w:tabs>
          <w:tab w:val="left" w:pos="166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Ba da, tovarăşe căpitan. E primul lucru care ma frapat! răspunse criminalistul. După ce plecaţi dumneavoastră, voi examina împreună cu colegul meu şi acest aspect.</w:t>
      </w:r>
    </w:p>
    <w:p w:rsidR="00AB33CF" w:rsidRPr="00D4092D" w:rsidRDefault="00AB33CF" w:rsidP="00AB33CF">
      <w:pPr>
        <w:widowControl w:val="0"/>
        <w:tabs>
          <w:tab w:val="left" w:pos="167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Cargţi este părerea, căpitane? îl întâmpină procurorul Pastia, când Apostolescu se apropie de el.</w:t>
      </w:r>
    </w:p>
    <w:p w:rsidR="00AB33CF" w:rsidRPr="00D4092D" w:rsidRDefault="00AB33CF" w:rsidP="00AB33CF">
      <w:pPr>
        <w:widowControl w:val="0"/>
        <w:tabs>
          <w:tab w:val="left" w:pos="166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xml:space="preserve">— Cred că este o sinucidere. Singurele lucruri care mai trebuiesc stabilite </w:t>
      </w:r>
      <w:r w:rsidRPr="00D4092D">
        <w:rPr>
          <w:rFonts w:ascii="Cambria" w:hAnsi="Cambria" w:cs="Times New Roman"/>
          <w:sz w:val="24"/>
          <w:szCs w:val="24"/>
        </w:rPr>
        <w:lastRenderedPageBreak/>
        <w:t>sunt: felul în care sau aprins gazele şi ce a determinat victima săşi curme viaţa.</w:t>
      </w:r>
    </w:p>
    <w:p w:rsidR="00AB33CF" w:rsidRPr="00D4092D" w:rsidRDefault="00AB33CF" w:rsidP="00AB33CF">
      <w:pPr>
        <w:widowControl w:val="0"/>
        <w:tabs>
          <w:tab w:val="left" w:pos="1675"/>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Te gândeşti la mobilul acestui gest?</w:t>
      </w:r>
    </w:p>
    <w:p w:rsidR="00AB33CF" w:rsidRPr="00D4092D" w:rsidRDefault="00AB33CF" w:rsidP="00AB33CF">
      <w:pPr>
        <w:widowControl w:val="0"/>
        <w:tabs>
          <w:tab w:val="left" w:pos="167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Evident, chiar şi întro sinucidere, cauza – cu implicaţiile ei – poate să aibă importanţă, nu?</w:t>
      </w:r>
    </w:p>
    <w:p w:rsidR="00AB33CF" w:rsidRPr="00D4092D" w:rsidRDefault="00AB33CF" w:rsidP="00AB33CF">
      <w:pPr>
        <w:widowControl w:val="0"/>
        <w:tabs>
          <w:tab w:val="left" w:pos="166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Sunt de acord! Ce părere aveţi, nar fi cazul să ne revedem pe la ora unsprezece, pentru a privi apartamentul sinucigaşului şi la lumina zilei?</w:t>
      </w:r>
    </w:p>
    <w:p w:rsidR="00AB33CF" w:rsidRPr="00D4092D" w:rsidRDefault="00AB33CF" w:rsidP="00AB33CF">
      <w:pPr>
        <w:widowControl w:val="0"/>
        <w:tabs>
          <w:tab w:val="left" w:pos="167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La ora unsprezece voi fi aici, spuse Apostolescu. Apoi, întorcânduse către locotenentul de miliţie, continuă: Tovarăşe Olteanu, am să te rog ca, până la revederea noastră, să stabileşti – cu ajutorul vecinilor – antecedentele victimei, respectiv comportamentul şi relaţiile acesteia.</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În momentul în care deschise portiera maşinii, pentru a se urca înăuntru, se auzi strigat dg vocea nazală a medicului legist Dumitriu:</w:t>
      </w:r>
    </w:p>
    <w:p w:rsidR="00AB33CF" w:rsidRPr="00D4092D" w:rsidRDefault="00AB33CF" w:rsidP="00AB33CF">
      <w:pPr>
        <w:widowControl w:val="0"/>
        <w:tabs>
          <w:tab w:val="left" w:pos="166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Ce faci, căpitane? Ceţi pasă? Pleci şi pe mine mă laşi singur!</w:t>
      </w:r>
    </w:p>
    <w:p w:rsidR="00AB33CF" w:rsidRPr="00D4092D" w:rsidRDefault="00AB33CF" w:rsidP="00AB33CF">
      <w:pPr>
        <w:widowControl w:val="0"/>
        <w:tabs>
          <w:tab w:val="left" w:pos="167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Ce să vă fac, dacă aţi întârziat? în tot cazul, nu veţi fi singur; aveţi un pacient care vă aşteaptă. Şi, făcândui un semn amical cu mina, urcă în maşină.</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i/>
          <w:iCs/>
          <w:sz w:val="24"/>
          <w:szCs w:val="24"/>
        </w:rPr>
      </w:pPr>
      <w:r w:rsidRPr="00D4092D">
        <w:rPr>
          <w:rFonts w:ascii="Cambria" w:hAnsi="Cambria" w:cs="Times New Roman"/>
          <w:i/>
          <w:iCs/>
          <w:sz w:val="24"/>
          <w:szCs w:val="24"/>
        </w:rPr>
        <w:t>Capitolul III.</w:t>
      </w:r>
    </w:p>
    <w:p w:rsidR="00AB33CF" w:rsidRPr="00D4092D" w:rsidRDefault="00AB33CF" w:rsidP="00AB33CF">
      <w:pPr>
        <w:keepNext/>
        <w:keepLines/>
        <w:widowControl w:val="0"/>
        <w:autoSpaceDE w:val="0"/>
        <w:autoSpaceDN w:val="0"/>
        <w:adjustRightInd w:val="0"/>
        <w:spacing w:after="0" w:line="240" w:lineRule="auto"/>
        <w:ind w:firstLine="282"/>
        <w:jc w:val="both"/>
        <w:outlineLvl w:val="0"/>
        <w:rPr>
          <w:rFonts w:ascii="Cambria" w:hAnsi="Cambria" w:cs="Times New Roman"/>
          <w:sz w:val="24"/>
          <w:szCs w:val="24"/>
        </w:rPr>
      </w:pPr>
      <w:bookmarkStart w:id="1" w:name="bookmark0"/>
      <w:bookmarkEnd w:id="1"/>
      <w:r w:rsidRPr="00D4092D">
        <w:rPr>
          <w:rFonts w:ascii="Cambria" w:hAnsi="Cambria" w:cs="Times New Roman"/>
          <w:sz w:val="24"/>
          <w:szCs w:val="24"/>
        </w:rPr>
        <w:t>O DISCUŢIE DESPRE CRIME PERFECTE</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Când autoturismul opri în faţa inspectoratului, era ora şase fără un sfert. Întrun sfert de oră, întocmi raportul cu privire la cele petrecute în noaptea precedentă. Apoi, o dată terminată această formalitate, se îmbrăcă şi coborî în stradă. Dacă cu un sfert de oră mai înainte, când se înapoiase la IGM, trecătorii erau rari, acum strada trepida de forfota pietonilor grăbiţi să prindă un mijloc de locomoţie care săi ducă la timp spre treburile lor. Era un spectacol care niciodată nu ia reţinut atenţia, dar în această dimineaţă îl amuza. Sg opri săi contemple câteva minute pe întârziaţi, a căror majoritate o formau reprezentantele sexului mai mult sau mai puţin slab, apoi se decise să pornească spre locuinţa sa.</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Ajunse acasă la ora şase şi jumătate. Se dezbrăcă şi, cu halatul de casă pe mină, se îndreptă spre baie. Dar se răzgândi: „Dacă fac un duş la ora asta, sa dus dracului bunătatea de somn… mai bine lasă… ts</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xml:space="preserve">Tot ceşi mai amintea Apostolescu – când a fost trezit din somn de intervenţia ceasului deşteptător, la ora nouă şi jumătate – era că mai înainte cu trei ore sa băgat în pat şi şia pus capul pe pernă. Atât şi nimic mai mult! Dacă nar fi avut în faţa sa mărturia mută, dar certă, a ceasului carel trezise, ar fi înclinat să creadă, că abia a aţipit. În sfârşit, navea de ales; trebuia să se scoale! îşi opri pentru o clipă privirile asupra ceasului,. Care continua săl privească candid, îi trase o înjurătură printre dinţi şi sări fulgerător dintre cearcealuri. Când ieşi din baie, cu halatul pe umeri, se duse în bucătărie de </w:t>
      </w:r>
      <w:r w:rsidRPr="00D4092D">
        <w:rPr>
          <w:rFonts w:ascii="Cambria" w:hAnsi="Cambria" w:cs="Times New Roman"/>
          <w:sz w:val="24"/>
          <w:szCs w:val="24"/>
        </w:rPr>
        <w:lastRenderedPageBreak/>
        <w:t>unde, după ceşi prepară o cafea turcească tare şio puse la fiert pe focul mic al aragazului, intră în casa pentru a se îmbrăca.</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Când, după câteva minute reveni în bucătărie, se felicită pentru felul în care a apreciat timpul necesar fierberii cafelei, aceasta tocmai începuse să se ridice în ibric. Închise focul, îşi umplu o ceaşcă mare cu cafea şi, după ce îşi aprinse o ţigară, începu să savureze cu o vădită satisfacţie licoarea aromată.</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Când ajunse la Inspectorat, era ora zece. O jumătate de oră lucră încordat la rezolvarea unor lucrări de rufină, apoi se rezemă de spătarul fotoliului de la masa sa de lucru şi îşi aprinse o nouă ţigară, fixând cu o privire absentă tavanul biroului său.</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Adevărul era că navea niciun chef să mai treacă pe la sinucigaşul din noaptea precedentă, dar apucase săşi dpa întâlnire cu procurorul Pastia şi nu se făcea să se lase aşteptat. În sfârşit, luă o hotărâre eroică şi, ridicânduse, se îndreptă către biroul şefului său.</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Colonelul Gherasim îl primi imediat şil pofti să ia loc întrun fotoliu din faţa biroului său. Apoi, după cel văzu instalat în fotoliu, i se adresă surâzător:</w:t>
      </w:r>
    </w:p>
    <w:p w:rsidR="00AB33CF" w:rsidRPr="00D4092D" w:rsidRDefault="00AB33CF" w:rsidP="00AB33CF">
      <w:pPr>
        <w:widowControl w:val="0"/>
        <w:tabs>
          <w:tab w:val="left" w:pos="164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Ce mai faci, domnule Nicu? Parcă nu eşti în apele tale!</w:t>
      </w:r>
    </w:p>
    <w:p w:rsidR="00AB33CF" w:rsidRPr="00D4092D" w:rsidRDefault="00AB33CF" w:rsidP="00AB33CF">
      <w:pPr>
        <w:widowControl w:val="0"/>
        <w:tabs>
          <w:tab w:val="left" w:pos="164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Ce să fac, tovarăşe colonel, mor de plictiseală! Nam nimic serios de lucru… De aproape o lună de ’ zile nu anchetez decât coţcării de mâna a treia…</w:t>
      </w:r>
    </w:p>
    <w:p w:rsidR="00AB33CF" w:rsidRPr="00D4092D" w:rsidRDefault="00AB33CF" w:rsidP="00AB33CF">
      <w:pPr>
        <w:widowControl w:val="0"/>
        <w:tabs>
          <w:tab w:val="left" w:pos="164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Dacă am putea reducg la zero activitatea noastră antiinfracţionistă, am putea să afirmăm că întradevăr neam adus şi noi aportul la munca de educare a cetăţenilor noştri. Dar, din păcate, lucrurile nu stau chiar aşa. Mai sunt încă mulţi indivizi care vor să se căpătuiască pe spinarea oamenilor cinstiţi. Dacă te îndoieşti de această tristă realitate, discută cu colegii tăi de la „Econo mic“. Tu vrei însă altceva, spuse zâmbind Gherasim, probabil niscaiva crime: perfecte. Nu?</w:t>
      </w:r>
    </w:p>
    <w:p w:rsidR="00AB33CF" w:rsidRPr="00D4092D" w:rsidRDefault="00AB33CF" w:rsidP="00AB33CF">
      <w:pPr>
        <w:widowControl w:val="0"/>
        <w:tabs>
          <w:tab w:val="left" w:pos="171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Exact, tovarăşe colonel! exclama Apostolescu cu convingere. Astami doresc»…</w:t>
      </w:r>
    </w:p>
    <w:p w:rsidR="00AB33CF" w:rsidRPr="00D4092D" w:rsidRDefault="00AB33CF" w:rsidP="00AB33CF">
      <w:pPr>
        <w:widowControl w:val="0"/>
        <w:tabs>
          <w:tab w:val="left" w:pos="171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Apropo, Nicule, am citit mai deunăzi o antologie franceză din cei mai buni scriitori de romane poliţiste, al cărei autor ajunge la o concluzie deosebit de interesantă, şi anume că nu există crime perfecte. Şi, fără să ţină seama de privirile sceptice ale căpitanului Apostolescu, continuă: Când o crimă perfectă a fost dovedită, îşi pierde principala caracteristică, şi anume perfecţiunea, care presupune, de altfel, tocmai excluderea elucidării. Chiar dacă făptaşul scapă de sub rigorile legii, mitul crimei perfecte a fost zdrobit.</w:t>
      </w:r>
    </w:p>
    <w:p w:rsidR="00AB33CF" w:rsidRPr="00D4092D" w:rsidRDefault="00AB33CF" w:rsidP="00AB33CF">
      <w:pPr>
        <w:widowControl w:val="0"/>
        <w:tabs>
          <w:tab w:val="left" w:pos="171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Vreţi să spuneţi că vinovatul poate scăpa de pedeapsa pe care o merită, numai datorită lipsei de competenţă a anchetatorului?</w:t>
      </w:r>
    </w:p>
    <w:p w:rsidR="00AB33CF" w:rsidRPr="00D4092D" w:rsidRDefault="00AB33CF" w:rsidP="00AB33CF">
      <w:pPr>
        <w:widowControl w:val="0"/>
        <w:tabs>
          <w:tab w:val="left" w:pos="171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xml:space="preserve">— Întocmai! De exemplu, dacă un deces firesc – provocat de o moarte naturală, o sinucidere, un accident etc. — se dovedeşte a fi până la urmă o </w:t>
      </w:r>
      <w:r w:rsidRPr="00D4092D">
        <w:rPr>
          <w:rFonts w:ascii="Cambria" w:hAnsi="Cambria" w:cs="Times New Roman"/>
          <w:sz w:val="24"/>
          <w:szCs w:val="24"/>
        </w:rPr>
        <w:lastRenderedPageBreak/>
        <w:t>crimă premeditată, iar făptaşul reuşeşte să scape, totuşi, de sub acuzare, cui i se poate imputa faptul că societatea nu poate izola acest pericol social dacă nu anchetatorului?</w:t>
      </w:r>
    </w:p>
    <w:p w:rsidR="00AB33CF" w:rsidRPr="00D4092D" w:rsidRDefault="00AB33CF" w:rsidP="00AB33CF">
      <w:pPr>
        <w:widowControl w:val="0"/>
        <w:tabs>
          <w:tab w:val="left" w:pos="171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Şi atunci, care este deosebirea dintre o crimă evidentă şi una care – premeditată fiind – tinde să împingă anchetatorii spre concluzia că au dea face cu un deces natural sau accidental?</w:t>
      </w:r>
    </w:p>
    <w:p w:rsidR="00AB33CF" w:rsidRPr="00D4092D" w:rsidRDefault="00AB33CF" w:rsidP="00AB33CF">
      <w:pPr>
        <w:widowControl w:val="0"/>
        <w:tabs>
          <w:tab w:val="left" w:pos="171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Omorul care se evidenţiază, ca atare, chiar de la deschiderea anchetei nare nevoie de comentarii, iar cealaltă, categoric, repet, dacă se dovedeşte a fi o omucidere, poate fi numită cvasiperfectă.</w:t>
      </w:r>
    </w:p>
    <w:p w:rsidR="00AB33CF" w:rsidRPr="00D4092D" w:rsidRDefault="00AB33CF" w:rsidP="00AB33CF">
      <w:pPr>
        <w:widowControl w:val="0"/>
        <w:tabs>
          <w:tab w:val="left" w:pos="171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Înseamnă asta că crimele perfecte sunt numai nişte utopii, plecate din fertila imaginaţie a scriitorilor de romane poliţiste?</w:t>
      </w:r>
    </w:p>
    <w:p w:rsidR="00AB33CF" w:rsidRPr="00D4092D" w:rsidRDefault="00AB33CF" w:rsidP="00AB33CF">
      <w:pPr>
        <w:widowControl w:val="0"/>
        <w:tabs>
          <w:tab w:val="left" w:pos="166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Dacă ne referim la literatură, crima perfectă se prezintă, de cele mai multe ori, ca o naraţiune a criminalului care a reuşit să inducă în eroare poliţistul însărcinat cu elucidarea cazului. În fond, este un monolog al romancierului transpus în situaţia făptaşului –, care are grijă ca, până la sfârşitul povestirii, vinovatul să sufere un accident. Astfel, apare aspectul pozitiv şi moralizator al intrigii, când fărădelegea nu poate fi sancţionată de justiţie, imanenta dreptate îşi spune cu vântul.</w:t>
      </w:r>
    </w:p>
    <w:p w:rsidR="00AB33CF" w:rsidRPr="00D4092D" w:rsidRDefault="00AB33CF" w:rsidP="00AB33CF">
      <w:pPr>
        <w:widowControl w:val="0"/>
        <w:tabs>
          <w:tab w:val="left" w:pos="166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Şi, dacă lăsăm literatura de o parte, şi ne referim la situaţii aievea? întrebă Apostolescu, captivat de verva şefului său.</w:t>
      </w:r>
    </w:p>
    <w:p w:rsidR="00AB33CF" w:rsidRPr="00D4092D" w:rsidRDefault="00AB33CF" w:rsidP="00AB33CF">
      <w:pPr>
        <w:widowControl w:val="0"/>
        <w:tabs>
          <w:tab w:val="left" w:pos="166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Din păcate, spre deosebire de divertismentul produs de literatură, în care soluţiile alese de autor nu fac rău nimănui, în viaţa reală se închid dosarele unor cazuri de omucidere, iar criminalul, astfel încurajat, poate să treacă la făptuirea unei noi crime. Să sperăm că în activitatea noastră nam întâlnit niciodată cazuri de acest fel. Dar, lăsând de o parte teoretizarea crimei, spuse Ghe rasim privinduşi ceasul de la mână, ce intenţii ai pentru astăzi?</w:t>
      </w:r>
    </w:p>
    <w:p w:rsidR="00AB33CF" w:rsidRPr="00D4092D" w:rsidRDefault="00AB33CF" w:rsidP="00AB33CF">
      <w:pPr>
        <w:widowControl w:val="0"/>
        <w:tabs>
          <w:tab w:val="left" w:pos="166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Pentru că nam nimic presant de făcut, mă gândeam să fac o plimbare prin Piaţa Unirii, poatemi găsesc vreun client în exerciţiul funcţiunii</w:t>
      </w:r>
    </w:p>
    <w:p w:rsidR="00AB33CF" w:rsidRPr="00D4092D" w:rsidRDefault="00AB33CF" w:rsidP="00AB33CF">
      <w:pPr>
        <w:widowControl w:val="0"/>
        <w:tabs>
          <w:tab w:val="left" w:pos="166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Te referi la pickpockets?</w:t>
      </w:r>
    </w:p>
    <w:p w:rsidR="00AB33CF" w:rsidRPr="00D4092D" w:rsidRDefault="00AB33CF" w:rsidP="00AB33CF">
      <w:pPr>
        <w:widowControl w:val="0"/>
        <w:tabs>
          <w:tab w:val="left" w:pos="166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Dă. Dar, în prealabil, va trebui să trec pe la un sinucigaş. Am întâlnire acolo cu procurorul Pastia.</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Şi Apostolescu îşi puse şeful la curent cu sinuciderea care avusese loc, în noaptea precedentă, în strada D.</w:t>
      </w:r>
    </w:p>
    <w:p w:rsidR="00AB33CF" w:rsidRPr="00D4092D" w:rsidRDefault="00AB33CF" w:rsidP="00AB33CF">
      <w:pPr>
        <w:widowControl w:val="0"/>
        <w:tabs>
          <w:tab w:val="left" w:pos="166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Foarte bine, treci mai întâi pe la sinucigaşul tău şi apoi dute prin Piaţa Unirii, deoarece în ultimele săptămâni sa semnalat atât o recrudescenţă a furturilor de portmonee şi portvizite, cât şi un trafic intens de lucruri furate. Mai cu seama, te rog să fii atent la cei care oferă spre vânzare butelii de aragaz.</w:t>
      </w:r>
    </w:p>
    <w:p w:rsidR="00AB33CF" w:rsidRPr="00D4092D" w:rsidRDefault="00AB33CF" w:rsidP="00AB33CF">
      <w:pPr>
        <w:widowControl w:val="0"/>
        <w:tabs>
          <w:tab w:val="left" w:pos="170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xml:space="preserve">— Bine, dar specula cu butelii este o afacere de care se ocupă colegii </w:t>
      </w:r>
      <w:r w:rsidRPr="00D4092D">
        <w:rPr>
          <w:rFonts w:ascii="Cambria" w:hAnsi="Cambria" w:cs="Times New Roman"/>
          <w:sz w:val="24"/>
          <w:szCs w:val="24"/>
        </w:rPr>
        <w:lastRenderedPageBreak/>
        <w:t>noştri de la Economic…?</w:t>
      </w:r>
    </w:p>
    <w:p w:rsidR="00AB33CF" w:rsidRPr="00D4092D" w:rsidRDefault="00AB33CF" w:rsidP="00AB33CF">
      <w:pPr>
        <w:widowControl w:val="0"/>
        <w:tabs>
          <w:tab w:val="left" w:pos="171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Cu condiţia să nu fie furate… înainte de a fi speculate, îl întrerupse Gherasim.</w:t>
      </w:r>
    </w:p>
    <w:p w:rsidR="00AB33CF" w:rsidRPr="00D4092D" w:rsidRDefault="00AB33CF" w:rsidP="00AB33CF">
      <w:pPr>
        <w:widowControl w:val="0"/>
        <w:tabs>
          <w:tab w:val="left" w:pos="171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^eles! Să trăiţi! spuse Apostolescu sculânduse şi îndreptânduse spre uşă.</w:t>
      </w:r>
    </w:p>
    <w:p w:rsidR="00AB33CF" w:rsidRPr="00D4092D" w:rsidRDefault="00AB33CF" w:rsidP="00AB33CF">
      <w:pPr>
        <w:widowControl w:val="0"/>
        <w:tabs>
          <w:tab w:val="left" w:pos="1713"/>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Apropo de teoria crimei perfecte, vezi cum e sinuciderea de care miai vorbit adineauri! adaugă Gherasim în momentul când Apostolescu deschidea’ uşa pentru a ieşi.</w:t>
      </w:r>
    </w:p>
    <w:p w:rsidR="00AB33CF" w:rsidRPr="00D4092D" w:rsidRDefault="00AB33CF" w:rsidP="00AB33CF">
      <w:pPr>
        <w:widowControl w:val="0"/>
        <w:tabs>
          <w:tab w:val="left" w:pos="1713"/>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Nam eu norocul sămi cadăn lăbuţă o crimă perfectă, tovarăşe colonel!</w:t>
      </w:r>
    </w:p>
    <w:p w:rsidR="00AB33CF" w:rsidRPr="00D4092D" w:rsidRDefault="00AB33CF" w:rsidP="00AB33CF">
      <w:pPr>
        <w:widowControl w:val="0"/>
        <w:tabs>
          <w:tab w:val="left" w:pos="170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Vezi să nai cumva ghinionul de a trece pe lângă noroc, replică râzând colonelul Gherasim.</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i/>
          <w:iCs/>
          <w:sz w:val="24"/>
          <w:szCs w:val="24"/>
        </w:rPr>
        <w:t xml:space="preserve">Capitolul IV. </w:t>
      </w:r>
      <w:r w:rsidRPr="00D4092D">
        <w:rPr>
          <w:rFonts w:ascii="Cambria" w:hAnsi="Cambria" w:cs="Times New Roman"/>
          <w:sz w:val="24"/>
          <w:szCs w:val="24"/>
        </w:rPr>
        <w:t>OPINII DIFERITE</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Evaluarea urmărilor incendiului la lumina zilei, când umbrele nopţii erau înlăturate, avu ca rezultat concluzia că pagubele erau de o importanţă minoră. Întradevăr, cu excepţia perdelelor arse, a ferestrelor sparte, a giurgiuvelelor afumate, precum şi a scrumului şi a unor resturi carbonizate care sg depuseseră pe aşternutul de pat şi pe covor, se putea spune că dezordinea a fost provocată mai ales de jetul de apă lansat de pompieri pentru stingerea incendiului.</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Procurorul Pastia – care discuta cu locotenentul Ol teanu – se întoarse spre Apostolescu şil urmări cu privirea cum inspecta cu atenţie obiectele din cameră.</w:t>
      </w:r>
    </w:p>
    <w:p w:rsidR="00AB33CF" w:rsidRPr="00D4092D" w:rsidRDefault="00AB33CF" w:rsidP="00AB33CF">
      <w:pPr>
        <w:widowControl w:val="0"/>
        <w:tabs>
          <w:tab w:val="left" w:pos="169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Cei, căpitane? E ceva care nu se învârţeşte rotund? întrebă Pastia când întâlni ochii lui Apostolescu.</w:t>
      </w:r>
    </w:p>
    <w:p w:rsidR="00AB33CF" w:rsidRPr="00D4092D" w:rsidRDefault="00AB33CF" w:rsidP="00AB33CF">
      <w:pPr>
        <w:widowControl w:val="0"/>
        <w:tabs>
          <w:tab w:val="left" w:pos="169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Da, e ceva care mă contrariază… Mă intrigă faptul că această explozie, cu gaz metan, a avut un efect atât de redus…</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Vă amintiţi urmările pe care lea avut explozia aceea din strada F? La semnul afirmativ făcut de procuror, Apostolescu îşi îndreptă privirile către locotenentul Ol teanu, carel asculta plin de interes, şi continuă: La etajul patru al unui bloc cu şase nivele, a avut loc o explozie de gaz m£tan, datorită unei neglijenţe; urmarea a fost că, exceptând parterul, toate celelalte etaje au fost „suflate“, sub formă de cărămizi şi moloz, prin toate străzile învecinate.</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Locotenentul Olteanu, surprins de spusele lui Apostolescu, se uită spre procuror, pentru a verifica dacă interlocutorul său nu exagera, dar şi acesta confirmă spusele căpitanului.</w:t>
      </w:r>
    </w:p>
    <w:p w:rsidR="00AB33CF" w:rsidRPr="00D4092D" w:rsidRDefault="00AB33CF" w:rsidP="00AB33CF">
      <w:pPr>
        <w:widowControl w:val="0"/>
        <w:tabs>
          <w:tab w:val="left" w:pos="169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Sunt de acord cu constatarea dumitale, dar nu înţeleg de ce acorzi atâta importanţă acestui aspect? Probabil că în momentul declanşării exploziei gazele înmagazinate în încăpere se aflau întro concentraţie minimă.</w:t>
      </w:r>
    </w:p>
    <w:p w:rsidR="00AB33CF" w:rsidRPr="00D4092D" w:rsidRDefault="00AB33CF" w:rsidP="00AB33CF">
      <w:pPr>
        <w:widowControl w:val="0"/>
        <w:tabs>
          <w:tab w:val="left" w:pos="169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lastRenderedPageBreak/>
        <w:t>— Întocmai, asta mă şi întrebam! Oare a existat suficient gaz metan în cameră pentru a ucide un om? şi, întorcânduse spre locotenentul de miliţie, îl întrebă: Sa primit raportul medicolegal?</w:t>
      </w:r>
    </w:p>
    <w:p w:rsidR="00AB33CF" w:rsidRPr="00D4092D" w:rsidRDefault="00AB33CF" w:rsidP="00AB33CF">
      <w:pPr>
        <w:widowControl w:val="0"/>
        <w:tabs>
          <w:tab w:val="left" w:pos="169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Nu, tovarăşe căpitan, pot să vă spun că, azi dimineaţă, după ce aţi plecat cu tovarăşul procuror, eu am rămas aici şi lam asistat pe medicul legist. Astfel, sunt în măsură să vă redau concluziile sale preliminare, pe care dânsul le consideră, însă, ca sigure.</w:t>
      </w:r>
    </w:p>
    <w:p w:rsidR="00AB33CF" w:rsidRPr="00D4092D" w:rsidRDefault="00AB33CF" w:rsidP="00AB33CF">
      <w:pPr>
        <w:widowControl w:val="0"/>
        <w:tabs>
          <w:tab w:val="left" w:pos="168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Te ascultăm, tovarăşe locotenent, spuse Pastia.</w:t>
      </w:r>
    </w:p>
    <w:p w:rsidR="00AB33CF" w:rsidRPr="00D4092D" w:rsidRDefault="00AB33CF" w:rsidP="00AB33CF">
      <w:pPr>
        <w:widowControl w:val="0"/>
        <w:tabs>
          <w:tab w:val="left" w:pos="168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Ma asigurat că victima întruneşte, în mod aparent, toate caracteristicile generale ale morţii cauzate de inhalarea şi respectiv intoxicarea cu oxid de carbon.</w:t>
      </w:r>
    </w:p>
    <w:p w:rsidR="00AB33CF" w:rsidRPr="00D4092D" w:rsidRDefault="00AB33CF" w:rsidP="00AB33CF">
      <w:pPr>
        <w:widowControl w:val="0"/>
        <w:tabs>
          <w:tab w:val="left" w:pos="168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Deci temerea tovarăşului căpitan că victima nar fi avut suficient oxid de carbon pentru o asfixie poate fi înlăturată, spuse Pastia privind semnificativ spre Apostolescu.</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xml:space="preserve">Căpitanul Apostolescu, care ascultase cu atenţie relatarea locotenentului Olteanu, îşi reluă plimbarea prin încăpere fără să facă vreun comentariu. Inspectă baia, chicineta, vestibulul şi, revenind în dormitor, închise uşa care ducea la vestibul. Apoi, sub privirile amuzate ale procurorului, se lăsă întrun genunchi şi începu să examineze tocul uşii. După ceşi strecură degetele în spaţiul existent între uşă şi parchet, </w:t>
      </w:r>
      <w:r w:rsidRPr="00D4092D">
        <w:rPr>
          <w:rFonts w:ascii="Cambria" w:hAnsi="Cambria" w:cs="Times New Roman"/>
          <w:i/>
          <w:iCs/>
          <w:sz w:val="24"/>
          <w:szCs w:val="24"/>
        </w:rPr>
        <w:t>s£</w:t>
      </w:r>
      <w:r w:rsidRPr="00D4092D">
        <w:rPr>
          <w:rFonts w:ascii="Cambria" w:hAnsi="Cambria" w:cs="Times New Roman"/>
          <w:sz w:val="24"/>
          <w:szCs w:val="24"/>
        </w:rPr>
        <w:t xml:space="preserve"> ridică în picioare şil întrebă pe Olteanu:</w:t>
      </w:r>
    </w:p>
    <w:p w:rsidR="00AB33CF" w:rsidRPr="00D4092D" w:rsidRDefault="00AB33CF" w:rsidP="00AB33CF">
      <w:pPr>
        <w:widowControl w:val="0"/>
        <w:tabs>
          <w:tab w:val="left" w:pos="168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Spunemi, te rog, ai găsit în faţa uşii ceva care să acopere spaţiul dintre uşă şi parchet? şi, văzând efortul de concentrare al locotenentului, îl ajută: de exemplu, un covor sau un sul făcut din hârtie de ziar?</w:t>
      </w:r>
    </w:p>
    <w:p w:rsidR="00AB33CF" w:rsidRPr="00D4092D" w:rsidRDefault="00AB33CF" w:rsidP="00AB33CF">
      <w:pPr>
        <w:widowControl w:val="0"/>
        <w:tabs>
          <w:tab w:val="left" w:pos="168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Nu, tovarăşe căpitan, vă asigur că na existat nimic din toate astea. De altfel, în cameră nu este decât un singur covor, şi acesta, după cum se vede, ¡este bine fixat în mijlocul camerei, de masa care se află deasupra sa. În ceea ce priveşte prezenţa altor obiecte sub uşă este exclusă, chiar dacă nu leam remarcat azi noapte ar trebui să le vedem acum şi nu este cazul!</w:t>
      </w:r>
    </w:p>
    <w:p w:rsidR="00AB33CF" w:rsidRPr="00D4092D" w:rsidRDefault="00AB33CF" w:rsidP="00AB33CF">
      <w:pPr>
        <w:widowControl w:val="0"/>
        <w:tabs>
          <w:tab w:val="left" w:pos="168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În definitiv, ce importanţă acorzi acestui fapt? întrebă procurorul Pastia.</w:t>
      </w:r>
    </w:p>
    <w:p w:rsidR="00AB33CF" w:rsidRPr="00D4092D" w:rsidRDefault="00AB33CF" w:rsidP="00AB33CF">
      <w:pPr>
        <w:widowControl w:val="0"/>
        <w:tabs>
          <w:tab w:val="left" w:pos="168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Mă întreb de ce sinucigaşul a pierdut, probabil, aproape o oră cu operaţia de tăiere şi lipire a şuviţelor de ziar pe giurgiuvea şi tocul ferestrei – pentru a înlătura posibilitatea scurgerii de gaze în exterior, printro fantă de numai câţiva milimetri – şi a neglijat astuparea unui orificiu cu mult mai mare? Ma refer la spaţiul de aproximativ 20 de milimetri dintre uşă şi parchet! adăugă Apostolescu.</w:t>
      </w:r>
    </w:p>
    <w:p w:rsidR="00AB33CF" w:rsidRPr="00D4092D" w:rsidRDefault="00AB33CF" w:rsidP="00AB33CF">
      <w:pPr>
        <w:widowControl w:val="0"/>
        <w:tabs>
          <w:tab w:val="left" w:pos="168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xml:space="preserve">— Datorită deformării profesionale sar părea că suspectezi tot ce te înconjură şi nu mar surprinde dacă întro zi mai bănui şi pe mine de vreo fărădelege! spuse cu ironie Pastia. Dar, lăsând asta de o parte, pentru a te </w:t>
      </w:r>
      <w:r w:rsidRPr="00D4092D">
        <w:rPr>
          <w:rFonts w:ascii="Cambria" w:hAnsi="Cambria" w:cs="Times New Roman"/>
          <w:sz w:val="24"/>
          <w:szCs w:val="24"/>
        </w:rPr>
        <w:lastRenderedPageBreak/>
        <w:t>edifica mai bine, te rog să te transpui în situaţia sinucigaşului nostru. Crezi că în situaţia ta, presupusă, de candidat la moarte, nai putea să fii atât de inhibat încât să încurci ordinea importanţei problemelor? Mai precis, să omiţi astuparea unui spaţiu mare sub uşă, pentru a închide, în’schimb, spaţiul dintre fereastră şi tocul ei, care este neglijabil? Sau să consideri – în mod logic de altfel – că scurgerea de gaze pe sub uşă nare nicio importanţă, deoarece acestea vor fi reţinute oricum de a doua uşă, care duce spre palier?</w:t>
      </w:r>
    </w:p>
    <w:p w:rsidR="00AB33CF" w:rsidRPr="00D4092D" w:rsidRDefault="00AB33CF" w:rsidP="00AB33CF">
      <w:pPr>
        <w:widowControl w:val="0"/>
        <w:tabs>
          <w:tab w:val="left" w:pos="168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Ceea ce spuneţi dumneavoastră este posibil, întradevăr, victima putea să omită astuparea spaţiului de sub uşă… spuse gânditor Apostolescu. Am reţinut însă acest amănunt deoarece prezenţa unui sul – dintrun material oarecarle – sub uşă ar fi exclus orice intervenţie exterioară. Aşa însă…</w:t>
      </w:r>
    </w:p>
    <w:p w:rsidR="00AB33CF" w:rsidRPr="00D4092D" w:rsidRDefault="00AB33CF" w:rsidP="00AB33CF">
      <w:pPr>
        <w:widowControl w:val="0"/>
        <w:tabs>
          <w:tab w:val="left" w:pos="168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Cred că ai început să exagerezi, căpitane! spuse cu o nuanţă de enervare în glas Pastia. Dacă victima a decedat în urma inhalării de oxid de carbon, respectiv gaz metan, de ce vrei să mai pierdem timpul cu un caz atât de banal?</w:t>
      </w:r>
    </w:p>
    <w:p w:rsidR="00AB33CF" w:rsidRPr="00D4092D" w:rsidRDefault="00AB33CF" w:rsidP="00AB33CF">
      <w:pPr>
        <w:widowControl w:val="0"/>
        <w:tabs>
          <w:tab w:val="left" w:pos="168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Tovarăşe procuror, îmi este greu să vă răspund, dar flerul meu îmi spune că, aici, ceva nu este în regulă…</w:t>
      </w:r>
    </w:p>
    <w:p w:rsidR="00AB33CF" w:rsidRPr="00D4092D" w:rsidRDefault="00AB33CF" w:rsidP="00AB33CF">
      <w:pPr>
        <w:widowControl w:val="0"/>
        <w:tabs>
          <w:tab w:val="left" w:pos="168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Cje anume consideri suspect? întrebă procurorul cu nerăbdare.</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Făcânduse ca nu observă anxietatea procurorului, Apostolescu începu să vorbească pe un ton neutru:</w:t>
      </w:r>
    </w:p>
    <w:p w:rsidR="00AB33CF" w:rsidRPr="00D4092D" w:rsidRDefault="00AB33CF" w:rsidP="00AB33CF">
      <w:pPr>
        <w:widowControl w:val="0"/>
        <w:tabs>
          <w:tab w:val="left" w:pos="170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Tovarăşe procuror, constat că în această afacere sunt câteva probleme care, luate izolat, pot primi răspunsuri satisfăcătoare. Astfel, se exclude posibilitatea ca victima să fi putut provoca incendiul, deoarece în momentul declanşării exploziei era decedată, după cum apreciază medicul legist. Deci, trebuie să admitem o intervenţie exterioară: cineva a format numărul de telefon al victimei şi soneria electrică a aparatului începe să funcţioneze întrun mediu inflamabil, ceea ce provoacă incendiul. Cine putea să provoace, prin acest gen de telecomandă, incendiul? Răspunsul poate avea două variante: prima, o minte conştientă de situaţia existentă în locuinţa victimei provoacă incendiul şi, secundo, un beţiv – care a chefuit până la acea oră – dă telefon unui amic deal său, pentru al invita la un pahar de vin, şi, datorită „oboselii“, acţionează, cu totul întâmplător, telefonul victimei. Sunt gata să consider acceptabilă ultima ipoteză, deoarece şi eu sunt adesea deranjat noaptea de cheflii care vor săşi anunţe soţiile, la ora patru dimineaţa, că în cel mult jumătate de oră şedinţa se termină şi vor pleca spre casă…</w:t>
      </w:r>
    </w:p>
    <w:p w:rsidR="00AB33CF" w:rsidRPr="00D4092D" w:rsidRDefault="00AB33CF" w:rsidP="00AB33CF">
      <w:pPr>
        <w:widowControl w:val="0"/>
        <w:tabs>
          <w:tab w:val="left" w:pos="170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Deci, admiţi că explozia putea să se datoreze hazardului? interveni Pastia.</w:t>
      </w:r>
    </w:p>
    <w:p w:rsidR="00AB33CF" w:rsidRPr="00D4092D" w:rsidRDefault="00AB33CF" w:rsidP="00AB33CF">
      <w:pPr>
        <w:widowControl w:val="0"/>
        <w:tabs>
          <w:tab w:val="left" w:pos="170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Desigur! Dar să mergem mai departe. De ce a uitat victima să astupe şi spaţiul de sub uşă? întradevăr, starea psihologică a unui sinucigaş ar putea explica această omisiune…</w:t>
      </w:r>
    </w:p>
    <w:p w:rsidR="00AB33CF" w:rsidRPr="00D4092D" w:rsidRDefault="00AB33CF" w:rsidP="00AB33CF">
      <w:pPr>
        <w:widowControl w:val="0"/>
        <w:tabs>
          <w:tab w:val="left" w:pos="170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lastRenderedPageBreak/>
        <w:t>— Atunci…? îl întrerupse nerăbdător Pastia.</w:t>
      </w:r>
    </w:p>
    <w:p w:rsidR="00AB33CF" w:rsidRPr="00D4092D" w:rsidRDefault="00AB33CF" w:rsidP="00AB33CF">
      <w:pPr>
        <w:widowControl w:val="0"/>
        <w:tabs>
          <w:tab w:val="left" w:pos="170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Atunci, dacă luăm izolat fiecare din cele două aspecte, totul este în ordine. Privindule însă împreună, am impresia că acest concurs de coincidenţe mai trebuie analizat.</w:t>
      </w:r>
    </w:p>
    <w:p w:rsidR="00AB33CF" w:rsidRPr="00D4092D" w:rsidRDefault="00AB33CF" w:rsidP="00AB33CF">
      <w:pPr>
        <w:widowControl w:val="0"/>
        <w:tabs>
          <w:tab w:val="left" w:pos="166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Deci îţi menţii suspiciunilg anterioare?</w:t>
      </w:r>
    </w:p>
    <w:p w:rsidR="00AB33CF" w:rsidRPr="00D4092D" w:rsidRDefault="00AB33CF" w:rsidP="00AB33CF">
      <w:pPr>
        <w:widowControl w:val="0"/>
        <w:tabs>
          <w:tab w:val="left" w:pos="166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Da, tovarăşe procuror, şi vă propun să mai aşteptăm până la completa clarificare a cauzelor care au determinat moartea victimei. Dacă a fost un act voluntar, ce a împins victima la această decizie? Iar dacă este un act criminal, cine la comis şi cu ce scop? De aceea, am săl rog pe colegul meu Olteanu să ne spună ce a stabilit, până acum, despre personalitatea victimei.</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Locotenentul Olteanu, care până atunci ascultase în tăcere discuţia dintrg Apostolescu şi Pastia, îşi scoase dintrun buzunar al vestonului un carneţel şi începu să relateze:</w:t>
      </w:r>
    </w:p>
    <w:p w:rsidR="00AB33CF" w:rsidRPr="00D4092D" w:rsidRDefault="00AB33CF" w:rsidP="00AB33CF">
      <w:pPr>
        <w:widowControl w:val="0"/>
        <w:tabs>
          <w:tab w:val="left" w:pos="166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Victima se numeşte: Soculescu Andrei, vârsta 43 de ani, lucra ca tehnician la o cooperativă de reparat aparate de radio şi televizoare şi era despărţit de soţia lui de 3 luni. Soţia, Soculescu Elena, este încadrată în aceeaşi cooperativă unde lucra şi victima…</w:t>
      </w:r>
    </w:p>
    <w:p w:rsidR="00AB33CF" w:rsidRPr="00D4092D" w:rsidRDefault="00AB33CF" w:rsidP="00AB33CF">
      <w:pPr>
        <w:widowControl w:val="0"/>
        <w:tabs>
          <w:tab w:val="left" w:pos="166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 fost înştiinţată de moartea soţului ei? îl întrerupse Apostolescu.</w:t>
      </w:r>
    </w:p>
    <w:p w:rsidR="00AB33CF" w:rsidRPr="00D4092D" w:rsidRDefault="00AB33CF" w:rsidP="00AB33CF">
      <w:pPr>
        <w:widowControl w:val="0"/>
        <w:tabs>
          <w:tab w:val="left" w:pos="166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Am trimis un subofiţer so anunţe, dar na găsito la cooperativă. O colegă „binevoitoare“ ia şoptit emisarului nostru că şia făcut un bilet de voie pentru a se duce să verifice o unitate în subordine, dar în realitate a plecat să se coafeze. În această situaţie, omul meu a lăsat vorbă la colegele ei ca, atunci când aceasta se va înapoia, să i se comunice că este aşteptată la locuinţa soţului ei. Vă raportez, de asemenea, că în urma discuţiilor pe care leam avut cu vecinii victimei a rezultat că Soculescu era un om liniştit şi politicos. Discutând în continuare cu vecinii, care locuiesc în imediata apropiere a apartamentului victimei, a rezultat că ieri noapte, înainte de producerea exploziei, din locuinţa lui Soculescu sau auzit muzică şi zvon de glasuri caracteristice unei petreceri.</w:t>
      </w:r>
    </w:p>
    <w:p w:rsidR="00AB33CF" w:rsidRPr="00D4092D" w:rsidRDefault="00AB33CF" w:rsidP="00AB33CF">
      <w:pPr>
        <w:widowControl w:val="0"/>
        <w:tabs>
          <w:tab w:val="left" w:pos="168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Vedeţi, spuse Apostolescu adresânduse lui Pastia, miaţi argumentat mai înainte că victima putea, datorită surescitării provocate de actul pe care îl pregătea, să omită astuparea spaţiului de sub uşă. Acum vă rog sămi spuneţi, este logic ca un om să se sinucidă după ce a chefuit o noapte întreagă? Putem considera că este firesc ca, sub starea euforică produsă de alcool, un om săşi dorească autosuprimarea?</w:t>
      </w:r>
    </w:p>
    <w:p w:rsidR="00AB33CF" w:rsidRPr="00D4092D" w:rsidRDefault="00AB33CF" w:rsidP="00AB33CF">
      <w:pPr>
        <w:widowControl w:val="0"/>
        <w:tabs>
          <w:tab w:val="left" w:pos="168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Să ştii, căpitane, răspunse cu multă bunăvoinţă Pastia, că am întâlnit adesea oameni care, sub influenţa alcoolului, intrau întro stare depresivă şi se considerau cele mai nefericite fiinţe din lume. De ce nam admite că şi victima noastră sa aflat întro astfel de dispoziţie?</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xml:space="preserve">Considerând contraargumentul procurorului ca suficient de logic, </w:t>
      </w:r>
      <w:r w:rsidRPr="00D4092D">
        <w:rPr>
          <w:rFonts w:ascii="Cambria" w:hAnsi="Cambria" w:cs="Times New Roman"/>
          <w:sz w:val="24"/>
          <w:szCs w:val="24"/>
        </w:rPr>
        <w:lastRenderedPageBreak/>
        <w:t>Apostolescu începu să se plimbe gânditor prin încăpere. Când ajunse în dreptul ferestrei, privi în stradă şi, stând cu spatele la interlocutorii săi, spuse:</w:t>
      </w:r>
    </w:p>
    <w:p w:rsidR="00AB33CF" w:rsidRPr="00D4092D" w:rsidRDefault="00AB33CF" w:rsidP="00AB33CF">
      <w:pPr>
        <w:widowControl w:val="0"/>
        <w:tabs>
          <w:tab w:val="left" w:pos="168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Tovarăşe locotenent, cea mai rezultat din investigaţiile întreprinse?</w:t>
      </w:r>
    </w:p>
    <w:p w:rsidR="00AB33CF" w:rsidRPr="00D4092D" w:rsidRDefault="00AB33CF" w:rsidP="00AB33CF">
      <w:pPr>
        <w:widowControl w:val="0"/>
        <w:tabs>
          <w:tab w:val="left" w:pos="168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Unul dintre locatarii imobilului, Marin Ghezzo, sa înapoiat acasă pe la ora unsprezece noaptea şi…</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i/>
          <w:iCs/>
          <w:sz w:val="24"/>
          <w:szCs w:val="24"/>
        </w:rPr>
        <w:t xml:space="preserve">Capitolul V. </w:t>
      </w:r>
      <w:r w:rsidRPr="00D4092D">
        <w:rPr>
          <w:rFonts w:ascii="Cambria" w:hAnsi="Cambria" w:cs="Times New Roman"/>
          <w:sz w:val="24"/>
          <w:szCs w:val="24"/>
        </w:rPr>
        <w:t>CERTITUDINEA</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Un moment! Veniţi să vă arăt ceva interesant! spuse Apostolescu pe un ton victorios.</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Olteanu rămase un moment interlocat de întrerupere, apoi, urmat de Pastia, se apropie de locul undei chemase Apostolescu.</w:t>
      </w:r>
    </w:p>
    <w:p w:rsidR="00AB33CF" w:rsidRPr="00D4092D" w:rsidRDefault="00AB33CF" w:rsidP="00AB33CF">
      <w:pPr>
        <w:widowControl w:val="0"/>
        <w:tabs>
          <w:tab w:val="left" w:pos="166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Ge sa mai întâmplat căpitane? întrebă cu un calm stăpânit Pastia.</w:t>
      </w:r>
    </w:p>
    <w:p w:rsidR="00AB33CF" w:rsidRPr="00D4092D" w:rsidRDefault="00AB33CF" w:rsidP="00AB33CF">
      <w:pPr>
        <w:widowControl w:val="0"/>
        <w:tabs>
          <w:tab w:val="left" w:pos="166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Uitaţivă aici! spuse Apostolescu, indicândule cu vârful degetului arătător un cui mic, bătut în partea superioară a ramei de lemn a geamului.</w:t>
      </w:r>
    </w:p>
    <w:p w:rsidR="00AB33CF" w:rsidRPr="00D4092D" w:rsidRDefault="00AB33CF" w:rsidP="00AB33CF">
      <w:pPr>
        <w:widowControl w:val="0"/>
        <w:tabs>
          <w:tab w:val="left" w:pos="166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xml:space="preserve">— Nu înţeleg! Ce doreşti cu acest cui? spuse Pastia pe un </w:t>
      </w:r>
      <w:r w:rsidRPr="00D4092D">
        <w:rPr>
          <w:rFonts w:ascii="Cambria" w:hAnsi="Cambria" w:cs="Times New Roman"/>
          <w:i/>
          <w:iCs/>
          <w:sz w:val="24"/>
          <w:szCs w:val="24"/>
        </w:rPr>
        <w:t>ion</w:t>
      </w:r>
      <w:r w:rsidRPr="00D4092D">
        <w:rPr>
          <w:rFonts w:ascii="Cambria" w:hAnsi="Cambria" w:cs="Times New Roman"/>
          <w:sz w:val="24"/>
          <w:szCs w:val="24"/>
        </w:rPr>
        <w:t xml:space="preserve"> care nu mai lăsa niciun dubiu că insistenţele lui Apostolescu începuseră săl enerveze.</w:t>
      </w:r>
    </w:p>
    <w:p w:rsidR="00AB33CF" w:rsidRPr="00D4092D" w:rsidRDefault="00AB33CF" w:rsidP="00AB33CF">
      <w:pPr>
        <w:widowControl w:val="0"/>
        <w:tabs>
          <w:tab w:val="left" w:pos="166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Dacă am să vă demonstrez că acest cui a fost bătut în ramă ulterior lipirii hârtiei de ziar, o să consideraţi că avem dea face cu o acţiune firească?</w:t>
      </w:r>
    </w:p>
    <w:p w:rsidR="00AB33CF" w:rsidRPr="00D4092D" w:rsidRDefault="00AB33CF" w:rsidP="00AB33CF">
      <w:pPr>
        <w:widowControl w:val="0"/>
        <w:tabs>
          <w:tab w:val="left" w:pos="166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Cum aţi ajuns la concluzia asta, tovarăşe căpitan? întrebă Olteanu, deşi, la fel ca şi Pastia, nu reuşea să sesizeze importanţa descoperirii făcute de Apostolescu.</w:t>
      </w:r>
    </w:p>
    <w:p w:rsidR="00AB33CF" w:rsidRPr="00D4092D" w:rsidRDefault="00AB33CF" w:rsidP="00AB33CF">
      <w:pPr>
        <w:widowControl w:val="0"/>
        <w:tabs>
          <w:tab w:val="left" w:pos="166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Nu există niciun fel de îndoială că acest cui a fost bătut după lipirea hârtiei. Dacă el ar fi fost fixat în lemnul ferestrei înainte de lipirea hârtiei, atunci aceasta trebuia să fie perforată de floarea cuiului, care evident este mai mare decât tija acestuia. Ei bine, nu sa întâmplat aşa. Vă rog să priviţi şi dumneavoastră, spusg Apostolescu dândui procurorului lupa sa de buzunar.</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Procurorul luă lupa oferită de Apostolescu şi trăgând un scaun sub fereastră, se urcă pe el şi începu să examineze hârtia, respectiv cuiul care o perforase. După ce coborî de pe scaun, Olteanu preluă lupa şi începu să examineze şi el hârtia lipită pe fereastră.</w:t>
      </w:r>
    </w:p>
    <w:p w:rsidR="00AB33CF" w:rsidRPr="00D4092D" w:rsidRDefault="00AB33CF" w:rsidP="00AB33CF">
      <w:pPr>
        <w:widowControl w:val="0"/>
        <w:tabs>
          <w:tab w:val="left" w:pos="166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Nu înţeleg, de ce dai atâta importanţă momentului când a fost bătut acest cui?</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Ca să vă răspund sincer, nici eu nu pricep cu ce scop a fost bătut cuiul în fereastră şi de ce atâmă încă o bucăţică de aţă carbonizată de el? Tot ceea ce pot să vă spun însă este că fixarea acestui cui nare aparent nicio legătură cu sinuciderea şi totuşi a fost bătut. De ce? Să fi fost o superstiţie a victimei? Nu, asta nui o explicaţie! Dar, atât timp cât constatăm că acest cui a fost fixat în timpul derulării mecanismului de sinucidere, putem considera că na avut niciun rol în evenimentul petrecut?</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xml:space="preserve">în timp ceşi argumenta punctul de vedere, ochii lui iscoditori continuau </w:t>
      </w:r>
      <w:r w:rsidRPr="00D4092D">
        <w:rPr>
          <w:rFonts w:ascii="Cambria" w:hAnsi="Cambria" w:cs="Times New Roman"/>
          <w:sz w:val="24"/>
          <w:szCs w:val="24"/>
        </w:rPr>
        <w:lastRenderedPageBreak/>
        <w:t>să scotocească încăperea. Deodată se întrerupse şi se îndreptă către o toaletă cu oglindă, care se afla în imediata apropiere a ferestrei. Scoase o batistă din buzunar şi, despăturindo, apucă cu ea o perie de cap de pe măsuţa toaletei. Ceru apoi lupa de la locotenentul Olteanu şi începu să privească cu ea peria pe care o ţinea cu batista. După câteva minute de examinare, ridică privirile către interlocutorii săi, carel urmăreau contrariaţi, şi spuse cu convingere:</w:t>
      </w:r>
    </w:p>
    <w:p w:rsidR="00AB33CF" w:rsidRPr="00D4092D" w:rsidRDefault="00AB33CF" w:rsidP="00AB33CF">
      <w:pPr>
        <w:widowControl w:val="0"/>
        <w:tabs>
          <w:tab w:val="left" w:pos="169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Am dovada că sinuciderea pe care o anchetăm reprezintă în realitate un act exterior voinţei victimei, mai exact o crimă premeditată!</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Procurorul Pastia, care – în urma discuţiei purtate în contradictoriu cu Apostolescu – începuse să aibă propriile sale suspiciuni, întrebă pe un ton neutru:</w:t>
      </w:r>
    </w:p>
    <w:p w:rsidR="00AB33CF" w:rsidRPr="00D4092D" w:rsidRDefault="00AB33CF" w:rsidP="00AB33CF">
      <w:pPr>
        <w:widowControl w:val="0"/>
        <w:tabs>
          <w:tab w:val="left" w:pos="169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Cum ai ajuns la această certitudine?</w:t>
      </w:r>
    </w:p>
    <w:p w:rsidR="00AB33CF" w:rsidRPr="00D4092D" w:rsidRDefault="00AB33CF" w:rsidP="00AB33CF">
      <w:pPr>
        <w:widowControl w:val="0"/>
        <w:tabs>
          <w:tab w:val="left" w:pos="169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Dacă priviţi dosul periei de cap, veţi putea vedea urmele imprimate de floarea cuiului în lemnul acesteia. Deci această ustensilă a fost folosită în loc de ciocan. Tovarăşe locotenent, se adresă Apostolescu lui Olteanu, în casa asta există vreun ciocan?</w:t>
      </w:r>
    </w:p>
    <w:p w:rsidR="00AB33CF" w:rsidRPr="00D4092D" w:rsidRDefault="00AB33CF" w:rsidP="00AB33CF">
      <w:pPr>
        <w:widowControl w:val="0"/>
        <w:tabs>
          <w:tab w:val="left" w:pos="169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Da, tovarăşe căpitan. În acest sertar – spuse Olteanu arătând servanta – sunt tot felul de scule de mână, inclusiv câteva ciocanş de mărimi diferite.</w:t>
      </w:r>
    </w:p>
    <w:p w:rsidR="00AB33CF" w:rsidRPr="00D4092D" w:rsidRDefault="00AB33CF" w:rsidP="00AB33CF">
      <w:pPr>
        <w:widowControl w:val="0"/>
        <w:tabs>
          <w:tab w:val="left" w:pos="169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Atunci, vă rog sămi spuneţi care dintre dumneavoastră şiar strica o perie de cap, atât timp cât are la dispoziţie un ciocan? O sămi răspundeţi, poate că, dacă tot teai hotărât să mori în următoarea jumătate de oră, ce importanţă mai poate avea stricarea unui obiect care şi aşa nu va mai fi folosit? Am dreptate? Şi, văzând tăcerea colegilor săi, continuă: sau, datorită comodităţii, victima na vrut să mai facă cei doi paşi care o despărţeau de servantă, în care se afla ciocanul, şi sa folosit de primul obiect pe care la zărit. Aşai?</w:t>
      </w:r>
    </w:p>
    <w:p w:rsidR="00AB33CF" w:rsidRPr="00D4092D" w:rsidRDefault="00AB33CF" w:rsidP="00AB33CF">
      <w:pPr>
        <w:widowControl w:val="0"/>
        <w:tabs>
          <w:tab w:val="left" w:pos="1673"/>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Întradgvăr, este posibil ca victima, datorită comodităţii, să fi folosit, în locul unui ciocan, primul obiect care la avut la îndemână, confirmă Pastia, în timp ce se întreba: „în fond, ceo urmări Apostolescu?“</w:t>
      </w:r>
    </w:p>
    <w:p w:rsidR="00AB33CF" w:rsidRPr="00D4092D" w:rsidRDefault="00AB33CF" w:rsidP="00AB33CF">
      <w:pPr>
        <w:widowControl w:val="0"/>
        <w:tabs>
          <w:tab w:val="left" w:pos="1673"/>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Deci sunteţi de acord că victima a dat dovadă de o stare de comoditate sau chiar indolenţă excesivă? Bineînţeles, ne referim numai la momentul din care a început să se deruleze sinuciderea sa…</w:t>
      </w:r>
    </w:p>
    <w:p w:rsidR="00AB33CF" w:rsidRPr="00D4092D" w:rsidRDefault="00AB33CF" w:rsidP="00AB33CF">
      <w:pPr>
        <w:widowControl w:val="0"/>
        <w:tabs>
          <w:tab w:val="left" w:pos="1673"/>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Ascultă, căpitane, nu ne mai mânca sufletul şi spune ce vrei! ¡exclamă exasperat Pastia.</w:t>
      </w:r>
    </w:p>
    <w:p w:rsidR="00AB33CF" w:rsidRPr="00D4092D" w:rsidRDefault="00AB33CF" w:rsidP="00AB33CF">
      <w:pPr>
        <w:widowControl w:val="0"/>
        <w:tabs>
          <w:tab w:val="left" w:pos="1673"/>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Să vă conving că, contrar tuturor aparenţelor, victima nu era comodă şi nici nepăsătoare… spuse cu un aer candid Apostolescu.</w:t>
      </w:r>
    </w:p>
    <w:p w:rsidR="00AB33CF" w:rsidRPr="00D4092D" w:rsidRDefault="00AB33CF" w:rsidP="00AB33CF">
      <w:pPr>
        <w:widowControl w:val="0"/>
        <w:tabs>
          <w:tab w:val="left" w:pos="1673"/>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xml:space="preserve">— Tovarăşe căpitan – interveni Olteanu, în timp ce Pastia privea surprins spre Apostolescu –, neaţi demonstrat şi convins că victima, cu puţin timp înainte de a deceda, a dat dovadă de multă impasibilitate, iar acum vreţi să </w:t>
      </w:r>
      <w:r w:rsidRPr="00D4092D">
        <w:rPr>
          <w:rFonts w:ascii="Cambria" w:hAnsi="Cambria" w:cs="Times New Roman"/>
          <w:sz w:val="24"/>
          <w:szCs w:val="24"/>
        </w:rPr>
        <w:lastRenderedPageBreak/>
        <w:t>ne argumentaţi contrariul…?</w:t>
      </w:r>
    </w:p>
    <w:p w:rsidR="00AB33CF" w:rsidRPr="00D4092D" w:rsidRDefault="00AB33CF" w:rsidP="00AB33CF">
      <w:pPr>
        <w:widowControl w:val="0"/>
        <w:tabs>
          <w:tab w:val="left" w:pos="1673"/>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Altfel, cum naiba poate fi interpretat faptul că victima, exasperant de comodă, conform comportării pe care presupunem că a avuto, sa apucat săşi şteargă amprentele de pe minerul periei…?</w:t>
      </w:r>
    </w:p>
    <w:p w:rsidR="00AB33CF" w:rsidRPr="00D4092D" w:rsidRDefault="00AB33CF" w:rsidP="00AB33CF">
      <w:pPr>
        <w:widowControl w:val="0"/>
        <w:tabs>
          <w:tab w:val="left" w:pos="1673"/>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Interesant! Deosebit de interesant! exclamă Pastia.</w:t>
      </w:r>
    </w:p>
    <w:p w:rsidR="00AB33CF" w:rsidRPr="00D4092D" w:rsidRDefault="00AB33CF" w:rsidP="00AB33CF">
      <w:pPr>
        <w:widowControl w:val="0"/>
        <w:tabs>
          <w:tab w:val="left" w:pos="1673"/>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Cine foloseşte o perie incomodă pentru baterea unui cui, când are la dispoziţie un ciocan? Cine altul decât cel care nu ştie unde se află acest ciocan! Cine era interesat în ştergerea unor amprente dacă nu cel care avea toate motivele să înlăture urmele trecerii sale! în concluzie, continuă Apostolescu, avem dea face cu o omucidere premeditată, în care criminalul a încercat să ne inducă în eroare prin regizarea unei sinucideri. Dovada este că, după lipirea hârtiei, deci când în mod firesc actul aşazisei sinucideri era în plină desfăşurare, în cameră cu victima mai era cineva. Acel cineva în loc să oprească – cum era normal – gestul victimei, la tolerat. Ba mai mult, sa apucat de un lucru complet ilogic şi aparent inutil: să bată un cui inofensiv în rama geamului… Poate careva din dumneavoastră sămi demonstreze că nam dreptate?</w:t>
      </w:r>
    </w:p>
    <w:p w:rsidR="00AB33CF" w:rsidRPr="00D4092D" w:rsidRDefault="00AB33CF" w:rsidP="00AB33CF">
      <w:pPr>
        <w:widowControl w:val="0"/>
        <w:tabs>
          <w:tab w:val="left" w:pos="171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Tovarăşe căpitan, spuse Olteanu privindul cu admiraţie, acum sunt complet convins de veridicitatea observaţiei dumneavoastră, cu o singură remarcă: de ce acordaţi atâta importanţă acestui banal cui? Aveţi vreo presupunere asupra utilizării care i sa acordat?</w:t>
      </w:r>
    </w:p>
    <w:p w:rsidR="00AB33CF" w:rsidRPr="00D4092D" w:rsidRDefault="00AB33CF" w:rsidP="00AB33CF">
      <w:pPr>
        <w:widowControl w:val="0"/>
        <w:tabs>
          <w:tab w:val="left" w:pos="171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Dacă aş şti ce funcţie a îndeplinit acest cui, probabil că am face un salt important înainte. Deocamdată însă sunt obligat să mă rezum numai la remarcarea lui… Dar pentru a nu mai pierde timpul cu nişte presupuneri pur teoretic, te rog să reiei relatarea pe care ţiam întrerupto.</w:t>
      </w:r>
    </w:p>
    <w:p w:rsidR="00AB33CF" w:rsidRPr="00D4092D" w:rsidRDefault="00AB33CF" w:rsidP="00AB33CF">
      <w:pPr>
        <w:widowControl w:val="0"/>
        <w:tabs>
          <w:tab w:val="left" w:pos="171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Spuneam, reîncepu Olteanu după ceşi consultă din nou carneţelul, că unul dintre locatarii imobilului, Marin Ghezzo, care sa înapoiat acasă pe la ora unsprezece noaptea, sa întâlnit la intrarea în imobil cu tovarăşul inginer Traian Gheorghiu, când ultimul pleca. A mai menţionat că tovarăşul Gheorghiu venea de la Andrei Soculescu…</w:t>
      </w:r>
    </w:p>
    <w:p w:rsidR="00AB33CF" w:rsidRPr="00D4092D" w:rsidRDefault="00AB33CF" w:rsidP="00AB33CF">
      <w:pPr>
        <w:widowControl w:val="0"/>
        <w:tabs>
          <w:tab w:val="left" w:pos="171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De undel cunoştea pe acest Gheorghiu şi de unde ştia că a fost la Soculescu? îl întrerupse Apostolescu.</w:t>
      </w:r>
    </w:p>
    <w:p w:rsidR="00AB33CF" w:rsidRPr="00D4092D" w:rsidRDefault="00AB33CF" w:rsidP="00AB33CF">
      <w:pPr>
        <w:widowControl w:val="0"/>
        <w:tabs>
          <w:tab w:val="left" w:pos="171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Tovarăşul Ghezzo este încadrat la aceeaşi cooperativă unde lucra victima şi unde activează şi inginerul Gheorghiu, răspunse Olteanu.</w:t>
      </w:r>
    </w:p>
    <w:p w:rsidR="00AB33CF" w:rsidRPr="00D4092D" w:rsidRDefault="00AB33CF" w:rsidP="00AB33CF">
      <w:pPr>
        <w:widowControl w:val="0"/>
        <w:tabs>
          <w:tab w:val="left" w:pos="168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Şi de unde ştia că acest Gheorghiu venea de la Soculescu? interveni Pastia.</w:t>
      </w:r>
    </w:p>
    <w:p w:rsidR="00AB33CF" w:rsidRPr="00D4092D" w:rsidRDefault="00AB33CF" w:rsidP="00AB33CF">
      <w:pPr>
        <w:widowControl w:val="0"/>
        <w:tabs>
          <w:tab w:val="left" w:pos="168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Am pus şi eu această întrebare martorului, care mia relatat că, oprinduse în holul imobilului ca să dea mâna cu inginerul Gheorghiu, acesta ia spus că a fost în vizită la Soculescu…</w:t>
      </w:r>
    </w:p>
    <w:p w:rsidR="00AB33CF" w:rsidRPr="00D4092D" w:rsidRDefault="00AB33CF" w:rsidP="00AB33CF">
      <w:pPr>
        <w:widowControl w:val="0"/>
        <w:tabs>
          <w:tab w:val="left" w:pos="169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xml:space="preserve">— Tovarăşe Olteanu, îl întrerupse cu un aer preocupat Apostolescu, </w:t>
      </w:r>
      <w:r w:rsidRPr="00D4092D">
        <w:rPr>
          <w:rFonts w:ascii="Cambria" w:hAnsi="Cambria" w:cs="Times New Roman"/>
          <w:sz w:val="24"/>
          <w:szCs w:val="24"/>
        </w:rPr>
        <w:lastRenderedPageBreak/>
        <w:t>spuneai mai înainte că din depoziţia vecinilor lui Soculescu rezultă că azinoapte sa chefuit în apartamentul victimei. Ţiau putut preciza până la ce oră a ţinut petrecerea?</w:t>
      </w:r>
    </w:p>
    <w:p w:rsidR="00AB33CF" w:rsidRPr="00D4092D" w:rsidRDefault="00AB33CF" w:rsidP="00AB33CF">
      <w:pPr>
        <w:widowControl w:val="0"/>
        <w:tabs>
          <w:tab w:val="left" w:pos="168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Din declaraţiile lor a reieşit că cheful a început cu puţin înainte de miezul nopţii şi sa terminat, probabil, în jurul orei unu dimineaţa.</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Perfect! Asta înseamnă că inginerul Gheorghiu ne va putea spune cine a mai rămas la Soculescu după plecarea sa… Sar putea ca depoziţia martorului să fie hotărâtoare pentru prinderea criminalului, spuse convins Pastia.</w:t>
      </w:r>
    </w:p>
    <w:p w:rsidR="00AB33CF" w:rsidRPr="00D4092D" w:rsidRDefault="00AB33CF" w:rsidP="00AB33CF">
      <w:pPr>
        <w:widowControl w:val="0"/>
        <w:tabs>
          <w:tab w:val="left" w:pos="168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Tovarăşe procuror, consideraţi că asasinul făcea parte din grupul celor care au chefuit cu victima? întrebă Olteanu.</w:t>
      </w:r>
    </w:p>
    <w:p w:rsidR="00AB33CF" w:rsidRPr="00D4092D" w:rsidRDefault="00AB33CF" w:rsidP="00AB33CF">
      <w:pPr>
        <w:widowControl w:val="0"/>
        <w:tabs>
          <w:tab w:val="left" w:pos="168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Evident, doar aceştia sunt ultimii oameni care au văzut victima în viaţă. Nu?</w:t>
      </w:r>
    </w:p>
    <w:p w:rsidR="00AB33CF" w:rsidRPr="00D4092D" w:rsidRDefault="00AB33CF" w:rsidP="00AB33CF">
      <w:pPr>
        <w:widowControl w:val="0"/>
        <w:tabs>
          <w:tab w:val="left" w:pos="168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Ai stat de vorbă cu inginerul Gheorghiu? întrebă Apostolescu.</w:t>
      </w:r>
    </w:p>
    <w:p w:rsidR="00AB33CF" w:rsidRPr="00D4092D" w:rsidRDefault="00AB33CF" w:rsidP="00AB33CF">
      <w:pPr>
        <w:widowControl w:val="0"/>
        <w:tabs>
          <w:tab w:val="left" w:pos="168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Nu, tovarăşe căpitan, nam avut când. Discuţiile pe care leam purtat cu vecinii victimei miau luat aproape trei ore. De altfel, am urcat în acest apartament numai cu câteva minute mai înainte de venirea dumneavoastră, răspunse pe un ton de scuză Olteanu.</w:t>
      </w:r>
    </w:p>
    <w:p w:rsidR="00AB33CF" w:rsidRPr="00D4092D" w:rsidRDefault="00AB33CF" w:rsidP="00AB33CF">
      <w:pPr>
        <w:widowControl w:val="0"/>
        <w:tabs>
          <w:tab w:val="left" w:pos="168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Dar nuţi fac nicio imputare! spuse Apostolescu bătândul încurajator pe umăr. Din contră, ţin să te felicit pentru felul în care ai lucrat până acuma.</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i/>
          <w:iCs/>
          <w:sz w:val="24"/>
          <w:szCs w:val="24"/>
        </w:rPr>
        <w:t xml:space="preserve">Capitolul VL </w:t>
      </w:r>
      <w:r w:rsidRPr="00D4092D">
        <w:rPr>
          <w:rFonts w:ascii="Cambria" w:hAnsi="Cambria" w:cs="Times New Roman"/>
          <w:sz w:val="24"/>
          <w:szCs w:val="24"/>
        </w:rPr>
        <w:t>SOŢIA VICTIMEI</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în timp ce Apostolescu îşi congratula colaboratorul, se auzi a bătaie în uşă; aceasta se deschise pentru a lăsa să se strecoare înăuntru capul subofiţerului de miliţie care făcea de pază la intrarea în apartament.</w:t>
      </w:r>
    </w:p>
    <w:p w:rsidR="00AB33CF" w:rsidRPr="00D4092D" w:rsidRDefault="00AB33CF" w:rsidP="00AB33CF">
      <w:pPr>
        <w:widowControl w:val="0"/>
        <w:tabs>
          <w:tab w:val="left" w:pos="169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O tovarăşă Soculescu doreşte să intre…</w:t>
      </w:r>
    </w:p>
    <w:p w:rsidR="00AB33CF" w:rsidRPr="00D4092D" w:rsidRDefault="00AB33CF" w:rsidP="00AB33CF">
      <w:pPr>
        <w:widowControl w:val="0"/>
        <w:tabs>
          <w:tab w:val="left" w:pos="169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Să poftească! spuse Olteanu după ceşi consultă cu privirea interlocutorii.</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Miliţianul se retrase din uşă, pentru a face loc vizitatoarei. Aceasta păşi înăuntru, evident tulburată, atât de aspectul camerei cât şi de prezenţa celor trei necunoscuţi; unul dintre ei fiind în uniforma ofiţerilor de miliţie.</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Era o femeie de aproximativ 30 de ani, înăltuţă şi suplă. Deşi îmbrăcămintea ei era modestă, bunul gust nui putea fi pus la îndoială. Se opri lângă uşă şi, după ce mai aruncă o privire dezorientată în jurui, întrebă cu o voce sugrumată de emoţie:</w:t>
      </w:r>
    </w:p>
    <w:p w:rsidR="00AB33CF" w:rsidRPr="00D4092D" w:rsidRDefault="00AB33CF" w:rsidP="00AB33CF">
      <w:pPr>
        <w:widowControl w:val="0"/>
        <w:tabs>
          <w:tab w:val="left" w:pos="169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Ce sa întâmplat? Undg este Andrei?</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xml:space="preserve">De când intrase în încăpere, privirile lui Apostolescu no slăbiră o clipă. Era întradevăr o femeie frumoasă, începând cu picioarele şi terminând cu obrazul nefardat. Părul proaspăt coafat „à la garçon“ dovedea că informaţia primită, de la o „binevoitoare colegă“, fusese exactă. Părea sincer surprinsă de privelişte. Apostolescu, ştiind însă, din proprie experienţă, că sinceritatea </w:t>
      </w:r>
      <w:r w:rsidRPr="00D4092D">
        <w:rPr>
          <w:rFonts w:ascii="Cambria" w:hAnsi="Cambria" w:cs="Times New Roman"/>
          <w:sz w:val="24"/>
          <w:szCs w:val="24"/>
        </w:rPr>
        <w:lastRenderedPageBreak/>
        <w:t>nu poate fi considerată nici întrun caz punctul forte al femeilor, începu interogarea în stilul său propriu, deconcertant:</w:t>
      </w:r>
    </w:p>
    <w:p w:rsidR="00AB33CF" w:rsidRPr="00D4092D" w:rsidRDefault="00AB33CF" w:rsidP="00AB33CF">
      <w:pPr>
        <w:widowControl w:val="0"/>
        <w:tabs>
          <w:tab w:val="left" w:pos="169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Cine sunteţi dumneavoastră?</w:t>
      </w:r>
    </w:p>
    <w:p w:rsidR="00AB33CF" w:rsidRPr="00D4092D" w:rsidRDefault="00AB33CF" w:rsidP="00AB33CF">
      <w:pPr>
        <w:widowControl w:val="0"/>
        <w:tabs>
          <w:tab w:val="left" w:pos="169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Mă numesc Elena Soculescu. Un tovarăş miliţian a lăsat vorbă, la mine la serviciu, să mă prezint de urgenţă la locuinţa soţului meu… Dar spuneţimi, pentru numele lui dumnezeu, ce sa întâmplat?</w:t>
      </w:r>
    </w:p>
    <w:p w:rsidR="00AB33CF" w:rsidRPr="00D4092D" w:rsidRDefault="00AB33CF" w:rsidP="00AB33CF">
      <w:pPr>
        <w:widowControl w:val="0"/>
        <w:tabs>
          <w:tab w:val="left" w:pos="169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Azinoapte în locuinţa soţului dumneavoastră – după cum puteţi vedea, de altfel – a avut loc un incendiu…</w:t>
      </w:r>
    </w:p>
    <w:p w:rsidR="00AB33CF" w:rsidRPr="00D4092D" w:rsidRDefault="00AB33CF" w:rsidP="00AB33CF">
      <w:pPr>
        <w:widowControl w:val="0"/>
        <w:tabs>
          <w:tab w:val="left" w:pos="169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Şi soţul meu unde este? Ce i sa întâmplat?</w:t>
      </w:r>
    </w:p>
    <w:p w:rsidR="00AB33CF" w:rsidRPr="00D4092D" w:rsidRDefault="00AB33CF" w:rsidP="00AB33CF">
      <w:pPr>
        <w:widowControl w:val="0"/>
        <w:tabs>
          <w:tab w:val="left" w:pos="169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 fost rănit…</w:t>
      </w:r>
    </w:p>
    <w:p w:rsidR="00AB33CF" w:rsidRPr="00D4092D" w:rsidRDefault="00AB33CF" w:rsidP="00AB33CF">
      <w:pPr>
        <w:widowControl w:val="0"/>
        <w:tabs>
          <w:tab w:val="left" w:pos="169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Grav?</w:t>
      </w:r>
    </w:p>
    <w:p w:rsidR="00AB33CF" w:rsidRPr="00D4092D" w:rsidRDefault="00AB33CF" w:rsidP="00AB33CF">
      <w:pPr>
        <w:widowControl w:val="0"/>
        <w:tabs>
          <w:tab w:val="left" w:pos="169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De când nu laţi mai văzut pe soţul dumneavoastră? întrebă Apostolescu pentru a evita săi răspundă.</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Urmă o tăcere prelungită. Anchetatorul îşi atinsese scopul propus: interlocutoarea, având mintea hărţuită atât de propriile întrebări cât şi de cele puse de el, nu se mai putea concentra; începând cu acest moment, martora nu mai putea să prevadă succesiunea întrebărilor, respectiv „să se folosească de răspunsuri pregătite în prealabil.</w:t>
      </w:r>
    </w:p>
    <w:p w:rsidR="00AB33CF" w:rsidRPr="00D4092D" w:rsidRDefault="00AB33CF" w:rsidP="00AB33CF">
      <w:pPr>
        <w:widowControl w:val="0"/>
        <w:tabs>
          <w:tab w:val="left" w:pos="169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Când laţi văzut pe soţul dumneavoastră pentru ultima oară? repetă Apostolescu întrebarea.</w:t>
      </w:r>
    </w:p>
    <w:p w:rsidR="00AB33CF" w:rsidRPr="00D4092D" w:rsidRDefault="00AB33CF" w:rsidP="00AB33CF">
      <w:pPr>
        <w:widowControl w:val="0"/>
        <w:tabs>
          <w:tab w:val="left" w:pos="1713"/>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Ieri dupăamiază, când am plecat de la serviciu. Mam întâlnit cu el la ora patru, la ieşirea din cooperativă, şi neam îndreptat spre staţia de autobuze. Când am ajuns în staţie neam despărţit deoarece autobuzul meu sosise, iar Andrei a rămas săşi aştepte troleibuzul/</w:t>
      </w:r>
    </w:p>
    <w:p w:rsidR="00AB33CF" w:rsidRPr="00D4092D" w:rsidRDefault="00AB33CF" w:rsidP="00AB33CF">
      <w:pPr>
        <w:widowControl w:val="0"/>
        <w:tabs>
          <w:tab w:val="left" w:pos="171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Vă vedeţi cu soţul dumneavoastră şi în afara serviciului? întrebă procurorul Pastia.</w:t>
      </w:r>
    </w:p>
    <w:p w:rsidR="00AB33CF" w:rsidRPr="00D4092D" w:rsidRDefault="00AB33CF" w:rsidP="00AB33CF">
      <w:pPr>
        <w:widowControl w:val="0"/>
        <w:tabs>
          <w:tab w:val="left" w:pos="173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Nu, de când neam despărţit – cu aproape trei luni în urmă—, nu neam mai întâlnit decât cu totul întâmplător.</w:t>
      </w:r>
    </w:p>
    <w:p w:rsidR="00AB33CF" w:rsidRPr="00D4092D" w:rsidRDefault="00AB33CF" w:rsidP="00AB33CF">
      <w:pPr>
        <w:widowControl w:val="0"/>
        <w:tabs>
          <w:tab w:val="left" w:pos="1735"/>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Cu toată părerea de rău, începu Apostolescu ridicânduşi umerii întrun gest de scuză, sunt nevoit să vă pun câteva întrebări de natură intimă. Sunteţi liberă sămi</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2 – Căpitanul Apostolescu intervine răspundeţi sau nu, după cum veţi considera că este mai bine! Cu menţiunea că răspunsurile dumneavoastră sincere, chiar dacă au un caracter jenant, near putea fi de mare ajutor.</w:t>
      </w:r>
    </w:p>
    <w:p w:rsidR="00AB33CF" w:rsidRPr="00D4092D" w:rsidRDefault="00AB33CF" w:rsidP="00AB33CF">
      <w:pPr>
        <w:widowControl w:val="0"/>
        <w:tabs>
          <w:tab w:val="left" w:pos="1699"/>
          <w:tab w:val="left" w:leader="underscore" w:pos="381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Tovarăşe.</w:t>
      </w:r>
    </w:p>
    <w:p w:rsidR="00AB33CF" w:rsidRPr="00D4092D" w:rsidRDefault="00AB33CF" w:rsidP="00AB33CF">
      <w:pPr>
        <w:widowControl w:val="0"/>
        <w:tabs>
          <w:tab w:val="left" w:pos="1703"/>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Sunt căpitanul Apostolescu de la Miliţia judiciară, iar colegii mei sunt: procurorul Pastia şi locotenentul Olteanu.</w:t>
      </w:r>
    </w:p>
    <w:p w:rsidR="00AB33CF" w:rsidRPr="00D4092D" w:rsidRDefault="00AB33CF" w:rsidP="00AB33CF">
      <w:pPr>
        <w:widowControl w:val="0"/>
        <w:tabs>
          <w:tab w:val="left" w:pos="171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Tovarăşe căpitan, sunt gata să vă răspund la orice întrebare, dar vă conjur, spuneţimi ce sa întâmplat cu Andrei?</w:t>
      </w:r>
    </w:p>
    <w:p w:rsidR="00AB33CF" w:rsidRPr="00D4092D" w:rsidRDefault="00AB33CF" w:rsidP="00AB33CF">
      <w:pPr>
        <w:widowControl w:val="0"/>
        <w:tabs>
          <w:tab w:val="left" w:pos="170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xml:space="preserve">— Soţul dumneavoastră sa sinucis ierinoapte, precisă Apostolescu cu </w:t>
      </w:r>
      <w:r w:rsidRPr="00D4092D">
        <w:rPr>
          <w:rFonts w:ascii="Cambria" w:hAnsi="Cambria" w:cs="Times New Roman"/>
          <w:sz w:val="24"/>
          <w:szCs w:val="24"/>
        </w:rPr>
        <w:lastRenderedPageBreak/>
        <w:t>compasiune.</w:t>
      </w:r>
    </w:p>
    <w:p w:rsidR="00AB33CF" w:rsidRPr="00D4092D" w:rsidRDefault="00AB33CF" w:rsidP="00AB33CF">
      <w:pPr>
        <w:widowControl w:val="0"/>
        <w:tabs>
          <w:tab w:val="left" w:pos="171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Dar nu se poate! Ce ia venit? spuse sincer surprinsă Elena Soculescu.</w:t>
      </w:r>
    </w:p>
    <w:p w:rsidR="00AB33CF" w:rsidRPr="00D4092D" w:rsidRDefault="00AB33CF" w:rsidP="00AB33CF">
      <w:pPr>
        <w:widowControl w:val="0"/>
        <w:tabs>
          <w:tab w:val="left" w:pos="1703"/>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Asta vrem şi noi sa determinăm. Vă rog sămi spuneţi, de ec vaţi despărţit de soţul dumneavoastră?</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După o scurtă ezitare, Elena Soculescu răspunse:</w:t>
      </w:r>
    </w:p>
    <w:p w:rsidR="00AB33CF" w:rsidRPr="00D4092D" w:rsidRDefault="00AB33CF" w:rsidP="00AB33CF">
      <w:pPr>
        <w:widowControl w:val="0"/>
        <w:tabs>
          <w:tab w:val="left" w:pos="169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Era foarte gelos. Îmi făcea scene zilnice şi nu mă mai lăsa să ies din casă… în aceste condiţii nu se mai putea convieţui. Îmi interzisese să mă văd chiar şi cu colegele mele. Ajunsă la limita răbdării, am plecat de acasă. Asta a fost totul…</w:t>
      </w:r>
    </w:p>
    <w:p w:rsidR="00AB33CF" w:rsidRPr="00D4092D" w:rsidRDefault="00AB33CF" w:rsidP="00AB33CF">
      <w:pPr>
        <w:widowControl w:val="0"/>
        <w:tabs>
          <w:tab w:val="left" w:pos="169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Pe ce se baza gelozia soţului dumneavoastră? Sau, mai exact, a existat vreun precedent care a sădit această neîncredere? întrebă Pastia.</w:t>
      </w:r>
    </w:p>
    <w:p w:rsidR="00AB33CF" w:rsidRPr="00D4092D" w:rsidRDefault="00AB33CF" w:rsidP="00AB33CF">
      <w:pPr>
        <w:widowControl w:val="0"/>
        <w:tabs>
          <w:tab w:val="left" w:pos="169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Nu! exclamă plină de convingere interlocutoarea. A susţinut că nişte prieteni deai lui lar fi informat că mau văzut întro noapte, când era plecat din Bucureşti, la un restaurant, în compania unui bărbat. Dar vă jur că erau numai calomnii.</w:t>
      </w:r>
    </w:p>
    <w:p w:rsidR="00AB33CF" w:rsidRPr="00D4092D" w:rsidRDefault="00AB33CF" w:rsidP="00AB33CF">
      <w:pPr>
        <w:widowControl w:val="0"/>
        <w:tabs>
          <w:tab w:val="left" w:pos="172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Din câte ştiţi dumneavoastră, a întreţinut legături şi cu alte femei? întrebă Apostolescu.</w:t>
      </w:r>
    </w:p>
    <w:p w:rsidR="00AB33CF" w:rsidRPr="00D4092D" w:rsidRDefault="00AB33CF" w:rsidP="00AB33CF">
      <w:pPr>
        <w:widowControl w:val="0"/>
        <w:tabs>
          <w:tab w:val="left" w:pos="170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Nu ştiu şi nici nam auzit nimic despre aşa ceva!</w:t>
      </w:r>
    </w:p>
    <w:p w:rsidR="00AB33CF" w:rsidRPr="00D4092D" w:rsidRDefault="00AB33CF" w:rsidP="00AB33CF">
      <w:pPr>
        <w:widowControl w:val="0"/>
        <w:tabs>
          <w:tab w:val="left" w:pos="1693"/>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 existat vreo încercare de conciliere din partea lui sau a dumneavoastră? întrebă Pastia.</w:t>
      </w:r>
    </w:p>
    <w:p w:rsidR="00AB33CF" w:rsidRPr="00D4092D" w:rsidRDefault="00AB33CF" w:rsidP="00AB33CF">
      <w:pPr>
        <w:widowControl w:val="0"/>
        <w:tabs>
          <w:tab w:val="left" w:pos="1693"/>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Da, a încercat de câteva ori să mă convingă să revin acasă, dar nam vrut. Deşi…</w:t>
      </w:r>
    </w:p>
    <w:p w:rsidR="00AB33CF" w:rsidRPr="00D4092D" w:rsidRDefault="00AB33CF" w:rsidP="00AB33CF">
      <w:pPr>
        <w:widowControl w:val="0"/>
        <w:tabs>
          <w:tab w:val="left" w:pos="1693"/>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Continuaţi, o încuraja Apostolescu.</w:t>
      </w:r>
    </w:p>
    <w:p w:rsidR="00AB33CF" w:rsidRPr="00D4092D" w:rsidRDefault="00AB33CF" w:rsidP="00AB33CF">
      <w:pPr>
        <w:widowControl w:val="0"/>
        <w:tabs>
          <w:tab w:val="left" w:pos="1693"/>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 îmi era greu fără el şi doream să ne împăcăm. De altfel, ieri, când am parcurs împreună drumul spre staţia de autobuze, a reluat din nou această discuţie şi lam asigurat că sunt gata să mă înapoiez acasă. Vă daţi seama cât de greu poate să fie pentru o femeie care stă singură…</w:t>
      </w:r>
    </w:p>
    <w:p w:rsidR="00AB33CF" w:rsidRPr="00D4092D" w:rsidRDefault="00AB33CF" w:rsidP="00AB33CF">
      <w:pPr>
        <w:widowControl w:val="0"/>
        <w:tabs>
          <w:tab w:val="left" w:pos="171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Dacă tot vaţi decis să vă împăcaţi, de ce naţi revenit chiar de ieri la căminul dumneavoastră? interveni pentru prima oară locotenentul Olteanu.</w:t>
      </w:r>
    </w:p>
    <w:p w:rsidR="00AB33CF" w:rsidRPr="00D4092D" w:rsidRDefault="00AB33CF" w:rsidP="00AB33CF">
      <w:pPr>
        <w:widowControl w:val="0"/>
        <w:tabs>
          <w:tab w:val="left" w:pos="1713"/>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Iam spus că în următoarele două zile urma să se înapoieze prietena mea, care este detaşată în provincie.</w:t>
      </w:r>
    </w:p>
    <w:p w:rsidR="00AB33CF" w:rsidRPr="00D4092D" w:rsidRDefault="00AB33CF" w:rsidP="00AB33CF">
      <w:pPr>
        <w:widowControl w:val="0"/>
        <w:tabs>
          <w:tab w:val="left" w:pos="1693"/>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Ce legătură există între înapoierea amicei şi reîntoarcerea dumneavoastră acasă? întrebă din nou Olteanu.</w:t>
      </w:r>
    </w:p>
    <w:p w:rsidR="00AB33CF" w:rsidRPr="00D4092D" w:rsidRDefault="00AB33CF" w:rsidP="00AB33CF">
      <w:pPr>
        <w:widowControl w:val="0"/>
        <w:tabs>
          <w:tab w:val="left" w:pos="1693"/>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Păi, să vedeţi, începu să explice Elena Soculescu, de când mam despărţit de; soţul meu, am locuit la ’ o prietenă dea mea. Aceasta, după cum vam spus, este detaşată în provincie. Întrucât urmează să se înapoieze în Capitală în cursul acestei săptămâni, am vrut so aştept pentru ai da în primire; casa şi cheile.</w:t>
      </w:r>
    </w:p>
    <w:p w:rsidR="00AB33CF" w:rsidRPr="00D4092D" w:rsidRDefault="00AB33CF" w:rsidP="00AB33CF">
      <w:pPr>
        <w:widowControl w:val="0"/>
        <w:tabs>
          <w:tab w:val="left" w:pos="1693"/>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xml:space="preserve">— Vă rog sămi spuneţi cum se numeşte prietena dumneavoastră şi unde locuieşte, precum şi adresa la care vă putem găsi dacă vom mai avea nevoie </w:t>
      </w:r>
      <w:r w:rsidRPr="00D4092D">
        <w:rPr>
          <w:rFonts w:ascii="Cambria" w:hAnsi="Cambria" w:cs="Times New Roman"/>
          <w:sz w:val="24"/>
          <w:szCs w:val="24"/>
        </w:rPr>
        <w:lastRenderedPageBreak/>
        <w:t>de dumneavoastră.</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i/>
          <w:iCs/>
          <w:sz w:val="24"/>
          <w:szCs w:val="24"/>
        </w:rPr>
      </w:pPr>
      <w:r w:rsidRPr="00D4092D">
        <w:rPr>
          <w:rFonts w:ascii="Cambria" w:hAnsi="Cambria" w:cs="Times New Roman"/>
          <w:i/>
          <w:iCs/>
          <w:sz w:val="24"/>
          <w:szCs w:val="24"/>
        </w:rPr>
        <w:t>t/</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în timp ce Olteanu îşi nota în carneţel datele cerute, Apostolescu îşi reluă chestionarea:</w:t>
      </w:r>
    </w:p>
    <w:p w:rsidR="00AB33CF" w:rsidRPr="00D4092D" w:rsidRDefault="00AB33CF" w:rsidP="00AB33CF">
      <w:pPr>
        <w:widowControl w:val="0"/>
        <w:tabs>
          <w:tab w:val="left" w:pos="170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Cunoaşteţi vreun motiv care lar fi putut împinge pe soţul dumneavoastră la sinucidere?</w:t>
      </w:r>
    </w:p>
    <w:p w:rsidR="00AB33CF" w:rsidRPr="00D4092D" w:rsidRDefault="00AB33CF" w:rsidP="00AB33CF">
      <w:pPr>
        <w:widowControl w:val="0"/>
        <w:tabs>
          <w:tab w:val="left" w:pos="1702"/>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Nu, mai cu seamă după ceam hotărât să ne împăcăm… Nu văd ce motiv ar fi avut pentru a comite acest gest.</w:t>
      </w:r>
    </w:p>
    <w:p w:rsidR="00AB33CF" w:rsidRPr="00D4092D" w:rsidRDefault="00AB33CF" w:rsidP="00AB33CF">
      <w:pPr>
        <w:widowControl w:val="0"/>
        <w:tabs>
          <w:tab w:val="left" w:pos="1702"/>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Când vaţi despărţit, ieri, în staţia de autobuze, va împărtăşit intenţiile pe care le avea pentru noaptea care urma?</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Văzând că interlocutoarea sa nu răspunde, Aposto lescu îşi preciza întrebarea:</w:t>
      </w:r>
    </w:p>
    <w:p w:rsidR="00AB33CF" w:rsidRPr="00D4092D" w:rsidRDefault="00AB33CF" w:rsidP="00AB33CF">
      <w:pPr>
        <w:widowControl w:val="0"/>
        <w:tabs>
          <w:tab w:val="left" w:pos="170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Va spus că intenţionează să întâlnească pe cineva, sau să primească la el acasă musafiri?</w:t>
      </w:r>
    </w:p>
    <w:p w:rsidR="00AB33CF" w:rsidRPr="00D4092D" w:rsidRDefault="00AB33CF" w:rsidP="00AB33CF">
      <w:pPr>
        <w:widowControl w:val="0"/>
        <w:tabs>
          <w:tab w:val="left" w:pos="173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Tot ce mia spus se referea la intenţia lui de a se culca mai devreme, deoarece era răcit. Poate că întradevăr aştepta vizita vreunei femei, dar, vă daţi seama, că nu era cazul sămi facă tocmai mie astfel de confidenţe!,</w:t>
      </w:r>
    </w:p>
    <w:p w:rsidR="00AB33CF" w:rsidRPr="00D4092D" w:rsidRDefault="00AB33CF" w:rsidP="00AB33CF">
      <w:pPr>
        <w:widowControl w:val="0"/>
        <w:tabs>
          <w:tab w:val="left" w:pos="171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Cheile acestui apartament, mai sunt încă în posesia dumneavoastră? întrebă Olteanu.</w:t>
      </w:r>
    </w:p>
    <w:p w:rsidR="00AB33CF" w:rsidRPr="00D4092D" w:rsidRDefault="00AB33CF" w:rsidP="00AB33CF">
      <w:pPr>
        <w:widowControl w:val="0"/>
        <w:tabs>
          <w:tab w:val="left" w:pos="171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Desigur! Este firesc, doar nu eram divorţaţi! răspunse contrariată interlocutoarea.</w:t>
      </w:r>
    </w:p>
    <w:p w:rsidR="00AB33CF" w:rsidRPr="00D4092D" w:rsidRDefault="00AB33CF" w:rsidP="00AB33CF">
      <w:pPr>
        <w:widowControl w:val="0"/>
        <w:tabs>
          <w:tab w:val="left" w:pos="171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Doamnă Soculescu, noi vă mulţumim pentru relaţiile furnizate şi pentru astăzi am terminat. În caz că vom mai avea nevoie de dumneavoastră, vă vom căuta, spuse Apostolescu.</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Elena Soculescu se îndreptă spre uşă, dar, când puse mâna pe clanţă, se întoarse spre anchetatori şii întrebă?</w:t>
      </w:r>
    </w:p>
    <w:p w:rsidR="00AB33CF" w:rsidRPr="00D4092D" w:rsidRDefault="00AB33CF" w:rsidP="00AB33CF">
      <w:pPr>
        <w:widowControl w:val="0"/>
        <w:tabs>
          <w:tab w:val="left" w:pos="1702"/>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Aş putea săl văd pe soţul meu?</w:t>
      </w:r>
    </w:p>
    <w:p w:rsidR="00AB33CF" w:rsidRPr="00D4092D" w:rsidRDefault="00AB33CF" w:rsidP="00AB33CF">
      <w:pPr>
        <w:widowControl w:val="0"/>
        <w:tabs>
          <w:tab w:val="left" w:pos="1703"/>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Astăzi nu, dar mâine o să vă însoţească cineva la Institutul medicolegal, pentru a îndeplini formalitatea recunoaşterii victimei.</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După ce uşa se închise în urma Elenei Soculescu, procurorul Pastia se întoarse contrariat către Apostolescu:</w:t>
      </w:r>
    </w:p>
    <w:p w:rsidR="00AB33CF" w:rsidRPr="00D4092D" w:rsidRDefault="00AB33CF" w:rsidP="00AB33CF">
      <w:pPr>
        <w:widowControl w:val="0"/>
        <w:tabs>
          <w:tab w:val="left" w:pos="171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De ce nai lăsato, aşa cum era normal, săşi vadă soţul?</w:t>
      </w:r>
    </w:p>
    <w:p w:rsidR="00AB33CF" w:rsidRPr="00D4092D" w:rsidRDefault="00AB33CF" w:rsidP="00AB33CF">
      <w:pPr>
        <w:widowControl w:val="0"/>
        <w:tabs>
          <w:tab w:val="left" w:pos="168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Din două motive: mai întâi că doctorul Dumi triu trebuie să fie ocupat, până peste cap, cu autopsia victimei, şi apoi vreau să fim siguri – în prealabil – că, nu avem de a face cu o substituire de persoană. În acest context, spuse Apostolescu privind spre Olteanu, te rog săi comunici medicului legist că este necesar să facă identificarea victimei şi după fişa stomatologică de la policlinica de cartier…</w:t>
      </w:r>
    </w:p>
    <w:p w:rsidR="00AB33CF" w:rsidRPr="00D4092D" w:rsidRDefault="00AB33CF" w:rsidP="00AB33CF">
      <w:pPr>
        <w:widowControl w:val="0"/>
        <w:tabs>
          <w:tab w:val="left" w:pos="168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Este obligatoriu ca fiecare cetăţean să aibă o astfel de fişă? îl întrerupse Pastia.</w:t>
      </w:r>
    </w:p>
    <w:p w:rsidR="00AB33CF" w:rsidRPr="00D4092D" w:rsidRDefault="00AB33CF" w:rsidP="00AB33CF">
      <w:pPr>
        <w:widowControl w:val="0"/>
        <w:tabs>
          <w:tab w:val="left" w:pos="168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lastRenderedPageBreak/>
        <w:t>— Ţinând seama de starea danturii victimei, cred că da.</w:t>
      </w:r>
    </w:p>
    <w:p w:rsidR="00AB33CF" w:rsidRPr="00D4092D" w:rsidRDefault="00AB33CF" w:rsidP="00AB33CF">
      <w:pPr>
        <w:widowControl w:val="0"/>
        <w:tabs>
          <w:tab w:val="left" w:pos="168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Am înţeles, tovarăşe căpitan! Totodată, dacă sunteţi de acord, vreau să fac şi o observaţie, spuse Olteanu. Făcu o scurtă pauză, după care, văzând încurajarea celor doi interlocutori, continuă: sunt sigur că Elena Soculescu şia părăsit soţul pentru un alt bărbat…</w:t>
      </w:r>
    </w:p>
    <w:p w:rsidR="00AB33CF" w:rsidRPr="00D4092D" w:rsidRDefault="00AB33CF" w:rsidP="00AB33CF">
      <w:pPr>
        <w:widowControl w:val="0"/>
        <w:tabs>
          <w:tab w:val="left" w:pos="168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Bravo, locotenentul^! îl întrerupse Pastia ironic. Ai impresia că iam luat drept bune spusele, că a plecat de acasă numai pentru a pedepsi gelozia soţului ei?</w:t>
      </w:r>
    </w:p>
    <w:p w:rsidR="00AB33CF" w:rsidRPr="00D4092D" w:rsidRDefault="00AB33CF" w:rsidP="00AB33CF">
      <w:pPr>
        <w:widowControl w:val="0"/>
        <w:tabs>
          <w:tab w:val="left" w:pos="168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Nu, tovarăşe procuror, nam fost înţeles. Am vrut să spun, şi nu este exclus, ca în complicitate cu amantul ei, să fi pus la cale uciderea lui Soculescu…</w:t>
      </w:r>
    </w:p>
    <w:p w:rsidR="00AB33CF" w:rsidRPr="00D4092D" w:rsidRDefault="00AB33CF" w:rsidP="00AB33CF">
      <w:pPr>
        <w:widowControl w:val="0"/>
        <w:tabs>
          <w:tab w:val="left" w:pos="168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Sar părea că tovarăşul căpitan tea molipsit şi pe dumneata de ceea ce se numeşte suspiciune generalizată, spuse Pastia, în timp ceşi aruncă privirea ironică spre Apostolescu.</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Fără să ţină seama de maliţiozitatea procurorului, Apostolescu se adresă locotenentului:</w:t>
      </w:r>
    </w:p>
    <w:p w:rsidR="00AB33CF" w:rsidRPr="00D4092D" w:rsidRDefault="00AB33CF" w:rsidP="00AB33CF">
      <w:pPr>
        <w:widowControl w:val="0"/>
        <w:tabs>
          <w:tab w:val="left" w:pos="168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De aceea ai întrebato dacă mai posedă cheile de la locuinţa victimei?</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Locotenentul nu mai avu când să răspundă, deoarece procurorul, văzând figura gravă a lui Apostolescu, întrebă:</w:t>
      </w:r>
    </w:p>
    <w:p w:rsidR="00AB33CF" w:rsidRPr="00D4092D" w:rsidRDefault="00AB33CF" w:rsidP="00AB33CF">
      <w:pPr>
        <w:widowControl w:val="0"/>
        <w:tabs>
          <w:tab w:val="left" w:pos="174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În fond, despre ce este vorba, căpitane?</w:t>
      </w:r>
    </w:p>
    <w:p w:rsidR="00AB33CF" w:rsidRPr="00D4092D" w:rsidRDefault="00AB33CF" w:rsidP="00AB33CF">
      <w:pPr>
        <w:widowControl w:val="0"/>
        <w:tabs>
          <w:tab w:val="left" w:pos="174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Dacă uşa de la bloc se încuie după unsprezece noaptea, rezultă că cei care lau vizitat, după această oră, posedau cheia de la intrarea în imobil. Nu numai atât, dar chiar, după spusele martorei, în ziua crimei, soţul ei o rugase să revină acasă…</w:t>
      </w:r>
    </w:p>
    <w:p w:rsidR="00AB33CF" w:rsidRPr="00D4092D" w:rsidRDefault="00AB33CF" w:rsidP="00AB33CF">
      <w:pPr>
        <w:widowControl w:val="0"/>
        <w:tabs>
          <w:tab w:val="left" w:pos="174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Da, dar ea nea spus că a amânat cu câteva zile întoarcerea acasă!</w:t>
      </w:r>
    </w:p>
    <w:p w:rsidR="00AB33CF" w:rsidRPr="00D4092D" w:rsidRDefault="00AB33CF" w:rsidP="00AB33CF">
      <w:pPr>
        <w:widowControl w:val="0"/>
        <w:tabs>
          <w:tab w:val="left" w:pos="174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Iar noi, aşa cum a remarcat locotenentul Olteanu, de unde ştim că nu la vizitat totuşi? în definitiv, trebuie să ţinem seama şi de declaraţia vecinilor, care susţin că în locuinţa victimei sa chefuit până la ora unu dimineaţa. Oare înapoierea soţiei iubite nu poate constitui un motiv de bucurie, care – în mod firesc – se poate solda cu un chef?</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Ipoteza emisă de căpitan găsi imediat ecou la procuror, care, înseninat parcă de victoria uşoară ceo întrezărea, continuă să urmărească firul conducător oferit de Apostolescu:</w:t>
      </w:r>
    </w:p>
    <w:p w:rsidR="00AB33CF" w:rsidRPr="00D4092D" w:rsidRDefault="00AB33CF" w:rsidP="00AB33CF">
      <w:pPr>
        <w:widowControl w:val="0"/>
        <w:tabs>
          <w:tab w:val="left" w:pos="174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Primeşte invitaţia soţului ei. Urmează câteva pahare de băutură, după care victima se îmbată şi adoarme, în aceste condiţii, lipirea geamurilor cu hârtie de ziar şi deschiderea robinetelor maşinii de gătit sar fi rezumat la, ceea ce putem numi, o joacă de copii…</w:t>
      </w:r>
    </w:p>
    <w:p w:rsidR="00AB33CF" w:rsidRPr="00D4092D" w:rsidRDefault="00AB33CF" w:rsidP="00AB33CF">
      <w:pPr>
        <w:widowControl w:val="0"/>
        <w:tabs>
          <w:tab w:val="left" w:pos="174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xml:space="preserve">— Aşa sar fi putut petrece lucrurile, spuse gânditor Apostolescu. Totuşi, am impresia că această soluţie este prea facilă, fapt care intră în contradicţie cu felul calculat în care a lucrat criminalul… în tot cazul este o pistă la care </w:t>
      </w:r>
      <w:r w:rsidRPr="00D4092D">
        <w:rPr>
          <w:rFonts w:ascii="Cambria" w:hAnsi="Cambria" w:cs="Times New Roman"/>
          <w:sz w:val="24"/>
          <w:szCs w:val="24"/>
        </w:rPr>
        <w:lastRenderedPageBreak/>
        <w:t>nu putem renunţa până nu suntem complet edificaţi asupra ei. De aceea, tovarăşe Olteanu, te rog să întreprinzi o investigaţie discretă printre actualii vecini ai Elenei Soculescu, cu scopul de a stabili relaţiile pe care lea avut aceasta doamnă în ultimele luni.</w:t>
      </w:r>
    </w:p>
    <w:p w:rsidR="00AB33CF" w:rsidRPr="00D4092D" w:rsidRDefault="00AB33CF" w:rsidP="00AB33CF">
      <w:pPr>
        <w:widowControl w:val="0"/>
        <w:tabs>
          <w:tab w:val="left" w:pos="169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Deci, concluzia care se desprinde – din cele constatate până în prezent – este ca avem de anchetat o crimă premeditată. Totodată, sa conturat şi o pistă pe care trebuie să extindem investigaţiile. Sunt obiecţii asupra celor spuse? întrebă Pastia. Văzând aprobarea tacită a celor doi ofiţeri de miliţie, continuă: întrucât metodele de investigare ale căpitanului Apostolescu îmi sunt cunoscute de mulţi ani, consider că prezenţa mea – pentru a veghea pe parcursul anchetei, la respectarea legalităţii – nu este necesară. În eventualitatea în care veţi avea totuşi nevoie şi de prezenţa mea, vă rog să mă anunţaţi. În tot’cazul, vă urez să veniţi cât mai curând la mine, pentru semnarea mandatului de arestare.</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După ce procurorul Pastia le strânse mâinile şi plecă, Apostolescu îşi ridică privirea spre Olteanu, care era aproape cu un cap mai înalt decât el, şil înrebă:</w:t>
      </w:r>
    </w:p>
    <w:p w:rsidR="00AB33CF" w:rsidRPr="00D4092D" w:rsidRDefault="00AB33CF" w:rsidP="00AB33CF">
      <w:pPr>
        <w:widowControl w:val="0"/>
        <w:tabs>
          <w:tab w:val="left" w:pos="169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Careţi este prenumele?</w:t>
      </w:r>
    </w:p>
    <w:p w:rsidR="00AB33CF" w:rsidRPr="00D4092D" w:rsidRDefault="00AB33CF" w:rsidP="00AB33CF">
      <w:pPr>
        <w:widowControl w:val="0"/>
        <w:tabs>
          <w:tab w:val="left" w:pos="169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Gheorghe!</w:t>
      </w:r>
    </w:p>
    <w:p w:rsidR="00AB33CF" w:rsidRPr="00D4092D" w:rsidRDefault="00AB33CF" w:rsidP="00AB33CF">
      <w:pPr>
        <w:widowControl w:val="0"/>
        <w:tabs>
          <w:tab w:val="left" w:pos="169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Numi place, de aceea reţin că te numeşti George. Şi acum Georgică, să trecem la treabă. Eu am să mă duc la cooperativa unde a lucrat Soculescu, pentru a sta de vorbă cu cei care lau cunoscut. Cu această ocazie, am să iau legătura şi cu inginerul Gheorghiu. Iar „domnul Georgică“ va trece la investigaţii discrete în jurul soţiei victimei, cu rugămintea, spuse Apostolescu privinduşi ceasul de la mână, ca în maximum două ore, adică la ora patru să fii la mine în birou, pentru a corobora rezultatul primelor noastre cercetări. Apropo, îşi aminti el la despărţire, când îi dai telefon medicului legist, pentru ai cere să confrunte dantura victimei cu fişa stomatologică de la policlinică spunei căl rog să facă şi analiza conţinutului de alcool din sângele şi stomacul acestuia.</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i/>
          <w:iCs/>
          <w:sz w:val="24"/>
          <w:szCs w:val="24"/>
        </w:rPr>
        <w:t xml:space="preserve">Capitolul VIL </w:t>
      </w:r>
      <w:r w:rsidRPr="00D4092D">
        <w:rPr>
          <w:rFonts w:ascii="Cambria" w:hAnsi="Cambria" w:cs="Times New Roman"/>
          <w:sz w:val="24"/>
          <w:szCs w:val="24"/>
        </w:rPr>
        <w:t>MOBILUL CRIMEI</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Ajuns la cooperativa, unde lucrase Andrei So culescu, Apostolescu ceru sa vorbească cu preşedintele şi, după câteva minute, fu introdus în biroul unui bărbat vârstnic, cu o chelie pronunţată şi un nas mare, pe care se sprijinea o pereche de ochelari cu rame negre şi groase.</w:t>
      </w:r>
    </w:p>
    <w:p w:rsidR="00AB33CF" w:rsidRPr="00D4092D" w:rsidRDefault="00AB33CF" w:rsidP="00AB33CF">
      <w:pPr>
        <w:widowControl w:val="0"/>
        <w:tabs>
          <w:tab w:val="left" w:pos="171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Cu ce vă pot fi de folos? îl întrebă preşedintele cu un ton aferat, privindul peste lentilele ochelarilor.</w:t>
      </w:r>
    </w:p>
    <w:p w:rsidR="00AB33CF" w:rsidRPr="00D4092D" w:rsidRDefault="00AB33CF" w:rsidP="00AB33CF">
      <w:pPr>
        <w:widowControl w:val="0"/>
        <w:tabs>
          <w:tab w:val="left" w:pos="1703"/>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După cum aţi fost probabil anunţat, mă numesc Apostolescu şi sunt ofiţer de miliţie judiciară…</w:t>
      </w:r>
    </w:p>
    <w:p w:rsidR="00AB33CF" w:rsidRPr="00D4092D" w:rsidRDefault="00AB33CF" w:rsidP="00AB33CF">
      <w:pPr>
        <w:widowControl w:val="0"/>
        <w:tabs>
          <w:tab w:val="left" w:pos="1703"/>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xml:space="preserve">— Întradevăr, asta mi sa spus, dar nu cunosc obiectul vizitei </w:t>
      </w:r>
      <w:r w:rsidRPr="00D4092D">
        <w:rPr>
          <w:rFonts w:ascii="Cambria" w:hAnsi="Cambria" w:cs="Times New Roman"/>
          <w:sz w:val="24"/>
          <w:szCs w:val="24"/>
        </w:rPr>
        <w:lastRenderedPageBreak/>
        <w:t>dumneavoastră! îl întrerupse preşedintele, probabil, dorind sa scape cât mai repede de unul dintre mulţii solicitanţi carel vizitau zilnic pentru diferite reclamaţii sau favoruri.</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Apostolescu intui gândurile interlocutorului său şi, fără să se supere, preciză scopul prezenţei sale:</w:t>
      </w:r>
    </w:p>
    <w:p w:rsidR="00AB33CF" w:rsidRPr="00D4092D" w:rsidRDefault="00AB33CF" w:rsidP="00AB33CF">
      <w:pPr>
        <w:widowControl w:val="0"/>
        <w:tabs>
          <w:tab w:val="left" w:pos="171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Îmi pare rău că trebuie să vă deranjez, dar nam altă cale. Unul dintre cooperatorii dumneavoastră sa sinucis…</w:t>
      </w:r>
    </w:p>
    <w:p w:rsidR="00AB33CF" w:rsidRPr="00D4092D" w:rsidRDefault="00AB33CF" w:rsidP="00AB33CF">
      <w:pPr>
        <w:widowControl w:val="0"/>
        <w:tabs>
          <w:tab w:val="left" w:pos="170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Sa sinucis unul dintre cooperatorii noştri? La cine anume vă referiţi? îl întrerupse surprins preşedintele.</w:t>
      </w:r>
    </w:p>
    <w:p w:rsidR="00AB33CF" w:rsidRPr="00D4092D" w:rsidRDefault="00AB33CF" w:rsidP="00AB33CF">
      <w:pPr>
        <w:widowControl w:val="0"/>
        <w:tabs>
          <w:tab w:val="left" w:pos="1703"/>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E vorba de Andrei Soculescu, care sa sinucis azinoapte. Îl cunoaşteţi?</w:t>
      </w:r>
    </w:p>
    <w:p w:rsidR="00AB33CF" w:rsidRPr="00D4092D" w:rsidRDefault="00AB33CF" w:rsidP="00AB33CF">
      <w:pPr>
        <w:widowControl w:val="0"/>
        <w:tabs>
          <w:tab w:val="left" w:pos="1703"/>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Cum să nul cunosc! exclamă preşedintele uluit. Este unul dintre cei mai vechi membri ai cooperativei noastre. Dar numi vine să cred! Ieri, înainte de terminarea programului, am stat de vorbă cu el… Şi acum?</w:t>
      </w:r>
    </w:p>
    <w:p w:rsidR="00AB33CF" w:rsidRPr="00D4092D" w:rsidRDefault="00AB33CF" w:rsidP="00AB33CF">
      <w:pPr>
        <w:widowControl w:val="0"/>
        <w:tabs>
          <w:tab w:val="left" w:pos="169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Despre ceaţi discutat?</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Despre o propunere pe care nea făcuto mai de mult pentru deschiderea unei noi unităţi de servire a populaţiei în calea Rahovei. De altfel, eu îl chemasem</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b/>
          <w:bCs/>
          <w:sz w:val="24"/>
          <w:szCs w:val="24"/>
        </w:rPr>
      </w:pPr>
      <w:r w:rsidRPr="00D4092D">
        <w:rPr>
          <w:rFonts w:ascii="Cambria" w:hAnsi="Cambria" w:cs="Times New Roman"/>
          <w:b/>
          <w:bCs/>
          <w:sz w:val="24"/>
          <w:szCs w:val="24"/>
        </w:rPr>
        <w:t>io</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pentru ai aduce la cunoştinţă că propunerea sa a fost acceptată şi că a fost numit şeful acestei unităţi. După ce a luptat mai bine de cinci ani pentru a convinge consiliul de conducere al cooperativei de eficienţa propunerii sale, să se sinucidă? Nu, vă rog să mă credeţi că sunt uimit! Poate este o confuzie, tovarăşe Apostolescu! continuă plin de speranţă preşedintele cooperativei.</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în timp ce preşedintele cooperativei îşi monologa regretul şi simpatia pentru victimă, Apostolescu urmărea diferitele stări psihologice pe care le exterioriza interlocutorul său. Omul distant, carel primise puţin mai înainte, se metamorfozase subit, sub influenţa emoţiei, întro fiinţă vie, plină de umanitarism şi de căldură la adresa semenului său.</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Îmi pare rău, tovarăşe preşedinte, dar nu vă pot da nicio speranţă. Deşi mai aştept o confirmare – spuse Apostolescu gândinduse la identificarea victimei după dantură –, nu  cred posibilă o confuzie asupra persoanei victimei. Pentru a încerca să lămurim acest caz, am să vă rog sămi faceţi unele precizări cu privire la activitatea şi comportarea victimei. În această ordine de idei, vă rog sămi spuneţi cum a primit vestea că propunerea sa a fost aprobată? Sa bucurat?</w:t>
      </w:r>
    </w:p>
    <w:p w:rsidR="00AB33CF" w:rsidRPr="00D4092D" w:rsidRDefault="00AB33CF" w:rsidP="00AB33CF">
      <w:pPr>
        <w:widowControl w:val="0"/>
        <w:tabs>
          <w:tab w:val="left" w:pos="1683"/>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xml:space="preserve">— Mai întrebaţi, tovarăşe Apostolescu! Cum să nu se bucurg când în acest fel calităţile şi priceperea lui erau recunoscute în mod oficial! La auzul veştii că va fi numit şef de unitate, ma luat în braţe şi ma sărutat. Apoi, a început să </w:t>
      </w:r>
      <w:r w:rsidRPr="00D4092D">
        <w:rPr>
          <w:rFonts w:ascii="Cambria" w:hAnsi="Cambria" w:cs="Times New Roman"/>
          <w:sz w:val="24"/>
          <w:szCs w:val="24"/>
        </w:rPr>
        <w:lastRenderedPageBreak/>
        <w:t>facă noi planuri pentru profilarea acostei unităţi… Nu, în mod sigur na plecat de la mine cu intenţia de aşi lua viaţa…</w:t>
      </w:r>
    </w:p>
    <w:p w:rsidR="00AB33CF" w:rsidRPr="00D4092D" w:rsidRDefault="00AB33CF" w:rsidP="00AB33CF">
      <w:pPr>
        <w:widowControl w:val="0"/>
        <w:tabs>
          <w:tab w:val="left" w:pos="1683"/>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Tovarăşe preşedinte, spuneţimi, vă rog, proiectata schimbare a serviciului lui Soculescu nu atrăgea oare după sine şi o inventariere a gestiunii vechiului loc de muncă? Şi, pentru a fi mai bine înţeles, preciza: Nu sar putea ca sinuciderea să fie generată de o lipsă în gestiune, respectiv după ce a plecat de la dumneavoastră săşi fi dat seama că prima consecinţă a schimbării serviciului va fi o inventariere, care ar putea să dovedească o eventuală delapidare?</w:t>
      </w:r>
    </w:p>
    <w:p w:rsidR="00AB33CF" w:rsidRPr="00D4092D" w:rsidRDefault="00AB33CF" w:rsidP="00AB33CF">
      <w:pPr>
        <w:widowControl w:val="0"/>
        <w:tabs>
          <w:tab w:val="left" w:pos="170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Nu, tovarăşe căpitan! Nici gând de aşa ceva. Postul pe care la avut până în prezent era fără gestiune, deci nu se poate pune această problemă.</w:t>
      </w:r>
    </w:p>
    <w:p w:rsidR="00AB33CF" w:rsidRPr="00D4092D" w:rsidRDefault="00AB33CF" w:rsidP="00AB33CF">
      <w:pPr>
        <w:widowControl w:val="0"/>
        <w:tabs>
          <w:tab w:val="left" w:pos="170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Tovarăşe preşedinte, să ştiţi că cele spuse de dumneavoastră au contribuit la întărirea bănuielilor noastre. De aceea, în mod cu totul confidenţial, vă aduc la cunoştinţă că Andrei Soculescu a fost ucis.</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Precizarea lui Apostolescu îl surprinse atât de mult pe preşedinte, încât, de emoţie – deşi miop –, îşi scoase ochelarii pentru al privi mai bine pe anchetator.</w:t>
      </w:r>
    </w:p>
    <w:p w:rsidR="00AB33CF" w:rsidRPr="00D4092D" w:rsidRDefault="00AB33CF" w:rsidP="00AB33CF">
      <w:pPr>
        <w:widowControl w:val="0"/>
        <w:tabs>
          <w:tab w:val="left" w:pos="170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Tovarăşe ofiţer, vă ţineţi de glume?</w:t>
      </w:r>
    </w:p>
    <w:p w:rsidR="00AB33CF" w:rsidRPr="00D4092D" w:rsidRDefault="00AB33CF" w:rsidP="00AB33CF">
      <w:pPr>
        <w:widowControl w:val="0"/>
        <w:tabs>
          <w:tab w:val="left" w:pos="170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Nu miaş permite să fac astfel de glume…</w:t>
      </w:r>
    </w:p>
    <w:p w:rsidR="00AB33CF" w:rsidRPr="00D4092D" w:rsidRDefault="00AB33CF" w:rsidP="00AB33CF">
      <w:pPr>
        <w:widowControl w:val="0"/>
        <w:tabs>
          <w:tab w:val="left" w:pos="171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Bine, dar cine putea să ucidă un om atât de bun şi de apreciat? Vă rog să mă credeţi, era în stare săşi dea cămaşa de pe el pentru a ajuta vreun coleg la ananghie… Era proverbial pentru buna sa comportare, de aceea se şi bucura de toată simpatia cooperatorilor noştri.</w:t>
      </w:r>
    </w:p>
    <w:p w:rsidR="00AB33CF" w:rsidRPr="00D4092D" w:rsidRDefault="00AB33CF" w:rsidP="00AB33CF">
      <w:pPr>
        <w:widowControl w:val="0"/>
        <w:tabs>
          <w:tab w:val="left" w:pos="170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Deci nu vedeţi cine ar fi putut săl ucidă sau săi dorească moartea?</w:t>
      </w:r>
    </w:p>
    <w:p w:rsidR="00AB33CF" w:rsidRPr="00D4092D" w:rsidRDefault="00AB33CF" w:rsidP="00AB33CF">
      <w:pPr>
        <w:widowControl w:val="0"/>
        <w:tabs>
          <w:tab w:val="left" w:pos="170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Nu, bineînţeles!</w:t>
      </w:r>
    </w:p>
    <w:p w:rsidR="00AB33CF" w:rsidRPr="00D4092D" w:rsidRDefault="00AB33CF" w:rsidP="00AB33CF">
      <w:pPr>
        <w:widowControl w:val="0"/>
        <w:tabs>
          <w:tab w:val="left" w:pos="170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Ce ştiţi în legătură cu viaţa lui de familie? Era despărţit de soţia sa, nu?</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Tovarăşe Apostolescu, zise evident jenat preşedintele, poate că trebuia să vă spun de la început… în aprecierea unanimă de care se bucură exista, totuşi, o excepţie: soţia lui, care, din păcate, mai este şi salariata noastră… Am auzit că sa încurcat cu un bărbat şi, acum trei luni, şia părăsit soţul. Şi dacă aţi şti cât de mult îşi iubea Soculescu soţia… Să vă dau un exemplu. Acum un an de zile, un cooperator, lucrând neatent la depanarea unui televizor, sa electrocutat. Ştiţi cea făcut Soculescu? A încheiat imediat o poliţă de asigurare a vieţii, la ADAS, în favoarea soţiei sale… Iar ea, fără niciun fel de reticenţe, la părăsit pentru un alt bărbat…</w:t>
      </w:r>
    </w:p>
    <w:p w:rsidR="00AB33CF" w:rsidRPr="00D4092D" w:rsidRDefault="00AB33CF" w:rsidP="00AB33CF">
      <w:pPr>
        <w:widowControl w:val="0"/>
        <w:tabs>
          <w:tab w:val="left" w:pos="1695"/>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Ştiţi cumva ce valoare avea poliţa făcută cu ADASul? întrebă vădit interesat Apostolescu.</w:t>
      </w:r>
    </w:p>
    <w:p w:rsidR="00AB33CF" w:rsidRPr="00D4092D" w:rsidRDefault="00AB33CF" w:rsidP="00AB33CF">
      <w:pPr>
        <w:widowControl w:val="0"/>
        <w:tabs>
          <w:tab w:val="left" w:pos="1695"/>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xml:space="preserve">— Regret, nu ştiu. Dar staţi… nu este o problemă să aflăm! Şi, făcândui lui Apostolescu semn cu mâna să aştepte puţin, ridică receptorul şi ceru serviciul financiar. Când i se răspunse, ceru valoarea poliţei pe care </w:t>
      </w:r>
      <w:r w:rsidRPr="00D4092D">
        <w:rPr>
          <w:rFonts w:ascii="Cambria" w:hAnsi="Cambria" w:cs="Times New Roman"/>
          <w:sz w:val="24"/>
          <w:szCs w:val="24"/>
        </w:rPr>
        <w:lastRenderedPageBreak/>
        <w:t>Soculescu o are cu ADASul. În pauza care urmă, astupă pâlnia receptorului cu mâna şi spuse: „E serviciul care se ocupă cu reţinerile ce se fac din salariile cooperatorilor noştri&lt;c.</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După câteva minute, se auzi o voce de cealaltă parte a firului telefonic, iar preşedintele mulţumi şi închise aparatul. Apoi i se adresă lui Apostolescu:</w:t>
      </w:r>
    </w:p>
    <w:p w:rsidR="00AB33CF" w:rsidRPr="00D4092D" w:rsidRDefault="00AB33CF" w:rsidP="00AB33CF">
      <w:pPr>
        <w:widowControl w:val="0"/>
        <w:tabs>
          <w:tab w:val="left" w:pos="1695"/>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E vorba de o sumă importantă: o sută de mii de lei!</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Mintea lui Apostolescu începu, să lucreze cu rapiditate: „Deci dispariţia lui Soculescu aduce avantaje materiale soţiei acestuia. Acum se explică şi rolul incendiului. În cazuri de sinucidere, ADASul nu plăteşte nimica. Din contră, dacă decesul se datoreşte unui incendiu, respectiv unui accident, despăgubirea moştenitorilor se face la valoarea nominală a poliţei“.</w:t>
      </w:r>
    </w:p>
    <w:p w:rsidR="00AB33CF" w:rsidRPr="00D4092D" w:rsidRDefault="00AB33CF" w:rsidP="00AB33CF">
      <w:pPr>
        <w:widowControl w:val="0"/>
        <w:tabs>
          <w:tab w:val="left" w:pos="1695"/>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Tovarăşe preşedinte, naş vrea să vă mai reţin de la treburile dumneavoastră. Vă rog sămi spuneţi dacă aveţi un birou liber, unde să pot discuta în linişte cu cei care au cunoscut mai bine victima? Pentru început, aş vrea sa stau de vorbă cu Elena Soculescu şi cu câţiva dintre colegii mai apropiaţi ai lui Andrei Soculescu.</w:t>
      </w:r>
    </w:p>
    <w:p w:rsidR="00AB33CF" w:rsidRPr="00D4092D" w:rsidRDefault="00AB33CF" w:rsidP="00AB33CF">
      <w:pPr>
        <w:widowControl w:val="0"/>
        <w:tabs>
          <w:tab w:val="left" w:pos="156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Numai un moment, spuse preşedintele apăsând cu degetul pe butonul unei sonerii. Aproape imediat, uşa cabinetului se deschise, pentru a lăsa să intre înăuntru o femeie tânără.</w:t>
      </w:r>
    </w:p>
    <w:p w:rsidR="00AB33CF" w:rsidRPr="00D4092D" w:rsidRDefault="00AB33CF" w:rsidP="00AB33CF">
      <w:pPr>
        <w:widowControl w:val="0"/>
        <w:tabs>
          <w:tab w:val="left" w:pos="156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Ce doriţi, tovarăşe preşedinte? întrebă tânăra, în timp ce ochii ei mari şi căprui îl examinau cu vădit interes pe Apostolescu.</w:t>
      </w:r>
    </w:p>
    <w:p w:rsidR="00AB33CF" w:rsidRPr="00D4092D" w:rsidRDefault="00AB33CF" w:rsidP="00AB33CF">
      <w:pPr>
        <w:widowControl w:val="0"/>
        <w:tabs>
          <w:tab w:val="left" w:pos="156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Tovarăşul vicepreşedinte sa întors din delegaţie?</w:t>
      </w:r>
    </w:p>
    <w:p w:rsidR="00AB33CF" w:rsidRPr="00D4092D" w:rsidRDefault="00AB33CF" w:rsidP="00AB33CF">
      <w:pPr>
        <w:widowControl w:val="0"/>
        <w:tabs>
          <w:tab w:val="left" w:pos="156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Nu, tovarăşe preşedinte, şi, dacă na venit până acuma, probabil că azi nu se mai înapoiază la birou…</w:t>
      </w:r>
    </w:p>
    <w:p w:rsidR="00AB33CF" w:rsidRPr="00D4092D" w:rsidRDefault="00AB33CF" w:rsidP="00AB33CF">
      <w:pPr>
        <w:widowControl w:val="0"/>
        <w:tabs>
          <w:tab w:val="left" w:pos="156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Foarte bine! Tovarăşul ofiţer – şi cu un gest îl indică pe Apostolescu – va lucra în biroul tovarăşului vicepreşedinte. Te rog săl conduci acolo şi să inviţi la dânsul toate persoanele pe care va dori să le vadă.</w:t>
      </w:r>
    </w:p>
    <w:p w:rsidR="00AB33CF" w:rsidRPr="00D4092D" w:rsidRDefault="00AB33CF" w:rsidP="00AB33CF">
      <w:pPr>
        <w:widowControl w:val="0"/>
        <w:tabs>
          <w:tab w:val="left" w:pos="1593"/>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Bine, tovarăşe preşedinte, răspunse cu vioiciune secretara.</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Vă rog so însoţiţi pe secretara mea, tovarăşe că  pitan, şi în cazul că veţi mai avea nevoie de ceva, vă stau la dispoziţie.</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După ce mulţumi pentru sprijinul acordat, iar preşedintele îi ură succes în ancheta pe careo întreprindea, părăsi biroul.</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În anticameră, secretara îi zâmbi, arătânduşi dentâţia regulată şi sclipitor de albă, şil invită întrun birou alăturat.</w:t>
      </w:r>
    </w:p>
    <w:p w:rsidR="00AB33CF" w:rsidRPr="00D4092D" w:rsidRDefault="00AB33CF" w:rsidP="00AB33CF">
      <w:pPr>
        <w:widowControl w:val="0"/>
        <w:tabs>
          <w:tab w:val="left" w:pos="1566"/>
          <w:tab w:val="left" w:pos="209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Pe cine doriţi să chem la dumneavoastră, tovarăşe…?</w:t>
      </w:r>
    </w:p>
    <w:p w:rsidR="00AB33CF" w:rsidRPr="00D4092D" w:rsidRDefault="00AB33CF" w:rsidP="00AB33CF">
      <w:pPr>
        <w:widowControl w:val="0"/>
        <w:tabs>
          <w:tab w:val="left" w:pos="158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Mă numesc Apostolescu, Nicu Apostolescu… dumneavoastră?</w:t>
      </w:r>
    </w:p>
    <w:p w:rsidR="00AB33CF" w:rsidRPr="00D4092D" w:rsidRDefault="00AB33CF" w:rsidP="00AB33CF">
      <w:pPr>
        <w:widowControl w:val="0"/>
        <w:tabs>
          <w:tab w:val="left" w:pos="156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Viorica Petrescu, se prezentă cu promptitudine secretara.</w:t>
      </w:r>
    </w:p>
    <w:p w:rsidR="00AB33CF" w:rsidRPr="00D4092D" w:rsidRDefault="00AB33CF" w:rsidP="00AB33CF">
      <w:pPr>
        <w:widowControl w:val="0"/>
        <w:tabs>
          <w:tab w:val="left" w:pos="168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Dacă nu abuzez prea mult de bunăvoinţa dumneavoastră, aş vrea să stau de vorbă cu Elena Soculescu.</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xml:space="preserve">Secretara, făcând un gest de comprehensiune, îl invită să ia loc întrun </w:t>
      </w:r>
      <w:r w:rsidRPr="00D4092D">
        <w:rPr>
          <w:rFonts w:ascii="Cambria" w:hAnsi="Cambria" w:cs="Times New Roman"/>
          <w:sz w:val="24"/>
          <w:szCs w:val="24"/>
        </w:rPr>
        <w:lastRenderedPageBreak/>
        <w:t>fotoliu şi se îndreptă spre biroul ei din anticameră, formă un număr de telefon şi ceru ca Elena Soculescu să fie trimisă la secretariat. Apoi reveni în camera unde se instalase Apostolescu, care prin poziţia fotoliului în care luase loc avusese posibilitatea săi examineze silueta şi mersul armonios.</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Cu toată exigenţa lui în ceea ce privea frumosul, trebuia să se recunoască învins. Formele rotunde, talia mică, picioarele lungi şi frumoase, la care se adăuga o faţă ovală şi albă, umbrită de un păr negru cârlionţat, făceau ca în jurul ei să se degaje numai graţie şi sex appeal. Chiar şi cel mai înrăit cusurgiu sar fi declarat învins, darmite Apostolescu, care în acest domeniu se considera obiectivitatea personificată.</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Evaluarea calităţilor secretarei dură numai câteva zecimi de secunda, iar când aceasta se înapoie şil anunţă că Elena Soculescu nu se află în secţie, dar a lăsat vorbă acolo să fie trimisă de urgenţă la secretariat, Apostolescu, fără săşi exteriorizeze gândurile, îi mulţumi foarte re verenţios pentru amabilitate.</w:t>
      </w:r>
    </w:p>
    <w:p w:rsidR="00AB33CF" w:rsidRPr="00D4092D" w:rsidRDefault="00AB33CF" w:rsidP="00AB33CF">
      <w:pPr>
        <w:widowControl w:val="0"/>
        <w:tabs>
          <w:tab w:val="left" w:pos="168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Sunteţi de la pompieri? îl întrebă Viorica Petrescu.</w:t>
      </w:r>
    </w:p>
    <w:p w:rsidR="00AB33CF" w:rsidRPr="00D4092D" w:rsidRDefault="00AB33CF" w:rsidP="00AB33CF">
      <w:pPr>
        <w:widowControl w:val="0"/>
        <w:tabs>
          <w:tab w:val="left" w:pos="168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De la pompieri! De ce tocmai de la pompieri? întrebă amuzat Apostolescu.</w:t>
      </w:r>
    </w:p>
    <w:p w:rsidR="00AB33CF" w:rsidRPr="00D4092D" w:rsidRDefault="00AB33CF" w:rsidP="00AB33CF">
      <w:pPr>
        <w:widowControl w:val="0"/>
        <w:tabs>
          <w:tab w:val="left" w:pos="168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Dar e simplu, răspunse ea, tovarăşul preşedinte a spus că sunteţi ofiţer, şi singurii ofiţeri care vin la noi sunt cei de la pompieri, deoarece câteva dintre unităţile pe care le coordonăm nu îndeplinesc normele; de pază contra incendiului. Am ghicit?</w:t>
      </w:r>
    </w:p>
    <w:p w:rsidR="00AB33CF" w:rsidRPr="00D4092D" w:rsidRDefault="00AB33CF" w:rsidP="00AB33CF">
      <w:pPr>
        <w:widowControl w:val="0"/>
        <w:tabs>
          <w:tab w:val="left" w:pos="168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În cazul de faţă, nu tocmai. Dacă nvaţi fi primit dumneavoastră când am venit la preşedinte, aţi fi ştiut, dar aşa – spuse Apostolescu zâmbind.</w:t>
      </w:r>
    </w:p>
    <w:p w:rsidR="00AB33CF" w:rsidRPr="00D4092D" w:rsidRDefault="00AB33CF" w:rsidP="00AB33CF">
      <w:pPr>
        <w:widowControl w:val="0"/>
        <w:tabs>
          <w:tab w:val="left" w:pos="171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Când aţi venit eram plecată cu corespondenţa Dar acesta nu este un motiv să mă pedepsiţi şi să numi răspundeţi la întrebare.</w:t>
      </w:r>
    </w:p>
    <w:p w:rsidR="00AB33CF" w:rsidRPr="00D4092D" w:rsidRDefault="00AB33CF" w:rsidP="00AB33CF">
      <w:pPr>
        <w:widowControl w:val="0"/>
        <w:tabs>
          <w:tab w:val="left" w:pos="171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Dacă vă luaţi angajamentul că data viitoare când voi veni aici – bineînţeles, dacă va mai fi cazul – ma veţi primi dumneavoastră…</w:t>
      </w:r>
    </w:p>
    <w:p w:rsidR="00AB33CF" w:rsidRPr="00D4092D" w:rsidRDefault="00AB33CF" w:rsidP="00AB33CF">
      <w:pPr>
        <w:widowControl w:val="0"/>
        <w:tabs>
          <w:tab w:val="left" w:pos="171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Promit! spuse ea, adoptând tonul glumeţ al lui Apostolescu. Mai cu seamă dacă mă anunţaţi din timp asupra intenţiei de a ne vizita.</w:t>
      </w:r>
    </w:p>
    <w:p w:rsidR="00AB33CF" w:rsidRPr="00D4092D" w:rsidRDefault="00AB33CF" w:rsidP="00AB33CF">
      <w:pPr>
        <w:widowControl w:val="0"/>
        <w:tabs>
          <w:tab w:val="left" w:pos="171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Sunt de la miliţie. Sper că nu vam deziluzionat! adăugă Apostolescu, văzând o licărire de surprindere în ochii fetei.</w:t>
      </w:r>
    </w:p>
    <w:p w:rsidR="00AB33CF" w:rsidRPr="00D4092D" w:rsidRDefault="00AB33CF" w:rsidP="00AB33CF">
      <w:pPr>
        <w:widowControl w:val="0"/>
        <w:tabs>
          <w:tab w:val="left" w:pos="171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Da de unde! Dimpotrivă, aş putea spune cămi face chiar plăcere, răspunse ea cu convingere.</w:t>
      </w:r>
    </w:p>
    <w:p w:rsidR="00AB33CF" w:rsidRPr="00D4092D" w:rsidRDefault="00AB33CF" w:rsidP="00AB33CF">
      <w:pPr>
        <w:widowControl w:val="0"/>
        <w:tabs>
          <w:tab w:val="left" w:pos="171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Ei, chiar plăcere? insistă el, privindui ochii mari, căprui.</w:t>
      </w:r>
    </w:p>
    <w:p w:rsidR="00AB33CF" w:rsidRPr="00D4092D" w:rsidRDefault="00AB33CF" w:rsidP="00AB33CF">
      <w:pPr>
        <w:widowControl w:val="0"/>
        <w:tabs>
          <w:tab w:val="left" w:pos="171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Zău, nu glumesc! răspunse Viorica. Sunt poate puţin surprinsă, deoarece nam avut niciodată ocazia să stau de vorbă cu un detectiv adevărat. Astai tot!</w:t>
      </w:r>
    </w:p>
    <w:p w:rsidR="00AB33CF" w:rsidRPr="00D4092D" w:rsidRDefault="00AB33CF" w:rsidP="00AB33CF">
      <w:pPr>
        <w:widowControl w:val="0"/>
        <w:tabs>
          <w:tab w:val="left" w:pos="173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xml:space="preserve">— Şi doreaţi atât de mult să cunoaşteţi un detectiv? o întrebă Apostolescu, în timp ce privirile sale admirative continuau săi iscodească </w:t>
      </w:r>
      <w:r w:rsidRPr="00D4092D">
        <w:rPr>
          <w:rFonts w:ascii="Cambria" w:hAnsi="Cambria" w:cs="Times New Roman"/>
          <w:sz w:val="24"/>
          <w:szCs w:val="24"/>
        </w:rPr>
        <w:lastRenderedPageBreak/>
        <w:t>ochii.</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După toate probabilităţile, nici Vioricăi nui displăcea vigoarea ce se detaşa din privirile şi fizicul ofiţerului de miliţie. Ba, mai mult, văzânduse dezbrăcată de privirile lui, în loc să se supere, simţi ciim pulsul i se accelerează. Făcu un efort, pentru a se scutura de senzaţia care pusese stăpânire pe ea, şii răspunse:</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Nu ştiu dacă doream să cunosc, neapărat, un detectiv… Dar, ştiţi, am citit multe romane poliţiste şi mam obişnuit săi admir pentru curajul cu care luptă împotriva celor răi. Cred că este o profesie în care ai mereu ce povesti. Aţi risca viaţa pentru a apăra socie tatea împotriva răufăcătorilor presupune, după miñe, o importantă doză de sacrificiu şi eroism…</w:t>
      </w:r>
    </w:p>
    <w:p w:rsidR="00AB33CF" w:rsidRPr="00D4092D" w:rsidRDefault="00AB33CF" w:rsidP="00AB33CF">
      <w:pPr>
        <w:widowControl w:val="0"/>
        <w:tabs>
          <w:tab w:val="left" w:pos="168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Şi, întrun fel, aveţi dreptate, spuse gânditor Apostolescu. Adesea uităm de masă, de somn, de neveste…</w:t>
      </w:r>
    </w:p>
    <w:p w:rsidR="00AB33CF" w:rsidRPr="00D4092D" w:rsidRDefault="00AB33CF" w:rsidP="00AB33CF">
      <w:pPr>
        <w:widowControl w:val="0"/>
        <w:tabs>
          <w:tab w:val="left" w:pos="1663"/>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Sunteţi căsătorit? îl întrerupse ea spontan, apoi obrajii i se împurpurară.</w:t>
      </w:r>
    </w:p>
    <w:p w:rsidR="00AB33CF" w:rsidRPr="00D4092D" w:rsidRDefault="00AB33CF" w:rsidP="00AB33CF">
      <w:pPr>
        <w:widowControl w:val="0"/>
        <w:tabs>
          <w:tab w:val="left" w:pos="1663"/>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Nu, răspunse Apostolescu zâmbind. Vorbeam de colegii mei. Dar dumneavoastră sunteţi căsătorită?</w:t>
      </w:r>
    </w:p>
    <w:p w:rsidR="00AB33CF" w:rsidRPr="00D4092D" w:rsidRDefault="00AB33CF" w:rsidP="00AB33CF">
      <w:pPr>
        <w:widowControl w:val="0"/>
        <w:tabs>
          <w:tab w:val="left" w:pos="1675"/>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Nu, nu sunt!</w:t>
      </w:r>
    </w:p>
    <w:p w:rsidR="00AB33CF" w:rsidRPr="00D4092D" w:rsidRDefault="00AB33CF" w:rsidP="00AB33CF">
      <w:pPr>
        <w:widowControl w:val="0"/>
        <w:tabs>
          <w:tab w:val="left" w:pos="1663"/>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Dacă consideraţi, întradevăr, interesante povestirile cu bandiţi şi poliţişti, spuse Apostolescu, privind cu şi mai multă insistenţă, ochii tinerei femei, voluntar vă stau la dispoziţie. Numai să stabilim modalitatea. De acord?</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Printro înclinare a capului Viorica îşi confirmă asentimentul, iar Apostolescu, satisfăcut de răspunsul primit, îşi aruncă privirile asupra ceasului de la mână, fără a reţine însă ora pe care acesta o indica. Acest gest nu scăpă însă secretarei, care spuse:</w:t>
      </w:r>
    </w:p>
    <w:p w:rsidR="00AB33CF" w:rsidRPr="00D4092D" w:rsidRDefault="00AB33CF" w:rsidP="00AB33CF">
      <w:pPr>
        <w:widowControl w:val="0"/>
        <w:tabs>
          <w:tab w:val="left" w:pos="167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Dar ceo fi cu doamna Soculescu de nu mai apare? Vă rog sămi permiteţi să mai dau un telefon după dânsa…</w:t>
      </w:r>
    </w:p>
    <w:p w:rsidR="00AB33CF" w:rsidRPr="00D4092D" w:rsidRDefault="00AB33CF" w:rsidP="00AB33CF">
      <w:pPr>
        <w:widowControl w:val="0"/>
        <w:tabs>
          <w:tab w:val="left" w:pos="167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Dacă nu abuzez prea mult de gentileţea dumneavoastră, vă rog săl chemaţi aici şi pe inginerul Traian Gheorghiu…</w:t>
      </w:r>
    </w:p>
    <w:p w:rsidR="00AB33CF" w:rsidRPr="00D4092D" w:rsidRDefault="00AB33CF" w:rsidP="00AB33CF">
      <w:pPr>
        <w:widowControl w:val="0"/>
        <w:tabs>
          <w:tab w:val="left" w:pos="166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Cu multă plăcere, răspunse Viorica în timp ce părăsea încăperea pentru a păşi în secretariat.</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Pe când din camera alăturată se auzea vocea melodioasă a secretarei, Apostolescu îşi consultă ceasul şi constatând că era aproape ora trei şi jumătate, îşi aminti că la ora patru avea întâlnire cu Olteanu la I.G.M.</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Viorica reveni în birou şi, ridicând din umeri, se scuză:</w:t>
      </w:r>
    </w:p>
    <w:p w:rsidR="00AB33CF" w:rsidRPr="00D4092D" w:rsidRDefault="00AB33CF" w:rsidP="00AB33CF">
      <w:pPr>
        <w:widowControl w:val="0"/>
        <w:tabs>
          <w:tab w:val="left" w:pos="169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xml:space="preserve">— Îmi pare rău, dar niciunul dintre cei căutaţi nu se află în cooperativă. Elena Soculescu a plecat pe la ora unsprezece şi nu sa mai înapoiat, iar inginerul Gheorghiu execută o lucrare de amplificare la o întreprindere şi probabil că va mai lipsi încă două zile de la cooperativă. Deci singura </w:t>
      </w:r>
      <w:r w:rsidRPr="00D4092D">
        <w:rPr>
          <w:rFonts w:ascii="Cambria" w:hAnsi="Cambria" w:cs="Times New Roman"/>
          <w:sz w:val="24"/>
          <w:szCs w:val="24"/>
        </w:rPr>
        <w:lastRenderedPageBreak/>
        <w:t>speranţă este înapoierea doamnei Soculescu…</w:t>
      </w:r>
    </w:p>
    <w:p w:rsidR="00AB33CF" w:rsidRPr="00D4092D" w:rsidRDefault="00AB33CF" w:rsidP="00AB33CF">
      <w:pPr>
        <w:widowControl w:val="0"/>
        <w:tabs>
          <w:tab w:val="left" w:pos="168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Nu cred că doamna Soculescu să mai revină astăzi la serviciu, după cele întâmplate soţului ei…</w:t>
      </w:r>
    </w:p>
    <w:p w:rsidR="00AB33CF" w:rsidRPr="00D4092D" w:rsidRDefault="00AB33CF" w:rsidP="00AB33CF">
      <w:pPr>
        <w:widowControl w:val="0"/>
        <w:tabs>
          <w:tab w:val="left" w:pos="167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Dar ce i sa întâmplat? întrebă mirată Viorica.</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Apostolescu o puse în câteva cuvinte la curent cu motivul care la adus la cooperativă. Bineînţeles, numai atât cât aceasta să reţină că este vorba de o sinucidere.</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Interlocutoarea nu mai apucă să dea glas surprizei, deoarece Apostolescu continuă:</w:t>
      </w:r>
    </w:p>
    <w:p w:rsidR="00AB33CF" w:rsidRPr="00D4092D" w:rsidRDefault="00AB33CF" w:rsidP="00AB33CF">
      <w:pPr>
        <w:widowControl w:val="0"/>
        <w:tabs>
          <w:tab w:val="left" w:pos="168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Am totuşi o rugăminte, şi anume sămi spuneţi, dacă este posibil, unde locuieşte inginerul Gheorghiu.</w:t>
      </w:r>
    </w:p>
    <w:p w:rsidR="00AB33CF" w:rsidRPr="00D4092D" w:rsidRDefault="00AB33CF" w:rsidP="00AB33CF">
      <w:pPr>
        <w:widowControl w:val="0"/>
        <w:tabs>
          <w:tab w:val="left" w:pos="167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Nu ştiu unde locuieşte, însă putem afla. Numai un moment vă rog.</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Reintră în secretariat şi Apostolescu o auzi cerând la centrala telefonică legătura cu serviciul personalului. După câteva minute se înapoie şi, înmânândui o coală împăturită de hârtie, îi spuse:</w:t>
      </w:r>
    </w:p>
    <w:p w:rsidR="00AB33CF" w:rsidRPr="00D4092D" w:rsidRDefault="00AB33CF" w:rsidP="00AB33CF">
      <w:pPr>
        <w:widowControl w:val="0"/>
        <w:tabs>
          <w:tab w:val="left" w:pos="167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Aveţi adresa cerută.</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Apostolescu, după ce aruncă o scurtă privire asupra adresei primite, îi înapoie coala de hârtie zicând:</w:t>
      </w:r>
    </w:p>
    <w:p w:rsidR="00AB33CF" w:rsidRPr="00D4092D" w:rsidRDefault="00AB33CF" w:rsidP="00AB33CF">
      <w:pPr>
        <w:widowControl w:val="0"/>
        <w:tabs>
          <w:tab w:val="left" w:pos="167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Mai lipseşte ceva!</w:t>
      </w:r>
    </w:p>
    <w:p w:rsidR="00AB33CF" w:rsidRPr="00D4092D" w:rsidRDefault="00AB33CF" w:rsidP="00AB33CF">
      <w:pPr>
        <w:widowControl w:val="0"/>
        <w:tabs>
          <w:tab w:val="left" w:pos="167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Ce anume? întrebă intrigată Viorica. Aveţi adresa p£ care miaţi ceruto</w:t>
      </w:r>
    </w:p>
    <w:p w:rsidR="00AB33CF" w:rsidRPr="00D4092D" w:rsidRDefault="00AB33CF" w:rsidP="00AB33CF">
      <w:pPr>
        <w:widowControl w:val="0"/>
        <w:tabs>
          <w:tab w:val="left" w:pos="1683"/>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Mai puţin numărul de telefon al domnişoarei Viorica, cu care, în mod cert, va trebui să mai stau de vorbă. Desigur, în legătură cu afacerea de care mă ocup, se grăbi el să precizeze.</w:t>
      </w:r>
    </w:p>
    <w:p w:rsidR="00AB33CF" w:rsidRPr="00D4092D" w:rsidRDefault="00AB33CF" w:rsidP="00AB33CF">
      <w:pPr>
        <w:widowControl w:val="0"/>
        <w:tabs>
          <w:tab w:val="left" w:pos="1673"/>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Evident, aveţi dreptate! Este o mare omisiune. Şi, luând înapoi coala de hârtie, îşi scrise numele şi două numere de telefon. Iar când îi înapoie hârtia adăugă: numărul de sus este de aici, celălalt de acasă. Mă puteţi suna când doriţi…</w:t>
      </w:r>
    </w:p>
    <w:p w:rsidR="00AB33CF" w:rsidRPr="00D4092D" w:rsidRDefault="00AB33CF" w:rsidP="00AB33CF">
      <w:pPr>
        <w:widowControl w:val="0"/>
        <w:tabs>
          <w:tab w:val="left" w:pos="1673"/>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Probabil că astăzi nu o să am posibilitatea, datorită unor probleme profesionale, spuse cu regret în glas Apostolescu, dar vă rog să mă credeţi că imediat ce mă eliberez puţin am să mă folosesc de aceste numere de telefon.</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i/>
          <w:iCs/>
          <w:sz w:val="24"/>
          <w:szCs w:val="24"/>
        </w:rPr>
      </w:pPr>
      <w:r w:rsidRPr="00D4092D">
        <w:rPr>
          <w:rFonts w:ascii="Cambria" w:hAnsi="Cambria" w:cs="Times New Roman"/>
          <w:i/>
          <w:iCs/>
          <w:sz w:val="24"/>
          <w:szCs w:val="24"/>
        </w:rPr>
        <w:t>Capitolul VIII.</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ÎMPĂRŢIREA sarcinilor</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Nici nu intră bine Apostolescu în biroul său şi o bătaie uşoară în uşă anunţă sosirea locotenentului Ol tdanu.</w:t>
      </w:r>
    </w:p>
    <w:p w:rsidR="00AB33CF" w:rsidRPr="00D4092D" w:rsidRDefault="00AB33CF" w:rsidP="00AB33CF">
      <w:pPr>
        <w:widowControl w:val="0"/>
        <w:tabs>
          <w:tab w:val="left" w:pos="1673"/>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Ia loc şi spunemi ceai făcut? îl întâmpină Apostolescu.</w:t>
      </w:r>
    </w:p>
    <w:p w:rsidR="00AB33CF" w:rsidRPr="00D4092D" w:rsidRDefault="00AB33CF" w:rsidP="00AB33CF">
      <w:pPr>
        <w:widowControl w:val="0"/>
        <w:tabs>
          <w:tab w:val="left" w:pos="1673"/>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Aproape nimic, tovarăşe căpitan. Elena Soculescu locuieşte întro garsonieră dintrun bloc situat pe strada S. Această garsonieră aparţine tovarăşei Ioana Grigorescu, care a lucrat la aceeaşi cooperativă cu soţii Soculescu. În prezent este detaşată cu serviciul la Baia Mare şi vine o dată pe lună în Bucureşti, pentru a face unele cumpărături şi aşi încasa chiria.</w:t>
      </w:r>
    </w:p>
    <w:p w:rsidR="00AB33CF" w:rsidRPr="00D4092D" w:rsidRDefault="00AB33CF" w:rsidP="00AB33CF">
      <w:pPr>
        <w:widowControl w:val="0"/>
        <w:tabs>
          <w:tab w:val="left" w:pos="1673"/>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lastRenderedPageBreak/>
        <w:t>— Are o locuinţă frumoasă?</w:t>
      </w:r>
    </w:p>
    <w:p w:rsidR="00AB33CF" w:rsidRPr="00D4092D" w:rsidRDefault="00AB33CF" w:rsidP="00AB33CF">
      <w:pPr>
        <w:widowControl w:val="0"/>
        <w:tabs>
          <w:tab w:val="left" w:pos="1673"/>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Nam vizitato, deoarece nu puteam să decon spirpz faptul că o supraveghez. Dar pot să vă spun că garsoniera se află situată la etajul şapte al unui imobil central şi, după cum arată holul şi scara de marmură, mai mult ca sigur că actuala locuinţă a Elenei Soculescu trebuie să fie foarte elegantă. Consideraţi că aspectul locuinţei poate să aibă vreo importanţă pentru ancheta noastră? întrebă Olteanu.</w:t>
      </w:r>
    </w:p>
    <w:p w:rsidR="00AB33CF" w:rsidRPr="00D4092D" w:rsidRDefault="00AB33CF" w:rsidP="00AB33CF">
      <w:pPr>
        <w:widowControl w:val="0"/>
        <w:tabs>
          <w:tab w:val="left" w:pos="169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De, ştiu eu? în tot cazul, trebuie reţinut faptul că chiria pentru o astfel de locuinţă, poate să ajungă la 500 de lei pe lună şi mă întreb cum îi convine unei Funcţionare să cheltuiască aproape jumătate din salariul ei numai pentru locuinţă?</w:t>
      </w:r>
    </w:p>
    <w:p w:rsidR="00AB33CF" w:rsidRPr="00D4092D" w:rsidRDefault="00AB33CF" w:rsidP="00AB33CF">
      <w:pPr>
        <w:widowControl w:val="0"/>
        <w:tabs>
          <w:tab w:val="left" w:pos="167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Probabil că are vreun prieten careo ajută…</w:t>
      </w:r>
    </w:p>
    <w:p w:rsidR="00AB33CF" w:rsidRPr="00D4092D" w:rsidRDefault="00AB33CF" w:rsidP="00AB33CF">
      <w:pPr>
        <w:widowControl w:val="0"/>
        <w:tabs>
          <w:tab w:val="left" w:pos="1683"/>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Exact, la concluzia asta am ajuns şi eu. În acest context mă întreb dacă nar fi interesant să ştim şi noi cine este acest prieten?</w:t>
      </w:r>
    </w:p>
    <w:p w:rsidR="00AB33CF" w:rsidRPr="00D4092D" w:rsidRDefault="00AB33CF" w:rsidP="00AB33CF">
      <w:pPr>
        <w:widowControl w:val="0"/>
        <w:tabs>
          <w:tab w:val="left" w:pos="167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Ceea ce am şi încercat să aflu, tovarăşe căpitan…</w:t>
      </w:r>
    </w:p>
    <w:p w:rsidR="00AB33CF" w:rsidRPr="00D4092D" w:rsidRDefault="00AB33CF" w:rsidP="00AB33CF">
      <w:pPr>
        <w:widowControl w:val="0"/>
        <w:tabs>
          <w:tab w:val="left" w:pos="167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Bravo, foarte bine Georgică! Ceai reuşit să afli despre acest domn?</w:t>
      </w:r>
    </w:p>
    <w:p w:rsidR="00AB33CF" w:rsidRPr="00D4092D" w:rsidRDefault="00AB33CF" w:rsidP="00AB33CF">
      <w:pPr>
        <w:widowControl w:val="0"/>
        <w:tabs>
          <w:tab w:val="left" w:pos="167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Am discutat cu portarul imobilului şi lam întrebat cine frecventa locuinţa Elenei Soculescu.</w:t>
      </w:r>
    </w:p>
    <w:p w:rsidR="00AB33CF" w:rsidRPr="00D4092D" w:rsidRDefault="00AB33CF" w:rsidP="00AB33CF">
      <w:pPr>
        <w:widowControl w:val="0"/>
        <w:tabs>
          <w:tab w:val="left" w:pos="167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Şi ce ţia răspuns?</w:t>
      </w:r>
    </w:p>
    <w:p w:rsidR="00AB33CF" w:rsidRPr="00D4092D" w:rsidRDefault="00AB33CF" w:rsidP="00AB33CF">
      <w:pPr>
        <w:widowControl w:val="0"/>
        <w:tabs>
          <w:tab w:val="left" w:pos="170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Că, în primele zile, după ce sa mutat în imobil, era vizitată aproape zilnic de către un domn, pe care însă, în ultimul timp, la văzut din ce în ce mai rar. De remarcat că, după opinia portarului, numai acest bărbat o vizita pe Elena Soculescu.</w:t>
      </w:r>
    </w:p>
    <w:p w:rsidR="00AB33CF" w:rsidRPr="00D4092D" w:rsidRDefault="00AB33CF" w:rsidP="00AB33CF">
      <w:pPr>
        <w:widowControl w:val="0"/>
        <w:tabs>
          <w:tab w:val="left" w:pos="167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Rărirea vizitelor acestui bărbat ar putea explica hotărârea Elenei Soculescu de a se înapoia la soţul ei. Ce altceva ai mai aflat?</w:t>
      </w:r>
    </w:p>
    <w:p w:rsidR="00AB33CF" w:rsidRPr="00D4092D" w:rsidRDefault="00AB33CF" w:rsidP="00AB33CF">
      <w:pPr>
        <w:widowControl w:val="0"/>
        <w:tabs>
          <w:tab w:val="left" w:pos="1713"/>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Nimic interesant, în afară de faptul că atunci când iam dat telefon doctorului Dumitriu, pentru ai cere să facă identificarea victimei, aşa cum aţi cerut dumneavoastră, după dantură, sa dat niţeluş cam tare la mine, asta ca să nu spun că ma înjurat…</w:t>
      </w:r>
    </w:p>
    <w:p w:rsidR="00AB33CF" w:rsidRPr="00D4092D" w:rsidRDefault="00AB33CF" w:rsidP="00AB33CF">
      <w:pPr>
        <w:widowControl w:val="0"/>
        <w:tabs>
          <w:tab w:val="left" w:pos="167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Cum aşa? întrebă amuzat Apostolescu.</w:t>
      </w:r>
    </w:p>
    <w:p w:rsidR="00AB33CF" w:rsidRPr="00D4092D" w:rsidRDefault="00AB33CF" w:rsidP="00AB33CF">
      <w:pPr>
        <w:widowControl w:val="0"/>
        <w:tabs>
          <w:tab w:val="left" w:pos="170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Spunea că nare nevoie săl învăţăm noi cum trebuie să facă o necropsie, pentru că altfel ne pofteşte în locul lui, iar el preia conducerea anchetei judiciare…</w:t>
      </w:r>
    </w:p>
    <w:p w:rsidR="00AB33CF" w:rsidRPr="00D4092D" w:rsidRDefault="00AB33CF" w:rsidP="00AB33CF">
      <w:pPr>
        <w:widowControl w:val="0"/>
        <w:tabs>
          <w:tab w:val="left" w:pos="170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Ei, chiar aşa! exclamă râzând Apostolescu. Lasă, nuţi pune asta la inimă. Doctorul Dumitriu Leste, întradevăr, un om deosebit de priceput în profesia lui dar, ca toţi medicii, e cam rău de gură. În legătură cu necropsia ţia spus ceva?</w:t>
      </w:r>
    </w:p>
    <w:p w:rsidR="00AB33CF" w:rsidRPr="00D4092D" w:rsidRDefault="00AB33CF" w:rsidP="00AB33CF">
      <w:pPr>
        <w:widowControl w:val="0"/>
        <w:tabs>
          <w:tab w:val="left" w:pos="170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Da, mia confirmat că nu mai există niciun dubiu că victima a sucombat datorită inhalării de oxid de carbon.</w:t>
      </w:r>
    </w:p>
    <w:p w:rsidR="00AB33CF" w:rsidRPr="00D4092D" w:rsidRDefault="00AB33CF" w:rsidP="00AB33CF">
      <w:pPr>
        <w:widowControl w:val="0"/>
        <w:tabs>
          <w:tab w:val="left" w:pos="170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xml:space="preserve">— Asupra orei aproximative a decesului sau despre conţinutul de alcool </w:t>
      </w:r>
      <w:r w:rsidRPr="00D4092D">
        <w:rPr>
          <w:rFonts w:ascii="Cambria" w:hAnsi="Cambria" w:cs="Times New Roman"/>
          <w:sz w:val="24"/>
          <w:szCs w:val="24"/>
        </w:rPr>
        <w:lastRenderedPageBreak/>
        <w:t>din aparatul digestiv şi sângele victimei ţia spus ceva?</w:t>
      </w:r>
    </w:p>
    <w:p w:rsidR="00AB33CF" w:rsidRPr="00D4092D" w:rsidRDefault="00AB33CF" w:rsidP="00AB33CF">
      <w:pPr>
        <w:widowControl w:val="0"/>
        <w:tabs>
          <w:tab w:val="left" w:pos="170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Nu, ma rugat să vă spun că a transmis probe laboratorului de biologie medicolegală; atât organele cavi tare şi sângele, cât şi urina. Urmează ca de îndată ce va primi rezultatul analizei să facă interpretarea datelor şi să ne trimită certificatul medicolegal; stabilirea orei decesului victimei fiind legată de rezultatele ce le va primi de la laborator.</w:t>
      </w:r>
    </w:p>
    <w:p w:rsidR="00AB33CF" w:rsidRPr="00D4092D" w:rsidRDefault="00AB33CF" w:rsidP="00AB33CF">
      <w:pPr>
        <w:widowControl w:val="0"/>
        <w:tabs>
          <w:tab w:val="left" w:pos="170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Asta înseamnă că mâine vom primi atât certificatul medicolegal, cât şi rezultatul examenului criminalistic. Acum săţi spun şi eu ce am aflat din investigaţiile făcute la locul de muncă al victimei.</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Deci se confirmă supoziţia noastră, spuse Olteanu după ce Apostolescu îşi termină relatarea. În afara faptului că Elena Soculescu avea posibilitatea să pătrundă oricând în locuinţa victimei – cu ajutorul cheilor pe care le poseda –, acum apare şi aspectul interesului material: încasarea poliţei de asigurare.</w:t>
      </w:r>
    </w:p>
    <w:p w:rsidR="00AB33CF" w:rsidRPr="00D4092D" w:rsidRDefault="00AB33CF" w:rsidP="00AB33CF">
      <w:pPr>
        <w:widowControl w:val="0"/>
        <w:tabs>
          <w:tab w:val="left" w:pos="170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Întocmai! De aceea, dumneata vei sta de vorbă cu Elena Soculescu şio vei ruga săţi spună cum şia petrecut timpul ieri noapte. Întrctimp, eu voi face o vizită omului care ştim că a fost la victimă ieri noapte, respectiv inginerul Traian Gheorghiu. Conform uzanţei, te rog ca imediat ceţi termini misiunea să vii la ihine, pentru a ne corela informaţiile şi a stabili împreună pasul următor.</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i/>
          <w:iCs/>
          <w:sz w:val="24"/>
          <w:szCs w:val="24"/>
        </w:rPr>
      </w:pPr>
      <w:r w:rsidRPr="00D4092D">
        <w:rPr>
          <w:rFonts w:ascii="Cambria" w:hAnsi="Cambria" w:cs="Times New Roman"/>
          <w:i/>
          <w:iCs/>
          <w:sz w:val="24"/>
          <w:szCs w:val="24"/>
        </w:rPr>
        <w:t>Capitolul IX.</w:t>
      </w:r>
    </w:p>
    <w:p w:rsidR="00AB33CF" w:rsidRPr="00D4092D" w:rsidRDefault="00AB33CF" w:rsidP="00AB33CF">
      <w:pPr>
        <w:keepNext/>
        <w:keepLines/>
        <w:widowControl w:val="0"/>
        <w:autoSpaceDE w:val="0"/>
        <w:autoSpaceDN w:val="0"/>
        <w:adjustRightInd w:val="0"/>
        <w:spacing w:after="0" w:line="240" w:lineRule="auto"/>
        <w:ind w:firstLine="282"/>
        <w:jc w:val="both"/>
        <w:outlineLvl w:val="0"/>
        <w:rPr>
          <w:rFonts w:ascii="Cambria" w:hAnsi="Cambria" w:cs="Times New Roman"/>
          <w:sz w:val="24"/>
          <w:szCs w:val="24"/>
        </w:rPr>
      </w:pPr>
      <w:bookmarkStart w:id="2" w:name="bookmark1"/>
      <w:bookmarkEnd w:id="2"/>
      <w:r w:rsidRPr="00D4092D">
        <w:rPr>
          <w:rFonts w:ascii="Cambria" w:hAnsi="Cambria" w:cs="Times New Roman"/>
          <w:sz w:val="24"/>
          <w:szCs w:val="24"/>
        </w:rPr>
        <w:t>INTEROGAREA UNUI MARTOR</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Era ora cinci dupăamiaza când Apostolescu ajunse în apropierea parcului Herăstrău, unde era situată strada R. Rugă şoferul să oprească la colţul străzii şi parcurse pe jos cei câţiva zeci de metri carel despărţeau de imobilul căutat. Acesta era un bloc vechi, cu cinci etaje. Intră în holul imobilului şi începu să examineze etichetele cu numele locatarilor, care erau lipite pe cutiile de scrisori. În sfârşit, găsi ce căuta, pe una dintre cutii se putea citi Ing. Traian Gheorghiu, etajul doi apartamentul 8. Renunţă la lift şi o porni pe scări, urcând câte două trepte. Odată ajuns în faţa apartamentului cu numărul 8, privi o fracţiune de secundă numele înscris pe tăbliţa de alamă fixată pe uşă şi apăsă pe butonul soneriei. Deşi nu se auzi nicio reacţie din interior, avu senzaţia că este examinat prin vizorul uşii. Făcânduse că nu a remarcat prezenţa observatorului, apăsă din nou pe micul buton alb al soneriei. De astă dată auzi zgomotul făcut de răsucirea zăvorului broaştei Yale, urmat de înclinarea clanţei şi uşa se deschise, pentru a lăsa să apară în cadrul ei un bărbat în vârstă de aproximativ 35 de ani, bruneţel şi drăguţ, carel întrebă politicos ce doreşte.</w:t>
      </w:r>
    </w:p>
    <w:p w:rsidR="00AB33CF" w:rsidRPr="00D4092D" w:rsidRDefault="00AB33CF" w:rsidP="00AB33CF">
      <w:pPr>
        <w:widowControl w:val="0"/>
        <w:tabs>
          <w:tab w:val="left" w:pos="165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Vă rog să mă iertaţi dacă vă deranjez, aş dori să vorbesc cu tovarăşul inginer Gheorghiu.</w:t>
      </w:r>
    </w:p>
    <w:p w:rsidR="00AB33CF" w:rsidRPr="00D4092D" w:rsidRDefault="00AB33CF" w:rsidP="00AB33CF">
      <w:pPr>
        <w:widowControl w:val="0"/>
        <w:tabs>
          <w:tab w:val="left" w:pos="165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lastRenderedPageBreak/>
        <w:t>— Eu sunt, veni răspunsul tânărului care deschisese uşa.</w:t>
      </w:r>
    </w:p>
    <w:p w:rsidR="00AB33CF" w:rsidRPr="00D4092D" w:rsidRDefault="00AB33CF" w:rsidP="00AB33CF">
      <w:pPr>
        <w:widowControl w:val="0"/>
        <w:tabs>
          <w:tab w:val="left" w:pos="165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Sunt căpitanul Apostolescu de la miliţia judiciară şi vreau să vă rog sămi furnizaţi câteva relaţii în legătură cu un coleg deal dumneavoastră.</w:t>
      </w:r>
    </w:p>
    <w:p w:rsidR="00AB33CF" w:rsidRPr="00D4092D" w:rsidRDefault="00AB33CF" w:rsidP="00AB33CF">
      <w:pPr>
        <w:widowControl w:val="0"/>
        <w:tabs>
          <w:tab w:val="left" w:pos="165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Cu plăcere, răspunse interlocutorul, fără să pară surprins de vizită. Dar, poate că ar fi mai bine să discutăm în casă şi, deschizând larg uşa, îl pofti să intre.</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Urmând invitaţia amfitrionului, Apostolescu intră întrun hol spaţios, mobilat elegant şi cu mult gust. Urmă o nouă invitaţie şi amândoi luară loc în două fotolii care străjuiau o măsuţă mică, rotundă, unde se aflau mai multe ustensile pentru fumat, inclusiv un pachet de ţigări Philip Morris.</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Gheorghiu, văzând privirile cercetătoare ale căpitanului Apostolescu oprinduse pentru o fracţiune de secundă asupra pachetului cu ţigări, spuse:</w:t>
      </w:r>
    </w:p>
    <w:p w:rsidR="00AB33CF" w:rsidRPr="00D4092D" w:rsidRDefault="00AB33CF" w:rsidP="00AB33CF">
      <w:pPr>
        <w:widowControl w:val="0"/>
        <w:tabs>
          <w:tab w:val="left" w:pos="165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Dacă sunteţi fumător, vă rog să vă serviţi, sunt ţigări foarte bung…</w:t>
      </w:r>
    </w:p>
    <w:p w:rsidR="00AB33CF" w:rsidRPr="00D4092D" w:rsidRDefault="00AB33CF" w:rsidP="00AB33CF">
      <w:pPr>
        <w:widowControl w:val="0"/>
        <w:tabs>
          <w:tab w:val="left" w:pos="1663"/>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Sunteţi prea amabil, dar, după cum probabil ştiţi şi dumneavoastră, cea mai bună ţigară este întotdeauna aceea cu care teai obişnuit. Şi, în mod demonstrativ, Apostolescu îşi strecură mâna în buzunar şi, scoţând un pachet de ţigări, îl arătă interlocutorului său.</w:t>
      </w:r>
    </w:p>
    <w:p w:rsidR="00AB33CF" w:rsidRPr="00D4092D" w:rsidRDefault="00AB33CF" w:rsidP="00AB33CF">
      <w:pPr>
        <w:widowControl w:val="0"/>
        <w:tabs>
          <w:tab w:val="left" w:pos="166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Trebuie să recunosc că şi ţigările Snagov sunt bune, răspunse Gheorghiu pe un ton conciliant.</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Urmă o scurtă pauză, în care amândoi îşi aprinseră ţigările, după care Apostolescu intră în subiect:</w:t>
      </w:r>
    </w:p>
    <w:p w:rsidR="00AB33CF" w:rsidRPr="00D4092D" w:rsidRDefault="00AB33CF" w:rsidP="00AB33CF">
      <w:pPr>
        <w:widowControl w:val="0"/>
        <w:tabs>
          <w:tab w:val="left" w:pos="166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Din câte sunt informat, sunteţi coleg cu tovarăşul Soculescu, nu?</w:t>
      </w:r>
    </w:p>
    <w:p w:rsidR="00AB33CF" w:rsidRPr="00D4092D" w:rsidRDefault="00AB33CF" w:rsidP="00AB33CF">
      <w:pPr>
        <w:widowControl w:val="0"/>
        <w:tabs>
          <w:tab w:val="left" w:pos="1675"/>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Desigur! răspunse surprins Gheorghiu.</w:t>
      </w:r>
    </w:p>
    <w:p w:rsidR="00AB33CF" w:rsidRPr="00D4092D" w:rsidRDefault="00AB33CF" w:rsidP="00AB33CF">
      <w:pPr>
        <w:widowControl w:val="0"/>
        <w:tabs>
          <w:tab w:val="left" w:pos="1675"/>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De când nu vaţi mai văzut?</w:t>
      </w:r>
    </w:p>
    <w:p w:rsidR="00AB33CF" w:rsidRPr="00D4092D" w:rsidRDefault="00AB33CF" w:rsidP="00AB33CF">
      <w:pPr>
        <w:widowControl w:val="0"/>
        <w:tabs>
          <w:tab w:val="left" w:pos="170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De ieri seară.</w:t>
      </w:r>
    </w:p>
    <w:p w:rsidR="00AB33CF" w:rsidRPr="00D4092D" w:rsidRDefault="00AB33CF" w:rsidP="00AB33CF">
      <w:pPr>
        <w:widowControl w:val="0"/>
        <w:tabs>
          <w:tab w:val="left" w:pos="170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Am să vă rog să precizaţi: când şi unde laţi văzut ultima oară?</w:t>
      </w:r>
    </w:p>
    <w:p w:rsidR="00AB33CF" w:rsidRPr="00D4092D" w:rsidRDefault="00AB33CF" w:rsidP="00AB33CF">
      <w:pPr>
        <w:widowControl w:val="0"/>
        <w:tabs>
          <w:tab w:val="left" w:pos="170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Ieri dimineaţă, la cooperativă, mia spus că vrea să stea de vorbă cu mine. Cu această ocazie ma rugat săi fac o vizită în cursul scrii, acasă. Ceea ce am şi făcut. Pe la ora zece mam dus la el şi am stat de vorbă, bând câte un păhărel, până la ora unsprezece. Dar cea făcut? întrebă intrigat Gheorghiu.</w:t>
      </w:r>
    </w:p>
    <w:p w:rsidR="00AB33CF" w:rsidRPr="00D4092D" w:rsidRDefault="00AB33CF" w:rsidP="00AB33CF">
      <w:pPr>
        <w:widowControl w:val="0"/>
        <w:tabs>
          <w:tab w:val="left" w:pos="170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Sa sinucis, răspunse sec Apostolescu, neslăbind din privire ochii bărbatului din faţa sa.</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Gheorghiu rămase cu gura deschisă, în timp ce toată atitudinea sg, marca interlocarea.</w:t>
      </w:r>
    </w:p>
    <w:p w:rsidR="00AB33CF" w:rsidRPr="00D4092D" w:rsidRDefault="00AB33CF" w:rsidP="00AB33CF">
      <w:pPr>
        <w:widowControl w:val="0"/>
        <w:tabs>
          <w:tab w:val="left" w:pos="171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Bine, dar este imposibil! Doar nu era un copil! Să se sinucidă că la părăsit nevasta? Nu, asta nu pot so cred! spuse Gheorghiu, regăsinduşi în sfârşit cumpătul.</w:t>
      </w:r>
    </w:p>
    <w:p w:rsidR="00AB33CF" w:rsidRPr="00D4092D" w:rsidRDefault="00AB33CF" w:rsidP="00AB33CF">
      <w:pPr>
        <w:widowControl w:val="0"/>
        <w:tabs>
          <w:tab w:val="left" w:pos="170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Aţi avut impresia că era chiar aşa de afectat de faptul că a fost părăsit de soţia sa?</w:t>
      </w:r>
    </w:p>
    <w:p w:rsidR="00AB33CF" w:rsidRPr="00D4092D" w:rsidRDefault="00AB33CF" w:rsidP="00AB33CF">
      <w:pPr>
        <w:widowControl w:val="0"/>
        <w:tabs>
          <w:tab w:val="left" w:pos="170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xml:space="preserve">— Evident că era afectat, poate chiar deprimat, dar nu întratât încât săşi </w:t>
      </w:r>
      <w:r w:rsidRPr="00D4092D">
        <w:rPr>
          <w:rFonts w:ascii="Cambria" w:hAnsi="Cambria" w:cs="Times New Roman"/>
          <w:sz w:val="24"/>
          <w:szCs w:val="24"/>
        </w:rPr>
        <w:lastRenderedPageBreak/>
        <w:t>ia viaţa…</w:t>
      </w:r>
    </w:p>
    <w:p w:rsidR="00AB33CF" w:rsidRPr="00D4092D" w:rsidRDefault="00AB33CF" w:rsidP="00AB33CF">
      <w:pPr>
        <w:widowControl w:val="0"/>
        <w:tabs>
          <w:tab w:val="left" w:pos="170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Atunci de ce aţi legat aceasta sinucidere de faptul că la părăsit soţia sa?</w:t>
      </w:r>
    </w:p>
    <w:p w:rsidR="00AB33CF" w:rsidRPr="00D4092D" w:rsidRDefault="00AB33CF" w:rsidP="00AB33CF">
      <w:pPr>
        <w:widowControl w:val="0"/>
        <w:tabs>
          <w:tab w:val="left" w:pos="170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Pentru că alt motiv nu văd…</w:t>
      </w:r>
    </w:p>
    <w:p w:rsidR="00AB33CF" w:rsidRPr="00D4092D" w:rsidRDefault="00AB33CF" w:rsidP="00AB33CF">
      <w:pPr>
        <w:widowControl w:val="0"/>
        <w:tabs>
          <w:tab w:val="left" w:pos="171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Bine, dar el era despărţit de soţia sa de câteva luni! Dacă na făcut acest funest pas la început, de ce lar fi făcut atunci când în mod normal trebuia să se fi calmat, să se fi obişnuit cu gândul despărţirii?</w:t>
      </w:r>
    </w:p>
    <w:p w:rsidR="00AB33CF" w:rsidRPr="00D4092D" w:rsidRDefault="00AB33CF" w:rsidP="00AB33CF">
      <w:pPr>
        <w:widowControl w:val="0"/>
        <w:tabs>
          <w:tab w:val="left" w:pos="170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Aveţi dreptate, tovarăşe căpitan, este greu de crezut că sa sinucis din cauza plecării soţiei sale. Dar altă cauză nu văd!</w:t>
      </w:r>
    </w:p>
    <w:p w:rsidR="00AB33CF" w:rsidRPr="00D4092D" w:rsidRDefault="00AB33CF" w:rsidP="00AB33CF">
      <w:pPr>
        <w:widowControl w:val="0"/>
        <w:tabs>
          <w:tab w:val="left" w:pos="170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Ştiţi de ce sau despărţit?</w:t>
      </w:r>
    </w:p>
    <w:p w:rsidR="00AB33CF" w:rsidRPr="00D4092D" w:rsidRDefault="00AB33CF" w:rsidP="00AB33CF">
      <w:pPr>
        <w:widowControl w:val="0"/>
        <w:tabs>
          <w:tab w:val="left" w:pos="170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Vă daţi seama că nu miam permis indiscreţia de a i întreba ceva despre asta… Tot ce am putut face a fost să stau de vorbă cu Elena, la serviciu, şi so sfă tuiesc să se împace cu Andrei… dar nici na vrut sa mă asculte când iam vorbit despre conciliere.</w:t>
      </w:r>
    </w:p>
    <w:p w:rsidR="00AB33CF" w:rsidRPr="00D4092D" w:rsidRDefault="00AB33CF" w:rsidP="00AB33CF">
      <w:pPr>
        <w:widowControl w:val="0"/>
        <w:tabs>
          <w:tab w:val="left" w:pos="1672"/>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Înţeleg motivele pentru care aţi evitat să întrebaţi părţile de ce sau despărţit, dar dumneavoastră personal trebuie să vă fi format o opinie, nu?</w:t>
      </w:r>
    </w:p>
    <w:p w:rsidR="00AB33CF" w:rsidRPr="00D4092D" w:rsidRDefault="00AB33CF" w:rsidP="00AB33CF">
      <w:pPr>
        <w:widowControl w:val="0"/>
        <w:tabs>
          <w:tab w:val="left" w:pos="1672"/>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Vedeţi, spuse Gheorghiu ezitând, este destul de greu să învinuieşti un om, mai cu seamă atunci când nu mai este printre cei vii… Dar la întrebarea dumneavoastră trebuie să vă răspund că, după părerea mea, vinai aparţinea lui Andrei. Era excesiv de gelos şi, de multe ori, chiar grosolan cu ea. Ce vreţi? continuă el ri dicând din umeri: o astfel de atitudine conduce adesea o femeie către o răcire ireversibilă faţă de partener, iar de aici până la despărţire… nu mai este decât un pas.</w:t>
      </w:r>
    </w:p>
    <w:p w:rsidR="00AB33CF" w:rsidRPr="00D4092D" w:rsidRDefault="00AB33CF" w:rsidP="00AB33CF">
      <w:pPr>
        <w:widowControl w:val="0"/>
        <w:tabs>
          <w:tab w:val="left" w:pos="1672"/>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Lăsând de o parte sensibilitatea femeilor, faţă de comportarea bărbaţilor, se spune că rareori gelozia este lipsită de fond. În această ordine de idei, vă rog sămi spuneţi dacă aţi considerat gelozia amicului dumneavoastră ca pe o stare maladivă sau ca urmare a unui precedent? Mă refer la acele precedente care sădesc, pentru totdeauna, neîncrederea unui soţ faţă de celălalt.</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Privirile lui Gheorghiu se opriră asupra pantofilor lui Apostolescu şi apoi, uitânduse în ochii anchetatorului, spuse ridicânduşi din nou umerii:</w:t>
      </w:r>
    </w:p>
    <w:p w:rsidR="00AB33CF" w:rsidRPr="00D4092D" w:rsidRDefault="00AB33CF" w:rsidP="00AB33CF">
      <w:pPr>
        <w:widowControl w:val="0"/>
        <w:tabs>
          <w:tab w:val="left" w:pos="1672"/>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Nu ştiu ce să vă răspund! Am avut întotdeauna impresia că Elena este o femeie serioasă. Dar parcă poţi să fii vreodată sigur în astfel de probleme…</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Văzând că interlocutorul său nu ştie sau nu vroia să spună mai mult, trecu la altă întrebare:</w:t>
      </w:r>
    </w:p>
    <w:p w:rsidR="00AB33CF" w:rsidRPr="00D4092D" w:rsidRDefault="00AB33CF" w:rsidP="00AB33CF">
      <w:pPr>
        <w:widowControl w:val="0"/>
        <w:tabs>
          <w:tab w:val="left" w:pos="1672"/>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Spuneaţi că Soculescu va invitat ieri s^ară la el acasă, puteţi sămi precizaţi în ce problemă va chemat?</w:t>
      </w:r>
    </w:p>
    <w:p w:rsidR="00AB33CF" w:rsidRPr="00D4092D" w:rsidRDefault="00AB33CF" w:rsidP="00AB33CF">
      <w:pPr>
        <w:widowControl w:val="0"/>
        <w:tabs>
          <w:tab w:val="left" w:pos="1672"/>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 fost numit şeful unei unităţi noi, în curs de organizare şi mia cerut să colaborez cu el în organizarea acestui sector. De altfel, numai la acest subiect sa mărginit discuţia noastră, adăugă Gheorghiu.</w:t>
      </w:r>
    </w:p>
    <w:p w:rsidR="00AB33CF" w:rsidRPr="00D4092D" w:rsidRDefault="00AB33CF" w:rsidP="00AB33CF">
      <w:pPr>
        <w:widowControl w:val="0"/>
        <w:tabs>
          <w:tab w:val="left" w:pos="168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xml:space="preserve">— Întrucât sar părea că aţi fost în relaţii destul de strânse cu Andrei </w:t>
      </w:r>
      <w:r w:rsidRPr="00D4092D">
        <w:rPr>
          <w:rFonts w:ascii="Cambria" w:hAnsi="Cambria" w:cs="Times New Roman"/>
          <w:sz w:val="24"/>
          <w:szCs w:val="24"/>
        </w:rPr>
        <w:lastRenderedPageBreak/>
        <w:t>Soculescu, puteţi sămi spuneţi care au fost amicii lui mai intimi? Adică cei cu care se vedea sau se vizita mai des?</w:t>
      </w:r>
    </w:p>
    <w:p w:rsidR="00AB33CF" w:rsidRPr="00D4092D" w:rsidRDefault="00AB33CF" w:rsidP="00AB33CF">
      <w:pPr>
        <w:widowControl w:val="0"/>
        <w:tabs>
          <w:tab w:val="left" w:pos="169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Îmi pare rău, dar nu pot să vă răspund la această întrebare. Pe de o parte, era un om destul de solitar şi de taciturn, iar pe de altă parte, cu toate că ne cunoşteam de mulţi ani, naş putea spune că între noi era o amiciţie prea strânsă, aş spune ca mai mult eram colegi decât prieteni. În tot cazul, aşa cum vam mai spus, nu era prea comunicativ şi, cum este normal întro astfel de situaţie, e greu să ajungi la confidenţe despre prieteni apropiaţi.</w:t>
      </w:r>
    </w:p>
    <w:p w:rsidR="00AB33CF" w:rsidRPr="00D4092D" w:rsidRDefault="00AB33CF" w:rsidP="00AB33CF">
      <w:pPr>
        <w:widowControl w:val="0"/>
        <w:tabs>
          <w:tab w:val="left" w:pos="168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Dacă am înţeles bine, vizitele dumneavoastră în locuinţa lui Soculescu au avut un caracter ocazional, sporadic?</w:t>
      </w:r>
    </w:p>
    <w:p w:rsidR="00AB33CF" w:rsidRPr="00D4092D" w:rsidRDefault="00AB33CF" w:rsidP="00AB33CF">
      <w:pPr>
        <w:widowControl w:val="0"/>
        <w:tabs>
          <w:tab w:val="left" w:pos="168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Întocmai, tovarăşe căpitan.</w:t>
      </w:r>
    </w:p>
    <w:p w:rsidR="00AB33CF" w:rsidRPr="00D4092D" w:rsidRDefault="00AB33CF" w:rsidP="00AB33CF">
      <w:pPr>
        <w:widowControl w:val="0"/>
        <w:tabs>
          <w:tab w:val="left" w:pos="168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Puteţi sămi spuneţi, totuşi, care a fost frecvenţa acestor vizite? i</w:t>
      </w:r>
    </w:p>
    <w:p w:rsidR="00AB33CF" w:rsidRPr="00D4092D" w:rsidRDefault="00AB33CF" w:rsidP="00AB33CF">
      <w:pPr>
        <w:widowControl w:val="0"/>
        <w:tabs>
          <w:tab w:val="left" w:pos="169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Cred că nu mai des ca o dată pe lună, răspunse Gheorghiu după o scurtă reflectare.</w:t>
      </w:r>
    </w:p>
    <w:p w:rsidR="00AB33CF" w:rsidRPr="00D4092D" w:rsidRDefault="00AB33CF" w:rsidP="00AB33CF">
      <w:pPr>
        <w:widowControl w:val="0"/>
        <w:tabs>
          <w:tab w:val="left" w:pos="169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Dacă reţin bine, eraţi în relaţii de mulţi ani, ceea ce înseamnă că aţi fost în casa lui de câteva zeci de ori – şi, fără să aştepte confirmarea interlocutorului său, Apostolescu continuă –, în această ordine de idei îmi este destul de greu să cred că naţi întâlnit acolo nicio cunoştinţă dea lui Soculescu? Doar nu trăia întrun turn de fildeş!</w:t>
      </w:r>
    </w:p>
    <w:p w:rsidR="00AB33CF" w:rsidRPr="00D4092D" w:rsidRDefault="00AB33CF" w:rsidP="00AB33CF">
      <w:pPr>
        <w:widowControl w:val="0"/>
        <w:tabs>
          <w:tab w:val="left" w:pos="169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Şi totuşi, acesta este adevărul. Niciodată nam fost mai mult de trei oameni în locuinţa sa: eu, Andrei şi Elena. Dacă pentru altă persoană această viaţă solitară, fără anturaj, ar părea anormală, mic mi se părea firească, deoarece am cunoscut caracterul retras a lui Andrei.</w:t>
      </w:r>
    </w:p>
    <w:p w:rsidR="00AB33CF" w:rsidRPr="00D4092D" w:rsidRDefault="00AB33CF" w:rsidP="00AB33CF">
      <w:pPr>
        <w:widowControl w:val="0"/>
        <w:tabs>
          <w:tab w:val="left" w:pos="170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Trebuie să recunosc că îmi e greu să înţeleg cum poate un om să trăiască atât de izolat de societate. Oare această viaţă retrasă, solitară, na fost determinată de faptul că era excesiv de gelos?</w:t>
      </w:r>
    </w:p>
    <w:p w:rsidR="00AB33CF" w:rsidRPr="00D4092D" w:rsidRDefault="00AB33CF" w:rsidP="00AB33CF">
      <w:pPr>
        <w:widowControl w:val="0"/>
        <w:tabs>
          <w:tab w:val="left" w:pos="170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Nu mam gândit la asta până acum, dar dacă reflectez puţin asupra acestui aspect, nu pot exclude posibilitatea pe care mio sugeraţi, răspunse fără ezitare Gheorghiu.</w:t>
      </w:r>
    </w:p>
    <w:p w:rsidR="00AB33CF" w:rsidRPr="00D4092D" w:rsidRDefault="00AB33CF" w:rsidP="00AB33CF">
      <w:pPr>
        <w:widowControl w:val="0"/>
        <w:tabs>
          <w:tab w:val="left" w:pos="170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Este totuşi destul de curios, continuă zâmbind Apostolescu, cum de nu era gelos şi pe dumneavoastră? Tânăr şi drăguţ cum sunteţi, în mod normal ar fi trebuit să vă evite… Asta dovedeşte că de fapt nu era chiar atât de gelos cum laţi caracterizat, nu?</w:t>
      </w:r>
    </w:p>
    <w:p w:rsidR="00AB33CF" w:rsidRPr="00D4092D" w:rsidRDefault="00AB33CF" w:rsidP="00AB33CF">
      <w:pPr>
        <w:widowControl w:val="0"/>
        <w:tabs>
          <w:tab w:val="left" w:pos="170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Sau poate că persoana mea era exceptată de la bănuielile lui Andrei! Ceea ce ar putea să demonstreze că, de fapt, mam înşelat şi amicul meu nu suferea de o gelozie maladivă?</w:t>
      </w:r>
    </w:p>
    <w:p w:rsidR="00AB33CF" w:rsidRPr="00D4092D" w:rsidRDefault="00AB33CF" w:rsidP="00AB33CF">
      <w:pPr>
        <w:widowControl w:val="0"/>
        <w:tabs>
          <w:tab w:val="left" w:pos="170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xml:space="preserve">— Sar părea că argumentul dumneavoastră este elocvent, răspunse Apostolescu pe un ton neutru. Deşi miaţi spus că nui cunoaşteţi relaţiile, respectiv amicii, sunt nevoit să insist asupra unui anumit aspect; azinoapte, după plecarea dumneavoastră de la Soculescu, acesta a primit mai mulţi </w:t>
      </w:r>
      <w:r w:rsidRPr="00D4092D">
        <w:rPr>
          <w:rFonts w:ascii="Cambria" w:hAnsi="Cambria" w:cs="Times New Roman"/>
          <w:sz w:val="24"/>
          <w:szCs w:val="24"/>
        </w:rPr>
        <w:lastRenderedPageBreak/>
        <w:t>musafiri. Presupuneţi cine puteau fi aceşti oaspeţi?</w:t>
      </w:r>
    </w:p>
    <w:p w:rsidR="00AB33CF" w:rsidRPr="00D4092D" w:rsidRDefault="00AB33CF" w:rsidP="00AB33CF">
      <w:pPr>
        <w:widowControl w:val="0"/>
        <w:tabs>
          <w:tab w:val="left" w:pos="170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Nu! îmi pare rău, nu ştiu cine la vizitat după plecarea mea. Acum însă, când ma gândesc la întrebarea pe care miaţi puso, sunt tentat să cred că întradevăr aştepta pe cineva!</w:t>
      </w:r>
    </w:p>
    <w:p w:rsidR="00AB33CF" w:rsidRPr="00D4092D" w:rsidRDefault="00AB33CF" w:rsidP="00AB33CF">
      <w:pPr>
        <w:widowControl w:val="0"/>
        <w:tabs>
          <w:tab w:val="left" w:pos="170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Pe ce vă bazaţi când faceţi această afirmaţie?</w:t>
      </w:r>
    </w:p>
    <w:p w:rsidR="00AB33CF" w:rsidRPr="00D4092D" w:rsidRDefault="00AB33CF" w:rsidP="00AB33CF">
      <w:pPr>
        <w:widowControl w:val="0"/>
        <w:tabs>
          <w:tab w:val="left" w:pos="170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Pe faptul că în ultimul sfert de oră dinaintea plecării mele şia consultat de câteva ori ceasul, iar cu puţin timp înainte de a mă ridica de la masă, mia spus că îi este teribil de somn. De asemenea, când ma condus la lift şi mia dat cheia de la ieşirea din bloc, ma rugat să las poarta descuiată.</w:t>
      </w:r>
    </w:p>
    <w:p w:rsidR="00AB33CF" w:rsidRPr="00D4092D" w:rsidRDefault="00AB33CF" w:rsidP="00AB33CF">
      <w:pPr>
        <w:widowControl w:val="0"/>
        <w:tabs>
          <w:tab w:val="left" w:pos="1695"/>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Şi vaţi conformat rugăminţii sale când aţi ieşit din imobil?</w:t>
      </w:r>
    </w:p>
    <w:p w:rsidR="00AB33CF" w:rsidRPr="00D4092D" w:rsidRDefault="00AB33CF" w:rsidP="00AB33CF">
      <w:pPr>
        <w:widowControl w:val="0"/>
        <w:tabs>
          <w:tab w:val="left" w:pos="170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Când am plecat, uşa era deschisă, aşa că misiunea mea a fost îndeplinită fără niciun efort. Dar, în definitiv, ce importanţă mai au aceste amănunte, acuma, când sărmanul Andrei nu mai există…</w:t>
      </w:r>
    </w:p>
    <w:p w:rsidR="00AB33CF" w:rsidRPr="00D4092D" w:rsidRDefault="00AB33CF" w:rsidP="00AB33CF">
      <w:pPr>
        <w:widowControl w:val="0"/>
        <w:tabs>
          <w:tab w:val="left" w:pos="1695"/>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Au o importanţă foarte mare, răspunse Aposto lescu, prietenul dumneavoastră nu sa sinucis, ci a fost ucis…</w:t>
      </w:r>
    </w:p>
    <w:p w:rsidR="00AB33CF" w:rsidRPr="00D4092D" w:rsidRDefault="00AB33CF" w:rsidP="00AB33CF">
      <w:pPr>
        <w:widowControl w:val="0"/>
        <w:tabs>
          <w:tab w:val="left" w:pos="1695"/>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Bine, dar asta nu este posibil! exclamă Gheorghiu. O sinucidere mai treacămeargă, dar un omor…? Cine putea să dorească moartea unui om atât de inofensiv?</w:t>
      </w:r>
    </w:p>
    <w:p w:rsidR="00AB33CF" w:rsidRPr="00D4092D" w:rsidRDefault="00AB33CF" w:rsidP="00AB33CF">
      <w:pPr>
        <w:widowControl w:val="0"/>
        <w:tabs>
          <w:tab w:val="left" w:pos="170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Exact asta vreau să aflu! De altfel, cu acest scop, sunt nevoit să vă mai pun o întrebare, care riscă să treacă drept indiscretă, dar nam încotro, spuse Apostolescu ridicânduşi umerii întrun gest de scuză. Ce aţi făcut azinoapte, după ceaţi plecat de la Andrei Soculescu?</w:t>
      </w:r>
    </w:p>
    <w:p w:rsidR="00AB33CF" w:rsidRPr="00D4092D" w:rsidRDefault="00AB33CF" w:rsidP="00AB33CF">
      <w:pPr>
        <w:widowControl w:val="0"/>
        <w:tabs>
          <w:tab w:val="left" w:pos="170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Păi, ce să fac? răspunse Gheorghiu făcând o pauză, probabil pentru a se gândi la felul în careşi petrecuse timpul. După ceam plecat de la Andrei, mam dus la o amică dea mea, care stă în cartierul Drumul Taberei…</w:t>
      </w:r>
    </w:p>
    <w:p w:rsidR="00AB33CF" w:rsidRPr="00D4092D" w:rsidRDefault="00AB33CF" w:rsidP="00AB33CF">
      <w:pPr>
        <w:widowControl w:val="0"/>
        <w:tabs>
          <w:tab w:val="left" w:pos="1695"/>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Vă rog sămi spuneţi cum se numeşte şi carei este adresa exactă?</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După ce Gheorghiu furniză datele cerute şi Apostolescu şi le notă întrun carneţel, pe carel scosese între timp din buzunarul interior al hainei, ultimul puse o nouă întrebare:</w:t>
      </w:r>
    </w:p>
    <w:p w:rsidR="00AB33CF" w:rsidRPr="00D4092D" w:rsidRDefault="00AB33CF" w:rsidP="00AB33CF">
      <w:pPr>
        <w:widowControl w:val="0"/>
        <w:tabs>
          <w:tab w:val="left" w:pos="1695"/>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Tovarăşe Gheorghiu, când aţi ajuns la prietena dumneavoastră şi până la ce. Oră aţi stat acolo?</w:t>
      </w:r>
    </w:p>
    <w:p w:rsidR="00AB33CF" w:rsidRPr="00D4092D" w:rsidRDefault="00AB33CF" w:rsidP="00AB33CF">
      <w:pPr>
        <w:widowControl w:val="0"/>
        <w:tabs>
          <w:tab w:val="left" w:pos="170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Am ajuns acolo aproape de miezul nopţii şi am rămas până a doua zi dimineaţa, la ora şase.</w:t>
      </w:r>
    </w:p>
    <w:p w:rsidR="00AB33CF" w:rsidRPr="00D4092D" w:rsidRDefault="00AB33CF" w:rsidP="00AB33CF">
      <w:pPr>
        <w:widowControl w:val="0"/>
        <w:tabs>
          <w:tab w:val="left" w:pos="170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Asta înseamnă că nu vaţi dus direct la amica dumneavoastră. Vă mai amintiţi pe unde aţi mai zăbovit după ce aţi plecat de la Andrei?</w:t>
      </w:r>
    </w:p>
    <w:p w:rsidR="00AB33CF" w:rsidRPr="00D4092D" w:rsidRDefault="00AB33CF" w:rsidP="00AB33CF">
      <w:pPr>
        <w:widowControl w:val="0"/>
        <w:tabs>
          <w:tab w:val="left" w:pos="170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Să ştiţi că în intenţia mea a fost să mă duc direct la prietena mea, spuse cu ironie Gheorghiu. Dar sau opus colegii dumneavoastră, de la Serviciul circulaţiei…</w:t>
      </w:r>
    </w:p>
    <w:p w:rsidR="00AB33CF" w:rsidRPr="00D4092D" w:rsidRDefault="00AB33CF" w:rsidP="00AB33CF">
      <w:pPr>
        <w:widowControl w:val="0"/>
        <w:tabs>
          <w:tab w:val="left" w:pos="170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Cum aşa? întrebă Apostolescu.</w:t>
      </w:r>
    </w:p>
    <w:p w:rsidR="00AB33CF" w:rsidRPr="00D4092D" w:rsidRDefault="00AB33CF" w:rsidP="00AB33CF">
      <w:pPr>
        <w:widowControl w:val="0"/>
        <w:tabs>
          <w:tab w:val="left" w:pos="170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xml:space="preserve">— A, e simplu! în timp ce traversam intersecţia de la Universitate, un </w:t>
      </w:r>
      <w:r w:rsidRPr="00D4092D">
        <w:rPr>
          <w:rFonts w:ascii="Cambria" w:hAnsi="Cambria" w:cs="Times New Roman"/>
          <w:sz w:val="24"/>
          <w:szCs w:val="24"/>
        </w:rPr>
        <w:lastRenderedPageBreak/>
        <w:t>agent de circulaţie ma oprit şi a pretins că am trecut cu maşina pe culoarea roşie a semaforului.</w:t>
      </w:r>
    </w:p>
    <w:p w:rsidR="00AB33CF" w:rsidRPr="00D4092D" w:rsidRDefault="00AB33CF" w:rsidP="00AB33CF">
      <w:pPr>
        <w:widowControl w:val="0"/>
        <w:tabs>
          <w:tab w:val="left" w:pos="170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Şi nu era adevărat?</w:t>
      </w:r>
    </w:p>
    <w:p w:rsidR="00AB33CF" w:rsidRPr="00D4092D" w:rsidRDefault="00AB33CF" w:rsidP="00AB33CF">
      <w:pPr>
        <w:widowControl w:val="0"/>
        <w:tabs>
          <w:tab w:val="left" w:pos="170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Eram nevinovat! spuse cu patos Gheorghiu. Au schimbat culoarea verde tocmai când treceam eu. Şi cum este uşor de presupus, acest abuz de putere ma enervat şi nam vrut săi plătesc amenda pe care mia pretinso. Totuşi, acesta, cu un calm şi o meticulozitate cemi măreau şi mai mult enervarea, sa apucat sămi întocmească procesulverbal de contravenţie. Din această cauză am pierdut mai bine de jumătate de oră…</w:t>
      </w:r>
    </w:p>
    <w:p w:rsidR="00AB33CF" w:rsidRPr="00D4092D" w:rsidRDefault="00AB33CF" w:rsidP="00AB33CF">
      <w:pPr>
        <w:widowControl w:val="0"/>
        <w:tabs>
          <w:tab w:val="left" w:pos="170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Îmi pare rău de acest incident, spuse cu compasiune Apostolescu, dar trebuie să înţelegeţi că, datorită nerespectării regulamentului de circulaţie rutieră, numărul accidentelor este întro continuă creştere, aş putea spune chiar îngrijorătoare, fapt care impune sancţionarea oricărei indiscipline. Spre consolarea dumneavoastră, aş putea să mai adaug că în ţara noastră numărul de greşeli considerate contravenţii este încă mic faţă de cele penalizate ca atare în ţările occidentale… Dar, departe de mine intenţia de a vă prelucra. Ceea ce vă rog însă este sămi spuneţi dacă în intervalul de timp, ce sa scurs între plecarea de la Soculescu şi sosirea la amica dum neavoastră vaţi mai întâlnit cu vreun cunoscut? întrebă Apostolescu, în timp ce se ridica din fotoliu pentru a marca terminarea discuţiei.</w:t>
      </w:r>
    </w:p>
    <w:p w:rsidR="00AB33CF" w:rsidRPr="00D4092D" w:rsidRDefault="00AB33CF" w:rsidP="00AB33CF">
      <w:pPr>
        <w:widowControl w:val="0"/>
        <w:tabs>
          <w:tab w:val="left" w:pos="171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Nu! răspunse Gheorghiu, ridicânduse şi el din fotoliu. Apoi, părând că şia amintit ceva, scăpără degetul gros de cel inelar, ca şi cum ar fi lansat în cursă nu titirez şi adaugă: Ca să nu greşesc, când am plecat de la Andrei mam întâlnit, la ieşirea din imobil, cu un coleg deal meu— şi al lui Soculescu, de altfel –, care intra în clădire. Numele său este Marin Ghezzo şi locuieşte în acelaşi bloc cu Andrei.</w:t>
      </w:r>
    </w:p>
    <w:p w:rsidR="00AB33CF" w:rsidRPr="00D4092D" w:rsidRDefault="00AB33CF" w:rsidP="00AB33CF">
      <w:pPr>
        <w:widowControl w:val="0"/>
        <w:tabs>
          <w:tab w:val="left" w:pos="1703"/>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Bine, tovarăşe Gheorghiu, vă mulţumesc pentru informaţiile furnizate şi vă rog să mă scuzaţi dacă vam deranjat.</w:t>
      </w:r>
    </w:p>
    <w:p w:rsidR="00AB33CF" w:rsidRPr="00D4092D" w:rsidRDefault="00AB33CF" w:rsidP="00AB33CF">
      <w:pPr>
        <w:widowControl w:val="0"/>
        <w:tabs>
          <w:tab w:val="left" w:pos="1703"/>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Nu este nevoie să vă scuzaţi, tovarăşe căpitan, ne facem datoria, atât unul cât şi celălalt. Dacă mai aveţi nevoie de mine, oricând vă stau la dispoziţie.</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i/>
          <w:iCs/>
          <w:sz w:val="24"/>
          <w:szCs w:val="24"/>
        </w:rPr>
      </w:pPr>
      <w:r w:rsidRPr="00D4092D">
        <w:rPr>
          <w:rFonts w:ascii="Cambria" w:hAnsi="Cambria" w:cs="Times New Roman"/>
          <w:i/>
          <w:iCs/>
          <w:sz w:val="24"/>
          <w:szCs w:val="24"/>
        </w:rPr>
        <w:t>Capitolul X.</w:t>
      </w:r>
    </w:p>
    <w:p w:rsidR="00AB33CF" w:rsidRPr="00D4092D" w:rsidRDefault="00AB33CF" w:rsidP="00AB33CF">
      <w:pPr>
        <w:keepNext/>
        <w:keepLines/>
        <w:widowControl w:val="0"/>
        <w:autoSpaceDE w:val="0"/>
        <w:autoSpaceDN w:val="0"/>
        <w:adjustRightInd w:val="0"/>
        <w:spacing w:after="0" w:line="240" w:lineRule="auto"/>
        <w:ind w:firstLine="282"/>
        <w:jc w:val="both"/>
        <w:outlineLvl w:val="0"/>
        <w:rPr>
          <w:rFonts w:ascii="Cambria" w:hAnsi="Cambria" w:cs="Times New Roman"/>
          <w:sz w:val="24"/>
          <w:szCs w:val="24"/>
        </w:rPr>
      </w:pPr>
      <w:bookmarkStart w:id="3" w:name="bookmark2"/>
      <w:bookmarkEnd w:id="3"/>
      <w:r w:rsidRPr="00D4092D">
        <w:rPr>
          <w:rFonts w:ascii="Cambria" w:hAnsi="Cambria" w:cs="Times New Roman"/>
          <w:sz w:val="24"/>
          <w:szCs w:val="24"/>
        </w:rPr>
        <w:t>NOI PRESUPUNERI</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Când Apostolescu intră în biroul lui de la I.G.M. Îl găsi pe locotenentul Olteanu aşteptândul.</w:t>
      </w:r>
    </w:p>
    <w:p w:rsidR="00AB33CF" w:rsidRPr="00D4092D" w:rsidRDefault="00AB33CF" w:rsidP="00AB33CF">
      <w:pPr>
        <w:widowControl w:val="0"/>
        <w:tabs>
          <w:tab w:val="left" w:pos="169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Eşti de mult aici, Georgică?</w:t>
      </w:r>
    </w:p>
    <w:p w:rsidR="00AB33CF" w:rsidRPr="00D4092D" w:rsidRDefault="00AB33CF" w:rsidP="00AB33CF">
      <w:pPr>
        <w:widowControl w:val="0"/>
        <w:tabs>
          <w:tab w:val="left" w:pos="169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Nu, tovarăşe căpitan, de vreo zece minute.</w:t>
      </w:r>
    </w:p>
    <w:p w:rsidR="00AB33CF" w:rsidRPr="00D4092D" w:rsidRDefault="00AB33CF" w:rsidP="00AB33CF">
      <w:pPr>
        <w:widowControl w:val="0"/>
        <w:tabs>
          <w:tab w:val="left" w:pos="169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Înainte de a trece la afacerea noastră, o întrebare: bei o cafea turcească?</w:t>
      </w:r>
    </w:p>
    <w:p w:rsidR="00AB33CF" w:rsidRPr="00D4092D" w:rsidRDefault="00AB33CF" w:rsidP="00AB33CF">
      <w:pPr>
        <w:widowControl w:val="0"/>
        <w:tabs>
          <w:tab w:val="left" w:pos="170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xml:space="preserve">— Cu multă plăcere. De altfel, venind spre I.G.M., am avut intenţia să mă </w:t>
      </w:r>
      <w:r w:rsidRPr="00D4092D">
        <w:rPr>
          <w:rFonts w:ascii="Cambria" w:hAnsi="Cambria" w:cs="Times New Roman"/>
          <w:sz w:val="24"/>
          <w:szCs w:val="24"/>
        </w:rPr>
        <w:lastRenderedPageBreak/>
        <w:t>reconfortez cu o cafea, dar mia fost teamă să nu întârzii…</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GO</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p>
    <w:p w:rsidR="00AB33CF" w:rsidRPr="00D4092D" w:rsidRDefault="00AB33CF" w:rsidP="00AB33CF">
      <w:pPr>
        <w:widowControl w:val="0"/>
        <w:tabs>
          <w:tab w:val="left" w:pos="1682"/>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Te ai orientat, îl întrerupse zâmbind Apostolescu, la bufetul nostru se serveşte o cafea şi nişte sandvişuri excelente.</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După ce comandă cele necesare, puse receptorul în turca aparatului şi se adresă din nou lui Olteanu:</w:t>
      </w:r>
    </w:p>
    <w:p w:rsidR="00AB33CF" w:rsidRPr="00D4092D" w:rsidRDefault="00AB33CF" w:rsidP="00AB33CF">
      <w:pPr>
        <w:widowControl w:val="0"/>
        <w:tabs>
          <w:tab w:val="left" w:pos="1682"/>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Georgică, am săţi fac o confidenţă, dar te rog să fii discret… sunt leşinat de foame.</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Olteanu, care aşteptase intrigat confidenţa, începu să râdă. În acest timp îşi făcu apariţia fata de la bufet, care le aduse, pe o tavă metalică, cafelele şi sandvişurile comandate.</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După sandvişuri, trecură la cafele, bineînţeles aprinzânduşi în prealabil câte un Snagov din pachetul oferit de Apostolescu.</w:t>
      </w:r>
    </w:p>
    <w:p w:rsidR="00AB33CF" w:rsidRPr="00D4092D" w:rsidRDefault="00AB33CF" w:rsidP="00AB33CF">
      <w:pPr>
        <w:widowControl w:val="0"/>
        <w:tabs>
          <w:tab w:val="left" w:pos="1682"/>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Ei, aşa mai merge! exclamă Apostolescu satisfăcut, iar după ce mai sorbi o dată din băutura fierbintg şi aromată, i se adresă lui Olteanu: Acum spunemi, te rog, ceai mai aflat în legătură cu Elena Soculescu?</w:t>
      </w:r>
    </w:p>
    <w:p w:rsidR="00AB33CF" w:rsidRPr="00D4092D" w:rsidRDefault="00AB33CF" w:rsidP="00AB33CF">
      <w:pPr>
        <w:widowControl w:val="0"/>
        <w:tabs>
          <w:tab w:val="left" w:pos="1682"/>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În primul rând am încercat din nou să aflu de la portar ce ştie despre bărbatul care o vizita pe Elena Soculescu şi mai cu seamă carei sunt semnalmentele. Dar, din păcate, am constatat că nu se poate pune bază pe informaţiile pe care mi lea furnizat. De altfel, am să vă fac şi eu o confidenţă, spuse cu o uşoară ironie Olteanu, este atât de ramolit, încât deşi a mai discutat cu mine – numai cu câteva ore mai înainte –, când ma revăzut, astăzi dupăamiază, a trebuit să mă prezint din nou, deoarece nu ma recunoscut…</w:t>
      </w:r>
    </w:p>
    <w:p w:rsidR="00AB33CF" w:rsidRPr="00D4092D" w:rsidRDefault="00AB33CF" w:rsidP="00AB33CF">
      <w:pPr>
        <w:widowControl w:val="0"/>
        <w:tabs>
          <w:tab w:val="left" w:pos="1682"/>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Astai de bun augur! Nar fi exclus ca după descrierea pe care poate so facă drăguţul de portar să ajungi la concluzia că amantul Elenei Soculescu aş putea să fiu eu. Deci evită săl mai interoghezi, spuse în glumă Apostolescu.</w:t>
      </w:r>
    </w:p>
    <w:p w:rsidR="00AB33CF" w:rsidRPr="00D4092D" w:rsidRDefault="00AB33CF" w:rsidP="00AB33CF">
      <w:pPr>
        <w:widowControl w:val="0"/>
        <w:tabs>
          <w:tab w:val="left" w:pos="170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Încă nar fi o nenorocire prea mare, răspunse pe acelaşi ton Olteanu, cu dumneavoastră o mai scot eu la liman, dar ce mă fac dacă semnalmentele acestei persoane corespund cu cele ale comandantului meu de secţie:.?</w:t>
      </w:r>
    </w:p>
    <w:p w:rsidR="00AB33CF" w:rsidRPr="00D4092D" w:rsidRDefault="00AB33CF" w:rsidP="00AB33CF">
      <w:pPr>
        <w:widowControl w:val="0"/>
        <w:tabs>
          <w:tab w:val="left" w:pos="170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Teai ars! Nu mai v^zi cum arată o primă până ieşi la pensie, răspunse râzând Apostolescu.</w:t>
      </w:r>
    </w:p>
    <w:p w:rsidR="00AB33CF" w:rsidRPr="00D4092D" w:rsidRDefault="00AB33CF" w:rsidP="00AB33CF">
      <w:pPr>
        <w:widowControl w:val="0"/>
        <w:tabs>
          <w:tab w:val="left" w:pos="170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xml:space="preserve">— În tot cazul, chiar dacă lam găsi pe acest vizitator, nu neam putea baza pe o eventuală confruntare cu portarul. Astfel, fiind „lămuritet asupra posibilităţilor acestui martor, mam dus la Elena Soculescu. Când a dat cu ochii de miiţe, mai întâi ma privit surprinsă, apoi am fost invitat în casă. Am început prin ai spune că soţul ei a fost asasinat şi, în consecinţă, suntem nevoiţi săi audiem pe toţi cei care, întrun fel sau altul, au vreo legătură cu </w:t>
      </w:r>
      <w:r w:rsidRPr="00D4092D">
        <w:rPr>
          <w:rFonts w:ascii="Cambria" w:hAnsi="Cambria" w:cs="Times New Roman"/>
          <w:sz w:val="24"/>
          <w:szCs w:val="24"/>
        </w:rPr>
        <w:lastRenderedPageBreak/>
        <w:t>victima.</w:t>
      </w:r>
    </w:p>
    <w:p w:rsidR="00AB33CF" w:rsidRPr="00D4092D" w:rsidRDefault="00AB33CF" w:rsidP="00AB33CF">
      <w:pPr>
        <w:widowControl w:val="0"/>
        <w:tabs>
          <w:tab w:val="left" w:pos="170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Cum a reacţionat când a aflat că soţul ei a fost ucisr</w:t>
      </w:r>
    </w:p>
    <w:p w:rsidR="00AB33CF" w:rsidRPr="00D4092D" w:rsidRDefault="00AB33CF" w:rsidP="00AB33CF">
      <w:pPr>
        <w:widowControl w:val="0"/>
        <w:tabs>
          <w:tab w:val="left" w:pos="170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 părut sincer surprinsă. Dar bineînţeles, acesta nui un criteriu, ştim cu toţii că femeile sunt actriţe înnăscute… ’</w:t>
      </w:r>
    </w:p>
    <w:p w:rsidR="00AB33CF" w:rsidRPr="00D4092D" w:rsidRDefault="00AB33CF" w:rsidP="00AB33CF">
      <w:pPr>
        <w:widowControl w:val="0"/>
        <w:tabs>
          <w:tab w:val="left" w:pos="170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Sar părea că nai o părere prea bună despre femei! îl întrerupse amuzat Apostolescu.</w:t>
      </w:r>
    </w:p>
    <w:p w:rsidR="00AB33CF" w:rsidRPr="00D4092D" w:rsidRDefault="00AB33CF" w:rsidP="00AB33CF">
      <w:pPr>
        <w:widowControl w:val="0"/>
        <w:tabs>
          <w:tab w:val="left" w:pos="170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Nici femeile despre noi, aşa că suntem chit! răspunse cu promptitudine Olteanu. Deci, plecând de la faptul că soţul ei a fost asasinat, am rugato săşi reamintească, dacă nu la vizitat totuşi pe Andrei Soculescu iejri noapte, evident, ca urmare a invitaţiei pe care acesta ia lăcuto în cursul zilei. A sesizat imediat sensul întrebării mele şi a început să se lamenteze. În concluzie, a susţinut – aşa cum nea povestit şi nouă în cursul prinsei discuţii pe care am avuto cu dânsa la victimă acasă – că ultima oară când şia văzut soţul a fost ieri dupăamiază, în staţia de autobuze. Următoarea întrebare pe care iam pus o s a relerit la felul cum şia petrecut timpul după ce sa despărţit de soţul ei şi până azidimineaţă. Mia răspuns că sa dus direct acasă şi na mai ieşit până azidimineaţă, când a plecat la serviciu…</w:t>
      </w:r>
    </w:p>
    <w:p w:rsidR="00AB33CF" w:rsidRPr="00D4092D" w:rsidRDefault="00AB33CF" w:rsidP="00AB33CF">
      <w:pPr>
        <w:widowControl w:val="0"/>
        <w:tabs>
          <w:tab w:val="left" w:pos="170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 Deci nare niciun alibi! completă Apostolescu ideea colaboratorului său.</w:t>
      </w:r>
    </w:p>
    <w:p w:rsidR="00AB33CF" w:rsidRPr="00D4092D" w:rsidRDefault="00AB33CF" w:rsidP="00AB33CF">
      <w:pPr>
        <w:widowControl w:val="0"/>
        <w:tabs>
          <w:tab w:val="left" w:pos="170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Întocmai, spuse cu subînţeles Olteanu. Am întrebato apoi cine o vizita în actuala locuinţă, iar răspunsui, plin de indignare, a fost că asta nui treaba miliţiei şi că, atât timp cât nu sa constituit nimeni parte civilă, întrebarea mea reprezintă o imixtiune în treburile particulare ale unui cetăţean… La întrebarea dacă are cunoştinţă de asigurarea contractată de soţul ei cu ADAS ul, mia răspuns că acesta ia vorbit despre măsura p&lt;0 care a luato şi că, la timpul acela, a râs de exageratai prevedere. Ajungând la concluzia că nu mai pot scoate nimic de la dânsa, iam atras atenţia că se află întro situaţie dificilă, deoarece este singura persoană care putea intra nestingherită în locuinţa victimei şi, de asemenea, numai dânsa ar fi putut obţine avantaje materiale de pe urma dispariţiei lui Andrei Soculescu. Mai întâi, datorită indignării, sa înroşit la faţă, apoi a început să plângă şi să se dezvinovăţească. Cum nu sunt o fire prea uşor impresionabilă, am rugato să se mai gândească până mâine dimineaţă, când vom sta din nou de vorbă. Asta este tot ce am avut de raportat, tovarăşe căpitan, îşi încheie Olteanu relatarea.</w:t>
      </w:r>
    </w:p>
    <w:p w:rsidR="00AB33CF" w:rsidRPr="00D4092D" w:rsidRDefault="00AB33CF" w:rsidP="00AB33CF">
      <w:pPr>
        <w:widowControl w:val="0"/>
        <w:tabs>
          <w:tab w:val="left" w:pos="170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Ia o ţigară, spuse Apostolescu şii întinse din nou pachetul de Snagov. După ce ţigările fură aprinse, relată şi el discuţia avută cu inginerul Gheorghiu. În concluzie, putem spune că nam mai aflat nimic faţă de ce ştiam şi azidimineaţă. Să ne aflăm, oare, pe un drum greşit? adaugă el cu un aer preocupat.</w:t>
      </w:r>
    </w:p>
    <w:p w:rsidR="00AB33CF" w:rsidRPr="00D4092D" w:rsidRDefault="00AB33CF" w:rsidP="00AB33CF">
      <w:pPr>
        <w:widowControl w:val="0"/>
        <w:tabs>
          <w:tab w:val="left" w:pos="169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lastRenderedPageBreak/>
        <w:t>— De ce puneţi sub semnul întrebării pista pe care o urmărim? Vedeţi şi un alt mod de a extinde investigaţiile?</w:t>
      </w:r>
    </w:p>
    <w:p w:rsidR="00AB33CF" w:rsidRPr="00D4092D" w:rsidRDefault="00AB33CF" w:rsidP="00AB33CF">
      <w:pPr>
        <w:widowControl w:val="0"/>
        <w:tabs>
          <w:tab w:val="left" w:pos="169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Deocamdată nu întrevăd o astfel de posibilitate, iar temerea mea, recunosc, este o chestiune cu totul subiectivă. Întotdeauna când sunt la începutul unei anchete, datorită incertitudinii, sunt încercat de o stare de nelinişte, chiar dacă aparent exteriorizez numai impasivitate, în realitate anxietatea numi dă pace…</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Mie teamă să nu greşesc adresa şi so apuc pe un drum lăturalnic, care nu duce nicăieri, dând astfel adevăraţilor răufăcători răgazul de care au nevoie pentru aşi îndepărta urmele lăsate. Sau, mai exact, sunt încercat de teama de a nu mă îndepărta în mod definitiv şi iremediabil de singura pistă care poate soluţiona un mister, datorită pripelii, spuse meditativ Apostolescu.</w:t>
      </w:r>
    </w:p>
    <w:p w:rsidR="00AB33CF" w:rsidRPr="00D4092D" w:rsidRDefault="00AB33CF" w:rsidP="00AB33CF">
      <w:pPr>
        <w:widowControl w:val="0"/>
        <w:tabs>
          <w:tab w:val="left" w:pos="169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Credeţi, întradevăr, că suntem pg un drum greşit? insistă Olteanu.</w:t>
      </w:r>
    </w:p>
    <w:p w:rsidR="00AB33CF" w:rsidRPr="00D4092D" w:rsidRDefault="00AB33CF" w:rsidP="00AB33CF">
      <w:pPr>
        <w:widowControl w:val="0"/>
        <w:tabs>
          <w:tab w:val="left" w:pos="169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Nam vrut să spun asta, ci numai sămi exprim temerea că pista noastră pare a se înfunda. Principalul bănuit, Elena Soculescu, neagă orice amestec în uciderea soţului ei, iar ultimul om care – după cunoştinţa noastră – la văzut pe Soculescu în viaţă, nu poate să ne furnizezg nicio informaţie cu privire la identitatea musafirilor care au fost la victimă după plecarea sa.</w:t>
      </w:r>
    </w:p>
    <w:p w:rsidR="00AB33CF" w:rsidRPr="00D4092D" w:rsidRDefault="00AB33CF" w:rsidP="00AB33CF">
      <w:pPr>
        <w:widowControl w:val="0"/>
        <w:tabs>
          <w:tab w:val="left" w:pos="169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Vă rog să mă iertaţi, tovarăşe căpitan, totuşi nu înţeleg de ce consideraţi că drumul pe care am orientat investigaţiile se înfundă? Pentru că asasinul prezumptiv, Elena Soculescu, neagă că ar avea vreun amestec în uciderea soţului ei? Mie mi se pare firesc să fie aşa, deoarece în majoritatea cazurilor penale pe care leam anchetat, am întâlnit această atitudine. Mai mult, aş putea spune că mam lovit de această rezistenţă chiar şi în cazurile fără echivoc, în care făptaşul a fost prins în flagrant delict…</w:t>
      </w:r>
    </w:p>
    <w:p w:rsidR="00AB33CF" w:rsidRPr="00D4092D" w:rsidRDefault="00AB33CF" w:rsidP="00AB33CF">
      <w:pPr>
        <w:widowControl w:val="0"/>
        <w:tabs>
          <w:tab w:val="left" w:pos="168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Team înţeles! îl întrerupse Apostolescu. Consideri că pretenţia mea ca un vinovat prezumptiv săşi recunoască culpa numai pe baza unor bănuieli ipotetice este o exagerare. Aşai?</w:t>
      </w:r>
    </w:p>
    <w:p w:rsidR="00AB33CF" w:rsidRPr="00D4092D" w:rsidRDefault="00AB33CF" w:rsidP="00AB33CF">
      <w:pPr>
        <w:widowControl w:val="0"/>
        <w:tabs>
          <w:tab w:val="left" w:pos="168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Întocmai, tovarăşe căpitan! Eu cred că este foarte firesc ca un criminal, care şia premeditat fapta, deci este un om înrăit, să respingă toate acuzaţiile carg i se aduc. Mai cu seamă atunci când îşi dă seama că navem niciun fel de probe asupra vinovăţiei lui…!</w:t>
      </w:r>
    </w:p>
    <w:p w:rsidR="00AB33CF" w:rsidRPr="00D4092D" w:rsidRDefault="00AB33CF" w:rsidP="00AB33CF">
      <w:pPr>
        <w:widowControl w:val="0"/>
        <w:tabs>
          <w:tab w:val="left" w:pos="168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Asta este şi problema care mă frământa. De ce un criminal care a pus la punct toate amănuntele asasinatului – şi putem spune cu destulă măiestrie – a omis o chestiune elementară şi totuşi esenţială: crearea unui alibi…?</w:t>
      </w:r>
    </w:p>
    <w:p w:rsidR="00AB33CF" w:rsidRPr="00D4092D" w:rsidRDefault="00AB33CF" w:rsidP="00AB33CF">
      <w:pPr>
        <w:widowControl w:val="0"/>
        <w:tabs>
          <w:tab w:val="left" w:pos="168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Poate că Elena Soculescu a fost atât de sigură că vom lua asasinarea victimei drept o sinucidere, încât na mai considerat necesar săşi ia alte măsuri de acoperire, spuse Olteanu.</w:t>
      </w:r>
    </w:p>
    <w:p w:rsidR="00AB33CF" w:rsidRPr="00D4092D" w:rsidRDefault="00AB33CF" w:rsidP="00AB33CF">
      <w:pPr>
        <w:widowControl w:val="0"/>
        <w:tabs>
          <w:tab w:val="left" w:pos="168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xml:space="preserve">— Nu pot considera convingător acest argument! Din contră, deşi regizarea sinuciderii era aproape fără cusur – de altfel, na lipsit mult ca să </w:t>
      </w:r>
      <w:r w:rsidRPr="00D4092D">
        <w:rPr>
          <w:rFonts w:ascii="Cambria" w:hAnsi="Cambria" w:cs="Times New Roman"/>
          <w:sz w:val="24"/>
          <w:szCs w:val="24"/>
        </w:rPr>
        <w:lastRenderedPageBreak/>
        <w:t>ne lăsăm înşelaţi de mascarada pe care nea servito –, a ţinut să mai ia o măsură de siguranţă: distrugerea prin foc a întregului apartament. De ce a făcut asta? Eu, personal, nu văd decât două ipoteze: ori şia dat seama că a lăsat acolo ceva – ceva care putea săi demaşte jocul – ori, stăpânit de incertitudine, sa temut să nu fi lăsat, cu toate precauţiunile luate, vreo urmă… şi atunci, dintrun exces de prudenţă, a incendiat locuinţa victimei. În concluzie, deşi criminalul a lucrat după un plan pus la punct în mod meticulos – prin care a exclus, bineînţeles, orice</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3 – Căpitanul Apostolescu intervine risc –, a ţinut sa mai ia o măsură, suplimentară, de acoperire: incendiul. După părerea mea, ultima fază a planului, incendiul, caracterizează şi persoana criminalului ca fiind un om calculat, şi mai cui seamă dotat cu o imaginaţie puţin obişnuită… şi totuşi na făcut nimic pentru aşi crea un alibi! Oare putem admite că asasinul a omis o chestiune atât de elementară? Ei bine, eu consider că meticulozitatea rezultată din modul de „lucruci al criminalului este incompatibilă cu omisiunea creării unui alibi! Revenind la criminal, acesta ori are un alibi din beton armat, ori pur şi simplu se consideră intangibil faţă de investigaţiile noastre…</w:t>
      </w:r>
    </w:p>
    <w:p w:rsidR="00AB33CF" w:rsidRPr="00D4092D" w:rsidRDefault="00AB33CF" w:rsidP="00AB33CF">
      <w:pPr>
        <w:widowControl w:val="0"/>
        <w:tabs>
          <w:tab w:val="left" w:pos="168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Vă rog să mă iertaţi, tovarăşe căpitan, îl întrerupse Olteanu, ce înţelegeţi prin „intangibil“?</w:t>
      </w:r>
    </w:p>
    <w:p w:rsidR="00AB33CF" w:rsidRPr="00D4092D" w:rsidRDefault="00AB33CF" w:rsidP="00AB33CF">
      <w:pPr>
        <w:widowControl w:val="0"/>
        <w:tabs>
          <w:tab w:val="left" w:pos="168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Că asasinul sa asigurat, în prealabil, că ancheta judiciară nu va reuşi, nici întrun caz, săl includă în cercul bănuiţilor. Deci, ţinând seama de faptul că asasinul nostru prezumptiv a intrat, de la început, în cercul bănuiţilor, cât şi de faptul că nu poate prezenta un alibi sunt foarte sceptic în ceea ce priveşte culpabilitatea Elenei Soculescu.</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După ultimele cuvinte ale lui Apostolescu, în încăpere se făcu linişte. Olteanu căuta zadarnic să găsească contraargumente, iar Apostolescu privea meditativ dâra sinusoidală pe care o lăsa fumul ţigării sale în dfum spre plafon, unde, – după ce se turbiona, începea să descindă uşor, sub forma unui nor albăstrui.</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Cred că fumăm prea mult, spuse Apostolescu, după o pauză de vreo zece minute şi, sculinduse dg pe scaunul său, se îndreptă spre fereastră şi o deschise.</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laiând contactul cu aerul proaspăt şi rece care. Năvăli prin lercasira biroului, Apostolescu îşi scutură înviorat umerii şi, urmărit parcă de o ideg, se îndreptă grăbit spre aparatul telefonic. Ridică receptorul din furcă şi formă un număr pe discul acestuia.</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xml:space="preserve">Olteanu, carel urmărea cu privirea absentă, auzi – din micul difuzor al receptorului – o voce răspunzând apelului făcut de Apostolescu şi apoi </w:t>
      </w:r>
      <w:r w:rsidRPr="00D4092D">
        <w:rPr>
          <w:rFonts w:ascii="Cambria" w:hAnsi="Cambria" w:cs="Times New Roman"/>
          <w:sz w:val="24"/>
          <w:szCs w:val="24"/>
        </w:rPr>
        <w:lastRenderedPageBreak/>
        <w:t>următorul dialog:</w:t>
      </w:r>
    </w:p>
    <w:p w:rsidR="00AB33CF" w:rsidRPr="00D4092D" w:rsidRDefault="00AB33CF" w:rsidP="00AB33CF">
      <w:pPr>
        <w:widowControl w:val="0"/>
        <w:tabs>
          <w:tab w:val="left" w:pos="168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La telefon căpitanul Apostolescu de la judiciar…</w:t>
      </w:r>
    </w:p>
    <w:p w:rsidR="00AB33CF" w:rsidRPr="00D4092D" w:rsidRDefault="00AB33CF" w:rsidP="00AB33CF">
      <w:pPr>
        <w:widowControl w:val="0"/>
        <w:tabs>
          <w:tab w:val="left" w:pos="168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Cu o corectură, nu fostul, ci actualul jucător de rugby!…</w:t>
      </w:r>
    </w:p>
    <w:p w:rsidR="00AB33CF" w:rsidRPr="00D4092D" w:rsidRDefault="00AB33CF" w:rsidP="00AB33CF">
      <w:pPr>
        <w:widowControl w:val="0"/>
        <w:tabs>
          <w:tab w:val="left" w:pos="168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Da cinei la telefon?… A, tu eşti! Ascultămă stâlp de… melé, am o rugăminte la tine… Cum? Ce se întâmplă dacă nu ţii seama de ea? Nu teaş sfătui, pentru că la prima noastră întâlnire pe teren am săţi trag un placaj! Ştii tu, de ăla cu scoatere din ghete… Bine, bine, rămâne de văzut care pe care: până atunci, te rog însă sămi spui dacă vreunul dintre arbitrii tăi rutieri a întocmit un procesverbal de contravenţie lui Gheorghiu Traian, la intersecţia Bulevardului Republicii cu Bulevardul Magheru?</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După câteva minute de aşteptare, în răstimpul cărora Apostolescu îşi scotoci pe rând toate buzunarele, spuse: „îţi mulţumesc… bineînţeles că voi da o bere… la revedere! ic închise apoi telefonul şi i se adresă lui Olteanu:</w:t>
      </w:r>
    </w:p>
    <w:p w:rsidR="00AB33CF" w:rsidRPr="00D4092D" w:rsidRDefault="00AB33CF" w:rsidP="00AB33CF">
      <w:pPr>
        <w:widowControl w:val="0"/>
        <w:tabs>
          <w:tab w:val="left" w:pos="169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După cum mă aşteptam, de altfel, se verifică că lui Gheorghiu i sa încheiat un procesverbal de contravenţie la regulamentul de circulaţie rutieră, la ora unsprezece jumătate noaptea.</w:t>
      </w:r>
    </w:p>
    <w:p w:rsidR="00AB33CF" w:rsidRPr="00D4092D" w:rsidRDefault="00AB33CF" w:rsidP="00AB33CF">
      <w:pPr>
        <w:widowControl w:val="0"/>
        <w:tabs>
          <w:tab w:val="left" w:pos="168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Totuşi, aţi avut îndoieli…?</w:t>
      </w:r>
    </w:p>
    <w:p w:rsidR="00AB33CF" w:rsidRPr="00D4092D" w:rsidRDefault="00AB33CF" w:rsidP="00AB33CF">
      <w:pPr>
        <w:widowControl w:val="0"/>
        <w:tabs>
          <w:tab w:val="left" w:pos="168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Nam avut nicio îndoială, deoarece, dacă ar fi avut injtenţia să „ne ducă“, poate căuta altceva mai puţin verificabil…</w:t>
      </w:r>
    </w:p>
    <w:p w:rsidR="00AB33CF" w:rsidRPr="00D4092D" w:rsidRDefault="00AB33CF" w:rsidP="00AB33CF">
      <w:pPr>
        <w:widowControl w:val="0"/>
        <w:tabs>
          <w:tab w:val="left" w:pos="168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Şi atunci de ce iaţi mai controlat afirmaţia?</w:t>
      </w:r>
    </w:p>
    <w:p w:rsidR="00AB33CF" w:rsidRPr="00D4092D" w:rsidRDefault="00AB33CF" w:rsidP="00AB33CF">
      <w:pPr>
        <w:widowControl w:val="0"/>
        <w:tabs>
          <w:tab w:val="left" w:pos="168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Deoarece suntem obligaţi să verificăm toate afirmaţiile făcute de cei care, întrun fel sau altul, au venit în contact cu victima. În legătură cu asta, sar putea să apară necesitatea de a discuta şi cu prietena la care a dormit Gheorghiu în noaptea când a fost ucis Soculescu. De treaba asta ne vom ocupa însă mai târziu. Deocamdată, plecând de la premisa că Elena Soculescu nare niciun amestec în uciderea soţului ei, trebuie să aflăm cine au fost musafirii nocturni care lau vizitat pe Soculescu după plecarea lui Gheorghiu. Dacă ultimul nu nea putut ajuta, înseamnă că va trebui să apelăm la Elena Socu lescu pentru a afla ce prieteni a avut soţul ei. În acest fel am putea alcătui o listă pe baza căreia – prin excluderi succesive – să ajungem la cei care ne interesează.</w:t>
      </w:r>
    </w:p>
    <w:p w:rsidR="00AB33CF" w:rsidRPr="00D4092D" w:rsidRDefault="00AB33CF" w:rsidP="00AB33CF">
      <w:pPr>
        <w:widowControl w:val="0"/>
        <w:tabs>
          <w:tab w:val="left" w:pos="168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Trebuie să înţeleg că dumneavoastră excludeţi posibilitatea ca Elena Soculescu să fie „omul nostru“? întrebă Olteanu.</w:t>
      </w:r>
    </w:p>
    <w:p w:rsidR="00AB33CF" w:rsidRPr="00D4092D" w:rsidRDefault="00AB33CF" w:rsidP="00AB33CF">
      <w:pPr>
        <w:widowControl w:val="0"/>
        <w:tabs>
          <w:tab w:val="left" w:pos="168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Omiţi un lucru esenţial, spuse Apostolescu, evitând săi dea un răspuns direct. Din depoziţiile pe care leai strâns de la vecinii lui Andrei Soculescu a rezultat că în noaptea în care acesta a fost ucis a făcut un chef la care au participat două persoane străine: un bărbat şi o femeie. Până acum am presupus că femeia a fost Elena Soculescu, iar bărbatul, probabil, amantul ei, nu?</w:t>
      </w:r>
    </w:p>
    <w:p w:rsidR="00AB33CF" w:rsidRPr="00D4092D" w:rsidRDefault="00AB33CF" w:rsidP="00AB33CF">
      <w:pPr>
        <w:widowControl w:val="0"/>
        <w:tabs>
          <w:tab w:val="left" w:pos="168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xml:space="preserve">— Întocmai, confirmă Olteanu, fără să înţeleagă unde vrea să ajungă </w:t>
      </w:r>
      <w:r w:rsidRPr="00D4092D">
        <w:rPr>
          <w:rFonts w:ascii="Cambria" w:hAnsi="Cambria" w:cs="Times New Roman"/>
          <w:sz w:val="24"/>
          <w:szCs w:val="24"/>
        </w:rPr>
        <w:lastRenderedPageBreak/>
        <w:t>superiorul.</w:t>
      </w:r>
    </w:p>
    <w:p w:rsidR="00AB33CF" w:rsidRPr="00D4092D" w:rsidRDefault="00AB33CF" w:rsidP="00AB33CF">
      <w:pPr>
        <w:widowControl w:val="0"/>
        <w:tabs>
          <w:tab w:val="left" w:pos="168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Team prins! exclamă râzând Apostolescu. Dacă victima a făcut un chef cu musafirii săi, rezultă că aceştia erau aşteptaţi şi că Soculescu este acela care lea deschis uşa şi ia poftit în casă, aşai?</w:t>
      </w:r>
    </w:p>
    <w:p w:rsidR="00AB33CF" w:rsidRPr="00D4092D" w:rsidRDefault="00AB33CF" w:rsidP="00AB33CF">
      <w:pPr>
        <w:widowControl w:val="0"/>
        <w:tabs>
          <w:tab w:val="left" w:pos="168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Probabil, răspunse Olteanu încercând, fără succes, să prindă raţionamentul lui Apostolescu.</w:t>
      </w:r>
    </w:p>
    <w:p w:rsidR="00AB33CF" w:rsidRPr="00D4092D" w:rsidRDefault="00AB33CF" w:rsidP="00AB33CF">
      <w:pPr>
        <w:widowControl w:val="0"/>
        <w:tabs>
          <w:tab w:val="left" w:pos="168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Păi, dacă admiţi că victima a deschis uşa şi şia poftit asasinii în casă, ce rol se mai poate atribui cheilor pe care le posedă Elena Soculescu? Şi fără să mai aştepte răspunsul lui Olteanu, continuă: Rezultă că din cele două capete de acuzare – cheile şi poliţa de asigurare –, care fac din soţia victimei principalul bănuit, rămâne în picioare numai interesul material, pe care aceasta lar fi putut avea prin dispariţia soţului ei, respectiv încasarea despăgubirilor de la ADAS.</w:t>
      </w:r>
    </w:p>
    <w:p w:rsidR="00AB33CF" w:rsidRPr="00D4092D" w:rsidRDefault="00AB33CF" w:rsidP="00AB33CF">
      <w:pPr>
        <w:widowControl w:val="0"/>
        <w:tabs>
          <w:tab w:val="left" w:pos="167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Bine, spuse Olteanu făcând un gest de nerăbdare, şi atunci consideraţi că Elena Soculescu poate fi absolvită de bănuielile noastre?</w:t>
      </w:r>
    </w:p>
    <w:p w:rsidR="00AB33CF" w:rsidRPr="00D4092D" w:rsidRDefault="00AB33CF" w:rsidP="00AB33CF">
      <w:pPr>
        <w:widowControl w:val="0"/>
        <w:tabs>
          <w:tab w:val="left" w:pos="167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Mi te pripeşti, drăguţule, spuse Apostolescu, ar borând obişnuitul său zâmbet în colţul buzelor. Este un lucru bine cunoscut că, întro anchetă penală neelucidată complet, acordarea unui certificat de bună purtare vreunei persoane amestecată în afacere nu este, de loc, indicată. Deci cu atât mai puţin aş putea so absolv pe Elena Soculescu de bănuielile noastre. Voiam să spun altceva. Şi anume că uciderea lui Soculescu putea fi făptuită la fel de bine şi de altă femeie, cu condiţia să fi fost însoţită de un bărbat.</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în ceea ce priveşte pe Elena Soculescu, dacă întradevăr este vinovată o va dovedi, ajutândune la depistarea perechii care ia vizitat soţul, în noaptea când acesta a fost ucis. Eşti de acord cu nouami ipoteză?</w:t>
      </w:r>
    </w:p>
    <w:p w:rsidR="00AB33CF" w:rsidRPr="00D4092D" w:rsidRDefault="00AB33CF" w:rsidP="00AB33CF">
      <w:pPr>
        <w:widowControl w:val="0"/>
        <w:tabs>
          <w:tab w:val="left" w:pos="167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Sunt de acord, numai că vreau să vă cer o lămurire: astăzi, când am discutat cu procurorul Pastia, aţi fost de acord că Elena Soculescu ar fi putut săşi ucidă soţul, iar acum – când în afara posibilităţii realizării omorului apare şi mobilul crimei – pledaţi pentru necul pabilitatea bănuitei. Ce va determinat să vă schimbaţi opinia?</w:t>
      </w:r>
    </w:p>
    <w:p w:rsidR="00AB33CF" w:rsidRPr="00D4092D" w:rsidRDefault="00AB33CF" w:rsidP="00AB33CF">
      <w:pPr>
        <w:widowControl w:val="0"/>
        <w:tabs>
          <w:tab w:val="left" w:pos="167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Adineauri, când am vorbit la telefon cu „Circulaţia“, miam dat seama că, azidimineaţă, schimbândumi costumul purtat ieri, am uitat în celelalte haing cheile de la apartamentul meu, iar printro asociaţie de id$i miam spus ca, dacă aş avea pe cineva acasă sămi deschidă uşa, nar fi nicio problemă…</w:t>
      </w:r>
    </w:p>
    <w:p w:rsidR="00AB33CF" w:rsidRPr="00D4092D" w:rsidRDefault="00AB33CF" w:rsidP="00AB33CF">
      <w:pPr>
        <w:widowControl w:val="0"/>
        <w:tabs>
          <w:tab w:val="left" w:pos="168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Şi are cine să vă deschidă?</w:t>
      </w:r>
    </w:p>
    <w:p w:rsidR="00AB33CF" w:rsidRPr="00D4092D" w:rsidRDefault="00AB33CF" w:rsidP="00AB33CF">
      <w:pPr>
        <w:widowControl w:val="0"/>
        <w:tabs>
          <w:tab w:val="left" w:pos="168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xml:space="preserve">— Tocmai acesta e buclucul că nam! Dar nu face nimic, când voi pleca, am să mă opresc la „Spargeri“, pentru a invita vreun coleg de acolo să bea un „cinci stele“ la mine acasă. Şi, după cât îi cunosc eu, niciunul dintre ei nar putea rezista unei astfel de oferte; în acest fel intrarea mea în casă se va face ca şi cum cheile ar fi în buzunarul meu. Dacă te tentează un coniac bun şi </w:t>
      </w:r>
      <w:r w:rsidRPr="00D4092D">
        <w:rPr>
          <w:rFonts w:ascii="Cambria" w:hAnsi="Cambria" w:cs="Times New Roman"/>
          <w:sz w:val="24"/>
          <w:szCs w:val="24"/>
        </w:rPr>
        <w:lastRenderedPageBreak/>
        <w:t>totodată eşti curios să vezi cum „operează“ cei de la „Spargeri“, îţi stau la dispoziţie! îl ispiti Apostolescu.</w:t>
      </w:r>
    </w:p>
    <w:p w:rsidR="00AB33CF" w:rsidRPr="00D4092D" w:rsidRDefault="00AB33CF" w:rsidP="00AB33CF">
      <w:pPr>
        <w:widowControl w:val="0"/>
        <w:tabs>
          <w:tab w:val="left" w:pos="168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Tovarăşe căpitan, spuse Oltcanu cu un aer nefericit, îmi pare rău că trebuie să refuz tentanta dumneavoastră invitaţie, dar sunt însurat şi se împlinesc aproape 24 de ore: de când nam mai dat pe acasă. Sper că mă înţelegeţi?</w:t>
      </w:r>
    </w:p>
    <w:p w:rsidR="00AB33CF" w:rsidRPr="00D4092D" w:rsidRDefault="00AB33CF" w:rsidP="00AB33CF">
      <w:pPr>
        <w:widowControl w:val="0"/>
        <w:tabs>
          <w:tab w:val="left" w:pos="168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Evident, îi răspunse Apostolescu râzând. Dar, nui nimic, ne vom revanşa după ce terminăm cu afacerea asta. De acord?</w:t>
      </w:r>
    </w:p>
    <w:p w:rsidR="00AB33CF" w:rsidRPr="00D4092D" w:rsidRDefault="00AB33CF" w:rsidP="00AB33CF">
      <w:pPr>
        <w:widowControl w:val="0"/>
        <w:tabs>
          <w:tab w:val="left" w:pos="168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De acord! răspunse înveselit Olteanu.</w:t>
      </w:r>
    </w:p>
    <w:p w:rsidR="00AB33CF" w:rsidRPr="00D4092D" w:rsidRDefault="00AB33CF" w:rsidP="00AB33CF">
      <w:pPr>
        <w:widowControl w:val="0"/>
        <w:tabs>
          <w:tab w:val="left" w:pos="168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În legătură cu ceam discutat până acum, mai am o problemă, spuse Apostolescu în timp ceşi lua la revedere de la Olteanu. Te rog ca mâine dimineaţă să treci pe la Elena Soculescu şi so aduci aici pentru a purcede la alcătuirea listei prietenilor şi cunoştinţelor soţului ei.</w:t>
      </w:r>
    </w:p>
    <w:p w:rsidR="00AB33CF" w:rsidRPr="00D4092D" w:rsidRDefault="00AB33CF" w:rsidP="00AB33CF">
      <w:pPr>
        <w:widowControl w:val="0"/>
        <w:tabs>
          <w:tab w:val="left" w:pos="168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Am înţeles, tovarăşe căpitan. Mâine dimineaţă, voi căuta să iau legătura cu Elena Soculescu, mai înainte de a pleca la serviciu. Asta înseamnă că în jurul orei şapte dimineaţa voi fi la dumneavoastră.</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i/>
          <w:iCs/>
          <w:sz w:val="24"/>
          <w:szCs w:val="24"/>
        </w:rPr>
        <w:t xml:space="preserve">Capitolul XI. </w:t>
      </w:r>
      <w:r w:rsidRPr="00D4092D">
        <w:rPr>
          <w:rFonts w:ascii="Cambria" w:hAnsi="Cambria" w:cs="Times New Roman"/>
          <w:sz w:val="24"/>
          <w:szCs w:val="24"/>
        </w:rPr>
        <w:t>SURPRIZA</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Joi 10 sept. 196…</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Apostolescu se deşteptă întro dispoziţie excelentă şi, fredonând o melodie sincopată, se spălă şi începu să se îmbrace.</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Când ajunse în stradă, îşi privi ceasul brăţară şi, constatând că până la ora şapte mai sunt numai zece minute, luă o hotărârje bruscă. Văzând în staţie autobuzul carel ducea la serviciu, se decise săl prindă. Cinel mai văzuse în alte dimineţi, cât de tacticos şi imperturbabil mergea pe stradă, legănânduşi alene umerii puternici, ar fi avut toate motivele să rămână surprins de agilitatea şi viteza pe care o dovedi, acoperind cei peste o sută de metri carel despărţeau de autobuz. În momentul în care autobuzul se puse în mişcare, iar pufăitul aerului comprimat anunţa declanşarea sistemului de închidere a, uşilor, antebraţul lui Apostolescu se strecură printre cele două canturi cauciucate şi, prinzând bara metalică, le forţă să se redeschidă.</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Făcânduse că nu observă privirea mustrătoare a taxatoarei îşi scoase un bilet şi „avansă înainte“.</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Intrând în biroul său, un coleg îl anunţă că a fost căutat cu câteva minute mai înainte de locotenentul Olteanu.</w:t>
      </w:r>
    </w:p>
    <w:p w:rsidR="00AB33CF" w:rsidRPr="00D4092D" w:rsidRDefault="00AB33CF" w:rsidP="00AB33CF">
      <w:pPr>
        <w:widowControl w:val="0"/>
        <w:tabs>
          <w:tab w:val="left" w:pos="172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Mia lăsat ceva vorbă? întrebă el pe un ton neutru,</w:t>
      </w:r>
    </w:p>
    <w:p w:rsidR="00AB33CF" w:rsidRPr="00D4092D" w:rsidRDefault="00AB33CF" w:rsidP="00AB33CF">
      <w:pPr>
        <w:widowControl w:val="0"/>
        <w:tabs>
          <w:tab w:val="left" w:pos="172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Nu, în afara faptului că va reveni cu un telefon.</w:t>
      </w:r>
    </w:p>
    <w:p w:rsidR="00AB33CF" w:rsidRPr="00D4092D" w:rsidRDefault="00AB33CF" w:rsidP="00AB33CF">
      <w:pPr>
        <w:widowControl w:val="0"/>
        <w:tabs>
          <w:tab w:val="left" w:pos="172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xml:space="preserve">— Îţi mulţumesc, îi răspunse Apostolescu în timp ceşi descuia sertarele biroului. În momentul când luă loc pe scaunul său, îşi spuse: „Probabil că mia dat telefon pentru a mă anunţa că na mai găsito acasă, pe Elena Soculescu şi, în consecinţă, va mai întârzia, deoarece trebuia să se ducă după </w:t>
      </w:r>
      <w:r w:rsidRPr="00D4092D">
        <w:rPr>
          <w:rFonts w:ascii="Cambria" w:hAnsi="Cambria" w:cs="Times New Roman"/>
          <w:sz w:val="24"/>
          <w:szCs w:val="24"/>
        </w:rPr>
        <w:lastRenderedPageBreak/>
        <w:t>ea la cooperativă“. Convins de justeţea raţionamentului său, nu se mai</w:t>
      </w:r>
    </w:p>
    <w:p w:rsidR="00AB33CF" w:rsidRPr="00D4092D" w:rsidRDefault="00AB33CF" w:rsidP="00AB33CF">
      <w:pPr>
        <w:keepNext/>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Î</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pndi la asta şi începu să examineze dosarele carei useseră repartizate în ziua precedentă.</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Era atât de cufundat în studierea unui dosar încât şi uitase de existenţa locotenentului Olteanu când, telefonul începu săşi afirme prezenţa. Ridică cu un gest mecanic receptorul şi rosti obişnuita formulă: „Aici Miliţia judiciară, cu cine doriţi să vorbiţi?“ Era locotenentul Olteanu.</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Cei, Ggorgică, teai dus prea târziu şi ţia zburat păsărică? spuse Apostolescu ’ân glumă.</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Cam aşa ceva, tovarăşe căpitan, deşi am căutato la ora şase şi jumătate, veni răspunsul acestuia. În timp ce sunam la uşă a venit şi portarul blocului, care ma asigurat că de la ora şase spală scările imobilului şi, dacă locatara ar fi plecat de acasă, ar fi trebuit so vadă, ceea ce nu sa întâmplat. Am mai insistat câteva minute, bătând şi sunând la uşă, şi, văzând că numi răspunde nimeni, mam hotărât so caut la cooperativă. Partea cea mai curioasă este că, deşi am ajuns la cooperativă cu jumătate de oră după începerea programului de lucru, dânsa nu se prezentase la serviciu şi nici nu anunţase că va întârzia. Drept care am revenit la domiciliul ei, dar rezultatul este acelaşi: nimeni numi răspunde…</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Ascultă, Georgică, îl întrerupse Apostolescu, în definitiv, ce vrei acum de la mine? Ai probabil impresia că principala bănuită, dânduşi seama, din discuţiile pe care lea avut ieri cu noi, că este suspectată, a spălat putina. Aşa este? şi, fără săi dea interlocutorului său timp să răspundă, continuă: Să ştii că ţara noastră nu trebuie confundată, să spunem, cu Statele Unite, unde dacă un criminal trece dintrun stat în altul, poate face să i se piardă urma pentru un timp îndelungat sau, de</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cele mai multe ori, definitiv. În concluzie, nu consider că este încă momentul să dăm semnalmentele ei lucrătorilor de miliţie. Poate că o fi plecat mai devreme de acasă pentru aşi face unele cumpărături, iar faptul că nu sa prezentat încă la serviciu, este o problemă careo priveşte pe dânsa personal şi pe şefii ei Aşa că nu te mai agita atâta, pentru că va apare şi singură. Până atunci, vino la mine să stabilim ce avem de făcut pentru astăzi.</w:t>
      </w:r>
    </w:p>
    <w:p w:rsidR="00AB33CF" w:rsidRPr="00D4092D" w:rsidRDefault="00AB33CF" w:rsidP="00AB33CF">
      <w:pPr>
        <w:widowControl w:val="0"/>
        <w:tabs>
          <w:tab w:val="left" w:pos="168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Tovarăşe căpitan, insistă Olteanu, am impresia că totuşi ceva nu este în ordine. Când am căutato prima oară afară era încă întuneric, fapt care mia permis să văd, strecurânduse, din vestibul, pe sub uşă o dâră de lumină. De asemenea, din casă se aude o emisiune radiofonică. Dumneavoastră, când plecaţi de acasă, lăsaţi lumina aprinsă şi aparatul de radio deschis? Eu, nu!</w:t>
      </w:r>
    </w:p>
    <w:p w:rsidR="00AB33CF" w:rsidRPr="00D4092D" w:rsidRDefault="00AB33CF" w:rsidP="00AB33CF">
      <w:pPr>
        <w:widowControl w:val="0"/>
        <w:tabs>
          <w:tab w:val="left" w:pos="168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lastRenderedPageBreak/>
        <w:t>— Se întâmplă, răspunse Apostolescu, când mă duc sămi iau ţigări, sau vreo gazetă, de la debit…</w:t>
      </w:r>
    </w:p>
    <w:p w:rsidR="00AB33CF" w:rsidRPr="00D4092D" w:rsidRDefault="00AB33CF" w:rsidP="00AB33CF">
      <w:pPr>
        <w:widowControl w:val="0"/>
        <w:tabs>
          <w:tab w:val="left" w:pos="168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Dar nu este cazul aici! îl întrerupse Olteanu cu o voce nerăbdătoare. Acum este aproape ora opt, ceea ce înseamnă că persoana căutată ar fi putut pleca – după depoziţia portarului – înainte dg ora şase, adică de cel puţin două org… Şi mai este şi faptul că nu sa prezentat încă la serviciu.</w:t>
      </w:r>
    </w:p>
    <w:p w:rsidR="00AB33CF" w:rsidRPr="00D4092D" w:rsidRDefault="00AB33CF" w:rsidP="00AB33CF">
      <w:pPr>
        <w:widowControl w:val="0"/>
        <w:tabs>
          <w:tab w:val="left" w:pos="168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De unde vorbeşti acum? îl întrerupse Apostolescu, care nu rămăsese chiar atât de rece, cum voia să pară, la îngrijorarea colaboratorului său.</w:t>
      </w:r>
    </w:p>
    <w:p w:rsidR="00AB33CF" w:rsidRPr="00D4092D" w:rsidRDefault="00AB33CF" w:rsidP="00AB33CF">
      <w:pPr>
        <w:widowControl w:val="0"/>
        <w:tabs>
          <w:tab w:val="left" w:pos="168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Sunt în holul imobilului, la un telefon public.</w:t>
      </w:r>
    </w:p>
    <w:p w:rsidR="00AB33CF" w:rsidRPr="00D4092D" w:rsidRDefault="00AB33CF" w:rsidP="00AB33CF">
      <w:pPr>
        <w:widowControl w:val="0"/>
        <w:tabs>
          <w:tab w:val="left" w:pos="168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Aşteaptămă, vin şi eu imediat!</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în următoarele minute, maşina inspectoratului îl depuse pe Apostolescu în faţa imobilului, undel aştepta locotenentul Olteanu.</w:t>
      </w:r>
    </w:p>
    <w:p w:rsidR="00AB33CF" w:rsidRPr="00D4092D" w:rsidRDefault="00AB33CF" w:rsidP="00AB33CF">
      <w:pPr>
        <w:widowControl w:val="0"/>
        <w:tabs>
          <w:tab w:val="left" w:pos="168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Hai şi aratămi uşa apartamentului cu pricina, fură primele cuvinte ale lui Apostolescu, în timp cei strângca mina lui Olteanu.</w:t>
      </w:r>
    </w:p>
    <w:p w:rsidR="00AB33CF" w:rsidRPr="00D4092D" w:rsidRDefault="00AB33CF" w:rsidP="00AB33CF">
      <w:pPr>
        <w:widowControl w:val="0"/>
        <w:tabs>
          <w:tab w:val="left" w:pos="168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După ceam vorbit cu dumneavoastră – spuse Olteanu, în timp ce intrau în cabina liftului –, am dat telefon la cooperativă, de unde mi sa răspuns, din nou, că Elena Soculescu nu sa prezentat la serviciu: fapt fără precedent, în cei trei ani, de când lucrează acolo.</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între timp, liftul se oprise şi Olteanu, d^schizând portiera acestuia, indică uşa apartamentului unde locuia Elena Soculescu.</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în faţa lor era o uşă din stejar masiv, vopsită cu un lac de culoare închisă. Pe ea era fixat un suport de carte de vizită, pe care scria „Ioana Grigorescu“.</w:t>
      </w:r>
    </w:p>
    <w:p w:rsidR="00AB33CF" w:rsidRPr="00D4092D" w:rsidRDefault="00AB33CF" w:rsidP="00AB33CF">
      <w:pPr>
        <w:widowControl w:val="0"/>
        <w:tabs>
          <w:tab w:val="left" w:pos="168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Acesta este numele gazdei, nu? întrebă Apostolescu indicând cu mâna numele scris pe uşă.</w:t>
      </w:r>
    </w:p>
    <w:p w:rsidR="00AB33CF" w:rsidRPr="00D4092D" w:rsidRDefault="00AB33CF" w:rsidP="00AB33CF">
      <w:pPr>
        <w:widowControl w:val="0"/>
        <w:tabs>
          <w:tab w:val="left" w:pos="168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Întocmai, răspunse Olteanu, iar când văzu că Apostolescu îşi apropie urechea de uşă, în timp ce degetul său apăsa pe butonul soneriei, continuă: soneria funcţionează, am verificato şi eu.</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Apostolescu se aplecă pentru a privi prin gaura cheii, dar nu putu vedea nimic; de ccalălaltă parte a uşii apărătoarea lăcaşului broaştei era lăsată în jos.</w:t>
      </w:r>
    </w:p>
    <w:p w:rsidR="00AB33CF" w:rsidRPr="00D4092D" w:rsidRDefault="00AB33CF" w:rsidP="00AB33CF">
      <w:pPr>
        <w:widowControl w:val="0"/>
        <w:tabs>
          <w:tab w:val="left" w:pos="168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Raza de lumină care se vedea pe sub uşă, preciză Olteanu, nu se mai distinge acuma, deoarece lumina zilei este mai puternică decât cea electrică.</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Din momentul în care se oprise în faţa apartamentului, era încercat de un simţământ de nelinişte. La început îşi spuse că, probabil, sa lăsat influenţat de anxietatea lui Olteanu, dar acum era convins, dea binelea, că întradevăr ceva „nu se învârteşte rotund“, în timp ce mintea lui încerca sa găsească [explicaţia acestei situaţii, interveni un alt aliat deal său: simţul olfactiv. Apostolescu începu să adulmece aerul din jurul său. Se lasă apoi intrun genunchi şi îşi apropie nasul de spaţiul dintre uşă şi pardoseala de ciment. Mirosi de câteva ori şi, ridicând privirile către locotenent, îl întrebă:</w:t>
      </w:r>
    </w:p>
    <w:p w:rsidR="00AB33CF" w:rsidRPr="00D4092D" w:rsidRDefault="00AB33CF" w:rsidP="00AB33CF">
      <w:pPr>
        <w:widowControl w:val="0"/>
        <w:tabs>
          <w:tab w:val="left" w:pos="167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lastRenderedPageBreak/>
        <w:t>— Nu simţi nimic?</w:t>
      </w:r>
    </w:p>
    <w:p w:rsidR="00AB33CF" w:rsidRPr="00D4092D" w:rsidRDefault="00AB33CF" w:rsidP="00AB33CF">
      <w:pPr>
        <w:widowControl w:val="0"/>
        <w:tabs>
          <w:tab w:val="left" w:pos="166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Nu, tovarăşe căpitan, de altfel am guturai, răspunse Olteanu.</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în! timpul discuţiei purtate de cei doi anchetatori, în faţa apartamentului Elenei Soculescu, îşi făcu apariţia un bărbat trecut de 55 de ani, negricios şi cu ochelari. Hainele de pe el, cumpărate cu cel puţin zece ani mai înainte şi purtate fără intermitenţă, lăsau impresia că, în tot acest interval, nu avuseseră niciodată „rendezvous“ cu maşina de călcat sau cu „Nufărul“.</w:t>
      </w:r>
    </w:p>
    <w:p w:rsidR="00AB33CF" w:rsidRPr="00D4092D" w:rsidRDefault="00AB33CF" w:rsidP="00AB33CF">
      <w:pPr>
        <w:widowControl w:val="0"/>
        <w:tabs>
          <w:tab w:val="left" w:pos="166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Dânsul este portarul blocului, spuse Olteanu, când întâlni privirea întrebătoare a lui Apostolescu.</w:t>
      </w:r>
    </w:p>
    <w:p w:rsidR="00AB33CF" w:rsidRPr="00D4092D" w:rsidRDefault="00AB33CF" w:rsidP="00AB33CF">
      <w:pPr>
        <w:widowControl w:val="0"/>
        <w:tabs>
          <w:tab w:val="left" w:pos="167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Cum te numeşti, tovarăşe? îl întrebă Apostolescu</w:t>
      </w:r>
    </w:p>
    <w:p w:rsidR="00AB33CF" w:rsidRPr="00D4092D" w:rsidRDefault="00AB33CF" w:rsidP="00AB33CF">
      <w:pPr>
        <w:widowControl w:val="0"/>
        <w:tabs>
          <w:tab w:val="left" w:pos="166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Haralamb Constantin, răspunse acesta cu o voce răguşită.</w:t>
      </w:r>
    </w:p>
    <w:p w:rsidR="00AB33CF" w:rsidRPr="00D4092D" w:rsidRDefault="00AB33CF" w:rsidP="00AB33CF">
      <w:pPr>
        <w:widowControl w:val="0"/>
        <w:tabs>
          <w:tab w:val="left" w:pos="168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Când ai văzuto ultima oară pe doamna Soculescu?</w:t>
      </w:r>
    </w:p>
    <w:p w:rsidR="00AB33CF" w:rsidRPr="00D4092D" w:rsidRDefault="00AB33CF" w:rsidP="00AB33CF">
      <w:pPr>
        <w:widowControl w:val="0"/>
        <w:tabs>
          <w:tab w:val="left" w:pos="166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Ieri, pe la ora şapte seara, când a venit sămi bată la uşă pentru a mă anunţa că liftul este iar defect. Iam spus că ştiam şi am anunţat mecanicul, care ma asigurat că mâine la prima oră va veni săl repare</w:t>
      </w:r>
    </w:p>
    <w:p w:rsidR="00AB33CF" w:rsidRPr="00D4092D" w:rsidRDefault="00AB33CF" w:rsidP="00AB33CF">
      <w:pPr>
        <w:widowControl w:val="0"/>
        <w:tabs>
          <w:tab w:val="left" w:pos="168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Ai putea sămi spui dacă – atunci când a bătut la uşa dumnitale – venea, sau se pregătea să plece în oraş?</w:t>
      </w:r>
    </w:p>
    <w:p w:rsidR="00AB33CF" w:rsidRPr="00D4092D" w:rsidRDefault="00AB33CF" w:rsidP="00AB33CF">
      <w:pPr>
        <w:widowControl w:val="0"/>
        <w:tabs>
          <w:tab w:val="left" w:pos="168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Cred că venea, deoarece după ce iam dat explicaţiile necesare sa îndreptat spre scări.</w:t>
      </w:r>
    </w:p>
    <w:p w:rsidR="00AB33CF" w:rsidRPr="00D4092D" w:rsidRDefault="00AB33CF" w:rsidP="00AB33CF">
      <w:pPr>
        <w:widowControl w:val="0"/>
        <w:tabs>
          <w:tab w:val="left" w:pos="168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Şi de atunci nai mai văzuto?</w:t>
      </w:r>
    </w:p>
    <w:p w:rsidR="00AB33CF" w:rsidRPr="00D4092D" w:rsidRDefault="00AB33CF" w:rsidP="00AB33CF">
      <w:pPr>
        <w:widowControl w:val="0"/>
        <w:tabs>
          <w:tab w:val="left" w:pos="168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Nu, domnule!</w:t>
      </w:r>
    </w:p>
    <w:p w:rsidR="00AB33CF" w:rsidRPr="00D4092D" w:rsidRDefault="00AB33CF" w:rsidP="00AB33CF">
      <w:pPr>
        <w:widowControl w:val="0"/>
        <w:tabs>
          <w:tab w:val="left" w:pos="167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În dimineaţa asta ai spălat scările, nu? şi, văzând cum portarul înclină capul afirmativ, Apostolescu continuă: La ce oră teai apucat de treaba asta?</w:t>
      </w:r>
    </w:p>
    <w:p w:rsidR="00AB33CF" w:rsidRPr="00D4092D" w:rsidRDefault="00AB33CF" w:rsidP="00AB33CF">
      <w:pPr>
        <w:widowControl w:val="0"/>
        <w:tabs>
          <w:tab w:val="left" w:pos="167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Cred că era ora şase fără ceva, deoarece când a sunat sirena fabricii din vecinătate, pentru ora şase, tocmai începusem să spăl mozaicul din hol.</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Şi nu se putea ca doamna Soculescu să fi coborât cu liftul, în timp ce dumneata spălai scările, să zicem, la etajul întâi?</w:t>
      </w:r>
    </w:p>
    <w:p w:rsidR="00AB33CF" w:rsidRPr="00D4092D" w:rsidRDefault="00AB33CF" w:rsidP="00AB33CF">
      <w:pPr>
        <w:widowControl w:val="0"/>
        <w:tabs>
          <w:tab w:val="left" w:pos="167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Nu, nar fi fost posibil să folosească liftul, deoarece acesta a fost reparat abia la ora şapte, când era şi domnul aici, spuse portarul indicândul printrun gest pe Olteanu.</w:t>
      </w:r>
    </w:p>
    <w:p w:rsidR="00AB33CF" w:rsidRPr="00D4092D" w:rsidRDefault="00AB33CF" w:rsidP="00AB33CF">
      <w:pPr>
        <w:widowControl w:val="0"/>
        <w:tabs>
          <w:tab w:val="left" w:pos="167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La ce oră pleacă, de obicei, doamna Soculescu la serviciu?</w:t>
      </w:r>
    </w:p>
    <w:p w:rsidR="00AB33CF" w:rsidRPr="00D4092D" w:rsidRDefault="00AB33CF" w:rsidP="00AB33CF">
      <w:pPr>
        <w:widowControl w:val="0"/>
        <w:tabs>
          <w:tab w:val="left" w:pos="167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Niciodată mai devreme sau mai târziu de ora şapte fără un sfert.</w:t>
      </w:r>
    </w:p>
    <w:p w:rsidR="00AB33CF" w:rsidRPr="00D4092D" w:rsidRDefault="00AB33CF" w:rsidP="00AB33CF">
      <w:pPr>
        <w:widowControl w:val="0"/>
        <w:tabs>
          <w:tab w:val="left" w:pos="167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Spunemi, te rog, nai impresia că aici persistă un miros neobişnuit? întrebă Apostolescu pentru a verifica dacă mirosul, carei atrăsese atenţia, nu era poate specific imobilului în care se afla.</w:t>
      </w:r>
    </w:p>
    <w:p w:rsidR="00AB33CF" w:rsidRPr="00D4092D" w:rsidRDefault="00AB33CF" w:rsidP="00AB33CF">
      <w:pPr>
        <w:widowControl w:val="0"/>
        <w:tabs>
          <w:tab w:val="left" w:pos="167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Cred că aveţi dreptate – spuse portarul, după ce adulmecă şi el lângă canatul uşii –, parcă miroase a ceva ars.</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xml:space="preserve">în tot timpul cât asistase la discuţia dintre portar şi Apostolescu, Olteanu continuase să ţină degetul apăsat pe butonul soneriei. Probabil că sunetul neîntrerupt al acesteia deranjase pe locatarii din dreapta apartamentului în </w:t>
      </w:r>
      <w:r w:rsidRPr="00D4092D">
        <w:rPr>
          <w:rFonts w:ascii="Cambria" w:hAnsi="Cambria" w:cs="Times New Roman"/>
          <w:sz w:val="24"/>
          <w:szCs w:val="24"/>
        </w:rPr>
        <w:lastRenderedPageBreak/>
        <w:t>faţa căruia stăteau ei, deoarece uşa se deschise cu violenţă, pentru a lăsa să se vadă o femeie între două vârste, cu ochii cârpiţi de somn, care li se adresă enervată:</w:t>
      </w:r>
    </w:p>
    <w:p w:rsidR="00AB33CF" w:rsidRPr="00D4092D" w:rsidRDefault="00AB33CF" w:rsidP="00AB33CF">
      <w:pPr>
        <w:widowControl w:val="0"/>
        <w:tabs>
          <w:tab w:val="left" w:pos="167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De ce nu lăsaţi oamenii să doarmă? Nu vedeţi că nui nimeni acasă? Apoi, distingând uniforma lui Olteanu, continuă pe un ton mai binevoitor: La ora asta trebuie să fie la serviciu…</w:t>
      </w:r>
    </w:p>
    <w:p w:rsidR="00AB33CF" w:rsidRPr="00D4092D" w:rsidRDefault="00AB33CF" w:rsidP="00AB33CF">
      <w:pPr>
        <w:widowControl w:val="0"/>
        <w:tabs>
          <w:tab w:val="left" w:pos="169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Vă rog să ne iertaţi că vam deranjat, se scuză Apostolescu, dar avem impresia că în acest apartament arde ceva…</w:t>
      </w:r>
    </w:p>
    <w:p w:rsidR="00AB33CF" w:rsidRPr="00D4092D" w:rsidRDefault="00AB33CF" w:rsidP="00AB33CF">
      <w:pPr>
        <w:widowControl w:val="0"/>
        <w:tabs>
          <w:tab w:val="left" w:pos="169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Cum! A luat foc casa?! întrebă speriată interlocutoarea.</w:t>
      </w:r>
    </w:p>
    <w:p w:rsidR="00AB33CF" w:rsidRPr="00D4092D" w:rsidRDefault="00AB33CF" w:rsidP="00AB33CF">
      <w:pPr>
        <w:widowControl w:val="0"/>
        <w:tabs>
          <w:tab w:val="left" w:pos="169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Nam spus că a luat foc casa, ci numai că miroase a ars. Spuneţimi, continuă Apostolescu – urmărind în acelaşi timp pe chipul doamnei din uşă cât de repede se poate metamorfoza indignarea în spaimă –, aveţi balcon comun cu vecina dumneavoastră?</w:t>
      </w:r>
    </w:p>
    <w:p w:rsidR="00AB33CF" w:rsidRPr="00D4092D" w:rsidRDefault="00AB33CF" w:rsidP="00AB33CF">
      <w:pPr>
        <w:widowControl w:val="0"/>
        <w:tabs>
          <w:tab w:val="left" w:pos="169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Nu, balcoanele noastre sunt despărţite printrun zid, veni răspunsul plin de impacientare al doamnei care deschisese; uşa.</w:t>
      </w:r>
    </w:p>
    <w:p w:rsidR="00AB33CF" w:rsidRPr="00D4092D" w:rsidRDefault="00AB33CF" w:rsidP="00AB33CF">
      <w:pPr>
        <w:widowControl w:val="0"/>
        <w:tabs>
          <w:tab w:val="left" w:pos="170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Ţinând seama de pericolul care subzistă, spuse Apostolescu, vă rugăm să ne permiteţi să aruncăm o privire din balconul dumneavoastră în cel al vecinei.</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Sub imperiul fricii d$ incendiu, doamna din faţa lor îşi înfrânse toate rezervele şi le deschise larg uşa.</w:t>
      </w:r>
    </w:p>
    <w:p w:rsidR="00AB33CF" w:rsidRPr="00D4092D" w:rsidRDefault="00AB33CF" w:rsidP="00AB33CF">
      <w:pPr>
        <w:widowControl w:val="0"/>
        <w:tabs>
          <w:tab w:val="left" w:pos="169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Vă rog să poftiţi, spuse ea în timp ceşi strângea cu mâna capotul, pe carel îmbrăcase în mod sumar când fusese deşteptată din somn de zgomotul făcut de soneria apartamentului vecin.</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După ce le arătă drumul spre balcon, Apostolescu deschise uşa acestuia şi păşi pe el. De fapt era o terasă, lungă de circa 5 metri şi lată de aproape 2 metri. Apostolescu se duse spre partea stângă a terasei şi, scoţând capul pe după zidul despărţitor, încercă să vadă terasa vecină. Nu remarcă însă nimic deosebit, ferestrele apartamentului vecin fiind închise.</w:t>
      </w:r>
    </w:p>
    <w:p w:rsidR="00AB33CF" w:rsidRPr="00D4092D" w:rsidRDefault="00AB33CF" w:rsidP="00AB33CF">
      <w:pPr>
        <w:widowControl w:val="0"/>
        <w:tabs>
          <w:tab w:val="left" w:pos="169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Vă rog să nu vă supăraţi, dar am nevoie de un scaun, spuse Apostolescu întorcânduse spre gazda lor.</w:t>
      </w:r>
    </w:p>
    <w:p w:rsidR="00AB33CF" w:rsidRPr="00D4092D" w:rsidRDefault="00AB33CF" w:rsidP="00AB33CF">
      <w:pPr>
        <w:widowControl w:val="0"/>
        <w:tabs>
          <w:tab w:val="left" w:pos="169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Imediat, răspunse aceasta şi, intrând în casă, se întoarse cu un scaun tapiţat.</w:t>
      </w:r>
    </w:p>
    <w:p w:rsidR="00AB33CF" w:rsidRPr="00D4092D" w:rsidRDefault="00AB33CF" w:rsidP="00AB33CF">
      <w:pPr>
        <w:widowControl w:val="0"/>
        <w:tabs>
          <w:tab w:val="left" w:pos="169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 nu! exclamă Apostolescu zărindul. Naveţi un scaun de bucătărie? E păcat să mă urc cu pantofii pe el.</w:t>
      </w:r>
    </w:p>
    <w:p w:rsidR="00AB33CF" w:rsidRPr="00D4092D" w:rsidRDefault="00AB33CF" w:rsidP="00AB33CF">
      <w:pPr>
        <w:widowControl w:val="0"/>
        <w:tabs>
          <w:tab w:val="left" w:pos="168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Aşteptaţi, spuse intrigată aceasta şi, luând scaunul tapiţat revenj, după un minut sau două, cu un scaun de bucătărie vopsit întro culoare pastel.</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Apostolescu aşeză scaunul lângă peretele despărţitor şi, suinduse pe el, îşi strecură braţul în dosul zidului, care alcătuia mediana celor două terase. În timp ce căuta un punct de sprijin cu mâna, însoţitorii săi îi ghiciră, în sfârşit, intenţia şi începură să se lamenteze.</w:t>
      </w:r>
    </w:p>
    <w:p w:rsidR="00AB33CF" w:rsidRPr="00D4092D" w:rsidRDefault="00AB33CF" w:rsidP="00AB33CF">
      <w:pPr>
        <w:widowControl w:val="0"/>
        <w:tabs>
          <w:tab w:val="left" w:pos="168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lastRenderedPageBreak/>
        <w:t>— Vai, domnule, dar nai de gând să escaladezi balconul… spuse îngrozită gazda.</w:t>
      </w:r>
    </w:p>
    <w:p w:rsidR="00AB33CF" w:rsidRPr="00D4092D" w:rsidRDefault="00AB33CF" w:rsidP="00AB33CF">
      <w:pPr>
        <w:widowControl w:val="0"/>
        <w:tabs>
          <w:tab w:val="left" w:pos="168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Să ştiţi că pânăn stradă sunt şapte etaje… Ţinu să precizeze şi portarul.</w:t>
      </w:r>
    </w:p>
    <w:p w:rsidR="00AB33CF" w:rsidRPr="00D4092D" w:rsidRDefault="00AB33CF" w:rsidP="00AB33CF">
      <w:pPr>
        <w:widowControl w:val="0"/>
        <w:tabs>
          <w:tab w:val="left" w:pos="168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Tovarăşe căpitan, spuse cu convingere locotenentul Olteanu, nar fi mai bine să mă lăsaţi pe mine? Ştiţi, am jucat câţiva ani fotbal, aşa că…</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Era mai mult decât putea suporta Apostolescu – care fără săşi poată explica de ce, avea o adevărată aversiune pentru fotbal –, de aceea îşi întoarse capul către Olteanu şii răspunse, cu o ironie marcată:</w:t>
      </w:r>
    </w:p>
    <w:p w:rsidR="00AB33CF" w:rsidRPr="00D4092D" w:rsidRDefault="00AB33CF" w:rsidP="00AB33CF">
      <w:pPr>
        <w:widowControl w:val="0"/>
        <w:tabs>
          <w:tab w:val="left" w:pos="168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Iar eu jumătate din viaţă miam petrecuto jucând rugby! Apoi se întoarse flegmatic la preocuparea sa şi continuă să caute punctul de sprijin de care avea nevoie.</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Se convinse însă repede că nu în dosul peretelui era ceea ce căuta el, ci deasupra.</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întradevăr, de la terasa de deasupra celei pe care se aflau ei, o ţeavă de oţel lungă de aproximativ 30 de centimetri patrona zidul despărţitor, pe care intenţiona săl escaladeze. Era o ţeavă de scurgere a apei de pe pardoseala terasei de la etajul opt. Din păcate însă, aceasta era situată la o înălţime care depăşea chiar şi lungimea braţului său ridicat, cu cel puţin un metru.</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întorcânduse spre gazda lor, care continua săi supravegheze neliniştită gesturile, îi spuse:</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Dacă nu consideraţi ca abuzez prea mult de bunătatea şi gentileţea dumneavoastră, spuneţimi, vă rog, aveţi cumva în casă o frânghie de rufe?</w:t>
      </w:r>
    </w:p>
    <w:p w:rsidR="00AB33CF" w:rsidRPr="00D4092D" w:rsidRDefault="00AB33CF" w:rsidP="00AB33CF">
      <w:pPr>
        <w:widowControl w:val="0"/>
        <w:tabs>
          <w:tab w:val="left" w:pos="168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Am, dar nu vo dau, domnule. Nu pot participa la sinuciderea dumneavoastră! exclamă ea cu hotărâre.</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xml:space="preserve">— Ştiţi, doamnă, spuse cu calm Apostolescu, în timp ce se cobora de pe scaun, – principala caracteristică a unei societăţi moderne este diviziunea muncii, care se materializează prin profesii şi meserii multiple, necesare acestei societăţi. Multe din aceste meserii presupun un grad de periculozitate suficient de ridicat. Astfel: un pilot de avion poate să se prăbuşească cu nava lui, un scafandru în imersiune poate rămâne fără aer, un şofer poate în orice moment să părăsească o şosea şi să se strivească de un copac etc. Gert este însă că pe de o parte aceste activităţi sunt necesare societăţii, iar pe dg alta că toţi cei care au îmbrăţişat astfel de meserii sunt conştienţi de riscurile pe care le incumbă profesiunea lor. Să ştiţi că şi munca în cadrul miliţiei comportă adesea riscuri mari. Riscuri pe care leam cunoscut atunci când mam înrolat în activitatea pe careo desfăşor Sar putea să ies la pensie din miliţie, aşa cum sar putea, tot atât de bine, ca un răufăcător sămi găurească ţeasta cu câteva gloanţe, peste o oră, peste o lună sau peste zece ani. Desigur, tot atât de bine aş putea muri şi înjunghiat, sau – </w:t>
      </w:r>
      <w:r w:rsidRPr="00D4092D">
        <w:rPr>
          <w:rFonts w:ascii="Cambria" w:hAnsi="Cambria" w:cs="Times New Roman"/>
          <w:sz w:val="24"/>
          <w:szCs w:val="24"/>
        </w:rPr>
        <w:lastRenderedPageBreak/>
        <w:t>pentru a localiza mai bine situaţia – să mă prăbuşesc în stradă de la etajul şapte. Singurul lucru care are importanţă este sămi fac datoria. Dacă aş fi luat în considerare mai întâi riscurile, în mod cert, naş fi fost acum în faţa dumneavoastră. În consecinţă, dacă vreţi întradevăr să mă ajutaţi, reducând din riscurile pe care le comportă tgntaiivami de escaladare, vă rog sămi daţi frânghia pe care vam ceruto. Altfel, tot voi încerca să trec dincolo, ceea ce va spori în mod substanţial riscul dea ateriza fără paraşută.</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xml:space="preserve">Lungai tiradă îşi făcu efectul scontat şi binevoitoarea lor gazdă, fără să mai facă vreun comentariu, dispăru în casă, pentru a reapare în scurt timp cu o frânghie de r A A v» </w:t>
      </w:r>
      <w:r w:rsidRPr="00D4092D">
        <w:rPr>
          <w:rFonts w:ascii="Cambria" w:hAnsi="Cambria" w:cs="Times New Roman"/>
          <w:b/>
          <w:bCs/>
          <w:i/>
          <w:iCs/>
          <w:sz w:val="24"/>
          <w:szCs w:val="24"/>
        </w:rPr>
        <w:t>x</w:t>
      </w:r>
      <w:r w:rsidRPr="00D4092D">
        <w:rPr>
          <w:rFonts w:ascii="Cambria" w:hAnsi="Cambria" w:cs="Times New Roman"/>
          <w:sz w:val="24"/>
          <w:szCs w:val="24"/>
        </w:rPr>
        <w:t xml:space="preserve"> rute în mina.</w:t>
      </w:r>
    </w:p>
    <w:p w:rsidR="00AB33CF" w:rsidRPr="00D4092D" w:rsidRDefault="00AB33CF" w:rsidP="00AB33CF">
      <w:pPr>
        <w:widowControl w:val="0"/>
        <w:tabs>
          <w:tab w:val="left" w:pos="1693"/>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E bună?</w:t>
      </w:r>
    </w:p>
    <w:p w:rsidR="00AB33CF" w:rsidRPr="00D4092D" w:rsidRDefault="00AB33CF" w:rsidP="00AB33CF">
      <w:pPr>
        <w:widowControl w:val="0"/>
        <w:tabs>
          <w:tab w:val="left" w:pos="1693"/>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Perfectă! răspunse Apostolescu după ce o încercă smucindo de câteva ori între pumni. Apoi se urcă din nou pe scaun şi, punând frânghia pe din două, o azvârli peste ţeava din oţel de deasupra creştetului său. Trebui săşi repete de mai multe ori gestul, până reuşi să cuprindă ţeava cu frânghia. Mai făcu o încercare, pentru a verifica şi rezistenţa ţevii şi, când se convinse că totul este în ordine, îi întinse lui Olteanu cele două capete de frânghie, spunândui:</w:t>
      </w:r>
    </w:p>
    <w:p w:rsidR="00AB33CF" w:rsidRPr="00D4092D" w:rsidRDefault="00AB33CF" w:rsidP="00AB33CF">
      <w:pPr>
        <w:widowControl w:val="0"/>
        <w:tabs>
          <w:tab w:val="left" w:pos="1693"/>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Te rog să ţii frânghia întinsă, pgntru a nu aluneca de pe ţeavă, în timp ce eu trec dincolo.</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în momentul când Olteanu preluă frânghia din mâinile lui Apostolescu şi se fixă bine în picioare, pentru a asigura manevra superiorului său, acesta se aplecă şii şopti: „Apropo, ceea ce fac eu acuma se numeşte violare de domiciliu şi, în conformitate cu art. 246 din Codul penal, se pedepseşte cu închisoare de la trgi luni la doi ani. Dacă naş avea certitudinea că în apartamentul care ne interesează pe noi stăruie un pgricol pentru cei din jur, maş abţine de la această escaladare. Şi încă ceva, te rog să supraveghezi apartamentul acela de peste drum… cel de deasupra balconului, undg sau pus rufele la aerisit. Mai exact, vreau să ştiu dacă mai apare cineva în dosul perdelelor…“</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Locotenentul Olteanu nu mai avu când săşi exprime asentimentul, deoarece Apostolescu aoucă cu mâna stângă frânghia şi se săltă pe balustrada balconului, în timp ce mâna dreaptă se agăţă cu degetele de peretele despărţitor al apartamentului vecin. Făcu o mişcare de înconjurare a acestuia, cu pieptul, trecu piciorul drept, apoi pe cel stâng şi sări uşor în balconul apartamentului ocupat de Elena Soculescu.</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i/>
          <w:iCs/>
          <w:sz w:val="24"/>
          <w:szCs w:val="24"/>
        </w:rPr>
      </w:pPr>
      <w:r w:rsidRPr="00D4092D">
        <w:rPr>
          <w:rFonts w:ascii="Cambria" w:hAnsi="Cambria" w:cs="Times New Roman"/>
          <w:i/>
          <w:iCs/>
          <w:sz w:val="24"/>
          <w:szCs w:val="24"/>
        </w:rPr>
        <w:t>Capitolul XII.</w:t>
      </w:r>
    </w:p>
    <w:p w:rsidR="00AB33CF" w:rsidRPr="00D4092D" w:rsidRDefault="00AB33CF" w:rsidP="00AB33CF">
      <w:pPr>
        <w:keepNext/>
        <w:keepLines/>
        <w:widowControl w:val="0"/>
        <w:autoSpaceDE w:val="0"/>
        <w:autoSpaceDN w:val="0"/>
        <w:adjustRightInd w:val="0"/>
        <w:spacing w:after="0" w:line="240" w:lineRule="auto"/>
        <w:ind w:firstLine="282"/>
        <w:jc w:val="both"/>
        <w:outlineLvl w:val="0"/>
        <w:rPr>
          <w:rFonts w:ascii="Cambria" w:hAnsi="Cambria" w:cs="Times New Roman"/>
          <w:sz w:val="24"/>
          <w:szCs w:val="24"/>
        </w:rPr>
      </w:pPr>
      <w:bookmarkStart w:id="4" w:name="bookmark3"/>
      <w:bookmarkEnd w:id="4"/>
      <w:r w:rsidRPr="00D4092D">
        <w:rPr>
          <w:rFonts w:ascii="Cambria" w:hAnsi="Cambria" w:cs="Times New Roman"/>
          <w:sz w:val="24"/>
          <w:szCs w:val="24"/>
        </w:rPr>
        <w:t>SĂ FIE CHEMAT PROCURORUL…</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xml:space="preserve">în primul moment constată că terasa pe care se afla era identică cu cea părăsită puţin mai înainte. Se apropie imediat de uşa terasei şi încercă so </w:t>
      </w:r>
      <w:r w:rsidRPr="00D4092D">
        <w:rPr>
          <w:rFonts w:ascii="Cambria" w:hAnsi="Cambria" w:cs="Times New Roman"/>
          <w:sz w:val="24"/>
          <w:szCs w:val="24"/>
        </w:rPr>
        <w:lastRenderedPageBreak/>
        <w:t>deschidă, dar nu reuşi. Acelaşi insucces îl întâmpină şi când încercă să deschidă ferestrele. Toate erau bine închise pe dinăuntru.</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Se apropie atunci de ultima fereastră, carg navea perdea, şi, uitânduse înăuntru, văzu o bucătărie. Geea ce îi atrase atenţia în primul rând a fost o maşină de gătit cu gaze. Pe un ochi aprins al acesteia se afla un ibric mare şi gol. Privind mai atent ibricul care se afla pe maşina de gătit, constată că, deşi la orilgine culoarea acestuia trebuia să fi fost albastră, acum avga nuanţa vişinei putrede. Deci mirosul carei frapase era cauzat câg tabla încinsă a ibricului.</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Asigurânduse astfel că nu există un pericol iminent de incendiu, luă pe rând celelalte ferestre, dar nu a putut să vadă nimic prin ele din cauza unei draperii de pluş gros, care împiedica pătrunderea privirilor sale prin geamuri. Gând reveni la uşa balconului, constată că şi aceasta era acoperită, pe dinăuntru, de draperia din pluş. Tocmai când viu să renunţe, zări, în colţul din dreapta, o suprafaţă mică din geamul uşii, nu mai mare ca o palmă de copil cu degetele răşchirate, care nu |era complet acoperită de draperie. Mai întâi nu putu distinge nimica, apoi, când ochii i se obişnuiră cu penumbra care domnea în cameră, zări ceva carel decise să se îndrepte, imediat, sprg peretele terasei de unde venise. Îl strigă pe Olteanu şi când capetele lor se apropiară, pe lângă zidul despărţitor, Apostolescu îi şopti câteva cuvinte, la auzul cărora interlocutorul său îl privi cu un amestec de neîncredere şi uimire.</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Şi ca să nu mai pierdem timpul, dăi un telefon procurorului Pastia, din apartamentul în care te afli, şi apoi vino la uşa de intrare; în timp ce dumneata îl pui la curent pe procuror, cu descoperirea făcută, cu am să încerc să pătrund în casă şi săţi deschid uşa.</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Olteanu, încă interlocat de spusele lui Apostolescu, ceru permisiunea gazdei pentru a se folosi de telefonul acesteia. În acest timp, Apostolescu se îndreptă cu hotă râre spre geamul în dosul căruia un ibric gol şi înroşit de atâta căldură stătea pe focul unei maşini de gătit cu gaze.</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i/>
          <w:iCs/>
          <w:sz w:val="24"/>
          <w:szCs w:val="24"/>
        </w:rPr>
      </w:pPr>
      <w:r w:rsidRPr="00D4092D">
        <w:rPr>
          <w:rFonts w:ascii="Cambria" w:hAnsi="Cambria" w:cs="Times New Roman"/>
          <w:i/>
          <w:iCs/>
          <w:sz w:val="24"/>
          <w:szCs w:val="24"/>
        </w:rPr>
        <w:t>Capitplul XIII.</w:t>
      </w:r>
    </w:p>
    <w:p w:rsidR="00AB33CF" w:rsidRPr="00D4092D" w:rsidRDefault="00AB33CF" w:rsidP="00AB33CF">
      <w:pPr>
        <w:keepNext/>
        <w:keepLines/>
        <w:widowControl w:val="0"/>
        <w:autoSpaceDE w:val="0"/>
        <w:autoSpaceDN w:val="0"/>
        <w:adjustRightInd w:val="0"/>
        <w:spacing w:after="0" w:line="240" w:lineRule="auto"/>
        <w:ind w:firstLine="282"/>
        <w:jc w:val="both"/>
        <w:outlineLvl w:val="0"/>
        <w:rPr>
          <w:rFonts w:ascii="Cambria" w:hAnsi="Cambria" w:cs="Times New Roman"/>
          <w:sz w:val="24"/>
          <w:szCs w:val="24"/>
        </w:rPr>
      </w:pPr>
      <w:bookmarkStart w:id="5" w:name="bookmark4"/>
      <w:bookmarkEnd w:id="5"/>
      <w:r w:rsidRPr="00D4092D">
        <w:rPr>
          <w:rFonts w:ascii="Cambria" w:hAnsi="Cambria" w:cs="Times New Roman"/>
          <w:sz w:val="24"/>
          <w:szCs w:val="24"/>
        </w:rPr>
        <w:t>O DESCOPERIRE MACABRĂ</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Ajuns în faţa ferestrei de la bucătărie, Apos tolescu îşi ridică piciorul stâng în sus, la fel ca o dansatoare de „Frenchcancan“, şi, fără niciun fel de reticenţă, lovi geamul cu tocul pantofului, transformândul în cioburi. Îşi strecură apoi mâna prin spărtura geamului şi, apucând drucărul, deschise fereastra. Se prinse cu mâinile de pervazul ferestrei, puse un picior pe tocul acesteia şi printro săritură elastică ajunse pe cimentul bucătăriei.</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xml:space="preserve">Primul lucru pe carel făcu a fost acela de a opri focul, închizând robinetul maşinii de gătit. Kemarcând temperatura ridicată din bucătărie, îşi spuse că </w:t>
      </w:r>
      <w:r w:rsidRPr="00D4092D">
        <w:rPr>
          <w:rFonts w:ascii="Cambria" w:hAnsi="Cambria" w:cs="Times New Roman"/>
          <w:sz w:val="24"/>
          <w:szCs w:val="24"/>
        </w:rPr>
        <w:lastRenderedPageBreak/>
        <w:t>ibricul a stat, probabil, mai multe ore pe foc. În timp ce închidea robinetul de gaze, văzu pe fundul ibricului, care dogorea de căldură, nişte pete negre. După toate aparenţele, era ceai carbonizat, prin evaporarea apei în care a fost pus la fiert.</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Dar nu bucătăria constituia scopul efracţiei sale. Puse: mâna pe clanţa uşii din faţa sa şio răsuci. Datorită draperiilor groase care acopereau ferestrele, lumina răzbătea cu greu, sub forma unor fascicule, prin câteva puncte incomplet acoperite.</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Se îndreptă hotărât spre fereastră şi, cu un gest brusc, trase draperia de pluş întro parte. Lumina zilei, invadând încăperea, îi permise lui Apostolescu săşi dtea seama, dintro singură privire, de situaţia care domnea acolo.</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Cu excepţia unei servante grele cu furnir de mahon, care era proptită în uşa de acces la vestibul – fără îndoială pentru a o baricada –, şi a mesei care stătea în mijlocul camerei întro poziţie excentrică, toate celelalte piese ale garniturii de mobilă erau amplasate întro ordine firească dacă nu chiar pedantă. În acel moment se auzi vocea unei spicheriţe care anunţa, pe calea undelor, că este ora nouă dimineaţa.</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Studioul, cu aşternutul nestrâns, lăsa impresia că cel care dormise în el se afla în apropiere şi trebuia să apară din moment în moment. Alături de pat, pe un scaun se afla un taior pe carel mai văzuse, cu o zi înaintg, când discutase cu Elena Soculescu. Pe umerii taiorului, era aruncată neglijent o pereche de ciorapi nylon.</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în timp ce contempla spectacolul care i se înfăţişa, Apostolescu îşi scoase din buzunar un briceag pe carel deschise şil închise de câteva ori, ezitândi până se hotărî să renunţe la serviciile lui. „în definitiv, la ce bun după atâtea ore?“ – îşi spuse el.</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încăperea în care se afla avea patru uşi: prima era aceea prin care intrase el din bucătărie, a doua avea acces către terasă, a treia – care era blocată de servantă –, după presupunerile lui, trebuia să dea în vestibul, iar cea dea patra uşă, după toate probabilităţile, ascundea în spatele ei camera de baie. Pentru aşi verifica supoziţia se îndreptă către ultima uşă şio deschise. Avusese dreptate, în faţa lui se afla o baie mică şi cochetă. Ceea ce nu putu scăpa privirilor sale era ordinea şi curăţenia care domneau acolo.</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în acel moment se auzi soneria, carel anunţa insistent că Olteanu ia îndeplinit ordinul de al chema pe procurorul Pastia, iar acuma dorea să i se asigure şi lui accesul în încăpere. Apostolescu, care, în faţa priveliştii ce i se oferea, uitase de colaboratorul său, închise la loc uşa de la camera de baie şi se îndreptă către servanta proptită în uşa de la vestibul.</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xml:space="preserve">„Un» moment, Georgică“ – strigă el. Apoi, îşi aşeză o palmă pe tocul uşii, iar cealaltă mână şio strecură între servantă şi uşă. Când aprecie că şia fixat </w:t>
      </w:r>
      <w:r w:rsidRPr="00D4092D">
        <w:rPr>
          <w:rFonts w:ascii="Cambria" w:hAnsi="Cambria" w:cs="Times New Roman"/>
          <w:sz w:val="24"/>
          <w:szCs w:val="24"/>
        </w:rPr>
        <w:lastRenderedPageBreak/>
        <w:t>bine ambele mâini, îşi încordă muşchii pectorali şi mobila începu să alunece uşor pe parchet.</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După ce deplasă servanta, atât cât trebuia pentru a se permite deschiderea uşii, se opri. Îşi scoase batista din buzunarul interior al hainei şi punândo pe clanţă, apasă şi deschise uşa. Lumina electrică carel întâmpină în vestibul îi aminti de una din observaţiile făcute de locotenentul Olteanu când îl chemase acolo şi îşi spuse: „Câtă dreptate a avut… ce</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Utiliză din nou batista, de astă dată pgntru a întoarce butonul broaştei yale la uşa de intrare. Gând uşa fu deschisă, întâlni privirea nerăbdătoare a locotenentului Olteanu, în timp ce din spatgle acestuia era fixat de ochii plini de curiozitate ai doamnei prin apartamentul căreia trecuseră şi ai bătrânului portar.</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Apostolescu îi făcu semn lui Olteanu să intre înăuntru şi, în timp ce acesta se strecura prin uşa pe jumătate deschisă, se adresă pg un ton de scuză celorlalţi doi martori:</w:t>
      </w:r>
    </w:p>
    <w:p w:rsidR="00AB33CF" w:rsidRPr="00D4092D" w:rsidRDefault="00AB33CF" w:rsidP="00AB33CF">
      <w:pPr>
        <w:widowControl w:val="0"/>
        <w:tabs>
          <w:tab w:val="left" w:pos="168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Vă rog să mă iertaţi că nu vă pot invita şi pe dumneavoastră, dar ce sa petrecut în acest apartament este o problemă în exclusivitate a miliţiei. În cgea ce priveşte pericolul de incendiu, să nu vă faceţi niciun fel de griji, a fost înlăturat, mai adăugă Apostolescu în timp ce închidea uşa.</w:t>
      </w:r>
    </w:p>
    <w:p w:rsidR="00AB33CF" w:rsidRPr="00D4092D" w:rsidRDefault="00AB33CF" w:rsidP="00AB33CF">
      <w:pPr>
        <w:widowControl w:val="0"/>
        <w:tabs>
          <w:tab w:val="left" w:pos="168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Unde este? întrebă Olteanu.</w:t>
      </w:r>
    </w:p>
    <w:p w:rsidR="00AB33CF" w:rsidRPr="00D4092D" w:rsidRDefault="00AB33CF" w:rsidP="00AB33CF">
      <w:pPr>
        <w:widowControl w:val="0"/>
        <w:tabs>
          <w:tab w:val="left" w:pos="168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Uiteo! spuse Apostolescu, după ce deschise uşa care dădea din vgstibul în dormitor.</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în faţa lui Olteanu, sub lampa de plafon – înclinată întro parte de o frânghie fixată de cârligul acesteia – atârna, la o distanţă de aproximativ jumătate de metru de parchet, Elena Soculescu.</w:t>
      </w:r>
    </w:p>
    <w:p w:rsidR="00AB33CF" w:rsidRPr="00D4092D" w:rsidRDefault="00AB33CF" w:rsidP="00AB33CF">
      <w:pPr>
        <w:widowControl w:val="0"/>
        <w:tabs>
          <w:tab w:val="left" w:pos="168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Dar de ce este aşa de lungă? întrebă surprins Olteanu.</w:t>
      </w:r>
    </w:p>
    <w:p w:rsidR="00AB33CF" w:rsidRPr="00D4092D" w:rsidRDefault="00AB33CF" w:rsidP="00AB33CF">
      <w:pPr>
        <w:widowControl w:val="0"/>
        <w:tabs>
          <w:tab w:val="left" w:pos="169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Probabil că nai mai văzut niciodată oameni spânzuraţi, altfel ai fi ştiut că, sub efectul forţei gravitaţionale, corpurile celor care aleg acest fel de moarte sg alungesc</w:t>
      </w:r>
    </w:p>
    <w:p w:rsidR="00AB33CF" w:rsidRPr="00D4092D" w:rsidRDefault="00AB33CF" w:rsidP="00AB33CF">
      <w:pPr>
        <w:widowControl w:val="0"/>
        <w:tabs>
          <w:tab w:val="left" w:pos="168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Şi mirosul acesta pestilenţial?</w:t>
      </w:r>
    </w:p>
    <w:p w:rsidR="00AB33CF" w:rsidRPr="00D4092D" w:rsidRDefault="00AB33CF" w:rsidP="00AB33CF">
      <w:pPr>
        <w:widowControl w:val="0"/>
        <w:tabs>
          <w:tab w:val="left" w:pos="168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Este o altă caracteristică a morţii prin spânzu rătoare: toţi muşchii – deci şi cei ai organelor de evacuare – se relaxează în momentul în care creierul nu mai este alimentat cu sânge, adică la aproximativ 30 de secunde după ce carotidele au fost strivite de laţ, sub presiunea produsă de tracţiunea exercitată de corpul victimei.</w:t>
      </w:r>
    </w:p>
    <w:p w:rsidR="00AB33CF" w:rsidRPr="00D4092D" w:rsidRDefault="00AB33CF" w:rsidP="00AB33CF">
      <w:pPr>
        <w:widowControl w:val="0"/>
        <w:tabs>
          <w:tab w:val="left" w:pos="168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Nar trebui so dăm jos de acolo?</w:t>
      </w:r>
    </w:p>
    <w:p w:rsidR="00AB33CF" w:rsidRPr="00D4092D" w:rsidRDefault="00AB33CF" w:rsidP="00AB33CF">
      <w:pPr>
        <w:widowControl w:val="0"/>
        <w:tabs>
          <w:tab w:val="left" w:pos="168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Am avut şi eu intenţia asta când am intrat înăuntru, dar plecând de la ideea că oricum no mai putem ajuta, am considerat că este mai bine să nu o mai mişcăm până la venirea medicului legist şi a procurorului. Apropo, lai anunţat pe Pastia?</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lastRenderedPageBreak/>
        <w:t>Olteanu făcu un semn afirmativ cu capul, apoi puse o nouă întrebare:</w:t>
      </w:r>
    </w:p>
    <w:p w:rsidR="00AB33CF" w:rsidRPr="00D4092D" w:rsidRDefault="00AB33CF" w:rsidP="00AB33CF">
      <w:pPr>
        <w:widowControl w:val="0"/>
        <w:tabs>
          <w:tab w:val="left" w:pos="168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Se moare repede prin spânzurătoare?</w:t>
      </w:r>
    </w:p>
    <w:p w:rsidR="00AB33CF" w:rsidRPr="00D4092D" w:rsidRDefault="00AB33CF" w:rsidP="00AB33CF">
      <w:pPr>
        <w:widowControl w:val="0"/>
        <w:tabs>
          <w:tab w:val="left" w:pos="168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Simptomele sunt foarte relative şi diferă de la organism la organism. În tot cazul, simultan cu şocul provocat de frânghia care frânează brusc căderea corpului şi provoacă desprinderea vertebrelor cervicale din coloană, aşa cum ţiam mai spus, se întrerupe alimentarea cu sânge a creierului, ceea ce provoacă leşinul, mai gxact insensibilitatea. Astfel că spânzuratul nu mai are când săşi dea seama că se sufocă. La examenul necropsie însă, cu cât durata agoniei este mai lungă cu atât tabloul asfixiei este mai pronunţat şi mai polimorf.</w:t>
      </w:r>
    </w:p>
    <w:p w:rsidR="00AB33CF" w:rsidRPr="00D4092D" w:rsidRDefault="00AB33CF" w:rsidP="00AB33CF">
      <w:pPr>
        <w:widowControl w:val="0"/>
        <w:tabs>
          <w:tab w:val="left" w:pos="168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În cât timp de la strângerea laţului culant se mai poate interveni cu eficacitate, pentru salvarea candidatului la sinucidere?</w:t>
      </w:r>
    </w:p>
    <w:p w:rsidR="00AB33CF" w:rsidRPr="00D4092D" w:rsidRDefault="00AB33CF" w:rsidP="00AB33CF">
      <w:pPr>
        <w:widowControl w:val="0"/>
        <w:tabs>
          <w:tab w:val="left" w:pos="168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Exceptând fracturile coarnelor mari ale osului hioid şi ale cornului mare al cartilagiului tiroid – care nu sunt, totuşi, obligatorii în toate cazurile de spânzurare –, teoretic intervenţia trebuie făcută în maximum 8 minute, pentru a mai putea asigura, ulterior, o viaţă normală victimei. După acest interval, prin sistarea alimentării cu sânge a creierului, celulele cerebrale ale acestuia se distrug în mod ireversibil. În ceea ce priveşte inima – în unele caruri –, aceasta continuă să funcţioneze şi 20 de minute după instalarea leşinului.</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în timp ce locotenentul Olteanu – ascultând explicaţiile lui Apostolescu – se pregătea să mai întrebe ceva, fu întrerupt de intervenţia insistentă a soneriei.</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i/>
          <w:iCs/>
          <w:sz w:val="24"/>
          <w:szCs w:val="24"/>
        </w:rPr>
      </w:pPr>
      <w:r w:rsidRPr="00D4092D">
        <w:rPr>
          <w:rFonts w:ascii="Cambria" w:hAnsi="Cambria" w:cs="Times New Roman"/>
          <w:i/>
          <w:iCs/>
          <w:sz w:val="24"/>
          <w:szCs w:val="24"/>
        </w:rPr>
        <w:t>Capitolul XIV.</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POATE FI CLASATĂ AFACEREA?</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Apostolescu deschise uşa şil pofti pe Pastia în garsonieră.</w:t>
      </w:r>
    </w:p>
    <w:p w:rsidR="00AB33CF" w:rsidRPr="00D4092D" w:rsidRDefault="00AB33CF" w:rsidP="00AB33CF">
      <w:pPr>
        <w:widowControl w:val="0"/>
        <w:tabs>
          <w:tab w:val="left" w:pos="171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Cum sa spânzurat? întrebă procurorul după ce Apostolescu îl puse la curent cu clementele care lau obligat să pătrundă, prin efracţie, în apartament.</w:t>
      </w:r>
    </w:p>
    <w:p w:rsidR="00AB33CF" w:rsidRPr="00D4092D" w:rsidRDefault="00AB33CF" w:rsidP="00AB33CF">
      <w:pPr>
        <w:widowControl w:val="0"/>
        <w:tabs>
          <w:tab w:val="left" w:pos="171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 tras draperiile de la ferestre, probabil, pentru a nu fi văzută din blocul de visăvis. A împins această servantă – şi Apostolescu o indică cu mâna – în uşă, a trecut frânghia prin cârligul din plafon şi, după ce şia pus ştreangul, a sărit de pe masă cu laţul la gât. Astai tot ce rezultă la prima vedere.</w:t>
      </w:r>
    </w:p>
    <w:p w:rsidR="00AB33CF" w:rsidRPr="00D4092D" w:rsidRDefault="00AB33CF" w:rsidP="00AB33CF">
      <w:pPr>
        <w:widowControl w:val="0"/>
        <w:tabs>
          <w:tab w:val="left" w:pos="171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Ai dreptate! spuse Pastia. Aşa trebuie să se fi petrecut faptele. Iar cauza acestei sinucideri este uşor de presupus, şia dat seama că iam demascat rolul, în uciderea soţului ei, şi a preferat săşi ia singură viaţa. Ţinând seama de turnura pe care au luato lucrurile, cred că putem considera dosarul afacerii Soculescu închis, de acord?</w:t>
      </w:r>
    </w:p>
    <w:p w:rsidR="00AB33CF" w:rsidRPr="00D4092D" w:rsidRDefault="00AB33CF" w:rsidP="00AB33CF">
      <w:pPr>
        <w:widowControl w:val="0"/>
        <w:tabs>
          <w:tab w:val="left" w:pos="164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xml:space="preserve">— Dacă luăm în considerare mobilul pe carel presupuneţi, pentru </w:t>
      </w:r>
      <w:r w:rsidRPr="00D4092D">
        <w:rPr>
          <w:rFonts w:ascii="Cambria" w:hAnsi="Cambria" w:cs="Times New Roman"/>
          <w:sz w:val="24"/>
          <w:szCs w:val="24"/>
        </w:rPr>
        <w:lastRenderedPageBreak/>
        <w:t>justificarea gestului victimgi – şi care, trebuie să recunosc, este suficient de plauzibil –, sânt’ tentat să vă dau dreptate. Totuşi există ceva care mă intrigă. Oare este firesc ca un om care sa decis să se sinucidă să mai dorească să savureze o ceaşcă de ceai?</w:t>
      </w:r>
    </w:p>
    <w:p w:rsidR="00AB33CF" w:rsidRPr="00D4092D" w:rsidRDefault="00AB33CF" w:rsidP="00AB33CF">
      <w:pPr>
        <w:widowControl w:val="0"/>
        <w:tabs>
          <w:tab w:val="left" w:pos="164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Dacă se pleacă de la premisa că un om care a luat hotărârea săşi curme viaţa se află dgja întro stare psihologică anormală, poate chiar psihopatică, de ce nam admite şi unele curiozităţi? Probabil că era obişnuită să bea în fiecare seară, la culcare, un ceai. În tot cazul, nu văd ce altă explicaţie trebuie să mai căutăm, atât timp cât nu poate exista niciun dubiu că avem în faţa noastră o sinucidere. Poate cineva să acuze intervenţia unei voinţe exterioară victimei, atât timp cât singura uşă de acces gra – atât de cert – închisă pe dinăuntru? Dacă crezi că a închis altcineva uşa decât victima, atunci această persoană ar trebui să fie aici, cu noi. Ai căutato? îl persiflă Pastia.</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Apostolescu era convins că logica procurorului este corectă şi totuşi flerul îi spunea că nu trebuie să se grăbească. Ochii săi iscoditori continuau să privească încăperea, lucrurile din ea şi victima agăţată de plafon.</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În acest timp procurorul îl privea, aşteptândui asentimentul.</w:t>
      </w:r>
    </w:p>
    <w:p w:rsidR="00AB33CF" w:rsidRPr="00D4092D" w:rsidRDefault="00AB33CF" w:rsidP="00AB33CF">
      <w:pPr>
        <w:widowControl w:val="0"/>
        <w:tabs>
          <w:tab w:val="left" w:pos="164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Tovarăşe procuror, exclamă deodată Apostolescu, am găsit! Nu vi se parg demn de reţinut faptul că victima, deşi sa sinucis pe întuneric, a ţinut să astupe ferestrele cu draperia de pluş? Sau – continuă Apostolescu, dg astă dată cu vădită ironie – înainte de aşi băga capul în laţ a coborât de pe masă şi a stins lumina pentru a nu avea de plătit prea mult curent la sfârşitul lunii? Dar nu numai atât, noi am stabilit – după declaraţiile vecinilor lui Andrei Soculescu – că acesta trebuie sa fi murit în prezenţa unui bărbat şi a unei femei. Dacă femgia putem spune că a fost depistată, cei cu bărbatul? Putem oare închide dosarul până nul găsim?</w:t>
      </w:r>
    </w:p>
    <w:p w:rsidR="00AB33CF" w:rsidRPr="00D4092D" w:rsidRDefault="00AB33CF" w:rsidP="00AB33CF">
      <w:pPr>
        <w:widowControl w:val="0"/>
        <w:tabs>
          <w:tab w:val="left" w:pos="176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Să fiu al naibii dacă nai dreptate! Am şi uitat de el. Nu putem clasa afacerea până nul găsim pe acest domn! exclamă convins Pastia.</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xml:space="preserve">Adevărul era că procurorul Pastia, departe de aşi face datoria în mod formal, se obişnuise să ia lucrurile mai uşor – când lucra cu Apostolescu –, deoarece ştia că întotdeauna poate conta pe sprijinul perspicacelui anchetator; chiar dacă polemica ce se isca între ei crea câteodată disensiuni, acestea erau imediat înlăturate, după ce unul dintre ei reuşea săşi argumenteze şi săşi impună punctul de vedere. O terţă persoană care ar fi asistat la discuţiile dintre ei – fără să fi fost avizată în prealabil – ar fi tras concluzia că între cei doi beligeranţi există un antagonism sau o răfuială veche. În realitate, ambii anchetatori erau bucuroşi când aveau ocazia să lucreze împreună, deoarece aveau certitudinea că, prin completările pe care şi le făceau, cu recipiocitate, excludeau posibilitatea strecurării vreunei erori </w:t>
      </w:r>
      <w:r w:rsidRPr="00D4092D">
        <w:rPr>
          <w:rFonts w:ascii="Cambria" w:hAnsi="Cambria" w:cs="Times New Roman"/>
          <w:sz w:val="24"/>
          <w:szCs w:val="24"/>
        </w:rPr>
        <w:lastRenderedPageBreak/>
        <w:t>în ancheta întreprinsă.</w:t>
      </w:r>
    </w:p>
    <w:p w:rsidR="00AB33CF" w:rsidRPr="00D4092D" w:rsidRDefault="00AB33CF" w:rsidP="00AB33CF">
      <w:pPr>
        <w:widowControl w:val="0"/>
        <w:tabs>
          <w:tab w:val="left" w:pos="176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Ascultă, căpitănele, spuse Pastia dezmierdânduşi colaboratorul, crezi că şi în acest caz putem vorbi deo crimă? Chiar în condiţiile în care, în mod evident, criminalul nar fi putut avea acces aici?</w:t>
      </w:r>
    </w:p>
    <w:p w:rsidR="00AB33CF" w:rsidRPr="00D4092D" w:rsidRDefault="00AB33CF" w:rsidP="00AB33CF">
      <w:pPr>
        <w:widowControl w:val="0"/>
        <w:tabs>
          <w:tab w:val="left" w:pos="176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Sunt convins că şi această femeie a fost ucisă, deşi nu pricep cum? Dacă ar fi cineva în stare sămi explice cum a putut criminalul pătrunde sau ieşi dintro cameră închisă ermetic, aş fi gata sămi pun la bătaie solda pe o lună de zile! spuse Apostolescu. Apoi continuă: în tot cazul, eu personal consider că cheia acestei afaceri o reprezintă anonimul prieten al doamnei Socu lescu. Când vom şti cine este acest misterios personaj, sunt aproape sigur că dezlegarea misterului uciderii familiei Soculescu nar mai constitui o problemă.</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i/>
          <w:iCs/>
          <w:sz w:val="24"/>
          <w:szCs w:val="24"/>
        </w:rPr>
      </w:pPr>
      <w:r w:rsidRPr="00D4092D">
        <w:rPr>
          <w:rFonts w:ascii="Cambria" w:hAnsi="Cambria" w:cs="Times New Roman"/>
          <w:i/>
          <w:iCs/>
          <w:sz w:val="24"/>
          <w:szCs w:val="24"/>
        </w:rPr>
        <w:t>Capitolul XV.</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CINE ESTE PRIETENUL DOAMNEI SOCULESCU?</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După ce procurorul Pastia îşi luă la revedere de la cei doi anchetatori şi părăsi încăperea, Olteanu deschise discuţia:</w:t>
      </w:r>
    </w:p>
    <w:p w:rsidR="00AB33CF" w:rsidRPr="00D4092D" w:rsidRDefault="00AB33CF" w:rsidP="00AB33CF">
      <w:pPr>
        <w:widowControl w:val="0"/>
        <w:tabs>
          <w:tab w:val="left" w:pos="1695"/>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Tovarăşe căpitan, miam adus aminte de ceva! Când eram pe terasa vecină, vaţi apucat să ţineţi o conferinţă despre etica profesională a miliţienilor. Vă mărturisesc că această peroraţie ma intrigat, mai cu seamă că momentul nu era de loc potrivit. Atât eu cât şi dumneavoastră ardeam de nerăbdare să ştim care este sursa şi cauza mirosului de ars ce nea îndemnat la violarea domiciliului Elenei Soculescu…</w:t>
      </w:r>
    </w:p>
    <w:p w:rsidR="00AB33CF" w:rsidRPr="00D4092D" w:rsidRDefault="00AB33CF" w:rsidP="00AB33CF">
      <w:pPr>
        <w:widowControl w:val="0"/>
        <w:tabs>
          <w:tab w:val="left" w:pos="1695"/>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Remarca este corectă, nu întâmplător am ţinut acel discurs. Am avut impresia că cineva ne supraveghează din apartamentul de peste drum şi am tras de timp, întârziindumi escaladarea, pentru a fi mai bine edificat. Atunci când am considerat că a fost probabil numai o impresie, am purces la escaladare şi team rugat să continui supravegherea. Ai mai remarcat vreo mişcare în dosul perdelelor apartamentului pe care ţi lam indicat?</w:t>
      </w:r>
    </w:p>
    <w:p w:rsidR="00AB33CF" w:rsidRPr="00D4092D" w:rsidRDefault="00AB33CF" w:rsidP="00AB33CF">
      <w:pPr>
        <w:widowControl w:val="0"/>
        <w:tabs>
          <w:tab w:val="left" w:pos="1695"/>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Nam văzut nimic suspect, tovarăşe căpitan…</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În acel moment soneria se făcu din nou auzită, pentru a anunţa sosirea a doi lucrători de la serviciul tehnicoştiinţific.</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Apostolescu le explică în câteva cuvinte ce doreşte de la ei, insistând în special asupra necesităţii de a se fotografia toate amprentele digitale pe care le vor găsi. Spera ca în acest fel să poată ulterior identifica pe obişnuitul vizitator al Elenei Soculescu. Urmând ca, după depistarea acestuia, săi pună câteva întrebări, mai cu seamă asupra felului cum şia petrecut timpul, în ziua şi la ora când au decedat cei doi membri ai familiei Soculescu.</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xml:space="preserve">După ce le mai dădu câteva indicaţii, Apostolescu îşi concentră atenţia asupra corzii de care atârna victima. Aceasta – după cât se pricepea el – părea să facă parte din categoria corzilor de mare rezistenţă, utilizate de </w:t>
      </w:r>
      <w:r w:rsidRPr="00D4092D">
        <w:rPr>
          <w:rFonts w:ascii="Cambria" w:hAnsi="Cambria" w:cs="Times New Roman"/>
          <w:sz w:val="24"/>
          <w:szCs w:val="24"/>
        </w:rPr>
        <w:lastRenderedPageBreak/>
        <w:t>alpinişti la escaladările montane. Victima atârna de un capăt al corzii, iar celălalt – după ce fusese trecut prin inelul cârligului din plafon – fusese unit în diagonală cu robinetul radiatorului de calorifer şi legat de acesta.</w:t>
      </w:r>
    </w:p>
    <w:p w:rsidR="00AB33CF" w:rsidRPr="00D4092D" w:rsidRDefault="00AB33CF" w:rsidP="00AB33CF">
      <w:pPr>
        <w:widowControl w:val="0"/>
        <w:tabs>
          <w:tab w:val="left" w:pos="167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După cum se vede, victima a fost spânzurată cu această coardă de nylon; ar fi posibil să depistaţi pe suprafaţa ei desenele papilare a celor care au umblat cu ea? îi întrebă Apostolescu pe ciri doi experţi.</w:t>
      </w:r>
    </w:p>
    <w:p w:rsidR="00AB33CF" w:rsidRPr="00D4092D" w:rsidRDefault="00AB33CF" w:rsidP="00AB33CF">
      <w:pPr>
        <w:widowControl w:val="0"/>
        <w:tabs>
          <w:tab w:val="left" w:pos="167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Este imposibil, tovarăşe căpitan! Diametrul corzii are maximum 5 milimetri şi prezintă o suprafaţă mult prea mică pentru a se putea asigura o expertiză dacti loscopică concludentă, răspunse unul dintre specialişti clătinânduşi cu îndoială capul.</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în timp ce Apostolescu discuta cu criminaliştii, se auzi din nou soneria şi Olteanu se duse să deschidă uşa. Gând reveni în încăpere era însoţit de medicul legist Dumitrul, care, cu o figură jovială, i se adres^ lui Apostolescu:</w:t>
      </w:r>
    </w:p>
    <w:p w:rsidR="00AB33CF" w:rsidRPr="00D4092D" w:rsidRDefault="00AB33CF" w:rsidP="00AB33CF">
      <w:pPr>
        <w:widowControl w:val="0"/>
        <w:tabs>
          <w:tab w:val="left" w:pos="167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Ge faci, căpitane? Pe unde mă duc dau mereu de dumneata, parcă am avea întâlnirg…</w:t>
      </w:r>
    </w:p>
    <w:p w:rsidR="00AB33CF" w:rsidRPr="00D4092D" w:rsidRDefault="00AB33CF" w:rsidP="00AB33CF">
      <w:pPr>
        <w:widowControl w:val="0"/>
        <w:tabs>
          <w:tab w:val="left" w:pos="169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Tovarăşe Dumitriu, îl întrerupse cu un ton de dojana acesta, să ştiţi că sunt supărat pe dumneavoastră. Câţ timp vă trebuie pentru a întocmi certificatul necropsiei lui Andrei Soculescu?</w:t>
      </w:r>
    </w:p>
    <w:p w:rsidR="00AB33CF" w:rsidRPr="00D4092D" w:rsidRDefault="00AB33CF" w:rsidP="00AB33CF">
      <w:pPr>
        <w:widowControl w:val="0"/>
        <w:tabs>
          <w:tab w:val="left" w:pos="169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Cum cât timp îmi trebuie? întrebă mirat medicul legist. Am lucrat cât am putut de repjede, dar pentru a întocmi certificatul a trebuit să aştept şi rezultatul examenului histologic. Şi, cu toate astea, ţiam trimis încă de ieriseară certificatul. Dacă nu ţia parvenit încă, nui vina mea. Dute şi cautăl, probabil că la rătăcit cineva! Apoi adulmecând aerul mai adaugă: Ce treabă scârboasă! Parcă ar fi înfundată instalaţia sanitară!</w:t>
      </w:r>
    </w:p>
    <w:p w:rsidR="00AB33CF" w:rsidRPr="00D4092D" w:rsidRDefault="00AB33CF" w:rsidP="00AB33CF">
      <w:pPr>
        <w:widowControl w:val="0"/>
        <w:tabs>
          <w:tab w:val="left" w:pos="169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Tovarăşe Dumitriu, întrebă Apostolescu în timp ce medicul îşi scotea instrumentele din trusă, când credeţi că îmi va parveni certificatul acestui caz?</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Hai, nu fi răutăcios, căpitane, gu ştiu că eşti veşnic grăbit şi că pentru aţi fi pe plac ar trebui sa ţil dau acum, pe loc, dar nui posibil, şi asta o ştii şi dumneata, nu? Dar pentru a te ajuta, continuă Dumitriu după ceşi consultă ceasul de mână, am să mă străduiesc ca în următoarele douătrei ore săţi fie înmânat. E bine?</w:t>
      </w:r>
    </w:p>
    <w:p w:rsidR="00AB33CF" w:rsidRPr="00D4092D" w:rsidRDefault="00AB33CF" w:rsidP="00AB33CF">
      <w:pPr>
        <w:widowControl w:val="0"/>
        <w:tabs>
          <w:tab w:val="left" w:pos="169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Dacă vă ţineţi de cuvânt, este perfect! răspunse mulţumit Apostolescu. Iar după ce ură spor la treabă celor trei specialişti, părăsi garsoniera urmat de Olteanu.</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Şi acum în ce direcţie orientăm ancheta? îl întrebă Olteanu când ajunseră în stradă.</w:t>
      </w:r>
    </w:p>
    <w:p w:rsidR="00AB33CF" w:rsidRPr="00D4092D" w:rsidRDefault="00AB33CF" w:rsidP="00AB33CF">
      <w:pPr>
        <w:widowControl w:val="0"/>
        <w:tabs>
          <w:tab w:val="left" w:pos="169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xml:space="preserve">— Trebuie să întocmim neapărat lista prietenilor şi cunoştinţelor familiei Soculescu. Era de preferat so alcătuim cu ajutorul Elenei Soculescu, aşa cum am stabilit ieriseară, dar… Nui nimic, o vom face, indirect, plecând de la cei </w:t>
      </w:r>
      <w:r w:rsidRPr="00D4092D">
        <w:rPr>
          <w:rFonts w:ascii="Cambria" w:hAnsi="Cambria" w:cs="Times New Roman"/>
          <w:sz w:val="24"/>
          <w:szCs w:val="24"/>
        </w:rPr>
        <w:lastRenderedPageBreak/>
        <w:t>cu care erau în relaţii. În acest scop, mă voi duce din nou la cooperativa unde au lucrat cele două victime, pgntru a discuta cu colegii lor de muncă. Treaba asta o voi face insă pe la ora unu dupăamiază, deoarece până atunci trebuie să mă ocup de nişte „profesionişti“ specializaţi în subtilizarea operelor de artă. În tot cazul, dacă vrei să participi la discuţiile ce le voi purta la cooperativă, înainte de a pleca am săţi dau telefon la secţie şi vom stabili împreună ora când plecăm întracolo. De acord?</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La ordinele dumneavoastră, tovarăşe căpitan. Problemele pe care le am eu de rezolvat numi cer să mă deplasez în afara secţiei, aşa că în permanenţă voi fi în biroul meu şi în acelaşi timp la dispoziţia dumneavoastră.</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După ce se despărţi de colaboratorul său, Aposto lescu se urcă în maşina carel aştepta şi în următoarele zece minute se afla în biroul lui de la I.GJM.</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i/>
          <w:iCs/>
          <w:sz w:val="24"/>
          <w:szCs w:val="24"/>
        </w:rPr>
      </w:pPr>
      <w:r w:rsidRPr="00D4092D">
        <w:rPr>
          <w:rFonts w:ascii="Cambria" w:hAnsi="Cambria" w:cs="Times New Roman"/>
          <w:i/>
          <w:iCs/>
          <w:sz w:val="24"/>
          <w:szCs w:val="24"/>
        </w:rPr>
        <w:t>Capitolul XVI.</w:t>
      </w:r>
    </w:p>
    <w:p w:rsidR="00AB33CF" w:rsidRPr="00D4092D" w:rsidRDefault="00AB33CF" w:rsidP="00AB33CF">
      <w:pPr>
        <w:keepNext/>
        <w:keepLines/>
        <w:widowControl w:val="0"/>
        <w:autoSpaceDE w:val="0"/>
        <w:autoSpaceDN w:val="0"/>
        <w:adjustRightInd w:val="0"/>
        <w:spacing w:after="0" w:line="240" w:lineRule="auto"/>
        <w:ind w:firstLine="282"/>
        <w:jc w:val="both"/>
        <w:outlineLvl w:val="0"/>
        <w:rPr>
          <w:rFonts w:ascii="Cambria" w:hAnsi="Cambria" w:cs="Times New Roman"/>
          <w:sz w:val="24"/>
          <w:szCs w:val="24"/>
        </w:rPr>
      </w:pPr>
      <w:bookmarkStart w:id="6" w:name="bookmark5"/>
      <w:bookmarkEnd w:id="6"/>
      <w:r w:rsidRPr="00D4092D">
        <w:rPr>
          <w:rFonts w:ascii="Cambria" w:hAnsi="Cambria" w:cs="Times New Roman"/>
          <w:sz w:val="24"/>
          <w:szCs w:val="24"/>
        </w:rPr>
        <w:t>DATELE AFACERII SE CONTRAZIC</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Era aproape douăsprezece şi jumătate când Apos tolescu termină cu interogarea hoţilor de tablouri. Se simţea epuizat de discuţia pe care o avusese cu „clienţii“ săi şi, pentru a se reconforta, dădu un telefon la bufet şi ceru să i se trimită o cafea amară şi mai ales tare.</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Câteva minute mai târziu, o ciocănitură uşoară în uşă îl făcu să creadă că a sosit cafeaua comandată. Dar, spre dezamăgirea lui, intră un subofiţer, care după cel salută şii înmână două plicuri părăsi biroul.</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Dintro singură privire îşi dădu seama că, în sfârşit, intrase în posesia certificatelor medicolegale, ale lui Soculescu şi soţiei sale, precum şi a rezultatului investigaţiilor întreprinse de experţi în locuinţa lui Andrei Soculescu.</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Tocmai începuse să citească raportul criminaliştilor când o nouă bătaie în uşă îl anunţă că ia sosit şi cafeaua mult dorită.</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După ceşi puse la îndemână ceaşca şi îşi aprinse o ţigară, reluă lectura buletinului criminaliştilor. Parcurse cu rapiditate cele câteva foi de hârtie dactilografiate, iar când termină începu să le recitească şi să sublinieze anumite pasaje, pe care le aprecia ca fiind mai imgortante:</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xml:space="preserve">„Gazul metan sa scurs atât prin cele două arzătoare superioare, cât şi prin cuptorul maşinii de gătit; urmare a deschiderii celor trei robinete corespunzătoare… Se constată că maşina de gătit a fost cumpărată, de curând, cu duzele adaptate pentru gaze îmbuteliate (lichefiate), dar racordată la reţeaua de gaz metan. Datorită acestei erori cauzată, probabil, din vina vânzătorului – care na întrebat clientul pentru ce sursă de combustibil cumpără maşina –, orificiile de evacuare a gazelor prezintă o obturaxe de 50%, faţă de cele utilizate pentru reţeaua de gaz metan; ceea ce </w:t>
      </w:r>
      <w:r w:rsidRPr="00D4092D">
        <w:rPr>
          <w:rFonts w:ascii="Cambria" w:hAnsi="Cambria" w:cs="Times New Roman"/>
          <w:sz w:val="24"/>
          <w:szCs w:val="24"/>
        </w:rPr>
        <w:lastRenderedPageBreak/>
        <w:t>a redus la jumătate debitul de gaze care alimenta cele trei arzătoare. Ţinând seama de cubajul încăperii, dg debitul redus al gazelor, precum, şi de puterea mică a exploziei, se apreciază că din momentul deschiderii robinetelor maşinii de gătit şi până în momentul declanşării deflagraţiei a existat un interval de aproximativ patru ore. Întrucât este stabilit că deflagraţia sa produs la ora trei şi cincisprezece minute dimineaţa, rezultă că deschiderea robinetelor maşinii de gătit a fost realizată în jurul orei unsprezece noaptea“.</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Când sublinie ultima frază, pe faţa lui Apostolescu apăru un zâmbet, iar în timp ce sorbi câteva înghiţituri din cafeaua care între timp se răcise, îşi spuse amuzat: „Cum dracu pot doi oameni, cu o experienţa atât de bogată, să facă o astfel de afirmaţie? Nu se poate să nu fi aflat despre declaraţiile făcute de vecini… în sfârşit“ – îşi termină Apostolescu monologul, ridicând din umeri şi reluânduşi sublinierile pe bpletin.</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„în ceea ce priveşte agentul care a declanşat explozia: având în vedere gradul de distrugere al aparatului telefonic, respectiv expulzarea subansamblelor acestuia, se poate afirma, cu certitudine, că de la acest punct a fost provocată aprinderea gazelor din locuinţă. Mecanismul aprinderii fiind următorul: amestecul exploziv (format prin combinarea metanului cu aerul din încăpere) a pătruns şi printre piesele componente ale aparatului telefonic, iar în momentul când acesta a fost apelat de la un alt post, exterior, vibratorul a aprins prin scânteile sale electrice mediul inflamabil înconjurător“.</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„La analiza dactiloscopică efectuată nu sau remarcat amprente digitale diferite de ale victimei“. Când repuse buletinul criminalistic pe biroul său, Apostolescu era dezamăgit. Îşi pusese atâtea speranţe în depistarea unor amprente digitale străine de ale lui Andrei Soculescu, şi acum… nimic.</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Ridică resemnat din umeri şi trecu la examinarea şi sublinierea pasajelor mai importante din certificatul necropsiei lui Andrei Soculescu:</w:t>
      </w:r>
    </w:p>
    <w:p w:rsidR="00AB33CF" w:rsidRPr="00D4092D" w:rsidRDefault="00AB33CF" w:rsidP="00AB33CF">
      <w:pPr>
        <w:widowControl w:val="0"/>
        <w:tabs>
          <w:tab w:val="left" w:leader="underscore" w:pos="1822"/>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£C mucoasele victimei (nas şi gură) au o culoare roşie deschisă, fără depuneri de scrum sau fum, ceea ce indică următoarele: primo, decesul se datoreşte inhalării de oxid de carbon şi secundo, victima nu mai trăia în momentul deflagraţiei. La examinarea vizuală a sângelui victimei, se constată o culoare roşuvişiniu deschis, spre deosebire de sângele normal, care are o tentă mai închisă. De altfel şi examinarea în laborator a sângelui victimei indică transformarea a aproximativ 70&lt;&gt;/o din sânge în carboxihemoglobină, compoziţie în care moartea se instalează fără excepţie“.</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xml:space="preserve">„în ce priveşte incendiul şi urmările lui asupra organismului victimei, se constată că, datorită căldurii radiante, partea neacoperită a corpului – </w:t>
      </w:r>
      <w:r w:rsidRPr="00D4092D">
        <w:rPr>
          <w:rFonts w:ascii="Cambria" w:hAnsi="Cambria" w:cs="Times New Roman"/>
          <w:sz w:val="24"/>
          <w:szCs w:val="24"/>
        </w:rPr>
        <w:lastRenderedPageBreak/>
        <w:t>respectiv capul – a suferit o arsură de gradul III, fapt care împiedică identificarea victimei după semnalmentele feţei. Din examinarea şi confruntarea danturii victimei cu fişa stomatologică de la policlinica de cartier sa stabilit, în mod cert, că decedatul este Andrei Soculescu“.</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„Concentraţia alcoolului în sânge are o valoare de 0,02°/o&gt; cantitate cu mult sub cea care se admite a fi generatoare de tulburări de echilibru“.</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„Probele de laborator indică existenţa unui derivat al acidului bărbituric (în stomac şi intestinul subţire). Se remarcă faptul că această substanţă este un soporific puternic, de un tip neutilizat în ţara noastră“.</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„Ţinânduse seama de ora la care sa făcut necropsia, se apreciază că decesul victimei a avut loc în jurul orei douăsprezece noaptea“.</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Fără ca figura lui să exteriorizeze concentrarea cu care compara şi prelucra datele din cele două documente, Apostolescu se rezemă de spătarul fotoliului şi îşi aprinse flegmatic o nouă ţigară. În sfârşit, se hotărî să ia o decizie. Ridică receptorul telefonic, formă un număr pe disc şi, când i se răspunse, îl ceru pe locotenentul Olteanu.</w:t>
      </w:r>
    </w:p>
    <w:p w:rsidR="00AB33CF" w:rsidRPr="00D4092D" w:rsidRDefault="00AB33CF" w:rsidP="00AB33CF">
      <w:pPr>
        <w:widowControl w:val="0"/>
        <w:tabs>
          <w:tab w:val="left" w:pos="170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Plecăm spre cooperativă? întrebă Olteanu.</w:t>
      </w:r>
    </w:p>
    <w:p w:rsidR="00AB33CF" w:rsidRPr="00D4092D" w:rsidRDefault="00AB33CF" w:rsidP="00AB33CF">
      <w:pPr>
        <w:widowControl w:val="0"/>
        <w:tabs>
          <w:tab w:val="left" w:pos="170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Nu, a apărut ceva nou şi te rog să vii imediat la mine, răspunse Apostolescu.</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După ce închise telefonul, întinse mâna şi luă cel deal doilea certificat medicolegal, al Elenei Soculescu, pe care, în timp cel parcurgea, făcea sublinieri, la fel ca şi la celelalte două precedente.</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„Victima a realizat o spânzurare tipică ^nodul culant la ceafă şi corpul în suspendare completa). Decesul a fost cauzat de comprimarea gâtului, cu urmările sale: impermeabilizarea carotidelor şi asfixia… Nu se remarcă urme de violenţă pe corpul victimei… Nu se constată prezenţa alcoolului în sânge… Probele de laborator indică existenţa unui soporific puternic (stomacul şi intestinul subţire), similar cu cel din cazul Andrei Soculescu… Ţinânduse seama de ora la care sa efectuat necropsia victimei, se apreciază că decesul a avut loc între orele unsprezece şi douăsprezece noaptea“</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Când termină de subliniat şi ultima frază a certificatului medicolegal al Elenei Soculescu, o bătaie în uşă anunţă sosirea lui Olteanu.</w:t>
      </w:r>
    </w:p>
    <w:p w:rsidR="00AB33CF" w:rsidRPr="00D4092D" w:rsidRDefault="00AB33CF" w:rsidP="00AB33CF">
      <w:pPr>
        <w:widowControl w:val="0"/>
        <w:tabs>
          <w:tab w:val="left" w:pos="171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Ce sa întâmplat, tovarăşe căpitan? A apărut ceva nou?</w:t>
      </w:r>
    </w:p>
    <w:p w:rsidR="00AB33CF" w:rsidRPr="00D4092D" w:rsidRDefault="00AB33CF" w:rsidP="00AB33CF">
      <w:pPr>
        <w:widowControl w:val="0"/>
        <w:tabs>
          <w:tab w:val="left" w:pos="171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Citeştele! spuse Apostolescu, întinzândui fără alt comentariu cele trei rapoarte.</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xml:space="preserve">în timp ce Olteanu citea cu atenţie conţinutul foilor dactilografiate, Apostolescu se plimba gânditor prin birou şi fuma. Apoi se opri, îşi strivi ţigara în scrumieră şi începu să urmărească, zâmbind, reacţia colaboratorului său. Ştia exact ce se petrece în mintea lui Olteanu, doar trecuse şi el, puţin mai înainte, prin aceeaşi stare sufletească. Întradevăr, pe </w:t>
      </w:r>
      <w:r w:rsidRPr="00D4092D">
        <w:rPr>
          <w:rFonts w:ascii="Cambria" w:hAnsi="Cambria" w:cs="Times New Roman"/>
          <w:sz w:val="24"/>
          <w:szCs w:val="24"/>
        </w:rPr>
        <w:lastRenderedPageBreak/>
        <w:t>măsură ce parcurgea materialul întocmit de experţi şi medicul legist, figura lui, care la început, exprima numai curiozitate, acum, după ce citise rapoartele, exterioriza cea mai deplină uimire.</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4 – Căpitanul Apostolescu intervine</w:t>
      </w:r>
    </w:p>
    <w:p w:rsidR="00AB33CF" w:rsidRPr="00D4092D" w:rsidRDefault="00AB33CF" w:rsidP="00AB33CF">
      <w:pPr>
        <w:widowControl w:val="0"/>
        <w:tabs>
          <w:tab w:val="left" w:pos="171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Încep să nu mai înţeleg nimica, tovarăşe căpitan! exclamă el, în timp ce depunea pe birou rapoartele pe care le citise.</w:t>
      </w:r>
    </w:p>
    <w:p w:rsidR="00AB33CF" w:rsidRPr="00D4092D" w:rsidRDefault="00AB33CF" w:rsidP="00AB33CF">
      <w:pPr>
        <w:widowControl w:val="0"/>
        <w:tabs>
          <w:tab w:val="left" w:pos="171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Prea mult nu înţeleg nici eu, răspunse Apostolescu, ridicând din umeri. În tot cazul, dacă luăm drept bune datele acestor rapoarte, trebuie schimbată în mod radical orientarea anchetei. Astfel, noi am plecat de la ideea ea asasinarea lui Andrei Soculescu a avut loc între orele unu noaptea – când am presupus, după declaraţiile vecinilor, că sa terminat cheful – şi trei şi un sfert dimineaţa, când sa produs deflagraţia. Plecând de la aceste date, am considerat că victima a decedat în jurul orei două dimineaţa. În momentul de faţă însă, după datele rezultate din buletinele specialiştilor – care de altfel se susţin reciproc, deşi au ia bază căi diferite de analizare – rezultă că momentul declanşării crimei a început la ora unsprezece noaptea, iar decesul victimei a avut loc la miezul nopţii.</w:t>
      </w:r>
    </w:p>
    <w:p w:rsidR="00AB33CF" w:rsidRPr="00D4092D" w:rsidRDefault="00AB33CF" w:rsidP="00AB33CF">
      <w:pPr>
        <w:widowControl w:val="0"/>
        <w:tabs>
          <w:tab w:val="left" w:pos="171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De ce nam admite că datele furnizate de specialişti sunt inexacte? Putem oare considera ca infailibile aceste indicaţii?</w:t>
      </w:r>
    </w:p>
    <w:p w:rsidR="00AB33CF" w:rsidRPr="00D4092D" w:rsidRDefault="00AB33CF" w:rsidP="00AB33CF">
      <w:pPr>
        <w:widowControl w:val="0"/>
        <w:tabs>
          <w:tab w:val="left" w:pos="171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La început, când am citit raportul criminaliştilor şi am văzut concluziile la care ajungeau, mam grăbit săi consider nişte căscaţi. Dar, după ceam citit şi certificatul medicolegal, mam grăbit sămi cer scuze pentru felul în care iam etichetat. Lăsând la o parte faptul că datele furnizate sunt obţinute pe baze absolut ştiinţifice, veridicitatea lor mai rezultă şi din ce spuneam mai înainte; ambele rapoarte se completează reciproc. Cu toate acestea, continuă Apostolescu, cum în meseria noastră nimic nu poate fi luat ca valoare absolută, am să cer reexaminarea datelor cuprinse în aceste rapoarte.</w:t>
      </w:r>
    </w:p>
    <w:p w:rsidR="00AB33CF" w:rsidRPr="00D4092D" w:rsidRDefault="00AB33CF" w:rsidP="00AB33CF">
      <w:pPr>
        <w:widowControl w:val="0"/>
        <w:tabs>
          <w:tab w:val="left" w:pos="171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Şi în cazul în care specialiştii îşi vor susţine, totuşi, indicaţiile şi concluziile lor, credeţi că putem acredita ideea că cinci familii sau înşelat asupra celor petrecute în locuinţa vecinului lor Soculescu? întrebă neîncrezător Olteanu.</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În ceea ce priveşte depoziţia martorilor, experienţa ne obligă să avem întotdeauna rezerve. De aceea vreau să mergem împreună şi să discutăm din nou cu ei. Dar, înainte de a pleca, trebuie să dau două telefoane, spuse Apostolescu.</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Urmară două convorbiri laconice, prin care Apostolescu îi puse în temă pe cei care întocmiseră rapoartele de necesitatea reexaminării datelor comunicate.</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i/>
          <w:iCs/>
          <w:sz w:val="24"/>
          <w:szCs w:val="24"/>
        </w:rPr>
      </w:pPr>
      <w:r w:rsidRPr="00D4092D">
        <w:rPr>
          <w:rFonts w:ascii="Cambria" w:hAnsi="Cambria" w:cs="Times New Roman"/>
          <w:i/>
          <w:iCs/>
          <w:sz w:val="24"/>
          <w:szCs w:val="24"/>
        </w:rPr>
        <w:t>Capitolul XVII.</w:t>
      </w:r>
    </w:p>
    <w:p w:rsidR="00AB33CF" w:rsidRPr="00D4092D" w:rsidRDefault="00AB33CF" w:rsidP="00AB33CF">
      <w:pPr>
        <w:keepNext/>
        <w:keepLines/>
        <w:widowControl w:val="0"/>
        <w:autoSpaceDE w:val="0"/>
        <w:autoSpaceDN w:val="0"/>
        <w:adjustRightInd w:val="0"/>
        <w:spacing w:after="0" w:line="240" w:lineRule="auto"/>
        <w:ind w:firstLine="282"/>
        <w:jc w:val="both"/>
        <w:outlineLvl w:val="0"/>
        <w:rPr>
          <w:rFonts w:ascii="Cambria" w:hAnsi="Cambria" w:cs="Times New Roman"/>
          <w:sz w:val="24"/>
          <w:szCs w:val="24"/>
        </w:rPr>
      </w:pPr>
      <w:bookmarkStart w:id="7" w:name="bookmark6"/>
      <w:bookmarkEnd w:id="7"/>
      <w:r w:rsidRPr="00D4092D">
        <w:rPr>
          <w:rFonts w:ascii="Cambria" w:hAnsi="Cambria" w:cs="Times New Roman"/>
          <w:sz w:val="24"/>
          <w:szCs w:val="24"/>
        </w:rPr>
        <w:lastRenderedPageBreak/>
        <w:t>VERIFICAREA CONTRADICŢIILOR</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Autoturismul miliţiei ajunse în strada D. Şi apoi în faţa imobilului, unde cu două zile mai înainte avusese loc explozia cu gaz metan.</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Coborând din maşină, Apostolescu i se adresă lui Olteanu:</w:t>
      </w:r>
    </w:p>
    <w:p w:rsidR="00AB33CF" w:rsidRPr="00D4092D" w:rsidRDefault="00AB33CF" w:rsidP="00AB33CF">
      <w:pPr>
        <w:widowControl w:val="0"/>
        <w:tabs>
          <w:tab w:val="left" w:pos="167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Preiei oficiul de ghid şi mă conduci la cei care ţiau făcut depoziţii în legătură cu cele auzite în noaptea când a fost ucis Soculescu.</w:t>
      </w:r>
    </w:p>
    <w:p w:rsidR="00AB33CF" w:rsidRPr="00D4092D" w:rsidRDefault="00AB33CF" w:rsidP="00AB33CF">
      <w:pPr>
        <w:widowControl w:val="0"/>
        <w:tabs>
          <w:tab w:val="left" w:pos="167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În regulă, tovarăşe căpitan, mergem mai întâi la vecinii de pe palier.</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După ce liftul îi lăsă la etajul patru, Olteanu se îndreptă către apartamentul din stânga celui sigilat de miliţie.</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Olteanu întinse degetul spre butonul soneriei, dar Apostolescu îi puse mâna pe braţ şi îi arătă un bileţel fixat pe uşă, carei anunţa pe cci interesaţi: „Sunt la piaţă, revin imediat“.</w:t>
      </w:r>
    </w:p>
    <w:p w:rsidR="00AB33CF" w:rsidRPr="00D4092D" w:rsidRDefault="00AB33CF" w:rsidP="00AB33CF">
      <w:pPr>
        <w:widowControl w:val="0"/>
        <w:tabs>
          <w:tab w:val="left" w:pos="170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Am începuto bine, spuse cu ironie Apostolescu. Hai la vecinul din dreapta.</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Uşa se deschise aproape imediat, după ce se auzi ţârâitul soneriei. Un bărbat de aproximativ 40 de ani, îmbrăcat cu un pantalon gri şi o haină de casă scurtă, îi întrebă ce doresc.</w:t>
      </w:r>
    </w:p>
    <w:p w:rsidR="00AB33CF" w:rsidRPr="00D4092D" w:rsidRDefault="00AB33CF" w:rsidP="00AB33CF">
      <w:pPr>
        <w:widowControl w:val="0"/>
        <w:tabs>
          <w:tab w:val="left" w:pos="170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Probabil că sunteţi tovarăşul Constantinescu? Am fost ieri dimineaţă aici şi am stat de vorbă cu soţia dumneavoastră în legătură cu cele petrecute în noaptea precedentă în apartamentul alăturat, spuse Olteanu indicând cu privirile peretele din partea stângă, carei despărţea de apartamentul în care locuise victima. Dumneavoastră nu aţi fost acasă, şi acum am dori să profităm de faptul că sunteţi prezent, pentru a vă ruga – atât eu cât şi superiorul meu, tovarăşul căpitan Apostolescu – să ne daţi câteva relaţii.</w:t>
      </w:r>
    </w:p>
    <w:p w:rsidR="00AB33CF" w:rsidRPr="00D4092D" w:rsidRDefault="00AB33CF" w:rsidP="00AB33CF">
      <w:pPr>
        <w:widowControl w:val="0"/>
        <w:tabs>
          <w:tab w:val="left" w:pos="170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Cu multă plăcere! spuse interlocutorul lor, poftindui în casă.</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Prima constatare făcută de Apostolescu a fost că apartamentul era identic cu cel locuit de Andrei Socu lescu; apoi îşi aruncă ochii prin toată locuinţa. Gazda, având impresia că privirile lui Apostolescu au poposit prea mult pe o masă de lucru, pe care întro dezordine cumplită se afla un maldăr de cărţi şi foi albe de hârtie, se^ scuză:</w:t>
      </w:r>
    </w:p>
    <w:p w:rsidR="00AB33CF" w:rsidRPr="00D4092D" w:rsidRDefault="00AB33CF" w:rsidP="00AB33CF">
      <w:pPr>
        <w:widowControl w:val="0"/>
        <w:tabs>
          <w:tab w:val="left" w:pos="170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Vă rog să iertaţi dezordinea, dar meseriami este de vină, sunt scriitor.</w:t>
      </w:r>
    </w:p>
    <w:p w:rsidR="00AB33CF" w:rsidRPr="00D4092D" w:rsidRDefault="00AB33CF" w:rsidP="00AB33CF">
      <w:pPr>
        <w:widowControl w:val="0"/>
        <w:tabs>
          <w:tab w:val="left" w:pos="170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Nu trebuie să vă formalizaţi. De altfel, am presupus genul muncii dumneavoastră văzând coşul plin cu cocoloaşe de hârtie.</w:t>
      </w:r>
    </w:p>
    <w:p w:rsidR="00AB33CF" w:rsidRPr="00D4092D" w:rsidRDefault="00AB33CF" w:rsidP="00AB33CF">
      <w:pPr>
        <w:widowControl w:val="0"/>
        <w:tabs>
          <w:tab w:val="left" w:pos="170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Întradevăr, remarca dumneavoastră este corectă! Cantitatea de hârtie din coş este invers proporţională cu inspiraţia artistică şi, după cum se poate vedea – spuse interlocutorul lor zâmbind şi ridicând din umeri –, ain păcate coşul este plin… Dar vă rog să luaţi loc pe aceste fotolii şi sămi spuneţi cu ce vă pot fi de folos?</w:t>
      </w:r>
    </w:p>
    <w:p w:rsidR="00AB33CF" w:rsidRPr="00D4092D" w:rsidRDefault="00AB33CF" w:rsidP="00AB33CF">
      <w:pPr>
        <w:widowControl w:val="0"/>
        <w:tabs>
          <w:tab w:val="left" w:pos="168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xml:space="preserve">— Tovarăşe Constantinescu, spuse Apostolescu după ce se instalară în fotoliile oferite, naş vrea să vă reţin prea mult de la preocupările </w:t>
      </w:r>
      <w:r w:rsidRPr="00D4092D">
        <w:rPr>
          <w:rFonts w:ascii="Cambria" w:hAnsi="Cambria" w:cs="Times New Roman"/>
          <w:sz w:val="24"/>
          <w:szCs w:val="24"/>
        </w:rPr>
        <w:lastRenderedPageBreak/>
        <w:t>dumneavoastră. Prima întrebare este dacă alaltăieri noapte aţi fost acasă?</w:t>
      </w:r>
    </w:p>
    <w:p w:rsidR="00AB33CF" w:rsidRPr="00D4092D" w:rsidRDefault="00AB33CF" w:rsidP="00AB33CF">
      <w:pPr>
        <w:widowControl w:val="0"/>
        <w:tabs>
          <w:tab w:val="left" w:pos="168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Da, tovarăşe căpitan, am fost acasă.</w:t>
      </w:r>
    </w:p>
    <w:p w:rsidR="00AB33CF" w:rsidRPr="00D4092D" w:rsidRDefault="00AB33CF" w:rsidP="00AB33CF">
      <w:pPr>
        <w:widowControl w:val="0"/>
        <w:tabs>
          <w:tab w:val="left" w:pos="168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Aţi auzit explozia care a avut loc spre dimineaţă?</w:t>
      </w:r>
    </w:p>
    <w:p w:rsidR="00AB33CF" w:rsidRPr="00D4092D" w:rsidRDefault="00AB33CF" w:rsidP="00AB33CF">
      <w:pPr>
        <w:widowControl w:val="0"/>
        <w:tabs>
          <w:tab w:val="left" w:pos="168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O, şi încă cum! Am avut impresia că nu mai sunt printre cei vii…</w:t>
      </w:r>
    </w:p>
    <w:p w:rsidR="00AB33CF" w:rsidRPr="00D4092D" w:rsidRDefault="00AB33CF" w:rsidP="00AB33CF">
      <w:pPr>
        <w:widowControl w:val="0"/>
        <w:tabs>
          <w:tab w:val="left" w:pos="168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Între ora zece seara şi momentul exploziei sa întâmplat ceva care să vă atragă atenţia?</w:t>
      </w:r>
    </w:p>
    <w:p w:rsidR="00AB33CF" w:rsidRPr="00D4092D" w:rsidRDefault="00AB33CF" w:rsidP="00AB33CF">
      <w:pPr>
        <w:widowControl w:val="0"/>
        <w:tabs>
          <w:tab w:val="left" w:pos="171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Ierinoapte mă chinuiam cu cea mai mare pacoste a noastră, a poeţilor, lipsa muzei. Când, în sfârşit, miăm regăsit inspiraţia, de alături au început să se audă râsete şi muzică. Am încercat sămi pun vată în urechi, dar mia fost imposibil să mă pot concentra asupra muncii mele. Soţia mea, care până atunci dormise, sa deşteptat şi mia cerut să mă duc la vecinul meu săl rog să facă mai puţin zgomot. Iam argumentat că vecinul nostru a fost întotdeauna un om liniştit şi că, o datăn an, are şi el dreptul să se distreze. De altfel, curând, după aproximativ o oră, sa făcut linişte.</w:t>
      </w:r>
    </w:p>
    <w:p w:rsidR="00AB33CF" w:rsidRPr="00D4092D" w:rsidRDefault="00AB33CF" w:rsidP="00AB33CF">
      <w:pPr>
        <w:widowControl w:val="0"/>
        <w:tabs>
          <w:tab w:val="left" w:pos="168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Obişnuia să facă des astfel de escapade sonore?</w:t>
      </w:r>
    </w:p>
    <w:p w:rsidR="00AB33CF" w:rsidRPr="00D4092D" w:rsidRDefault="00AB33CF" w:rsidP="00AB33CF">
      <w:pPr>
        <w:widowControl w:val="0"/>
        <w:tabs>
          <w:tab w:val="left" w:pos="168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Numai o singură dată de când locuim aici am mai auzit zgomot de petrecere în apartamentul domnului Soculescu. Asta se întâmpla acum vreo două săptămâni.</w:t>
      </w:r>
    </w:p>
    <w:p w:rsidR="00AB33CF" w:rsidRPr="00D4092D" w:rsidRDefault="00AB33CF" w:rsidP="00AB33CF">
      <w:pPr>
        <w:widowControl w:val="0"/>
        <w:tabs>
          <w:tab w:val="left" w:pos="168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Nu credeţi că principala cauză a deranjării dumneavoastră sa datorat în principal, izolării fonice necorespunzătoare a imobilului?</w:t>
      </w:r>
    </w:p>
    <w:p w:rsidR="00AB33CF" w:rsidRPr="00D4092D" w:rsidRDefault="00AB33CF" w:rsidP="00AB33CF">
      <w:pPr>
        <w:widowControl w:val="0"/>
        <w:tabs>
          <w:tab w:val="left" w:pos="168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Naş putea spune că izolarea imobilului, împotriva zgomotului, e mai slabă ca la alte construcţii similare</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xml:space="preserve">O dovadă este şi aceea că cheful anterior a fost incomparabil mai puţin supărător decât cel de acum două </w:t>
      </w:r>
      <w:r w:rsidRPr="00D4092D">
        <w:rPr>
          <w:rFonts w:ascii="Cambria" w:hAnsi="Cambria" w:cs="Times New Roman"/>
          <w:i/>
          <w:iCs/>
          <w:sz w:val="24"/>
          <w:szCs w:val="24"/>
        </w:rPr>
        <w:t>zile.</w:t>
      </w:r>
      <w:r w:rsidRPr="00D4092D">
        <w:rPr>
          <w:rFonts w:ascii="Cambria" w:hAnsi="Cambria" w:cs="Times New Roman"/>
          <w:sz w:val="24"/>
          <w:szCs w:val="24"/>
        </w:rPr>
        <w:t xml:space="preserve"> Rezultă că nu este vorba atât de izolarea •  fonică, cât de felul în care se manifestă semenii noştri.</w:t>
      </w:r>
    </w:p>
    <w:p w:rsidR="00AB33CF" w:rsidRPr="00D4092D" w:rsidRDefault="00AB33CF" w:rsidP="00AB33CF">
      <w:pPr>
        <w:widowControl w:val="0"/>
        <w:tabs>
          <w:tab w:val="left" w:pos="1603"/>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Aţi putea localiza ora când a început şi când s a terminat manifestarea de voiebună a vecinulv. I dumneavoastră?</w:t>
      </w:r>
    </w:p>
    <w:p w:rsidR="00AB33CF" w:rsidRPr="00D4092D" w:rsidRDefault="00AB33CF" w:rsidP="00AB33CF">
      <w:pPr>
        <w:widowControl w:val="0"/>
        <w:tabs>
          <w:tab w:val="left" w:pos="161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În mod sigur sa terminat la ora unu noaptea. Ştiu asta deoarece soţia mia arătat ceasul şi mia imputat că din cauza mea se culcă atât de târziu, deoarece am fost prea comod şi nam vrut să mă duc la vecin săi cer să înceteze cu hărmălaia. Eram prea nervos de inspiraţiami pierdută pentru ai argumenta că, în definitiv, la noi petrecerile se ţin fără ca el să ne fi atras vreodată atenţia.</w:t>
      </w:r>
    </w:p>
    <w:p w:rsidR="00AB33CF" w:rsidRPr="00D4092D" w:rsidRDefault="00AB33CF" w:rsidP="00AB33CF">
      <w:pPr>
        <w:widowControl w:val="0"/>
        <w:tabs>
          <w:tab w:val="left" w:pos="161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Întrucât spuneaţi, mai înainte, că petrecerea a durat vreo oră şi sa terminat la ora unu noaptea, pot să reţin că, după opinia dumneavoastră, cheful a început la miezul nopţii? întrebă Apostolescu, pentru a concretiza datele.</w:t>
      </w:r>
    </w:p>
    <w:p w:rsidR="00AB33CF" w:rsidRPr="00D4092D" w:rsidRDefault="00AB33CF" w:rsidP="00AB33CF">
      <w:pPr>
        <w:widowControl w:val="0"/>
        <w:tabs>
          <w:tab w:val="left" w:pos="1603"/>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Da, cred că era ora douăsprezece noaptea.</w:t>
      </w:r>
    </w:p>
    <w:p w:rsidR="00AB33CF" w:rsidRPr="00D4092D" w:rsidRDefault="00AB33CF" w:rsidP="00AB33CF">
      <w:pPr>
        <w:widowControl w:val="0"/>
        <w:tabs>
          <w:tab w:val="left" w:pos="161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xml:space="preserve">— Deoarece spuneţi că zgomotul petrecerii – care venea de la vecinul dumneavoastră – era puternic, aţi putea sămi precizaţi câte voci se auzeau şi </w:t>
      </w:r>
      <w:r w:rsidRPr="00D4092D">
        <w:rPr>
          <w:rFonts w:ascii="Cambria" w:hAnsi="Cambria" w:cs="Times New Roman"/>
          <w:sz w:val="24"/>
          <w:szCs w:val="24"/>
        </w:rPr>
        <w:lastRenderedPageBreak/>
        <w:t>eventual sexul participanţilor la petrecere?</w:t>
      </w:r>
    </w:p>
    <w:p w:rsidR="00AB33CF" w:rsidRPr="00D4092D" w:rsidRDefault="00AB33CF" w:rsidP="00AB33CF">
      <w:pPr>
        <w:widowControl w:val="0"/>
        <w:tabs>
          <w:tab w:val="left" w:pos="1603"/>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Cred că erau doi bărbaţi şi o femeie.</w:t>
      </w:r>
    </w:p>
    <w:p w:rsidR="00AB33CF" w:rsidRPr="00D4092D" w:rsidRDefault="00AB33CF" w:rsidP="00AB33CF">
      <w:pPr>
        <w:widowControl w:val="0"/>
        <w:tabs>
          <w:tab w:val="left" w:pos="161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Şi sunteţi sigur că unul dintre bărbaţi era Socu lescu? întrebă neîncrezător Apostolescu.</w:t>
      </w:r>
    </w:p>
    <w:p w:rsidR="00AB33CF" w:rsidRPr="00D4092D" w:rsidRDefault="00AB33CF" w:rsidP="00AB33CF">
      <w:pPr>
        <w:widowControl w:val="0"/>
        <w:tabs>
          <w:tab w:val="left" w:pos="160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Absolut sigur, avea o voce nazală caracteristică! Nu poate exista niciun dubiu, el era vioara întâi a chefului.</w:t>
      </w:r>
    </w:p>
    <w:p w:rsidR="00AB33CF" w:rsidRPr="00D4092D" w:rsidRDefault="00AB33CF" w:rsidP="00AB33CF">
      <w:pPr>
        <w:widowControl w:val="0"/>
        <w:tabs>
          <w:tab w:val="left" w:pos="1603"/>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Aţi reţinut cumva şi ce spunea?</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Interlocutorul medită câteva secunde, apoi spuse:</w:t>
      </w:r>
    </w:p>
    <w:p w:rsidR="00AB33CF" w:rsidRPr="00D4092D" w:rsidRDefault="00AB33CF" w:rsidP="00AB33CF">
      <w:pPr>
        <w:widowControl w:val="0"/>
        <w:tabs>
          <w:tab w:val="left" w:pos="170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Cred că am auzit ceva în genul acesta: „… Hai să bem, odată are omul un astfel de noroc…“ Această frază am mai auzito destul de inteligibil, datorită unei pauze care survenit între două melodii de dans… În rest, au fost numai voci confuze…</w:t>
      </w:r>
    </w:p>
    <w:p w:rsidR="00AB33CF" w:rsidRPr="00D4092D" w:rsidRDefault="00AB33CF" w:rsidP="00AB33CF">
      <w:pPr>
        <w:widowControl w:val="0"/>
        <w:tabs>
          <w:tab w:val="left" w:pos="170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Mai am o singură întrebare şi nu vă mai reţin, înainte de a începe petrecerea, aţi mai auzit ceva care să vă atragă atenţia?</w:t>
      </w:r>
    </w:p>
    <w:p w:rsidR="00AB33CF" w:rsidRPr="00D4092D" w:rsidRDefault="00AB33CF" w:rsidP="00AB33CF">
      <w:pPr>
        <w:widowControl w:val="0"/>
        <w:tabs>
          <w:tab w:val="left" w:pos="170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Nu. Adică, ba da! în jurul orei unsprezece am auzit uşa vecinului deschizânduse şi închizânduse. Altceva naş putea să vă mai spun.</w:t>
      </w:r>
    </w:p>
    <w:p w:rsidR="00AB33CF" w:rsidRPr="00D4092D" w:rsidRDefault="00AB33CF" w:rsidP="00AB33CF">
      <w:pPr>
        <w:widowControl w:val="0"/>
        <w:tabs>
          <w:tab w:val="left" w:pos="170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Bine tovarăşe Constantinescu, vă mulţumim pentru bunăvoinţă şi… vă dorim mult succes în munca dumneavoastră de creaţie.</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După ce se despărţiră de Constantinescu, se îndreptară iar spre apartamentul din stânga dar, văzând de departe că micul aviz de hârtie continua să fie prins pe uşă, făcură stângamprejur şi urcară la etajul superior.</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Se opriră în faţa apartamentului care era situat deasupra celui pe carel locuise Soculescu. Pe uşă o carte de vizită indica locatarul: Doctor Ştefania Păun. Olteanu apăsă pe butonul soneriei şi uşa le fu deschisă de o femeie trecută de 60 de ani, cu o figură distantă.</w:t>
      </w:r>
    </w:p>
    <w:p w:rsidR="00AB33CF" w:rsidRPr="00D4092D" w:rsidRDefault="00AB33CF" w:rsidP="00AB33CF">
      <w:pPr>
        <w:widowControl w:val="0"/>
        <w:tabs>
          <w:tab w:val="left" w:pos="170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Mă iertaţi că vă deranjez din nou, spuse Olteanu după cei dădu bunăziua, dar superiorul meu, tovarăşul căpitan Apostolescu, doreşte să ste; a de vorbă cu dumneavoastră.</w:t>
      </w:r>
    </w:p>
    <w:p w:rsidR="00AB33CF" w:rsidRPr="00D4092D" w:rsidRDefault="00AB33CF" w:rsidP="00AB33CF">
      <w:pPr>
        <w:widowControl w:val="0"/>
        <w:tabs>
          <w:tab w:val="left" w:pos="170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Nu ştiu ce rost mai are această discuţie, suplimentară, doar vam spus tot ce ştiam. Eu am o mulţime de treabă şi numi pot permite luxul de ami pierde timpul cu comentarea unui accident nefericit…</w:t>
      </w:r>
    </w:p>
    <w:p w:rsidR="00AB33CF" w:rsidRPr="00D4092D" w:rsidRDefault="00AB33CF" w:rsidP="00AB33CF">
      <w:pPr>
        <w:widowControl w:val="0"/>
        <w:tabs>
          <w:tab w:val="left" w:pos="170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Vă promit că nam să vă răpesc mult timp, spuse conciliator Apostolescu. De altfel, sprijinirea organelor judiciare este o obligaţie cetăţenească.</w:t>
      </w:r>
    </w:p>
    <w:p w:rsidR="00AB33CF" w:rsidRPr="00D4092D" w:rsidRDefault="00AB33CF" w:rsidP="00AB33CF">
      <w:pPr>
        <w:widowControl w:val="0"/>
        <w:tabs>
          <w:tab w:val="left" w:pos="172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Mă rog, spuse cu vădită nemulţumire doamna doctor Păun poftindui în casă. Apoi, fără ai invita să ia loc, adăugă: Ce doriţi să ştiţi?</w:t>
      </w:r>
    </w:p>
    <w:p w:rsidR="00AB33CF" w:rsidRPr="00D4092D" w:rsidRDefault="00AB33CF" w:rsidP="00AB33CF">
      <w:pPr>
        <w:widowControl w:val="0"/>
        <w:tabs>
          <w:tab w:val="left" w:pos="172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Dacă aţi auzit zgomotul petrecerii care a avut loc la vecinul ce locuieşte sub apartamentul dumneavoastră?</w:t>
      </w:r>
    </w:p>
    <w:p w:rsidR="00AB33CF" w:rsidRPr="00D4092D" w:rsidRDefault="00AB33CF" w:rsidP="00AB33CF">
      <w:pPr>
        <w:widowControl w:val="0"/>
        <w:tabs>
          <w:tab w:val="left" w:pos="172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xml:space="preserve">— Cum să nul aud, când ma trezit din somn. După o zi grea de muncă la </w:t>
      </w:r>
      <w:r w:rsidRPr="00D4092D">
        <w:rPr>
          <w:rFonts w:ascii="Cambria" w:hAnsi="Cambria" w:cs="Times New Roman"/>
          <w:sz w:val="24"/>
          <w:szCs w:val="24"/>
        </w:rPr>
        <w:lastRenderedPageBreak/>
        <w:t>spital, asta îmi mai trebuia!</w:t>
      </w:r>
    </w:p>
    <w:p w:rsidR="00AB33CF" w:rsidRPr="00D4092D" w:rsidRDefault="00AB33CF" w:rsidP="00AB33CF">
      <w:pPr>
        <w:widowControl w:val="0"/>
        <w:tabs>
          <w:tab w:val="left" w:pos="172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Puteţi aprecia la ce oră a început şi când sa terminat petrecerea?</w:t>
      </w:r>
    </w:p>
    <w:p w:rsidR="00AB33CF" w:rsidRPr="00D4092D" w:rsidRDefault="00AB33CF" w:rsidP="00AB33CF">
      <w:pPr>
        <w:widowControl w:val="0"/>
        <w:tabs>
          <w:tab w:val="left" w:pos="172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 început la ora douăsprezece noaptea, ştiu precis, deoarece în momentul când am fost deşteptată din somn am aprins lampa de pe noptieră şi mam uitat la ceas. Când sa terminat, nu pot să vă spun, deoarece miam tras plapuma peste cap şi de oboseală am reuşit să adorm, cu toată hărmălaia.</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Observând gesturile de nerăbdare ale martorei şi dânduşi seama că tot nu mai poate obţine nimic interesant, Apostolescu îi făcu un semn lui Olteanu şi ambii se retraseră, după ceşi exprimară scuzele şi mulţumirile de rigoare.</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în timp ce coborau scările, Olteanu răsuflă uşurat şi spuse în glumă:</w:t>
      </w:r>
    </w:p>
    <w:p w:rsidR="00AB33CF" w:rsidRPr="00D4092D" w:rsidRDefault="00AB33CF" w:rsidP="00AB33CF">
      <w:pPr>
        <w:widowControl w:val="0"/>
        <w:tabs>
          <w:tab w:val="left" w:pos="172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Dacă mai zăboveam puţin ne şi bătea…</w:t>
      </w:r>
    </w:p>
    <w:p w:rsidR="00AB33CF" w:rsidRPr="00D4092D" w:rsidRDefault="00AB33CF" w:rsidP="00AB33CF">
      <w:pPr>
        <w:widowControl w:val="0"/>
        <w:tabs>
          <w:tab w:val="left" w:pos="172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Ei, ce vrei, prin profesia pe care o are, vede adesea oameni murind; spre deosebire de ceilalţi martori care – în goană după senzaţional – abia aşteaptă să le acordăm atenţie pentru a avea ce povesti prietenilor, în tot cazul, eu prefer categoria de martori în care intră şi doamna doctor Păun, decât pe ceilalţi, deosebit de binevoitori şi mai ales guralivi, careţi îndrugă verzi şi uscate. De obicei, această ultimă categorie nu face altceva decât să te zăpăcească cu informaţiile pe care ţi le furnizează, deoarece la baza lor nu stă ce au văzut sau au auzit, ci – în majoritatea cazurilor – ceea ce cred că ar fi trebuit să vadă sau să audă.</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Ajunseră din nou în faţa apartamentului de unde începuseră audierea vecinilor. De astă dată biletul nu se mai afla p! e uşă.</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Sunară şi uşa le fu deschisă de un bărbat de vârstă mijlocie, îmbrăcat modest, dar curat. După ce sau prezentat şi explicat scopul vizitei lor, au fost poftiţi cu amabilitate în casă.</w:t>
      </w:r>
    </w:p>
    <w:p w:rsidR="00AB33CF" w:rsidRPr="00D4092D" w:rsidRDefault="00AB33CF" w:rsidP="00AB33CF">
      <w:pPr>
        <w:widowControl w:val="0"/>
        <w:tabs>
          <w:tab w:val="left" w:pos="1723"/>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Am mai fost la dumneavoastră ieri, spuse Olteanu după ce luară cu toţii loc pe scaunele oferite.</w:t>
      </w:r>
    </w:p>
    <w:p w:rsidR="00AB33CF" w:rsidRPr="00D4092D" w:rsidRDefault="00AB33CF" w:rsidP="00AB33CF">
      <w:pPr>
        <w:widowControl w:val="0"/>
        <w:tabs>
          <w:tab w:val="left" w:pos="1723"/>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Ştiu, mia povestit soţia mea. Acum este la piaţă şi aţi avut noroc că am tfrecut pe acasă să mă schimb, deoarece trebuie să plec întro delegaţie, altfel • .. Probabil că trebuia să mai bateţi o dată drumurile până la noi.</w:t>
      </w:r>
    </w:p>
    <w:p w:rsidR="00AB33CF" w:rsidRPr="00D4092D" w:rsidRDefault="00AB33CF" w:rsidP="00AB33CF">
      <w:pPr>
        <w:widowControl w:val="0"/>
        <w:tabs>
          <w:tab w:val="left" w:pos="172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Spuneţimi, vă rog, interveni Apostolescu, pentru a scurta audierea, aţi auzit alaltăieri zgomotul care venea din apartamentul ocupat de vecinul dumneavoastră din dreapta, domnul Soculescu?</w:t>
      </w:r>
    </w:p>
    <w:p w:rsidR="00AB33CF" w:rsidRPr="00D4092D" w:rsidRDefault="00AB33CF" w:rsidP="00AB33CF">
      <w:pPr>
        <w:widowControl w:val="0"/>
        <w:tabs>
          <w:tab w:val="left" w:pos="1723"/>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Da, citisem până atunci şi tocmai mă pregăteam să mă culc, când de alături a început să se audă zvon de glasuri şi muzică.</w:t>
      </w:r>
    </w:p>
    <w:p w:rsidR="00AB33CF" w:rsidRPr="00D4092D" w:rsidRDefault="00AB33CF" w:rsidP="00AB33CF">
      <w:pPr>
        <w:widowControl w:val="0"/>
        <w:tabs>
          <w:tab w:val="left" w:pos="1723"/>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Puteţi preciza ce oră era?</w:t>
      </w:r>
    </w:p>
    <w:p w:rsidR="00AB33CF" w:rsidRPr="00D4092D" w:rsidRDefault="00AB33CF" w:rsidP="00AB33CF">
      <w:pPr>
        <w:widowControl w:val="0"/>
        <w:tabs>
          <w:tab w:val="left" w:pos="1723"/>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xml:space="preserve">— Cred că era ora douăsprezece noaptea. O oră destul de avansată, pentru oameni care trebuie să meargă a doua zi la muncă. Zgomotul era atât de puternic încât soţia mea ma îndemnat să le cer să se simtă puţin. Deşi la </w:t>
      </w:r>
      <w:r w:rsidRPr="00D4092D">
        <w:rPr>
          <w:rFonts w:ascii="Cambria" w:hAnsi="Cambria" w:cs="Times New Roman"/>
          <w:sz w:val="24"/>
          <w:szCs w:val="24"/>
        </w:rPr>
        <w:lastRenderedPageBreak/>
        <w:t>început nam vrut, a trebuit până la urmă să intervin. În fond, mai face omul câte un chefuleţ, dar nu aşa… să scoli un bloc întreg…!</w:t>
      </w:r>
    </w:p>
    <w:p w:rsidR="00AB33CF" w:rsidRPr="00D4092D" w:rsidRDefault="00AB33CF" w:rsidP="00AB33CF">
      <w:pPr>
        <w:widowControl w:val="0"/>
        <w:tabs>
          <w:tab w:val="left" w:pos="1723"/>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Spuneaţi să aţi intervenit, în ce fel?</w:t>
      </w:r>
    </w:p>
    <w:p w:rsidR="00AB33CF" w:rsidRPr="00D4092D" w:rsidRDefault="00AB33CF" w:rsidP="00AB33CF">
      <w:pPr>
        <w:widowControl w:val="0"/>
        <w:tabs>
          <w:tab w:val="left" w:pos="1702"/>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Mam sculat şi iam bătut cu pumnul în perete.</w:t>
      </w:r>
    </w:p>
    <w:p w:rsidR="00AB33CF" w:rsidRPr="00D4092D" w:rsidRDefault="00AB33CF" w:rsidP="00AB33CF">
      <w:pPr>
        <w:widowControl w:val="0"/>
        <w:tabs>
          <w:tab w:val="left" w:pos="1702"/>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Şi cum au reacţionat?</w:t>
      </w:r>
    </w:p>
    <w:p w:rsidR="00AB33CF" w:rsidRPr="00D4092D" w:rsidRDefault="00AB33CF" w:rsidP="00AB33CF">
      <w:pPr>
        <w:widowControl w:val="0"/>
        <w:tabs>
          <w:tab w:val="left" w:pos="171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Sau făcut că naud. Abia atunci mam enervat dea binclea şi, punând ceva pe mine, am ieşit alară şi iam sunat la uşă; dar nau vrut sămi deschidă, cu toată insistenţa mea. Poate că au făcut mai bine, altfel le spuneam eu vreo două să mă ţină minte…</w:t>
      </w:r>
    </w:p>
    <w:p w:rsidR="00AB33CF" w:rsidRPr="00D4092D" w:rsidRDefault="00AB33CF" w:rsidP="00AB33CF">
      <w:pPr>
        <w:widowControl w:val="0"/>
        <w:tabs>
          <w:tab w:val="left" w:pos="171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Deci nau vrut să vă deschidă uşa! Şi, după aceea, ce sa mai întâmplat?</w:t>
      </w:r>
    </w:p>
    <w:p w:rsidR="00AB33CF" w:rsidRPr="00D4092D" w:rsidRDefault="00AB33CF" w:rsidP="00AB33CF">
      <w:pPr>
        <w:widowControl w:val="0"/>
        <w:tabs>
          <w:tab w:val="left" w:pos="171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Am intrat din nou în casă şi, enervat, mam băgat în pat, deşi ştiam că în hărmălaia pe care o făcea domnul Soculescu nu va fi chip de dormit. Dar, la scurt timp, sau potolit, probabil că intervenţia mea şia făcut totuşi efectul</w:t>
      </w:r>
    </w:p>
    <w:p w:rsidR="00AB33CF" w:rsidRPr="00D4092D" w:rsidRDefault="00AB33CF" w:rsidP="00AB33CF">
      <w:pPr>
        <w:widowControl w:val="0"/>
        <w:tabs>
          <w:tab w:val="left" w:pos="171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La ce oră apreciaţi că sa instaurat, din nou, liniştea?</w:t>
      </w:r>
    </w:p>
    <w:p w:rsidR="00AB33CF" w:rsidRPr="00D4092D" w:rsidRDefault="00AB33CF" w:rsidP="00AB33CF">
      <w:pPr>
        <w:widowControl w:val="0"/>
        <w:tabs>
          <w:tab w:val="left" w:pos="1702"/>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Cred că era ora unu dimineaţa, răspunse interlocutorul după un moment de cugetare.</w:t>
      </w:r>
    </w:p>
    <w:p w:rsidR="00AB33CF" w:rsidRPr="00D4092D" w:rsidRDefault="00AB33CF" w:rsidP="00AB33CF">
      <w:pPr>
        <w:widowControl w:val="0"/>
        <w:tabs>
          <w:tab w:val="left" w:pos="170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După încetarea hărmălaiei şi până în momentul exploziei, aţi mai auzit ceva care să vă atragă atenţia? Şi, văzând că răspunsul întârzie, Apostolescu preciză: De exemplu, zvon de glasuri, uşi închise sau deschise.</w:t>
      </w:r>
    </w:p>
    <w:p w:rsidR="00AB33CF" w:rsidRPr="00D4092D" w:rsidRDefault="00AB33CF" w:rsidP="00AB33CF">
      <w:pPr>
        <w:widowControl w:val="0"/>
        <w:tabs>
          <w:tab w:val="left" w:pos="1702"/>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Nu, tovarăşe căpitan, nam mai auzit nimic. De altfel, am adormit imediat ce sa făcut linişte.</w:t>
      </w:r>
    </w:p>
    <w:p w:rsidR="00AB33CF" w:rsidRPr="00D4092D" w:rsidRDefault="00AB33CF" w:rsidP="00AB33CF">
      <w:pPr>
        <w:widowControl w:val="0"/>
        <w:tabs>
          <w:tab w:val="left" w:pos="1702"/>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De obicei venea lume multă la domnul Soculescu?</w:t>
      </w:r>
    </w:p>
    <w:p w:rsidR="00AB33CF" w:rsidRPr="00D4092D" w:rsidRDefault="00AB33CF" w:rsidP="00AB33CF">
      <w:pPr>
        <w:widowControl w:val="0"/>
        <w:tabs>
          <w:tab w:val="left" w:pos="1702"/>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Nam văzut decât un singur domn, carel vizita din când în când.</w:t>
      </w:r>
    </w:p>
    <w:p w:rsidR="00AB33CF" w:rsidRPr="00D4092D" w:rsidRDefault="00AB33CF" w:rsidP="00AB33CF">
      <w:pPr>
        <w:widowControl w:val="0"/>
        <w:tabs>
          <w:tab w:val="left" w:pos="1702"/>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Aţi putea să nil descrieţi?</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Martorul furniză semnalmentele cerute, cu o precizie suficient de mare pentru ca Apostolescu să se gândească imediat la Traian Gheorghiu.</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După ce anchetatorii mulţumiră şi se retraseră, când ajunseră la palier, Olteanu întrebă:</w:t>
      </w:r>
    </w:p>
    <w:p w:rsidR="00AB33CF" w:rsidRPr="00D4092D" w:rsidRDefault="00AB33CF" w:rsidP="00AB33CF">
      <w:pPr>
        <w:widowControl w:val="0"/>
        <w:tabs>
          <w:tab w:val="left" w:pos="168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Doriţi să continuăm şi audierea celorlalţi vecini?</w:t>
      </w:r>
    </w:p>
    <w:p w:rsidR="00AB33CF" w:rsidRPr="00D4092D" w:rsidRDefault="00AB33CF" w:rsidP="00AB33CF">
      <w:pPr>
        <w:widowControl w:val="0"/>
        <w:tabs>
          <w:tab w:val="left" w:pos="171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Nu, nu mai este cazul! Sunt edificat. Toate mărturiile concordă şi nu mai există niciun dubiu că victima a decedat după ora unu noaptea. În ceea ce priveşte indicaţiile furnizate de specialiştii noştri sunt eronate. Înainte de a pleca, vreau să mai stau totuşi puţin de vorbă cu portarul imobilului.</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Ajunşi în boxa ocupată de portar, Apostolescu îl întrebă dacă ştie cinel vizita pe Soculescu.</w:t>
      </w:r>
    </w:p>
    <w:p w:rsidR="00AB33CF" w:rsidRPr="00D4092D" w:rsidRDefault="00AB33CF" w:rsidP="00AB33CF">
      <w:pPr>
        <w:widowControl w:val="0"/>
        <w:tabs>
          <w:tab w:val="left" w:pos="168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De când a plecat soţia dânsului, venea din când în când un domn, pe altcineva nam văzut.</w:t>
      </w:r>
    </w:p>
    <w:p w:rsidR="00AB33CF" w:rsidRPr="00D4092D" w:rsidRDefault="00AB33CF" w:rsidP="00AB33CF">
      <w:pPr>
        <w:widowControl w:val="0"/>
        <w:tabs>
          <w:tab w:val="left" w:pos="169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Ai putea săl descrii?</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Descrierea făcută de portar se referea tot la persoana inginerului Gheorghiu.</w:t>
      </w:r>
    </w:p>
    <w:p w:rsidR="00AB33CF" w:rsidRPr="00D4092D" w:rsidRDefault="00AB33CF" w:rsidP="00AB33CF">
      <w:pPr>
        <w:widowControl w:val="0"/>
        <w:tabs>
          <w:tab w:val="left" w:pos="1695"/>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lastRenderedPageBreak/>
        <w:t>— Venea des? îl întrebă Apostolescu.</w:t>
      </w:r>
    </w:p>
    <w:p w:rsidR="00AB33CF" w:rsidRPr="00D4092D" w:rsidRDefault="00AB33CF" w:rsidP="00AB33CF">
      <w:pPr>
        <w:widowControl w:val="0"/>
        <w:tabs>
          <w:tab w:val="left" w:pos="170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Nu, o dată la douătrei săptămâni.</w:t>
      </w:r>
    </w:p>
    <w:p w:rsidR="00AB33CF" w:rsidRPr="00D4092D" w:rsidRDefault="00AB33CF" w:rsidP="00AB33CF">
      <w:pPr>
        <w:widowControl w:val="0"/>
        <w:tabs>
          <w:tab w:val="left" w:pos="170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Uşa de intrare a imobilului se încuie noaptea?</w:t>
      </w:r>
    </w:p>
    <w:p w:rsidR="00AB33CF" w:rsidRPr="00D4092D" w:rsidRDefault="00AB33CF" w:rsidP="00AB33CF">
      <w:pPr>
        <w:widowControl w:val="0"/>
        <w:tabs>
          <w:tab w:val="left" w:pos="170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Da, o încui în fiecare noapte, la ora unsprezece.</w:t>
      </w:r>
    </w:p>
    <w:p w:rsidR="00AB33CF" w:rsidRPr="00D4092D" w:rsidRDefault="00AB33CF" w:rsidP="00AB33CF">
      <w:pPr>
        <w:widowControl w:val="0"/>
        <w:tabs>
          <w:tab w:val="left" w:pos="170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Şi dimineaţa, la ce oră se descuie?</w:t>
      </w:r>
    </w:p>
    <w:p w:rsidR="00AB33CF" w:rsidRPr="00D4092D" w:rsidRDefault="00AB33CF" w:rsidP="00AB33CF">
      <w:pPr>
        <w:widowControl w:val="0"/>
        <w:tabs>
          <w:tab w:val="left" w:pos="168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Pe la cinci şi jumătate, de către locatarii care încep să plece la serviciu.</w:t>
      </w:r>
    </w:p>
    <w:p w:rsidR="00AB33CF" w:rsidRPr="00D4092D" w:rsidRDefault="00AB33CF" w:rsidP="00AB33CF">
      <w:pPr>
        <w:widowControl w:val="0"/>
        <w:tabs>
          <w:tab w:val="left" w:pos="169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Deci – între orele unsprezece noaptea şi aproximativ cinci dimineaţa – intrarea sau ieşirea din imobil este accesibilă numai celor care posedă cheia de la poartă?</w:t>
      </w:r>
    </w:p>
    <w:p w:rsidR="00AB33CF" w:rsidRPr="00D4092D" w:rsidRDefault="00AB33CF" w:rsidP="00AB33CF">
      <w:pPr>
        <w:widowControl w:val="0"/>
        <w:tabs>
          <w:tab w:val="left" w:pos="168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Teoretic, da, practic însă lucrurile stau cu totul altfel, deoarece cei mai mulţi dintre locatari, după ceau descuiat uşa şi au intrat în bloc, o lasă deschisă… Fie din neglijenţă, fie din comoditate.</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Ajunşi în stradă, Apostolescu se uită la ceas şi, văzând că este trecut de ora două dupăamiaza, îi propuse lui Olteanu să servească masa la vreun restaurant din apropiere. Propunere cu care Olteanu fu voluntar de acord.</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IOV</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i/>
          <w:iCs/>
          <w:sz w:val="24"/>
          <w:szCs w:val="24"/>
        </w:rPr>
      </w:pPr>
      <w:r w:rsidRPr="00D4092D">
        <w:rPr>
          <w:rFonts w:ascii="Cambria" w:hAnsi="Cambria" w:cs="Times New Roman"/>
          <w:i/>
          <w:iCs/>
          <w:sz w:val="24"/>
          <w:szCs w:val="24"/>
        </w:rPr>
        <w:t>Capitolul XVIII</w:t>
      </w:r>
    </w:p>
    <w:p w:rsidR="00AB33CF" w:rsidRPr="00D4092D" w:rsidRDefault="00AB33CF" w:rsidP="00AB33CF">
      <w:pPr>
        <w:keepNext/>
        <w:keepLines/>
        <w:widowControl w:val="0"/>
        <w:autoSpaceDE w:val="0"/>
        <w:autoSpaceDN w:val="0"/>
        <w:adjustRightInd w:val="0"/>
        <w:spacing w:after="0" w:line="240" w:lineRule="auto"/>
        <w:ind w:firstLine="282"/>
        <w:jc w:val="both"/>
        <w:outlineLvl w:val="0"/>
        <w:rPr>
          <w:rFonts w:ascii="Cambria" w:hAnsi="Cambria" w:cs="Times New Roman"/>
          <w:sz w:val="24"/>
          <w:szCs w:val="24"/>
        </w:rPr>
      </w:pPr>
      <w:bookmarkStart w:id="8" w:name="bookmark7"/>
      <w:bookmarkEnd w:id="8"/>
      <w:r w:rsidRPr="00D4092D">
        <w:rPr>
          <w:rFonts w:ascii="Cambria" w:hAnsi="Cambria" w:cs="Times New Roman"/>
          <w:sz w:val="24"/>
          <w:szCs w:val="24"/>
        </w:rPr>
        <w:t>O REVEDERE A PRINCIPALELOR ASPECTE</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Mai erau câteva minute până la ora trei dupăamiaza când Olteanu şi Apostolescu intrară în biroul ultimului.</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Nu te mai întreb dacă vrei o cafea, spuse Apostolescu şi, formând numărul dg telefon al bufetului, comandă două ceşti. Apoi fără să pună jos receptorul, mai formă un număr şi, după ce i se răspunse, întrebă dacă sa adus ceva pentru el. Urmă o scurtă pauză, după care spuse: „Bine, multe mulţumiri, le aştept“. Citind întrebarea mută din privirile colaboratorului său, Apostolescu zâmbi şii spuse bine dispus:</w:t>
      </w:r>
    </w:p>
    <w:p w:rsidR="00AB33CF" w:rsidRPr="00D4092D" w:rsidRDefault="00AB33CF" w:rsidP="00AB33CF">
      <w:pPr>
        <w:widowControl w:val="0"/>
        <w:tabs>
          <w:tab w:val="left" w:pos="174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Atât secţia criminalistică cât şi medicul legist au reexaminat constatările lor şi leau trimis la secretariatul direcţiei. Totodată, mi sa trimis şi raportul criminalistic asupra decesului Elenei Soculescu. Astfel, vom avea posibilitatea să vedem cum arată autocritica făcută de două verigi importante din lanţul judiciar, create special pentru a asigura coroborarea cuceririlor ştiinţei cu perspicacitatea anchetatorului… Nu mai apucă săşi termine fraza, deoarece uşa se deschise pentru a lăsa să intre un subofiţer de miliţie, cargi întinse trei plicuri. Primele două plicuri conţineau câte un text scurt, dactilografiat, în timp ce subofiţerul se retrăgea, Apostolescu parcuse repede conţinutul lor Apoi, printrun gest scurt şi fără să facă vreun comentariu, i le întinse lui Olteanu. Acesta le luă şi, după ce citi şi el conţinutul, îşi ridică privirile pline de uimire către superiorul său.</w:t>
      </w:r>
    </w:p>
    <w:p w:rsidR="00AB33CF" w:rsidRPr="00D4092D" w:rsidRDefault="00AB33CF" w:rsidP="00AB33CF">
      <w:pPr>
        <w:widowControl w:val="0"/>
        <w:tabs>
          <w:tab w:val="left" w:pos="174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Interesant, nu? lăsă Apostolescu săi scape printre dinţi.</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xml:space="preserve">Olteanu nu mai avu când să se asocieze la aceasta remarcă, deoarece o </w:t>
      </w:r>
      <w:r w:rsidRPr="00D4092D">
        <w:rPr>
          <w:rFonts w:ascii="Cambria" w:hAnsi="Cambria" w:cs="Times New Roman"/>
          <w:sz w:val="24"/>
          <w:szCs w:val="24"/>
        </w:rPr>
        <w:lastRenderedPageBreak/>
        <w:t>bătaie uşoară în uşă anunţa sosirea cafelelor comandate la bufet.</w:t>
      </w:r>
    </w:p>
    <w:p w:rsidR="00AB33CF" w:rsidRPr="00D4092D" w:rsidRDefault="00AB33CF" w:rsidP="00AB33CF">
      <w:pPr>
        <w:widowControl w:val="0"/>
        <w:tabs>
          <w:tab w:val="left" w:pos="1705"/>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Ce părere ai? întrebă Apostolescu după ce bufetiera se retrase.</w:t>
      </w:r>
    </w:p>
    <w:p w:rsidR="00AB33CF" w:rsidRPr="00D4092D" w:rsidRDefault="00AB33CF" w:rsidP="00AB33CF">
      <w:pPr>
        <w:widowControl w:val="0"/>
        <w:tabs>
          <w:tab w:val="left" w:pos="1705"/>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Ce părere pot avea când nu mai pricep nimic? spuse cu amărăciune Olteanu.</w:t>
      </w:r>
    </w:p>
    <w:p w:rsidR="00AB33CF" w:rsidRPr="00D4092D" w:rsidRDefault="00AB33CF" w:rsidP="00AB33CF">
      <w:pPr>
        <w:widowControl w:val="0"/>
        <w:tabs>
          <w:tab w:val="left" w:pos="1705"/>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D&lt;eci, pe de o parte, experţii menţin punctul lor de vedere, iar pe de altă parte, toate depoziţiile martorilor se coroborează între ele… pentru a infirma pe primii! Dacă şi unii şi ceilalţi sunt siguri pe ceea ce susţin, mai rămâne o singură posibilitate… spuse Apostolescu făcând o scurtă pauză. Apoi – pe un ton suspect de serios pentru cei cel cunoşteau bine şi evident că Olteanu nu făcea încă parte din această categorie – reluă; Având în vedere faptul că atât indicaţiile specialiştilor cât şi depoziţiile martorilor sunt ferme, trebuie să ajung la o concluzie fără precedent în analele criminalisticii… Făcu din nou o scurtă pauză, pentru aşi aprinde o ţigară şi ai aduce aminte lui Olteanu că se răceşte cafeaua, apoi continuă:… Victima, după ce a decedat, a dat o fugă în lumea de apoi, unde a găsit doi fârtaţi, pe care ia invitat la el acasă, pentru a sărbători admiterea lui întro lume fără prihană. De altfel, continuă el pe acelaşi ton, în sprijinul acestei idei vine şi ora când sa pornit cheful… Oare ora douăsprezece noaptea nuţi spune nimica? Nu coincide ea cu miezul nopţii sau mai exact cu momentul când are loc „rendezvousulcc fantomelor, strigoilor şi celorlalte cadre care alcătuiesc viaţa veşnică…? Cred că singura soluţie pentru a ne achita în mod „onorabil“ de sarcina pe care o avem este să purcedem la o şedinţă de spiritism. Mai gxact, săi convocam pe cei doi fârtaţi şi săi rugăm să ne spună ce i s a întâmplat, alaltăieri noaptea, drăgălaşei lor gazde…</w:t>
      </w:r>
    </w:p>
    <w:p w:rsidR="00AB33CF" w:rsidRPr="00D4092D" w:rsidRDefault="00AB33CF" w:rsidP="00AB33CF">
      <w:pPr>
        <w:widowControl w:val="0"/>
        <w:tabs>
          <w:tab w:val="left" w:pos="1695"/>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Tovarăşe căpitan, vă arde de glumg? spuse cu imputare Olteanu.</w:t>
      </w:r>
    </w:p>
    <w:p w:rsidR="00AB33CF" w:rsidRPr="00D4092D" w:rsidRDefault="00AB33CF" w:rsidP="00AB33CF">
      <w:pPr>
        <w:widowControl w:val="0"/>
        <w:tabs>
          <w:tab w:val="left" w:pos="1695"/>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Departe de mine această intenţie, Georgică! Altcineva îşi bate joc de noi toţi! exclamă Apostolescu lovind cu pumnul în masa sa de lucru. Şi acel cineva este criminalul, la singular sau la plural, cum vrei, că mie; mie totuna!</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Apostolescu, preocupat de această inexplicabilă contradicţie – pe care, cu toate eforturile făcute, nu reuşea să şio explice –, îşi plimbă absent privirile pe obiectele de pe masa sa de lucru. Când întâlni ceştile de cafea reveni la realitate şi, zâmbind cu amărăciune, i se adresă lui Olteanu:</w:t>
      </w:r>
    </w:p>
    <w:p w:rsidR="00AB33CF" w:rsidRPr="00D4092D" w:rsidRDefault="00AB33CF" w:rsidP="00AB33CF">
      <w:pPr>
        <w:widowControl w:val="0"/>
        <w:tabs>
          <w:tab w:val="left" w:pos="1695"/>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Hai să ne bem cafelele şi, în timp ce trăgea ceaşca spre el, adăugă: Acum e clar, criminalul încearcă să ne deruteze! Sorbi câteva înghiţituri din cafea şi, după ceşi aprinse o nouă ţigară, reluă: Asupra unui lucru nu sunt încă edificat: ce doreşte el? Să considerăm că victima a decedat la miezul nopţii sau la ora două dimineaţa?</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xml:space="preserve">Uitând din nou de existenţa cafelei, întinse mâna şi luă de pe biroul său cel de al treilea plic, carei sosise o dată cu notele de reex^ninare întocmite dg specialişti. Era raportul criminalistic asupra „sinuciderii“ Elenei </w:t>
      </w:r>
      <w:r w:rsidRPr="00D4092D">
        <w:rPr>
          <w:rFonts w:ascii="Cambria" w:hAnsi="Cambria" w:cs="Times New Roman"/>
          <w:sz w:val="24"/>
          <w:szCs w:val="24"/>
        </w:rPr>
        <w:lastRenderedPageBreak/>
        <w:t>Soculescu. După cel parcurse repede, sublinie trei fraze: „Coarda de nylon cu care victima sa spânzurat face parte din articolele care alcătuiesc echipamentul de escaladare al alpiniştilorcc… „Se remarcă faptul că lungimea corzii este de 723 centimetri şi că ambele extremităţi au fost secţionate de curând“… „Nu sau găsit amprente digitale, diferite de ale victimei… Când termină cu sublinierea elementelor pe care le aprecie mai demne de reţinut, îi întinse raportul lui Olteanu. Şi, în timp ce acestal citea la rândul său, puse mina pe telefon, formă numărul Institutului medicolegal şil ceru pe doctorul Dumitriu.</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Când Dumitriu află cinel caută, nui mai dădu timp să spună ce doreşte, ci prcluă dialogul pe un ton jovial:</w:t>
      </w:r>
    </w:p>
    <w:p w:rsidR="00AB33CF" w:rsidRPr="00D4092D" w:rsidRDefault="00AB33CF" w:rsidP="00AB33CF">
      <w:pPr>
        <w:widowControl w:val="0"/>
        <w:tabs>
          <w:tab w:val="left" w:pos="169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Ştiu, vrei sămi mulţumeşti pentru operativitatea cu care am întocmit certificatul necropsiei sinucigaşei Elena Soculescu. Nu este însă cazul, deoarece eu am fost întotdeauna prompt în servirea justiţiei. Deşi… Simpaticul căpitan Apostolescu nui întodcauna de aceeaşi părere…</w:t>
      </w:r>
    </w:p>
    <w:p w:rsidR="00AB33CF" w:rsidRPr="00D4092D" w:rsidRDefault="00AB33CF" w:rsidP="00AB33CF">
      <w:pPr>
        <w:widowControl w:val="0"/>
        <w:tabs>
          <w:tab w:val="left" w:pos="169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Lăsând de o parte operativitatea dumneavoastră, spuse pe ton neutru Apostolescu, vreau să vă cer o lămurire…</w:t>
      </w:r>
    </w:p>
    <w:p w:rsidR="00AB33CF" w:rsidRPr="00D4092D" w:rsidRDefault="00AB33CF" w:rsidP="00AB33CF">
      <w:pPr>
        <w:widowControl w:val="0"/>
        <w:tabs>
          <w:tab w:val="left" w:pos="169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Cu plăcere, te ascult, răspunse Dumitriu.</w:t>
      </w:r>
    </w:p>
    <w:p w:rsidR="00AB33CF" w:rsidRPr="00D4092D" w:rsidRDefault="00AB33CF" w:rsidP="00AB33CF">
      <w:pPr>
        <w:widowControl w:val="0"/>
        <w:tabs>
          <w:tab w:val="left" w:pos="169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La ambele necropsii pe care leaţi efectuat rezultă – din certificatele întocmite – că în stomacul şi intestinele celor două victime sau găsit urmele unui soporific. Puteţi sămi daţi unele ¿letalii asupra acestei substanţe?</w:t>
      </w:r>
    </w:p>
    <w:p w:rsidR="00AB33CF" w:rsidRPr="00D4092D" w:rsidRDefault="00AB33CF" w:rsidP="00AB33CF">
      <w:pPr>
        <w:widowControl w:val="0"/>
        <w:tabs>
          <w:tab w:val="left" w:pos="169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Desigur, răspunse cu complezenţă Dumitriu, este vorba de un tranchilizant puternic, care se prezintă sub forma unor pastile albealbăstrui, de mărimea unui antinevralgic. O caracteristică a acestui somnifer este rapiditatea cu careşi instalează efectul – cel mult zece minute de la ingerare. O altă caracteristică pozitivă – pentru care este apreciat de cei care au fobia tabletelor medicamentoase – constă în rapiditatea cu care se dizolvă în lichide, respectiv posibilitatea de a fi ingerat, mai uşor, sub formă de soluţie.</w:t>
      </w:r>
    </w:p>
    <w:p w:rsidR="00AB33CF" w:rsidRPr="00D4092D" w:rsidRDefault="00AB33CF" w:rsidP="00AB33CF">
      <w:pPr>
        <w:widowControl w:val="0"/>
        <w:tabs>
          <w:tab w:val="left" w:pos="169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Ce înţelegeţi prin dizolvare rapidă?</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ilt</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p>
    <w:p w:rsidR="00AB33CF" w:rsidRPr="00D4092D" w:rsidRDefault="00AB33CF" w:rsidP="00AB33CF">
      <w:pPr>
        <w:widowControl w:val="0"/>
        <w:tabs>
          <w:tab w:val="left" w:pos="171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În cazul în speţă, din momentul în care a luat contact cu suprafaţa lichidului şi până atinge fundul paharului sa dizolvat…</w:t>
      </w:r>
    </w:p>
    <w:p w:rsidR="00AB33CF" w:rsidRPr="00D4092D" w:rsidRDefault="00AB33CF" w:rsidP="00AB33CF">
      <w:pPr>
        <w:widowControl w:val="0"/>
        <w:tabs>
          <w:tab w:val="left" w:pos="171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Solventul prezintă vreun gust sau coloraţie caracteristică? îl întrerupse Apostolescu.</w:t>
      </w:r>
    </w:p>
    <w:p w:rsidR="00AB33CF" w:rsidRPr="00D4092D" w:rsidRDefault="00AB33CF" w:rsidP="00AB33CF">
      <w:pPr>
        <w:widowControl w:val="0"/>
        <w:tabs>
          <w:tab w:val="left" w:pos="171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Din câte ştiu eu, nu!</w:t>
      </w:r>
    </w:p>
    <w:p w:rsidR="00AB33CF" w:rsidRPr="00D4092D" w:rsidRDefault="00AB33CF" w:rsidP="00AB33CF">
      <w:pPr>
        <w:widowControl w:val="0"/>
        <w:tabs>
          <w:tab w:val="left" w:pos="171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Acest produs este comercializat la noi în ţară?</w:t>
      </w:r>
    </w:p>
    <w:p w:rsidR="00AB33CF" w:rsidRPr="00D4092D" w:rsidRDefault="00AB33CF" w:rsidP="00AB33CF">
      <w:pPr>
        <w:widowControl w:val="0"/>
        <w:tabs>
          <w:tab w:val="left" w:pos="171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xml:space="preserve">— Nu, deoarece este foarte periculos! E de ajuns să se administreze două doze, o dată, pentru a se instala un somn ireversibil. Mai exact decesul, în </w:t>
      </w:r>
      <w:r w:rsidRPr="00D4092D">
        <w:rPr>
          <w:rFonts w:ascii="Cambria" w:hAnsi="Cambria" w:cs="Times New Roman"/>
          <w:sz w:val="24"/>
          <w:szCs w:val="24"/>
        </w:rPr>
        <w:lastRenderedPageBreak/>
        <w:t>aproximativ două ore de la ingerarea lor. Iar dacă se ţine seama de faptul că majoritatea celor careşi administrează soporifice sunt tentaţi să ia doze mai mari decât cele prescrise de medic, îţi dai seama câte accidente de această natură am avea dg înregistrat.</w:t>
      </w:r>
    </w:p>
    <w:p w:rsidR="00AB33CF" w:rsidRPr="00D4092D" w:rsidRDefault="00AB33CF" w:rsidP="00AB33CF">
      <w:pPr>
        <w:widowControl w:val="0"/>
        <w:tabs>
          <w:tab w:val="left" w:pos="171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Bine, tovarăşe Dumitriu, sunt edificat şi vă mulţumesc pentru amabilitate…</w:t>
      </w:r>
    </w:p>
    <w:p w:rsidR="00AB33CF" w:rsidRPr="00D4092D" w:rsidRDefault="00AB33CF" w:rsidP="00AB33CF">
      <w:pPr>
        <w:widowControl w:val="0"/>
        <w:tabs>
          <w:tab w:val="left" w:pos="171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Mulţumirea este a mea dacă am reuşit să mulţumesc nemulţumirea personificată prin arareori simpaticul căpitan Apostolescu, replică în glumă doctorul.</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După ce închise telefonul, Apostolescu îl puse la curent pe Olteanu asupra precizărilor făcute de Dumitriu şi fără alt comentariu continuă:</w:t>
      </w:r>
    </w:p>
    <w:p w:rsidR="00AB33CF" w:rsidRPr="00D4092D" w:rsidRDefault="00AB33CF" w:rsidP="00AB33CF">
      <w:pPr>
        <w:widowControl w:val="0"/>
        <w:tabs>
          <w:tab w:val="left" w:pos="171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Dragă Georgică, cred că, pentru a nu risca să ne îndepărtăm de la direcţionalul anchetei noastre, este bing să recapitulăm ceam constatat până în prezent şi să stabilim încotro ne îndreptăm. Astfel, nu mai există niciun dubiu că atât Andrei cât şi Elena Soculescu au fost asasinaţi cu premeditare, scopul acestor asasinate părând a fi următorul: în cazul decesului lui Andrei Soculescu, avantaje materiale pentru soţia victimei şi complicele ei, iar, în cazul decesului Elenei Soculescu, o necesitate imperioasă pentru complice de a tăia singura punte dg legătură între el şi noi.</w:t>
      </w:r>
    </w:p>
    <w:p w:rsidR="00AB33CF" w:rsidRPr="00D4092D" w:rsidRDefault="00AB33CF" w:rsidP="00AB33CF">
      <w:pPr>
        <w:widowControl w:val="0"/>
        <w:tabs>
          <w:tab w:val="left" w:pos="172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Bine, dar în acest fel dispărea mobilul principal: posibilitatea încasării poliţei de; asigurare de la ADAS!</w:t>
      </w:r>
    </w:p>
    <w:p w:rsidR="00AB33CF" w:rsidRPr="00D4092D" w:rsidRDefault="00AB33CF" w:rsidP="00AB33CF">
      <w:pPr>
        <w:widowControl w:val="0"/>
        <w:tabs>
          <w:tab w:val="left" w:pos="172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În orice caz, banii erau pierduţi. Asasinul şia dat seama că, prin punerea sub acuzare a Elenei Soculescu, partea ce i se cuvenea – din realizarea planului lor criminal – sa volatilizat. Deci, deosebit de pierderea scopului în sine, apărea şi pericolul iminent de a fi demascat prin mijlocirea complicei lui. De altfel, prin „sinuciderea“ Elenei Soculescu, în afară de faptul căşi asigura în continuare anonimatul, forţa şi închiderea dosarului de urmărire penală, scontare în care sa înşelat, deoarece, cu toată adresa pe care a dovedito, a comis câteva greşeli care neau edificat asupra înscenării sale. Mă refer, mai ales, la faptul că după ce şia spânzurat complicea – probabil din puterea obişnuinţei – la plecare a stins lumina…</w:t>
      </w:r>
    </w:p>
    <w:p w:rsidR="00AB33CF" w:rsidRPr="00D4092D" w:rsidRDefault="00AB33CF" w:rsidP="00AB33CF">
      <w:pPr>
        <w:widowControl w:val="0"/>
        <w:tabs>
          <w:tab w:val="left" w:pos="172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Tovarăşe căpitan, interveni Olteanu, cum vă explicaţi, totuşi, prezenţa servantei în uşă? Această operaţie nu se putea face decât dinăuntru, prin împingere.. Dacă geamurile ar fi fost deschise, am fi putut crede că după ce şia ucis complicea, sa retras pe terasă şi de acolo a trecut în alt apartament, dar na fost cazul. Iar prezenţa criminalului în locuinţa „sinucigaşei“ trebuie exclusă, deoarece, atunci când dumneavoastră aţi pătruns înăuntru, în locuinţă nu se mai afla nimeni, în afară de victimă. Deci…?</w:t>
      </w:r>
    </w:p>
    <w:p w:rsidR="00AB33CF" w:rsidRPr="00D4092D" w:rsidRDefault="00AB33CF" w:rsidP="00AB33CF">
      <w:pPr>
        <w:widowControl w:val="0"/>
        <w:tabs>
          <w:tab w:val="left" w:pos="1902"/>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În ceea ce priveşte „ermetizarea“ camerei, am în prezent o supoziţie pe care ţio voi împărtăşi, după ce voi vizita încă o dată locul „sinuciderii“.</w:t>
      </w:r>
    </w:p>
    <w:p w:rsidR="00AB33CF" w:rsidRPr="00D4092D" w:rsidRDefault="00AB33CF" w:rsidP="00AB33CF">
      <w:pPr>
        <w:widowControl w:val="0"/>
        <w:tabs>
          <w:tab w:val="left" w:pos="1902"/>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lastRenderedPageBreak/>
        <w:t>— Tovarăşe căpitan, mai există un lucru inexplicabil. Este posibil ca Elena Soculescu săşi fi dat consimţă mântul la executarea ei fără a se opune? După cum aţi remarcat şi dumneavoastră, nu sa putut constata nicio urmă de violenţă!</w:t>
      </w:r>
    </w:p>
    <w:p w:rsidR="00AB33CF" w:rsidRPr="00D4092D" w:rsidRDefault="00AB33CF" w:rsidP="00AB33CF">
      <w:pPr>
        <w:widowControl w:val="0"/>
        <w:tabs>
          <w:tab w:val="left" w:pos="1722"/>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La această întrebare este uşor de răspuns, dacă luăm în considerare certificatele mgdicolegale. În organismul ambelor victime sau găsit urmele unui puternic somnifer, ceea ce dovedeşte drogarea acestora. În aceste condiţii, nui de mirare că Andrei Soculescu a admis săşi aştepte liniştit intoxicarea cu oxid de carbon, iar Elena Soculescu a fost lipsită de resursele necesarg pentru a se opune.</w:t>
      </w:r>
    </w:p>
    <w:p w:rsidR="00AB33CF" w:rsidRPr="00D4092D" w:rsidRDefault="00AB33CF" w:rsidP="00AB33CF">
      <w:pPr>
        <w:widowControl w:val="0"/>
        <w:tabs>
          <w:tab w:val="left" w:pos="1722"/>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Şi ce explicaţie am putea da faptului că, după ce asasinarea lui Andrei Soculescu a primit o coloratură de sinucidere, criminalii sau hotărât să arunce în aer victima şi tot ceo înconjura?</w:t>
      </w:r>
    </w:p>
    <w:p w:rsidR="00AB33CF" w:rsidRPr="00D4092D" w:rsidRDefault="00AB33CF" w:rsidP="00AB33CF">
      <w:pPr>
        <w:widowControl w:val="0"/>
        <w:tabs>
          <w:tab w:val="left" w:pos="1722"/>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Mam gândit mult la această chestiune şi, trans</w:t>
      </w:r>
    </w:p>
    <w:p w:rsidR="00AB33CF" w:rsidRPr="00D4092D" w:rsidRDefault="00AB33CF" w:rsidP="00AB33CF">
      <w:pPr>
        <w:keepNext/>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f</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unândumă în situaţia criminalilor, cred că aş putea ua în considerare două posibilităţi:</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a. Făptaşii şiau dat seama că au comis o greşeală care urma săi lipsească chiar de mobilul crimei, deoarece în asigurările pe viaţă nu se acordă despăgubiri pentru sinucideri, cina au realizat această situaţie era, probabil, prea târziu pentru a mai putea interveni şi singura soluţie care le mai rămăsese era să arunce totul în aer, şi mai cu seamă recuzita sinuciderii. Astfel, ADASul trebuia să tragă concluzia că are dea face cu un accident nefericit şi să acorde despăgubirea moştenitorului: Elena Soculescu.</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b. Făptaşii, au comis la locul crimei o eroare de calcul, o greşeală care putea săi piardă şi, în acest caz, distrugerea apartamentului constituia, după ei, o soluţie ideală. În tot cazul, eu personal înclin să cred că a doua ipoteză este mai plauzibilă decât prima. Acum, consi derând că am revăzut principalele elemente ale afacerii, să vedem cg avem de făcut mai departe. În primul rând, mergem la cooperativa unde au lucrat soţii Soculescu, pentru a stabili cine au fost colegii lor cei mai apropiaţi…</w:t>
      </w:r>
    </w:p>
    <w:p w:rsidR="00AB33CF" w:rsidRPr="00D4092D" w:rsidRDefault="00AB33CF" w:rsidP="00AB33CF">
      <w:pPr>
        <w:widowControl w:val="0"/>
        <w:tabs>
          <w:tab w:val="left" w:pos="1692"/>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Vă rog să mă iertaţi că vă întrerup, spuse Olteanu cu timiditate, dar programul de lucru al cooperativei nu cred să depăşească ora patru dupăamiază… şi acum este ora…</w:t>
      </w:r>
    </w:p>
    <w:p w:rsidR="00AB33CF" w:rsidRPr="00D4092D" w:rsidRDefault="00AB33CF" w:rsidP="00AB33CF">
      <w:pPr>
        <w:widowControl w:val="0"/>
        <w:tabs>
          <w:tab w:val="left" w:pos="1692"/>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Măi să fie! exclamă Apostolescu surprins. Este ora cinci şi jumătate, când o fi zburat timpul aşa?… Dar nui nimic, avem ce face şi astăzi. Ce crezi, Geor gică, nu merită săi acordăm mai multă atenţie corzii de nylon cu care a fost spânzurată Elena Soculescu?</w:t>
      </w:r>
    </w:p>
    <w:p w:rsidR="00AB33CF" w:rsidRPr="00D4092D" w:rsidRDefault="00AB33CF" w:rsidP="00AB33CF">
      <w:pPr>
        <w:widowControl w:val="0"/>
        <w:tabs>
          <w:tab w:val="left" w:pos="1692"/>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La asta mă gândeam şi eu, tovarăşe căpitan!</w:t>
      </w:r>
    </w:p>
    <w:p w:rsidR="00AB33CF" w:rsidRPr="00D4092D" w:rsidRDefault="00AB33CF" w:rsidP="00AB33CF">
      <w:pPr>
        <w:widowControl w:val="0"/>
        <w:tabs>
          <w:tab w:val="left" w:pos="1692"/>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Şi în ce fel teai gândit? îl încurajă Apostolescu.</w:t>
      </w:r>
    </w:p>
    <w:p w:rsidR="00AB33CF" w:rsidRPr="00D4092D" w:rsidRDefault="00AB33CF" w:rsidP="00AB33CF">
      <w:pPr>
        <w:widowControl w:val="0"/>
        <w:tabs>
          <w:tab w:val="left" w:pos="1692"/>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lastRenderedPageBreak/>
        <w:t>— Dacă coarda de nylon este un accesoriu care nu poate să lipsească din echipamentul unui alpinist, poate reuşim să găsim acel alpinist care sa lipsit, totuşi, de ea…</w:t>
      </w:r>
    </w:p>
    <w:p w:rsidR="00AB33CF" w:rsidRPr="00D4092D" w:rsidRDefault="00AB33CF" w:rsidP="00AB33CF">
      <w:pPr>
        <w:widowControl w:val="0"/>
        <w:tabs>
          <w:tab w:val="left" w:pos="1692"/>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Este şi asta o soluţie şi sar putea so folosim începând o investigare printre alpinişti. Dar asta mai târziu. Acum eu îţi propun so pornim altfel. Decât să începem cu cercetarea câtorva sute de alpinişti, mai bine să investigăm la cele şapteopt magazine specializate în vânzarea materialelor sportive. După părerea mea, cred că este mai operativ. În maximum două ore vom putea stabili dacă vreunul dintre ele a vândut în ultimul timp – mai exact ieri – o coardă asemănătoare cu aceea care ne interesează pe noi. În caz contrar, plecăm de la ideea că cel care a utilizato a luato de la el de acasă şi, astfel, vom acredita posibilitatea ca asasinul nostru să fie alpinist. Ajunşi la această concluzie, nu ng ră mâne decât să cerem Federaţiei de alpinism lista membrilor ei şi, prin eliminări succesive, să ne apropiem de persoana care ne interesează. Evident, la astfel de operaţiuni vom trece numai întrun caz extrem, deoarece, în afara faptului că presupun angrenarea unui număr mare de lucrători de miliţie, mai necesită şi un volum mare de timp. Dar eu sunt optimist – continuă Aposto lescu în timp ceşi punea pe el trenciul –, mai cu seamă că raportul criminalist precizează că ambele capete ale coardei erau secţionate de curând…</w:t>
      </w:r>
    </w:p>
    <w:p w:rsidR="00AB33CF" w:rsidRPr="00D4092D" w:rsidRDefault="00AB33CF" w:rsidP="00AB33CF">
      <w:pPr>
        <w:widowControl w:val="0"/>
        <w:tabs>
          <w:tab w:val="left" w:pos="171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Şi asta la ce concluzie va duce? întrebă mirat Olteanu.</w:t>
      </w:r>
    </w:p>
    <w:p w:rsidR="00AB33CF" w:rsidRPr="00D4092D" w:rsidRDefault="00AB33CF" w:rsidP="00AB33CF">
      <w:pPr>
        <w:widowControl w:val="0"/>
        <w:tabs>
          <w:tab w:val="left" w:pos="171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Coardele de alpinism au o lungime de 40—50 de metri şi, dacă bucata cu care a fost spânzurată Elena Soculescu provenea din trusa unui sportiv, atunci trebuia să prezinte numai la un singur capăt o tăietură recentă. Cum coarda noastră are ambele capete secţionate de curând, eu presupun că a fost obţinută dintrun loc unde acest material este des supus la operaţia de tăiere, mai exact de la un magazin de specialitate…</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în acel moment, telefonul interveni prin clopoţelul său şii întrerupse argumentarea.</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Apostolescu ridică receptorul şi, după ce ascultă câteva secunde, spuse:</w:t>
      </w:r>
    </w:p>
    <w:p w:rsidR="00AB33CF" w:rsidRPr="00D4092D" w:rsidRDefault="00AB33CF" w:rsidP="00AB33CF">
      <w:pPr>
        <w:widowControl w:val="0"/>
        <w:tabs>
          <w:tab w:val="left" w:pos="171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Am înţeles, spuneţii şefului că vin imediat. Iar, după ce închise aparatul, începu săşi scoată trenciul pe carel îmbrăcase între timp şi i se adresă lui Olteanu: tovarăşul colonel Gherasim ma chemat la dânsul. Te rog să mă aştepţi, sper că no să dureze mult.</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i/>
          <w:iCs/>
          <w:sz w:val="24"/>
          <w:szCs w:val="24"/>
        </w:rPr>
      </w:pPr>
      <w:r w:rsidRPr="00D4092D">
        <w:rPr>
          <w:rFonts w:ascii="Cambria" w:hAnsi="Cambria" w:cs="Times New Roman"/>
          <w:i/>
          <w:iCs/>
          <w:sz w:val="24"/>
          <w:szCs w:val="24"/>
        </w:rPr>
        <w:t>Capitolul XIX.</w:t>
      </w:r>
    </w:p>
    <w:p w:rsidR="00AB33CF" w:rsidRPr="00D4092D" w:rsidRDefault="00AB33CF" w:rsidP="00AB33CF">
      <w:pPr>
        <w:keepNext/>
        <w:keepLines/>
        <w:widowControl w:val="0"/>
        <w:autoSpaceDE w:val="0"/>
        <w:autoSpaceDN w:val="0"/>
        <w:adjustRightInd w:val="0"/>
        <w:spacing w:after="0" w:line="240" w:lineRule="auto"/>
        <w:ind w:firstLine="282"/>
        <w:jc w:val="both"/>
        <w:outlineLvl w:val="0"/>
        <w:rPr>
          <w:rFonts w:ascii="Cambria" w:hAnsi="Cambria" w:cs="Times New Roman"/>
          <w:sz w:val="24"/>
          <w:szCs w:val="24"/>
        </w:rPr>
      </w:pPr>
      <w:bookmarkStart w:id="9" w:name="bookmark8"/>
      <w:bookmarkEnd w:id="9"/>
      <w:r w:rsidRPr="00D4092D">
        <w:rPr>
          <w:rFonts w:ascii="Cambria" w:hAnsi="Cambria" w:cs="Times New Roman"/>
          <w:sz w:val="24"/>
          <w:szCs w:val="24"/>
        </w:rPr>
        <w:t>ORDINUL COLONELULUI GHERASIM</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Când intră în cabinetul şefului său, acesta era cufundat în studierea unui dosar.</w:t>
      </w:r>
    </w:p>
    <w:p w:rsidR="00AB33CF" w:rsidRPr="00D4092D" w:rsidRDefault="00AB33CF" w:rsidP="00AB33CF">
      <w:pPr>
        <w:widowControl w:val="0"/>
        <w:tabs>
          <w:tab w:val="left" w:pos="167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Să trăiţi, tovarăşe colonel, mam prezentat la or…</w:t>
      </w:r>
    </w:p>
    <w:p w:rsidR="00AB33CF" w:rsidRPr="00D4092D" w:rsidRDefault="00AB33CF" w:rsidP="00AB33CF">
      <w:pPr>
        <w:widowControl w:val="0"/>
        <w:tabs>
          <w:tab w:val="left" w:pos="167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xml:space="preserve">— Lasă asta – spuse Gherasim privindul peste rama ochelarilor săi, carei </w:t>
      </w:r>
      <w:r w:rsidRPr="00D4092D">
        <w:rPr>
          <w:rFonts w:ascii="Cambria" w:hAnsi="Cambria" w:cs="Times New Roman"/>
          <w:sz w:val="24"/>
          <w:szCs w:val="24"/>
        </w:rPr>
        <w:lastRenderedPageBreak/>
        <w:t>alunecaseră spre vârful nasului –, cu ce te ocupi acuma?</w:t>
      </w:r>
    </w:p>
    <w:p w:rsidR="00AB33CF" w:rsidRPr="00D4092D" w:rsidRDefault="00AB33CF" w:rsidP="00AB33CF">
      <w:pPr>
        <w:widowControl w:val="0"/>
        <w:tabs>
          <w:tab w:val="left" w:pos="167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Tovarăşe colonel, vă amintiţi că ieri, când am fost la dumneavoastră, vă spuneam că trebuie să trec pe la un cetăţean care sa sinucis cu gaz metan…</w:t>
      </w:r>
    </w:p>
    <w:p w:rsidR="00AB33CF" w:rsidRPr="00D4092D" w:rsidRDefault="00AB33CF" w:rsidP="00AB33CF">
      <w:pPr>
        <w:widowControl w:val="0"/>
        <w:tabs>
          <w:tab w:val="left" w:pos="167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 Şi mai spuneai că, după aceea, ai intenţia să te duci prin Piaţa Unirii, să vânezi niscaiva uşurători de portmonee, îl completă Gherasim cu proverbialai memorie.</w:t>
      </w:r>
    </w:p>
    <w:p w:rsidR="00AB33CF" w:rsidRPr="00D4092D" w:rsidRDefault="00AB33CF" w:rsidP="00AB33CF">
      <w:pPr>
        <w:widowControl w:val="0"/>
        <w:tabs>
          <w:tab w:val="left" w:pos="167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Întocmai! Aceasta mia Ust invenţia, dar nam mai ajuns în Piaţa Unirii, deoarece sinuciderea de care vam vorbit sa dovedit a fi o crimă premeditată.</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Şi Apostolescu expuse pe scurt desfăşurarea anchetei, bănuielile care au apărut împotriva soţiei victimei şi sinuciderea, respectiv uciderea acesteia.</w:t>
      </w:r>
    </w:p>
    <w:p w:rsidR="00AB33CF" w:rsidRPr="00D4092D" w:rsidRDefault="00AB33CF" w:rsidP="00AB33CF">
      <w:pPr>
        <w:widowControl w:val="0"/>
        <w:tabs>
          <w:tab w:val="left" w:pos="167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Deci, un cui şi o lumină stinsă teau pus în faţa a două crime… De, nui rău! exclamă admirativ Gherasim. Continuă te rog.</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Apostolescu continuă săi raporteze lui Gherasim constatările sale, dar, când ajunse la supoziţia că făptaşii îi furnizează două ore diferite pentru momentul uciderii lui Andrei Soculescu, fu întrerupt:</w:t>
      </w:r>
    </w:p>
    <w:p w:rsidR="00AB33CF" w:rsidRPr="00D4092D" w:rsidRDefault="00AB33CF" w:rsidP="00AB33CF">
      <w:pPr>
        <w:widowControl w:val="0"/>
        <w:tabs>
          <w:tab w:val="left" w:pos="167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xml:space="preserve">— Ceea ce susţii este ilogic! Făptaşii nu puteau fi interesaţi – în niciun caz – în stabilirea a două momente diferite… Nu, evident, asta nu este posibil! exclamă reprobator Gherasim, cred că ar fi mai firesc să te gândeşti la posibilitatea unei defecţiuni în mecanismul crimei. Întotdeauna criminalii – care ucid cu premeditare – sunt obsedaţi, în primul rând, de asigurarea unui alibi, prin care să se poată înlătura acuzaţiile ce H sar aduce ulterior: Cea mai eficace metodă de asigurare a alibiului constă din inducerea în eroare a anchetatorilor asupra momentului real al crimei. În cazul de faţă, având două momente diferite, investigaţia se extinde şi, în consecinţă, cresc şansele de a se dovedi că alibiul este contrafăcut. Ei bine, numai un prost şiar putea dori o astfel de situaţie şi, din ce miai relatat până acuma – despre adresa cu care sau comis cele două crime –, cred că putem exclude această posibilitate. Te sfătuiesc să pleci de la ideea că în minuţiosul plan al făptaşilor sa strecurat eternul neprevăzut. Iar, pentru stabilirea momentului real al crimei, nu există decât o singură posibilitate, să consideri că victima a decedat „de două ori“. Prima oară la miezul nopţii şi încă o dată la ora două dimineaţa. Cred că este singurul mod în care ai să te poţi apropia de cei care lau ucis pe Andrei Soculescu. În ceea </w:t>
      </w:r>
      <w:r w:rsidRPr="00D4092D">
        <w:rPr>
          <w:rFonts w:ascii="Cambria" w:hAnsi="Cambria" w:cs="Times New Roman"/>
          <w:i/>
          <w:iCs/>
          <w:sz w:val="24"/>
          <w:szCs w:val="24"/>
        </w:rPr>
        <w:t>c§</w:t>
      </w:r>
      <w:r w:rsidRPr="00D4092D">
        <w:rPr>
          <w:rFonts w:ascii="Cambria" w:hAnsi="Cambria" w:cs="Times New Roman"/>
          <w:sz w:val="24"/>
          <w:szCs w:val="24"/>
        </w:rPr>
        <w:t xml:space="preserve"> priveşte a doua victimă, sunt de acord cu propunerea ta, de a se cerceta de unde provine coarda de nylon şi cine era amantul Elenei Soculescu. În aceste condiţii, numi rămâne decât săţi urez succes. De fapt, te chemasem pentru aţi preda o afacere interesantă, dar văd că eşti suficient de ocupat…</w:t>
      </w:r>
    </w:p>
    <w:p w:rsidR="00AB33CF" w:rsidRPr="00D4092D" w:rsidRDefault="00AB33CF" w:rsidP="00AB33CF">
      <w:pPr>
        <w:widowControl w:val="0"/>
        <w:tabs>
          <w:tab w:val="left" w:pos="171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Despre cei vorba, tovarăşe colonel? întrebă plin de interes Apostolescu.</w:t>
      </w:r>
    </w:p>
    <w:p w:rsidR="00AB33CF" w:rsidRPr="00D4092D" w:rsidRDefault="00AB33CF" w:rsidP="00AB33CF">
      <w:pPr>
        <w:widowControl w:val="0"/>
        <w:tabs>
          <w:tab w:val="left" w:pos="171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lastRenderedPageBreak/>
        <w:t>— Până nu termini afacerea pe care o anchetezi, nu discutăm alte însărcinări. Şi acum, încă ceva, am impresia că eşti inhibat de cele două asasinate şi cum, în munca noastră, este imperios să judeci totul la rece, relaxat, cred că ar trebui să nu te mai ocupi de nimic până mâine…</w:t>
      </w:r>
    </w:p>
    <w:p w:rsidR="00AB33CF" w:rsidRPr="00D4092D" w:rsidRDefault="00AB33CF" w:rsidP="00AB33CF">
      <w:pPr>
        <w:widowControl w:val="0"/>
        <w:tabs>
          <w:tab w:val="left" w:pos="171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Dar voiam să verific provenienţa corzii de nylon…</w:t>
      </w:r>
    </w:p>
    <w:p w:rsidR="00AB33CF" w:rsidRPr="00D4092D" w:rsidRDefault="00AB33CF" w:rsidP="00AB33CF">
      <w:pPr>
        <w:widowControl w:val="0"/>
        <w:tabs>
          <w:tab w:val="left" w:pos="171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Sfatul pe care ţi lam dat este un ordin! spuse cu o asprime prefăcută Gherasim. Astă seară te duci la un film sau la şosea cu o fată. În definitiv, te priveşte ce faci dacă reuşeşti să te recreezi! Iar mâine dimineaţă, când vei prelua din nou această afacere^ vei constata singur binefăcătoarele efecte ale deconectării din seara asta.</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Apostolescu deschide gura pentru a spune ceva, dar Gherasim nui dădu răgaz:</w:t>
      </w:r>
    </w:p>
    <w:p w:rsidR="00AB33CF" w:rsidRPr="00D4092D" w:rsidRDefault="00AB33CF" w:rsidP="00AB33CF">
      <w:pPr>
        <w:widowControl w:val="0"/>
        <w:tabs>
          <w:tab w:val="left" w:pos="168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Scuzămă, dar sunt foarte ocupat. Te rog să reţii ordinul meu şi… la revedere.</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în timp ce Apostolescu părăsea cabinetul şefului său cu o figură plouată, colonelul Gherasim ridică nasul din dosarul pe carel avea în faţă şil urmări cuzâmbe tul său prietenos.</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Când Apostolescu intră în biroul său, întâlni privirea întrebătoare a locotenentului Olteanu şi, în câteva cuvinte, îl informă asupra discuţiei pe care o avusese cu colonelul Gherasim.</w:t>
      </w:r>
    </w:p>
    <w:p w:rsidR="00AB33CF" w:rsidRPr="00D4092D" w:rsidRDefault="00AB33CF" w:rsidP="00AB33CF">
      <w:pPr>
        <w:widowControl w:val="0"/>
        <w:tabs>
          <w:tab w:val="left" w:pos="168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E clar, nu? întrebă Apostolescu pe un ton care arăta că este încă înciudat de ordinul primit.</w:t>
      </w:r>
    </w:p>
    <w:p w:rsidR="00AB33CF" w:rsidRPr="00D4092D" w:rsidRDefault="00AB33CF" w:rsidP="00AB33CF">
      <w:pPr>
        <w:widowControl w:val="0"/>
        <w:tabs>
          <w:tab w:val="left" w:pos="168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Foarte clar, tovarăşe căpitan! îmi iau nevasta şi mă duc la un film, iar mâine dimineaţă sunt la dumneavoastră, răspunse Olteanu mai puţin afectat decât interlocutorul său.</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După plecarea lui Olteanu, Apostolescu îşi aprinse o ţigară şi privi dezorientat pe fereastră. Ştiind că va fi ocupat toată ziua, nuşi făcuse niciun program. Să umble la agenda telefonică navea chef. Deodată îi apăru ideea salvatoare. Se uită la ceas şi, văzând că este ora şase, luă o hotărâre. Îşi căută grăbit notesul şi după ce găsi numărul căutat, îl şi formă pe discul telefonului.</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Nerăbdarea nui fu pusă la grea încercare, deoarece aproape imediat o voce cristalină, parcă de fetiţă, îl întrebă ce doreşte.</w:t>
      </w:r>
    </w:p>
    <w:p w:rsidR="00AB33CF" w:rsidRPr="00D4092D" w:rsidRDefault="00AB33CF" w:rsidP="00AB33CF">
      <w:pPr>
        <w:widowControl w:val="0"/>
        <w:tabs>
          <w:tab w:val="left" w:pos="170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Dacă sunteţi amabilă, se poate vorbi cu Viorica Patrescu?</w:t>
      </w:r>
    </w:p>
    <w:p w:rsidR="00AB33CF" w:rsidRPr="00D4092D" w:rsidRDefault="00AB33CF" w:rsidP="00AB33CF">
      <w:pPr>
        <w:widowControl w:val="0"/>
        <w:tabs>
          <w:tab w:val="left" w:pos="170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La telefon! răspunse vocea.</w:t>
      </w:r>
    </w:p>
    <w:p w:rsidR="00AB33CF" w:rsidRPr="00D4092D" w:rsidRDefault="00AB33CF" w:rsidP="00AB33CF">
      <w:pPr>
        <w:widowControl w:val="0"/>
        <w:tabs>
          <w:tab w:val="left" w:pos="170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Ştiţi cine vă deranjează..? Bineînţeles că nu! Numele meu este Nicu Apostolescu…</w:t>
      </w:r>
    </w:p>
    <w:p w:rsidR="00AB33CF" w:rsidRPr="00D4092D" w:rsidRDefault="00AB33CF" w:rsidP="00AB33CF">
      <w:pPr>
        <w:widowControl w:val="0"/>
        <w:tabs>
          <w:tab w:val="left" w:pos="170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O, ce plăcere! Ce mai face poliţistul nostru? Tot în interes de serviciu?</w:t>
      </w:r>
    </w:p>
    <w:p w:rsidR="00AB33CF" w:rsidRPr="00D4092D" w:rsidRDefault="00AB33CF" w:rsidP="00AB33CF">
      <w:pPr>
        <w:widowControl w:val="0"/>
        <w:tabs>
          <w:tab w:val="left" w:pos="1733"/>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xml:space="preserve">— Nu, din contră, astăseară, în mod cu totul întâmplător, sunt liber şi, bineînţeles, primul meu gând sa oprit la dumneavoastră. În această ordine </w:t>
      </w:r>
      <w:r w:rsidRPr="00D4092D">
        <w:rPr>
          <w:rFonts w:ascii="Cambria" w:hAnsi="Cambria" w:cs="Times New Roman"/>
          <w:sz w:val="24"/>
          <w:szCs w:val="24"/>
        </w:rPr>
        <w:lastRenderedPageBreak/>
        <w:t>de idei, voiam să vă întreb dacă nu var tenta o plimbare, pe sub castanii cu frunze îngălbenite, la şosea?</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Nu ştiu ce să vă răspund, spuse şovăind Viorica. Aveam intenţia să mă duc la coafor… ştiţi este cazul… Altfel, vă mărturisesc că propunerea dumneavoastră mă ispiteşte.</w:t>
      </w:r>
    </w:p>
    <w:p w:rsidR="00AB33CF" w:rsidRPr="00D4092D" w:rsidRDefault="00AB33CF" w:rsidP="00AB33CF">
      <w:pPr>
        <w:widowControl w:val="0"/>
        <w:tabs>
          <w:tab w:val="left" w:pos="171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Întrucât ispita şia spus cuvânttil, nu rămâne decât să vă promit că numi voi ridica privirea, nici chiar o secundă, către coafura dumneavostră. În aceste condiţii, nu mai puteţi spune altceva decât că: „Nicule, sunt de acord cu propunerea ta, numai să stabilim locul şi ora întâlnirii“.</w:t>
      </w:r>
    </w:p>
    <w:p w:rsidR="00AB33CF" w:rsidRPr="00D4092D" w:rsidRDefault="00AB33CF" w:rsidP="00AB33CF">
      <w:pPr>
        <w:widowControl w:val="0"/>
        <w:tabs>
          <w:tab w:val="left" w:pos="170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Nicule, sunt de acord cu propunerea, spunemi numai când şi cum, repetă amuzată Viorica.</w:t>
      </w:r>
    </w:p>
    <w:p w:rsidR="00AB33CF" w:rsidRPr="00D4092D" w:rsidRDefault="00AB33CF" w:rsidP="00AB33CF">
      <w:pPr>
        <w:widowControl w:val="0"/>
        <w:tabs>
          <w:tab w:val="left" w:pos="171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Ce părere ai despre ora şapte şi jumătate? E convenabil? întrebă Apostolescu, renunţând în mod intenţionat la utilizarea formei reverenţioase, ca urmare a tonului familiar prin care Viorica îşi dăduse asentimentul.</w:t>
      </w:r>
    </w:p>
    <w:p w:rsidR="00AB33CF" w:rsidRPr="00D4092D" w:rsidRDefault="00AB33CF" w:rsidP="00AB33CF">
      <w:pPr>
        <w:widowControl w:val="0"/>
        <w:tabs>
          <w:tab w:val="left" w:pos="170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De acord! Şi locul?</w:t>
      </w:r>
    </w:p>
    <w:p w:rsidR="00AB33CF" w:rsidRPr="00D4092D" w:rsidRDefault="00AB33CF" w:rsidP="00AB33CF">
      <w:pPr>
        <w:widowControl w:val="0"/>
        <w:tabs>
          <w:tab w:val="left" w:pos="170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La alegerea ta.</w:t>
      </w:r>
    </w:p>
    <w:p w:rsidR="00AB33CF" w:rsidRPr="00D4092D" w:rsidRDefault="00AB33CF" w:rsidP="00AB33CF">
      <w:pPr>
        <w:widowControl w:val="0"/>
        <w:tabs>
          <w:tab w:val="left" w:pos="170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Atunci propun staţia troleibuzului, de la Bordei.</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De acord! Alegerea e foarte bună, spuse Apos tolescu.</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Dacă colonelul Gherasim lar fi văzut pe Aposto lescu după ce terminase convorbirea cu Viorica, ar fi avut de ce zâmbi. Înţradevăr, figura preocupată şi plouată cu care părăsise cabinetul şefului său, puţin mai înainte, radia acum de satisfacţie.</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i/>
          <w:iCs/>
          <w:sz w:val="24"/>
          <w:szCs w:val="24"/>
        </w:rPr>
        <w:t xml:space="preserve">Capitolul XX. </w:t>
      </w:r>
      <w:r w:rsidRPr="00D4092D">
        <w:rPr>
          <w:rFonts w:ascii="Cambria" w:hAnsi="Cambria" w:cs="Times New Roman"/>
          <w:sz w:val="24"/>
          <w:szCs w:val="24"/>
        </w:rPr>
        <w:t>RELAXAREA</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Datorită obişnuinţei, primii paşi făcuţi de Apos tolescu, după ceşi părăsi biroul, au fost către popotă. Dar se răzgândi şi începu să coboare zâmbind treptele inspectoratului. Îşi amintise că luase masa cu Olteanu, după ce terminase interogarea vecinilor lui Andrei So culescu. „Sunt cam distrat“ – îşi spuse el continuând să zâmbească.</w:t>
      </w:r>
    </w:p>
    <w:p w:rsidR="00AB33CF" w:rsidRPr="00D4092D" w:rsidRDefault="00AB33CF" w:rsidP="00AB33CF">
      <w:pPr>
        <w:widowControl w:val="0"/>
        <w:tabs>
          <w:tab w:val="left" w:pos="171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Ceai, Nicule? îl interpelă prietenul său, maiorul Ciocârdel, care îl ajunse din urmă când ieşi în stradă. Ai început să râzi de unul singur? Poate nar strica dacă tear consulta un medic…</w:t>
      </w:r>
    </w:p>
    <w:p w:rsidR="00AB33CF" w:rsidRPr="00D4092D" w:rsidRDefault="00AB33CF" w:rsidP="00AB33CF">
      <w:pPr>
        <w:widowControl w:val="0"/>
        <w:tabs>
          <w:tab w:val="left" w:pos="171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Teaş sfătui să nu te mai iei de un om cumsecade, care îşi vede liniştit de drumul lui…</w:t>
      </w:r>
    </w:p>
    <w:p w:rsidR="00AB33CF" w:rsidRPr="00D4092D" w:rsidRDefault="00AB33CF" w:rsidP="00AB33CF">
      <w:pPr>
        <w:widowControl w:val="0"/>
        <w:tabs>
          <w:tab w:val="left" w:pos="171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Nici nu miaş permite să mă iau de un om cumsecade, îl persiflă Ciocârdel.</w:t>
      </w:r>
    </w:p>
    <w:p w:rsidR="00AB33CF" w:rsidRPr="00D4092D" w:rsidRDefault="00AB33CF" w:rsidP="00AB33CF">
      <w:pPr>
        <w:widowControl w:val="0"/>
        <w:tabs>
          <w:tab w:val="left" w:pos="171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 Deoarece, în caz contrar, sar putea sa ai tu nevoie de consultarea unui doctor… mai exact a lui Dumitriu – continuă Apostolescu fără să ţină seama de precizarea amicului său.</w:t>
      </w:r>
    </w:p>
    <w:p w:rsidR="00AB33CF" w:rsidRPr="00D4092D" w:rsidRDefault="00AB33CF" w:rsidP="00AB33CF">
      <w:pPr>
        <w:widowControl w:val="0"/>
        <w:tabs>
          <w:tab w:val="left" w:pos="170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xml:space="preserve">— Nai impresia că ameninţarea ta aduce a tentativă de ultraj cu violenţă </w:t>
      </w:r>
      <w:r w:rsidRPr="00D4092D">
        <w:rPr>
          <w:rFonts w:ascii="Cambria" w:hAnsi="Cambria" w:cs="Times New Roman"/>
          <w:sz w:val="24"/>
          <w:szCs w:val="24"/>
        </w:rPr>
        <w:lastRenderedPageBreak/>
        <w:t>la adresa unui ofiţer de…</w:t>
      </w:r>
    </w:p>
    <w:p w:rsidR="00AB33CF" w:rsidRPr="00D4092D" w:rsidRDefault="00AB33CF" w:rsidP="00AB33CF">
      <w:pPr>
        <w:widowControl w:val="0"/>
        <w:tabs>
          <w:tab w:val="left" w:pos="1713"/>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Nui vorba de ameninţare… ci de un avertisment şi, apropo de avertisment, mai bine ţiai cumpăra o soluţie de păr…</w:t>
      </w:r>
    </w:p>
    <w:p w:rsidR="00AB33CF" w:rsidRPr="00D4092D" w:rsidRDefault="00AB33CF" w:rsidP="00AB33CF">
      <w:pPr>
        <w:widowControl w:val="0"/>
        <w:tabs>
          <w:tab w:val="left" w:pos="170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Vrei să spui de piele, că păr nu mai am, îi replică râzând Ciocârdel. Dar, de fapt, de; ce eşti atât de zâm bitor? Ai terminat afacerea cu sinuciderile?</w:t>
      </w:r>
    </w:p>
    <w:p w:rsidR="00AB33CF" w:rsidRPr="00D4092D" w:rsidRDefault="00AB33CF" w:rsidP="00AB33CF">
      <w:pPr>
        <w:widowControl w:val="0"/>
        <w:tabs>
          <w:tab w:val="left" w:pos="170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Dar de unde; ştii de ea? întrebă surprins Apos tolescu.</w:t>
      </w:r>
    </w:p>
    <w:p w:rsidR="00AB33CF" w:rsidRPr="00D4092D" w:rsidRDefault="00AB33CF" w:rsidP="00AB33CF">
      <w:pPr>
        <w:widowControl w:val="0"/>
        <w:tabs>
          <w:tab w:val="left" w:pos="170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Ma chemat şeful adineaori sămi predea o afacere şi, printre altele, mia spus că te ocupi de o problemă foarte interesantă. E adevărat?</w:t>
      </w:r>
    </w:p>
    <w:p w:rsidR="00AB33CF" w:rsidRPr="00D4092D" w:rsidRDefault="00AB33CF" w:rsidP="00AB33CF">
      <w:pPr>
        <w:widowControl w:val="0"/>
        <w:tabs>
          <w:tab w:val="left" w:pos="170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Interesantă pe naiba! Cred că este cea mai în călcită afacere pe care am anchetato vreodată!</w:t>
      </w:r>
    </w:p>
    <w:p w:rsidR="00AB33CF" w:rsidRPr="00D4092D" w:rsidRDefault="00AB33CF" w:rsidP="00AB33CF">
      <w:pPr>
        <w:widowControl w:val="0"/>
        <w:tabs>
          <w:tab w:val="left" w:pos="170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Ei, lasă, că no fi foc! spuse râzând Ciocârdel. Este firesc ca până la găsirea firului conducător să ai impresia că afacerea de care te ocupi este de nedezlegat. Dar, după ceai elucidato, în afara sentimentului de satisfacţie, te cuprinde mirarea că a trebuit să pierzi atâta timp cu ea, când soluţionarea era aşa de simplă şi evidentă…</w:t>
      </w:r>
    </w:p>
    <w:p w:rsidR="00AB33CF" w:rsidRPr="00D4092D" w:rsidRDefault="00AB33CF" w:rsidP="00AB33CF">
      <w:pPr>
        <w:widowControl w:val="0"/>
        <w:tabs>
          <w:tab w:val="left" w:pos="172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Ascultă, gură bogată, spuse Apostolescu, amintinduşi că trebuie să se vadă cu Viorica şi timpul nu aşteaptă, ce te ţii după mine? Nai altă treabă?</w:t>
      </w:r>
    </w:p>
    <w:p w:rsidR="00AB33CF" w:rsidRPr="00D4092D" w:rsidRDefault="00AB33CF" w:rsidP="00AB33CF">
      <w:pPr>
        <w:widowControl w:val="0"/>
        <w:tabs>
          <w:tab w:val="left" w:pos="170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Aha, am înţeles de ce erai aşa de surâzător! Barem e bine?</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4. —</w:t>
      </w:r>
    </w:p>
    <w:p w:rsidR="00AB33CF" w:rsidRPr="00D4092D" w:rsidRDefault="00AB33CF" w:rsidP="00AB33CF">
      <w:pPr>
        <w:widowControl w:val="0"/>
        <w:tabs>
          <w:tab w:val="left" w:pos="170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E foarte bine… dacă o iei din loc şi nu mă mai ţii de vorbă! De altfel ar fi mai bine să te ocupi de „nota de comandă“… spuse Apostolescu, făcând aluzie la faptul, de notorietate publică în LG.M. Că Ciocârdel avea misiunea de a face cumpărături, după o listă alcătuită în prealabil de soţia lui… Altfel rişti să se închidă magazinele şi… şi să nu mă întrebi ceo să ţi se întâmple acasă…</w:t>
      </w:r>
    </w:p>
    <w:p w:rsidR="00AB33CF" w:rsidRPr="00D4092D" w:rsidRDefault="00AB33CF" w:rsidP="00AB33CF">
      <w:pPr>
        <w:widowControl w:val="0"/>
        <w:tabs>
          <w:tab w:val="left" w:pos="1705"/>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Bine, pentru că eşti al naibii, spuse Ciocârdel făcând pe supăratul, îţi doresc ca noua ta prietentă să fie logodită cu un boxer de categorie grea, care să se „explice“ cu tine.</w:t>
      </w:r>
    </w:p>
    <w:p w:rsidR="00AB33CF" w:rsidRPr="00D4092D" w:rsidRDefault="00AB33CF" w:rsidP="00AB33CF">
      <w:pPr>
        <w:widowControl w:val="0"/>
        <w:tabs>
          <w:tab w:val="left" w:pos="1705"/>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Asta înseamnă că nai auzit încă de calităţile mele fizice. Când e cazul, pot să realizez şi sub 10 secunde pe suta de metri… spuse glumind Apostolescu.</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După ce se despărţi de bunul său prieten, Apostolescu acceleră cadenţa paşilor şi la ora şase jumătate îşi făcu intrarea în locuinţa sa.</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xml:space="preserve">Primul lucru pe carel făcu a fost un duş fierbinte, urmat de altul călduţ şi apoi înlăturarea bărbii. Când ajunse în faţa garderobului, apăru o complicaţie, nu se putea hotărî ce costum săşi aleagă. În sfârşit, după aproape un sfert de oră, era îmbrăcat întrun costum bej închis, cu o tăietură modernă, o cămaşă albă din poplin şi o cravată maro cu dungi subţiri, verzi. Alegerea pantofilor şi a ciorapilor a fost mai simplă, deoarece era numai o problemă de asortare. Astfel îmbrăcat şi cu trenciul pe braţ îşi părăsi </w:t>
      </w:r>
      <w:r w:rsidRPr="00D4092D">
        <w:rPr>
          <w:rFonts w:ascii="Cambria" w:hAnsi="Cambria" w:cs="Times New Roman"/>
          <w:sz w:val="24"/>
          <w:szCs w:val="24"/>
        </w:rPr>
        <w:lastRenderedPageBreak/>
        <w:t>locuinţa.</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Ajuns în stradă, îşi verifică ceasul şi, văzând că este ora şapte şi un sfert, făcu un semn unui taximetru care tocmai trecea pe lângă el, iar după ce luă loc lângă şofer îi indică adresa dorită.</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Zece minute mai târziu, se plimba agale prin faţa restaurantului Bordei, supraveghind fiecare troleibuz care oprea în staţie.</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Pentru aşi ascunde nerăbdarea, deşi mai erau cinci minute până la ora fixată, se opri şi îşi aprinse o ţigară. Era nerăbdător, deoarece dorea so vadă cât mai repede pe Viorica. Continua să măsoare trotuarul cu paşii, în timp ce monologa cu el însuşi: „Na, că teai amorezat deo fată pe care ai văzuto o singură dată!“ Dar respinse această idee: „Nu te poţi înamora atât de uşor de o femeie, chiar dacă are farmecul Vioricăi“. „De altfel, nu este prima oară când îmi place o femeie şi apoi constat că mam înşelat“.</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xml:space="preserve">în realitate, era foarte pretenţios, poate chiar cusurgiu, deşi, dacă i se aducea această imputare, ar fi respinso ca imaginară. Lăsând deo parte calităţile fizice, care reprezentau o condiţie </w:t>
      </w:r>
      <w:r w:rsidRPr="00D4092D">
        <w:rPr>
          <w:rFonts w:ascii="Cambria" w:hAnsi="Cambria" w:cs="Times New Roman"/>
          <w:i/>
          <w:iCs/>
          <w:sz w:val="24"/>
          <w:szCs w:val="24"/>
        </w:rPr>
        <w:t>sinequanon</w:t>
      </w:r>
      <w:r w:rsidRPr="00D4092D">
        <w:rPr>
          <w:rFonts w:ascii="Cambria" w:hAnsi="Cambria" w:cs="Times New Roman"/>
          <w:sz w:val="24"/>
          <w:szCs w:val="24"/>
        </w:rPr>
        <w:t>, acorda o atenţie deosebită atât felului în care se îmbrăca partenera cât şi felului în carg ştia să poarte o discuţie. Când un om vorbeşte prea mult despre sine devine obositor pentru interlocutorul lui, iar Apostolescu constatase, din proprie experienţă, că femeile excelau întro argumentare continuă şi fără intermitenţă a calităţilor şi mai cu seamă a virtuţilor ce le caracterizează. Din păcate, mai întotdeauna trebuia să constate existenţa unui raport invers proporţional între susţinerea verbală şi starea reală de fapte. De altfel, dintrun instinct de autoapărare, adoptase şi o tactică specială, dacă se întâlnea pentru prima oară cu o fată şi constata că face parte din categoria celor considerate de el ca „obositor de volubile“, o invita la un cinematograf. În. Acest fel, obţinea două ore de linişte, iar după terminarea filmului o conducea până la cel mai apropiat mijloc de transport şi stabilea că următoarea întâlnire va fi perfectată prin telefon. Bineînţeles, no mai suna… datorită sarcinilor sale profesionale.</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Cu un gest de nerăbdare se uită din nou la ceas şi văzu că mai sunt trei minute până la întâlnirea cu Viorica. Adevărul era că nui plăcea să aştepte. Cu excepţia cazului când trebuia să fileze vreun infractor – şi atunci timpul zbura pe nesimţite, datorită încordării cu carel supraveghea –, inactivitatea aşteptării nui era pe plac. După Apostolescu, punctualitatea reprezenta o carte de vizită de prim rang. Cel care întârzie la o întâlnire mai mult de cinci minute, fără să aibă o justificare convingătoare, era un om care nu prezenta o prea mare garanţie de seriozitate. El continua totuşi să aştepte, de multe ori şi peste sfertul de oră uzual, nu atât pentru că ar mai fi dorit săl vadă pe întârziat, cât dintro curiozitate maladivă: săi asculte justificarea.</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lastRenderedPageBreak/>
        <w:t>Viorica Petrescu nui dădu însă posibilitatea so caracterizeze negativ, după principiul punctualităţii, deoarece coborî din troleibuzul următor.</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Toată nerăbdarea de care dăduse dovadă până atunci se topi ca prin farmec în momentul când o zări. Începu să se apropie de ea cu paşi mari, iar răgazul pe care il acordară cei aproximativ 20 de metri carei despărţeau îi permise să constate eleganţa şi bunul gust cu care Viorica ştia să se îmbrace.</w:t>
      </w:r>
    </w:p>
    <w:p w:rsidR="00AB33CF" w:rsidRPr="00D4092D" w:rsidRDefault="00AB33CF" w:rsidP="00AB33CF">
      <w:pPr>
        <w:widowControl w:val="0"/>
        <w:tabs>
          <w:tab w:val="left" w:pos="173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Îneântat să te văd atât de punctuală şi de drăguţă, spuse Apostolescu sărutândui mânuţa mică şi parfumată.</w:t>
      </w:r>
    </w:p>
    <w:p w:rsidR="00AB33CF" w:rsidRPr="00D4092D" w:rsidRDefault="00AB33CF" w:rsidP="00AB33CF">
      <w:pPr>
        <w:widowControl w:val="0"/>
        <w:tabs>
          <w:tab w:val="left" w:pos="173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Punctuală sunt întotdeauna… Când nu întârzii, replică Viorica râzând cu vioiciune. În ceea ce priveşte drăgălăşeniami, să ştii că nai exagerat, după opinia oglinzii mele sar părea că sunt cea mai frumoasă femeie din sudestul continentului nostru. Nu te uita aşa la mine – continuă să glumească Viorica –, sunt foarte sigură că oglinda mea nu exagerează. De altfel, fiind propriami oglindă, sunt gata săi garantez obiectivitatea.</w:t>
      </w:r>
    </w:p>
    <w:p w:rsidR="00AB33CF" w:rsidRPr="00D4092D" w:rsidRDefault="00AB33CF" w:rsidP="00AB33CF">
      <w:pPr>
        <w:widowControl w:val="0"/>
        <w:tabs>
          <w:tab w:val="left" w:pos="173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Şi eu, la rândumi, sunt gata săi susţin realismul! spuse cu convingere Apostolescu, în timp ce mânuţa ei se mai afla încă reţinută între ale sale, iar privirile lui nu se hotărau să părăsească frumoşii ochi căprui ai fetei.</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Viorica îi susţinu câteva clipe privirea pătrunzătoare, apoi, pierzânduşi siguranţa, îşi întoarse capul, pentru a nui aa timp lui Apostolescu săi remarce tulburarea.</w:t>
      </w:r>
    </w:p>
    <w:p w:rsidR="00AB33CF" w:rsidRPr="00D4092D" w:rsidRDefault="00AB33CF" w:rsidP="00AB33CF">
      <w:pPr>
        <w:widowControl w:val="0"/>
        <w:tabs>
          <w:tab w:val="left" w:pos="169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Şi acum, încotro? întrebă Viorica, pentru ai reaminti că trebuie săi elibereze mâna.</w:t>
      </w:r>
    </w:p>
    <w:p w:rsidR="00AB33CF" w:rsidRPr="00D4092D" w:rsidRDefault="00AB33CF" w:rsidP="00AB33CF">
      <w:pPr>
        <w:widowControl w:val="0"/>
        <w:tabs>
          <w:tab w:val="left" w:pos="169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Oriunde vrei…</w:t>
      </w:r>
    </w:p>
    <w:p w:rsidR="00AB33CF" w:rsidRPr="00D4092D" w:rsidRDefault="00AB33CF" w:rsidP="00AB33CF">
      <w:pPr>
        <w:widowControl w:val="0"/>
        <w:tabs>
          <w:tab w:val="left" w:pos="169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Şi acest oriunde e departe?</w:t>
      </w:r>
    </w:p>
    <w:p w:rsidR="00AB33CF" w:rsidRPr="00D4092D" w:rsidRDefault="00AB33CF" w:rsidP="00AB33CF">
      <w:pPr>
        <w:widowControl w:val="0"/>
        <w:tabs>
          <w:tab w:val="left" w:pos="169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Depinde de ce vrei să vrei?</w:t>
      </w:r>
    </w:p>
    <w:p w:rsidR="00AB33CF" w:rsidRPr="00D4092D" w:rsidRDefault="00AB33CF" w:rsidP="00AB33CF">
      <w:pPr>
        <w:widowControl w:val="0"/>
        <w:tabs>
          <w:tab w:val="left" w:pos="171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Ei, bine! Atunci sunt de acord cu tot ce vrei tu să vrei. Cred că altă ieşire nici nu am, deoarece, în caz contrar, ai fi în stare să mă arestezi şi să mă pui la regim de pâine şi apă.</w:t>
      </w:r>
    </w:p>
    <w:p w:rsidR="00AB33CF" w:rsidRPr="00D4092D" w:rsidRDefault="00AB33CF" w:rsidP="00AB33CF">
      <w:pPr>
        <w:widowControl w:val="0"/>
        <w:tabs>
          <w:tab w:val="left" w:pos="172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Ceai spune dacă teaş invita la un coniac mic? Asta ca o eventuală introducere la regimul de pâine şi apă…</w:t>
      </w:r>
    </w:p>
    <w:p w:rsidR="00AB33CF" w:rsidRPr="00D4092D" w:rsidRDefault="00AB33CF" w:rsidP="00AB33CF">
      <w:pPr>
        <w:widowControl w:val="0"/>
        <w:tabs>
          <w:tab w:val="left" w:pos="170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Cu o singură condiţie… să mil oferi cât mai repede, deoarece a început să mi se facă frig.</w:t>
      </w:r>
    </w:p>
    <w:p w:rsidR="00AB33CF" w:rsidRPr="00D4092D" w:rsidRDefault="00AB33CF" w:rsidP="00AB33CF">
      <w:pPr>
        <w:widowControl w:val="0"/>
        <w:tabs>
          <w:tab w:val="left" w:pos="171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În această situaţie, ce; a mai bună oază este Bordeiul, spuse Apostolescu luândo de braţ şi îndreptânduse cu ea spre restaurantul în faţa căruia patrulaseră în timpul discuţiei lor.</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în timp ce coborau treptele restaurantului, atât Apostolescu cât şi Viorica se mirau, în sinea lor, de faptul că nu simţeau stinghereala care apare, de obicei, la cei care se cunosc de puţin timp. Fără nicio reţinere, coborau treptele tutuinduse şi ţinânduse la braţ ca nişte prieteni de când lumea.</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xml:space="preserve">Masa pe care o aleseră se afla în dosul unui boschet, care putea contribui </w:t>
      </w:r>
      <w:r w:rsidRPr="00D4092D">
        <w:rPr>
          <w:rFonts w:ascii="Cambria" w:hAnsi="Cambria" w:cs="Times New Roman"/>
          <w:sz w:val="24"/>
          <w:szCs w:val="24"/>
        </w:rPr>
        <w:lastRenderedPageBreak/>
        <w:t>la asigurarea anonimatului şi intimităţii dorite de ei.</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După ce luară loc la masă, Apostolescu îşi înclină capul sprg ea şi o întrebă:</w:t>
      </w:r>
    </w:p>
    <w:p w:rsidR="00AB33CF" w:rsidRPr="00D4092D" w:rsidRDefault="00AB33CF" w:rsidP="00AB33CF">
      <w:pPr>
        <w:widowControl w:val="0"/>
        <w:tabs>
          <w:tab w:val="left" w:pos="170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Nai vrea să mâncăm ceva?</w:t>
      </w:r>
    </w:p>
    <w:p w:rsidR="00AB33CF" w:rsidRPr="00D4092D" w:rsidRDefault="00AB33CF" w:rsidP="00AB33CF">
      <w:pPr>
        <w:widowControl w:val="0"/>
        <w:tabs>
          <w:tab w:val="left" w:pos="170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Nu te supăra, seara ţin regim… Dar dacă tu vrei să mănânci, te rog făo fără nicio jenă…</w:t>
      </w:r>
    </w:p>
    <w:p w:rsidR="00AB33CF" w:rsidRPr="00D4092D" w:rsidRDefault="00AB33CF" w:rsidP="00AB33CF">
      <w:pPr>
        <w:widowControl w:val="0"/>
        <w:tabs>
          <w:tab w:val="left" w:pos="172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Nici. Eu nu obişnuiesc să mănânc seara, totuşi… câteodată, mă mai abat de la regimul de fructe pe care mi lam impus. De exemplu, în seara asta, fiind întro dispoziţie excelentă, mă simt ispitit să încalc obişnuitul…</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Prezenţa chelnerului îl obligă săşi lase fraza neterminată şi comandă două coniacuri mari, cu toată opoziţia făcută de Viorica asupra cantităţii.</w:t>
      </w:r>
    </w:p>
    <w:p w:rsidR="00AB33CF" w:rsidRPr="00D4092D" w:rsidRDefault="00AB33CF" w:rsidP="00AB33CF">
      <w:pPr>
        <w:widowControl w:val="0"/>
        <w:tabs>
          <w:tab w:val="left" w:pos="172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De fapt, ce motive ai pentru aţi refuza masa de seară?</w:t>
      </w:r>
    </w:p>
    <w:p w:rsidR="00AB33CF" w:rsidRPr="00D4092D" w:rsidRDefault="00AB33CF" w:rsidP="00AB33CF">
      <w:pPr>
        <w:widowControl w:val="0"/>
        <w:tabs>
          <w:tab w:val="left" w:pos="172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Un mic sacrificiu… Pentru păstrarea siluetei, răspunse râzând Viorica.</w:t>
      </w:r>
    </w:p>
    <w:p w:rsidR="00AB33CF" w:rsidRPr="00D4092D" w:rsidRDefault="00AB33CF" w:rsidP="00AB33CF">
      <w:pPr>
        <w:widowControl w:val="0"/>
        <w:tabs>
          <w:tab w:val="left" w:pos="172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Crezi că există întradovăr vreun pericol? întrebă cu neîncredere Apostolescu. Sinceritatea lui nu era simulată şi nu urmărea să facă un compliment ieftin, era dea dreptul surprins de temerea partenerei sale, deoarece, cu o zi mai înainte – când o cunoscuse la cooperativă – avusese posibilitatea să vadă că rochiţa din stofă subţire pe care o purta ascundea un corp sculptural.</w:t>
      </w:r>
    </w:p>
    <w:p w:rsidR="00AB33CF" w:rsidRPr="00D4092D" w:rsidRDefault="00AB33CF" w:rsidP="00AB33CF">
      <w:pPr>
        <w:widowControl w:val="0"/>
        <w:tabs>
          <w:tab w:val="left" w:pos="172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Nu este vorba de un pericol, ci die o prevedere. Mai bine înainte decât după… Dar să lăsăm asta, mai bine miai explica de ce ai comandat două coniacuri mari, deşi ţiam spus să ceri un pahar mic pentru mine? întrebă fata cu imputare.</w:t>
      </w:r>
    </w:p>
    <w:p w:rsidR="00AB33CF" w:rsidRPr="00D4092D" w:rsidRDefault="00AB33CF" w:rsidP="00AB33CF">
      <w:pPr>
        <w:widowControl w:val="0"/>
        <w:tabs>
          <w:tab w:val="left" w:pos="172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Am să te rog să fii de acord ca răspunsul să ţil dau puţin mai târziu, răspunse Apostolescu schiţând în colţul drept al buzelor un zâmbet misterior. De aceea, hai săl degustăm, spuse Apostolescu ridicând unul din cele două pahare de coniac aduse, între timp, de chelner.</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Viorica făcu un gest de resemnare cu umerii şi, ridicânduşi paharul, îl ciocni uşor de cel întins de Apostolescu.</w:t>
      </w:r>
    </w:p>
    <w:p w:rsidR="00AB33CF" w:rsidRPr="00D4092D" w:rsidRDefault="00AB33CF" w:rsidP="00AB33CF">
      <w:pPr>
        <w:widowControl w:val="0"/>
        <w:tabs>
          <w:tab w:val="left" w:pos="172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Spunemi, te rog, Nicule – zise Viorica, după ce sorbi puţin coniac din păhărel şil puse pe masă –, în fond, ce sa întâmplat cu Soculescu? De ce atâta tevatură pentru un om care sa sinucis?</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Apostolescu păru că na auzit întrebarea şi, placid, continua să se joace cu paharul, învârtindul pe faţa de masă între degetul gros şi cel inelar. Apoi ajunse la concluzia că poate săi vorbească deschis.</w:t>
      </w:r>
    </w:p>
    <w:p w:rsidR="00AB33CF" w:rsidRPr="00D4092D" w:rsidRDefault="00AB33CF" w:rsidP="00AB33CF">
      <w:pPr>
        <w:widowControl w:val="0"/>
        <w:tabs>
          <w:tab w:val="left" w:pos="1742"/>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Ai sesizat bine substratul afacerii, spuse Aposto lescu ridicânduşi privirea spre ea. Nu este vorba de o sinucidere, ci de un dublu asasinat.</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Şi Apostolescu îi povesti în mod lapidar principalele elemente ale afacerii.</w:t>
      </w:r>
    </w:p>
    <w:p w:rsidR="00AB33CF" w:rsidRPr="00D4092D" w:rsidRDefault="00AB33CF" w:rsidP="00AB33CF">
      <w:pPr>
        <w:widowControl w:val="0"/>
        <w:tabs>
          <w:tab w:val="left" w:pos="1742"/>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Pe soţia lui am cunoscuto foarte puţin, aş spune că mai mult din vedere… El însă, sărmanul, era un om atât de liniştit şi bun.</w:t>
      </w:r>
    </w:p>
    <w:p w:rsidR="00AB33CF" w:rsidRPr="00D4092D" w:rsidRDefault="00AB33CF" w:rsidP="00AB33CF">
      <w:pPr>
        <w:widowControl w:val="0"/>
        <w:tabs>
          <w:tab w:val="left" w:pos="1742"/>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lastRenderedPageBreak/>
        <w:t>— Am impresia căl compătimeşti mai mult decât ar trebui! spuse Apostolescu făcând pe gelosul, de fapt, urmărea să înlăture efectul sumbru al acestui subiect. Nu cumva ţia făcut curte? Toată lumea ştie că cei mai periculoşi oameni sunt tocmai aceia care nuşi exprimă intenţiile, adică timizii…</w:t>
      </w:r>
    </w:p>
    <w:p w:rsidR="00AB33CF" w:rsidRPr="00D4092D" w:rsidRDefault="00AB33CF" w:rsidP="00AB33CF">
      <w:pPr>
        <w:widowControl w:val="0"/>
        <w:tabs>
          <w:tab w:val="left" w:pos="1742"/>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Nu, fii liniştit!. Am eu la serviciu clienţii mei caremi dau, întradevăr, târcoale… Dar mă fac că nui văd sau nui pricep. După mine, e singura tactică adoptabilă în astfel de situaţii, altfel ar însemna săi reped sau chiar să ajung la o discuţie nedorită. În ceea cel priveşte însă pe Soculescu, acesta a păstrat întotdeauna distanţa legală – parcă aşa spuneţi voi, poliţiştii – şi ma tratat cu o politeţe fără reproş. O singură dată, continuă Viorica, am avut impresia că a exagerat puţin, dar după aceea miam spus că gestul lui se poate explica prin expansivitatea unui om care, în sfârşit, sa întâlnit cu norocul.</w:t>
      </w:r>
    </w:p>
    <w:p w:rsidR="00AB33CF" w:rsidRPr="00D4092D" w:rsidRDefault="00AB33CF" w:rsidP="00AB33CF">
      <w:pPr>
        <w:widowControl w:val="0"/>
        <w:tabs>
          <w:tab w:val="left" w:pos="1742"/>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Ei, cum aşa? întrebă amuzat Apostolescu.</w:t>
      </w:r>
    </w:p>
    <w:p w:rsidR="00AB33CF" w:rsidRPr="00D4092D" w:rsidRDefault="00AB33CF" w:rsidP="00AB33CF">
      <w:pPr>
        <w:widowControl w:val="0"/>
        <w:tabs>
          <w:tab w:val="left" w:pos="1695"/>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 venit la mine în birou şi, probabil, negăsindumă acolo, a băgat printre adresele care erau pe masa mea de lucru o cutie cu bomboane de ciocolată. Puţin mai târriu, când am descoperito şi, surprinsă, iam desfăcut capacul, am dat peste un bileţel pe care era scris „poftă bunăif şi purta semnătura lui. Imediat iam dat un telefon în secţie şi lam întrebat ce interpretare trebuie să dau gestului său. Mia răspuns că nu trebuie să mă gândesc la nimic altceva decât că a avut un noroc formidabil şi doreşte să mănânc câteva bomboane din partea lui.</w:t>
      </w:r>
    </w:p>
    <w:p w:rsidR="00AB33CF" w:rsidRPr="00D4092D" w:rsidRDefault="00AB33CF" w:rsidP="00AB33CF">
      <w:pPr>
        <w:widowControl w:val="0"/>
        <w:tabs>
          <w:tab w:val="left" w:pos="170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Nu lai întrebat la ce noroc se referă? o chestionă Apostolescu cu atenţia încordată.</w:t>
      </w:r>
    </w:p>
    <w:p w:rsidR="00AB33CF" w:rsidRPr="00D4092D" w:rsidRDefault="00AB33CF" w:rsidP="00AB33CF">
      <w:pPr>
        <w:widowControl w:val="0"/>
        <w:tabs>
          <w:tab w:val="left" w:pos="1695"/>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Ba da, bineînţeles! Mia răspuns că a câştigat o sumă mare la Loto sau cam aşa ceva…</w:t>
      </w:r>
    </w:p>
    <w:p w:rsidR="00AB33CF" w:rsidRPr="00D4092D" w:rsidRDefault="00AB33CF" w:rsidP="00AB33CF">
      <w:pPr>
        <w:widowControl w:val="0"/>
        <w:tabs>
          <w:tab w:val="left" w:pos="1695"/>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Îţi aminteşti când sa întâmplat povestea cu bomboanele? o întrerupse el nerăbdător.</w:t>
      </w:r>
    </w:p>
    <w:p w:rsidR="00AB33CF" w:rsidRPr="00D4092D" w:rsidRDefault="00AB33CF" w:rsidP="00AB33CF">
      <w:pPr>
        <w:widowControl w:val="0"/>
        <w:tabs>
          <w:tab w:val="left" w:pos="169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Dar ce este cu tine? De cemi vorbeşti atât de aspru? întrebă Viorica, surprinsă de schimbarea care apăruse în atitudinea şi tonul lui Apostolescu.</w:t>
      </w:r>
    </w:p>
    <w:p w:rsidR="00AB33CF" w:rsidRPr="00D4092D" w:rsidRDefault="00AB33CF" w:rsidP="00AB33CF">
      <w:pPr>
        <w:widowControl w:val="0"/>
        <w:tabs>
          <w:tab w:val="left" w:pos="1695"/>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Iartămă, te rog, spuse Apostolescu, luândui mina şi sărutândo. Eşti, însă a doua persoană care îmi spune că la aurit pe Soculescu făcând o aluzie la un mare noroc…</w:t>
      </w:r>
    </w:p>
    <w:p w:rsidR="00AB33CF" w:rsidRPr="00D4092D" w:rsidRDefault="00AB33CF" w:rsidP="00AB33CF">
      <w:pPr>
        <w:widowControl w:val="0"/>
        <w:tabs>
          <w:tab w:val="left" w:pos="1695"/>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Şi cu cealaltă persoană ai discutat tot întrun local? îl întrerupse cu ciudă Viorica.</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Nu, fii liniştită, spuse Apostolescu râzând. De altfel era un bărbat. Apoi, reluânduşi tonul serios, dar mai puţin imperios ca înainte, continuă: încearcă săţi aminteşti când ţia adus bomboanele?</w:t>
      </w:r>
    </w:p>
    <w:p w:rsidR="00AB33CF" w:rsidRPr="00D4092D" w:rsidRDefault="00AB33CF" w:rsidP="00AB33CF">
      <w:pPr>
        <w:widowControl w:val="0"/>
        <w:tabs>
          <w:tab w:val="left" w:pos="169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Cred că sunt vreo două săptămâni de atunci, răspunse Viorica după o scurtă ezitare.</w:t>
      </w:r>
    </w:p>
    <w:p w:rsidR="00AB33CF" w:rsidRPr="00D4092D" w:rsidRDefault="00AB33CF" w:rsidP="00AB33CF">
      <w:pPr>
        <w:widowControl w:val="0"/>
        <w:tabs>
          <w:tab w:val="left" w:pos="1695"/>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lastRenderedPageBreak/>
        <w:t>— Data coincide cu declaraţia făcută de domnul Constantinescu, vecinul lui Soculescu… spuse gânditor Apostolescu.</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5 – Căpitanul Apostolescu intervine</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p>
    <w:p w:rsidR="00AB33CF" w:rsidRPr="00D4092D" w:rsidRDefault="00AB33CF" w:rsidP="00AB33CF">
      <w:pPr>
        <w:widowControl w:val="0"/>
        <w:tabs>
          <w:tab w:val="left" w:pos="169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Crezi că acest lucru are vreo importanţă?</w:t>
      </w:r>
    </w:p>
    <w:p w:rsidR="00AB33CF" w:rsidRPr="00D4092D" w:rsidRDefault="00AB33CF" w:rsidP="00AB33CF">
      <w:pPr>
        <w:widowControl w:val="0"/>
        <w:tabs>
          <w:tab w:val="left" w:pos="169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Încă nu pot să mă pronunţ, spuse şovăind Apostolescu. În tot cazul, este o pistă care merită să fie investigată. Dar să lăsăm problemele profesionale şi să ne terminăm coniacul.</w:t>
      </w:r>
    </w:p>
    <w:p w:rsidR="00AB33CF" w:rsidRPr="00D4092D" w:rsidRDefault="00AB33CF" w:rsidP="00AB33CF">
      <w:pPr>
        <w:widowControl w:val="0"/>
        <w:tabs>
          <w:tab w:val="left" w:pos="169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Dar ştii că nui rău, spuse Viorica după ce – urmând exemplul lui Apostolescu – puse pe masă păhărelul golit de conţinut.</w:t>
      </w:r>
    </w:p>
    <w:p w:rsidR="00AB33CF" w:rsidRPr="00D4092D" w:rsidRDefault="00AB33CF" w:rsidP="00AB33CF">
      <w:pPr>
        <w:widowControl w:val="0"/>
        <w:tabs>
          <w:tab w:val="left" w:pos="169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Întradevăr, încuviinţă şi Apostolescu privindui amuzat ochii, care, între timp, deveniseră mai lucitori, ceea ce contribuia şi mai mult la evidenţierea frumuseţii lor. Apropo, nai vrea să mâncăm ceva?</w:t>
      </w:r>
    </w:p>
    <w:p w:rsidR="00AB33CF" w:rsidRPr="00D4092D" w:rsidRDefault="00AB33CF" w:rsidP="00AB33CF">
      <w:pPr>
        <w:widowControl w:val="0"/>
        <w:tabs>
          <w:tab w:val="left" w:pos="169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Cred că nu teaş refuza, spuse ea îmbujorânduse Ia faţă.</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Apostolescu făcu semn chelnerului să se apropie şii ceru meniul. După ce i se aduse lista, o înmână Vioricăi.</w:t>
      </w:r>
    </w:p>
    <w:p w:rsidR="00AB33CF" w:rsidRPr="00D4092D" w:rsidRDefault="00AB33CF" w:rsidP="00AB33CF">
      <w:pPr>
        <w:widowControl w:val="0"/>
        <w:tabs>
          <w:tab w:val="left" w:pos="169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Te rog sămi spui ce doreşti?</w:t>
      </w:r>
    </w:p>
    <w:p w:rsidR="00AB33CF" w:rsidRPr="00D4092D" w:rsidRDefault="00AB33CF" w:rsidP="00AB33CF">
      <w:pPr>
        <w:widowControl w:val="0"/>
        <w:tabs>
          <w:tab w:val="left" w:pos="169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Cred că un muşchiuleţ de porc la grătar. Nu?</w:t>
      </w:r>
    </w:p>
    <w:p w:rsidR="00AB33CF" w:rsidRPr="00D4092D" w:rsidRDefault="00AB33CF" w:rsidP="00AB33CF">
      <w:pPr>
        <w:widowControl w:val="0"/>
        <w:tabs>
          <w:tab w:val="left" w:pos="170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Alegerea este bună. Dar, ca introducere, ce părerg ai avea de o saramură de crap? Şi, pentru a nui da timp să refuze, continuă: Aici este o specialitate a casei.</w:t>
      </w:r>
    </w:p>
    <w:p w:rsidR="00AB33CF" w:rsidRPr="00D4092D" w:rsidRDefault="00AB33CF" w:rsidP="00AB33CF">
      <w:pPr>
        <w:widowControl w:val="0"/>
        <w:tabs>
          <w:tab w:val="left" w:pos="1703"/>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Mie teamă că e prea mult… spuse ea şovăind. Prefer să mă rezum numai la friptură.</w:t>
      </w:r>
    </w:p>
    <w:p w:rsidR="00AB33CF" w:rsidRPr="00D4092D" w:rsidRDefault="00AB33CF" w:rsidP="00AB33CF">
      <w:pPr>
        <w:widowControl w:val="0"/>
        <w:tabs>
          <w:tab w:val="left" w:pos="1733"/>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Nai de ce te teme, este devreme şi avem suficient timp pentru a face şi o mică plimbare pe jos, aşa că digestia va fi asigurată. De altfel, nu eşti obligată să mănânci mai mult decât poţi. Apoi, întorcânduse spre chelnerul care aştepta comanda, spuse: două saramuri, doi muşchiuleţi cu mulţi cartofi prăjiţi, castraveţi acri şi o sticlă de Cotnari.</w:t>
      </w:r>
    </w:p>
    <w:p w:rsidR="00AB33CF" w:rsidRPr="00D4092D" w:rsidRDefault="00AB33CF" w:rsidP="00AB33CF">
      <w:pPr>
        <w:widowControl w:val="0"/>
        <w:tabs>
          <w:tab w:val="left" w:pos="170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Şi când te gândeşti că eram hotărâtă să nu manânc nimic, spuse Viorica după plecarea chelnerului. Probabil ca aerul e de vină…</w:t>
      </w:r>
    </w:p>
    <w:p w:rsidR="00AB33CF" w:rsidRPr="00D4092D" w:rsidRDefault="00AB33CF" w:rsidP="00AB33CF">
      <w:pPr>
        <w:widowControl w:val="0"/>
        <w:tabs>
          <w:tab w:val="left" w:pos="1703"/>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Sar putea să aibă şi el o contribuţie, dar factorul determinant la constituit coniacul. Şi, pentru că veni vorba, ţiam rămas dator cu un răspuns, pe care cred că nu trebuie săl mai exprim. Acum ai înţeles de ce am comandat coniacuri duble? spuse cu o nuanţă de ironie Apostolescu. Este o metodă infailibilă pentru provocarea apetitului la recalcitranţi.</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Atât saramura cât şi muşchiuleţul se bucurară de apreciere. Iar sticla de Cotnari, cu toată opoziţia făcută de Viorica mai ales la început, fu golită până la ultima picătură.</w:t>
      </w:r>
    </w:p>
    <w:p w:rsidR="00AB33CF" w:rsidRPr="00D4092D" w:rsidRDefault="00AB33CF" w:rsidP="00AB33CF">
      <w:pPr>
        <w:widowControl w:val="0"/>
        <w:tabs>
          <w:tab w:val="left" w:pos="1703"/>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Aş vrea să ne aerisim puţin. Nu crezi că am putea pleca, Nicule?</w:t>
      </w:r>
    </w:p>
    <w:p w:rsidR="00AB33CF" w:rsidRPr="00D4092D" w:rsidRDefault="00AB33CF" w:rsidP="00AB33CF">
      <w:pPr>
        <w:widowControl w:val="0"/>
        <w:tabs>
          <w:tab w:val="left" w:pos="1703"/>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lastRenderedPageBreak/>
        <w:t>— De acord, dar mai înainte de a pleca nu tear tenta o mascotă de ciocolată?</w:t>
      </w:r>
    </w:p>
    <w:p w:rsidR="00AB33CF" w:rsidRPr="00D4092D" w:rsidRDefault="00AB33CF" w:rsidP="00AB33CF">
      <w:pPr>
        <w:widowControl w:val="0"/>
        <w:tabs>
          <w:tab w:val="left" w:pos="1703"/>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O, nu! Te rog să numi mai vorbeşti de mâncare. Hai să mergem!</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Când traversară şoseaua pentru a intra în parcul Herăstrău, era trecut de ora zece seara. Cu toate că răcoarea nopţii golise aleile parcului de vizitatori, cei doi amici nu se simţeau de loc singuri. Din contră, considerau că toată lumea e a lor.</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Nu ţie frig? o întrebă îngrijorat Apostolescu.</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Un pic, dar îmi place. Îmi place mult de tot! spuse ea cu expansivitate şi, cu un gest spontan, în timp ce mergeau la braţ peo alee, se întoarse spre el şi, apucândui cu mânuţele capul, îl sărută pe obraz.</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Drept răspuns, Apostolescu îşi petrecu braţul stâng după umerii ei şio întoarse uşor cu faţa spre el. Privirile lor se contopiră, iar gura lui se apropie uşor de buzelei cărnoase, care fremătau de aşteptare.</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xml:space="preserve">Când întrun târziu se îndepărtară, cu regret, unul de celălalt, se simţeau stăpâniţi deo ameţeală dulce, cu mult mai dulce decât cea pe care ar fi putut so </w:t>
      </w:r>
      <w:r w:rsidRPr="00D4092D">
        <w:rPr>
          <w:rFonts w:ascii="Cambria" w:hAnsi="Cambria" w:cs="Times New Roman"/>
          <w:i/>
          <w:iCs/>
          <w:sz w:val="24"/>
          <w:szCs w:val="24"/>
        </w:rPr>
        <w:t xml:space="preserve">creeze </w:t>
      </w:r>
      <w:r w:rsidRPr="00D4092D">
        <w:rPr>
          <w:rFonts w:ascii="Cambria" w:hAnsi="Cambria" w:cs="Times New Roman"/>
          <w:sz w:val="24"/>
          <w:szCs w:val="24"/>
        </w:rPr>
        <w:t>sticla de Cotnari pe care o băuseră la Bordei.</w:t>
      </w:r>
    </w:p>
    <w:p w:rsidR="00AB33CF" w:rsidRPr="00D4092D" w:rsidRDefault="00AB33CF" w:rsidP="00AB33CF">
      <w:pPr>
        <w:widowControl w:val="0"/>
        <w:tabs>
          <w:tab w:val="left" w:pos="1715"/>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Hai să stăm puţin pe o bancă, propuse Viorica cu voceai catifelată.</w:t>
      </w:r>
    </w:p>
    <w:p w:rsidR="00AB33CF" w:rsidRPr="00D4092D" w:rsidRDefault="00AB33CF" w:rsidP="00AB33CF">
      <w:pPr>
        <w:widowControl w:val="0"/>
        <w:tabs>
          <w:tab w:val="left" w:pos="1715"/>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Vino, spuse Apostolescu. Nu trebuiră să caute mult. Banca, asupra căreia căzură sorţii, se afla la vreo zece metri de alee, ascunsă în spatele unui arbust mare şi cu faţa la lac.</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După ce se aşezară pe bancă, braţul drept al lui Apostolescu îi cuprinse umărul, în timp ce capul ei se strecură şi se lipi strâns de pieptul lui. Datorită apropierii, fiecare dintre parteneri se simţea tulburat de căldura ce şio transmiteau prin stofa subţire cei despărţea.</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Folosinduse numai de mâna stângă, pentru a no deranja pe Viorica, Apostolescu îşi aprinse o ţigară. În timp ce privirile sale se odihneau, urmărind uşoarele unduiri argintii ale lacului din faţa sa, degetele sale se jucau cu părul fetei, care lăsa impresia că a aţipit. Cu excepţia unor broscuţe care se manifestau cu intermitenţe, se părea că întreaga natură sa înţeles să nu tulbure farmecul acelei nopţi.</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întrun târziu, Viorica se apropie de urechea lui şii şopti:</w:t>
      </w:r>
    </w:p>
    <w:p w:rsidR="00AB33CF" w:rsidRPr="00D4092D" w:rsidRDefault="00AB33CF" w:rsidP="00AB33CF">
      <w:pPr>
        <w:widowControl w:val="0"/>
        <w:tabs>
          <w:tab w:val="left" w:pos="1715"/>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Mie frig, strângemă mai tare.</w:t>
      </w:r>
    </w:p>
    <w:p w:rsidR="00AB33CF" w:rsidRPr="00D4092D" w:rsidRDefault="00AB33CF" w:rsidP="00AB33CF">
      <w:pPr>
        <w:widowControl w:val="0"/>
        <w:tabs>
          <w:tab w:val="left" w:pos="1715"/>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Dacă ţie frig, mai bine. Să plecăm…</w:t>
      </w:r>
    </w:p>
    <w:p w:rsidR="00AB33CF" w:rsidRPr="00D4092D" w:rsidRDefault="00AB33CF" w:rsidP="00AB33CF">
      <w:pPr>
        <w:widowControl w:val="0"/>
        <w:tabs>
          <w:tab w:val="left" w:pos="1715"/>
          <w:tab w:val="left" w:leader="underscore" w:pos="984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Nu! Vreau să mai stăm puţin! E atât de bine</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Apostolescu îşi aminti că alături de el, pe bancă, se află trencicotul său. Fără so deranjeze pe Viorica, mâna sa stângă începu să tatoneze dea lungul băncii, până găsi ceea ce căuta. După care il întinse pe picioare. Apoi, pentru a fi sigur căi va ţine de cald, il înfăşură pe sub genunchi.</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i/>
          <w:iCs/>
          <w:sz w:val="24"/>
          <w:szCs w:val="24"/>
        </w:rPr>
      </w:pPr>
      <w:r w:rsidRPr="00D4092D">
        <w:rPr>
          <w:rFonts w:ascii="Cambria" w:hAnsi="Cambria" w:cs="Times New Roman"/>
          <w:i/>
          <w:iCs/>
          <w:sz w:val="24"/>
          <w:szCs w:val="24"/>
        </w:rPr>
        <w:t>Capitolul XXL</w:t>
      </w:r>
    </w:p>
    <w:p w:rsidR="00AB33CF" w:rsidRPr="00D4092D" w:rsidRDefault="00AB33CF" w:rsidP="00AB33CF">
      <w:pPr>
        <w:keepNext/>
        <w:keepLines/>
        <w:widowControl w:val="0"/>
        <w:autoSpaceDE w:val="0"/>
        <w:autoSpaceDN w:val="0"/>
        <w:adjustRightInd w:val="0"/>
        <w:spacing w:after="0" w:line="240" w:lineRule="auto"/>
        <w:ind w:firstLine="282"/>
        <w:jc w:val="both"/>
        <w:outlineLvl w:val="0"/>
        <w:rPr>
          <w:rFonts w:ascii="Cambria" w:hAnsi="Cambria" w:cs="Times New Roman"/>
          <w:sz w:val="24"/>
          <w:szCs w:val="24"/>
        </w:rPr>
      </w:pPr>
      <w:bookmarkStart w:id="10" w:name="bookmark9"/>
      <w:bookmarkEnd w:id="10"/>
      <w:r w:rsidRPr="00D4092D">
        <w:rPr>
          <w:rFonts w:ascii="Cambria" w:hAnsi="Cambria" w:cs="Times New Roman"/>
          <w:sz w:val="24"/>
          <w:szCs w:val="24"/>
        </w:rPr>
        <w:lastRenderedPageBreak/>
        <w:t>APOSTOLESCU INTERVINE</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Atât unul cât şi celălalt pierdură noţiunea timpului. Deşi influenţa alcoolului se risipise complet, atracţia reciprocă menţinea cu aceeaşi intensitate vraja ce se înfiripase între ei.</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La un moment dat, Viorica îşi ridică capul de pe pieptul lui şi, apucândui bărbia cu mânuţa ei parfumată, spuse cu voceai de fetiţă răsfăţată:</w:t>
      </w:r>
    </w:p>
    <w:p w:rsidR="00AB33CF" w:rsidRPr="00D4092D" w:rsidRDefault="00AB33CF" w:rsidP="00AB33CF">
      <w:pPr>
        <w:widowControl w:val="0"/>
        <w:tabs>
          <w:tab w:val="left" w:pos="1713"/>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Ce bine ar fi, Nicuşor, dacă mâine ar fi duminică…</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Apostolescu îşi ridică mâna pe care avea ceasul şi, potrivinduşi cadranul pentru a putea vedga la lumina razelor de lună ce oră era, spuse zâmbind.</w:t>
      </w:r>
    </w:p>
    <w:p w:rsidR="00AB33CF" w:rsidRPr="00D4092D" w:rsidRDefault="00AB33CF" w:rsidP="00AB33CF">
      <w:pPr>
        <w:widowControl w:val="0"/>
        <w:tabs>
          <w:tab w:val="left" w:pos="170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Mâine este astăzi, iar astăzi – ai ghinion – este abia vineri şi nu ţiau mai rămas prea multe ore de somn… cred că cel mai bun lucru ar fi să ne ducem la culcare, ca doi copii cuminţi…</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Dar nuşi mai termină fraza.</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Atenţia lui Apostolescu fu atrasă de zgomotul unor paşi care alergau pe aleea din spatele băncii pe care stăteau ei. Nu lear fi dat prea multă importanţă dacă, în momgntul următor, nar fi auzit o adevărată cavalcadă de paşi, urmată de un strigăt de femeie.</w:t>
      </w:r>
    </w:p>
    <w:p w:rsidR="00AB33CF" w:rsidRPr="00D4092D" w:rsidRDefault="00AB33CF" w:rsidP="00AB33CF">
      <w:pPr>
        <w:widowControl w:val="0"/>
        <w:tabs>
          <w:tab w:val="left" w:pos="170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Ce sa întâmplat? întrebă Viorica speriată.</w:t>
      </w:r>
    </w:p>
    <w:p w:rsidR="00AB33CF" w:rsidRPr="00D4092D" w:rsidRDefault="00AB33CF" w:rsidP="00AB33CF">
      <w:pPr>
        <w:widowControl w:val="0"/>
        <w:tabs>
          <w:tab w:val="left" w:pos="170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Nu ştiu. Să ascultăm, îi şopti Apostolescu.</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Alergătorii nocturni se opriră undeva în apropierea băncii lor, astfel că Apostolescu putu să audă foarte clar o voce de femeie care vorbea sacadat, probabil ca urmare a cursei ceo făcuse: „Ce vreţi de la mine! Lăsaţimă în pace…</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Urmă o voce bărbătească: „Miliţia! Actele la control!“</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Interveni un alt glas de bărbat: „Ce caută o femeie cinstită prin parc, la ora asta? ce</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Cu o voce mai liniştită, probabil după ce interlocutorii îşi declinaseră calitatea de apărători ai ordinei, femeia răspunse: „Locuiesc în Floreasca şi am vrut să scurtez drumul prin parc… Ce</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„Dămi buletinul“ – ceru imperios prima voce.</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Urmă un ţăcănit metalic, făcut probabil de închiză toarea poşetei, apoi vocea contrariată a femeii: „Ce faci, îmi iei banii?“</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„Ei lasă, nu te mai formaliza atâta pentru câţiva mardei, o să bem şi noi un păhărel în sănătatea ta..</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Spuse o altă voce râzând sarcastic.</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„Bine, dar e leafa mea… ce mă fac o chenzină întreagă fără bani?“ – se auzi vocea femeii podidită de plâns.</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„Uite cei, cu noi să no faci pe lacrimogena, că nu ţine… Dar, continuă vocea cu ironie, pentru că eşti singură… la fel ca şi noi, cear fi dacă neam distra puţin împreună?… Asta, aşa, ca săţi mai treacă supărarea… “</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lastRenderedPageBreak/>
        <w:t>Se auzi din nou vocea femeii spunând cu disperare: „Lăsaţimă în pace că ţip!“</w:t>
      </w:r>
    </w:p>
    <w:p w:rsidR="00AB33CF" w:rsidRPr="00D4092D" w:rsidRDefault="00AB33CF" w:rsidP="00AB33CF">
      <w:pPr>
        <w:widowControl w:val="0"/>
        <w:tabs>
          <w:tab w:val="left" w:pos="1713"/>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Ce se întâmplă acolo, Nicule? întrebă din nou Viorica terifiată.</w:t>
      </w:r>
    </w:p>
    <w:p w:rsidR="00AB33CF" w:rsidRPr="00D4092D" w:rsidRDefault="00AB33CF" w:rsidP="00AB33CF">
      <w:pPr>
        <w:widowControl w:val="0"/>
        <w:tabs>
          <w:tab w:val="left" w:pos="171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Sunt nişte pungaşi care nu se mulţumesc cu jefuirea victimei lor, ci vor so şi violeze. Orice mi sar întâmplă, te rog să nu te mişti de pe această bancă…</w:t>
      </w:r>
    </w:p>
    <w:p w:rsidR="00AB33CF" w:rsidRPr="00D4092D" w:rsidRDefault="00AB33CF" w:rsidP="00AB33CF">
      <w:pPr>
        <w:widowControl w:val="0"/>
        <w:tabs>
          <w:tab w:val="left" w:pos="1715"/>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Nu pleca! Rămâi lângă mine… Mor de frică…</w:t>
      </w:r>
    </w:p>
    <w:p w:rsidR="00AB33CF" w:rsidRPr="00D4092D" w:rsidRDefault="00AB33CF" w:rsidP="00AB33CF">
      <w:pPr>
        <w:widowControl w:val="0"/>
        <w:tabs>
          <w:tab w:val="left" w:pos="1723"/>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Nam altă alegere… Atât conştiinţa cât şi profesia mă obligă sămi fac datoria. Te rog să rămâi nemişcată pe bancă, ţio repet, orice sar întâmpla cu mine.</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Când se ridică de pe bancă – cu toate încercările făcute de Viorica pentru al reţine – auzi zgomotul surd al unei lupte, însoţit de strigătele de ajutor ale femjeii.</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Strecurânduse uşor, se apropie fără zgomot de locul de unde se auzea zgomotul luptei.</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Nu trebui să caute mult. La aproximativ 20 de metri de banca pe care rămăsese Viorica, zări mai multe umbre care se agitau pe gazon. Ajunse neobservat lângă beligeranţi şi întrebă cu glas tare:</w:t>
      </w:r>
    </w:p>
    <w:p w:rsidR="00AB33CF" w:rsidRPr="00D4092D" w:rsidRDefault="00AB33CF" w:rsidP="00AB33CF">
      <w:pPr>
        <w:widowControl w:val="0"/>
        <w:tabs>
          <w:tab w:val="left" w:pos="1723"/>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Ce se petrgce aici?</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Umbrele întoarseră surprinse capul spre intrus, dar, văzândul singur, unul dintre ei rosti ameninţător:</w:t>
      </w:r>
    </w:p>
    <w:p w:rsidR="00AB33CF" w:rsidRPr="00D4092D" w:rsidRDefault="00AB33CF" w:rsidP="00AB33CF">
      <w:pPr>
        <w:widowControl w:val="0"/>
        <w:tabs>
          <w:tab w:val="left" w:pos="1723"/>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Veziţi de drum! Suntem de la mii…</w:t>
      </w:r>
    </w:p>
    <w:p w:rsidR="00AB33CF" w:rsidRPr="00D4092D" w:rsidRDefault="00AB33CF" w:rsidP="00AB33CF">
      <w:pPr>
        <w:widowControl w:val="0"/>
        <w:tabs>
          <w:tab w:val="left" w:pos="1723"/>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Atunci e perfect! îl întrerupse Apostolescu imperturbabil. Asta înseamnă că suntem colegi şi… no să mio luaţi în nume de rău, dacă am să vă rog sămi arătaţi legitimaţiile dumneavoastră.</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Din momentul în cargi interpelase, Apostolescu continuase să înainteze spre ei. Acum se afla la cel mult doi metri de femeie, care se afla ţintuită cu spatele de gazon. Unul dintre bărbaţi, după ceşi pusese genunchiul pg pieptul ei, îi astupase cu o mână gura pentru a o împiedica să mai ţipe, iar cu cealaltă mână îi desfăcea bluza. Altul, aşezat în genunchi la capul ei, îi prinsese mâinile de încheieturi şi, întinzânduile în prelungirea corpului, le imobilizase. Ceilalţi doi bărbaţi, care participau la „distracţie“, erau ocupaţi cu sfâşierea fustei femeii. Aceasta, deşi cu bustul complet imobilizat, continua să se opună cu îndârjire, zbătânduse şi lovind cu picioarele.</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Bă, Nae, dacăi aşa colţos, ardei una la moacă! spuse cel careşi ţinea genunchiul în pieptul femeii.</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xml:space="preserve">Unul dintre bărbaţii care încercau să smulgă fusta victimei se ridică de pe gazon şi, îndreptânduse spre Apostolescu, îşi strecură mâna în buzunarul interior al hainei şi scoase un obiect metalic rotund, de lungimea unui stilou, însă de două ori mai gros decât acesta. Ajunsese la mai puţin de un metru </w:t>
      </w:r>
      <w:r w:rsidRPr="00D4092D">
        <w:rPr>
          <w:rFonts w:ascii="Cambria" w:hAnsi="Cambria" w:cs="Times New Roman"/>
          <w:sz w:val="24"/>
          <w:szCs w:val="24"/>
        </w:rPr>
        <w:lastRenderedPageBreak/>
        <w:t>distanţă de Apostolescu, când scutură cu un gest brusc obiectul, cu aspect inofensiv, pe carel ţinea în mână. După şuieratul metalic carei acompanie gestul, Apostolescu realiză imediat că adversarul său posedă o armă teribilă. O armă distrugătoare, în care singurul mijloc de autoapărare era ofensiva imediată.</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Dacă ar fi avut în faţa sa un adversar neînarmat sau chiar doi, ar fi încercat săi „liniştească” printro luptă clasică, o luptă prin care viteza şi greutatea pumnilor săi săşi fi spus cuvântul. Pugilarea, cu adversarii pe carei avea în faţă, ar fi fost o curată sinucidere, care nar fi folosit nimănui, nici victimei, nici interesului societăţii. Mintea lui Apostolescu lucra cu rapiditatea unei maşini electronice de calcul şi decise: „Fiecare lovitură trebuie să scoată un adversar din luptă, în caz contrar, voi mirosi florile de la rădăcină…&lt;c în acel moment, bărbatul care se îndreptase spre el ridică braţul drept, iar Apostolescu putu să vadă, la lumina razelor de lună, că lungimea „stiloului" crescuse de 4—5 ori. Mai înainte ca arma să se abată asupra ţestei sale, atacă.</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Simultan cu prinderea încheieturii adversarului cu mâna stângă, piciorul său drept păşi în spatele gambei drepte a adversarului, pentru ai tăia posibilitatea de aşi schimba centrul de greutate, iar cealaltă mână i se strecură pe sub braţul adversarului şi prinse încheietura acestuia din exterior. Apoi mâna stângă, cu care prinsese iniţial încheietura, alunecă sub cotul adversarului, care, surprins de rapiditatea cu care a fost imobilizat, uită, pentru un moment, că poate să se degajeze cu braţul stâng. Era însă prea târziu pentru al mai folosi.</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Apostolescu trase puternic cu mâna dreaptă încheietura adversarului în jos, în timp ce stânga continua săi menţină cotul la înălţimea umărului. Rezultatul acestei manivele improvizate fu în primul rând un zgomot similar cu cel pe carel face o cutie de chibrite strivită sub talpa unui picior, un urlet de durere şi părăsirea gazonului de către picioarele adversarului, care se rotiră o dată cu tot corpul în jurul’ axului format de prelungirea cotului. Când văzu picioarele adversarului deasupra capului său, îi eliberă braţul. Atacantul zbură câţiva metri prin aer şi apoi ateriză pe gazon, unde rămase imobilizat. Apostolescu nu avea însă timp să se ocupe de el; trebuia să mai „discute“ cu încă trei derbedei. Lupta ţinuse câteva secunde şi trebuia să profite de surpriza pe care o realizase asupra adversarilor săi. Aceştia, probabil, siguri de deznodământ, continuau să se lupte cu victima lor, a cărei rezistenţă scăzuse datorită epuizării. În momentul în care emisarul lor scosese urletul de durere, întoarseră capul şi constatară că rezultatul luptei era altul decât cel scontat.</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Nu intrusul zăcea la pământ, cu ţeasta zdrobită, ci emisarul lor.</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lastRenderedPageBreak/>
        <w:t>Apostolescu, fără să le dea răgaz pentru a se dezmetici, parcurse ultimii paşi carei mai despărţeau.</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„Pe el mă…“ strigă cel care ţinea mâinile femeii.</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în momentul acela se întrerupse, deoarece lovitura imparabila lansată de piciorul lui Apostolescu îi atinse gura. Urmă un scrâşnet de oase şi adversarul făcu un salt peste cap, cu mâinile duse; la gură. Exact în momentul în care Apostolescu gândea: „Probabil că acest domn nu va mai fi în stare să vorbească multe săptămâni… “, se simţi apucat pe la spate şi imobilizat, cu braţele lângă trunchi, de unul dintre cei care se ocupau cu smulgerea fustei de pe victimă. În acest timp, al patrulea infractor se postă în faţa sa şi îşi scutură mina – la fel ca şi primul adversar – pentru aşi deschide „cassetete“ul. Apostolescu nui lăsă însă răgazul de care; avea nevoie pentru al lovi. Corpul lui fiind susţinut de încleştarea adversarului, carel imobilizase pe la spate, îşi ridică ambele picioare lipite unul de altul şi trimise o lovitură de tampon cu tălpile în figura celui care se pregătea săşi abată arma asupra creştetului său.</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După ce lovitura expediată de Apostolescu îşi atinse ţinta, adversarul făcu câţiva paşi deandaratelea şi căzu pe gazon. Cu cel carel ţintuise pe la spate, lucrurile mer seră şi mai uşor. Strecură laba piciorului stâng în dosul gleznei adversarului său, iar cu tocul pantofului drept îl lovi puternic în rotula genunchiului. Simţi cum braţele adversarului se desfac şi când întoarse capul îl văzu căzut, pe spate, la câţiva metri de el.</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în timp ce ultimul adversar se ridica de jos, Apostolescu aruncă o privire în jurui şi, constatând că ceilalţi trei adversari nu reprezintă un pericol imediat, spuse cu glas tare:</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Şi acum, că nam rămas decât noi doi pe ring, putem schimba tactica de luptă. Ia făte încoace, „eroulecc!</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„Eroul“ nu aşteptase invitaţia, ci se şi repezise între timp cu capul în stomacul lui Apostolescu. Acesta făcu un pas lateral, iar când asaltatorul ajunse în dreptul lui, îi lansă un „uppercutcc dg dreapta în bărbie. Elanul adversarului fu brusc curmat. Ezită un moment, apoi căzu în genunchi… Se ridică însă, imediat, şi pomi din nou la atac. Apostolgscu îl aştepta, cu picioarele depărtate şi când ajunse la lungimea braţelor sale, începu săi plaseze lovituri laterale. Un… doi… un… doi… Simţea nevoia să se descarce, să pedepsească fapta mâr şavă la care se dedaseră cei patru derbedei.</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xml:space="preserve">Na simţit niciodată sentimente de ură faţă de delicvenţii pe carei ancheta. Ba, de multe ori, încerca chiar sentimente de compasiune şi înţelegere – în ultima categorie intrând cei care ajungeau criminali numai datorită unor întâmplări neprevizibile, cum ar fi fost imprudenţa sau accidentul. Tot cel preocupa, în astfel de situaţii, era să găsească metodele cele mai adecvate </w:t>
      </w:r>
      <w:r w:rsidRPr="00D4092D">
        <w:rPr>
          <w:rFonts w:ascii="Cambria" w:hAnsi="Cambria" w:cs="Times New Roman"/>
          <w:sz w:val="24"/>
          <w:szCs w:val="24"/>
        </w:rPr>
        <w:lastRenderedPageBreak/>
        <w:t>pentru recuperarea cât mai rapidă a inculpatului de către societate. Dar, în faţa actului bestial şi laş la care asistase, era revoltat. Nu avea în faţa sa oameni, ci fiare sălbatice. Sub ploaia de lovituri, adversarul lăsase braţele în jos şi, sonat, sg clătina între pumnii lui Apostolescu, carel loveau susţinut, un… doi… un… doi…</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Probabil că ar fi continuat săl lovească până la epuizarea resurselor dacă nar fi fost adus la realitate de fasciculul luminos al unei lanterne ce i se opri pe faţă şi de o voce bărbătească, care, respirând sacadat, îl avertiză:</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Stai! Nicio mişcare, sus mâinile! Miliţia!</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în momentul când reluă contactul cu realitatea înconjurătoare, auzi pentru prima oară strigătele femeii pe carg o salvase. După spaima teribilă prin care trecuse, intrase întro criză de nervi. Apostolescu se opri din boxat, iar adversarul său căzu la pământ ca o cârpă.</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Fasciculul luminos îi părăsi faţa, pentru a mătura gazonul din jurul lor, în timp ce o a doua voce întrebă:</w:t>
      </w:r>
    </w:p>
    <w:p w:rsidR="00AB33CF" w:rsidRPr="00D4092D" w:rsidRDefault="00AB33CF" w:rsidP="00AB33CF">
      <w:pPr>
        <w:widowControl w:val="0"/>
        <w:tabs>
          <w:tab w:val="left" w:pos="168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Te rog să ne explici ce sa întâmplat aici?</w:t>
      </w:r>
    </w:p>
    <w:p w:rsidR="00AB33CF" w:rsidRPr="00D4092D" w:rsidRDefault="00AB33CF" w:rsidP="00AB33CF">
      <w:pPr>
        <w:widowControl w:val="0"/>
        <w:tabs>
          <w:tab w:val="left" w:pos="168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Jaf şi tentativă nereuşită de viol, răspunse Apostolescu, întinzând cu două degete legitimaţia sa ultimului vorbitor, un ofiţer de miliţie.</w:t>
      </w:r>
    </w:p>
    <w:p w:rsidR="00AB33CF" w:rsidRPr="00D4092D" w:rsidRDefault="00AB33CF" w:rsidP="00AB33CF">
      <w:pPr>
        <w:widowControl w:val="0"/>
        <w:tabs>
          <w:tab w:val="left" w:pos="168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Să trăiţi, tovarăşe căpitan! exclamă surprins ofiţerul. De trei săptămâni umblăm săi prindem pe aceşti bandiţi, dar mereu ne scapă printre degete. Sunteţi un om extraordinar dacă aţi reuşit săi doborâţi, continuă pe un ton admirativ ofiţerul. Acum trei zile au rănit, grav, un subofiţer deal nostru, care a încercat să intervină întro situaţie similară cu aceasta…</w:t>
      </w:r>
    </w:p>
    <w:p w:rsidR="00AB33CF" w:rsidRPr="00D4092D" w:rsidRDefault="00AB33CF" w:rsidP="00AB33CF">
      <w:pPr>
        <w:widowControl w:val="0"/>
        <w:tabs>
          <w:tab w:val="left" w:pos="168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Liniştiţivă, se adresă Apostolescu femeii care, pradă crizei de nervi, continua să plânga şi să strige. Acum nu mai există niciun pericol, încearcă să te calmezi.</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între timp, se apropiase şi Viorica; la un sgmn făcut de Apostolescu, începu să se ocupe de femeia scăpată din miinile derbedeilor. Considerând că victima se află pe mâini bune, se înapoie la cei doi miliţieni care erau ocupaţi cu preluarea legitimaţiilor celor patru huligani.</w:t>
      </w:r>
    </w:p>
    <w:p w:rsidR="00AB33CF" w:rsidRPr="00D4092D" w:rsidRDefault="00AB33CF" w:rsidP="00AB33CF">
      <w:pPr>
        <w:widowControl w:val="0"/>
        <w:tabs>
          <w:tab w:val="left" w:pos="168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De ce aţi intervenit atât de târziu? întrebă cu imputare Apostolescu.</w:t>
      </w:r>
    </w:p>
    <w:p w:rsidR="00AB33CF" w:rsidRPr="00D4092D" w:rsidRDefault="00AB33CF" w:rsidP="00AB33CF">
      <w:pPr>
        <w:widowControl w:val="0"/>
        <w:tabs>
          <w:tab w:val="left" w:pos="168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Cum târziu, tovarăşe căpitan? Imediat ceam auzit strigătele femeii am alergat întrun suflet aici…</w:t>
      </w:r>
    </w:p>
    <w:p w:rsidR="00AB33CF" w:rsidRPr="00D4092D" w:rsidRDefault="00AB33CF" w:rsidP="00AB33CF">
      <w:pPr>
        <w:widowControl w:val="0"/>
        <w:tabs>
          <w:tab w:val="left" w:pos="168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Bine, să lăsăm asta… Pe domnii îi duceţi la secţie şi le aplicaţi procedura specială de trimitere în judecată pentru infracţiune flagrantă. Rog ca în procesulverbal să reţineţi împotriva lor următoarele acuzaţii: 1. Tâlhărie. 2. Tentativă de viol în grup şi 3. Tentativă de vătămare gravă a unui ofiţer de miliţie, cu ajutorul unei arme prohibite…</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xml:space="preserve">— Domnule, cum să vă mulţumesc pentru tot ceaţi făcut? spuse femeia, pe care Viorica reuşise, între timp, so liniştească, şi se apropiase de el pentru </w:t>
      </w:r>
      <w:r w:rsidRPr="00D4092D">
        <w:rPr>
          <w:rFonts w:ascii="Cambria" w:hAnsi="Cambria" w:cs="Times New Roman"/>
          <w:sz w:val="24"/>
          <w:szCs w:val="24"/>
        </w:rPr>
        <w:lastRenderedPageBreak/>
        <w:t>ai mulţumi. Dumnezeu să vă ajute. Sunt mamă a trei copii şi, dacă mi se întâmpla ceva, preferam să mă arunc în lac decât să mai dau ochii cu ei…</w:t>
      </w:r>
    </w:p>
    <w:p w:rsidR="00AB33CF" w:rsidRPr="00D4092D" w:rsidRDefault="00AB33CF" w:rsidP="00AB33CF">
      <w:pPr>
        <w:widowControl w:val="0"/>
        <w:tabs>
          <w:tab w:val="left" w:pos="170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Nu vă cer decât un singur lucru, o întrerupse Apostolescu, săi acompaniaţi pe colegii mei la secţia de miliţie şi să daţi o declaraţie asupra celor petrecute aici.</w:t>
      </w:r>
    </w:p>
    <w:p w:rsidR="00AB33CF" w:rsidRPr="00D4092D" w:rsidRDefault="00AB33CF" w:rsidP="00AB33CF">
      <w:pPr>
        <w:widowControl w:val="0"/>
        <w:tabs>
          <w:tab w:val="left" w:pos="170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Nu sar putea să lăsăm pe mâine… ştiţi, este atât de târziu, spuse şovăind interlocutoarea.</w:t>
      </w:r>
    </w:p>
    <w:p w:rsidR="00AB33CF" w:rsidRPr="00D4092D" w:rsidRDefault="00AB33CF" w:rsidP="00AB33CF">
      <w:pPr>
        <w:widowControl w:val="0"/>
        <w:tabs>
          <w:tab w:val="left" w:pos="170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Sau eventual săi lăsăm în plata domnului, nu? întrebă Apostolescu cu ironie.</w:t>
      </w:r>
    </w:p>
    <w:p w:rsidR="00AB33CF" w:rsidRPr="00D4092D" w:rsidRDefault="00AB33CF" w:rsidP="00AB33CF">
      <w:pPr>
        <w:widowControl w:val="0"/>
        <w:tabs>
          <w:tab w:val="left" w:pos="170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Da, tocmai! Dacă totul sa terminat cu bine… Spuse femeia, fără să sesizeze ironia lui Apostolescu.</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De când era în slujba justiţiei, se obişnuise cu aceste reacţii de bunătate samariteană, rău înţelească, aşa căi răspunse cu bunăvoinţă:</w:t>
      </w:r>
    </w:p>
    <w:p w:rsidR="00AB33CF" w:rsidRPr="00D4092D" w:rsidRDefault="00AB33CF" w:rsidP="00AB33CF">
      <w:pPr>
        <w:widowControl w:val="0"/>
        <w:tabs>
          <w:tab w:val="left" w:pos="170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Dacă dumneavoastră nu vă constituiţi parte civilă printro declaraţie asupra celor petrecute aici, justiţia nuşi poate face datoria şi peste câteva zile aceşti derbedei vor abate nenorocirea asupra altor familii. Spuneaţi, mai înainte, că dacă haimanalele şiar fi atins scopul vaţi fi sinucis, lăsând astfel trei copii orfani… Iar acum sunteţi gata săi iertaţi pentru fapta lor josnică, probabil, numai datorită faptului că aţi putut fi ajutată la momentul oportun? De altfel, existenţa unui număr îngrijorător de mare de astfel de delicte se datoreşte întro mare măsură şi gândirii victimelor. Ele consideră că este o ruşine să sesizeze autorităţile, iar agresorii, încurajaţi de această tăcere, ajung la concluzia că pot săşi continue activitatea fără niciun risc. Mai adineauri spuneaţi că nu ştiţi cum sămi dovediţi recunoştinţa dumneavoastră, eu vă dau acum această posibilitate, însoţiţii pe colegii mei la secţie şi daţi o declaraţie asupra celor petrecute. De acord?</w:t>
      </w:r>
    </w:p>
    <w:p w:rsidR="00AB33CF" w:rsidRPr="00D4092D" w:rsidRDefault="00AB33CF" w:rsidP="00AB33CF">
      <w:pPr>
        <w:widowControl w:val="0"/>
        <w:tabs>
          <w:tab w:val="left" w:pos="168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Aveţi dreptate, tovarăşe ofiţer, aşa voi face. Îmi pare rău de slăbiciunea mea… spuse femeia, după ce Apostolescu îşi termină argumentarea.</w:t>
      </w:r>
    </w:p>
    <w:p w:rsidR="00AB33CF" w:rsidRPr="00D4092D" w:rsidRDefault="00AB33CF" w:rsidP="00AB33CF">
      <w:pPr>
        <w:widowControl w:val="0"/>
        <w:tabs>
          <w:tab w:val="left" w:pos="168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Iar pe dumneavoastră, spuse Apostolescu adresânduse celor doi miliţieni, am să vă rog ca în afara copiei procesuluiverbal ce se înaintează la „Moravuri“ sămi trimiteţi şi mie una, la „Judiciar“.</w:t>
      </w:r>
    </w:p>
    <w:p w:rsidR="00AB33CF" w:rsidRPr="00D4092D" w:rsidRDefault="00AB33CF" w:rsidP="00AB33CF">
      <w:pPr>
        <w:widowControl w:val="0"/>
        <w:tabs>
          <w:tab w:val="left" w:pos="168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Am înţeles, tovarăşe căpitan, răspunse ofiţerul, mâine veţi primi actul şi, totodată, vă rog sămi permiteţi să vă mulţumesc şi eu pentru intervenţia dumneavoastră.</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După plecarea întregii suite: spre secţia de miliţie, Apostolescu se adresă zâmbind fetei, carel luase de braţ.</w:t>
      </w:r>
    </w:p>
    <w:p w:rsidR="00AB33CF" w:rsidRPr="00D4092D" w:rsidRDefault="00AB33CF" w:rsidP="00AB33CF">
      <w:pPr>
        <w:widowControl w:val="0"/>
        <w:tabs>
          <w:tab w:val="left" w:pos="168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Ţia fost frică, Viorica?</w:t>
      </w:r>
    </w:p>
    <w:p w:rsidR="00AB33CF" w:rsidRPr="00D4092D" w:rsidRDefault="00AB33CF" w:rsidP="00AB33CF">
      <w:pPr>
        <w:widowControl w:val="0"/>
        <w:tabs>
          <w:tab w:val="left" w:pos="168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Ţâre frică, Nicule! La început mia fost necaz pe tine că mai lăsat singură. Apoi, când team văzut cum te luptai cu cei patru derbedei, am simţit că leşin de frică şi am început să ţip…</w:t>
      </w:r>
    </w:p>
    <w:p w:rsidR="00AB33CF" w:rsidRPr="00D4092D" w:rsidRDefault="00AB33CF" w:rsidP="00AB33CF">
      <w:pPr>
        <w:widowControl w:val="0"/>
        <w:tabs>
          <w:tab w:val="left" w:pos="168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lastRenderedPageBreak/>
        <w:t>— Cum, şi tu ai ţipat? întrebă mirat Apostolescu.</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Probabil că în încordarea luptei mam deconectat complet de ceea ce era în afara acesteia.</w:t>
      </w:r>
    </w:p>
    <w:p w:rsidR="00AB33CF" w:rsidRPr="00D4092D" w:rsidRDefault="00AB33CF" w:rsidP="00AB33CF">
      <w:pPr>
        <w:widowControl w:val="0"/>
        <w:tabs>
          <w:tab w:val="left" w:pos="168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Şi încă cum am ţipat! răpunse Viorica plecânduşi ochii cu jenă. Ce era să fac? Nam putut să mă mai controlez. De altfel, am şi uitat de sfatul pe care mi lai dat, de a nu mă arăta orice sar întâmpla…</w:t>
      </w:r>
    </w:p>
    <w:p w:rsidR="00AB33CF" w:rsidRPr="00D4092D" w:rsidRDefault="00AB33CF" w:rsidP="00AB33CF">
      <w:pPr>
        <w:widowControl w:val="0"/>
        <w:tabs>
          <w:tab w:val="left" w:pos="1713"/>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Imprudentă ca toate femeile, spuse Apostolescu ridicând nemulţumit din umeri. Îţi dai seama ce soartă te aştepta dacă ieşeau ei învingători?</w:t>
      </w:r>
    </w:p>
    <w:p w:rsidR="00AB33CF" w:rsidRPr="00D4092D" w:rsidRDefault="00AB33CF" w:rsidP="00AB33CF">
      <w:pPr>
        <w:widowControl w:val="0"/>
        <w:tabs>
          <w:tab w:val="left" w:pos="168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Dacă ai ţine seama de faptul că sunt numai o femeie care, la fel ca toate celelalte, se caracterizează printro stăpânire mai mică a nervilor decât voi, bărbaţii, nai mai fi supărat pe mine. Îţi promit că pe viitor am să fiu mai ascultătoare…</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Şi, pentru a fi sigură că ia înlăturat supărarea, îl luă în braţe şil sărută. După felul în care i se răspunse, avu certitudinea că diferendul a fost aplanat.</w:t>
      </w:r>
    </w:p>
    <w:p w:rsidR="00AB33CF" w:rsidRPr="00D4092D" w:rsidRDefault="00AB33CF" w:rsidP="00AB33CF">
      <w:pPr>
        <w:widowControl w:val="0"/>
        <w:tabs>
          <w:tab w:val="left" w:pos="168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Apropo, cât o fi ceasul? întrebă întro doară Viorica.</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După ceşi consultă ceasul, Apostolescu scoase un şuierat de surprindere:</w:t>
      </w:r>
    </w:p>
    <w:p w:rsidR="00AB33CF" w:rsidRPr="00D4092D" w:rsidRDefault="00AB33CF" w:rsidP="00AB33CF">
      <w:pPr>
        <w:widowControl w:val="0"/>
        <w:tabs>
          <w:tab w:val="left" w:pos="168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E trei şi zece minute…</w:t>
      </w:r>
    </w:p>
    <w:p w:rsidR="00AB33CF" w:rsidRPr="00D4092D" w:rsidRDefault="00AB33CF" w:rsidP="00AB33CF">
      <w:pPr>
        <w:widowControl w:val="0"/>
        <w:tabs>
          <w:tab w:val="left" w:pos="168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Extraordinar! Când a trecut timpul aşa repede! exclamă Viorica şi, luândul de mână, grăbiră pasul pentru a ieşi la staţia de taximetre de lângă „Pescăruş“.</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După ce taximetrul opri la adresa indicată de Viorica, Apostolescu deschise portiera maşinii şio ajută să coboare.</w:t>
      </w:r>
    </w:p>
    <w:p w:rsidR="00AB33CF" w:rsidRPr="00D4092D" w:rsidRDefault="00AB33CF" w:rsidP="00AB33CF">
      <w:pPr>
        <w:widowControl w:val="0"/>
        <w:tabs>
          <w:tab w:val="left" w:pos="168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Vrei să te conduc sus? întrebă Apostolescu indicând cu capul vila în faţa căreia se opriseră.</w:t>
      </w:r>
    </w:p>
    <w:p w:rsidR="00AB33CF" w:rsidRPr="00D4092D" w:rsidRDefault="00AB33CF" w:rsidP="00AB33CF">
      <w:pPr>
        <w:widowControl w:val="0"/>
        <w:tabs>
          <w:tab w:val="left" w:pos="169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Nu, Nicule, este târziu şi trebuie să te odihneşti şi tu. Dute acasă, trage un pui de somn iar mâine, dac poţi, dămi un telefon.</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i/>
          <w:iCs/>
          <w:sz w:val="24"/>
          <w:szCs w:val="24"/>
        </w:rPr>
      </w:pPr>
      <w:r w:rsidRPr="00D4092D">
        <w:rPr>
          <w:rFonts w:ascii="Cambria" w:hAnsi="Cambria" w:cs="Times New Roman"/>
          <w:i/>
          <w:iCs/>
          <w:sz w:val="24"/>
          <w:szCs w:val="24"/>
        </w:rPr>
        <w:t>Capitplul XXII.</w:t>
      </w:r>
    </w:p>
    <w:p w:rsidR="00AB33CF" w:rsidRPr="00D4092D" w:rsidRDefault="00AB33CF" w:rsidP="00AB33CF">
      <w:pPr>
        <w:keepNext/>
        <w:keepLines/>
        <w:widowControl w:val="0"/>
        <w:autoSpaceDE w:val="0"/>
        <w:autoSpaceDN w:val="0"/>
        <w:adjustRightInd w:val="0"/>
        <w:spacing w:after="0" w:line="240" w:lineRule="auto"/>
        <w:ind w:firstLine="282"/>
        <w:jc w:val="both"/>
        <w:outlineLvl w:val="0"/>
        <w:rPr>
          <w:rFonts w:ascii="Cambria" w:hAnsi="Cambria" w:cs="Times New Roman"/>
          <w:sz w:val="24"/>
          <w:szCs w:val="24"/>
        </w:rPr>
      </w:pPr>
      <w:bookmarkStart w:id="11" w:name="bookmark10"/>
      <w:bookmarkEnd w:id="11"/>
      <w:r w:rsidRPr="00D4092D">
        <w:rPr>
          <w:rFonts w:ascii="Cambria" w:hAnsi="Cambria" w:cs="Times New Roman"/>
          <w:sz w:val="24"/>
          <w:szCs w:val="24"/>
        </w:rPr>
        <w:t>MISTERUL ERMETIZÄRII CAMEREI ESTE LĂMURIT</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b/>
          <w:bCs/>
          <w:sz w:val="24"/>
          <w:szCs w:val="24"/>
        </w:rPr>
      </w:pPr>
      <w:r w:rsidRPr="00D4092D">
        <w:rPr>
          <w:rFonts w:ascii="Cambria" w:hAnsi="Cambria" w:cs="Times New Roman"/>
          <w:i/>
          <w:iCs/>
          <w:sz w:val="24"/>
          <w:szCs w:val="24"/>
        </w:rPr>
        <w:t>Vineri 11 sep. 196</w:t>
      </w:r>
      <w:r w:rsidRPr="00D4092D">
        <w:rPr>
          <w:rFonts w:ascii="Cambria" w:hAnsi="Cambria" w:cs="Times New Roman"/>
          <w:b/>
          <w:bCs/>
          <w:sz w:val="24"/>
          <w:szCs w:val="24"/>
        </w:rPr>
        <w:t>…</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A doua zi, locotenentul Olteanu intră în biroul căpitanului Apostolescu şi, după ceşi salută superiorul, luă loc la invitaţia acestuia pe un scaun.</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Apoi, văzând mina de oboseală de pe figura lui Apostolescu, ieşi din obişnuita rezervă şil întreabă, cu o nuanţă de maliţiozitate în glas:</w:t>
      </w:r>
    </w:p>
    <w:p w:rsidR="00AB33CF" w:rsidRPr="00D4092D" w:rsidRDefault="00AB33CF" w:rsidP="00AB33CF">
      <w:pPr>
        <w:widowControl w:val="0"/>
        <w:tabs>
          <w:tab w:val="left" w:pos="168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Sar părea că vaţi relaxat bine azinoapte, tovarăşe căpitan?</w:t>
      </w:r>
    </w:p>
    <w:p w:rsidR="00AB33CF" w:rsidRPr="00D4092D" w:rsidRDefault="00AB33CF" w:rsidP="00AB33CF">
      <w:pPr>
        <w:widowControl w:val="0"/>
        <w:tabs>
          <w:tab w:val="left" w:pos="169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Grozav, îi răspunse pe acelaşi ton Apostolescu şi începu săi povestească peripeţiile din noaptea precedentă.</w:t>
      </w:r>
    </w:p>
    <w:p w:rsidR="00AB33CF" w:rsidRPr="00D4092D" w:rsidRDefault="00AB33CF" w:rsidP="00AB33CF">
      <w:pPr>
        <w:widowControl w:val="0"/>
        <w:tabs>
          <w:tab w:val="left" w:pos="168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Niciodată nam reuşit săi înţeleg pe cei ce se dedau la astfel de fapte, spuse cu gravitate Olteanu, după ce Apostolescu îşi termină relatarea. Cum pot nişte oameni civilizaţi să facă aşa ceva?</w:t>
      </w:r>
    </w:p>
    <w:p w:rsidR="00AB33CF" w:rsidRPr="00D4092D" w:rsidRDefault="00AB33CF" w:rsidP="00AB33CF">
      <w:pPr>
        <w:widowControl w:val="0"/>
        <w:tabs>
          <w:tab w:val="left" w:pos="168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lastRenderedPageBreak/>
        <w:t>— Ai spus oameni şi aici greşeşti! Nui vorba de oameni, ci despre nişte fiinţe neevoluate, dominate de instincte primare. Mă întreb dacă această înclinare spre viol nui cauzată cuniva de o formă de schizofrenie?</w:t>
      </w:r>
    </w:p>
    <w:p w:rsidR="00AB33CF" w:rsidRPr="00D4092D" w:rsidRDefault="00AB33CF" w:rsidP="00AB33CF">
      <w:pPr>
        <w:widowControl w:val="0"/>
        <w:tabs>
          <w:tab w:val="left" w:pos="168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Consideraţi că aceşti posedaţi sexuali au o debilitate mintală?</w:t>
      </w:r>
    </w:p>
    <w:p w:rsidR="00AB33CF" w:rsidRPr="00D4092D" w:rsidRDefault="00AB33CF" w:rsidP="00AB33CF">
      <w:pPr>
        <w:widowControl w:val="0"/>
        <w:tabs>
          <w:tab w:val="left" w:pos="168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Toate celelalte categorii de infracţiuni – tinzând la dobândirea unor bunuri materiale străine – au o justificare logică, în dorinţa împricinatului de a duce o viaţă mai uşoară! Ei bine, cum se poate explica violul, care, în afara unor pedepse substanţiale cu închisoarea, nu aduce niciun avantaj? Un argument în plus este şi acela că la majoritatea infractorilor – pxceptând, desigur, recidiviştii, care sunt înrăiţi – pedepsele privative de libertate au un rezultat educativ cert. În cazul delictului de viol însă se întâlnesc în mod destul de frecvent – la acelaşi individ – câte două şi trei condamnări pentru aceeaşi culpă. Asta oare nu spune nimic?</w:t>
      </w:r>
    </w:p>
    <w:p w:rsidR="00AB33CF" w:rsidRPr="00D4092D" w:rsidRDefault="00AB33CF" w:rsidP="00AB33CF">
      <w:pPr>
        <w:widowControl w:val="0"/>
        <w:tabs>
          <w:tab w:val="left" w:pos="168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Spune suficient, şi totuşi…</w:t>
      </w:r>
    </w:p>
    <w:p w:rsidR="00AB33CF" w:rsidRPr="00D4092D" w:rsidRDefault="00AB33CF" w:rsidP="00AB33CF">
      <w:pPr>
        <w:widowControl w:val="0"/>
        <w:tabs>
          <w:tab w:val="left" w:pos="168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Continuă, îl încurajă Apostolescu.</w:t>
      </w:r>
    </w:p>
    <w:p w:rsidR="00AB33CF" w:rsidRPr="00D4092D" w:rsidRDefault="00AB33CF" w:rsidP="00AB33CF">
      <w:pPr>
        <w:widowControl w:val="0"/>
        <w:tabs>
          <w:tab w:val="left" w:pos="168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Ştiţi, spuse Olteanu gânditor, am impresia că teoria dumneavoastră nui universal valabilă…</w:t>
      </w:r>
    </w:p>
    <w:p w:rsidR="00AB33CF" w:rsidRPr="00D4092D" w:rsidRDefault="00AB33CF" w:rsidP="00AB33CF">
      <w:pPr>
        <w:widowControl w:val="0"/>
        <w:tabs>
          <w:tab w:val="left" w:pos="170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Uşurel, uşurel! îl opri Apostolescu râzând amuzat. De unde mai scos şi teoretician?… Şi încă dăla universal valabil? Departe de mine intenţia de a elabora teorii de uz general. Nu fac altceva decât sămi exprim părerea asupra unei probleme, din păcate, destul de actuală astăzi. Dar, în fond, ce tea supărat la teoria mea?</w:t>
      </w:r>
    </w:p>
    <w:p w:rsidR="00AB33CF" w:rsidRPr="00D4092D" w:rsidRDefault="00AB33CF" w:rsidP="00AB33CF">
      <w:pPr>
        <w:widowControl w:val="0"/>
        <w:tabs>
          <w:tab w:val="left" w:pos="170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Recunosc, tovarăşe căpitan, că mam exprimat greşit, se scuză Olteanu zâmbind cu subînţeles. Întradevăr, întro astfel de problemă, cu cauze atât de diverse, nici nu este posibilă elaborarea unor reguli care să explice, pe dea întregul, fenomenul. Altceva ma şocat, în argumentarea dumneavoastră.</w:t>
      </w:r>
    </w:p>
    <w:p w:rsidR="00AB33CF" w:rsidRPr="00D4092D" w:rsidRDefault="00AB33CF" w:rsidP="00AB33CF">
      <w:pPr>
        <w:widowControl w:val="0"/>
        <w:tabs>
          <w:tab w:val="left" w:pos="170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Anume?</w:t>
      </w:r>
    </w:p>
    <w:p w:rsidR="00AB33CF" w:rsidRPr="00D4092D" w:rsidRDefault="00AB33CF" w:rsidP="00AB33CF">
      <w:pPr>
        <w:widowControl w:val="0"/>
        <w:tabs>
          <w:tab w:val="left" w:pos="170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Anume, chestia cu debilitatea mintală. Dacă la infractorii maturi delictul poate fi explicat, în mod destul de plauzibil, printro carenţa psihofiziologică, cum rămâne cu minorii? Şi de fapt, în secţia unde lucrez, aceştia ne dau cel mai mult de lucru. De altfel, nu de puţine ori sa constatat că partea civilă a încercat să inducă în eroare justiţia în vederea obţinerii unor avantaje materiale; spre exemplu: o stare civilă nemeritată. Sau mai exact, se poate remarca apariţia unui alt gen de delict ce sar putea numi şantaj moral şi care, din păcate, nu este încă încadrat în prevederile Codului penal.</w:t>
      </w:r>
    </w:p>
    <w:p w:rsidR="00AB33CF" w:rsidRPr="00D4092D" w:rsidRDefault="00AB33CF" w:rsidP="00AB33CF">
      <w:pPr>
        <w:widowControl w:val="0"/>
        <w:tabs>
          <w:tab w:val="left" w:pos="170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Apropo de delictele care nuşi regăsesc o corespondenţă în articolele Codului penal, ce părere aveţi despre încercările făcute de unele femei, câteodată, de a stabili – printro hotărâre judecătorească – o paternitate ireală?…</w:t>
      </w:r>
    </w:p>
    <w:p w:rsidR="00AB33CF" w:rsidRPr="00D4092D" w:rsidRDefault="00AB33CF" w:rsidP="00AB33CF">
      <w:pPr>
        <w:widowControl w:val="0"/>
        <w:tabs>
          <w:tab w:val="left" w:pos="170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lastRenderedPageBreak/>
        <w:t>— În aceste cauze, lucrurile sau lămurit întru totul. Şi la această lămurire am contribuit mai ales noi, criminaliştii. Urmare unor studii făcute, sa constatat că desenul impresiunilor papilare ale urmaşului, reprezintă o combinaţie ale amprentelor digitale ale ambilor părinţi. Astfel, la stabilirea paternităţii – norocul judecătorilor că nu se pune şi problema stabilirii maternităţii! —, ca urmare a unei sentinţe date de Tribunalul Suprem, în 1967, întro cauză de această natură, sa admis ca sistemul de probe clasice – serologice –, să fie coroborat cu expertiza desenelor papilare.</w:t>
      </w:r>
    </w:p>
    <w:p w:rsidR="00AB33CF" w:rsidRPr="00D4092D" w:rsidRDefault="00AB33CF" w:rsidP="00AB33CF">
      <w:pPr>
        <w:widowControl w:val="0"/>
        <w:tabs>
          <w:tab w:val="left" w:pos="171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Mărturisesc că chestia asta, cu amprentele, nam cunoscuto! Evident, urmare a profesiunii noastre, care ne obligă să considerăm amprentele ca o probă indubitabilă –, tatăl care fuge de răspundere, nu se va mai ascunde după diverse subterfugii… Dar, în cazul că cele două probe dovedesc nevinovăţia reclamantului… cum rămâne cu partea civilă? Prin probarea nevinovăţiei reclamantului, apare atitudinea nesinceră a părţii civile… Oare pentru astfel de cazuri, care, de fapt, tind să inducă în eroare justiţia, nar trebui instituite anumite măsuri disciplinare?…</w:t>
      </w:r>
    </w:p>
    <w:p w:rsidR="00AB33CF" w:rsidRPr="00D4092D" w:rsidRDefault="00AB33CF" w:rsidP="00AB33CF">
      <w:pPr>
        <w:widowControl w:val="0"/>
        <w:tabs>
          <w:tab w:val="left" w:pos="171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Neîndoielnic că, aceste cazuri, pot fi interpretate ca o încercare de înşelare a justiţiei… Dar, lucrurile nu trebuiesc luate chiar aşa, deoarece câteodată, victima este foarte sigură pe ceea ce susţine…</w:t>
      </w:r>
    </w:p>
    <w:p w:rsidR="00AB33CF" w:rsidRPr="00D4092D" w:rsidRDefault="00AB33CF" w:rsidP="00AB33CF">
      <w:pPr>
        <w:widowControl w:val="0"/>
        <w:tabs>
          <w:tab w:val="left" w:pos="171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Astai paradoxal, tovarăşe căpitan!…</w:t>
      </w:r>
    </w:p>
    <w:p w:rsidR="00AB33CF" w:rsidRPr="00D4092D" w:rsidRDefault="00AB33CF" w:rsidP="00AB33CF">
      <w:pPr>
        <w:widowControl w:val="0"/>
        <w:tabs>
          <w:tab w:val="left" w:pos="171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Nu tocmai, răspunse Apostolescu râzând. Trebuie să admiţi că, de obicei, femeile care reclamă stabilirea paternităţii sunt necăsătorite. În această situaţie, reclamanta dispune de timpul ei liber, după cum crede de cuviinţă. De asemenea se poate admitg că are şi un prieten bun, pe care îl înlocuieşte totuşi, o dată sau de două ori, să zicem, întro mică escapadă, nu?</w:t>
      </w:r>
    </w:p>
    <w:p w:rsidR="00AB33CF" w:rsidRPr="00D4092D" w:rsidRDefault="00AB33CF" w:rsidP="00AB33CF">
      <w:pPr>
        <w:widowControl w:val="0"/>
        <w:tabs>
          <w:tab w:val="left" w:pos="171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În cazul în care „escapada“ prinde viaţă, la cine se putea gândi că este autorul, decât la unul permanent… Dar lăsând deo parte acest gen de delicte – care nu fac obiectul anchetei noastre—, mă întreb, de ce naiba nu mai vine locotenentul Simionescu? Şi, văzând că Olteanu îl priveşte mirat, continuă, în timp ce ridica receptorul din furca telefonului: Este un colaborator deal meu, căruia trebuie săi dau o misiune legată de afacerea care ne preocupă.</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Nu apucă însă să formeze numărul dorit, că uşa se deschise pentru a lăsa să intre un bărbat îmbrăcat cu o eleganţă bine studiată.</w:t>
      </w:r>
    </w:p>
    <w:p w:rsidR="00AB33CF" w:rsidRPr="00D4092D" w:rsidRDefault="00AB33CF" w:rsidP="00AB33CF">
      <w:pPr>
        <w:widowControl w:val="0"/>
        <w:tabs>
          <w:tab w:val="left" w:pos="166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Să trăiţi, tovarăşe căpitan, mam prezentat la ordinele dumneavoastră, spuse noul venit arătânduşi printrun zâmbet cuceritor o dantură făcută parcă special pentru a servi ca reclamă la o pastă de dinţi. Era un bărbat de 25—30 de ani, înalt, cu un păr negru ondulat şi ochi albaştri, care contrastau cu tenul său meridional.</w:t>
      </w:r>
    </w:p>
    <w:p w:rsidR="00AB33CF" w:rsidRPr="00D4092D" w:rsidRDefault="00AB33CF" w:rsidP="00AB33CF">
      <w:pPr>
        <w:widowControl w:val="0"/>
        <w:tabs>
          <w:tab w:val="left" w:pos="166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xml:space="preserve">— Ascultă, mă Simionescule, acum o jumătate de oră ţiam dat un telefon, rugândute; să vii la mine. Nu crezi că ţia trebuit cam mult până ai ajuns aici? </w:t>
      </w:r>
      <w:r w:rsidRPr="00D4092D">
        <w:rPr>
          <w:rFonts w:ascii="Cambria" w:hAnsi="Cambria" w:cs="Times New Roman"/>
          <w:sz w:val="24"/>
          <w:szCs w:val="24"/>
        </w:rPr>
        <w:lastRenderedPageBreak/>
        <w:t>întrebă pe un ton aspru Apostolescu, în timp ce repunea receptorul în furca aparatului.</w:t>
      </w:r>
    </w:p>
    <w:p w:rsidR="00AB33CF" w:rsidRPr="00D4092D" w:rsidRDefault="00AB33CF" w:rsidP="00AB33CF">
      <w:pPr>
        <w:widowControl w:val="0"/>
        <w:tabs>
          <w:tab w:val="left" w:pos="166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Este adevărat că miaţi spus să vin la dumneavoastră, dar nu miaţi precizat urgenţa, răspunse Simionescu candid şi fără săşi piardă buna dispoziţie.</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Apostolescu trebui să fie ae acord că argumentul subalternului său era logic şi, renunţând la aerul său de supărare, îi spuse clătinând mustrător din cap:</w:t>
      </w:r>
    </w:p>
    <w:p w:rsidR="00AB33CF" w:rsidRPr="00D4092D" w:rsidRDefault="00AB33CF" w:rsidP="00AB33CF">
      <w:pPr>
        <w:widowControl w:val="0"/>
        <w:tabs>
          <w:tab w:val="left" w:pos="166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Fă cunoştinţă cu tovarăşul locotenent Olteanu, de la secţia…</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După îndeplinirea acestei forme protocolare, Apostolescu îi făcu semn să ia loc pe un scaun, lângă biroul său, şii zise:</w:t>
      </w:r>
    </w:p>
    <w:p w:rsidR="00AB33CF" w:rsidRPr="00D4092D" w:rsidRDefault="00AB33CF" w:rsidP="00AB33CF">
      <w:pPr>
        <w:widowControl w:val="0"/>
        <w:tabs>
          <w:tab w:val="left" w:pos="166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Mai întâi notează acest nume: Andrei Soculescu, domiciliat în strada D. Numărul 22. După cei lăsă timp săşi scrie în carnet datele indicate, continuă: Cu acest nume mi te duci în trap săltat la Loto şi la CEC şi numi vii înapoi până nu afli dacă – în ultima lună – a câştigat vreun premiu la aceste instituţii. E clar?</w:t>
      </w:r>
    </w:p>
    <w:p w:rsidR="00AB33CF" w:rsidRPr="00D4092D" w:rsidRDefault="00AB33CF" w:rsidP="00AB33CF">
      <w:pPr>
        <w:widowControl w:val="0"/>
        <w:tabs>
          <w:tab w:val="left" w:pos="171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Clar, să trăiţi! răspunse Simionescu sculânduse de pe scaun şi îndreptânduse spre uşă.</w:t>
      </w:r>
    </w:p>
    <w:p w:rsidR="00AB33CF" w:rsidRPr="00D4092D" w:rsidRDefault="00AB33CF" w:rsidP="00AB33CF">
      <w:pPr>
        <w:widowControl w:val="0"/>
        <w:tabs>
          <w:tab w:val="left" w:pos="1742"/>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Şi, pentru a nu mai exista confuzii, continuă Apostolescu, privindul pe sub gene, vreau sămi raportezi imediat rezultatul investigaţiei. Dacă nu…</w:t>
      </w:r>
    </w:p>
    <w:p w:rsidR="00AB33CF" w:rsidRPr="00D4092D" w:rsidRDefault="00AB33CF" w:rsidP="00AB33CF">
      <w:pPr>
        <w:widowControl w:val="0"/>
        <w:tabs>
          <w:tab w:val="left" w:pos="172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Am înţeles! Cum aflu ceva mă prezint la dumneavoastră, spuse Simionescu bine dispus şi părăsi biroul.</w:t>
      </w:r>
    </w:p>
    <w:p w:rsidR="00AB33CF" w:rsidRPr="00D4092D" w:rsidRDefault="00AB33CF" w:rsidP="00AB33CF">
      <w:pPr>
        <w:widowControl w:val="0"/>
        <w:tabs>
          <w:tab w:val="left" w:pos="172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De unde va venit ideea cu aceste premii? întrebă Olteanu, când rămaseră singuri.</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în câteva cuvinte, Apostolescu îl puse la curent cu indicaţia pe care io furnizase Viorica şi coroborarea acestei informaţii cu declaraţia făcută în acelaşi sens de către unul dintre vecinii de apartament ai lui Soculescu.</w:t>
      </w:r>
    </w:p>
    <w:p w:rsidR="00AB33CF" w:rsidRPr="00D4092D" w:rsidRDefault="00AB33CF" w:rsidP="00AB33CF">
      <w:pPr>
        <w:widowControl w:val="0"/>
        <w:tabs>
          <w:tab w:val="left" w:pos="172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Asta ar însemna că, deosebit de asigurarea ADAS, mai apare un mobil posibil al uciderii lui Soculescu? Mai cu seamă că nam găsit, la victimă, nicio sumă de bani care să aducă, cât de cât, cu un câştig la Loto…</w:t>
      </w:r>
    </w:p>
    <w:p w:rsidR="00AB33CF" w:rsidRPr="00D4092D" w:rsidRDefault="00AB33CF" w:rsidP="00AB33CF">
      <w:pPr>
        <w:widowControl w:val="0"/>
        <w:tabs>
          <w:tab w:val="left" w:pos="171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Nu trebuie să te ambalezi prea mult în această supoziţie, îl temperă Apostolescu, deoarece sar putea ca această pistă să nu valoreze nici două parale.</w:t>
      </w:r>
    </w:p>
    <w:p w:rsidR="00AB33CF" w:rsidRPr="00D4092D" w:rsidRDefault="00AB33CF" w:rsidP="00AB33CF">
      <w:pPr>
        <w:widowControl w:val="0"/>
        <w:tabs>
          <w:tab w:val="left" w:pos="171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Cum aşa! Va îndoiţi de buna credinţă a informatoarei?</w:t>
      </w:r>
    </w:p>
    <w:p w:rsidR="00AB33CF" w:rsidRPr="00D4092D" w:rsidRDefault="00AB33CF" w:rsidP="00AB33CF">
      <w:pPr>
        <w:widowControl w:val="0"/>
        <w:tabs>
          <w:tab w:val="left" w:pos="171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Nam dubii asupra informatoarei, ci asupra informatorului informatoarei.</w:t>
      </w:r>
    </w:p>
    <w:p w:rsidR="00AB33CF" w:rsidRPr="00D4092D" w:rsidRDefault="00AB33CF" w:rsidP="00AB33CF">
      <w:pPr>
        <w:widowControl w:val="0"/>
        <w:tabs>
          <w:tab w:val="left" w:pos="179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Ce vreţi să spuneţi cu asta? întrebă intrigat Olteanu.</w:t>
      </w:r>
    </w:p>
    <w:p w:rsidR="00AB33CF" w:rsidRPr="00D4092D" w:rsidRDefault="00AB33CF" w:rsidP="00AB33CF">
      <w:pPr>
        <w:widowControl w:val="0"/>
        <w:tabs>
          <w:tab w:val="left" w:pos="1785"/>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xml:space="preserve">— Nu este exclus ca Soculescu săi fi oferit o cutie de bomboane numai cu scopul de ai câştiga atenţia. Văzând însă reacţia negativă a fetei, sa retras strategic, motivâriduşi gestul printrun eveniment deosebit: câştigarea unei </w:t>
      </w:r>
      <w:r w:rsidRPr="00D4092D">
        <w:rPr>
          <w:rFonts w:ascii="Cambria" w:hAnsi="Cambria" w:cs="Times New Roman"/>
          <w:sz w:val="24"/>
          <w:szCs w:val="24"/>
        </w:rPr>
        <w:lastRenderedPageBreak/>
        <w:t>mari sume de bani.</w:t>
      </w:r>
    </w:p>
    <w:p w:rsidR="00AB33CF" w:rsidRPr="00D4092D" w:rsidRDefault="00AB33CF" w:rsidP="00AB33CF">
      <w:pPr>
        <w:widowControl w:val="0"/>
        <w:tabs>
          <w:tab w:val="left" w:pos="1725"/>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Şi totuşi, naţi ezitat să admiteţi acest eveniment ca posibil?</w:t>
      </w:r>
    </w:p>
    <w:p w:rsidR="00AB33CF" w:rsidRPr="00D4092D" w:rsidRDefault="00AB33CF" w:rsidP="00AB33CF">
      <w:pPr>
        <w:widowControl w:val="0"/>
        <w:tabs>
          <w:tab w:val="left" w:pos="1725"/>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Întradevăr, răspunse Apostolescu, nam putut rezista acestei tentaţii, dar slăbiciuneami se poate explica atât prin faptul că o informaţie analoagă nea parvenit</w:t>
      </w:r>
    </w:p>
    <w:p w:rsidR="00AB33CF" w:rsidRPr="00D4092D" w:rsidRDefault="00AB33CF" w:rsidP="00AB33CF">
      <w:pPr>
        <w:widowControl w:val="0"/>
        <w:tabs>
          <w:tab w:val="left" w:pos="116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După cum am mai spus – şi dintro altă sursă, cât şi faptului că profesia noastră ne obligă să urmăm toate pistele ivite în cursul investigaţiei; chiar dacă, aparent, această verificare reprezintă o pierdere de timp.</w:t>
      </w:r>
    </w:p>
    <w:p w:rsidR="00AB33CF" w:rsidRPr="00D4092D" w:rsidRDefault="00AB33CF" w:rsidP="00AB33CF">
      <w:pPr>
        <w:widowControl w:val="0"/>
        <w:tabs>
          <w:tab w:val="left" w:pos="1725"/>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Bine, şi atunci cum se explică faptul că, deşi îmbrăţişaţi toate pistele susceptibile să elucideze afacerea, sunteţi atât de sceptic în privinţa rezultatului obtenabil?</w:t>
      </w:r>
    </w:p>
    <w:p w:rsidR="00AB33CF" w:rsidRPr="00D4092D" w:rsidRDefault="00AB33CF" w:rsidP="00AB33CF">
      <w:pPr>
        <w:widowControl w:val="0"/>
        <w:tabs>
          <w:tab w:val="left" w:pos="1725"/>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Poate că vom mai colabora şi în alte cazuri şi ai săţi dai seama că asta e metoda mea de lucru</w:t>
      </w:r>
    </w:p>
    <w:p w:rsidR="00AB33CF" w:rsidRPr="00D4092D" w:rsidRDefault="00AB33CF" w:rsidP="00AB33CF">
      <w:pPr>
        <w:widowControl w:val="0"/>
        <w:tabs>
          <w:tab w:val="left" w:pos="116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Poate puţin cam personală, recunosc –, dar, după părerea mea, prezintă avantajul excluderii sau limitării rateurilor. Am astfel impresia că exclud pierderea de timp, în sensul că nici nu mă hazardez prea mult pe o urmă aridă, dar nici nu ocolesc o pistă la care aş fi nevoit să revin ulterior, când „răcirea“ ei ar faceo impracticabilă. Dar, lăsând deo parte principiile, este ora opt şi ar fi cazul să ne ocupăm de lucruri mai practice. În primul rând, să încercăm să stabiliiti provenienţa corzii de nylon şi, în legătură cu aceasta, am o supoziţie asupra felului în care servanta Elenei Soculescu ar fi putut bloca uşa din interior. Teoretic luând lucrurile, translarea unui obiect se poate face atât prin împingere, cât şi prin tracţiune… Dg aceea, vreau să verific ideea care mia încolţit în minte. Să mergem! mai adăugă Apostolescu sculânduse de la biroul său şi îndreptânduse spre cuier, de undeşi luă trenciul.</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Zece minute mai târziu, cei doi anchetatori descuiara uşa apartamentului în care fusese ucisă Elena Soculescu. Cu excepţia cadavrului victimei, care fusese transportat la Institutul medicolegal, şi a servantei care fusese aşezată la locul ei, toate obiectele din casă se aflau dispuse în acelaşi loc în care le găsise Apostolescu, cu o zi mai înainte, când pătrunsese prin efracţie în locuinţă.</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Văzând privirile colaboratorului său fixând cu insistenţă scaunul de lângă pat, unde se aflau taiorul victimei şi ciorapii de nylon pe care aceasta îi purtase cu câteva ore mai înainte de a fi ucisă, îl întrebă:</w:t>
      </w:r>
    </w:p>
    <w:p w:rsidR="00AB33CF" w:rsidRPr="00D4092D" w:rsidRDefault="00AB33CF" w:rsidP="00AB33CF">
      <w:pPr>
        <w:widowControl w:val="0"/>
        <w:tabs>
          <w:tab w:val="left" w:pos="1705"/>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La ce te gândeşti, Georgică?</w:t>
      </w:r>
    </w:p>
    <w:p w:rsidR="00AB33CF" w:rsidRPr="00D4092D" w:rsidRDefault="00AB33CF" w:rsidP="00AB33CF">
      <w:pPr>
        <w:widowControl w:val="0"/>
        <w:tabs>
          <w:tab w:val="left" w:pos="1705"/>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O slăbiciune, tovarăşe căpitan, am senzaţia că suntem musafirii nepoftiţi ai unei femei, carg din moment în moment trebuie să apară în furou pentru a începe să se îmbrace…</w:t>
      </w:r>
    </w:p>
    <w:p w:rsidR="00AB33CF" w:rsidRPr="00D4092D" w:rsidRDefault="00AB33CF" w:rsidP="00AB33CF">
      <w:pPr>
        <w:widowControl w:val="0"/>
        <w:tabs>
          <w:tab w:val="left" w:pos="1705"/>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xml:space="preserve">— Slăbiciunea este un simţământ omenesc şi, pentru a te consola, să ştii </w:t>
      </w:r>
      <w:r w:rsidRPr="00D4092D">
        <w:rPr>
          <w:rFonts w:ascii="Cambria" w:hAnsi="Cambria" w:cs="Times New Roman"/>
          <w:sz w:val="24"/>
          <w:szCs w:val="24"/>
        </w:rPr>
        <w:lastRenderedPageBreak/>
        <w:t>că la acelaşi lucru mă gândeam şi eu… Dar să lăsăm sentimentalismul deo parte şi să trecem la treabă. Ajutămi să scot asta din balamale, spuse Apostolescu indicând uşa care făcea legătura dintre dormitor şi vestibul.</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Fără să înţeleagă intenţiile superiorului său, Olteanu puse şi el mâna pe uşă, care în câteva clipe fu scoasă din balamale şi dusă lângă fereastră.</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După ce o rezemă de spătarul unui scaun, cu partea inferioară în sus, Apostolescu îşi scoase din buzunar nelipsitai lupă şi începu so examineze cu atenţie sub privirile intrigate ale subalterului său. Curiozitatea acestuia nu fu pusă la o prea mare încercare, deoarece nici nu se scurseseră mai mult ca două minute şi Apostolescu îşi ridică privirile către el.</w:t>
      </w:r>
    </w:p>
    <w:p w:rsidR="00AB33CF" w:rsidRPr="00D4092D" w:rsidRDefault="00AB33CF" w:rsidP="00AB33CF">
      <w:pPr>
        <w:widowControl w:val="0"/>
        <w:tabs>
          <w:tab w:val="left" w:pos="171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E clar, Georgică! exclamă acesta cu satisfacţie. Acum ştim cum a putut servanta sa blocheze uşa, pe dinăuntru.</w:t>
      </w:r>
    </w:p>
    <w:p w:rsidR="00AB33CF" w:rsidRPr="00D4092D" w:rsidRDefault="00AB33CF" w:rsidP="00AB33CF">
      <w:pPr>
        <w:widowControl w:val="0"/>
        <w:tabs>
          <w:tab w:val="left" w:pos="171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Cum, tovarăşe căpitan? întrebă plin de curiozitate Olteanu.</w:t>
      </w:r>
    </w:p>
    <w:p w:rsidR="00AB33CF" w:rsidRPr="00D4092D" w:rsidRDefault="00AB33CF" w:rsidP="00AB33CF">
      <w:pPr>
        <w:widowControl w:val="0"/>
        <w:tabs>
          <w:tab w:val="left" w:pos="171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În timp ce eu îmi aprind o ţigară, ia te rog lupa mea şi priveşte picioarele servantei, mai ales cele care sunt orientate spre uşă. După ce le examinezi, sămi spui ceai constatat.</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Olteanu se execută fără să facă vreun comentariu, deşi era evident că nu pricepea nimic.</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în timp ce Apostolescu trăgea cu satisfacţie din ţigara pe care şio aprinsese, Olteanu, stând în genunchi pe covor, privea cu lupa sub fasciculul luminos al lanternei de buzunar picioarele servantei. „Oare ce trebuie să caut?“ – se întreba el intrigat în timp ce examina cu atenţie cele două picioare ale mobilei indicate.</w:t>
      </w:r>
    </w:p>
    <w:p w:rsidR="00AB33CF" w:rsidRPr="00D4092D" w:rsidRDefault="00AB33CF" w:rsidP="00AB33CF">
      <w:pPr>
        <w:widowControl w:val="0"/>
        <w:tabs>
          <w:tab w:val="left" w:pos="171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Tovarăşe căpitan, spuse Olteanu după ce se ridică de jos, nu remarc nimic deosebit… Sau poate vă referiţi la urma care a fost lăsată, peste praful aşternut, pe unul din picioarele mobilei, continuă el şovăielnic.</w:t>
      </w:r>
    </w:p>
    <w:p w:rsidR="00AB33CF" w:rsidRPr="00D4092D" w:rsidRDefault="00AB33CF" w:rsidP="00AB33CF">
      <w:pPr>
        <w:widowControl w:val="0"/>
        <w:tabs>
          <w:tab w:val="left" w:pos="171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Întocmai, Georgică! Vino acum şi priveşte cu lupa aici, spuse Apostolescu pe un ton de încurajare, arătândui cu degetul o porţiune mică din talpa uşii. Ce v£zi?</w:t>
      </w:r>
    </w:p>
    <w:p w:rsidR="00AB33CF" w:rsidRPr="00D4092D" w:rsidRDefault="00AB33CF" w:rsidP="00AB33CF">
      <w:pPr>
        <w:widowControl w:val="0"/>
        <w:tabs>
          <w:tab w:val="left" w:pos="171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O dungă cu o lăţime de zece sau doisprezece milimetri, răspunse Olteanu pe un ton neutru.</w:t>
      </w:r>
    </w:p>
    <w:p w:rsidR="00AB33CF" w:rsidRPr="00D4092D" w:rsidRDefault="00AB33CF" w:rsidP="00AB33CF">
      <w:pPr>
        <w:widowControl w:val="0"/>
        <w:tabs>
          <w:tab w:val="left" w:pos="171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Pe care parte a uşii este dunga mai pronunţată?</w:t>
      </w:r>
    </w:p>
    <w:p w:rsidR="00AB33CF" w:rsidRPr="00D4092D" w:rsidRDefault="00AB33CF" w:rsidP="00AB33CF">
      <w:pPr>
        <w:widowControl w:val="0"/>
        <w:tabs>
          <w:tab w:val="left" w:pos="171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Pe partea exterioară, respectiv cea care străjuieşte vestibulul… răspunse Olteanu după o nouă examinare cu lupa. Apoi, deodată, realiză raţionamentul superiorului său şi exclamă: E clar, tovarăşe căpitan! Acum am înţeles!</w:t>
      </w:r>
    </w:p>
    <w:p w:rsidR="00AB33CF" w:rsidRPr="00D4092D" w:rsidRDefault="00AB33CF" w:rsidP="00AB33CF">
      <w:pPr>
        <w:widowControl w:val="0"/>
        <w:tabs>
          <w:tab w:val="left" w:pos="171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xml:space="preserve">— E ingenios, nu? Dacă nar fi făcut greşeala să tragă draperia peste fereastră, – sau reciproca acestui gest: stingerea luminii în cameră – probabil cu blocarea uşii din interior near fi indus în eroare şi am fi considerat că avem dea face cu o sinucidere clasică. De unde rezultă că, </w:t>
      </w:r>
      <w:r w:rsidRPr="00D4092D">
        <w:rPr>
          <w:rFonts w:ascii="Cambria" w:hAnsi="Cambria" w:cs="Times New Roman"/>
          <w:sz w:val="24"/>
          <w:szCs w:val="24"/>
        </w:rPr>
        <w:lastRenderedPageBreak/>
        <w:t>orieât de bine ar fi pus la punct mecanismul unei crime, este aproape imposibil ca să nu prezinte şi fisuri revelatoare. Dar să încercăm să reconstituim procedeul utilizat de criminal. Asasinul, folosinduse de un truc oarecare, a făcut victima să ingereze faimosul său soporific – la fel ca şi în cazul Andrei Soculescu. Plecând de la ipoteza că victima era drogată, faptele sau petrecut în felul următor: criminalul a ridicat victima din pat, a depuso în mijlocul camerei, pe covor, apoi sa urcat pe masă şi a petrecut coarda de nylon prin cârligul lămpii de plafon. După ce a terminat această treabă, a coborât de pe masă cu ambele capete ale coardei în mână, a fixat laţul cu nodul culant pe după gâtul victimei şi, în timp ceo ridica spre plafon cu un braţ, cu celălalt trăgea de capătul liber al corzii. Când a considerat că victima a ajuns la înălţimea dorită, a legat capătul liber al corzii de radiatorul caloriferului şi cu aceasta executarea victimei a fost realizată. De altfel, în favoarea acestei supoziţii pledează şi faptul că la necropsie nu sa constatat smulgerea vertebrelor cervicale din coloană, cum ar fi fost normal dacă victima sar fi aruncat de pe masă cu laţul prins dg gât.</w:t>
      </w:r>
    </w:p>
    <w:p w:rsidR="00AB33CF" w:rsidRPr="00D4092D" w:rsidRDefault="00AB33CF" w:rsidP="00AB33CF">
      <w:pPr>
        <w:widowControl w:val="0"/>
        <w:tabs>
          <w:tab w:val="left" w:pos="171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Tovarăşe căpitan, interveni Olteanu, din spusele dumneavoastră se mai desprinde o idee.</w:t>
      </w:r>
    </w:p>
    <w:p w:rsidR="00AB33CF" w:rsidRPr="00D4092D" w:rsidRDefault="00AB33CF" w:rsidP="00AB33CF">
      <w:pPr>
        <w:widowControl w:val="0"/>
        <w:tabs>
          <w:tab w:val="left" w:pos="171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Te ascult, îl îngurajă Apostolescu.</w:t>
      </w:r>
    </w:p>
    <w:p w:rsidR="00AB33CF" w:rsidRPr="00D4092D" w:rsidRDefault="00AB33CF" w:rsidP="00AB33CF">
      <w:pPr>
        <w:widowControl w:val="0"/>
        <w:tabs>
          <w:tab w:val="left" w:pos="171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Elena Soculescu avea aproximativ 60 de kilograme, pentru a o plimba prin cameră şi a o ţine apoi suspendată de un capăt al corzii de nylon, presupung că asasinul trebuie să aibă braţe puternice, ca un alpinist de exemplu… Ceea ce ar explica şi prezenţa corzii de nylon, nu?</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Sunt de acord cu prima observaţie, în ceea ce o priveşte pe a doua, este încă prematur pentru a fi acreditată. Aşa cum spuneam, reluă Apostolescu firul reconstituirii, după ce criminalul şia ucis victima, a împins servanta până în dreptul uşii, având însă grijă să lase, între aceasta şi mobilă, spaţiul necesar pentru a se putea strecura afară. A trecut o bucată din coarda de nylon peste unul din picioarele mai apropiate ale mobilei şi apoi a strecurat ambele capete pe sub uşă. După ce a ieşit afară din cameră şi a închis uşa după el, nu ia mai rămas decât să tragă mobila până la uşă cu ajutorul corzii. Atunci când şia dat seama că uşa a fost blocată, a eliberat un capăt al corzii şi, trăgând de celălalt, a recuperato. Dovada acestei presupuneri – după cum ai remarcat şi singur – este dâra lăsată pe piciorul servantei şi eroziunea din tocul uşii, cu o proeminenţă mai mare pe partea exterioară a acesteia, deoarece acolo a fost punctul de maximă presiune.</w:t>
      </w:r>
    </w:p>
    <w:p w:rsidR="00AB33CF" w:rsidRPr="00D4092D" w:rsidRDefault="00AB33CF" w:rsidP="00AB33CF">
      <w:pPr>
        <w:widowControl w:val="0"/>
        <w:tabs>
          <w:tab w:val="left" w:pos="171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Tovarăşe căpitan, ce vă face să credeţi că asasinul sa folosit pentru tractarea mobilei tot de o coardă de nylon? Pun această întrebare deoarece urma lăsată pe tocul uşii este cu mult mai lată decât diametrul corzii de nylon.</w:t>
      </w:r>
    </w:p>
    <w:p w:rsidR="00AB33CF" w:rsidRPr="00D4092D" w:rsidRDefault="00AB33CF" w:rsidP="00AB33CF">
      <w:pPr>
        <w:widowControl w:val="0"/>
        <w:tabs>
          <w:tab w:val="left" w:pos="171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lastRenderedPageBreak/>
        <w:t>— Păcat că nu pot răspunde cu aceeaşi certitudine la toate întrebările pe care le ridică afacerea asta, spuse Apostolescu zâmbind. În primul rând, spaţiul dintre tocul uşii şi parchet nu depăşeşte şase milimetri, deci diametrul cablului utilizat era limitat, în al doilea rând – la acest diametru – niciun alt cablu (cu excepţia celor din oţel) nu poate avea rezistenţa necesară pentru tractarea mobilei. Şi, în al treilea rând, este clar că amănuntele crimei au fost stabilite de asasin mai înainte de sosirea lui în locuinţa victimei. Dacă teai transpune în situaţia lui</w:t>
      </w:r>
    </w:p>
    <w:p w:rsidR="00AB33CF" w:rsidRPr="00D4092D" w:rsidRDefault="00AB33CF" w:rsidP="00AB33CF">
      <w:pPr>
        <w:widowControl w:val="0"/>
        <w:tabs>
          <w:tab w:val="left" w:pos="113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Şi ai avea de pus în aplicare planul criminal, pe care ţi lam expus –, ai veni cu două corzi diferite sau ai aduce numai una, rămânând ca după necesitate să obţii mai multe segmente? în ceea ce priveşte faptul că urma lăsată pe tocul uşii este mai lată decât însăşi coarda de nylon, e şi firesc să fie aşa deoarece talpa uşii a suportat ambele capete ale corzii de nylon de care vorbeam.</w:t>
      </w:r>
    </w:p>
    <w:p w:rsidR="00AB33CF" w:rsidRPr="00D4092D" w:rsidRDefault="00AB33CF" w:rsidP="00AB33CF">
      <w:pPr>
        <w:widowControl w:val="0"/>
        <w:tabs>
          <w:tab w:val="left" w:pos="1715"/>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Aveţi dreptate, tovarăşe căpitan, spuse Olteanu convins de argumentele lui Apostolescu. Dar, continuă el, după un moment de meditare, dacă admiteţi că asasinul a tăiat coarda de nylon în locuinţa victimei, pentru a obţine segmentul necesar tractării mobilei, rezultă că teoria dumneavoastră, referitoare la faptul că coarda a fost cumpărată dintrun magazin, nu mai stă în picioare!</w:t>
      </w:r>
    </w:p>
    <w:p w:rsidR="00AB33CF" w:rsidRPr="00D4092D" w:rsidRDefault="00AB33CF" w:rsidP="00AB33CF">
      <w:pPr>
        <w:widowControl w:val="0"/>
        <w:tabs>
          <w:tab w:val="left" w:pos="1715"/>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De ce? întrebă Apostolescu.</w:t>
      </w:r>
    </w:p>
    <w:p w:rsidR="00AB33CF" w:rsidRPr="00D4092D" w:rsidRDefault="00AB33CF" w:rsidP="00AB33CF">
      <w:pPr>
        <w:widowControl w:val="0"/>
        <w:tabs>
          <w:tab w:val="left" w:pos="1715"/>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Dumneavoastră aţi spus ieri că, întrucât coarda cu care a fost ucisă victima prezenta la ambele capete tăieturi recente, înseamnă că a fost cumpărată dintrun magazin de articole; sportive. Iar acum, dacă admiteţi că asasinul a mai tăiat o bucată din ea – pentru a trage mobila pe sub uşă –, se Lexplică de ce la ambele capete ale corzii sunt secţionări recente.</w:t>
      </w:r>
    </w:p>
    <w:p w:rsidR="00AB33CF" w:rsidRPr="00D4092D" w:rsidRDefault="00AB33CF" w:rsidP="00AB33CF">
      <w:pPr>
        <w:widowControl w:val="0"/>
        <w:tabs>
          <w:tab w:val="left" w:pos="1715"/>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Nu înţeleg, ce vrei să spui cu asta?</w:t>
      </w:r>
    </w:p>
    <w:p w:rsidR="00AB33CF" w:rsidRPr="00D4092D" w:rsidRDefault="00AB33CF" w:rsidP="00AB33CF">
      <w:pPr>
        <w:widowControl w:val="0"/>
        <w:tabs>
          <w:tab w:val="left" w:pos="1715"/>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Că asasinul, fiind alpinist – pentru asta, repet, pledează şi forţa de care avea nevoie când a ridicato pe Elena Soculescu în laţ –, a tăiat din propriul colac o bucată de coardă şi apoi – după spânzurarea victimei</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 mai tăiat din aceasta încă un segment, în scopul de a trage mobila în dreptul uşii. Rezultă că partea secţionată mai de mult, când a fost vândut colacul, se află în posesia asasinului…</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xml:space="preserve">— Cu o condiţie, să ştim de la care capăt al corzii a obţinut bucata carei era necesară pentru tractarea mobilei. Dar să intrăm în problemă – continuă Âpos tolescu cu nelipsitui zâmbet pe buze –, vrei sămi argumentezi că ar trebui să stabilim cine este proprietarul corzii, plecând de la lista alpiniştilor înregistraţi la federaţia de specialitate. Nu? şi văzânduşi subalternul înclinând capul în mod afirmativ, continuă: Sunt de acord cu această propunere, dar… o vom aplica mai târziu. Acum ai altceva de făcut. În timp </w:t>
      </w:r>
      <w:r w:rsidRPr="00D4092D">
        <w:rPr>
          <w:rFonts w:ascii="Cambria" w:hAnsi="Cambria" w:cs="Times New Roman"/>
          <w:sz w:val="24"/>
          <w:szCs w:val="24"/>
        </w:rPr>
        <w:lastRenderedPageBreak/>
        <w:t>ce eu am să colind magazinele cu articole sportive, în speranţa că voi găsi pe cel care a vândut coarda de nylon, pe dumneata am să te rog să investighezi atât în acest imobil cât şi mai ales în blocul de visăvis. Poate găseşti pe cineva care near putea furniza unele amănunte privind victima şi vizitatorul ei necunoscut. Ştii cum e cu chestia asta? Nu trebuie să fii prea indiscret pentru a vedea ce face vecinul din apartamentul de peste drum… Mai cu seamă când vecinul este o femeie tânără şi frumuşică… spuse Apostolescu zâmbind semnificativ.</w:t>
      </w:r>
    </w:p>
    <w:p w:rsidR="00AB33CF" w:rsidRPr="00D4092D" w:rsidRDefault="00AB33CF" w:rsidP="00AB33CF">
      <w:pPr>
        <w:widowControl w:val="0"/>
        <w:tabs>
          <w:tab w:val="left" w:pos="1702"/>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Am înţeles, tovarăşe căpitan.</w:t>
      </w:r>
    </w:p>
    <w:p w:rsidR="00AB33CF" w:rsidRPr="00D4092D" w:rsidRDefault="00AB33CF" w:rsidP="00AB33CF">
      <w:pPr>
        <w:widowControl w:val="0"/>
        <w:tabs>
          <w:tab w:val="left" w:pos="1702"/>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Când ai terminat, vii la I.G.M. Pentru a ng împărtăşi rezultatul investigaţiilor noastre.</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i/>
          <w:iCs/>
          <w:sz w:val="24"/>
          <w:szCs w:val="24"/>
        </w:rPr>
        <w:t xml:space="preserve">Capitolul XXIII. </w:t>
      </w:r>
      <w:r w:rsidRPr="00D4092D">
        <w:rPr>
          <w:rFonts w:ascii="Cambria" w:hAnsi="Cambria" w:cs="Times New Roman"/>
          <w:sz w:val="24"/>
          <w:szCs w:val="24"/>
        </w:rPr>
        <w:t>NOI URME</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Apostolescu începuse să creadă căşi pierduse timpul degeaba. Colindase cinci magazine specializate în vân zarea articolelor de sport, fără să fi putut afla cel interesa. Mai avea de vizitat încă două magazine. Intră în următorul şi un vânzător mai în vârstă îl întreba cu amabilitate ce doreşte.</w:t>
      </w:r>
    </w:p>
    <w:p w:rsidR="00AB33CF" w:rsidRPr="00D4092D" w:rsidRDefault="00AB33CF" w:rsidP="00AB33CF">
      <w:pPr>
        <w:widowControl w:val="0"/>
        <w:tabs>
          <w:tab w:val="left" w:pos="170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Sămi spuneţi dacă vindeţi des corzi de nylon pentru alpinism?</w:t>
      </w:r>
    </w:p>
    <w:p w:rsidR="00AB33CF" w:rsidRPr="00D4092D" w:rsidRDefault="00AB33CF" w:rsidP="00AB33CF">
      <w:pPr>
        <w:widowControl w:val="0"/>
        <w:tabs>
          <w:tab w:val="left" w:pos="169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Penru a vă răspunde, trebuie sămi spuneţi de ce vă interesează. Sântgţi de la Ministerul Comerţului Interior?</w:t>
      </w:r>
    </w:p>
    <w:p w:rsidR="00AB33CF" w:rsidRPr="00D4092D" w:rsidRDefault="00AB33CF" w:rsidP="00AB33CF">
      <w:pPr>
        <w:widowControl w:val="0"/>
        <w:tabs>
          <w:tab w:val="left" w:pos="169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Nu, de la Miliţia Judiciară, zise Apostolescu arătândui legitimaţia sa.</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După ce aruncă o scurtă privire, zise:</w:t>
      </w:r>
    </w:p>
    <w:p w:rsidR="00AB33CF" w:rsidRPr="00D4092D" w:rsidRDefault="00AB33CF" w:rsidP="00AB33CF">
      <w:pPr>
        <w:widowControl w:val="0"/>
        <w:tabs>
          <w:tab w:val="left" w:pos="169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Acum, în acest anotimp, vindem foarte rar aşa ceva. De altfel e şi firesc, deoarece corzile de alpinism fac parte din ceea ce noi’numim produse sezoniere. Cine mai cumpără toamna astfel de materiale?</w:t>
      </w:r>
    </w:p>
    <w:p w:rsidR="00AB33CF" w:rsidRPr="00D4092D" w:rsidRDefault="00AB33CF" w:rsidP="00AB33CF">
      <w:pPr>
        <w:widowControl w:val="0"/>
        <w:tabs>
          <w:tab w:val="left" w:pos="172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Mar interesa, totuşi, dacă aţi vândut, în ultimele zile, o bucată de coardă de culoare vernil?</w:t>
      </w:r>
    </w:p>
    <w:p w:rsidR="00AB33CF" w:rsidRPr="00D4092D" w:rsidRDefault="00AB33CF" w:rsidP="00AB33CF">
      <w:pPr>
        <w:widowControl w:val="0"/>
        <w:tabs>
          <w:tab w:val="left" w:pos="169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Da. Îmi amintesc că am vândut o astfel de coardă, veni răspunsul vânzătorului. Mai precis o bucată de zece metri… Cred că clientul a cumpărato pentru aşi face frânghie de rufe…</w:t>
      </w:r>
    </w:p>
    <w:p w:rsidR="00AB33CF" w:rsidRPr="00D4092D" w:rsidRDefault="00AB33CF" w:rsidP="00AB33CF">
      <w:pPr>
        <w:widowControl w:val="0"/>
        <w:tabs>
          <w:tab w:val="left" w:pos="172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Puteţi sămi precizaţi când anume aţi vândut acea bucată? îl întrerupse Apostolescu grăbit.</w:t>
      </w:r>
    </w:p>
    <w:p w:rsidR="00AB33CF" w:rsidRPr="00D4092D" w:rsidRDefault="00AB33CF" w:rsidP="00AB33CF">
      <w:pPr>
        <w:widowControl w:val="0"/>
        <w:tabs>
          <w:tab w:val="left" w:pos="170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Da, alaltăieri seară.</w:t>
      </w:r>
    </w:p>
    <w:p w:rsidR="00AB33CF" w:rsidRPr="00D4092D" w:rsidRDefault="00AB33CF" w:rsidP="00AB33CF">
      <w:pPr>
        <w:widowControl w:val="0"/>
        <w:tabs>
          <w:tab w:val="left" w:pos="170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Clientul a fost bărbat sau femeie?</w:t>
      </w:r>
    </w:p>
    <w:p w:rsidR="00AB33CF" w:rsidRPr="00D4092D" w:rsidRDefault="00AB33CF" w:rsidP="00AB33CF">
      <w:pPr>
        <w:widowControl w:val="0"/>
        <w:tabs>
          <w:tab w:val="left" w:pos="169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Era bărbat.</w:t>
      </w:r>
    </w:p>
    <w:p w:rsidR="00AB33CF" w:rsidRPr="00D4092D" w:rsidRDefault="00AB33CF" w:rsidP="00AB33CF">
      <w:pPr>
        <w:widowControl w:val="0"/>
        <w:tabs>
          <w:tab w:val="left" w:pos="169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Puteţi sămi spuneţi ceva în legătură cu înfăţişarea sa?</w:t>
      </w:r>
    </w:p>
    <w:p w:rsidR="00AB33CF" w:rsidRPr="00D4092D" w:rsidRDefault="00AB33CF" w:rsidP="00AB33CF">
      <w:pPr>
        <w:widowControl w:val="0"/>
        <w:tabs>
          <w:tab w:val="left" w:pos="172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Îmi pare rău, dar, în această privinţă, îmi este imposibil să vă dau vreo relaţie. Magazinul era foarte aglomerat şi nam avut posibilitatea sămi privesc cumpărătorii…</w:t>
      </w:r>
    </w:p>
    <w:p w:rsidR="00AB33CF" w:rsidRPr="00D4092D" w:rsidRDefault="00AB33CF" w:rsidP="00AB33CF">
      <w:pPr>
        <w:widowControl w:val="0"/>
        <w:tabs>
          <w:tab w:val="left" w:pos="170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Puteţi sămi spuneţi cu aproximaţie la ce oră aţi vândut cei zece metri de coardă?</w:t>
      </w:r>
    </w:p>
    <w:p w:rsidR="00AB33CF" w:rsidRPr="00D4092D" w:rsidRDefault="00AB33CF" w:rsidP="00AB33CF">
      <w:pPr>
        <w:widowControl w:val="0"/>
        <w:tabs>
          <w:tab w:val="left" w:pos="169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lastRenderedPageBreak/>
        <w:t>— Între şapte şi opt seara. Asta pot so afirm cu precizie, deoarece la raionul unde desfacem corzi de nylon sa primit marfă până la ora şapte, iar la ora opt magazinul se închide.</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Văzând că nu poate scoate mai mult de la interlocutorul său, Apostolescu îi mulţumi şi se îndreptă grăbit către I.G.M.</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Când intră în biroul său, era aproape ora unsprezece, iar Olteanu, aşteptândul, răsfoia un ziar.</w:t>
      </w:r>
    </w:p>
    <w:p w:rsidR="00AB33CF" w:rsidRPr="00D4092D" w:rsidRDefault="00AB33CF" w:rsidP="00AB33CF">
      <w:pPr>
        <w:widowControl w:val="0"/>
        <w:tabs>
          <w:tab w:val="left" w:pos="169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Ei, ceai făcut îl întrebă Apostolescu.</w:t>
      </w:r>
    </w:p>
    <w:p w:rsidR="00AB33CF" w:rsidRPr="00D4092D" w:rsidRDefault="00AB33CF" w:rsidP="00AB33CF">
      <w:pPr>
        <w:widowControl w:val="0"/>
        <w:tabs>
          <w:tab w:val="left" w:pos="169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Până la urmă treabă bună. De unde la început nimeni nu ştia nimic şi începusem sămi pierd speranţa că aş putea afla ceva, am dibuit – în sfârşit – un tânăr ae vreo şaisprezece ani, care mia relatat unele lileruri interesante.</w:t>
      </w:r>
    </w:p>
    <w:p w:rsidR="00AB33CF" w:rsidRPr="00D4092D" w:rsidRDefault="00AB33CF" w:rsidP="00AB33CF">
      <w:pPr>
        <w:widowControl w:val="0"/>
        <w:tabs>
          <w:tab w:val="left" w:pos="169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Undei situat apartamentul în care locuieşte acest tânăr?</w:t>
      </w:r>
    </w:p>
    <w:p w:rsidR="00AB33CF" w:rsidRPr="00D4092D" w:rsidRDefault="00AB33CF" w:rsidP="00AB33CF">
      <w:pPr>
        <w:widowControl w:val="0"/>
        <w:tabs>
          <w:tab w:val="left" w:pos="169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Exact peste drum de apartamentul pe care la ocupat Elena Soculescu.</w:t>
      </w:r>
    </w:p>
    <w:p w:rsidR="00AB33CF" w:rsidRPr="00D4092D" w:rsidRDefault="00AB33CF" w:rsidP="00AB33CF">
      <w:pPr>
        <w:widowControl w:val="0"/>
        <w:tabs>
          <w:tab w:val="left" w:pos="169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Bine, continuă, îl încurajă Apostolescu.</w:t>
      </w:r>
    </w:p>
    <w:p w:rsidR="00AB33CF" w:rsidRPr="00D4092D" w:rsidRDefault="00AB33CF" w:rsidP="00AB33CF">
      <w:pPr>
        <w:widowControl w:val="0"/>
        <w:tabs>
          <w:tab w:val="left" w:pos="169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Puştiul mia spus că alaltăieri noapte, pe la ora unsprezece jumătate, a ieşit în balcon să vadă dacă mai plouă, deoarece proiectase pentru a doua zi o excursie cu colegii lui. Când, deodată, atenţia ia fost atrasă de iluminarea apartamentului „doamnei drăguţe de peste drum“. El a relatat că ferestrele apartamentului erau scufundate în întuneric şi tocmai când se pregătea să intre în casă sa aprins lumina. Astfel, a văzut un bărbat care stătea cu mâna pe comutator, în timp ce doamna era culcată în pat. Apoi, bărbatul, după o scurtă ezitare, sa îndreptat spre ferestre şi a tras draperiile, ceea ce la împiedicat să mai vadă ce se petrece în apartamentul „doamnei drăguţe“ de peste drum. Cerândui precizări, mia spus că, atât timp cât a putut observa apartamentul Elenei Soculescu, na remarcat vreun gest al acesteia de a se scula la venirea musafirului. În ceea ce priveşte identitatea vizitatorului, puştiul ma asigurat că acesta venea adesea la „doamna cea drăguţă“. Astai tot ce pot să vă raportez.</w:t>
      </w:r>
    </w:p>
    <w:p w:rsidR="00AB33CF" w:rsidRPr="00D4092D" w:rsidRDefault="00AB33CF" w:rsidP="00AB33CF">
      <w:pPr>
        <w:widowControl w:val="0"/>
        <w:tabs>
          <w:tab w:val="left" w:pos="171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Lai întrebat dacă, în cazul unei confruntări, lar putea recunoaşte pe vizitatorul nocturn?</w:t>
      </w:r>
    </w:p>
    <w:p w:rsidR="00AB33CF" w:rsidRPr="00D4092D" w:rsidRDefault="00AB33CF" w:rsidP="00AB33CF">
      <w:pPr>
        <w:widowControl w:val="0"/>
        <w:tabs>
          <w:tab w:val="left" w:pos="171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Bineînţeles, dar mia răspuns că datorită distanţei nar putea săi recunoască decât silueta. Ceea ce este prea puţin pentru a putea obţine semnalmentele acestuia sau pentru o eventuală confruntare.</w:t>
      </w:r>
    </w:p>
    <w:p w:rsidR="00AB33CF" w:rsidRPr="00D4092D" w:rsidRDefault="00AB33CF" w:rsidP="00AB33CF">
      <w:pPr>
        <w:widowControl w:val="0"/>
        <w:tabs>
          <w:tab w:val="left" w:pos="171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xml:space="preserve">— Nui nimic! Şi aşa relatarea este importantă, deoarece confirmă supoziţiile noastre în legătură cu mecanismul omuciderii. Mai mult, obţinem o precizare deosebit de importantă: victima dormea la sosirea amantului. Această precizare atrăgând după ea o concluzie certă, şi anume că asasinul nu este nimeni altul decât concubinul Elenei Soculescu. Deoarece, numai el putea să posede o dublură a cheilor apartamentului victimei. Când vom afla cine este acest amorez, cred că din punctul de vedere al miliţiei dosarul </w:t>
      </w:r>
      <w:r w:rsidRPr="00D4092D">
        <w:rPr>
          <w:rFonts w:ascii="Cambria" w:hAnsi="Cambria" w:cs="Times New Roman"/>
          <w:sz w:val="24"/>
          <w:szCs w:val="24"/>
        </w:rPr>
        <w:lastRenderedPageBreak/>
        <w:t>Andrei şi Elena Soculescu va putea fi încheiat, respectiv predat Justiţiei.</w:t>
      </w:r>
    </w:p>
    <w:p w:rsidR="00AB33CF" w:rsidRPr="00D4092D" w:rsidRDefault="00AB33CF" w:rsidP="00AB33CF">
      <w:pPr>
        <w:widowControl w:val="0"/>
        <w:tabs>
          <w:tab w:val="left" w:pos="171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Oare cum vom putea afla cine este acest misterios personaj? Ştim că a existat, av. Em acum certitudinea că el este criminalul, şi atât… A reuşit săşi asigure cel mai deplin anonimat! Astfel că nimeni nu ne poate da vreo referinţă, cât de cât valabilă, pentru depistarea lui, spuse descurajat Olteanu.</w:t>
      </w:r>
    </w:p>
    <w:p w:rsidR="00AB33CF" w:rsidRPr="00D4092D" w:rsidRDefault="00AB33CF" w:rsidP="00AB33CF">
      <w:pPr>
        <w:widowControl w:val="0"/>
        <w:tabs>
          <w:tab w:val="left" w:pos="171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În primul rând, trebuie să avem răbdare, iar, în al doilea rând, trebuie să continuăm cercetările pentru descoperirea lui. Nu putem admite că relaţiile dintre el şi victimă au fost cunoscute numai de către părţile direct interesate. Este imposibil ca legătura lor să nu fi fost remarcată şi de către alţii. Numai că pe aceşti „alţii“ încă nam reuşit săi găsim. De aceea, mă voi duce astăzi din nou la cooperativa unde au lucrat victimele, pentru a discuta cu cei care iau cunoscut.</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Tovarăşe căpitan, după mine, există totuşi o situaţie care ar putea pleda pentru posibilitatea menţinerii asasinului întrun anonimat perpetuu.</w:t>
      </w:r>
    </w:p>
    <w:p w:rsidR="00AB33CF" w:rsidRPr="00D4092D" w:rsidRDefault="00AB33CF" w:rsidP="00AB33CF">
      <w:pPr>
        <w:widowControl w:val="0"/>
        <w:tabs>
          <w:tab w:val="left" w:pos="170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Fii mai explicit!</w:t>
      </w:r>
    </w:p>
    <w:p w:rsidR="00AB33CF" w:rsidRPr="00D4092D" w:rsidRDefault="00AB33CF" w:rsidP="00AB33CF">
      <w:pPr>
        <w:widowControl w:val="0"/>
        <w:tabs>
          <w:tab w:val="left" w:pos="170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Dacă cele două crime au fost realizate cu premeditare – şi acest lucru este stabilit în mod categoric –, de ce nam admite că în premeditarea actului său criminal a ţinut seama – încă de la început, când a intrat în relaţii cu Elena Soculescu – de faptul că nu trebuie să fie cunoscut de anturajul acesteia?</w:t>
      </w:r>
    </w:p>
    <w:p w:rsidR="00AB33CF" w:rsidRPr="00D4092D" w:rsidRDefault="00AB33CF" w:rsidP="00AB33CF">
      <w:pPr>
        <w:widowControl w:val="0"/>
        <w:tabs>
          <w:tab w:val="left" w:pos="170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Dacă îmi lăsai timp săţi povestesc rezultatul investigaţiilor pe care leam întreprins astăzi prin magazinele de articole sportive, ai fi exclus ipoteza pe care ai enunţato, spuse Apostolescu şi începu săi povestească ce aflase de la vânzătorul care înmânase coarda de nylon criminalului. Din această relatare – continuă Apostolescu. — rezultă că decizia de a o suprima pe Elena Soculescu a fost luată în dupăamiaza premergătoare uciderii acesteia. Altfel – dacă şi uciderea acesteia ar fi fost premeditată cu mult timp înainte, ca în cazul Andrei Soculescu –, trebuia să fi cumpărat coarda cu câteva zile mai înainte. Nu crezi?</w:t>
      </w:r>
    </w:p>
    <w:p w:rsidR="00AB33CF" w:rsidRPr="00D4092D" w:rsidRDefault="00AB33CF" w:rsidP="00AB33CF">
      <w:pPr>
        <w:widowControl w:val="0"/>
        <w:tabs>
          <w:tab w:val="left" w:pos="170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Da, întradevăr, sar părea că aveţi dreptate! recunoscu Olteanu.</w:t>
      </w:r>
    </w:p>
    <w:p w:rsidR="00AB33CF" w:rsidRPr="00D4092D" w:rsidRDefault="00AB33CF" w:rsidP="00AB33CF">
      <w:pPr>
        <w:widowControl w:val="0"/>
        <w:tabs>
          <w:tab w:val="left" w:pos="170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Şi aş mai avea ceva de adăugat. Dacă a cumpărat coarda numai cu câteva ore mai înainte de aşi suprima amanta, înseamnă că a intervenit ceva, ceva care ia impus această decizie. Oare ce ar fi putut săl împingă la acest pas, dacă nu o discuţie cu Elena Socu lescu?</w:t>
      </w:r>
    </w:p>
    <w:p w:rsidR="00AB33CF" w:rsidRPr="00D4092D" w:rsidRDefault="00AB33CF" w:rsidP="00AB33CF">
      <w:pPr>
        <w:widowControl w:val="0"/>
        <w:tabs>
          <w:tab w:val="left" w:pos="165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Asta ar însemna că Elena Soculescu sa văzut cu amantul ei după ce a discutat cu mine.</w:t>
      </w:r>
    </w:p>
    <w:p w:rsidR="00AB33CF" w:rsidRPr="00D4092D" w:rsidRDefault="00AB33CF" w:rsidP="00AB33CF">
      <w:pPr>
        <w:widowControl w:val="0"/>
        <w:tabs>
          <w:tab w:val="left" w:pos="165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Exact! În definitiv, de unde ştim cea făcut Elena Soculescu după ceai interogato şi până a văzuto portarul înapoinduse acasă, adică între orele patru şi şapte seara?</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xml:space="preserve">O scurtă bătaie în uşă şi deschiderea acesteia, pentru a lăsa să intre </w:t>
      </w:r>
      <w:r w:rsidRPr="00D4092D">
        <w:rPr>
          <w:rFonts w:ascii="Cambria" w:hAnsi="Cambria" w:cs="Times New Roman"/>
          <w:sz w:val="24"/>
          <w:szCs w:val="24"/>
        </w:rPr>
        <w:lastRenderedPageBreak/>
        <w:t>sublocotenentul Simionescu, le întrerupse discuţia.</w:t>
      </w:r>
    </w:p>
    <w:p w:rsidR="00AB33CF" w:rsidRPr="00D4092D" w:rsidRDefault="00AB33CF" w:rsidP="00AB33CF">
      <w:pPr>
        <w:widowControl w:val="0"/>
        <w:tabs>
          <w:tab w:val="left" w:pos="165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Ceai făcut? îl întrebă Apostolescu pe noul venit.</w:t>
      </w:r>
    </w:p>
    <w:p w:rsidR="00AB33CF" w:rsidRPr="00D4092D" w:rsidRDefault="00AB33CF" w:rsidP="00AB33CF">
      <w:pPr>
        <w:widowControl w:val="0"/>
        <w:tabs>
          <w:tab w:val="left" w:pos="165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Ce să fac tovarăşe căpitan? răspunse flegmatic Simionescu, mutânduşi greutatea corpului de pe un picior pe altul. Am alergat toată ziua…</w:t>
      </w:r>
    </w:p>
    <w:p w:rsidR="00AB33CF" w:rsidRPr="00D4092D" w:rsidRDefault="00AB33CF" w:rsidP="00AB33CF">
      <w:pPr>
        <w:widowControl w:val="0"/>
        <w:tabs>
          <w:tab w:val="left" w:pos="166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Ia loc pe scaun şi raporteazămi, fără introducere, felul în care ţiai îndeplinit misiunea, îl întrerupse Apostolescu.</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Văzând aerul neobişnuit de marţial al şefului său, renunţă la obişnuitele sale glume şi începu să raporteze lapidar:</w:t>
      </w:r>
    </w:p>
    <w:p w:rsidR="00AB33CF" w:rsidRPr="00D4092D" w:rsidRDefault="00AB33CF" w:rsidP="00AB33CF">
      <w:pPr>
        <w:widowControl w:val="0"/>
        <w:tabs>
          <w:tab w:val="left" w:pos="1673"/>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Numitul Andrei Soculescu na câştigat la Loto nicio sumă care să depăşească o mie de lei. În schimb, a avut noroc cu carul la CEC. Luna trecută a câştigat la „Obligaţii” premiul al doilea, adică 75 000 de lei…</w:t>
      </w:r>
    </w:p>
    <w:p w:rsidR="00AB33CF" w:rsidRPr="00D4092D" w:rsidRDefault="00AB33CF" w:rsidP="00AB33CF">
      <w:pPr>
        <w:widowControl w:val="0"/>
        <w:tabs>
          <w:tab w:val="left" w:pos="165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Bravo, Simionescule, eşti grozav! exclamă Apostolescu, surprins şi satisfăcut în acelaşi timp.</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în timp ce Olteanu se uita întrebător spre Apostolescu, Simionescu, sesizând efectul informaţiei furnizate, prinse curaj şi reluă cu indiferenţă:</w:t>
      </w:r>
    </w:p>
    <w:p w:rsidR="00AB33CF" w:rsidRPr="00D4092D" w:rsidRDefault="00AB33CF" w:rsidP="00AB33CF">
      <w:pPr>
        <w:widowControl w:val="0"/>
        <w:tabs>
          <w:tab w:val="left" w:pos="165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Am aflat şi altceva, în legătură cu acest premiu, dar văd că sunteţi ocupat, tovarăşe căpitan, aşa că, dacă mi permiteţi, am să mă retrag…</w:t>
      </w:r>
    </w:p>
    <w:p w:rsidR="00AB33CF" w:rsidRPr="00D4092D" w:rsidRDefault="00AB33CF" w:rsidP="00AB33CF">
      <w:pPr>
        <w:widowControl w:val="0"/>
        <w:tabs>
          <w:tab w:val="left" w:pos="169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Nu te sfătuiesc so faci până numi relatezi tot ce ştii… spuse Apostolescu şil ameninţă în glumă cu pumnul.</w:t>
      </w:r>
    </w:p>
    <w:p w:rsidR="00AB33CF" w:rsidRPr="00D4092D" w:rsidRDefault="00AB33CF" w:rsidP="00AB33CF">
      <w:pPr>
        <w:widowControl w:val="0"/>
        <w:tabs>
          <w:tab w:val="left" w:pos="1672"/>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Importanţa premiului obţinut de Andrei Soculescu a făcut ca funcţionara care sa ocupat cu plata câştigului săşi amintească cu uşurinţă de unele aspecte ale cazului. Astfel, câştigătorul a cerut ca plata premiului să i se facă tot în obligaţii CEG. Cu această ocazie apare şi aspectul cel mai însemnat. Obligaţiile pe care lea primit Soculjescu făceau parte dintro serie nouă de 500 de bucăţi, care au fost trimise de la centrală, cu o zi înainte, pentru a se înlocui acelaşi număr de obligaţii deteriorate de uzură…</w:t>
      </w:r>
    </w:p>
    <w:p w:rsidR="00AB33CF" w:rsidRPr="00D4092D" w:rsidRDefault="00AB33CF" w:rsidP="00AB33CF">
      <w:pPr>
        <w:widowControl w:val="0"/>
        <w:tabs>
          <w:tab w:val="left" w:pos="1672"/>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Şi ai reuşit să afli ce serie aveau aceste obligaţii? îl întrerupse cu nerăbdare Apostolescu.</w:t>
      </w:r>
    </w:p>
    <w:p w:rsidR="00AB33CF" w:rsidRPr="00D4092D" w:rsidRDefault="00AB33CF" w:rsidP="00AB33CF">
      <w:pPr>
        <w:widowControl w:val="0"/>
        <w:tabs>
          <w:tab w:val="left" w:pos="1672"/>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Reuşit, să trăiţi!</w:t>
      </w:r>
    </w:p>
    <w:p w:rsidR="00AB33CF" w:rsidRPr="00D4092D" w:rsidRDefault="00AB33CF" w:rsidP="00AB33CF">
      <w:pPr>
        <w:widowControl w:val="0"/>
        <w:tabs>
          <w:tab w:val="left" w:pos="1672"/>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Şimi spui şi mie? spuse Apostolescu arătândui din nou pumnul printrun gest foarte sugestiv.</w:t>
      </w:r>
    </w:p>
    <w:p w:rsidR="00AB33CF" w:rsidRPr="00D4092D" w:rsidRDefault="00AB33CF" w:rsidP="00AB33CF">
      <w:pPr>
        <w:widowControl w:val="0"/>
        <w:tabs>
          <w:tab w:val="left" w:pos="1672"/>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Vă spun, cum să nu vă spun, dar trebuie să mai fac în prealabil o precizare. Fata cu care am discutat</w:t>
      </w:r>
    </w:p>
    <w:p w:rsidR="00AB33CF" w:rsidRPr="00D4092D" w:rsidRDefault="00AB33CF" w:rsidP="00AB33CF">
      <w:pPr>
        <w:widowControl w:val="0"/>
        <w:tabs>
          <w:tab w:val="left" w:pos="117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Şi care de altfel este foarte drăguţă – a pierdut aproape o oră pentru a căuta, prin evidenţele lor, seria obligaţiilor primite de „fericitul“ câştigător. În această situaţie, mam simţit obligat şi, pentru ami lua revanşa, am invitato în aceustă după amiază la un coniac mic.</w:t>
      </w:r>
    </w:p>
    <w:p w:rsidR="00AB33CF" w:rsidRPr="00D4092D" w:rsidRDefault="00AB33CF" w:rsidP="00AB33CF">
      <w:pPr>
        <w:widowControl w:val="0"/>
        <w:tabs>
          <w:tab w:val="left" w:pos="1672"/>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Am înţeles – îl întrerupse amuzat Apostolescu</w:t>
      </w:r>
    </w:p>
    <w:p w:rsidR="00AB33CF" w:rsidRPr="00D4092D" w:rsidRDefault="00AB33CF" w:rsidP="00AB33CF">
      <w:pPr>
        <w:widowControl w:val="0"/>
        <w:tabs>
          <w:tab w:val="left" w:pos="115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Suport eu toate spezele dacă eşti în stare sămi furnizezi seria acestor obligaţii.</w:t>
      </w:r>
    </w:p>
    <w:p w:rsidR="00AB33CF" w:rsidRPr="00D4092D" w:rsidRDefault="00AB33CF" w:rsidP="00AB33CF">
      <w:pPr>
        <w:widowControl w:val="0"/>
        <w:tabs>
          <w:tab w:val="left" w:pos="1675"/>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lastRenderedPageBreak/>
        <w:t>— Seria 04500—05000, numărul 02.</w:t>
      </w:r>
    </w:p>
    <w:p w:rsidR="00AB33CF" w:rsidRPr="00D4092D" w:rsidRDefault="00AB33CF" w:rsidP="00AB33CF">
      <w:pPr>
        <w:widowControl w:val="0"/>
        <w:tabs>
          <w:tab w:val="left" w:pos="1672"/>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Bravo! Te felicit, Simionescule, ai făcut o treabă de mâna întâi! îmi mănânci tu, câteodată, sufletul, dar din punct de vgdere profesional – spre norocul tău</w:t>
      </w:r>
    </w:p>
    <w:p w:rsidR="00AB33CF" w:rsidRPr="00D4092D" w:rsidRDefault="00AB33CF" w:rsidP="00AB33CF">
      <w:pPr>
        <w:widowControl w:val="0"/>
        <w:tabs>
          <w:tab w:val="left" w:pos="115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Nam de ce mă plânge. Mâine te prezinţi la mine cu nota de plată a consumaţiei, la care anexezi şi un raport asupra felului în care ai reprezentat „forţa publică^, în faţa CECului. Şi încă ceva, să numi aduci o notă prea piperată, că te trimit la plimbare cu ea cu tot!</w:t>
      </w:r>
    </w:p>
    <w:p w:rsidR="00AB33CF" w:rsidRPr="00D4092D" w:rsidRDefault="00AB33CF" w:rsidP="00AB33CF">
      <w:pPr>
        <w:widowControl w:val="0"/>
        <w:tabs>
          <w:tab w:val="left" w:pos="117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Am înţeles, să trăiţi! răspunse Simionescu şi, făcând o întoarcere regulamentară, ieşi din biroul superiorului său cu o mină foarte veselă. Veselia lui nu se datora, bineînţeles, promisiunii făcute de Apostolescu – deoarece el îşi insinuase pretenţiile doar în glumă –, ci faptului că şeful său apreciase favorabil felul în care sa achitat de însărcinarea primită. De altfel, singurul superior cu careşi permitea astfel de glume era Apostolescu. Şi asta nu întâmplător. Amândoi jucau rugby în aceeaşi echipă şi nu de puţine ori în toiul jocului, când unul sau altul comitea o greşeală tactică – se „congratulau“ întrun mod nu tocmai protocolar.</w:t>
      </w:r>
    </w:p>
    <w:p w:rsidR="00AB33CF" w:rsidRPr="00D4092D" w:rsidRDefault="00AB33CF" w:rsidP="00AB33CF">
      <w:pPr>
        <w:widowControl w:val="0"/>
        <w:tabs>
          <w:tab w:val="left" w:pos="117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Ce părere ai despre aceşti bani? întrebă Apostolescu, după plecarea locotenentului Simionescu.</w:t>
      </w:r>
    </w:p>
    <w:p w:rsidR="00AB33CF" w:rsidRPr="00D4092D" w:rsidRDefault="00AB33CF" w:rsidP="00AB33CF">
      <w:pPr>
        <w:widowControl w:val="0"/>
        <w:tabs>
          <w:tab w:val="left" w:pos="117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Una singură. Dacă această importantă sumă de bani na putut fi găsită la victimă acasă, am putea admite că, după toate probabilităţile, ea ar putea constitui un mobil cu mult mai plauzibil pentru uciderea lui Andrei Soculescu, decât cel pe care lam luat în considerare.</w:t>
      </w:r>
    </w:p>
    <w:p w:rsidR="00AB33CF" w:rsidRPr="00D4092D" w:rsidRDefault="00AB33CF" w:rsidP="00AB33CF">
      <w:pPr>
        <w:widowControl w:val="0"/>
        <w:tabs>
          <w:tab w:val="left" w:pos="117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Întradevăr, pare un mobil mai tentant decât eventuala încasare a unei poliţe de asigurare, spuse gânditor Apostolescu. Deci, trase el concluzia, să pornim inyestigaţii şi în această direcţie.</w:t>
      </w:r>
    </w:p>
    <w:p w:rsidR="00AB33CF" w:rsidRPr="00D4092D" w:rsidRDefault="00AB33CF" w:rsidP="00AB33CF">
      <w:pPr>
        <w:widowControl w:val="0"/>
        <w:tabs>
          <w:tab w:val="left" w:pos="117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Cum credeţi că trebuie să abordăm această pistă?</w:t>
      </w:r>
    </w:p>
    <w:p w:rsidR="00AB33CF" w:rsidRPr="00D4092D" w:rsidRDefault="00AB33CF" w:rsidP="00AB33CF">
      <w:pPr>
        <w:widowControl w:val="0"/>
        <w:tabs>
          <w:tab w:val="left" w:pos="117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Plecând de la ideea că asasinul a ucis pentru bani, înseamnă că el se va prezenta la CEC pentru aşi transforma obligaţiile – jefuite de la victimă – în bani peşin. Având în vedere această eventualitate, vom cere</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GECului să trimită o circulară tuturor agenţiilor din Capitală şi provincie, prin care să se indice necesitatea reţinerii oricărei persoane ce va solicita schimbarea în bani a obligaţiilor care se încadrează în seria furnizată de Simionescu.</w:t>
      </w:r>
    </w:p>
    <w:p w:rsidR="00AB33CF" w:rsidRPr="00D4092D" w:rsidRDefault="00AB33CF" w:rsidP="00AB33CF">
      <w:pPr>
        <w:widowControl w:val="0"/>
        <w:tabs>
          <w:tab w:val="left" w:pos="1142"/>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Şi dacă criminalul sa şi debarasat de aceste obligaţii, în sensul că lea şi schimbat? întrebă Olteanu.</w:t>
      </w:r>
    </w:p>
    <w:p w:rsidR="00AB33CF" w:rsidRPr="00D4092D" w:rsidRDefault="00AB33CF" w:rsidP="00AB33CF">
      <w:pPr>
        <w:widowControl w:val="0"/>
        <w:tabs>
          <w:tab w:val="left" w:pos="1142"/>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xml:space="preserve">— Evident, descoperirea mobilului şiar pierde, deocamdată, importanţa. Totuşi sunt optimist, deoarece a ucide în două zile doi oameni nu este un lucru chiar atât de simplu, chiar pentru un asasin care şia premeditat faptele. Adică nu cred că a avut timpul necesar pentru a trece la obţinerea </w:t>
      </w:r>
      <w:r w:rsidRPr="00D4092D">
        <w:rPr>
          <w:rFonts w:ascii="Cambria" w:hAnsi="Cambria" w:cs="Times New Roman"/>
          <w:sz w:val="24"/>
          <w:szCs w:val="24"/>
        </w:rPr>
        <w:lastRenderedPageBreak/>
        <w:t>foloaselor materiale, rezultate din fapta sa. Dar am impresia că începem să pierdem timpul cu presupunerea presupunerilor. Până la ora două dupăamiază, când ne vom revedea la mine în birou, vei telefona colegei care a cedat locuinţa Elenei Soculescu. Cea care a fost detaşată la Baia Mare şi a cărei adresă ţia indicato victima – preciză Apostolescu, pentru ai reaminti colaboratorului său la cine se referă – şii ceri sa vină de urgenţă în Capitală. Ai înţeles?</w:t>
      </w:r>
    </w:p>
    <w:p w:rsidR="00AB33CF" w:rsidRPr="00D4092D" w:rsidRDefault="00AB33CF" w:rsidP="00AB33CF">
      <w:pPr>
        <w:widowControl w:val="0"/>
        <w:tabs>
          <w:tab w:val="left" w:pos="1142"/>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Am înţeles că trebuie so invit la I.G.M., dar nu şi în ce scop, răspunse confuz Olteanu.</w:t>
      </w:r>
    </w:p>
    <w:p w:rsidR="00AB33CF" w:rsidRPr="00D4092D" w:rsidRDefault="00AB33CF" w:rsidP="00AB33CF">
      <w:pPr>
        <w:widowControl w:val="0"/>
        <w:tabs>
          <w:tab w:val="left" w:pos="1142"/>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Trgbuie să discutăm cu ea, deoarece sar părea că o cunoştea bine pe Elena Soculescu. O dovadă fiind şi tranzacţia închirierii apartamentului ei cu mobilă cu tot. Acest fapt mă conduce la presupunerea că ar putea să ne furnizeze unele informaţii suplimentare privitoare la chiriaşa ei şi nui exclus să ştie şi ceva despre amantul acesteia… doar sau cunoscut bine. În acest timp, eu voi anunţa GEGul despre povestea obligaţiilor şi mă voi duce la cooperativa unde au lucrat cele două victime, pentru a încerca să alcătuiesc o listă cu persoanele care au avut un contact mai strâns cu familia Soculescu.</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i/>
          <w:iCs/>
          <w:sz w:val="24"/>
          <w:szCs w:val="24"/>
        </w:rPr>
        <w:t xml:space="preserve">Capitolul XXIV. </w:t>
      </w:r>
      <w:r w:rsidRPr="00D4092D">
        <w:rPr>
          <w:rFonts w:ascii="Cambria" w:hAnsi="Cambria" w:cs="Times New Roman"/>
          <w:sz w:val="24"/>
          <w:szCs w:val="24"/>
        </w:rPr>
        <w:t>STAGNARE</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Viorica Petrescu se gândise tot timpul la Nicu Apostolescu şi abia aşteptase să ajungă la serviciu, pentru ai auzi vocea prin telefon.</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De câte ori suna telefonul, sărea ca un resort să răspundă, sperând săi audă vocea groasă şi plină de siguranţă, dar mereu era altcineva decât cel dorit.</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în primjele ore ale dimineţii îi scuzase întârzierea, prin obligaţiile sale profesionale, dar, pe măsură ce timpul trecea, direct proporţional creştea şi impacientarea ei. În definitiv, dacă ar fi vrut, tot putga să găsească câteva minute libere pentru ami da un „bunăziua“, îşi spunea Viorica cu ciudă.</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încercase să se resemneze cu „aşa sunt bărbaţii…“ „Acum, chiar dacă o să mă cheme, am săi răspund în aşa fel încât să simtă că nu ştie să se poarte cu o femeie… Sau, mai bine, dacă va dori să mă vadă, am săi răspund că ma sunat prea târziu şi… Şi că pentru astăzi miam aranjat programul“.</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însă, pe măsură ce timpul trecea, în mod implacabil, starea de nervozitate, în loc să se reducă, creştea. Deşi au stat numai câteva ore împreună, se simţea deja atrasă şi în acelaşi timp dominată de buna dispoziţie şi forţa pe care o degaja Apostolescu în jurul său.</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Era atât de preocupată de aceste gânduri, încât şeful ei, preşedintele cooperativei, o întrebase de câteva ori de ce este atât de distrată. Ce putea săi răspundă decât: „Vi se pare, tovarăşe preşedinte, nam nimic…</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xml:space="preserve">Hotărârea ei era însă luată şi nimic nar fi putut so clintească: „Nu se va mai vedea cu el niciodatătc, când fără niciun alt avertisment, uşa se deschise </w:t>
      </w:r>
      <w:r w:rsidRPr="00D4092D">
        <w:rPr>
          <w:rFonts w:ascii="Cambria" w:hAnsi="Cambria" w:cs="Times New Roman"/>
          <w:sz w:val="24"/>
          <w:szCs w:val="24"/>
        </w:rPr>
        <w:lastRenderedPageBreak/>
        <w:t>şi Aposto lescu îşi făcu apariţia în biroul fetei, cu obişnuitai figură jovială.</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Văzândul, Viorica, îşi uită toate deciziile „ferme&lt;c luate anterior şi, ridicânduse de pe scaun, îi ieşi în întâmpinare, cu faţa radiind de bucurie.</w:t>
      </w:r>
    </w:p>
    <w:p w:rsidR="00AB33CF" w:rsidRPr="00D4092D" w:rsidRDefault="00AB33CF" w:rsidP="00AB33CF">
      <w:pPr>
        <w:widowControl w:val="0"/>
        <w:tabs>
          <w:tab w:val="left" w:pos="116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Sărut mânuţa! spuse Apostolescu bucuros so revadă.</w:t>
      </w:r>
    </w:p>
    <w:p w:rsidR="00AB33CF" w:rsidRPr="00D4092D" w:rsidRDefault="00AB33CF" w:rsidP="00AB33CF">
      <w:pPr>
        <w:widowControl w:val="0"/>
        <w:tabs>
          <w:tab w:val="left" w:pos="116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Bonjur! răspunse ea, apoi, reamintinduşi de felul în care fusese neglijată, continuă cu imputare: de ce nu mai sunat până acuma?</w:t>
      </w:r>
    </w:p>
    <w:p w:rsidR="00AB33CF" w:rsidRPr="00D4092D" w:rsidRDefault="00AB33CF" w:rsidP="00AB33CF">
      <w:pPr>
        <w:widowControl w:val="0"/>
        <w:tabs>
          <w:tab w:val="left" w:pos="116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Te rog să mă ierţi, dar mia fost imposibil. De nenumărate ori am vrut săţi dau telefon, pentru aţi auzi glasul, dar mia fost imposibil, credemă!</w:t>
      </w:r>
    </w:p>
    <w:p w:rsidR="00AB33CF" w:rsidRPr="00D4092D" w:rsidRDefault="00AB33CF" w:rsidP="00AB33CF">
      <w:pPr>
        <w:widowControl w:val="0"/>
        <w:tabs>
          <w:tab w:val="left" w:pos="116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Te cred, spuse ea, după ce privi câteva clipe în ochii săi, albaştri. Dar să nu se mai întâmple… Continuă Viorica ameninţândul cu degetul.</w:t>
      </w:r>
    </w:p>
    <w:p w:rsidR="00AB33CF" w:rsidRPr="00D4092D" w:rsidRDefault="00AB33CF" w:rsidP="00AB33CF">
      <w:pPr>
        <w:widowControl w:val="0"/>
        <w:tabs>
          <w:tab w:val="left" w:pos="116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Mă uit la tine şi mă minunez! Oare cum este posibil să ai o mină atât de odihnită după toate peripeţiile noastre de azinoapte? spuse Apostolescu privindo admirativ.</w:t>
      </w:r>
    </w:p>
    <w:p w:rsidR="00AB33CF" w:rsidRPr="00D4092D" w:rsidRDefault="00AB33CF" w:rsidP="00AB33CF">
      <w:pPr>
        <w:widowControl w:val="0"/>
        <w:tabs>
          <w:tab w:val="left" w:pos="116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Ei, domnul…! De dimineaţă ai început excesul de complimente…</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în acel moment, uşa de la cabinetul preşedintelui se deschise şi acesta intră în secretariat. Văzândul pe Apostolescu, îl salută şi, apropiinduse de el cu mâna întinsă, îl întrebă neîncrezător:</w:t>
      </w:r>
    </w:p>
    <w:p w:rsidR="00AB33CF" w:rsidRPr="00D4092D" w:rsidRDefault="00AB33CF" w:rsidP="00AB33CF">
      <w:pPr>
        <w:widowControl w:val="0"/>
        <w:tabs>
          <w:tab w:val="left" w:pos="1202"/>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E adevărat că Elena Soculescu sa sinucis?</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Mai exact, la fel ca şi soţul ei, a fost ucisă! răspunse cu gravitate  Apostolescu. De altfel, acesta e şi scopul venirii mele aici. Trebuie să stau neapărat de vorbă cu colegele ei. Poate în acest fel reuşim să ne apropiem de criminal.</w:t>
      </w:r>
    </w:p>
    <w:p w:rsidR="00AB33CF" w:rsidRPr="00D4092D" w:rsidRDefault="00AB33CF" w:rsidP="00AB33CF">
      <w:pPr>
        <w:widowControl w:val="0"/>
        <w:tabs>
          <w:tab w:val="left" w:pos="116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Din partea noastră aveţi tot concursul, spuse cu convingere preşedintele. Spungţimi cum doriţi să vă organizaţi munca şi am să vă creez toate condiţiile necesare.</w:t>
      </w:r>
    </w:p>
    <w:p w:rsidR="00AB33CF" w:rsidRPr="00D4092D" w:rsidRDefault="00AB33CF" w:rsidP="00AB33CF">
      <w:pPr>
        <w:widowControl w:val="0"/>
        <w:tabs>
          <w:tab w:val="left" w:pos="116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În primul rând, aş avea nevoie de o cameră, unde să pot face audierea celor care iau cunoscut mai bine pe soţii Soculescu…</w:t>
      </w:r>
    </w:p>
    <w:p w:rsidR="00AB33CF" w:rsidRPr="00D4092D" w:rsidRDefault="00AB33CF" w:rsidP="00AB33CF">
      <w:pPr>
        <w:widowControl w:val="0"/>
        <w:tabs>
          <w:tab w:val="left" w:pos="116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Tovarăşă Petrescu, spuse preşedintele întorcânduse cu faţa spre Viorica, vicepreşedintele lipseşte şi astăzi, nu?</w:t>
      </w:r>
    </w:p>
    <w:p w:rsidR="00AB33CF" w:rsidRPr="00D4092D" w:rsidRDefault="00AB33CF" w:rsidP="00AB33CF">
      <w:pPr>
        <w:widowControl w:val="0"/>
        <w:tabs>
          <w:tab w:val="left" w:pos="116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Aşa este, tovarăşe preşedinte, confirmă bucuroasă Viorica, la gândul că va fi iar aproape de Apostolescu.</w:t>
      </w:r>
    </w:p>
    <w:p w:rsidR="00AB33CF" w:rsidRPr="00D4092D" w:rsidRDefault="00AB33CF" w:rsidP="00AB33CF">
      <w:pPr>
        <w:widowControl w:val="0"/>
        <w:tabs>
          <w:tab w:val="left" w:pos="116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Tovarăşe căpitan, vă rog să vă instalaţi în biroul alăturat – pe care de altfel îl cunoaşteţi din vizita dumneavoastră anterioară – şi săi spuneţi secretarei cu cine doriţi să vorbiţi. Dacă mai aveţi nevoie de mine, vă rog să mă anunţaţi. Şi, înainte de a se retrage din secretariat, mai adăugă: Vă doresc săl găsiţi cât mai repede pe criminal.</w:t>
      </w:r>
    </w:p>
    <w:p w:rsidR="00AB33CF" w:rsidRPr="00D4092D" w:rsidRDefault="00AB33CF" w:rsidP="00AB33CF">
      <w:pPr>
        <w:widowControl w:val="0"/>
        <w:tabs>
          <w:tab w:val="left" w:pos="116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Nai nicio bănuială asupra ucigaşului? îl întrebă Viorica în timp cel poftea în încăperea cei fusese repartizată pentru discuţiile cu martorii.</w:t>
      </w:r>
    </w:p>
    <w:p w:rsidR="00AB33CF" w:rsidRPr="00D4092D" w:rsidRDefault="00AB33CF" w:rsidP="00AB33CF">
      <w:pPr>
        <w:widowControl w:val="0"/>
        <w:tabs>
          <w:tab w:val="left" w:pos="116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xml:space="preserve">— Încă nu miam pus această întrebare, răspunse zâmbind Apostolescu. Deocamdată sunt în perioada acumulării de elemente, date şi depoziţii. Cu </w:t>
      </w:r>
      <w:r w:rsidRPr="00D4092D">
        <w:rPr>
          <w:rFonts w:ascii="Cambria" w:hAnsi="Cambria" w:cs="Times New Roman"/>
          <w:sz w:val="24"/>
          <w:szCs w:val="24"/>
        </w:rPr>
        <w:lastRenderedPageBreak/>
        <w:t>toate acestea, am ajuns totuşi la o concluzie, anume că asasinul a făcut parte din anturajul intim al victimelor, mai cu seamă al Elenei Soculescu. De altfel, acesta este şi motivul pentru care vreau să discut cu cei care iau cunoscut mai bine. Spunemi, te rog, Viorica, unde a lucrat Elena Soculescu?</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ion</w:t>
      </w:r>
    </w:p>
    <w:p w:rsidR="00AB33CF" w:rsidRPr="00D4092D" w:rsidRDefault="00AB33CF" w:rsidP="00AB33CF">
      <w:pPr>
        <w:widowControl w:val="0"/>
        <w:tabs>
          <w:tab w:val="left" w:pos="118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La serviciul de vânzări.</w:t>
      </w:r>
    </w:p>
    <w:p w:rsidR="00AB33CF" w:rsidRPr="00D4092D" w:rsidRDefault="00AB33CF" w:rsidP="00AB33CF">
      <w:pPr>
        <w:widowControl w:val="0"/>
        <w:tabs>
          <w:tab w:val="left" w:pos="120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Sunt multe femei în acest serviciu?</w:t>
      </w:r>
    </w:p>
    <w:p w:rsidR="00AB33CF" w:rsidRPr="00D4092D" w:rsidRDefault="00AB33CF" w:rsidP="00AB33CF">
      <w:pPr>
        <w:widowControl w:val="0"/>
        <w:tabs>
          <w:tab w:val="left" w:pos="115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Nu înţeleg, dg ce te interesează dacă sunt multe femei acolo? Şi culmea, tocmai mie îmi ceri aceste relaţii! Ei bine, află că sunt cinci femei şi toate sunt bătrâne şi urâte! E clar? spuse în glumă Viorica.</w:t>
      </w:r>
    </w:p>
    <w:p w:rsidR="00AB33CF" w:rsidRPr="00D4092D" w:rsidRDefault="00AB33CF" w:rsidP="00AB33CF">
      <w:pPr>
        <w:widowControl w:val="0"/>
        <w:tabs>
          <w:tab w:val="left" w:pos="115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E perfect! Cu cât sunt mai bătrâne şi mai urâte, cu atât sunt mai guralive şi mai clevetitoare. De obicei, astfel de femei ştiu despre persoanele din anturajul lor, chiar mai mult decât acestea înseşi. Deci pot furniza informaţii deosebit de numeroase. Există însă o condiţie sinequanon ca anchetatorul să mai poată deosebi, din spusele lor, ce este real şi mai ales util! Acum, te rog să fii amabilă şi să le pofteşti aici, pe rând bineînţeles.</w:t>
      </w:r>
    </w:p>
    <w:p w:rsidR="00AB33CF" w:rsidRPr="00D4092D" w:rsidRDefault="00AB33CF" w:rsidP="00AB33CF">
      <w:pPr>
        <w:widowControl w:val="0"/>
        <w:tabs>
          <w:tab w:val="left" w:pos="115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Am înţeles, să trăiţi domnule şef! spuse Viorica, ducând două degete la cozorocul unei caschete imaginare, întrg timp, ai sămi dai voie săţi pregătesc o cafea, sper că nai intenţia să mă refuzi?</w:t>
      </w:r>
    </w:p>
    <w:p w:rsidR="00AB33CF" w:rsidRPr="00D4092D" w:rsidRDefault="00AB33CF" w:rsidP="00AB33CF">
      <w:pPr>
        <w:widowControl w:val="0"/>
        <w:tabs>
          <w:tab w:val="left" w:pos="115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Nu, bineînţeles! Dacă te pricepi, spuse maliţios Apostolescu.</w:t>
      </w:r>
    </w:p>
    <w:p w:rsidR="00AB33CF" w:rsidRPr="00D4092D" w:rsidRDefault="00AB33CF" w:rsidP="00AB33CF">
      <w:pPr>
        <w:widowControl w:val="0"/>
        <w:tabs>
          <w:tab w:val="left" w:pos="115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Dacă no săţi placă, data viitoare o faci tu! îi răspunse pe acelaşi ton Viorica.</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După o oră, în care timp discutase cu toate colegele victimei, Apostolescu se resemnase. Niciuna dintre martorele audiate na putut săi furnizeze vreo relaţie cât de cât valorificabilă în interesul anchetei.</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Toate afirmau că, adesea, era căutată la telefon de un bărbat, însă colegelor nu lea spus niciodată cine era acea persoană. De altfel, toate o considerau drept distantă şi necomunicativă.</w:t>
      </w:r>
    </w:p>
    <w:p w:rsidR="00AB33CF" w:rsidRPr="00D4092D" w:rsidRDefault="00AB33CF" w:rsidP="00AB33CF">
      <w:pPr>
        <w:widowControl w:val="0"/>
        <w:tabs>
          <w:tab w:val="left" w:pos="115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Bine – îşi exprimă Apostolescu exasperarea în faţa ultimei femei pg care o audia –, dar este posibil ca un om să nuşi exterioreze, ani de zile, gândurile şi preocupările? Săşi ascundă simţămintele şi să nu discute despre prieteni sau cunoştinţe cu colegele ei… deşi a lucrat împreună cu ele ani de zile?</w:t>
      </w:r>
    </w:p>
    <w:p w:rsidR="00AB33CF" w:rsidRPr="00D4092D" w:rsidRDefault="00AB33CF" w:rsidP="00AB33CF">
      <w:pPr>
        <w:widowControl w:val="0"/>
        <w:tabs>
          <w:tab w:val="left" w:pos="1173"/>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Asta era firea ei, răspunse interlocutoarea lui Apostolescu. De altfel, mig mi se pare firesc laconismul ei. Nu uitaţi că lucra în acelaşi loc cu soţul ei şi orice confidenţe puteau să aibă repercusiuni nedorite de dânsa.</w:t>
      </w:r>
    </w:p>
    <w:p w:rsidR="00AB33CF" w:rsidRPr="00D4092D" w:rsidRDefault="00AB33CF" w:rsidP="00AB33CF">
      <w:pPr>
        <w:widowControl w:val="0"/>
        <w:tabs>
          <w:tab w:val="left" w:pos="116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Totuşi, din câte cunosc eu femeile, nu pot admite ca o reprezentantă a sexului dumneavoastră să nu fi avut o confidentă pentru problemele ei intime!</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xml:space="preserve">— Şi cu toate acestea! Dar poate că aveţi dreptate…! A avut o prietenă mai </w:t>
      </w:r>
      <w:r w:rsidRPr="00D4092D">
        <w:rPr>
          <w:rFonts w:ascii="Cambria" w:hAnsi="Cambria" w:cs="Times New Roman"/>
          <w:sz w:val="24"/>
          <w:szCs w:val="24"/>
        </w:rPr>
        <w:lastRenderedPageBreak/>
        <w:t>intimă, care o căuta adesea în biroul nostru… Dar, ce folos, nu mai lucrează la noi de câteva luni…</w:t>
      </w:r>
    </w:p>
    <w:p w:rsidR="00AB33CF" w:rsidRPr="00D4092D" w:rsidRDefault="00AB33CF" w:rsidP="00AB33CF">
      <w:pPr>
        <w:widowControl w:val="0"/>
        <w:tabs>
          <w:tab w:val="left" w:pos="116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Cine era această persoană? întrebă Apostolescu, gata să se agaţe de orice relaţie.</w:t>
      </w:r>
    </w:p>
    <w:p w:rsidR="00AB33CF" w:rsidRPr="00D4092D" w:rsidRDefault="00AB33CF" w:rsidP="00AB33CF">
      <w:pPr>
        <w:widowControl w:val="0"/>
        <w:tabs>
          <w:tab w:val="left" w:pos="116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Numele ei este Ioana Grigorescu şi a lucrat la serviciul contabilităţii.</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După ce se retrase şi ultima martoră, Viorica se strecură înăuntru.</w:t>
      </w:r>
    </w:p>
    <w:p w:rsidR="00AB33CF" w:rsidRPr="00D4092D" w:rsidRDefault="00AB33CF" w:rsidP="00AB33CF">
      <w:pPr>
        <w:widowControl w:val="0"/>
        <w:tabs>
          <w:tab w:val="left" w:pos="120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Ai reuşit să afli ceva interesant?</w:t>
      </w:r>
    </w:p>
    <w:p w:rsidR="00AB33CF" w:rsidRPr="00D4092D" w:rsidRDefault="00AB33CF" w:rsidP="00AB33CF">
      <w:pPr>
        <w:widowControl w:val="0"/>
        <w:tabs>
          <w:tab w:val="left" w:pos="116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Încă nu pot sămi dau seama, Dar, să nu uit! Să ştii că ai făcut o cafea grozavă. Îţi cer scuze pentru neîncrederea arătată şi pentru data viitoare poţi să mă consideri voluntar de acord să beau o cafea făcută de mânuţele tale.</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Numi plac exagerările, spuse Viorica, deşi nu rămăsese rece la complimentul făcut. Dar ce faci, pleci? întrebă ea cu regret când îl văzu că se scoală de pe scaun şi se îndreaptă către cuier.</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Nam încotro… Spuse el, făcând un gest de resemnare cu umerii. Dar asta nu înseamnă că ai scăpat de mine, adăugă el în timp cei săruta mâna.</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i/>
          <w:iCs/>
          <w:sz w:val="24"/>
          <w:szCs w:val="24"/>
        </w:rPr>
      </w:pPr>
      <w:r w:rsidRPr="00D4092D">
        <w:rPr>
          <w:rFonts w:ascii="Cambria" w:hAnsi="Cambria" w:cs="Times New Roman"/>
          <w:i/>
          <w:iCs/>
          <w:sz w:val="24"/>
          <w:szCs w:val="24"/>
        </w:rPr>
        <w:t>Capitolul XXV.</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O NOUĂ SPERANŢĂ</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La ora două dupăamiază, Apostolescu intră în biroul lui, unde îl găsi pe Olteanu aşteptândul.</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Ai luat legătura cu Ioana Grigorescu? îl întrebă el în timp ceşi scotea trenciul şil agăţa în cuier.</w:t>
      </w:r>
    </w:p>
    <w:p w:rsidR="00AB33CF" w:rsidRPr="00D4092D" w:rsidRDefault="00AB33CF" w:rsidP="00AB33CF">
      <w:pPr>
        <w:widowControl w:val="0"/>
        <w:tabs>
          <w:tab w:val="left" w:pos="117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Nu cu ea personal, ci cu o colegă dg serviciu, a acesteia, care mia spus că Ioana Grigorescu a plecat azidimineaţă, cu trenul, spre Bucureşti…</w:t>
      </w:r>
    </w:p>
    <w:p w:rsidR="00AB33CF" w:rsidRPr="00D4092D" w:rsidRDefault="00AB33CF" w:rsidP="00AB33CF">
      <w:pPr>
        <w:widowControl w:val="0"/>
        <w:tabs>
          <w:tab w:val="left" w:pos="117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Şi cum vom putea lua legătura cu ea? Bucureştiul este mare, nu? îl întrerupse Apostolescu.</w:t>
      </w:r>
    </w:p>
    <w:p w:rsidR="00AB33CF" w:rsidRPr="00D4092D" w:rsidRDefault="00AB33CF" w:rsidP="00AB33CF">
      <w:pPr>
        <w:widowControl w:val="0"/>
        <w:tabs>
          <w:tab w:val="left" w:pos="117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Din câte ma informat colega cu care am vorbit la telefon, Ioana Grigorescu trebuie să se prezinte mâine dimineaţă, la ora opt, la Ministerul Economiei Forestiere. Am so aştept acolo şi apoi vin cu dânsa la dumneavoastră…</w:t>
      </w:r>
    </w:p>
    <w:p w:rsidR="00AB33CF" w:rsidRPr="00D4092D" w:rsidRDefault="00AB33CF" w:rsidP="00AB33CF">
      <w:pPr>
        <w:widowControl w:val="0"/>
        <w:tabs>
          <w:tab w:val="left" w:pos="118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Nu! Nu putem aştepta până mâine! Dă te rog un telefon la biroul de informaţii al Gării de Nora şi întreabă când soseşte trenul de Baia Mare..</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Olteanu se conformă ordinului, fără să înţeleagă însă zorul superiorului său. După o scurtă conversaţie, obţinu informaţia dorită şi închise telefonul.</w:t>
      </w:r>
    </w:p>
    <w:p w:rsidR="00AB33CF" w:rsidRPr="00D4092D" w:rsidRDefault="00AB33CF" w:rsidP="00AB33CF">
      <w:pPr>
        <w:widowControl w:val="0"/>
        <w:tabs>
          <w:tab w:val="left" w:pos="121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La ora şase seara, tovarăşe căpitan.</w:t>
      </w:r>
    </w:p>
    <w:p w:rsidR="00AB33CF" w:rsidRPr="00D4092D" w:rsidRDefault="00AB33CF" w:rsidP="00AB33CF">
      <w:pPr>
        <w:widowControl w:val="0"/>
        <w:tabs>
          <w:tab w:val="left" w:pos="117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Perfect! Acum este ora două şi avem suficient timp pentru a o întâmpina la gară.</w:t>
      </w:r>
    </w:p>
    <w:p w:rsidR="00AB33CF" w:rsidRPr="00D4092D" w:rsidRDefault="00AB33CF" w:rsidP="00AB33CF">
      <w:pPr>
        <w:widowControl w:val="0"/>
        <w:tabs>
          <w:tab w:val="left" w:pos="121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Dar de ce atâta grabă, tovarăşe căpitan?</w:t>
      </w:r>
    </w:p>
    <w:p w:rsidR="00AB33CF" w:rsidRPr="00D4092D" w:rsidRDefault="00AB33CF" w:rsidP="00AB33CF">
      <w:pPr>
        <w:widowControl w:val="0"/>
        <w:tabs>
          <w:tab w:val="left" w:pos="117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xml:space="preserve">— Pentru că, la ora actuală, îmi pun multe speranţe în ceea ce ar putea să ne relateze această femeie. Şi, în continuare, îi relată că, din discuţia ceo </w:t>
      </w:r>
      <w:r w:rsidRPr="00D4092D">
        <w:rPr>
          <w:rFonts w:ascii="Cambria" w:hAnsi="Cambria" w:cs="Times New Roman"/>
          <w:sz w:val="24"/>
          <w:szCs w:val="24"/>
        </w:rPr>
        <w:lastRenderedPageBreak/>
        <w:t>avusese cu colegele Elenei Soculescu, a rezultat că Ioana Grigorescu a fost singura persoană cu care victima a avut relaţii mai strânse şi deci depoziţia ei ar putea fi interesantă.</w:t>
      </w:r>
    </w:p>
    <w:p w:rsidR="00AB33CF" w:rsidRPr="00D4092D" w:rsidRDefault="00AB33CF" w:rsidP="00AB33CF">
      <w:pPr>
        <w:widowControl w:val="0"/>
        <w:tabs>
          <w:tab w:val="left" w:pos="114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Bine, dar cum vom putea so recunoaştem printre cei 400—500 de călători care vor coborî din tren? întrebă cu îndoială în glas Olteanu. Apoi întrevăzu soluţia salvatoare şi spuse: Aha, înţeleg! O vom anunţa prin megafoanele gării…</w:t>
      </w:r>
    </w:p>
    <w:p w:rsidR="00AB33CF" w:rsidRPr="00D4092D" w:rsidRDefault="00AB33CF" w:rsidP="00AB33CF">
      <w:pPr>
        <w:widowControl w:val="0"/>
        <w:tabs>
          <w:tab w:val="left" w:pos="114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Nu, drăguţule, spuse Apostolescu zâmbind cu îngăduinţă, vom utiliza o metodă mai arhaică şi în consecinţă mai sigură. Am să cer concursul unei persoane carg o cunoaşte suficient de bine pe Ioana Grigorescu pentru a neo putea indica printre călătorii sosiţi cu trenul de la Baia Mare. Cu aceste cuvinte, Apostolescu puse mina p. E telefon şi o sună pe Viorica.  După cei explică ce doreşte de la ea, fixă ora şi locul de unde va veni so ia pentru a merge împreună la gară. Urmă apoi încă o convorbire telefonică cu garajul I.G.M.ului, după care, depunând receptorul în furcă, i se adresă lui Olteanu:</w:t>
      </w:r>
    </w:p>
    <w:p w:rsidR="00AB33CF" w:rsidRPr="00D4092D" w:rsidRDefault="00AB33CF" w:rsidP="00AB33CF">
      <w:pPr>
        <w:widowControl w:val="0"/>
        <w:tabs>
          <w:tab w:val="left" w:pos="114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Am aranjat şi cu maşina, mai rămâne sămi spui de unde vrei să te iau când plec spre gară.</w:t>
      </w:r>
    </w:p>
    <w:p w:rsidR="00AB33CF" w:rsidRPr="00D4092D" w:rsidRDefault="00AB33CF" w:rsidP="00AB33CF">
      <w:pPr>
        <w:widowControl w:val="0"/>
        <w:tabs>
          <w:tab w:val="left" w:pos="114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Dacă sunteţi de acord, pentru a simplifica lucrurile, vă propun să ne întâlnim acolo. Eu am să vă aştept la ora şase fără zece în faţa biroului de informaţii. Cred că g mai bine.</w:t>
      </w:r>
    </w:p>
    <w:p w:rsidR="00AB33CF" w:rsidRPr="00D4092D" w:rsidRDefault="00AB33CF" w:rsidP="00AB33CF">
      <w:pPr>
        <w:widowControl w:val="0"/>
        <w:tabs>
          <w:tab w:val="left" w:pos="116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De acord!</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i/>
          <w:iCs/>
          <w:sz w:val="24"/>
          <w:szCs w:val="24"/>
        </w:rPr>
      </w:pPr>
      <w:r w:rsidRPr="00D4092D">
        <w:rPr>
          <w:rFonts w:ascii="Cambria" w:hAnsi="Cambria" w:cs="Times New Roman"/>
          <w:i/>
          <w:iCs/>
          <w:sz w:val="24"/>
          <w:szCs w:val="24"/>
        </w:rPr>
        <w:t>Capitolul XXVI.</w:t>
      </w:r>
    </w:p>
    <w:p w:rsidR="00AB33CF" w:rsidRPr="00D4092D" w:rsidRDefault="00AB33CF" w:rsidP="00AB33CF">
      <w:pPr>
        <w:keepNext/>
        <w:keepLines/>
        <w:widowControl w:val="0"/>
        <w:autoSpaceDE w:val="0"/>
        <w:autoSpaceDN w:val="0"/>
        <w:adjustRightInd w:val="0"/>
        <w:spacing w:after="0" w:line="240" w:lineRule="auto"/>
        <w:ind w:firstLine="282"/>
        <w:jc w:val="both"/>
        <w:outlineLvl w:val="0"/>
        <w:rPr>
          <w:rFonts w:ascii="Cambria" w:hAnsi="Cambria" w:cs="Times New Roman"/>
          <w:sz w:val="24"/>
          <w:szCs w:val="24"/>
        </w:rPr>
      </w:pPr>
      <w:bookmarkStart w:id="12" w:name="bookmark11"/>
      <w:bookmarkEnd w:id="12"/>
      <w:r w:rsidRPr="00D4092D">
        <w:rPr>
          <w:rFonts w:ascii="Cambria" w:hAnsi="Cambria" w:cs="Times New Roman"/>
          <w:sz w:val="24"/>
          <w:szCs w:val="24"/>
        </w:rPr>
        <w:t>AUDIEREA PROPRIETĂRESEI</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La ora cinci şi jumătate, Apostolescu coborî scările locuinţei sale şi ieşi în bulevard. Era îmbrăcat întrun costum elegant griînchis, cămaşă albă cu guler tare, cravată neagră cu dungi albe, pantofi din piele neagră flexibilă şi în mină nelipsitul său trencicot. Ca deobicei, avea capul descoperit, ceea ce lăsa să i se vadă părul blond deschis, ca spicul de grâu, pieptănat cu cărare întro parte.</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Se simţea întro dispoziţie excelentă. Dacă ar fi fost întrebat cărui fapt se datoreşte această jovialitate, probabil că iar fi fost greu so precizeze. Este totuşi de presupus că buna sa dispoziţie avea două cauze. Pe de o parte erau speranţele pe care şi le punea în noua pistă ce i se oferea, respectiv discuţia care urma so aibă cu Ioana Grigorescu, iar pa de altă parte faptul că o va revedea pe Viorica nu putea săl lase indiferent.</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După primii paşi pe carei făcu pe bulevard, şoferul autoturismului miliţiei îl văzu şi, scoţând mâna prin fereastra portierei, îşi semnală prezenţa.</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Apostolescu răspunse la salut şi se îndreptă spre el. După ce deschise portiera şi se instală pe bancheta din spate, îi dădu şoferului adresa Vioricăi.</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xml:space="preserve">în timp ce maşina demară sprg adresa indicată, şoferul îşi exprimă </w:t>
      </w:r>
      <w:r w:rsidRPr="00D4092D">
        <w:rPr>
          <w:rFonts w:ascii="Cambria" w:hAnsi="Cambria" w:cs="Times New Roman"/>
          <w:sz w:val="24"/>
          <w:szCs w:val="24"/>
        </w:rPr>
        <w:lastRenderedPageBreak/>
        <w:t>dezamăgirea:</w:t>
      </w:r>
    </w:p>
    <w:p w:rsidR="00AB33CF" w:rsidRPr="00D4092D" w:rsidRDefault="00AB33CF" w:rsidP="00AB33CF">
      <w:pPr>
        <w:widowControl w:val="0"/>
        <w:tabs>
          <w:tab w:val="left" w:pos="117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Astai toată cursa pe care o fac cu dumneavoastră?</w:t>
      </w:r>
    </w:p>
    <w:p w:rsidR="00AB33CF" w:rsidRPr="00D4092D" w:rsidRDefault="00AB33CF" w:rsidP="00AB33CF">
      <w:pPr>
        <w:widowControl w:val="0"/>
        <w:tabs>
          <w:tab w:val="left" w:pos="1202"/>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De ce mă întrebi?</w:t>
      </w:r>
    </w:p>
    <w:p w:rsidR="00AB33CF" w:rsidRPr="00D4092D" w:rsidRDefault="00AB33CF" w:rsidP="00AB33CF">
      <w:pPr>
        <w:widowControl w:val="0"/>
        <w:tabs>
          <w:tab w:val="left" w:pos="117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Păi, abia am luat în primire acest Mercedes 220 SE şimi făceam iluzii că voi avea posibilitatea săi fac proba de recepţie întro cursă mai lungă…</w:t>
      </w:r>
    </w:p>
    <w:p w:rsidR="00AB33CF" w:rsidRPr="00D4092D" w:rsidRDefault="00AB33CF" w:rsidP="00AB33CF">
      <w:pPr>
        <w:widowControl w:val="0"/>
        <w:tabs>
          <w:tab w:val="left" w:pos="117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Mai avem de făcut câteva drumuri împreună, îl linişti Apostolescu, arborânduşi binecunoscutul său zâmbet. E adevărat, nu de lungimea celor pg care le doreşti, dar îţi promit că la proxima ocazie am săţi dau posibilitatea să faci „probarea“ maşinii. Acum opreşte te rog aici, spuse Apostolescu după ce intrară pe strada B.</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imobilul în faţa căruia se oprise autoturismul era o vilă cochetă, înconjurată de o mică grădiniţă cu trandafiri.</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Privinduşi ceasul, constată că a venit cu câteva minute mai devreme şi, rezemânduse mai bine de pernele maşinii, îşi aprinse o ţigară.</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Crezând că aşteptarea se poate prelungi, şoferul coborî din maşină şi, începu săşi lustruiască maşina cu o piele de căprioară.</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Când o zări pe Viorica păşind în curte, Apostolescu coborî din maşină şii ieşi în întâmpinare, în timp ce şoferul se grăbi săşi ocupe locul la volan.</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Mergând în întâmpinarea fetei, nu putu să nu remarce – deşi se afla acolo în misiune – că fusta taiorului purtat de Viorica era suficient de scurtă pentru ai scoate în evidenţă picioarele frumoase, cu genunchi rotunzi.</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Cu mişcări graţioase, Viorica se apropie de Apostolescu şi, în timp cei întindea mâna, pe care acesta se grăbi so sărute, îi spuse în glumă:</w:t>
      </w:r>
    </w:p>
    <w:p w:rsidR="00AB33CF" w:rsidRPr="00D4092D" w:rsidRDefault="00AB33CF" w:rsidP="00AB33CF">
      <w:pPr>
        <w:widowControl w:val="0"/>
        <w:tabs>
          <w:tab w:val="left" w:pos="114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Să ştii că numi displace colaborarea cu miliţia, mai ales prin tine, dar am o rugăminte… pe viitor caută să alegi o oră mai potrivită pentru misiunile pe care vrei să mi le încredinţezi. Abia am avut timp să mă spăl şi să mă schimb…</w:t>
      </w:r>
    </w:p>
    <w:p w:rsidR="00AB33CF" w:rsidRPr="00D4092D" w:rsidRDefault="00AB33CF" w:rsidP="00AB33CF">
      <w:pPr>
        <w:widowControl w:val="0"/>
        <w:tabs>
          <w:tab w:val="left" w:pos="114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Miam dat seama că ora nu este aleasă întrun mod prea fericit, dar nam avut de ales, se scuză Apostolescu. Apoi continuă glumind: Ce să fac? Nui vina mea dacă CFRul nu ma consultat când a alcătuit mersul trenurilor.</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între timp ajunseră lângă Mercedes şi, deschizând portiera, o ajută să se urce. După ce se instalară pe banchetă, îi ceru şoferului săi ducă la Gara de Nord.</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Gând maşina dgmară, se aplecă spre Viorica şi îi şopti la ureche:</w:t>
      </w:r>
    </w:p>
    <w:p w:rsidR="00AB33CF" w:rsidRPr="00D4092D" w:rsidRDefault="00AB33CF" w:rsidP="00AB33CF">
      <w:pPr>
        <w:widowControl w:val="0"/>
        <w:tabs>
          <w:tab w:val="left" w:pos="115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Deşi teai plâns că nu ţiam acordat suficient timp pentru a te pregăti de misiune, te asigur că de nar fi şoferul – cu păcătoasa lui de oglindă retrovizoare – ţiaş face dovada modestiei tale excesive…</w:t>
      </w:r>
    </w:p>
    <w:p w:rsidR="00AB33CF" w:rsidRPr="00D4092D" w:rsidRDefault="00AB33CF" w:rsidP="00AB33CF">
      <w:pPr>
        <w:widowControl w:val="0"/>
        <w:tabs>
          <w:tab w:val="left" w:pos="117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Cum? îl întrerupse cu cochetărie Viorica.</w:t>
      </w:r>
    </w:p>
    <w:p w:rsidR="00AB33CF" w:rsidRPr="00D4092D" w:rsidRDefault="00AB33CF" w:rsidP="00AB33CF">
      <w:pPr>
        <w:widowControl w:val="0"/>
        <w:tabs>
          <w:tab w:val="left" w:pos="117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Sărutândute…</w:t>
      </w:r>
    </w:p>
    <w:p w:rsidR="00AB33CF" w:rsidRPr="00D4092D" w:rsidRDefault="00AB33CF" w:rsidP="00AB33CF">
      <w:pPr>
        <w:widowControl w:val="0"/>
        <w:tabs>
          <w:tab w:val="left" w:pos="115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xml:space="preserve">— Degeaba, la mine nu se prind astfel de tertipuri, dacă ar fi adevărat ce </w:t>
      </w:r>
      <w:r w:rsidRPr="00D4092D">
        <w:rPr>
          <w:rFonts w:ascii="Cambria" w:hAnsi="Cambria" w:cs="Times New Roman"/>
          <w:sz w:val="24"/>
          <w:szCs w:val="24"/>
        </w:rPr>
        <w:lastRenderedPageBreak/>
        <w:t>spui, nai putea rezista tentaţiei… îl provocă Viorica în glumă.</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Apostolescu îşi oglindi privirea în ochii ei limpezi, dar nu mai avu când săi răspundă, deoarece maşina opri în faţa gării.</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După ce coborâră, Apostolescu îi indică şoferului unde săşi parcheze maşina, pentru al putea găsi uşor la întoarcerea din gară.</w:t>
      </w:r>
    </w:p>
    <w:p w:rsidR="00AB33CF" w:rsidRPr="00D4092D" w:rsidRDefault="00AB33CF" w:rsidP="00AB33CF">
      <w:pPr>
        <w:widowControl w:val="0"/>
        <w:tabs>
          <w:tab w:val="left" w:pos="115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O cunoşti bine pe Ioana Grigorescu? o întrebă Apostolescu în timp ce se îndreptau spre locul fixat pentru întâlnirea cu Olteanu.</w:t>
      </w:r>
    </w:p>
    <w:p w:rsidR="00AB33CF" w:rsidRPr="00D4092D" w:rsidRDefault="00AB33CF" w:rsidP="00AB33CF">
      <w:pPr>
        <w:widowControl w:val="0"/>
        <w:tabs>
          <w:tab w:val="left" w:pos="115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Numai din relaţiile de serviciu, adică mai mult din vedere… Totuşi, aş putea săţi spun că este o femeie tânără şi frumuşică, care ştie să se îmbrace cu gust. De asemenea, părea să fie sociabilă şi întotdeauna bine dispusă. Ceea ce ştiu despre ea mai bine este că a fost căsătorită şi soţul ei a decedat cu câţiva ani în urmă, întrun accident de automobil.</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r</w:t>
      </w:r>
    </w:p>
    <w:p w:rsidR="00AB33CF" w:rsidRPr="00D4092D" w:rsidRDefault="00AB33CF" w:rsidP="00AB33CF">
      <w:pPr>
        <w:widowControl w:val="0"/>
        <w:tabs>
          <w:tab w:val="left" w:pos="115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Ştii ce motive a avut pentru a se detaşa cu serviciul tocmai la Baia Mare?</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După o scurtă ezitare, Viorica răspunse cu jenă:</w:t>
      </w:r>
    </w:p>
    <w:p w:rsidR="00AB33CF" w:rsidRPr="00D4092D" w:rsidRDefault="00AB33CF" w:rsidP="00AB33CF">
      <w:pPr>
        <w:widowControl w:val="0"/>
        <w:tabs>
          <w:tab w:val="left" w:pos="115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Gurile rele susţineau că a avut unele complicaţii sentimentale cu un şef deal ei, respectiv. Intervenţia soţiei acestuia. Dar poţi să pui bază pe astfel de vorbe..?</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Văzândui apropiinduse de Biroul de informaţii, Olteanu le ieşi în întâmpinare. Apostolescu făcu prezentările de rigoare şi, constatând că mai aveau cinci minute până la sosirea acceleratului de la Baia Mare, se îndreptară cu toţii către peronul unde urma să tragă trenul aşteptat.</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Ajunşi în faţa peronului respectiv, la propunerea lui Olteanu, se hotărâră să aştepte la ieşirea culoarului unde urma să oprească trenul, deoarece în acest fel se excludea posibilitatea ca datorită forfotei din jurul trenului, să piardă din vedere persoana căutată.</w:t>
      </w:r>
    </w:p>
    <w:p w:rsidR="00AB33CF" w:rsidRPr="00D4092D" w:rsidRDefault="00AB33CF" w:rsidP="00AB33CF">
      <w:pPr>
        <w:widowControl w:val="0"/>
        <w:tabs>
          <w:tab w:val="left" w:pos="117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Georgică, teai interesat dacă trenul are vreo întârziere? întrebă Apostolescu.</w:t>
      </w:r>
    </w:p>
    <w:p w:rsidR="00AB33CF" w:rsidRPr="00D4092D" w:rsidRDefault="00AB33CF" w:rsidP="00AB33CF">
      <w:pPr>
        <w:widowControl w:val="0"/>
        <w:tabs>
          <w:tab w:val="left" w:pos="117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Da, tovarăşe căpitan, am discutat cu şeful gării şi ma asigurat că trenul va veni conform diagramei. De altfel, am impresia că începe să se zărească, spuse Olteanu arătând un nor de fum care se apropia cu repeziciune de gară.</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întradevăr, era acceleratul care sosea de la Baia Mare. După ce acesta opri lângă peron, se stârni obişnuita zarvă provocată de sosirea unui tren care străbate întreaga ţară. Câteva minute mai târziu, prin faţa celor doi anchetatori şi a însoţitoarei lor începu să se reverse un fluviu viu de oameni, format atât din călătorii veniţi cu trenul, cât şi de cei sosiţi pentru ai întâmpina.</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xml:space="preserve">în timp ce Viorica scruta cu privirea chipurile oamenilor care treceau grăbiţi prin faţa lor, Apostolescu, uitânduse peste umărul ei, încerca să </w:t>
      </w:r>
      <w:r w:rsidRPr="00D4092D">
        <w:rPr>
          <w:rFonts w:ascii="Cambria" w:hAnsi="Cambria" w:cs="Times New Roman"/>
          <w:sz w:val="24"/>
          <w:szCs w:val="24"/>
        </w:rPr>
        <w:lastRenderedPageBreak/>
        <w:t>ghicească care dintre zecile de femei care părăseau trenul putea să fie Ioana Grigorescu.</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Văzând că exodul a început să se mai rărească, Apos tolescu şi Olteanu începură să se privească îngrijoraţi: „Oare au fost greşit informaţi sau persoana aşteptată sa răzgândit şi a contramandat, în ultimul moment plecarea?“</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Apostolescu era aproape convins că Ioana Grigorescu na sosit cu trenul din faţa lor, când Viorica le atrase atenţia asupra unei femei tinere; aceasta, ţinând în mână o mică valijoară de voiaj, cobora treptele vagonului de dormit. Ajunsă pe peron, se îndreptă cu un pas vioi către ieşirea acestuia, adică spre Viorica şi însoţitorii ei.</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Când trecu pe lângă ei, privirile Ioanei Grigorescu se îndreptară către grupul lor şi, recunoscândo pe Viorica, se opri surprinsă:</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Ce mai faci, domnişoară Petrescu? spuse ea oprinduse pentru ai strânge mina Vioricăi. Aştepţi pe cineva care vine cu acest tren?</w:t>
      </w:r>
    </w:p>
    <w:p w:rsidR="00AB33CF" w:rsidRPr="00D4092D" w:rsidRDefault="00AB33CF" w:rsidP="00AB33CF">
      <w:pPr>
        <w:widowControl w:val="0"/>
        <w:tabs>
          <w:tab w:val="left" w:pos="115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Da, pe dumneavoastră, răspunse puţin jenată Viorica. Apoi, văzând surprinderea interlocutoarei ei, continuă: De fapt, dânşii doreau să vă cunoască…</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Apostolescu interveni, pentru a o scoate din dilemă:</w:t>
      </w:r>
    </w:p>
    <w:p w:rsidR="00AB33CF" w:rsidRPr="00D4092D" w:rsidRDefault="00AB33CF" w:rsidP="00AB33CF">
      <w:pPr>
        <w:widowControl w:val="0"/>
        <w:tabs>
          <w:tab w:val="left" w:pos="115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Dorind să vă cunoaştem şi să stăm de vorbă cu dumneavoastră, am apelat la serviciile tovarăşei Petrescu, pentru a vă putea găsi în forfota mulţimii care se perindă prin gară. În timp ce Ioana Grigorescu îl privea intrigată, adăugă: Sunt căpitanul de miliţie judiciară Apostolescu, iar colegul meu este locotenentul Olteanu. Apoi, citind în ochii ei un început de teamă, continuă pe acelaşi ton, prietenos: Vă rog să ne iertaţi că vam întâmpinat în acest fel, însă avem neapărat nevoie de sprijinul dumneavoastră pentru a elucida o afacere judiciară…</w:t>
      </w:r>
    </w:p>
    <w:p w:rsidR="00AB33CF" w:rsidRPr="00D4092D" w:rsidRDefault="00AB33CF" w:rsidP="00AB33CF">
      <w:pPr>
        <w:widowControl w:val="0"/>
        <w:tabs>
          <w:tab w:val="left" w:pos="1135"/>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Bine, dar despre ce este vorba? îl întrerupse contrariată noua venită. Nam mai fost în Bucureşti de luna trecută, aşa că nu văd cu ce vaş putea fi de folos?</w:t>
      </w:r>
    </w:p>
    <w:p w:rsidR="00AB33CF" w:rsidRPr="00D4092D" w:rsidRDefault="00AB33CF" w:rsidP="00AB33CF">
      <w:pPr>
        <w:widowControl w:val="0"/>
        <w:tabs>
          <w:tab w:val="left" w:pos="1135"/>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Trebuie să discutăm o problemă referitoare la chiriaşa dumneavoastră, Elena Soculescu, dar aici nu este locul cel mai potrivit pentru un astfel de dialog… De aceea, vaş ruga să fiţi amabilă şi să ne însoţiţi la I.G.M. Maşina noastră aşteaptă afară şi vă promit că nam să vă reţin mult.</w:t>
      </w:r>
    </w:p>
    <w:p w:rsidR="00AB33CF" w:rsidRPr="00D4092D" w:rsidRDefault="00AB33CF" w:rsidP="00AB33CF">
      <w:pPr>
        <w:widowControl w:val="0"/>
        <w:tabs>
          <w:tab w:val="left" w:pos="1135"/>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După felul în care maţi întâmpinat, am impresia că nu pot refuza invitaţia dumneavoastră, aşa că vă stau la dispoziţie. Dar de unde aţi ştiut că sosesc în Bucureşti? îşi exprimă ea mirarea în timp ce se îndreptau spre ieşirea gării.</w:t>
      </w:r>
    </w:p>
    <w:p w:rsidR="00AB33CF" w:rsidRPr="00D4092D" w:rsidRDefault="00AB33CF" w:rsidP="00AB33CF">
      <w:pPr>
        <w:widowControl w:val="0"/>
        <w:tabs>
          <w:tab w:val="left" w:pos="1135"/>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xml:space="preserve">— Vam căutat la Baia Mare şi o colegă dea dumneavoastră nea informat că plecaţi astăzi, cu trenul, spre Capitală, în rest este simplu, răspunse </w:t>
      </w:r>
      <w:r w:rsidRPr="00D4092D">
        <w:rPr>
          <w:rFonts w:ascii="Cambria" w:hAnsi="Cambria" w:cs="Times New Roman"/>
          <w:sz w:val="24"/>
          <w:szCs w:val="24"/>
        </w:rPr>
        <w:lastRenderedPageBreak/>
        <w:t>zâmbind Apostolescu.</w:t>
      </w:r>
    </w:p>
    <w:p w:rsidR="00AB33CF" w:rsidRPr="00D4092D" w:rsidRDefault="00AB33CF" w:rsidP="00AB33CF">
      <w:pPr>
        <w:widowControl w:val="0"/>
        <w:tabs>
          <w:tab w:val="left" w:pos="1135"/>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Bine, dar domnişoara Petrescu ce amestec are în această afacere? întrebă Ioana Grigorescu privind mirată către fosta ei colegă.</w:t>
      </w:r>
    </w:p>
    <w:p w:rsidR="00AB33CF" w:rsidRPr="00D4092D" w:rsidRDefault="00AB33CF" w:rsidP="00AB33CF">
      <w:pPr>
        <w:widowControl w:val="0"/>
        <w:tabs>
          <w:tab w:val="left" w:pos="1135"/>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După cum vam mai spus, trebuia neapărat să stau de vorbă cu dumneavoastră, aşa; că am apelat la prima persoană care ştiam că vă cunoaşte şi, astfel, sorţii au căzut pe tovarăşa Petrescu.</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între timp, ajunseră la autoturismul cei aştepta şi se urcară în el. Prima adresă indicată şoferului de Apostolescu a fost strada B. Ajunşi la destinaţie, Apostolescu deschide portierea maşinii şi se dădu jos, pentru a o ajuta pe Viorica să coboare. În momentul când îi sprijini braţul, îi şopti la ureche: „Când termin, îţi dau un telefon acasă“. Apoi continuă pe un ton oficial: „Tovarăşă Petrescu, vă mulţumim mult pentru amabilul dumneavoastră concurs“.</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După ce intrară în biroul lui, Apostolescu o rugă pe Ioana Grigorescu să ia loc pe un scaun şi, după ce făcură acelaşi lucru, atât el cât şi Olteanu, trecu direct la subiect:</w:t>
      </w:r>
    </w:p>
    <w:p w:rsidR="00AB33CF" w:rsidRPr="00D4092D" w:rsidRDefault="00AB33CF" w:rsidP="00AB33CF">
      <w:pPr>
        <w:widowControl w:val="0"/>
        <w:tabs>
          <w:tab w:val="left" w:pos="115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Tovarăşă Grigorescu, când aţi văzuto ultima oară pe fosta dumneavoastră colegă Elena Soculescu?</w:t>
      </w:r>
    </w:p>
    <w:p w:rsidR="00AB33CF" w:rsidRPr="00D4092D" w:rsidRDefault="00AB33CF" w:rsidP="00AB33CF">
      <w:pPr>
        <w:widowControl w:val="0"/>
        <w:tabs>
          <w:tab w:val="left" w:pos="116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Acum o lună de zile, când am fost în Bucureşti. Dar ce este cu ea? Cea făcut?</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Apostolescu făcu intenţionat o pauză înainte de ai răspunde, apoi, studiindui cu atenţie reacţia, rosti:</w:t>
      </w:r>
    </w:p>
    <w:p w:rsidR="00AB33CF" w:rsidRPr="00D4092D" w:rsidRDefault="00AB33CF" w:rsidP="00AB33CF">
      <w:pPr>
        <w:widowControl w:val="0"/>
        <w:tabs>
          <w:tab w:val="left" w:pos="120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Sa sinucis!</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După un moment de stupefacţie, Ioana Grigorescu îşi exprimă mirarea şi compasiunea pentru soarta amicei ei, iar Apostolescu aprecie că surpriza interlocutoarei lui a fost sinceră.</w:t>
      </w:r>
    </w:p>
    <w:p w:rsidR="00AB33CF" w:rsidRPr="00D4092D" w:rsidRDefault="00AB33CF" w:rsidP="00AB33CF">
      <w:pPr>
        <w:widowControl w:val="0"/>
        <w:tabs>
          <w:tab w:val="left" w:pos="115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Bine, dar de ce a făcut asta? întrebă. Ioana Grigorescu când se mai linişti după şocul provocat de spusele lui Apostolescu. Întotdeauna am avut impresia că este mulţumită… şi acuma, această sinucidere neaşteptată!</w:t>
      </w:r>
    </w:p>
    <w:p w:rsidR="00AB33CF" w:rsidRPr="00D4092D" w:rsidRDefault="00AB33CF" w:rsidP="00AB33CF">
      <w:pPr>
        <w:widowControl w:val="0"/>
        <w:tabs>
          <w:tab w:val="left" w:pos="120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Ştiţi cumva din ce cauză sa despărţit de soţul ei?</w:t>
      </w:r>
    </w:p>
    <w:p w:rsidR="00AB33CF" w:rsidRPr="00D4092D" w:rsidRDefault="00AB33CF" w:rsidP="00AB33CF">
      <w:pPr>
        <w:widowControl w:val="0"/>
        <w:tabs>
          <w:tab w:val="left" w:pos="115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De cemi cereţi tocmai mie să vă răspund la o problemă atât de penibilă? răspunse interlocutoarea, după un moment de ezitare. Nar fi mai firesc să vă adresaţi direct soţului ei?</w:t>
      </w:r>
    </w:p>
    <w:p w:rsidR="00AB33CF" w:rsidRPr="00D4092D" w:rsidRDefault="00AB33CF" w:rsidP="00AB33CF">
      <w:pPr>
        <w:widowControl w:val="0"/>
        <w:tabs>
          <w:tab w:val="left" w:pos="115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Soţul ei, Andrei Soculescu, a decedat acum trei zile, răspunse sec Apostolescu. Acesta este de altfel şi unul dintre motivele pentru care am apelat la bunăvoinţa dumneavoastră.</w:t>
      </w:r>
    </w:p>
    <w:p w:rsidR="00AB33CF" w:rsidRPr="00D4092D" w:rsidRDefault="00AB33CF" w:rsidP="00AB33CF">
      <w:pPr>
        <w:widowControl w:val="0"/>
        <w:tabs>
          <w:tab w:val="left" w:pos="115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Am impresia că vă ţineţi de glume… Maţi chemat aici pentru a vă bate joc de mine? spuse cu indignare Ioana Grigorescu, ridicânduse brusc de pe scaunul ei.</w:t>
      </w:r>
    </w:p>
    <w:p w:rsidR="00AB33CF" w:rsidRPr="00D4092D" w:rsidRDefault="00AB33CF" w:rsidP="00AB33CF">
      <w:pPr>
        <w:widowControl w:val="0"/>
        <w:tabs>
          <w:tab w:val="left" w:pos="115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xml:space="preserve">— Îmi permit să vă spun că miliţia nu se ţine de astfel de glume. Vă rog să </w:t>
      </w:r>
      <w:r w:rsidRPr="00D4092D">
        <w:rPr>
          <w:rFonts w:ascii="Cambria" w:hAnsi="Cambria" w:cs="Times New Roman"/>
          <w:sz w:val="24"/>
          <w:szCs w:val="24"/>
        </w:rPr>
        <w:lastRenderedPageBreak/>
        <w:t>luaţi loc şi să continuăm discuţia, spuse pe un ton binevoitor Apostolescu.</w:t>
      </w:r>
    </w:p>
    <w:p w:rsidR="00AB33CF" w:rsidRPr="00D4092D" w:rsidRDefault="00AB33CF" w:rsidP="00AB33CF">
      <w:pPr>
        <w:widowControl w:val="0"/>
        <w:tabs>
          <w:tab w:val="left" w:pos="115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Bine, dar cum puteţi spune că un om atât de tânăr şi de sănătos poate muri… aşa, deodată?</w:t>
      </w:r>
    </w:p>
    <w:p w:rsidR="00AB33CF" w:rsidRPr="00D4092D" w:rsidRDefault="00AB33CF" w:rsidP="00AB33CF">
      <w:pPr>
        <w:widowControl w:val="0"/>
        <w:tabs>
          <w:tab w:val="left" w:pos="115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Şi dacă am să vă spun că atât Elena Soculescu cât şi soţul ei au fost ucişi?</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în timp ce rostea ultima frază o studie din nou cu atenţie şi trase concluzia că – dacă interlocutoarea sa nu era o excelentă actriţă – vestea pe care io comunicase o uluise întradevăr.</w:t>
      </w:r>
    </w:p>
    <w:p w:rsidR="00AB33CF" w:rsidRPr="00D4092D" w:rsidRDefault="00AB33CF" w:rsidP="00AB33CF">
      <w:pPr>
        <w:widowControl w:val="0"/>
        <w:tabs>
          <w:tab w:val="left" w:pos="115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De aceea, vă rugăm să ne spuneţi tot ce ştiţi despre soţii Soculescu, adăugă Apostolescu când consideră că martora sa calmat.</w:t>
      </w:r>
    </w:p>
    <w:p w:rsidR="00AB33CF" w:rsidRPr="00D4092D" w:rsidRDefault="00AB33CF" w:rsidP="00AB33CF">
      <w:pPr>
        <w:widowControl w:val="0"/>
        <w:tabs>
          <w:tab w:val="left" w:pos="115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Aveţi dreptate! Ţinând seama de gravitatea situaţiei, discreţia mea nu mai are nicio justificare şi sunt gata să vă spun tot ce ştiu despre soţii Soculescu. Pe Andrei lam cunoscut mai mult din vedere, ca pe un coleg de serviciu, în schimb cu Elena am fost prietenă. Ştiu, din spusele ei, că se înţelegea bine cu Andrei. Asta până acum vreo şase luni, când sa încurcat cu un alt bărbat. Ulterior mi sa plâns că soţul ei a devenit supărător de gelos; probabil că începuse so bănuiască de infidelitate. Fiind o persoană cu un caracter mai independent, na putut săi mai suporte scenele şi, aflând că eu mă mut cu serviciul în provincie, mia cerut săi închiriez locuinţa mea. Ceea ce am şi făcut.</w:t>
      </w:r>
    </w:p>
    <w:p w:rsidR="00AB33CF" w:rsidRPr="00D4092D" w:rsidRDefault="00AB33CF" w:rsidP="00AB33CF">
      <w:pPr>
        <w:widowControl w:val="0"/>
        <w:tabs>
          <w:tab w:val="left" w:pos="115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Bine, dar de ce sa considerat persecutată atâta timp cât ştia – mai bine ca oricine – ca gelozia soţului ei este justificată? Mai exact, cea determinato săşi părăsească domiciliul conjugal… faptul că soţul ei încerca săi corecteze comportarea? întrebă Olteanu revoltat.</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Şi pe mine ma şocat această stranie hotărâre şi am sfătuito să rupă legăturile cu amantul ei dacă vrea săşi salveze căminul.</w:t>
      </w:r>
    </w:p>
    <w:p w:rsidR="00AB33CF" w:rsidRPr="00D4092D" w:rsidRDefault="00AB33CF" w:rsidP="00AB33CF">
      <w:pPr>
        <w:widowControl w:val="0"/>
        <w:tabs>
          <w:tab w:val="left" w:pos="115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Cum a reacţionat la sfatul dumneavoastră? întrebă din nou Olteanu.</w:t>
      </w:r>
    </w:p>
    <w:p w:rsidR="00AB33CF" w:rsidRPr="00D4092D" w:rsidRDefault="00AB33CF" w:rsidP="00AB33CF">
      <w:pPr>
        <w:widowControl w:val="0"/>
        <w:tabs>
          <w:tab w:val="left" w:pos="115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Mia răspuns că ţine prea mult la iubitul ei, pentru a putea renunţa la el. A adăugat că, de altfel, acesta ia propus să divorţeze de Andrei, pentru a se căsători cu el.</w:t>
      </w:r>
    </w:p>
    <w:p w:rsidR="00AB33CF" w:rsidRPr="00D4092D" w:rsidRDefault="00AB33CF" w:rsidP="00AB33CF">
      <w:pPr>
        <w:widowControl w:val="0"/>
        <w:tabs>
          <w:tab w:val="left" w:pos="115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Va spus cine este acest bărbat? interveni grăbit Apostolescu.</w:t>
      </w:r>
    </w:p>
    <w:p w:rsidR="00AB33CF" w:rsidRPr="00D4092D" w:rsidRDefault="00AB33CF" w:rsidP="00AB33CF">
      <w:pPr>
        <w:widowControl w:val="0"/>
        <w:tabs>
          <w:tab w:val="left" w:pos="1205"/>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Nu, nu mia spus, răspunse interlocutoarea.</w:t>
      </w:r>
    </w:p>
    <w:p w:rsidR="00AB33CF" w:rsidRPr="00D4092D" w:rsidRDefault="00AB33CF" w:rsidP="00AB33CF">
      <w:pPr>
        <w:widowControl w:val="0"/>
        <w:tabs>
          <w:tab w:val="left" w:pos="115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Şi nici nu bănuiţi cine putea fi? insistă el dezamăgit.</w:t>
      </w:r>
    </w:p>
    <w:p w:rsidR="00AB33CF" w:rsidRPr="00D4092D" w:rsidRDefault="00AB33CF" w:rsidP="00AB33CF">
      <w:pPr>
        <w:widowControl w:val="0"/>
        <w:tabs>
          <w:tab w:val="left" w:pos="115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Ca să vă spun drept, răspunse ezitând Ioana Grigorescu, miam pus şi eu această întrebare şi am unele bănuieli… dar, repet, sunt numai bănuieli…</w:t>
      </w:r>
    </w:p>
    <w:p w:rsidR="00AB33CF" w:rsidRPr="00D4092D" w:rsidRDefault="00AB33CF" w:rsidP="00AB33CF">
      <w:pPr>
        <w:widowControl w:val="0"/>
        <w:tabs>
          <w:tab w:val="left" w:pos="115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Vă rog să vi le exprimaţi, o încurajă Apostolescu.</w:t>
      </w:r>
    </w:p>
    <w:p w:rsidR="00AB33CF" w:rsidRPr="00D4092D" w:rsidRDefault="00AB33CF" w:rsidP="00AB33CF">
      <w:pPr>
        <w:widowControl w:val="0"/>
        <w:tabs>
          <w:tab w:val="left" w:pos="115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xml:space="preserve">— Deşi Elena era distantă şi rezervată cu toţi bărbaţii din cooperativă, am remarcat că, în prezenţa unei anumite persoane, se transforma subit, devenea mai expansivă, mai comunicativă. Cu toate că nau discutat niciodată în prezenţa mea, am avut întotdeauna impresia că între ei există o înţelegere </w:t>
      </w:r>
      <w:r w:rsidRPr="00D4092D">
        <w:rPr>
          <w:rFonts w:ascii="Cambria" w:hAnsi="Cambria" w:cs="Times New Roman"/>
          <w:sz w:val="24"/>
          <w:szCs w:val="24"/>
        </w:rPr>
        <w:lastRenderedPageBreak/>
        <w:t>tacită. De altfel, când a venit la mine acasă, pentru închirierea apartamentului, acest bărbat o însoţea…</w:t>
      </w:r>
    </w:p>
    <w:p w:rsidR="00AB33CF" w:rsidRPr="00D4092D" w:rsidRDefault="00AB33CF" w:rsidP="00AB33CF">
      <w:pPr>
        <w:widowControl w:val="0"/>
        <w:tabs>
          <w:tab w:val="left" w:pos="118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La cine vă referiţi? o întrebă Apostolescu fără săşi exteriorizeze nerăbdarea.</w:t>
      </w:r>
    </w:p>
    <w:p w:rsidR="00AB33CF" w:rsidRPr="00D4092D" w:rsidRDefault="00AB33CF" w:rsidP="00AB33CF">
      <w:pPr>
        <w:widowControl w:val="0"/>
        <w:tabs>
          <w:tab w:val="left" w:pos="122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La domnul inginer Gheorghiu…</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La auzul acestui nume, Olteanu se uită surprins spre Apostolescu, dar acesta impasibil îşi continuă interogatoriul:</w:t>
      </w:r>
    </w:p>
    <w:p w:rsidR="00AB33CF" w:rsidRPr="00D4092D" w:rsidRDefault="00AB33CF" w:rsidP="00AB33CF">
      <w:pPr>
        <w:widowControl w:val="0"/>
        <w:tabs>
          <w:tab w:val="left" w:pos="122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Câte rânduri de chei iaţi predat Elenei Soculescu?</w:t>
      </w:r>
    </w:p>
    <w:p w:rsidR="00AB33CF" w:rsidRPr="00D4092D" w:rsidRDefault="00AB33CF" w:rsidP="00AB33CF">
      <w:pPr>
        <w:widowControl w:val="0"/>
        <w:tabs>
          <w:tab w:val="left" w:pos="118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Iam dat toate cheile pe care le posedam, adică două rânduri.</w:t>
      </w:r>
    </w:p>
    <w:p w:rsidR="00AB33CF" w:rsidRPr="00D4092D" w:rsidRDefault="00AB33CF" w:rsidP="00AB33CF">
      <w:pPr>
        <w:widowControl w:val="0"/>
        <w:tabs>
          <w:tab w:val="left" w:pos="118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Spuneaţi că aţi văzuto, ultima oară, acum o lună, cu ce ocazie?</w:t>
      </w:r>
    </w:p>
    <w:p w:rsidR="00AB33CF" w:rsidRPr="00D4092D" w:rsidRDefault="00AB33CF" w:rsidP="00AB33CF">
      <w:pPr>
        <w:widowControl w:val="0"/>
        <w:tabs>
          <w:tab w:val="left" w:pos="118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Am fost la mine acasă, adică la ea, se corectă zâmbind Ioana Grigorescu, pentru ami încasa chiria.</w:t>
      </w:r>
    </w:p>
    <w:p w:rsidR="00AB33CF" w:rsidRPr="00D4092D" w:rsidRDefault="00AB33CF" w:rsidP="00AB33CF">
      <w:pPr>
        <w:widowControl w:val="0"/>
        <w:tabs>
          <w:tab w:val="left" w:pos="118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Naţi remarcat nicio schimbare în atitudinea sau comportarea ei?</w:t>
      </w:r>
    </w:p>
    <w:p w:rsidR="00AB33CF" w:rsidRPr="00D4092D" w:rsidRDefault="00AB33CF" w:rsidP="00AB33CF">
      <w:pPr>
        <w:widowControl w:val="0"/>
        <w:tabs>
          <w:tab w:val="left" w:pos="118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Aveţi dreptate! întradevăr, părea schimbată. Era mai slăbită şi avea o mină tristă, melancolică. Chiar am şi întrebato dacă nui cumva bolnavă, dar mia răspuns că nare nimic. La plecare, am întrebato cei mai face amicul; evitândumi privirea, mia răspuns că este foarte ocupat cu o lucrare importantă şi de aceea, în ultimul timp, au fost nevoiţi să se vadă mai rar.</w:t>
      </w:r>
    </w:p>
    <w:p w:rsidR="00AB33CF" w:rsidRPr="00D4092D" w:rsidRDefault="00AB33CF" w:rsidP="00AB33CF">
      <w:pPr>
        <w:widowControl w:val="0"/>
        <w:tabs>
          <w:tab w:val="left" w:pos="118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Tovarăşă Grigorescu, spuse Apostolescu ridicânduse de pe s^aun, asta este tot ce doream să ştim de la dumneavoastră. Vă mulţumesc pentru bunăvoinţa cu care neaţi ajutat şi, dacă doriţi, maşina cu care am venit vă stă la dispoziţie pentru a vă duce unde doriţi.</w:t>
      </w:r>
    </w:p>
    <w:p w:rsidR="00AB33CF" w:rsidRPr="00D4092D" w:rsidRDefault="00AB33CF" w:rsidP="00AB33CF">
      <w:pPr>
        <w:widowControl w:val="0"/>
        <w:tabs>
          <w:tab w:val="left" w:pos="118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Sunteţi foarte amabil, dar nu pot beneficia de gentileţea dumneavoastră, deoarece până la Aleea Circului – unde trebuie să merg – mai am de făcut doar câţiva zeci de metri. Dar apropo, cum pot intra în posesia cheilor de la apartamentul meu? întrebă Ioana Grigorescu în timp ce Apostolescu o conducea spre uşă.</w:t>
      </w:r>
    </w:p>
    <w:p w:rsidR="00AB33CF" w:rsidRPr="00D4092D" w:rsidRDefault="00AB33CF" w:rsidP="00AB33CF">
      <w:pPr>
        <w:widowControl w:val="0"/>
        <w:tabs>
          <w:tab w:val="left" w:pos="116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Depinde de cât timp mai rămâneţi dumneavoastră în Capitală, eu sper ca în următoarele două zile sămi termin ancheta şi să vi le pun la dispoziţie.</w:t>
      </w:r>
    </w:p>
    <w:p w:rsidR="00AB33CF" w:rsidRPr="00D4092D" w:rsidRDefault="00AB33CF" w:rsidP="00AB33CF">
      <w:pPr>
        <w:widowControl w:val="0"/>
        <w:tabs>
          <w:tab w:val="left" w:pos="116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Şi dacă totuşi nu terminaţi ancheta în acest interval, iar eu voi fi nevoită să mă înapoiez la Baia Mare?</w:t>
      </w:r>
    </w:p>
    <w:p w:rsidR="00AB33CF" w:rsidRPr="00D4092D" w:rsidRDefault="00AB33CF" w:rsidP="00AB33CF">
      <w:pPr>
        <w:widowControl w:val="0"/>
        <w:tabs>
          <w:tab w:val="left" w:pos="116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Atunci vă asigur că voi avea grijă personal ca cheile să vă parvină la Baia Mare, fie prin organele noastre de miliţie, fie prin poştă, răspunse zâmbind Apostolescu.</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După ce rămaseră singuri, cei doi anchetatori se priviră fără să rostească vreun cuvânt.</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Primul care rupse tăcerea a fost Olteanu:</w:t>
      </w:r>
    </w:p>
    <w:p w:rsidR="00AB33CF" w:rsidRPr="00D4092D" w:rsidRDefault="00AB33CF" w:rsidP="00AB33CF">
      <w:pPr>
        <w:widowControl w:val="0"/>
        <w:tabs>
          <w:tab w:val="left" w:pos="116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Ce părere aveţi, tovarăşe căpitan, despre relatarea martorei? E întradevăr o surpriză, nu?</w:t>
      </w:r>
    </w:p>
    <w:p w:rsidR="00AB33CF" w:rsidRPr="00D4092D" w:rsidRDefault="00AB33CF" w:rsidP="00AB33CF">
      <w:pPr>
        <w:widowControl w:val="0"/>
        <w:tabs>
          <w:tab w:val="left" w:pos="116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xml:space="preserve">— Mai mult sau mai puţin, răspunse acesta evaziv. Ca să fiu sincer, </w:t>
      </w:r>
      <w:r w:rsidRPr="00D4092D">
        <w:rPr>
          <w:rFonts w:ascii="Cambria" w:hAnsi="Cambria" w:cs="Times New Roman"/>
          <w:sz w:val="24"/>
          <w:szCs w:val="24"/>
        </w:rPr>
        <w:lastRenderedPageBreak/>
        <w:t>preferam ca altcineva să fi fost amantul căutat de noi! De la bun început, mi sa părut nefirească prezenţa lui Traian Gheorghiu în mijlocul familiei Socu lescu… Prea aducea cu clasicul triunghi: soţ – soţie – amant… Dar, am sperat tot timpul că altcineva era amantul căutat de noi!</w:t>
      </w:r>
    </w:p>
    <w:p w:rsidR="00AB33CF" w:rsidRPr="00D4092D" w:rsidRDefault="00AB33CF" w:rsidP="00AB33CF">
      <w:pPr>
        <w:widowControl w:val="0"/>
        <w:tabs>
          <w:tab w:val="left" w:pos="116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Vă rog să mă iertaţi, îşi exprimă mirarea Olteanu, dar nu înţeleg de ce vă afectează faptul că amantul este Gheorghiu? în definitiv, noi am căutat să aflăm cine este concubinul victimei şi am aflat! Asta nu înseamnă, oare, că am făcut un pas înainte?</w:t>
      </w:r>
    </w:p>
    <w:p w:rsidR="00AB33CF" w:rsidRPr="00D4092D" w:rsidRDefault="00AB33CF" w:rsidP="00AB33CF">
      <w:pPr>
        <w:widowControl w:val="0"/>
        <w:tabs>
          <w:tab w:val="left" w:pos="116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Fără îndoială că, pe măsură ce acumulăm elemente şi fapte noi, păşim înainte spre elucidarea afacerii… Cu toate astea, identificarea amantului Elenei Soculeseu în ini persoana lui Gheorghiu complică şi mai mult lucrurile… Am presupus, tot timpul, că după cel vom descoperi pe amantul Elenei Soculescu vom afla cine este criminalul, acum încep să mă îndoiesc că lucrurile stau chiar aşa…</w:t>
      </w:r>
    </w:p>
    <w:p w:rsidR="00AB33CF" w:rsidRPr="00D4092D" w:rsidRDefault="00AB33CF" w:rsidP="00AB33CF">
      <w:pPr>
        <w:widowControl w:val="0"/>
        <w:tabs>
          <w:tab w:val="left" w:pos="117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De ce spuneţi asta? întrebă mirat Olteanu.</w:t>
      </w:r>
    </w:p>
    <w:p w:rsidR="00AB33CF" w:rsidRPr="00D4092D" w:rsidRDefault="00AB33CF" w:rsidP="00AB33CF">
      <w:pPr>
        <w:widowControl w:val="0"/>
        <w:tabs>
          <w:tab w:val="left" w:pos="117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Pentru că cel care a uciso pe Elena Soculescu trebuie, după toate prezumpţiile noastre, săl fi ucis şi pe soţul ei, iar alibiul lui Traian Gheorghiu exclude această posibilitate. Totuşi, precizarea care am obţinuto din convorbirea cu Ioana Grigorescu nu este lipsită de valoare. Discutând cu Gheorghiu – pe baza celor aflate de la dânsa –, îl vom determina să iasă din rezerva sa şi, poate, să ne furnizeze unele elemente suplimentare asupra relaţiilor Elenei Soculescu. Relaţii care, după părerea mea, au o importanţă deosebită, deoarece eu continui să cred că asasinul este mai vulnerabil în cazul Elenei Soculescu decât în cel al soţului acesteia.</w:t>
      </w:r>
    </w:p>
    <w:p w:rsidR="00AB33CF" w:rsidRPr="00D4092D" w:rsidRDefault="00AB33CF" w:rsidP="00AB33CF">
      <w:pPr>
        <w:widowControl w:val="0"/>
        <w:tabs>
          <w:tab w:val="left" w:pos="117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Pe ce vă bazaţi acest considerent?</w:t>
      </w:r>
    </w:p>
    <w:p w:rsidR="00AB33CF" w:rsidRPr="00D4092D" w:rsidRDefault="00AB33CF" w:rsidP="00AB33CF">
      <w:pPr>
        <w:widowControl w:val="0"/>
        <w:tabs>
          <w:tab w:val="left" w:pos="117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Pe faptul că, în cazul Elenei Soculescu, asasinul a dat dovadă de mult mai puţină adresă, decât în cel al soţului ei. Probabil, datorită felului precipitat în care sa hotărât so suprime. Pentru aţi face această demonstraţie, trebuie săţi reamintesc două greşeli grosolane: primo, a stins lumina la plecare, deşi draperiile erau trase la fereastră, şi secundo, a cumpărat coarda – cu care şia sugrumat victima – numai cu câteva ore mai înainte de a o ucide; expunânduse în acest fel riscului de a fi recunoscut ulterior de vânzător. Indiferent de faptul că el a admis în mod conştient aceste riscuri sau pur şi simplu lea omis, pentru mine rămâne clar un singur lucru; punctul slab al planului său criminal se află în decesul Elenei Soculescu. Aici este asasinul mai vulnerabil! Deci numai după ce vom cunoaşte toate persoanele cu care a</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xml:space="preserve">fost în contact Elena Soculescu se vor crea condiţii ca, prin excluderi </w:t>
      </w:r>
      <w:r w:rsidRPr="00D4092D">
        <w:rPr>
          <w:rFonts w:ascii="Cambria" w:hAnsi="Cambria" w:cs="Times New Roman"/>
          <w:sz w:val="24"/>
          <w:szCs w:val="24"/>
        </w:rPr>
        <w:lastRenderedPageBreak/>
        <w:t>succesive, să ajungem la asasin.</w:t>
      </w:r>
    </w:p>
    <w:p w:rsidR="00AB33CF" w:rsidRPr="00D4092D" w:rsidRDefault="00AB33CF" w:rsidP="00AB33CF">
      <w:pPr>
        <w:widowControl w:val="0"/>
        <w:tabs>
          <w:tab w:val="left" w:pos="116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Vedeţi vreo explicaţie a greşelilor comise în cazul Elenei Soculescu? Şi, văzând ca Apostolescu întârzie săi răspundă, continuă: O explicaţie ar putea să fie dată şi de faptul că, întrun interval de aproximativ 24 de ore, a trebuit să ucidă de două ori… şi tensiunea în care a „lucrat“ şia spus „cuvântul“ în greşelile comise.</w:t>
      </w:r>
    </w:p>
    <w:p w:rsidR="00AB33CF" w:rsidRPr="00D4092D" w:rsidRDefault="00AB33CF" w:rsidP="00AB33CF">
      <w:pPr>
        <w:widowControl w:val="0"/>
        <w:tabs>
          <w:tab w:val="left" w:pos="116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Ceea ce spui este foarte plauzibil… întradevăr, sar părea că greşelile comise de asasin pot fi puse pe seama surescitării, spuse gânditor Apostolescu. Urmă o scurtă pauză, după care începu să vorbească întrun ritm alert: Este evident că momentul psihologic a determinat comiterea celor două greşeli revelatoare pentru noi. Dar, nu această explicaţie ne poate ajuta să dezlegăm enigma celor două asasinate! Ar fi cu mult mai important dacă am găsi o explicaţie, o justificare pentru felul precipitat în care asasinul a trecut la suprimarea victimei numărul doi, Elena Soculescu! De altfel, de aici derivă şi momentul psihologic care a determinat comiterea greşelilor amintite. Întrebarea cheie la care ar trebui să răspundem, se referă la motivele care lau determinat, pe asasin so ucidă pe Elena Soculescu întrun interval scurt de la suprimarea soţului acesteia, şi mai cu seamă fără o pregătire temeinică, ca în primul caz? Răspunsul poate fi unul singur: Elena Soculescu ştia despre asasin – care, după toate probabilităţile, ia fost complice –, anumite date carel puteau demasca!</w:t>
      </w:r>
    </w:p>
    <w:p w:rsidR="00AB33CF" w:rsidRPr="00D4092D" w:rsidRDefault="00AB33CF" w:rsidP="00AB33CF">
      <w:pPr>
        <w:widowControl w:val="0"/>
        <w:tabs>
          <w:tab w:val="left" w:pos="116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Dacă ia fost complice, era şi firesc ca Elena Soculescu să aibă ce vorbi… Deci, asasinul putea să prevadă, încă de la început, că este necesar să fie suprimată şi această femeie. K. Uciderea lui Andrei Soculescu tre buia săi aducă avantaje materiale, iar dispariţia complicelui: anonimatul…?</w:t>
      </w:r>
    </w:p>
    <w:p w:rsidR="00AB33CF" w:rsidRPr="00D4092D" w:rsidRDefault="00AB33CF" w:rsidP="00AB33CF">
      <w:pPr>
        <w:widowControl w:val="0"/>
        <w:tabs>
          <w:tab w:val="left" w:pos="1152"/>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Ai dreptate, Georgică! Dar, reluă Apostolescu, trebuie să fac o precizare: după părerea mea, asasinul sa decis săşi suprime complicea, abia ulterior. Prin ulterior înţelegând timpul care sa scurs după uciderea lui Andrei Soculescu. De altfel, numai această grabă poate explica greşelile comise de asasin…</w:t>
      </w:r>
    </w:p>
    <w:p w:rsidR="00AB33CF" w:rsidRPr="00D4092D" w:rsidRDefault="00AB33CF" w:rsidP="00AB33CF">
      <w:pPr>
        <w:widowControl w:val="0"/>
        <w:tabs>
          <w:tab w:val="left" w:pos="1152"/>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Bine, dar nu înţeleg? spuse Olteanu cu impacientare. Ce a putut săl determine pe asasin, atât de brusc, săşi suprime şi complicea?</w:t>
      </w:r>
    </w:p>
    <w:p w:rsidR="00AB33CF" w:rsidRPr="00D4092D" w:rsidRDefault="00AB33CF" w:rsidP="00AB33CF">
      <w:pPr>
        <w:widowControl w:val="0"/>
        <w:tabs>
          <w:tab w:val="left" w:pos="1152"/>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După părerea mea, există o singură explicaţie: Elena Soculescu sa întâlnit cu asasinul după interogatoriul pe care i lai luat. Evident, nu putem şti ceau discutat! Poate că la ameninţat? Poate că el a intuit un pericol la care nu se gândise mai înainte… Cert este însă că, în urma discuţiei care a avut loc, asasinul a decis imediat suprimarea Elenei Soculescu! Acum, lăsând deo parte supoziţiile – continuă Apostolescu privinduşi ceasul brăţară –, este ora şapte şi jumătate şi cred căi cazul să ne continuăm cercetările; ştii ce avem de făcut?</w:t>
      </w:r>
    </w:p>
    <w:p w:rsidR="00AB33CF" w:rsidRPr="00D4092D" w:rsidRDefault="00AB33CF" w:rsidP="00AB33CF">
      <w:pPr>
        <w:widowControl w:val="0"/>
        <w:tabs>
          <w:tab w:val="left" w:pos="1152"/>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lastRenderedPageBreak/>
        <w:t>— Da, tovarăşe căpitan, răspunse Olteanu ridicânduse de pe scaun.</w:t>
      </w:r>
    </w:p>
    <w:p w:rsidR="00AB33CF" w:rsidRPr="00D4092D" w:rsidRDefault="00AB33CF" w:rsidP="00AB33CF">
      <w:pPr>
        <w:widowControl w:val="0"/>
        <w:tabs>
          <w:tab w:val="left" w:pos="1152"/>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Numai un moment! zise Apostolescu amintinduşi că mai are de dat un telefon.</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După ce obţinu legătura, o anunţă pe Viorica că ancheta se prelungeşte mai mult decât a prevăzut, şii promise că o să sune a doua zi.</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Când termină convorbirea, Apostolescu îi făcu semn lui Olteanu săl urmeze.</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i/>
          <w:iCs/>
          <w:sz w:val="24"/>
          <w:szCs w:val="24"/>
        </w:rPr>
      </w:pPr>
      <w:r w:rsidRPr="00D4092D">
        <w:rPr>
          <w:rFonts w:ascii="Cambria" w:hAnsi="Cambria" w:cs="Times New Roman"/>
          <w:i/>
          <w:iCs/>
          <w:sz w:val="24"/>
          <w:szCs w:val="24"/>
        </w:rPr>
        <w:t>Capitelul XXVII.</w:t>
      </w:r>
    </w:p>
    <w:p w:rsidR="00AB33CF" w:rsidRPr="00D4092D" w:rsidRDefault="00AB33CF" w:rsidP="00AB33CF">
      <w:pPr>
        <w:keepNext/>
        <w:keepLines/>
        <w:widowControl w:val="0"/>
        <w:autoSpaceDE w:val="0"/>
        <w:autoSpaceDN w:val="0"/>
        <w:adjustRightInd w:val="0"/>
        <w:spacing w:after="0" w:line="240" w:lineRule="auto"/>
        <w:ind w:firstLine="282"/>
        <w:jc w:val="both"/>
        <w:outlineLvl w:val="0"/>
        <w:rPr>
          <w:rFonts w:ascii="Cambria" w:hAnsi="Cambria" w:cs="Times New Roman"/>
          <w:sz w:val="24"/>
          <w:szCs w:val="24"/>
        </w:rPr>
      </w:pPr>
      <w:bookmarkStart w:id="13" w:name="bookmark12"/>
      <w:bookmarkEnd w:id="13"/>
      <w:r w:rsidRPr="00D4092D">
        <w:rPr>
          <w:rFonts w:ascii="Cambria" w:hAnsi="Cambria" w:cs="Times New Roman"/>
          <w:sz w:val="24"/>
          <w:szCs w:val="24"/>
        </w:rPr>
        <w:t>AL DOILEA INTEROGATORIU</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Mercedesul miliţiei opri la adresa indicata de Apostolescu şi cei doi anchetatori coborâră din maşină. După ce aruncară o privire dea lungul străzii, care părea pustie la acea oră, pătrunseră în imobil şi urcară scările până la etajul doi. Se opriră în faţa apartamentului cu numărul opt şi Apostolescu apăsă pg butonul mic şi alb al soneriei electrice. Se scurseră mai multe minute fără ca cineva să le răspundă. După ce mai insistă de câteva ori, cu acelaşi rezultat, îşi spuse că persoana căutată nu este acasă şi, urmat de Olteanu, începu să coboare scările</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Ajunşi la parter, Apostolescu, talonat de Olteanu se îndreptă către o uşă mai mică ca a celorlalte apartamente şi pe care o tăbliţă albă, scrisă cu majuscule negre, anunţa sediul portarului imobilului.</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Bătu uşor în uşă şi aproape imediat îşi făcu apariţia o femeie, în vârstă de aproximativ 50 de ani, carei întrebă, pe un ton răstit, ce doresc.</w:t>
      </w:r>
    </w:p>
    <w:p w:rsidR="00AB33CF" w:rsidRPr="00D4092D" w:rsidRDefault="00AB33CF" w:rsidP="00AB33CF">
      <w:pPr>
        <w:widowControl w:val="0"/>
        <w:tabs>
          <w:tab w:val="left" w:pos="137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Să stăm de vorbă cu dumneavoastră, spuse Apostolescu arătânduşi legitimaţia.</w:t>
      </w:r>
    </w:p>
    <w:p w:rsidR="00AB33CF" w:rsidRPr="00D4092D" w:rsidRDefault="00AB33CF" w:rsidP="00AB33CF">
      <w:pPr>
        <w:widowControl w:val="0"/>
        <w:tabs>
          <w:tab w:val="left" w:pos="137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Poftiţi înăuntru, spuse femeia metamorfozânduşi insolenţa întrun zâmbet plin de amabilitate.</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Camera în care intrară, avea aspectul unui bazar de mobilă veche şi disparată – probabil nici chiar un specialist nar fi fost în stare să deosebească stilul şi epocile reprezentate –, care încărcaseră până la refuz în.</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mica încăpere. Datorită îngrămădirii acestor obiecte în mica încăpere, întro dezordine nedisimulată, accesul printre ele constituia o adevărată performanţă. Pe patul încărcat cu un număr impresionant de perne, de mărimi şi forme diferite, se tăvăleau câteva pisici, pe care amfitrioana le alungă cu mâna, pentru a permite anchetatorilor să ia loc pe el. Dar aceştia preferară să stea în picioare, lângă uşă, pentru a putea părăsi cât mai repede încăperea, neaerisită, în care se aflau.</w:t>
      </w:r>
    </w:p>
    <w:p w:rsidR="00AB33CF" w:rsidRPr="00D4092D" w:rsidRDefault="00AB33CF" w:rsidP="00AB33CF">
      <w:pPr>
        <w:widowControl w:val="0"/>
        <w:tabs>
          <w:tab w:val="left" w:pos="118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Ştiţi cumva când a plecat domnul inginer Gheorghiu de acasă? întrebă Apostolescu.</w:t>
      </w:r>
    </w:p>
    <w:p w:rsidR="00AB33CF" w:rsidRPr="00D4092D" w:rsidRDefault="00AB33CF" w:rsidP="00AB33CF">
      <w:pPr>
        <w:widowControl w:val="0"/>
        <w:tabs>
          <w:tab w:val="left" w:pos="118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xml:space="preserve">— Îmi pare rău, dar nu ştiu, abia adineauri am venit din piaţă… Dar văd </w:t>
      </w:r>
      <w:r w:rsidRPr="00D4092D">
        <w:rPr>
          <w:rFonts w:ascii="Cambria" w:hAnsi="Cambria" w:cs="Times New Roman"/>
          <w:sz w:val="24"/>
          <w:szCs w:val="24"/>
        </w:rPr>
        <w:lastRenderedPageBreak/>
        <w:t>că maşina dânsului e în stradă – spuse portăreasa arătândule, printro ferestruică, un Opel Rekord de culoare roşie –, deci trebuie să fie prin apropiere. Probabil că a plecat după mici cumpărături şi dintrun moment în altul trebuie să se înapoieze.</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înainte de a părăsi puţin primitoarea încăpere, Apostolescu avu o idee. Îşi strecură mâna în buzunarul interior al hainei, de unde îşi scoase portvizitul şi din acesta o fotografie pe care io arătă portăresei.</w:t>
      </w:r>
    </w:p>
    <w:p w:rsidR="00AB33CF" w:rsidRPr="00D4092D" w:rsidRDefault="00AB33CF" w:rsidP="00AB33CF">
      <w:pPr>
        <w:widowControl w:val="0"/>
        <w:tabs>
          <w:tab w:val="left" w:pos="121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Cunoaşteţi această persoană?</w:t>
      </w:r>
    </w:p>
    <w:p w:rsidR="00AB33CF" w:rsidRPr="00D4092D" w:rsidRDefault="00AB33CF" w:rsidP="00AB33CF">
      <w:pPr>
        <w:widowControl w:val="0"/>
        <w:tabs>
          <w:tab w:val="left" w:pos="118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Îmi pare cunoscută, dar numi amintesc de unde! spuse portăreasa ezitând.</w:t>
      </w:r>
    </w:p>
    <w:p w:rsidR="00AB33CF" w:rsidRPr="00D4092D" w:rsidRDefault="00AB33CF" w:rsidP="00AB33CF">
      <w:pPr>
        <w:widowControl w:val="0"/>
        <w:tabs>
          <w:tab w:val="left" w:pos="118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Poate aţi văzuto intrând la vreunul dintre locatarii acestui imobil? o ajută Apostolescu.</w:t>
      </w:r>
    </w:p>
    <w:p w:rsidR="00AB33CF" w:rsidRPr="00D4092D" w:rsidRDefault="00AB33CF" w:rsidP="00AB33CF">
      <w:pPr>
        <w:widowControl w:val="0"/>
        <w:tabs>
          <w:tab w:val="left" w:pos="1195"/>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Aşa este! Aveţi dreptate! Cândva venea foarte des la domnul inginer. Dar, în ultimul timp, nam mai văzuto pe aici…</w:t>
      </w:r>
    </w:p>
    <w:p w:rsidR="00AB33CF" w:rsidRPr="00D4092D" w:rsidRDefault="00AB33CF" w:rsidP="00AB33CF">
      <w:pPr>
        <w:widowControl w:val="0"/>
        <w:tabs>
          <w:tab w:val="left" w:pos="121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Ce trebuie să înţeleg prin ultimul timp?</w:t>
      </w:r>
    </w:p>
    <w:p w:rsidR="00AB33CF" w:rsidRPr="00D4092D" w:rsidRDefault="00AB33CF" w:rsidP="00AB33CF">
      <w:pPr>
        <w:widowControl w:val="0"/>
        <w:tabs>
          <w:tab w:val="left" w:pos="118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Păi… cred că sunt vreo trei luni de când nam mai văzuto. Dar, iată că se înapoiază domnul inginer!</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spuse ea arătândul pe Gheorghiu, care, traversând strada, se îndrepta spre intrarea imobilului.</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Pentru a nu fi văzuţi de Gheorghiu mai devreme decât era necesar, Apostolescu căută să mai câştige timp şi se adresă întro doară portăresei:</w:t>
      </w:r>
    </w:p>
    <w:p w:rsidR="00AB33CF" w:rsidRPr="00D4092D" w:rsidRDefault="00AB33CF" w:rsidP="00AB33CF">
      <w:pPr>
        <w:widowControl w:val="0"/>
        <w:tabs>
          <w:tab w:val="left" w:pos="122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Vin des femei la dânsul?</w:t>
      </w:r>
    </w:p>
    <w:p w:rsidR="00AB33CF" w:rsidRPr="00D4092D" w:rsidRDefault="00AB33CF" w:rsidP="00AB33CF">
      <w:pPr>
        <w:widowControl w:val="0"/>
        <w:tabs>
          <w:tab w:val="left" w:pos="117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Berechet! exclamă interlocutoarea. Iar eu trebuie să şterg mereu scările după ele, adăugă ea cu nemulţumire.</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Apostolescu auzi zgomotul făcut de paşii lui Gheorghiu şi, când aprecie că acesta a depăşit uşa portăresei, deschisg uşa şi păşi afară. În timp ce părăseau neospitali «era încăpere, portăreasa, care, cu greu îşi stăpânise până atunci curiozitatea, nu mai rezistă şi întrebă:</w:t>
      </w:r>
    </w:p>
    <w:p w:rsidR="00AB33CF" w:rsidRPr="00D4092D" w:rsidRDefault="00AB33CF" w:rsidP="00AB33CF">
      <w:pPr>
        <w:widowControl w:val="0"/>
        <w:tabs>
          <w:tab w:val="left" w:pos="117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Dar cei cu ea, maică? E dale care, dacă le aduci în casă, îţi fură lucrurile peste noapte…?</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Pe când Apostolescu se îndrepta spre treptele care duceau la etaje, urmat de Olteanu, ultimul răspunse evaziv:</w:t>
      </w:r>
    </w:p>
    <w:p w:rsidR="00AB33CF" w:rsidRPr="00D4092D" w:rsidRDefault="00AB33CF" w:rsidP="00AB33CF">
      <w:pPr>
        <w:widowControl w:val="0"/>
        <w:tabs>
          <w:tab w:val="left" w:pos="117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Da, cam aşa ceva. În tot cazul, vă mulţumim pentru informaţii.</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Ajunşi în faţa apartamentului cu numărul opt, Apostolescu acţionă din nou soneria, de astă dată cu mai mult succes.</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Uşa se deschise cu promptitudine şi Apostolescu a putut să vadă figura cunoscută a lui Traian Gheorghiu.</w:t>
      </w:r>
    </w:p>
    <w:p w:rsidR="00AB33CF" w:rsidRPr="00D4092D" w:rsidRDefault="00AB33CF" w:rsidP="00AB33CF">
      <w:pPr>
        <w:widowControl w:val="0"/>
        <w:tabs>
          <w:tab w:val="left" w:pos="117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O, ce plăcere! exclamă acesta afectat. Vă rog să poftiţi, adăugă el deschizândule larg uşa.</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xml:space="preserve">După ce Apostolescu îl prezentă pe Olteanu, la invitaţia lui Gheorghiu se </w:t>
      </w:r>
      <w:r w:rsidRPr="00D4092D">
        <w:rPr>
          <w:rFonts w:ascii="Cambria" w:hAnsi="Cambria" w:cs="Times New Roman"/>
          <w:sz w:val="24"/>
          <w:szCs w:val="24"/>
        </w:rPr>
        <w:lastRenderedPageBreak/>
        <w:t>instalară cu toţii în fotoliile oferite.</w:t>
      </w:r>
    </w:p>
    <w:p w:rsidR="00AB33CF" w:rsidRPr="00D4092D" w:rsidRDefault="00AB33CF" w:rsidP="00AB33CF">
      <w:pPr>
        <w:widowControl w:val="0"/>
        <w:tabs>
          <w:tab w:val="left" w:pos="117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Cărui fapt datorez plăcerea de a vă revedea? întrebă complezant Gheorghiu.</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i/>
          <w:iCs/>
          <w:sz w:val="24"/>
          <w:szCs w:val="24"/>
        </w:rPr>
      </w:pPr>
      <w:r w:rsidRPr="00D4092D">
        <w:rPr>
          <w:rFonts w:ascii="Cambria" w:hAnsi="Cambria" w:cs="Times New Roman"/>
          <w:i/>
          <w:iCs/>
          <w:sz w:val="24"/>
          <w:szCs w:val="24"/>
        </w:rPr>
        <w:t>g</w:t>
      </w:r>
    </w:p>
    <w:p w:rsidR="00AB33CF" w:rsidRPr="00D4092D" w:rsidRDefault="00AB33CF" w:rsidP="00AB33CF">
      <w:pPr>
        <w:widowControl w:val="0"/>
        <w:tabs>
          <w:tab w:val="left" w:pos="1165"/>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Tovarăşe Gheorghiu, începu Apostolescu pe un ton degajat, au apărut câteva elemente noi, care ne obligă să stăm din nou de vorbă cu dumneavoastră…</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Vă referiţi probabil la sinuciderea soţiei lui Andrei? Am auzit vorbinduse de asta la cooperativă. Ce io fi venit? Fată tânără, frumoasă…</w:t>
      </w:r>
    </w:p>
    <w:p w:rsidR="00AB33CF" w:rsidRPr="00D4092D" w:rsidRDefault="00AB33CF" w:rsidP="00AB33CF">
      <w:pPr>
        <w:widowControl w:val="0"/>
        <w:tabs>
          <w:tab w:val="left" w:pos="1165"/>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Întradevăr, gestul ei pare nejustificat, spuse Apostolescu pe un ton neutru. Ţinând seama de faptul că dumneavoastră aţi cunoscuto bine, ne vedem nevoiţi – aşa cum am mai spus – să vă inoportunăm din nou, cu rugămintea de a ne furniza unele lămuriri…</w:t>
      </w:r>
    </w:p>
    <w:p w:rsidR="00AB33CF" w:rsidRPr="00D4092D" w:rsidRDefault="00AB33CF" w:rsidP="00AB33CF">
      <w:pPr>
        <w:widowControl w:val="0"/>
        <w:tabs>
          <w:tab w:val="left" w:pos="1165"/>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Dacă îmi stă în putinţă, desigur… spuse Gheor^ ghiu ridicând din umeri, pentru a arăta că de fapt nu vede cear mai putea adăuga la prima sa depoziţie.</w:t>
      </w:r>
    </w:p>
    <w:p w:rsidR="00AB33CF" w:rsidRPr="00D4092D" w:rsidRDefault="00AB33CF" w:rsidP="00AB33CF">
      <w:pPr>
        <w:widowControl w:val="0"/>
        <w:tabs>
          <w:tab w:val="left" w:pos="1165"/>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Credeţi că ar fi avut vreun motiv pentru aşi lua viaţa? întrebă Apostolescu.</w:t>
      </w:r>
    </w:p>
    <w:p w:rsidR="00AB33CF" w:rsidRPr="00D4092D" w:rsidRDefault="00AB33CF" w:rsidP="00AB33CF">
      <w:pPr>
        <w:widowControl w:val="0"/>
        <w:tabs>
          <w:tab w:val="left" w:pos="1165"/>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Nam cunoştinţă despre un astfel de motiv… Dar poate că o fi afectato moartea soţului ei? Deşi ceea ce vă spun pare paradoxal, deoarece ea la părăsit, nu este exclus să fi ţinut totuşi la el. După cum ştiţi, femeile sunt nişte creaturi mult prea curioase pentru ca noi, bărbaţii, să le putem urmări sau înţelege logica.</w:t>
      </w:r>
    </w:p>
    <w:p w:rsidR="00AB33CF" w:rsidRPr="00D4092D" w:rsidRDefault="00AB33CF" w:rsidP="00AB33CF">
      <w:pPr>
        <w:widowControl w:val="0"/>
        <w:tabs>
          <w:tab w:val="left" w:pos="1165"/>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Cu toată ilogica care caracterizează femeile, după cum aţi spus dumneavoastră, este greu să acredităm ideea că Elena Soculescu sa sinucis datorită mustrărilor de conştiinţă. Cu atât mai mult cu cât ea a ştiut că Adrei a fost ucis, şi prin urmare faptul că şia părăsit domiciliul, pentru un alt bărbat, nu putea să aibă nicio contribuţie în decesul soţului ei! Posibilitatea ca ea să se fi sinucis datorită unei decepţii sentimentale pare mai plauzibilă. Evident, o decepţie înregistrată în afara căsniciei! Ce părere aveţi?</w:t>
      </w:r>
    </w:p>
    <w:p w:rsidR="00AB33CF" w:rsidRPr="00D4092D" w:rsidRDefault="00AB33CF" w:rsidP="00AB33CF">
      <w:pPr>
        <w:widowControl w:val="0"/>
        <w:tabs>
          <w:tab w:val="left" w:pos="1172"/>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Eu ştiu, sar putea să aveţi dreptate, răspunse Gheorghiu după ce scrută cu privirea ochii lui Apos tolescu, căutând parcă săi ghicească gândurile. Eu, personal, nam elemente să vă contrazic…</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Încep să cred că nu vreţi să ne ajutaţi! spuse Apostolescu pe un ton mustrător.</w:t>
      </w:r>
    </w:p>
    <w:p w:rsidR="00AB33CF" w:rsidRPr="00D4092D" w:rsidRDefault="00AB33CF" w:rsidP="00AB33CF">
      <w:pPr>
        <w:widowControl w:val="0"/>
        <w:tabs>
          <w:tab w:val="left" w:pos="1172"/>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Cum puteţi spune asta? Vreau să vă ajut, dar nu pot face afirmaţii gratuite! De unde să cunosc eu viaţa intimă a Elenei?</w:t>
      </w:r>
    </w:p>
    <w:p w:rsidR="00AB33CF" w:rsidRPr="00D4092D" w:rsidRDefault="00AB33CF" w:rsidP="00AB33CF">
      <w:pPr>
        <w:widowControl w:val="0"/>
        <w:tabs>
          <w:tab w:val="left" w:pos="123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Când aţi văzuto ultima oară?</w:t>
      </w:r>
    </w:p>
    <w:p w:rsidR="00AB33CF" w:rsidRPr="00D4092D" w:rsidRDefault="00AB33CF" w:rsidP="00AB33CF">
      <w:pPr>
        <w:widowControl w:val="0"/>
        <w:tabs>
          <w:tab w:val="left" w:pos="1172"/>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Acum două zile, la cooperativă, înainte de a afla despre moartea lui Andrei.</w:t>
      </w:r>
    </w:p>
    <w:p w:rsidR="00AB33CF" w:rsidRPr="00D4092D" w:rsidRDefault="00AB33CF" w:rsidP="00AB33CF">
      <w:pPr>
        <w:widowControl w:val="0"/>
        <w:tabs>
          <w:tab w:val="left" w:pos="123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lastRenderedPageBreak/>
        <w:t>— Şi de atunci naţi mai văzuto?</w:t>
      </w:r>
    </w:p>
    <w:p w:rsidR="00AB33CF" w:rsidRPr="00D4092D" w:rsidRDefault="00AB33CF" w:rsidP="00AB33CF">
      <w:pPr>
        <w:widowControl w:val="0"/>
        <w:tabs>
          <w:tab w:val="left" w:pos="123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Nu!</w:t>
      </w:r>
    </w:p>
    <w:p w:rsidR="00AB33CF" w:rsidRPr="00D4092D" w:rsidRDefault="00AB33CF" w:rsidP="00AB33CF">
      <w:pPr>
        <w:widowControl w:val="0"/>
        <w:tabs>
          <w:tab w:val="left" w:pos="1172"/>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Sar părea că ştiţi, totuşi, mai mult despre viaţa intimă a Elenei Soculescu decât neaţi împărtăşit nouă…</w:t>
      </w:r>
    </w:p>
    <w:p w:rsidR="00AB33CF" w:rsidRPr="00D4092D" w:rsidRDefault="00AB33CF" w:rsidP="00AB33CF">
      <w:pPr>
        <w:widowControl w:val="0"/>
        <w:tabs>
          <w:tab w:val="left" w:pos="1172"/>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Nu înţeleg ce vreţi să spuneţi? răspunse Gheorghiu, în timp ce scotea o ţigară din pachetul care se afla pe măsuţa din faţă.</w:t>
      </w:r>
    </w:p>
    <w:p w:rsidR="00AB33CF" w:rsidRPr="00D4092D" w:rsidRDefault="00AB33CF" w:rsidP="00AB33CF">
      <w:pPr>
        <w:widowControl w:val="0"/>
        <w:tabs>
          <w:tab w:val="left" w:pos="1172"/>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Din informaţiile pe care le deţinem, rezultă că dumneavoastră aţi fost în relaţii intime cu Elena Soculescu…</w:t>
      </w:r>
    </w:p>
    <w:p w:rsidR="00AB33CF" w:rsidRPr="00D4092D" w:rsidRDefault="00AB33CF" w:rsidP="00AB33CF">
      <w:pPr>
        <w:widowControl w:val="0"/>
        <w:tabs>
          <w:tab w:val="left" w:pos="1172"/>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În situaţia în caremi puneţi la îndoială spusele, mă consider jignit şi refuz să mai discut cu dumneavoastră! exclamă indignat Gheorghiu. Şi se ridică brusc din fotoliul său, pentru a demonstra interlocutorilor că el consideră discuţia terminată.</w:t>
      </w:r>
    </w:p>
    <w:p w:rsidR="00AB33CF" w:rsidRPr="00D4092D" w:rsidRDefault="00AB33CF" w:rsidP="00AB33CF">
      <w:pPr>
        <w:widowControl w:val="0"/>
        <w:tabs>
          <w:tab w:val="left" w:pos="1172"/>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Vă rog să luaţi loc şi să continuăm discuţia noastră, spuse imperturbabil Apostolescu.</w:t>
      </w:r>
    </w:p>
    <w:p w:rsidR="00AB33CF" w:rsidRPr="00D4092D" w:rsidRDefault="00AB33CF" w:rsidP="00AB33CF">
      <w:pPr>
        <w:widowControl w:val="0"/>
        <w:tabs>
          <w:tab w:val="left" w:pos="118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Şi dacă nu mai doresc să discut cu dumneavoastră? întrebă provocator Gheorghiu.</w:t>
      </w:r>
    </w:p>
    <w:p w:rsidR="00AB33CF" w:rsidRPr="00D4092D" w:rsidRDefault="00AB33CF" w:rsidP="00AB33CF">
      <w:pPr>
        <w:widowControl w:val="0"/>
        <w:tabs>
          <w:tab w:val="left" w:pos="1173"/>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O să mă puneţi în situaţia dificilă de a vă aresta – în conformitate cu articolul 292 din Codul penal – pentru inducerea în eroare a organelor judiciare. Apoi, continuă cu o voce necruţătoare: Elena Soculescu – la fel ca şi soţul ei – a fost ucisă, iar dumneavoastră sân teţi obligat să răspundeţi cu sinceritate la toate întrebările pe care vi le punem…</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Cum, şi ea a fost ucisă! exclamă Gheorghiu, cu figura răvăşită de uimire. Apoi, probabil, sub influenţa şocului provocat de această veste, se lăsă să alunece uşor în fotoliul din care se ridicase puţin mai înainte pentru aşi manifesta indignarea.</w:t>
      </w:r>
    </w:p>
    <w:p w:rsidR="00AB33CF" w:rsidRPr="00D4092D" w:rsidRDefault="00AB33CF" w:rsidP="00AB33CF">
      <w:pPr>
        <w:widowControl w:val="0"/>
        <w:tabs>
          <w:tab w:val="left" w:pos="1173"/>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Înţelegeţi acum, reluă Apostolescu pe un ton mai binevoitor, de ce suntem obligaţi să insistăm asupra anumitor aspecte, chiar dacă ele vă sunt penibile sau, aparent, au un iz de indiscreţie?</w:t>
      </w:r>
    </w:p>
    <w:p w:rsidR="00AB33CF" w:rsidRPr="00D4092D" w:rsidRDefault="00AB33CF" w:rsidP="00AB33CF">
      <w:pPr>
        <w:widowControl w:val="0"/>
        <w:tabs>
          <w:tab w:val="left" w:pos="1173"/>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Vă rog să mă scuzaţi, spuse Gheorghiu ridicând resemnat din umeri. Având în vedere gravitatea faptelor, cred că este mai bine să vă spun tot ce ştiu… E adevărat că vam ascuns anumite lucruri… dar am făcuto numai pentru Elena. Nam vrut so împroşc cu noroiul infidelităţii! Dacă şi ea a fost ucisă, tăcerea mea nu mai are niciun sens. De aceea, vă rog sămi puneţi toate întrebările pe care le consideraţi utile pentru ancheta dumneavoastră.</w:t>
      </w:r>
    </w:p>
    <w:p w:rsidR="00AB33CF" w:rsidRPr="00D4092D" w:rsidRDefault="00AB33CF" w:rsidP="00AB33CF">
      <w:pPr>
        <w:widowControl w:val="0"/>
        <w:tabs>
          <w:tab w:val="left" w:pos="1173"/>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În ce împrejurări aţi cunoscuto pe Elena Soculescu?</w:t>
      </w:r>
    </w:p>
    <w:p w:rsidR="00AB33CF" w:rsidRPr="00D4092D" w:rsidRDefault="00AB33CF" w:rsidP="00AB33CF">
      <w:pPr>
        <w:widowControl w:val="0"/>
        <w:tabs>
          <w:tab w:val="left" w:pos="1173"/>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Am fost de câteva ori la serviciul vânzări – unde lucra şi ea – pentru a mă interesa de anumite comenzi care mă priveau pe mine. În acest fel, neam împrietenit. Nu mai reţin cum sa întâmplat, dar întro zi am invitato la un coniac în oraş şi… lam băut la mine acasă.</w:t>
      </w:r>
    </w:p>
    <w:p w:rsidR="00AB33CF" w:rsidRPr="00D4092D" w:rsidRDefault="00AB33CF" w:rsidP="00AB33CF">
      <w:pPr>
        <w:widowControl w:val="0"/>
        <w:tabs>
          <w:tab w:val="left" w:pos="1173"/>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Când sa întâmplat asta? întrebă Olteanu.</w:t>
      </w:r>
    </w:p>
    <w:p w:rsidR="00AB33CF" w:rsidRPr="00D4092D" w:rsidRDefault="00AB33CF" w:rsidP="00AB33CF">
      <w:pPr>
        <w:widowControl w:val="0"/>
        <w:tabs>
          <w:tab w:val="left" w:pos="116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lastRenderedPageBreak/>
        <w:t>— Cred că este aproximativ jumătate de an, de atunci… răspunse Gheorghiu după un scurt moment de cugetare.</w:t>
      </w:r>
    </w:p>
    <w:p w:rsidR="00AB33CF" w:rsidRPr="00D4092D" w:rsidRDefault="00AB33CF" w:rsidP="00AB33CF">
      <w:pPr>
        <w:widowControl w:val="0"/>
        <w:tabs>
          <w:tab w:val="left" w:pos="116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Şi cât a durat legătura dumneavoastră?</w:t>
      </w:r>
    </w:p>
    <w:p w:rsidR="00AB33CF" w:rsidRPr="00D4092D" w:rsidRDefault="00AB33CF" w:rsidP="00AB33CF">
      <w:pPr>
        <w:widowControl w:val="0"/>
        <w:tabs>
          <w:tab w:val="left" w:pos="116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Numai câteva luni, deoarece, ulterior, mam împrietenit cu soţul ei şi miam dat seama că acesta ţinea mult la ea. Cu mult mai mult decât aş fi putut ţine eu la Elena. Astfel, miam dat seama că legătura noastră reprezenta, în fond, numai o pasiune de moment, în timp ce, pentru Andrei, Elena era totul. Ajuns la această concluzie mam decis să le cruţ căminul şi am început, sub diferite motive, sămi răresc întâlnirile cu Elena.</w:t>
      </w:r>
    </w:p>
    <w:p w:rsidR="00AB33CF" w:rsidRPr="00D4092D" w:rsidRDefault="00AB33CF" w:rsidP="00AB33CF">
      <w:pPr>
        <w:widowControl w:val="0"/>
        <w:tabs>
          <w:tab w:val="left" w:pos="116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Elena Soculescu nu şia dat seama de schimbarea atitudinii dumneavoastră? întrebă Apostolescu.</w:t>
      </w:r>
    </w:p>
    <w:p w:rsidR="00AB33CF" w:rsidRPr="00D4092D" w:rsidRDefault="00AB33CF" w:rsidP="00AB33CF">
      <w:pPr>
        <w:widowControl w:val="0"/>
        <w:tabs>
          <w:tab w:val="left" w:pos="116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Ba da! A început sămi reproşeze că o neglijez, fiindcă mam încurcat cu altă femeie. Nam mai avut încotro şi iam explicat temerea mea în legătură cu viitorul căminului ei. La început a reacţionat impulsiv şi ma acuzat de laşitate, apoi a devenit mai rezonabilă şi până la urmă mia dat dreptate. Astfel, am hotărât să nu ne mai vedem…</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Şi, după explicaţiile la care vă referiţi, nu vaţi mai văzut? întrebă Olteanu, în timp ce Apostolescu îşi aprindea o ţigară.</w:t>
      </w:r>
    </w:p>
    <w:p w:rsidR="00AB33CF" w:rsidRPr="00D4092D" w:rsidRDefault="00AB33CF" w:rsidP="00AB33CF">
      <w:pPr>
        <w:widowControl w:val="0"/>
        <w:tabs>
          <w:tab w:val="left" w:pos="116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Nu, până acum vreo trei luni, când a venit la mine acasă, pe neaşteptate, sămi spună că ea sa decis să se mute, pentru că nu se mai poate înţelege cu Andrei. Am întrebato unde are de gând să locuiască şi – spre uşurarea mea, deoarece mă temeam că vrea să vină la mine – mia vorbit de o cunoştinţă comună, care, fiind detaşată cu serviciul în provincie, sa oferit săi cedeze locuinţa. Am încercat so conving să renunţe, dar iam reuşit.</w:t>
      </w:r>
    </w:p>
    <w:p w:rsidR="00AB33CF" w:rsidRPr="00D4092D" w:rsidRDefault="00AB33CF" w:rsidP="00AB33CF">
      <w:pPr>
        <w:widowControl w:val="0"/>
        <w:tabs>
          <w:tab w:val="left" w:pos="115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Bine, dar nu înţeleg! De ce a venit să vă anunţe hotărârea ei de a se muta, când, în fond, legătura dumneavoastră nu mai exista de trei luni? întrebă Apostolescu.</w:t>
      </w:r>
    </w:p>
    <w:p w:rsidR="00AB33CF" w:rsidRPr="00D4092D" w:rsidRDefault="00AB33CF" w:rsidP="00AB33CF">
      <w:pPr>
        <w:widowControl w:val="0"/>
        <w:tabs>
          <w:tab w:val="left" w:pos="115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De fapt, na venit pentru ami anunţa decizia ei. Vizita Elenei a avut un scop mai precis, şi anume să mă roage so împrumut cu banii necesari pentru chirie. Evident că nam putut so refuz. Ba mai mult, la insistenţele ei, am şi vizitat locuinţa pe care urma so preia.</w:t>
      </w:r>
    </w:p>
    <w:p w:rsidR="00AB33CF" w:rsidRPr="00D4092D" w:rsidRDefault="00AB33CF" w:rsidP="00AB33CF">
      <w:pPr>
        <w:widowControl w:val="0"/>
        <w:tabs>
          <w:tab w:val="left" w:pos="115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După această primă vizită, aţi mai fost în noua ei locuinţă?</w:t>
      </w:r>
    </w:p>
    <w:p w:rsidR="00AB33CF" w:rsidRPr="00D4092D" w:rsidRDefault="00AB33CF" w:rsidP="00AB33CF">
      <w:pPr>
        <w:widowControl w:val="0"/>
        <w:tabs>
          <w:tab w:val="left" w:pos="115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Numai de câteva ori, apoi nam mai trecut pe acolo. Mă temeam, ca, prin reluarea legăturii, să numi complic din nou existenţa.</w:t>
      </w:r>
    </w:p>
    <w:p w:rsidR="00AB33CF" w:rsidRPr="00D4092D" w:rsidRDefault="00AB33CF" w:rsidP="00AB33CF">
      <w:pPr>
        <w:widowControl w:val="0"/>
        <w:tabs>
          <w:tab w:val="left" w:pos="115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Va dat şi dumneavoastră un rând de chei de la nouai locuinţă. Nu?</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xml:space="preserve">— Nu! E adevărat că sa oferit să mi le dea, dar nam vrut să le primesc. Aşa cum vam mai spus, nu doream să reiau vechea noastră legătură. Vă daţi seama că, în situaţia pe care şio crease, toată lumea ar fi spus că eu sunt acela care a despărţito de soţul ei. UDe altfel, să ştiţi că nici na insistat prea mult. Ba, mai mult, am avut impresia că mia oferit al doilea rând de chei </w:t>
      </w:r>
      <w:r w:rsidRPr="00D4092D">
        <w:rPr>
          <w:rFonts w:ascii="Cambria" w:hAnsi="Cambria" w:cs="Times New Roman"/>
          <w:sz w:val="24"/>
          <w:szCs w:val="24"/>
        </w:rPr>
        <w:lastRenderedPageBreak/>
        <w:t>numai formal, datorită faptului că am ajutato cu banii de care avea nevoie.</w:t>
      </w:r>
    </w:p>
    <w:p w:rsidR="00AB33CF" w:rsidRPr="00D4092D" w:rsidRDefault="00AB33CF" w:rsidP="00AB33CF">
      <w:pPr>
        <w:widowControl w:val="0"/>
        <w:tabs>
          <w:tab w:val="left" w:pos="115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Spuneţi că na insistat să luaţi cheile, oare de ce? Firesc era so facă, doar cu dumneavoastră a fost prietenă până atunci! O dovadă că dumneavoastră eraţi singurul ei amic fiind şi aceea că va rugat so susţineţi cu suma carei trebuia. Dacă ar fi avut pe altcineva, era normal să apeleze la acea persoană, nu la dumneavoastră, îşi exprimă mirarea Apostolescu.</w:t>
      </w:r>
    </w:p>
    <w:p w:rsidR="00AB33CF" w:rsidRPr="00D4092D" w:rsidRDefault="00AB33CF" w:rsidP="00AB33CF">
      <w:pPr>
        <w:widowControl w:val="0"/>
        <w:tabs>
          <w:tab w:val="left" w:pos="115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Sar părea că nu cunoaşteţi suficient femeile, tovarăşe căpitan, spuse Gheorghiu zâmbind cu un aer de superioritate. O femeie deşteaptă nu cere niciodată bani de la o cunoştinţă nouă, deoarece ştie că asta face o im</w:t>
      </w:r>
    </w:p>
    <w:p w:rsidR="00AB33CF" w:rsidRPr="00D4092D" w:rsidRDefault="00AB33CF" w:rsidP="00AB33CF">
      <w:pPr>
        <w:keepNext/>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f</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resie negativă, care poate săl îndepărteze pg noul venit, ntotdeauna, în astfel de situaţii, apelează la vechiul amic, pentru că impresia pe care şiar faceo acesta este, oricum, de domeniul trecutului şi no mai poate afecta.</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Există o oarecare logică în spusele dumneavoastră, recunoscu Apostolescu. Dar ceea ce reţin este referirea dumneavoastră la o „cunoştinţă nouă“, ştiţi ceva despre asta? Va făcut vreo confidenţă, sau aţi văzuto cu vreun bărbat străin?</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Da, am văzuto de câteva ori cu un domn.</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Ştiţi cine era? se grăbi Oltcanu sa întrebe.</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Nu! Tot ce aş putea să vă spun, însă, este că acum vreo două săptămâni – stând de vorbă incidental în cooperativă – Elena a ţinut sămi precizeze că domnul în compania căruia o văzusem, întro după amiază pe stradă, era viitorul ei soţ.</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Şi naţi întrebato cine era acel domn? insistă Olteanu.</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Nam vrut so întreb, deoarece nu doream să interpreteze curiozitatea mea ca pe o dovadă de gelozie. Totuşi, ea a ţinut sămi precizeze, în continuare, că viitorul ei soţ este un medic renumit.</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Puteţi să mil descrieţi? întrebă Olteanu.</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Nam o memorie vizuală deosebit de bună, se scuză Gheorghiu, şi tot ce pot să vă spun este că era un bărbat înalt şi voinic, în vârstă de aproximativ 45 de ani. În tot cazul, dacăl mai văd, sunt sigur că aş putea săl recunosc.</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Fiind vorba de o omucidere, suntem nevoiţi să vă cerem o precizare asupra felului în care vaţi petrecut timpul alaltăieri, din momentul în care aţi plecat de la</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7 – Căpitanul Apostolescu intervine serviciu şi până ieri dimineaţa, când vaţi înapoiat în cooperativă, spuse Apostolescu.</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Gheorghiu rămase un moment gânditor, probabil în cercând săşi reamintească datele cerute de Apostolescu, apoi începu să relateze:</w:t>
      </w:r>
    </w:p>
    <w:p w:rsidR="00AB33CF" w:rsidRPr="00D4092D" w:rsidRDefault="00AB33CF" w:rsidP="00AB33CF">
      <w:pPr>
        <w:widowControl w:val="0"/>
        <w:tabs>
          <w:tab w:val="left" w:pos="117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xml:space="preserve">— De la cooperativă am venit direct acasă, am mâncat şi după aceea mam culcat. În jurul orei şapte mam sculat şi, după ce mam îmbrăcat, am plecat cu </w:t>
      </w:r>
      <w:r w:rsidRPr="00D4092D">
        <w:rPr>
          <w:rFonts w:ascii="Cambria" w:hAnsi="Cambria" w:cs="Times New Roman"/>
          <w:sz w:val="24"/>
          <w:szCs w:val="24"/>
        </w:rPr>
        <w:lastRenderedPageBreak/>
        <w:t>maşina după cumpărături.</w:t>
      </w:r>
    </w:p>
    <w:p w:rsidR="00AB33CF" w:rsidRPr="00D4092D" w:rsidRDefault="00AB33CF" w:rsidP="00AB33CF">
      <w:pPr>
        <w:widowControl w:val="0"/>
        <w:tabs>
          <w:tab w:val="left" w:pos="1275"/>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La ce cumpărături vă referiţi?</w:t>
      </w:r>
    </w:p>
    <w:p w:rsidR="00AB33CF" w:rsidRPr="00D4092D" w:rsidRDefault="00AB33CF" w:rsidP="00AB33CF">
      <w:pPr>
        <w:widowControl w:val="0"/>
        <w:tabs>
          <w:tab w:val="left" w:pos="117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Trebuia să mă duc la prietena mea şi vă daţi seama că nu puteam să merg cu mâna goală, spuse Gheorghiu zâmbind cu complicitate anchetatorului. Am cumpărat ceva de mâncare şi o sticlă de Martini, iar, pe la ora 8 seara, am ajuns la amica mea, unde am rămas până a doua zi, când am plecat la serviciu.</w:t>
      </w:r>
    </w:p>
    <w:p w:rsidR="00AB33CF" w:rsidRPr="00D4092D" w:rsidRDefault="00AB33CF" w:rsidP="00AB33CF">
      <w:pPr>
        <w:widowControl w:val="0"/>
        <w:tabs>
          <w:tab w:val="left" w:pos="117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Cum se numeşte şi unde locuieşte amica dumneavoastră?</w:t>
      </w:r>
    </w:p>
    <w:p w:rsidR="00AB33CF" w:rsidRPr="00D4092D" w:rsidRDefault="00AB33CF" w:rsidP="00AB33CF">
      <w:pPr>
        <w:widowControl w:val="0"/>
        <w:tabs>
          <w:tab w:val="left" w:pos="1275"/>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Lili Niţescu şi locuieşte în Drumul Taberei.</w:t>
      </w:r>
    </w:p>
    <w:p w:rsidR="00AB33CF" w:rsidRPr="00D4092D" w:rsidRDefault="00AB33CF" w:rsidP="00AB33CF">
      <w:pPr>
        <w:widowControl w:val="0"/>
        <w:tabs>
          <w:tab w:val="left" w:pos="117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Sar părea că sunteţi, totuşi, conservator… Este aceeaşi persoană la care aţi fost şi acum două zile, când a fost ucis Andrei Soculescu. Nu?</w:t>
      </w:r>
    </w:p>
    <w:p w:rsidR="00AB33CF" w:rsidRPr="00D4092D" w:rsidRDefault="00AB33CF" w:rsidP="00AB33CF">
      <w:pPr>
        <w:widowControl w:val="0"/>
        <w:tabs>
          <w:tab w:val="left" w:pos="117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Exact, răspunse Gheorghiu. Probabil că în curând ne vom căsători. Ce să fac – continuă zâmbind acesta – şi burlăcia trebuie să aibă un sfârşit. Nui aşa?</w:t>
      </w:r>
    </w:p>
    <w:p w:rsidR="00AB33CF" w:rsidRPr="00D4092D" w:rsidRDefault="00AB33CF" w:rsidP="00AB33CF">
      <w:pPr>
        <w:widowControl w:val="0"/>
        <w:tabs>
          <w:tab w:val="left" w:pos="117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Dumneavoastră ştiţi mai bine, eu nu vreau să vă influenţez, răspunse Apostolescu în glumă. Acum vă rog sămi precizaţi dacă în intervalul de timp care sa scurs de când aţi plecat de acasă şi până aţi ajuns la amica dumneavoastră, în Drumul Taberei, vaţi mai întâlnit cu cineva?</w:t>
      </w:r>
    </w:p>
    <w:p w:rsidR="00AB33CF" w:rsidRPr="00D4092D" w:rsidRDefault="00AB33CF" w:rsidP="00AB33CF">
      <w:pPr>
        <w:widowControl w:val="0"/>
        <w:tabs>
          <w:tab w:val="left" w:pos="117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Numi amintesc, răspunse Gheorghiu ridicânduşi neputincios umerii. Ba nu, totuşi ma văzut cineva! Adică, mai exact, miliţianul care dirijează intersecţia din faţa imobilului în care locuieşte amica mea… Ştiţi, mi sa stricat broasca de la o portieră a maşinii şi, pentru că urma so las toată noaptea în stradă, lam rugat pe miliţian ca, în măsura în care nul deranjează, să se uite din când în când la ea. A fost mai mult decât amabil şi mia propus so aduc mai aproape de borcanul său, pentru a o putea supraveghea mai bine, ceea ce am şi făcut.</w:t>
      </w:r>
    </w:p>
    <w:p w:rsidR="00AB33CF" w:rsidRPr="00D4092D" w:rsidRDefault="00AB33CF" w:rsidP="00AB33CF">
      <w:pPr>
        <w:widowControl w:val="0"/>
        <w:tabs>
          <w:tab w:val="left" w:pos="112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Cred că, pentru astăzi, am abuzat suficient de bunăvoinţa dumneavoastră, spuse Apostolescu şi, ridicânduse din fotoliu, se îndreptă spre vestibul, urmat de Olteanu şi de către gazda lor.</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în momentul când puse mina pe clanţa uşii, Apostolescu mai puse totuşi o întrebare:</w:t>
      </w:r>
    </w:p>
    <w:p w:rsidR="00AB33CF" w:rsidRPr="00D4092D" w:rsidRDefault="00AB33CF" w:rsidP="00AB33CF">
      <w:pPr>
        <w:widowControl w:val="0"/>
        <w:tabs>
          <w:tab w:val="left" w:pos="112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Tovarăşe inginer, unui dintre vecinii de apartament ai lui Andrei Soculescu, a declarat că lar fi auzit pe acesta, cu puţin mai înainte de a fi ucis, făcând cu glas tare o referire la faptul că iar fi surâs norocul. Va spus ceva sau aveţi cunoştinţă de faptul că ar fi fost – în ultimul timp – beneficiarul vreunui câştig mai mare, de exemplu la Loto?</w:t>
      </w:r>
    </w:p>
    <w:p w:rsidR="00AB33CF" w:rsidRPr="00D4092D" w:rsidRDefault="00AB33CF" w:rsidP="00AB33CF">
      <w:pPr>
        <w:widowControl w:val="0"/>
        <w:tabs>
          <w:tab w:val="left" w:pos="1432"/>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Nu, nam idee despre aşa ceva! în tot cazul, mie nu mia spus nimic în legătură cu această chestiune.</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După ce ajunseră în stradă şi se suiră în maşina carei aştepta, Olteanu deschise discuţia cu o mină plouată:</w:t>
      </w:r>
    </w:p>
    <w:p w:rsidR="00AB33CF" w:rsidRPr="00D4092D" w:rsidRDefault="00AB33CF" w:rsidP="00AB33CF">
      <w:pPr>
        <w:widowControl w:val="0"/>
        <w:tabs>
          <w:tab w:val="left" w:pos="1432"/>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lastRenderedPageBreak/>
        <w:t>— Aţi avut dreptate! Prin descoperirea amantului Elenei Soculescu nam obţinut nimic…</w:t>
      </w:r>
    </w:p>
    <w:p w:rsidR="00AB33CF" w:rsidRPr="00D4092D" w:rsidRDefault="00AB33CF" w:rsidP="00AB33CF">
      <w:pPr>
        <w:widowControl w:val="0"/>
        <w:tabs>
          <w:tab w:val="left" w:pos="1432"/>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Nu trebuie să fii supărat, căută săl consolez^ Apostolescu, astai meseria noastră, să căutăm tot timpul până reuşim să stabilim adevărul. O astfel de căutare presupune adesea şi prezumpţii greşite, iar principala calitate a unui anchetator este aceea de aşi da seama, în tâmp util, ca nu se afla pe drumul cel bun. În tot cazul, este de preferat săţi recunoşti greşeala decât sa perseverezi în ea din exces de personalitate.</w:t>
      </w:r>
    </w:p>
    <w:p w:rsidR="00AB33CF" w:rsidRPr="00D4092D" w:rsidRDefault="00AB33CF" w:rsidP="00AB33CF">
      <w:pPr>
        <w:widowControl w:val="0"/>
        <w:tabs>
          <w:tab w:val="left" w:pos="116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Şi acum ce facem?</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Felul în care fusese pusă întrebarea îl făcu pe Apostolescu să zâmbească, cu înţelegere. Colaboratorul său era deziluzionat de faptul că principala lor pistă se spulberase.</w:t>
      </w:r>
    </w:p>
    <w:p w:rsidR="00AB33CF" w:rsidRPr="00D4092D" w:rsidRDefault="00AB33CF" w:rsidP="00AB33CF">
      <w:pPr>
        <w:widowControl w:val="0"/>
        <w:tabs>
          <w:tab w:val="left" w:pos="116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În noaptea? asta încercăm să ne culcăm mai devreme, iar mâine dimineaţă – pentru al putea scoate complet din cauză pe Gheorghiu –, vom sta de vorbă atât cu Lili Niţescu, cât şi cu miliţianul care dirijează circulaţia în faţa casei acesteia.</w:t>
      </w:r>
    </w:p>
    <w:p w:rsidR="00AB33CF" w:rsidRPr="00D4092D" w:rsidRDefault="00AB33CF" w:rsidP="00AB33CF">
      <w:pPr>
        <w:widowControl w:val="0"/>
        <w:tabs>
          <w:tab w:val="left" w:pos="116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Cert este, tovarăşe căpitan, că vânătoarea abia începe…</w:t>
      </w:r>
    </w:p>
    <w:p w:rsidR="00AB33CF" w:rsidRPr="00D4092D" w:rsidRDefault="00AB33CF" w:rsidP="00AB33CF">
      <w:pPr>
        <w:widowControl w:val="0"/>
        <w:tabs>
          <w:tab w:val="left" w:pos="116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Te referi la noul personaj, care intrăn joc?</w:t>
      </w:r>
    </w:p>
    <w:p w:rsidR="00AB33CF" w:rsidRPr="00D4092D" w:rsidRDefault="00AB33CF" w:rsidP="00AB33CF">
      <w:pPr>
        <w:widowControl w:val="0"/>
        <w:tabs>
          <w:tab w:val="left" w:pos="116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Bineînţeles! Şi întrebarea care mă frământă este cum vom putea depista acest doctor? După câteva semnalmente vagi, care pot fi comune la unul din cinci bărbaţi?</w:t>
      </w:r>
    </w:p>
    <w:p w:rsidR="00AB33CF" w:rsidRPr="00D4092D" w:rsidRDefault="00AB33CF" w:rsidP="00AB33CF">
      <w:pPr>
        <w:widowControl w:val="0"/>
        <w:tabs>
          <w:tab w:val="left" w:pos="116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Îţi dau un sfat, Georgică, nuţi mai chinui mintea cu nişte întrebări la care nu avem, încă, posibilitatea să răspundem. Mai sunt încă câteva amănunte care trebuie elucidate, înainte de a ne ocupa de cel de al doilea amant al Elenei Soculescu. În actualul stadiu al anchetei noastre, cel mai bun lucru pe carel avem de făcut este să lăsăm lucrurile să se deruleze singure. Dacă forţezi nota şi vrei so iei înaintea timpului, rişti să te alegi cu o astenie.</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Olteanu nu mai avu când săşi exprime părerea asupra celor spuse de Apostolescu, deoarece acesta deschise portiera maşinii, care oprise între timp în faţa casei sale –, şi coborând îi strânse mâna urândui noapte bună.</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i/>
          <w:iCs/>
          <w:sz w:val="24"/>
          <w:szCs w:val="24"/>
        </w:rPr>
        <w:t xml:space="preserve">Capitolul XXVâÂL </w:t>
      </w:r>
      <w:r w:rsidRPr="00D4092D">
        <w:rPr>
          <w:rFonts w:ascii="Cambria" w:hAnsi="Cambria" w:cs="Times New Roman"/>
          <w:sz w:val="24"/>
          <w:szCs w:val="24"/>
        </w:rPr>
        <w:t>VERIFICAREA ALIBIULUI</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b/>
          <w:bCs/>
          <w:sz w:val="24"/>
          <w:szCs w:val="24"/>
        </w:rPr>
      </w:pPr>
      <w:r w:rsidRPr="00D4092D">
        <w:rPr>
          <w:rFonts w:ascii="Cambria" w:hAnsi="Cambria" w:cs="Times New Roman"/>
          <w:i/>
          <w:iCs/>
          <w:sz w:val="24"/>
          <w:szCs w:val="24"/>
        </w:rPr>
        <w:t>Sâmbătă 12 sept. 196</w:t>
      </w:r>
      <w:r w:rsidRPr="00D4092D">
        <w:rPr>
          <w:rFonts w:ascii="Cambria" w:hAnsi="Cambria" w:cs="Times New Roman"/>
          <w:b/>
          <w:bCs/>
          <w:sz w:val="24"/>
          <w:szCs w:val="24"/>
        </w:rPr>
        <w:t>…</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A doua zi, pe când se îndrepta spre clădirea inspectoratului, Apostolescu. Se auzi strigat şi când întoarse capul îl văzu pe Olteanu grăbind pasul spre el.</w:t>
      </w:r>
    </w:p>
    <w:p w:rsidR="00AB33CF" w:rsidRPr="00D4092D" w:rsidRDefault="00AB33CF" w:rsidP="00AB33CF">
      <w:pPr>
        <w:widowControl w:val="0"/>
        <w:tabs>
          <w:tab w:val="left" w:pos="122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Să trăiţi, tovarăşe căpitan,</w:t>
      </w:r>
    </w:p>
    <w:p w:rsidR="00AB33CF" w:rsidRPr="00D4092D" w:rsidRDefault="00AB33CF" w:rsidP="00AB33CF">
      <w:pPr>
        <w:widowControl w:val="0"/>
        <w:tabs>
          <w:tab w:val="left" w:pos="116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Bună dimineaţa, Georgică. Cum ai dormit? îl întrebă Apostolescu, în timp cei strângea mâna.</w:t>
      </w:r>
    </w:p>
    <w:p w:rsidR="00AB33CF" w:rsidRPr="00D4092D" w:rsidRDefault="00AB33CF" w:rsidP="00AB33CF">
      <w:pPr>
        <w:widowControl w:val="0"/>
        <w:tabs>
          <w:tab w:val="left" w:pos="1195"/>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xml:space="preserve">— Perfect, tovarăşe căpitan. Vam urmat sfatul şi nu mam mai gândit la afacerea noastră. De altfel, continuă el glumind, chiar dacă aş fi vrut să mă </w:t>
      </w:r>
      <w:r w:rsidRPr="00D4092D">
        <w:rPr>
          <w:rFonts w:ascii="Cambria" w:hAnsi="Cambria" w:cs="Times New Roman"/>
          <w:sz w:val="24"/>
          <w:szCs w:val="24"/>
        </w:rPr>
        <w:lastRenderedPageBreak/>
        <w:t>gândesc, tot naş fi putut. Cum am ajuns acasă şi mam băgat în pat am adormit buştean şi, dacă nu mă trezea neva stămea, probabil că mai dormeam şi acum.</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în timp ce purtau această discuţie, începură să urce treptele inspectoratului şi pătrunseră în hol, cu intenţia de a se angaja pe culoarul care ducea la biroul lui Apostolescu, când acesta se opri şi spuse:</w:t>
      </w:r>
    </w:p>
    <w:p w:rsidR="00AB33CF" w:rsidRPr="00D4092D" w:rsidRDefault="00AB33CF" w:rsidP="00AB33CF">
      <w:pPr>
        <w:widowControl w:val="0"/>
        <w:tabs>
          <w:tab w:val="left" w:pos="116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De fapt, ce rost are să mai urcăm până la mine? Aşteaptămă te rog un pic.</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Şi, cu aceste cuvinte, se îndreptă către biroul ofiţerului de serviciu, unde ridică receptorul telefonic şil ceru pe şeful de tură al garajului. Când acesta îl întrebă ce doreşte, Apostolescu îi ceru săl trimită pe Iosif, cu maşina, la intrarea principală.</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Nici nu coborâră bine în stradă şi Mercedesul lui Iosif îşi făcu apariţia, întrun scrâşnct de frânc.</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După ce se instalară în maşină, Apostolescu i se adresă şoferului.</w:t>
      </w:r>
    </w:p>
    <w:p w:rsidR="00AB33CF" w:rsidRPr="00D4092D" w:rsidRDefault="00AB33CF" w:rsidP="00AB33CF">
      <w:pPr>
        <w:widowControl w:val="0"/>
        <w:tabs>
          <w:tab w:val="left" w:pos="115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Iosif, dăi drumul spre cartierul Drumul Taberei! apoi continuă zâmbind: Dar să şti că încă nu sunt curios să aflu ce poate maşina ta. Aşa că ai grijă de viteza legală.</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Drumul fu străbătut fără niciun incident şi, după ce maşina opri în faţa unui bloc impunător, cu 12 nivele, şoferul îl anunţă:</w:t>
      </w:r>
    </w:p>
    <w:p w:rsidR="00AB33CF" w:rsidRPr="00D4092D" w:rsidRDefault="00AB33CF" w:rsidP="00AB33CF">
      <w:pPr>
        <w:widowControl w:val="0"/>
        <w:tabs>
          <w:tab w:val="left" w:pos="1195"/>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Am ajuns, tovarăşe căpitan.</w:t>
      </w:r>
    </w:p>
    <w:p w:rsidR="00AB33CF" w:rsidRPr="00D4092D" w:rsidRDefault="00AB33CF" w:rsidP="00AB33CF">
      <w:pPr>
        <w:widowControl w:val="0"/>
        <w:tabs>
          <w:tab w:val="left" w:pos="1155"/>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Bine, trage te rog maşina lângă borcanul care se vede în faţa noastră, spuse Apostolescu indicândui turnul de control al circulaţiei, care se afla la aproximativ 20 de metri de intrarea imobilului, locuit de Lili Niţescu.</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Apostolescu coborî din maşină şi, urmat de Olteanu, făcu cei câţiva paşi carei mai despărţeau de tumul de control şi bătu cu două degete în sticla acestuia.</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Subofiţerul abandonă supravegherea circulaţiei rutiere şi se întoarse spre Apostolescu.</w:t>
      </w:r>
    </w:p>
    <w:p w:rsidR="00AB33CF" w:rsidRPr="00D4092D" w:rsidRDefault="00AB33CF" w:rsidP="00AB33CF">
      <w:pPr>
        <w:widowControl w:val="0"/>
        <w:tabs>
          <w:tab w:val="left" w:pos="115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Cg doriţi? întrebă el cu bunăvoinţă, gândinduse, probabil, că i se vor cere referinţe despre o anumită stradă.</w:t>
      </w:r>
    </w:p>
    <w:p w:rsidR="00AB33CF" w:rsidRPr="00D4092D" w:rsidRDefault="00AB33CF" w:rsidP="00AB33CF">
      <w:pPr>
        <w:widowControl w:val="0"/>
        <w:tabs>
          <w:tab w:val="left" w:pos="1155"/>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Cine a fost de serviciu, la acest turn, în noaptea de, marţi spre miercuri?</w:t>
      </w:r>
    </w:p>
    <w:p w:rsidR="00AB33CF" w:rsidRPr="00D4092D" w:rsidRDefault="00AB33CF" w:rsidP="00AB33CF">
      <w:pPr>
        <w:widowControl w:val="0"/>
        <w:tabs>
          <w:tab w:val="left" w:pos="115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Poftim! exclamă subofiţerul, vădit contrariat de întrebarea interlocutorului său. Eu am fost de serviciu, tovarăşe căpitan! răspunse miliţianul, după ce Apostolescu îşi declină calitatea.</w:t>
      </w:r>
    </w:p>
    <w:p w:rsidR="00AB33CF" w:rsidRPr="00D4092D" w:rsidRDefault="00AB33CF" w:rsidP="00AB33CF">
      <w:pPr>
        <w:widowControl w:val="0"/>
        <w:tabs>
          <w:tab w:val="left" w:pos="1155"/>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În regulă, pune semaforul automat în funcţiune şi vino să stăm puţin de vorbă.</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După ce subofiţerul coborî lângă gi, în strada, îl întrebă:</w:t>
      </w:r>
    </w:p>
    <w:p w:rsidR="00AB33CF" w:rsidRPr="00D4092D" w:rsidRDefault="00AB33CF" w:rsidP="00AB33CF">
      <w:pPr>
        <w:widowControl w:val="0"/>
        <w:tabs>
          <w:tab w:val="left" w:pos="117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xml:space="preserve">— Poţi săţi aminteşti dacă în noaptea când ai fost de serviciu, a staţionat </w:t>
      </w:r>
      <w:r w:rsidRPr="00D4092D">
        <w:rPr>
          <w:rFonts w:ascii="Cambria" w:hAnsi="Cambria" w:cs="Times New Roman"/>
          <w:sz w:val="24"/>
          <w:szCs w:val="24"/>
        </w:rPr>
        <w:lastRenderedPageBreak/>
        <w:t>lângă acest imobil un automobil roşu marca Opel Rekord?</w:t>
      </w:r>
    </w:p>
    <w:p w:rsidR="00AB33CF" w:rsidRPr="00D4092D" w:rsidRDefault="00AB33CF" w:rsidP="00AB33CF">
      <w:pPr>
        <w:widowControl w:val="0"/>
        <w:tabs>
          <w:tab w:val="left" w:pos="117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Da, tovarăşe căpitan, a staţionat precis! Este turismul unui locatar din acest bloc. Îmi amintesc că a venit la mine să mă roage sji mă mai uit din când în când la maşina lui, deoarece, având defectă broasca unei portiere, se temea să nu rămână fără ea. Fiind o figură simpatică, iam spus că sunt de acord să am grijă de maşină dacă o aduce mai în faţă, lângă postul meu. Sper că nu consideraţi bunăvoinţa mea, drept o abatere de la îndatoririle mele? De altfel, îndatorirea mea de a supraveghea circulaţia na fost afectată cu nimic…</w:t>
      </w:r>
    </w:p>
    <w:p w:rsidR="00AB33CF" w:rsidRPr="00D4092D" w:rsidRDefault="00AB33CF" w:rsidP="00AB33CF">
      <w:pPr>
        <w:widowControl w:val="0"/>
        <w:tabs>
          <w:tab w:val="left" w:pos="117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Nu, din contră, te felicit pentru solicitudinea de care ai dat dovadă faţă de un cetăţean care a apelat la dumneata. Dar nu asta mă interesează pe mine, ci cât timp a staţionat această maşină lângă postul dumitale? Mai exact, vreau să ştiu când şia lăsat maşina în păstrarea dumitale şi când a venit să şio ia?</w:t>
      </w:r>
    </w:p>
    <w:p w:rsidR="00AB33CF" w:rsidRPr="00D4092D" w:rsidRDefault="00AB33CF" w:rsidP="00AB33CF">
      <w:pPr>
        <w:widowControl w:val="0"/>
        <w:tabs>
          <w:tab w:val="left" w:pos="117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 venit la mine curând după ce miam preluat schimbul de la colegul meu. Adică aproximativ între orele opt jumătate şi nouă seara.</w:t>
      </w:r>
    </w:p>
    <w:p w:rsidR="00AB33CF" w:rsidRPr="00D4092D" w:rsidRDefault="00AB33CF" w:rsidP="00AB33CF">
      <w:pPr>
        <w:widowControl w:val="0"/>
        <w:tabs>
          <w:tab w:val="left" w:pos="1185"/>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Şi când sa înapoiat pentru aşi lua maşina?</w:t>
      </w:r>
    </w:p>
    <w:p w:rsidR="00AB33CF" w:rsidRPr="00D4092D" w:rsidRDefault="00AB33CF" w:rsidP="00AB33CF">
      <w:pPr>
        <w:widowControl w:val="0"/>
        <w:tabs>
          <w:tab w:val="left" w:pos="117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Nu mai ştiu. Deoarece eu am stat în post până la ora şase dimineaţa, când am fost schimbat. Dacă doriţi, pot săl întreb pe colegul meu la ce oră a venit cetăţeanul săşi ia maşina.</w:t>
      </w:r>
    </w:p>
    <w:p w:rsidR="00AB33CF" w:rsidRPr="00D4092D" w:rsidRDefault="00AB33CF" w:rsidP="00AB33CF">
      <w:pPr>
        <w:widowControl w:val="0"/>
        <w:tabs>
          <w:tab w:val="left" w:pos="117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Ce sa întâmplat după şase nu mă interesează. Acum te rog să te concentrezi şi sămi răspunzi precis, eşti sigur că maşina na părăsit vecinătatea dumitale între orele nouă seara şi unu dimineaţa?</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MM)</w:t>
      </w:r>
    </w:p>
    <w:p w:rsidR="00AB33CF" w:rsidRPr="00D4092D" w:rsidRDefault="00AB33CF" w:rsidP="00AB33CF">
      <w:pPr>
        <w:widowControl w:val="0"/>
        <w:tabs>
          <w:tab w:val="left" w:pos="1152"/>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Bineînţeles, tovarăşe căpitan! Pot să vă asigur că, până am plecat eu acasă, maşina nu sa mişcat de lângă mine.</w:t>
      </w:r>
    </w:p>
    <w:p w:rsidR="00AB33CF" w:rsidRPr="00D4092D" w:rsidRDefault="00AB33CF" w:rsidP="00AB33CF">
      <w:pPr>
        <w:widowControl w:val="0"/>
        <w:tabs>
          <w:tab w:val="left" w:pos="1152"/>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Bine, e în regulă. Poţi săţi vezi de treaba dumt tale. La revederg.</w:t>
      </w:r>
    </w:p>
    <w:p w:rsidR="00AB33CF" w:rsidRPr="00D4092D" w:rsidRDefault="00AB33CF" w:rsidP="00AB33CF">
      <w:pPr>
        <w:widowControl w:val="0"/>
        <w:tabs>
          <w:tab w:val="left" w:pos="1152"/>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Speraţi să aflaţi altceva decât a declarat martorul, tovarăşe căpitan? întrebă Olteanu, în timp ce se îndreptau spre intrarea imobilului în care locuia prietena lui Traian Gheorghiu.</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Fără să am o idee preconcepută, am acţionat în virtutea unui vechi principiu deal meu, prin care mam angajat – faţă de mine – că numi voi lăsa niciodată curiozitatea nesatisfăcută. Ce să fac, spuse Apostolescu în glumă, fiecare om cu viciile lui… Nu?</w:t>
      </w:r>
    </w:p>
    <w:p w:rsidR="00AB33CF" w:rsidRPr="00D4092D" w:rsidRDefault="00AB33CF" w:rsidP="00AB33CF">
      <w:pPr>
        <w:widowControl w:val="0"/>
        <w:tabs>
          <w:tab w:val="left" w:pos="1152"/>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Există unii criminalişti care susţin că curiozitatea reprezintă una din cele mai preţioase calităţi ale unui bun detectiv…</w:t>
      </w:r>
    </w:p>
    <w:p w:rsidR="00AB33CF" w:rsidRPr="00D4092D" w:rsidRDefault="00AB33CF" w:rsidP="00AB33CF">
      <w:pPr>
        <w:widowControl w:val="0"/>
        <w:tabs>
          <w:tab w:val="left" w:pos="117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 Şi au foarte multă dreptate! Asta este şi cauza pentru caremi las, întotdeauna, curiozitatea să zburde fără niciun fel de oprelişti. La ce etaj locuieşte martora noastră?</w:t>
      </w:r>
    </w:p>
    <w:p w:rsidR="00AB33CF" w:rsidRPr="00D4092D" w:rsidRDefault="00AB33CF" w:rsidP="00AB33CF">
      <w:pPr>
        <w:widowControl w:val="0"/>
        <w:tabs>
          <w:tab w:val="left" w:pos="1152"/>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xml:space="preserve">— La etajul şase, tovarăşe căpitan, răspunse Olteanu după ceşi consultă </w:t>
      </w:r>
      <w:r w:rsidRPr="00D4092D">
        <w:rPr>
          <w:rFonts w:ascii="Cambria" w:hAnsi="Cambria" w:cs="Times New Roman"/>
          <w:sz w:val="24"/>
          <w:szCs w:val="24"/>
        </w:rPr>
        <w:lastRenderedPageBreak/>
        <w:t>carneţelul.</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Când liftul opri la etajul respectiv şi ieşiră pe palier, Apostolescu remarcă o firmă, montată pe una din cele patru uşi ale etajului, „Lili Niţescu – cosmeticiană cu diplomă“.</w:t>
      </w:r>
    </w:p>
    <w:p w:rsidR="00AB33CF" w:rsidRPr="00D4092D" w:rsidRDefault="00AB33CF" w:rsidP="00AB33CF">
      <w:pPr>
        <w:widowControl w:val="0"/>
        <w:tabs>
          <w:tab w:val="left" w:pos="1152"/>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Interesantă profesie, spuse Apostolescu în timp ce Olteanu apăsă pe butonul soneriei.</w:t>
      </w:r>
    </w:p>
    <w:p w:rsidR="00AB33CF" w:rsidRPr="00D4092D" w:rsidRDefault="00AB33CF" w:rsidP="00AB33CF">
      <w:pPr>
        <w:widowControl w:val="0"/>
        <w:tabs>
          <w:tab w:val="left" w:pos="1152"/>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Asteas o adevărată pacoste pentru bărbaţii căsătoriţi… zise Olteanu.</w:t>
      </w:r>
    </w:p>
    <w:p w:rsidR="00AB33CF" w:rsidRPr="00D4092D" w:rsidRDefault="00AB33CF" w:rsidP="00AB33CF">
      <w:pPr>
        <w:widowControl w:val="0"/>
        <w:tabs>
          <w:tab w:val="left" w:pos="1215"/>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De ce? întrebă intrigat Apostolescu.</w:t>
      </w:r>
    </w:p>
    <w:p w:rsidR="00AB33CF" w:rsidRPr="00D4092D" w:rsidRDefault="00AB33CF" w:rsidP="00AB33CF">
      <w:pPr>
        <w:widowControl w:val="0"/>
        <w:tabs>
          <w:tab w:val="left" w:pos="117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Pentru că, aceste cucoane, prin intermediul iubitoarelor noastre soţii, participă la tocarea salariilor noastre.</w:t>
      </w:r>
    </w:p>
    <w:p w:rsidR="00AB33CF" w:rsidRPr="00D4092D" w:rsidRDefault="00AB33CF" w:rsidP="00AB33CF">
      <w:pPr>
        <w:widowControl w:val="0"/>
        <w:tabs>
          <w:tab w:val="left" w:pos="117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Da, dar în schimb îţi oferă o soţie frumoasă şi mereu tânără, îl consola în glumă Apostolescu.</w:t>
      </w:r>
    </w:p>
    <w:p w:rsidR="00AB33CF" w:rsidRPr="00D4092D" w:rsidRDefault="00AB33CF" w:rsidP="00AB33CF">
      <w:pPr>
        <w:widowControl w:val="0"/>
        <w:tabs>
          <w:tab w:val="left" w:pos="117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Aşi! Credeţi că o astfel de specialistă are posibilităţi mai mari decât însăşi natura?</w:t>
      </w:r>
    </w:p>
    <w:p w:rsidR="00AB33CF" w:rsidRPr="00D4092D" w:rsidRDefault="00AB33CF" w:rsidP="00AB33CF">
      <w:pPr>
        <w:widowControl w:val="0"/>
        <w:tabs>
          <w:tab w:val="left" w:pos="124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Câţi ani. Are soţia dumitale, Georgică?</w:t>
      </w:r>
    </w:p>
    <w:p w:rsidR="00AB33CF" w:rsidRPr="00D4092D" w:rsidRDefault="00AB33CF" w:rsidP="00AB33CF">
      <w:pPr>
        <w:widowControl w:val="0"/>
        <w:tabs>
          <w:tab w:val="left" w:pos="124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22 de ani, tovarăşe căpitan.</w:t>
      </w:r>
    </w:p>
    <w:p w:rsidR="00AB33CF" w:rsidRPr="00D4092D" w:rsidRDefault="00AB33CF" w:rsidP="00AB33CF">
      <w:pPr>
        <w:widowControl w:val="0"/>
        <w:tabs>
          <w:tab w:val="left" w:pos="117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Nu, întradevăr, la vârsta soţiei dumitale nare nevoie de cosmeticiană. Mai târziu însă vei putea constata şi singur, că intervenţia unei astfel de specialiste poate fi binevenită. Văd că nu răspunde nimeni, no fi acasă? spuse Apostolescu, apăsând şi el pe butonul soneriei.</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De astă dată auziră soneria zbâmâind în casă şi o uşă interioară care se deschide.</w:t>
      </w:r>
    </w:p>
    <w:p w:rsidR="00AB33CF" w:rsidRPr="00D4092D" w:rsidRDefault="00AB33CF" w:rsidP="00AB33CF">
      <w:pPr>
        <w:widowControl w:val="0"/>
        <w:tabs>
          <w:tab w:val="left" w:pos="117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Sar părea că nai mâncat astăzi? glumi Apostolescu.</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Olteanu nu mai avu când să răspundă că nui vina lui dacă contactorul soneriei este defect, deoarece uşa se deschise.</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în faţa lor apăru o femeie între 30 şi 35 de ani, îmbrăcată întrun halat alb şi cu qiâinile pline de cremă.</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Fără săi întrebe ce doresc – deşi era evident că prezenţa a doi bărbaţi o surprindea –, îi pofti întro sală de aşteptare şi, arătânduşi mâinile pline cu cremă, le spuse pe un ton de scuză:</w:t>
      </w:r>
    </w:p>
    <w:p w:rsidR="00AB33CF" w:rsidRPr="00D4092D" w:rsidRDefault="00AB33CF" w:rsidP="00AB33CF">
      <w:pPr>
        <w:widowControl w:val="0"/>
        <w:tabs>
          <w:tab w:val="left" w:pos="117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Vă rog să mă iertaţi, mai am o pâcientă în cabinet, dar no să dureze mult. Până atunci, vă rog să luaţi loc.</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xml:space="preserve">în timp ce gazda lor deschidea o uşă, pentru a intra în altă încăpere, Apostolescu reuşi săşi arunce privirile iscoditoare peste umerii acesteia, ceea cei permise să ză rească, timp de o fracţiune de secundă, o cameră cu aspect de cabinet medical. Pe un pat alb se afla o femeie cu faţa încărcata cu o cremă, care semăna în mod izbitor cu cea de pe mâinile gazdei lor. „Probabil că acum îi aplică pe faţă o mască savantă – cu o compoziţie absolut originală –, al cărei rezultat neîndoielnic va fi subţierea mijlocului şi a gleznelor pacientei“ – îşi spuse Apostolescu amuzat, în timp ce, urmând </w:t>
      </w:r>
      <w:r w:rsidRPr="00D4092D">
        <w:rPr>
          <w:rFonts w:ascii="Cambria" w:hAnsi="Cambria" w:cs="Times New Roman"/>
          <w:sz w:val="24"/>
          <w:szCs w:val="24"/>
        </w:rPr>
        <w:lastRenderedPageBreak/>
        <w:t>exemplul lui Olteanu, se aşeză şi el întrunul din fotoliile care se aflau în sala de aşteptare.</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După ce luă loc, începu, săşi plimbe privirile prin încăpere unde, în afara celor două fotolii ocupate de ei, mai existau încă patru scaune disponibile pentru alţi eventuali vizitatori. Pe pereţi se aflau câteva peisaje, făcute probabil de tot atâţia amatori, iar în mijlocul camerei era o masă rotundă, încărcată cu reviste străine, pe care începură să le frunzărească.</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Trecuse aproape un sfert de oră de când gazda lor le spusese că nu va zăbovi mult, şi Apostolescu începu să se întrebe dacă nar trebui săi amintească de prezenţa lor, când – în dosul uşii care conducea la cabinetul de cosmetică – se auziră paşi şi aceasta se deschise pentru a lăsa să iasă o femeie voinică, de aproximativ 50 de ani şi îmbrăcată cu multă alegere. Cosmeticiana îşi conduse pacienta până la lift şi când reveni în încăperea unde o aşteptau cei doi anchetatori, li se adresă surâzătoare:</w:t>
      </w:r>
    </w:p>
    <w:p w:rsidR="00AB33CF" w:rsidRPr="00D4092D" w:rsidRDefault="00AB33CF" w:rsidP="00AB33CF">
      <w:pPr>
        <w:widowControl w:val="0"/>
        <w:tabs>
          <w:tab w:val="left" w:pos="116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Acum a venit şi rândul dumneavoastră, vă rog să poftiţi în cabinet…</w:t>
      </w:r>
    </w:p>
    <w:p w:rsidR="00AB33CF" w:rsidRPr="00D4092D" w:rsidRDefault="00AB33CF" w:rsidP="00AB33CF">
      <w:pPr>
        <w:widowControl w:val="0"/>
        <w:tabs>
          <w:tab w:val="left" w:pos="116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Pentru a înlătura vreo confuzie, vă rog sămi permiteţi o precizare, spuse Apostolescu scrutândui pătrunzător ochii albaştri, suntem de la Miliţia judiciară şi vă deranjăm pentru unele relaţii cu privire la o cunoştinţă dea dumneavoastră. Şi văzând privirea intrigată a interlocutoarei continuă: Mă refer la domnul inginer</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Traían Gheorghiu, care nea îndrumat la dumneavoastră…</w:t>
      </w:r>
    </w:p>
    <w:p w:rsidR="00AB33CF" w:rsidRPr="00D4092D" w:rsidRDefault="00AB33CF" w:rsidP="00AB33CF">
      <w:pPr>
        <w:widowControl w:val="0"/>
        <w:tabs>
          <w:tab w:val="left" w:pos="120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Va spus Traían să veniţi la mine! Cu ce scop?</w:t>
      </w:r>
    </w:p>
    <w:p w:rsidR="00AB33CF" w:rsidRPr="00D4092D" w:rsidRDefault="00AB33CF" w:rsidP="00AB33CF">
      <w:pPr>
        <w:widowControl w:val="0"/>
        <w:tabs>
          <w:tab w:val="left" w:pos="117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Nu va anunţat nimic despre eventuala noastră vizită; întrebă neîncrezător Apostolescu.</w:t>
      </w:r>
    </w:p>
    <w:p w:rsidR="00AB33CF" w:rsidRPr="00D4092D" w:rsidRDefault="00AB33CF" w:rsidP="00AB33CF">
      <w:pPr>
        <w:widowControl w:val="0"/>
        <w:tabs>
          <w:tab w:val="left" w:pos="117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Nu, bineînţeles, altfel vaş fi spuso! Dar despre ce este vorba?</w:t>
      </w:r>
    </w:p>
    <w:p w:rsidR="00AB33CF" w:rsidRPr="00D4092D" w:rsidRDefault="00AB33CF" w:rsidP="00AB33CF">
      <w:pPr>
        <w:widowControl w:val="0"/>
        <w:tabs>
          <w:tab w:val="left" w:pos="117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Două cunoştinţe ale domnului Gheorghiu au fost ucise…</w:t>
      </w:r>
    </w:p>
    <w:p w:rsidR="00AB33CF" w:rsidRPr="00D4092D" w:rsidRDefault="00AB33CF" w:rsidP="00AB33CF">
      <w:pPr>
        <w:widowControl w:val="0"/>
        <w:tabs>
          <w:tab w:val="left" w:leader="underscore" w:pos="295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Vă referiţi, probabil, la familia Soculescu? îl întrerupse doamna Niţescu. Eu ştiam, de la Traían, că sau sinucis</w:t>
      </w:r>
    </w:p>
    <w:p w:rsidR="00AB33CF" w:rsidRPr="00D4092D" w:rsidRDefault="00AB33CF" w:rsidP="00AB33CF">
      <w:pPr>
        <w:widowControl w:val="0"/>
        <w:tabs>
          <w:tab w:val="left" w:pos="117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Întradevăr, aparenţele au lăsat această impresie. Ulterior însă, în desfăşurarea anchetei, a rezultat că au fost ucişi.</w:t>
      </w:r>
    </w:p>
    <w:p w:rsidR="00AB33CF" w:rsidRPr="00D4092D" w:rsidRDefault="00AB33CF" w:rsidP="00AB33CF">
      <w:pPr>
        <w:widowControl w:val="0"/>
        <w:tabs>
          <w:tab w:val="left" w:pos="120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Întotdeauna rămâi impresionat când afli despre moartea cuiva, mai cu seamă dacă răposatul era un om tânăr… Dar o crimă? Astai dea dreptul îngrozitor! Credeam că vremea acestor descreieraţi a trecut de mult… dar mam înşelat în realitate, suntem la dis creţia primului asasin care a pus ochii pe noi! în definitiv, dumneavoastră, care sunteţi plătiţi pentru a veghea la securitatea noastră, ce faceţi? întrebă doamna Niţescu, încălzită dé indignare.</w:t>
      </w:r>
    </w:p>
    <w:p w:rsidR="00AB33CF" w:rsidRPr="00D4092D" w:rsidRDefault="00AB33CF" w:rsidP="00AB33CF">
      <w:pPr>
        <w:widowControl w:val="0"/>
        <w:tabs>
          <w:tab w:val="left" w:pos="118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xml:space="preserve">— Ce părere aţi avea, doamnă – începu placid Apostolescu, după ce o lăsase săşi descarce revolta, –, dacă sar anunţa pompierii de izbucnirea unui incendiu înainte de declanşarea focului, sar mai putea vorbi despre acesta? </w:t>
      </w:r>
      <w:r w:rsidRPr="00D4092D">
        <w:rPr>
          <w:rFonts w:ascii="Cambria" w:hAnsi="Cambria" w:cs="Times New Roman"/>
          <w:sz w:val="24"/>
          <w:szCs w:val="24"/>
        </w:rPr>
        <w:lastRenderedPageBreak/>
        <w:t>Ar mai fi posibil ca el să aibă loc, săşi facă jocul său distrugător?</w:t>
      </w:r>
    </w:p>
    <w:p w:rsidR="00AB33CF" w:rsidRPr="00D4092D" w:rsidRDefault="00AB33CF" w:rsidP="00AB33CF">
      <w:pPr>
        <w:widowControl w:val="0"/>
        <w:tabs>
          <w:tab w:val="left" w:pos="117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Bine, dar, nu văd ce legătură există între un incendiu şi crima despre care vorbeam?</w:t>
      </w:r>
    </w:p>
    <w:p w:rsidR="00AB33CF" w:rsidRPr="00D4092D" w:rsidRDefault="00AB33CF" w:rsidP="00AB33CF">
      <w:pPr>
        <w:widowControl w:val="0"/>
        <w:tabs>
          <w:tab w:val="left" w:pos="117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Există o singură legătură, şi aceasta e esenţială! Atât noi cât şi pompierii, suntem chemaţi numai după consumarea faptelor. Dacă pompierii, prin promptitudine, pot să reducă dezastrul început, respectiv pagubele, în munca organelor de anchetă lucrurile stau altfel. Când suntem chemaţi, la locul crimei victima este de cele mai multe ori decedată, sau pe cale de expiere şi, evident, nu mai putem face nimic pentru ea. Deci, tot ce ne mai rămâne se referă la izolarea răufăcătorului, pentru al împiedica să mai poată lovi un alt membru al societăţii. Concluzia este că, prin natura profesiei noastre, extirparea răului se poate face, mai ales, după comiterea efectelor acestuia. Desigur că există şi un mijloc educativ pentru preîntâmpinarea fărădelegilor, dar acesta depinde mai mult de presă, decât de noi. Aici, mă refer la popularizarea unor cazuri penale care ar putea da de gândit celor în a căror minte a încolţit ideea comiterii unei infracţiuni. Dar, desigur, pentru a ne putea îndeplini rolul justiţiar, am nevoie – în mod imperios – de sprijinul celorlalţi membri ai societăţii, în numele cărora, de altfel, acţionăm. Pe acest considerent, doamnă – spuse Apos tolescu, revenind la problema carel adusese acolo –, atunci când este vorba dg o omucidere, suntem nevoiţi să cerem relaţii la toţi cei care, întrun fel sau altul, au venit în contact cu victima.</w:t>
      </w:r>
    </w:p>
    <w:p w:rsidR="00AB33CF" w:rsidRPr="00D4092D" w:rsidRDefault="00AB33CF" w:rsidP="00AB33CF">
      <w:pPr>
        <w:widowControl w:val="0"/>
        <w:tabs>
          <w:tab w:val="left" w:pos="117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Dacă credeţi că vă pot fi de folos, vă stau la dispoziţie, spuse cu resemnare doamna Niţescu. Vreţi să discutăm aici sau dincolo? întrebă ea, înclinând capul spre cabinetul de cosmetică.</w:t>
      </w:r>
    </w:p>
    <w:p w:rsidR="00AB33CF" w:rsidRPr="00D4092D" w:rsidRDefault="00AB33CF" w:rsidP="00AB33CF">
      <w:pPr>
        <w:widowControl w:val="0"/>
        <w:tabs>
          <w:tab w:val="left" w:pos="117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Unde doriţi dumneavoastră?</w:t>
      </w:r>
    </w:p>
    <w:p w:rsidR="00AB33CF" w:rsidRPr="00D4092D" w:rsidRDefault="00AB33CF" w:rsidP="00AB33CF">
      <w:pPr>
        <w:widowControl w:val="0"/>
        <w:tabs>
          <w:tab w:val="left" w:pos="117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A&gt;. Unei să rămânem aici, spuse amfitrioana apro piinduşi un scaun de fotoliile ocupate de Olteanu şi Apostolescu.</w:t>
      </w:r>
    </w:p>
    <w:p w:rsidR="00AB33CF" w:rsidRPr="00D4092D" w:rsidRDefault="00AB33CF" w:rsidP="00AB33CF">
      <w:pPr>
        <w:widowControl w:val="0"/>
        <w:tabs>
          <w:tab w:val="left" w:pos="117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Acum, vă ascult, dar sper că no să mă reţineţi prea mult. Ştiţi – se scuză ea, după ce luă loc pe scaun –, aştept o pacientă, la ora zece, şi obişnuiesc să respect orele la caremi programez vizitatoarele…</w:t>
      </w:r>
    </w:p>
    <w:p w:rsidR="00AB33CF" w:rsidRPr="00D4092D" w:rsidRDefault="00AB33CF" w:rsidP="00AB33CF">
      <w:pPr>
        <w:widowControl w:val="0"/>
        <w:tabs>
          <w:tab w:val="left" w:pos="117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Nu vreau să vă creez animozităţi cu pacientele dumneavoastră şi am să reduc discuţia noastră la minimum necesar, o asigură Apostolescu. Vă rog sămi spuneţi dacă aţi cunoscuto pe doamna Soculescu?</w:t>
      </w:r>
    </w:p>
    <w:p w:rsidR="00AB33CF" w:rsidRPr="00D4092D" w:rsidRDefault="00AB33CF" w:rsidP="00AB33CF">
      <w:pPr>
        <w:widowControl w:val="0"/>
        <w:tabs>
          <w:tab w:val="left" w:pos="117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Lam cunoscut numai pe domnul Soculescu. Traian mia făcut cunoştinţă cu el. Era un om foarte simpatic, dar poate prea apatic, prea timid.</w:t>
      </w:r>
    </w:p>
    <w:p w:rsidR="00AB33CF" w:rsidRPr="00D4092D" w:rsidRDefault="00AB33CF" w:rsidP="00AB33CF">
      <w:pPr>
        <w:widowControl w:val="0"/>
        <w:tabs>
          <w:tab w:val="left" w:pos="120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De mult va fost prezentat?</w:t>
      </w:r>
    </w:p>
    <w:p w:rsidR="00AB33CF" w:rsidRPr="00D4092D" w:rsidRDefault="00AB33CF" w:rsidP="00AB33CF">
      <w:pPr>
        <w:widowControl w:val="0"/>
        <w:tabs>
          <w:tab w:val="left" w:pos="117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Cred că sunt trei sau patru săptămâni de când am făcut cunoştinţă cu el.</w:t>
      </w:r>
    </w:p>
    <w:p w:rsidR="00AB33CF" w:rsidRPr="00D4092D" w:rsidRDefault="00AB33CF" w:rsidP="00AB33CF">
      <w:pPr>
        <w:widowControl w:val="0"/>
        <w:tabs>
          <w:tab w:val="left" w:pos="120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Laţi mai văzut de atunci?</w:t>
      </w:r>
    </w:p>
    <w:p w:rsidR="00AB33CF" w:rsidRPr="00D4092D" w:rsidRDefault="00AB33CF" w:rsidP="00AB33CF">
      <w:pPr>
        <w:widowControl w:val="0"/>
        <w:tabs>
          <w:tab w:val="left" w:pos="117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lastRenderedPageBreak/>
        <w:t>— Da, de trei ori, iar ultima oară am fost la el acasă, cu Traian.</w:t>
      </w:r>
    </w:p>
    <w:p w:rsidR="00AB33CF" w:rsidRPr="00D4092D" w:rsidRDefault="00AB33CF" w:rsidP="00AB33CF">
      <w:pPr>
        <w:widowControl w:val="0"/>
        <w:tabs>
          <w:tab w:val="left" w:pos="120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Cu ce scop?</w:t>
      </w:r>
    </w:p>
    <w:p w:rsidR="00AB33CF" w:rsidRPr="00D4092D" w:rsidRDefault="00AB33CF" w:rsidP="00AB33CF">
      <w:pPr>
        <w:widowControl w:val="0"/>
        <w:tabs>
          <w:tab w:val="left" w:pos="117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Traian avea ceva de discutat cu Andrei, şi eu lam însoţit.</w:t>
      </w:r>
    </w:p>
    <w:p w:rsidR="00AB33CF" w:rsidRPr="00D4092D" w:rsidRDefault="00AB33CF" w:rsidP="00AB33CF">
      <w:pPr>
        <w:widowControl w:val="0"/>
        <w:tabs>
          <w:tab w:val="left" w:pos="120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Când sa întâmplat asta?</w:t>
      </w:r>
    </w:p>
    <w:p w:rsidR="00AB33CF" w:rsidRPr="00D4092D" w:rsidRDefault="00AB33CF" w:rsidP="00AB33CF">
      <w:pPr>
        <w:widowControl w:val="0"/>
        <w:tabs>
          <w:tab w:val="left" w:pos="120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Cred că sunt vreo două săptămâni, de atunci.</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La ce oră vaţi dus la el şi cât timp aţi rămas acolo?</w:t>
      </w:r>
    </w:p>
    <w:p w:rsidR="00AB33CF" w:rsidRPr="00D4092D" w:rsidRDefault="00AB33CF" w:rsidP="00AB33CF">
      <w:pPr>
        <w:widowControl w:val="0"/>
        <w:tabs>
          <w:tab w:val="left" w:pos="117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Cred că am sosit la el pe la ora şase după amiaza, dar naş putea să vă precizez când am plecat de acolo. Ştiţi… am amestecat coniacul cu vinul şi… mam cam grizat niţel, se scuză doamna Niţescu, ridicând din umeri cu cochetărie. Dar, în tot cazul, îmi amintesc că era întro sâmbătă şi lam mai prins la televizor pe Simon Templar, carei febleţea mea.</w:t>
      </w:r>
    </w:p>
    <w:p w:rsidR="00AB33CF" w:rsidRPr="00D4092D" w:rsidRDefault="00AB33CF" w:rsidP="00AB33CF">
      <w:pPr>
        <w:widowControl w:val="0"/>
        <w:tabs>
          <w:tab w:val="left" w:pos="120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Vă mai amintiţi ce sa discutat la Soculescu acasă?</w:t>
      </w:r>
    </w:p>
    <w:p w:rsidR="00AB33CF" w:rsidRPr="00D4092D" w:rsidRDefault="00AB33CF" w:rsidP="00AB33CF">
      <w:pPr>
        <w:widowControl w:val="0"/>
        <w:tabs>
          <w:tab w:val="left" w:pos="1175"/>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Naş putea să va precizez ce anume, sa discutat, în tot cazul, atât cât iam putut urmări, numai probleme de serviciu.</w:t>
      </w:r>
    </w:p>
    <w:p w:rsidR="00AB33CF" w:rsidRPr="00D4092D" w:rsidRDefault="00AB33CF" w:rsidP="00AB33CF">
      <w:pPr>
        <w:widowControl w:val="0"/>
        <w:tabs>
          <w:tab w:val="left" w:pos="1175"/>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Naţi avut impresia că Soculescu era mai bine dispus ca de obicei?</w:t>
      </w:r>
    </w:p>
    <w:p w:rsidR="00AB33CF" w:rsidRPr="00D4092D" w:rsidRDefault="00AB33CF" w:rsidP="00AB33CF">
      <w:pPr>
        <w:widowControl w:val="0"/>
        <w:tabs>
          <w:tab w:val="left" w:pos="117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Întradevăr era întro dispoziţie pe care nam mai remarcato la el. Dar, în fond, era şi firesc, după cât am băut cu toţii…</w:t>
      </w:r>
    </w:p>
    <w:p w:rsidR="00AB33CF" w:rsidRPr="00D4092D" w:rsidRDefault="00AB33CF" w:rsidP="00AB33CF">
      <w:pPr>
        <w:widowControl w:val="0"/>
        <w:tabs>
          <w:tab w:val="left" w:pos="1215"/>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Îl cunoaşteţi de mult pe domnul Gheorghiu?</w:t>
      </w:r>
    </w:p>
    <w:p w:rsidR="00AB33CF" w:rsidRPr="00D4092D" w:rsidRDefault="00AB33CF" w:rsidP="00AB33CF">
      <w:pPr>
        <w:widowControl w:val="0"/>
        <w:tabs>
          <w:tab w:val="left" w:pos="122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De aproximativ trei luni.</w:t>
      </w:r>
    </w:p>
    <w:p w:rsidR="00AB33CF" w:rsidRPr="00D4092D" w:rsidRDefault="00AB33CF" w:rsidP="00AB33CF">
      <w:pPr>
        <w:widowControl w:val="0"/>
        <w:tabs>
          <w:tab w:val="left" w:pos="1175"/>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Vă rog sămi iertaţi indiscreţia, tovarăşul Gheorghiu rămâne des la dumneavoastră noaptea? întrebă Apos tolescu gândinduse că va fi repezit, dar nu fu cazul.</w:t>
      </w:r>
    </w:p>
    <w:p w:rsidR="00AB33CF" w:rsidRPr="00D4092D" w:rsidRDefault="00AB33CF" w:rsidP="00AB33CF">
      <w:pPr>
        <w:widowControl w:val="0"/>
        <w:tabs>
          <w:tab w:val="left" w:pos="122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Aproape în fiecare noapte, spuse interlocutoarea.</w:t>
      </w:r>
    </w:p>
    <w:p w:rsidR="00AB33CF" w:rsidRPr="00D4092D" w:rsidRDefault="00AB33CF" w:rsidP="00AB33CF">
      <w:pPr>
        <w:widowControl w:val="0"/>
        <w:tabs>
          <w:tab w:val="left" w:pos="1175"/>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Vă puteţi aminti, în ce zile a rămas săptămâna aceasta la dumneavoastră?</w:t>
      </w:r>
    </w:p>
    <w:p w:rsidR="00AB33CF" w:rsidRPr="00D4092D" w:rsidRDefault="00AB33CF" w:rsidP="00AB33CF">
      <w:pPr>
        <w:widowControl w:val="0"/>
        <w:tabs>
          <w:tab w:val="left" w:pos="1175"/>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Păi, staţi să vedem, spuse ea apelând la memorie, cu excepţia zilei de ieri, când a fost vineri, în toate celelalte zile a dormit aici.</w:t>
      </w:r>
    </w:p>
    <w:p w:rsidR="00AB33CF" w:rsidRPr="00D4092D" w:rsidRDefault="00AB33CF" w:rsidP="00AB33CF">
      <w:pPr>
        <w:widowControl w:val="0"/>
        <w:tabs>
          <w:tab w:val="left" w:pos="122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Sunteţi sigură de afirmaţiile dumneavoastră?</w:t>
      </w:r>
    </w:p>
    <w:p w:rsidR="00AB33CF" w:rsidRPr="00D4092D" w:rsidRDefault="00AB33CF" w:rsidP="00AB33CF">
      <w:pPr>
        <w:widowControl w:val="0"/>
        <w:tabs>
          <w:tab w:val="left" w:pos="1175"/>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Dar bineînţeles! răspunse plină de siguranţă doamna Niţescu.</w:t>
      </w:r>
    </w:p>
    <w:p w:rsidR="00AB33CF" w:rsidRPr="00D4092D" w:rsidRDefault="00AB33CF" w:rsidP="00AB33CF">
      <w:pPr>
        <w:widowControl w:val="0"/>
        <w:tabs>
          <w:tab w:val="left" w:pos="1175"/>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Vă amintiţi ce program aţi avut miercuri seara? insistă Apostolescu.</w:t>
      </w:r>
    </w:p>
    <w:p w:rsidR="00AB33CF" w:rsidRPr="00D4092D" w:rsidRDefault="00AB33CF" w:rsidP="00AB33CF">
      <w:pPr>
        <w:widowControl w:val="0"/>
        <w:tabs>
          <w:tab w:val="left" w:pos="122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Niciunul, am stat acasă, răspunse intrigată doamna Niţescu.</w:t>
      </w:r>
    </w:p>
    <w:p w:rsidR="00AB33CF" w:rsidRPr="00D4092D" w:rsidRDefault="00AB33CF" w:rsidP="00AB33CF">
      <w:pPr>
        <w:widowControl w:val="0"/>
        <w:tabs>
          <w:tab w:val="left" w:pos="122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Vaţi culcat devreme?</w:t>
      </w:r>
    </w:p>
    <w:p w:rsidR="00AB33CF" w:rsidRPr="00D4092D" w:rsidRDefault="00AB33CF" w:rsidP="00AB33CF">
      <w:pPr>
        <w:widowControl w:val="0"/>
        <w:tabs>
          <w:tab w:val="left" w:pos="1175"/>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xml:space="preserve">— Da şi nu, Trai an mia spus căi este somn şi sa culcat pe la ora nouă şi jumătate, iar eu am rămas </w:t>
      </w:r>
      <w:r w:rsidRPr="00D4092D">
        <w:rPr>
          <w:rFonts w:ascii="Cambria" w:hAnsi="Cambria" w:cs="Times New Roman"/>
          <w:i/>
          <w:iCs/>
          <w:sz w:val="24"/>
          <w:szCs w:val="24"/>
        </w:rPr>
        <w:t xml:space="preserve">să, </w:t>
      </w:r>
      <w:r w:rsidRPr="00D4092D">
        <w:rPr>
          <w:rFonts w:ascii="Cambria" w:hAnsi="Cambria" w:cs="Times New Roman"/>
          <w:sz w:val="24"/>
          <w:szCs w:val="24"/>
        </w:rPr>
        <w:t>ascult buletinul meteorologic, care se transmite imediat după radiojurnalul de la ora zece. Dar, spre ruşinea mea spuse zâmbind doamna Niţescu, am aţipit în fotoliu şi când mam deşteptat ceasul arăta ora zece şi jumătate.</w:t>
      </w:r>
    </w:p>
    <w:p w:rsidR="00AB33CF" w:rsidRPr="00D4092D" w:rsidRDefault="00AB33CF" w:rsidP="00AB33CF">
      <w:pPr>
        <w:widowControl w:val="0"/>
        <w:tabs>
          <w:tab w:val="left" w:pos="114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Barem aţi dormit bine? întrebă Apostolescu în glumă.</w:t>
      </w:r>
    </w:p>
    <w:p w:rsidR="00AB33CF" w:rsidRPr="00D4092D" w:rsidRDefault="00AB33CF" w:rsidP="00AB33CF">
      <w:pPr>
        <w:widowControl w:val="0"/>
        <w:tabs>
          <w:tab w:val="left" w:pos="114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xml:space="preserve">— Nu, şi asta din două motive: în primul rând, pentru că un fotoliu nui atât de comod ca un pat şi în al doilea rând, deoarece am fost deşteptată de </w:t>
      </w:r>
      <w:r w:rsidRPr="00D4092D">
        <w:rPr>
          <w:rFonts w:ascii="Cambria" w:hAnsi="Cambria" w:cs="Times New Roman"/>
          <w:sz w:val="24"/>
          <w:szCs w:val="24"/>
        </w:rPr>
        <w:lastRenderedPageBreak/>
        <w:t>transmisia buletinului rutier. Drept care am închis radioul şi mam băgat în pat, lângă Traian, care dormea de rupea pămân tul, spuse Lili Niţescu adoptând acelaşi ton de glumă ca şi Apostolescu.</w:t>
      </w:r>
    </w:p>
    <w:p w:rsidR="00AB33CF" w:rsidRPr="00D4092D" w:rsidRDefault="00AB33CF" w:rsidP="00AB33CF">
      <w:pPr>
        <w:widowControl w:val="0"/>
        <w:tabs>
          <w:tab w:val="left" w:pos="114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Sar părea că nici dumneavoastră şi nici tovarăşul Gheorghiu naveţi nevoie de somnifere pentru a putea dormi? spuse zâmbind Apostolescu.</w:t>
      </w:r>
    </w:p>
    <w:p w:rsidR="00AB33CF" w:rsidRPr="00D4092D" w:rsidRDefault="00AB33CF" w:rsidP="00AB33CF">
      <w:pPr>
        <w:widowControl w:val="0"/>
        <w:tabs>
          <w:tab w:val="left" w:pos="114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Asta near mai trebui şi am dormi cu săptămânile! întradevăr dorm foarte bine şi, după unii specialişti, sar părea că somnul prelungeşte tinereţea…</w:t>
      </w:r>
    </w:p>
    <w:p w:rsidR="00AB33CF" w:rsidRPr="00D4092D" w:rsidRDefault="00AB33CF" w:rsidP="00AB33CF">
      <w:pPr>
        <w:widowControl w:val="0"/>
        <w:tabs>
          <w:tab w:val="left" w:pos="114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Dacă iau în consideraţie această teorie, prin prisma felului cum arătaţi dumneavoastră, nu pot decât să susţin avizul specialiştilor la care vă referiţi, spuse cu curtoazie Apostolescu.</w:t>
      </w:r>
    </w:p>
    <w:p w:rsidR="00AB33CF" w:rsidRPr="00D4092D" w:rsidRDefault="00AB33CF" w:rsidP="00AB33CF">
      <w:pPr>
        <w:widowControl w:val="0"/>
        <w:tabs>
          <w:tab w:val="left" w:pos="121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Sunteţi prea amabil, domnule…</w:t>
      </w:r>
    </w:p>
    <w:p w:rsidR="00AB33CF" w:rsidRPr="00D4092D" w:rsidRDefault="00AB33CF" w:rsidP="00AB33CF">
      <w:pPr>
        <w:widowControl w:val="0"/>
        <w:tabs>
          <w:tab w:val="left" w:pos="114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Apostolescu este numele meu, doamnă… o completă el, înclinânduse cu complezenţă.</w:t>
      </w:r>
    </w:p>
    <w:p w:rsidR="00AB33CF" w:rsidRPr="00D4092D" w:rsidRDefault="00AB33CF" w:rsidP="00AB33CF">
      <w:pPr>
        <w:widowControl w:val="0"/>
        <w:tabs>
          <w:tab w:val="left" w:pos="114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Sunteţi mai mult decât drăguţ, domnule Apostolescu. Cred că este o adevărată plăcere să se discute cu dumneavoastră şi alte probleme, decât cele legate de serviciu.</w:t>
      </w:r>
    </w:p>
    <w:p w:rsidR="00AB33CF" w:rsidRPr="00D4092D" w:rsidRDefault="00AB33CF" w:rsidP="00AB33CF">
      <w:pPr>
        <w:widowControl w:val="0"/>
        <w:tabs>
          <w:tab w:val="left" w:pos="114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De multe ori aparenţele înşală, spuse el cu modestie. În timp ceşi rostea cuvintele, nui scăpă gestul doamnei Niţescu, care, în dorinţa de aşi acoperi mai bine genunchii, cu halatul de pe ea, în realitate îi dezveli mai mult. Fără să gândească ceva rău despre interlocutoarea sa, nuşi putu reţine, amuzat, un zâmbet.</w:t>
      </w:r>
    </w:p>
    <w:p w:rsidR="00AB33CF" w:rsidRPr="00D4092D" w:rsidRDefault="00AB33CF" w:rsidP="00AB33CF">
      <w:pPr>
        <w:widowControl w:val="0"/>
        <w:tabs>
          <w:tab w:val="left" w:pos="114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Of! exclamă cu uimire doamna Niţescu. Nu vam tratat cu nimic. Va rog sămi permiteţi să vă fac câte o cafea…</w:t>
      </w:r>
    </w:p>
    <w:p w:rsidR="00AB33CF" w:rsidRPr="00D4092D" w:rsidRDefault="00AB33CF" w:rsidP="00AB33CF">
      <w:pPr>
        <w:widowControl w:val="0"/>
        <w:tabs>
          <w:tab w:val="left" w:pos="114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Nu, nu. Va rog să nu vă deranjaţi! De altfel, trebuie sa plecăm, spuse Apostolescu consultânduşi ceasul. Miaş permite totuşi să fac iar un apel la memoria dumneavoastră. Vă mai amintiţi, ce aţi făcut marţi seară?</w:t>
      </w:r>
    </w:p>
    <w:p w:rsidR="00AB33CF" w:rsidRPr="00D4092D" w:rsidRDefault="00AB33CF" w:rsidP="00AB33CF">
      <w:pPr>
        <w:widowControl w:val="0"/>
        <w:tabs>
          <w:tab w:val="left" w:pos="114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Eu am stat acasă şi am urmărit un „western“ la televizor iar, când acesta sa terminat – cred că era aproape miezul nopţii –, a venit Traían şi după ce am mâncat ceva uşor, ca pentru seară, neam culcat.</w:t>
      </w:r>
    </w:p>
    <w:p w:rsidR="00AB33CF" w:rsidRPr="00D4092D" w:rsidRDefault="00AB33CF" w:rsidP="00AB33CF">
      <w:pPr>
        <w:widowControl w:val="0"/>
        <w:tabs>
          <w:tab w:val="left" w:pos="114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Bine, doamnă Niţescu, spuse Apostolescu ridicânduse din fotoliul său, eu vă mulţumesc pentru amabilitatea cu care neaţi tratat şi vă rog să ne scuzaţi, dacă vam distras de la preocupările dumneavoastră…</w:t>
      </w:r>
    </w:p>
    <w:p w:rsidR="00AB33CF" w:rsidRPr="00D4092D" w:rsidRDefault="00AB33CF" w:rsidP="00AB33CF">
      <w:pPr>
        <w:widowControl w:val="0"/>
        <w:tabs>
          <w:tab w:val="left" w:pos="114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Nu poate fi vorba de vreun deranj, din contră, apreciez ca plăcută discuţia pe care am avuto cu dumneavoastră şi sper să ne întâlnim şi în alte împrejurări, spuse doamna Niţescu aruncândui o privire galeşă. Să ştiţi că numărul meu figurează în cartea de telefon, mai preciză gazda în timp ce se despărţeau, pe palier, în faţa uşii.</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i/>
          <w:iCs/>
          <w:sz w:val="24"/>
          <w:szCs w:val="24"/>
        </w:rPr>
      </w:pPr>
      <w:r w:rsidRPr="00D4092D">
        <w:rPr>
          <w:rFonts w:ascii="Cambria" w:hAnsi="Cambria" w:cs="Times New Roman"/>
          <w:i/>
          <w:iCs/>
          <w:sz w:val="24"/>
          <w:szCs w:val="24"/>
        </w:rPr>
        <w:t>Capitolul XXIX.</w:t>
      </w:r>
    </w:p>
    <w:p w:rsidR="00AB33CF" w:rsidRPr="00D4092D" w:rsidRDefault="00AB33CF" w:rsidP="00AB33CF">
      <w:pPr>
        <w:keepNext/>
        <w:keepLines/>
        <w:widowControl w:val="0"/>
        <w:autoSpaceDE w:val="0"/>
        <w:autoSpaceDN w:val="0"/>
        <w:adjustRightInd w:val="0"/>
        <w:spacing w:after="0" w:line="240" w:lineRule="auto"/>
        <w:ind w:firstLine="282"/>
        <w:jc w:val="both"/>
        <w:outlineLvl w:val="0"/>
        <w:rPr>
          <w:rFonts w:ascii="Cambria" w:hAnsi="Cambria" w:cs="Times New Roman"/>
          <w:sz w:val="24"/>
          <w:szCs w:val="24"/>
        </w:rPr>
      </w:pPr>
      <w:bookmarkStart w:id="14" w:name="bookmark13"/>
      <w:bookmarkEnd w:id="14"/>
      <w:r w:rsidRPr="00D4092D">
        <w:rPr>
          <w:rFonts w:ascii="Cambria" w:hAnsi="Cambria" w:cs="Times New Roman"/>
          <w:sz w:val="24"/>
          <w:szCs w:val="24"/>
        </w:rPr>
        <w:lastRenderedPageBreak/>
        <w:t>ANCHETA FACE PROGRESE</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După ceşi luară rămas bun de la preaamabila gazdă, coborâră pe scări, deoarece liftul refuză să răspundă la chemarea lor.</w:t>
      </w:r>
    </w:p>
    <w:p w:rsidR="00AB33CF" w:rsidRPr="00D4092D" w:rsidRDefault="00AB33CF" w:rsidP="00AB33CF">
      <w:pPr>
        <w:widowControl w:val="0"/>
        <w:tabs>
          <w:tab w:val="left" w:pos="1165"/>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De unde, când am venit, era foarte grăbită să scape de noi, acum, la plecare, nu se mai îndura să se despartă, spuse ironic Oltcanu, în timp ce se îndreptau spre Mercedesul carei aştepta în faţa imobilului.</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Apostolescu era însă dus pe gânduri şi nui răspunse. După ce se urcată în maşină şi aceasta demară spre I.G.M., îşi aprinse o ţigară şi trase cu sete din ea, în timp ce privirea sa distrată urmărea peisajul care defila prin fereastra portierei.</w:t>
      </w:r>
    </w:p>
    <w:p w:rsidR="00AB33CF" w:rsidRPr="00D4092D" w:rsidRDefault="00AB33CF" w:rsidP="00AB33CF">
      <w:pPr>
        <w:widowControl w:val="0"/>
        <w:tabs>
          <w:tab w:val="left" w:pos="1165"/>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În fond, nam făcut nimic altceva decât să constatăm că alibiul lui Gheorghiu este „beton armatcc, încercă să deschidă discuţia Olteanu.</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Dar Apostolescu se dovedi mai taciturn şi mai aferat ca de obicei şi nui răspunse. Mai întâi interlocutorul său avu impresia că na fost auzit, apoi superiorul său catadicsi să spună:</w:t>
      </w:r>
    </w:p>
    <w:p w:rsidR="00AB33CF" w:rsidRPr="00D4092D" w:rsidRDefault="00AB33CF" w:rsidP="00AB33CF">
      <w:pPr>
        <w:widowControl w:val="0"/>
        <w:tabs>
          <w:tab w:val="left" w:pos="1165"/>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Vreau sămi orânduiesc puţin gândurile, te rog să faci acelaşi lucru şi apoi, când vom ajunge la I.G.M., ne vom împărtăşi ideile.</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Olteanu se abţinu săl mai întrerupă, deşi nu prea vedea la cear putea medita şeful lui când conversaţia avută puţin mai înainte, cu doamna Niţescu, fusese atât de edificatoare în privinţa alibiului domnului Gheorghiu.</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în acest timp, Apostolescu, cu fruntea încruntată, privea fără să vadă, străzile care defilau prin faţa parbrizului maşinii. Era atât de preocupat şi concentrat încât, cu toată pedanteria sa, nici nu remarcă scrumul de ţigară care se împrăştiase pe pantaloni. Ba, mai mult, când maşina stopă în faţa I.G.M.ului, trebui săi atragă atenţia că au ajuns la destinaţie.</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După ce intrară în birou, îi făcu semn lui Olteanu să ia loc pe un scaun, iar el se duse direct spre telefon şi ceru la bufet să li se trimită cafele.</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Liniştea continua să plutească asupra celor doi anchetatori şi după sosirea cafelelor comandate. Olteanu se temea săl mai inoportuneze cu vreo întrebare şi, rezumânduse la o stare de expectativă, continua săşi privească superiorul. Apostolescu, la rândui, urmărea întro pasivitate deplină traiectoria ascendentă pe care o lăsa fumul ţigării sale. Din când în când mai sorbea câte o înghiţitură din ceaşca cu cafea, apoi o punea la loc pe masa sa de lucru.</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xml:space="preserve">Olteanu îşi băuse de mult cafeaua, în timp ce Apostolescu, continuând săşi ţină fruntea încruntată, uitase de ceaşca sa. Deşi dorise mult să se reconforteze cu o cafea, acum aceasta zăcea rece şi abstractă în faţa lui. Se păru că, în sfârşit, şia reamintit de prezenţa ceştii, deoarece o ridică de pe birou şi o duse spre buze, dar se răzgândi şi, punânao la loc, se ridică brusc de pe scaunul său şi se îndreptă către un dulap montat în perete… După o </w:t>
      </w:r>
      <w:r w:rsidRPr="00D4092D">
        <w:rPr>
          <w:rFonts w:ascii="Cambria" w:hAnsi="Cambria" w:cs="Times New Roman"/>
          <w:sz w:val="24"/>
          <w:szCs w:val="24"/>
        </w:rPr>
        <w:lastRenderedPageBreak/>
        <w:t>scurtă cotrobăire printre dosarele care erau acolo, reveni cu o carte de telefon în mână şi începu so răsfoiască. Când găsi numărul căutat «îl formă pe discul telefonului şi, după o scurtă pauză, Olteanu îl auzi recăpătânduşi graiul:</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Alo, Radiodifuziunea… Daţimi vă rog serviciul de programare a emisiunilor… Alo, aici Miliţia judiciară, vorbeşte căpitanul Apostolescu. Vă rog sămi spuneţi la ce oră aţi transmis miercurea trecută buletinul rutier?… Da, aştept… Vă ascult… Aha, din patru în patru ore, şi ultimul la cincisprezece minute după miezul nopţii… Sunteţi sigur că miercuri noapte nu sa făcut o excepţie de la programarea dumneavoastră?… Nu, vă rog să nu vă supăraţi, avem însă nevoie de această precizare… Multe, multe mulţumiri, spuse Apostolescu, încheind convorbirea.</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Rezultatul acestei convorbiri telefonice a avut efectul unui reconfortant, ochii lui Apostolescu îşi recăpătară vioiciunea, iar nelipsitui zâmbet îşi făcu din nou apariţia în colţul buzelor.</w:t>
      </w:r>
    </w:p>
    <w:p w:rsidR="00AB33CF" w:rsidRPr="00D4092D" w:rsidRDefault="00AB33CF" w:rsidP="00AB33CF">
      <w:pPr>
        <w:widowControl w:val="0"/>
        <w:tabs>
          <w:tab w:val="left" w:pos="113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Te pomeneşti că mi sa răcit cafeaua! fură primele cuvinte pe care le adresă colaboratorului său. Bravo, domnule Georgică! Dumneatami băuşi cafea caldă, iar pe mine mă laşi so beau rece. Asta ţie respectul ce cu onoare îl datorezi superiorului? Ascultă, Georgică – spuse Apostolescu, după explozia sa de expansivitate –, ce părere ai despre cele spuse de doamna Niţescu?</w:t>
      </w:r>
    </w:p>
    <w:p w:rsidR="00AB33CF" w:rsidRPr="00D4092D" w:rsidRDefault="00AB33CF" w:rsidP="00AB33CF">
      <w:pPr>
        <w:widowControl w:val="0"/>
        <w:tabs>
          <w:tab w:val="left" w:pos="113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Păi, eu ştiu, tovarăşe căpitan? în cazul în care Gheorghiu ar fi amestecat în această afacere, înseamnă că nu putem pune prea multă bază pe declaraţia martorei…</w:t>
      </w:r>
    </w:p>
    <w:p w:rsidR="00AB33CF" w:rsidRPr="00D4092D" w:rsidRDefault="00AB33CF" w:rsidP="00AB33CF">
      <w:pPr>
        <w:widowControl w:val="0"/>
        <w:tabs>
          <w:tab w:val="left" w:pos="1145"/>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De ce?</w:t>
      </w:r>
    </w:p>
    <w:p w:rsidR="00AB33CF" w:rsidRPr="00D4092D" w:rsidRDefault="00AB33CF" w:rsidP="00AB33CF">
      <w:pPr>
        <w:widowControl w:val="0"/>
        <w:tabs>
          <w:tab w:val="left" w:pos="113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Pentru că, ţinând seama de poziţia pe care o are faţă de cel pentru care avem nevoie de mărturia ei – spre ai dovedi alibiul –, nu este exclus ca depoziţia ei să fi fost făcută conform indicaţiilor primite de la partea interesată…</w:t>
      </w:r>
    </w:p>
    <w:p w:rsidR="00AB33CF" w:rsidRPr="00D4092D" w:rsidRDefault="00AB33CF" w:rsidP="00AB33CF">
      <w:pPr>
        <w:widowControl w:val="0"/>
        <w:tabs>
          <w:tab w:val="left" w:pos="113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În general, raţionamentul dumitale este bun, dar în cazul de faţă, nu. Şi asta din două motive:</w:t>
      </w:r>
    </w:p>
    <w:p w:rsidR="00AB33CF" w:rsidRPr="00D4092D" w:rsidRDefault="00AB33CF" w:rsidP="00AB33CF">
      <w:pPr>
        <w:widowControl w:val="0"/>
        <w:numPr>
          <w:ilvl w:val="0"/>
          <w:numId w:val="1"/>
        </w:numPr>
        <w:tabs>
          <w:tab w:val="left" w:pos="1138"/>
        </w:tabs>
        <w:autoSpaceDE w:val="0"/>
        <w:autoSpaceDN w:val="0"/>
        <w:adjustRightInd w:val="0"/>
        <w:spacing w:after="0" w:line="240" w:lineRule="auto"/>
        <w:jc w:val="both"/>
        <w:rPr>
          <w:rFonts w:ascii="Cambria" w:hAnsi="Cambria" w:cs="Times New Roman"/>
          <w:sz w:val="24"/>
          <w:szCs w:val="24"/>
        </w:rPr>
      </w:pPr>
      <w:r w:rsidRPr="00D4092D">
        <w:rPr>
          <w:rFonts w:ascii="Cambria" w:hAnsi="Cambria" w:cs="Times New Roman"/>
          <w:sz w:val="24"/>
          <w:szCs w:val="24"/>
        </w:rPr>
        <w:t>După cum ai putut remarca, este prea volubilă pentru un complice, spre deosebire de „omul nostru“, care sa dovedit un adevărat geniu (din păcate, al crimei). Crezi că un asfel de om şiar lua drept complice – întro afacere de omucidere – un partener mediocru, cu ajutorul căruia are toate şansele să ajungă direct în pensiunea statului? şi</w:t>
      </w:r>
    </w:p>
    <w:p w:rsidR="00AB33CF" w:rsidRPr="00D4092D" w:rsidRDefault="00AB33CF" w:rsidP="00AB33CF">
      <w:pPr>
        <w:widowControl w:val="0"/>
        <w:numPr>
          <w:ilvl w:val="0"/>
          <w:numId w:val="1"/>
        </w:numPr>
        <w:tabs>
          <w:tab w:val="left" w:pos="1138"/>
        </w:tabs>
        <w:autoSpaceDE w:val="0"/>
        <w:autoSpaceDN w:val="0"/>
        <w:adjustRightInd w:val="0"/>
        <w:spacing w:after="0" w:line="240" w:lineRule="auto"/>
        <w:jc w:val="both"/>
        <w:rPr>
          <w:rFonts w:ascii="Cambria" w:hAnsi="Cambria" w:cs="Times New Roman"/>
          <w:sz w:val="24"/>
          <w:szCs w:val="24"/>
        </w:rPr>
      </w:pPr>
      <w:r w:rsidRPr="00D4092D">
        <w:rPr>
          <w:rFonts w:ascii="Cambria" w:hAnsi="Cambria" w:cs="Times New Roman"/>
          <w:sz w:val="24"/>
          <w:szCs w:val="24"/>
        </w:rPr>
        <w:t>Depoziţia doamnei Niţescu sa dovedit de o sinceritate absolută. Atât de sinceră a fost această depoziţie, încât mia dat posibilitatea să constat contrafacerea alibiului prezentat de „omul nostru“!</w:t>
      </w:r>
    </w:p>
    <w:p w:rsidR="00AB33CF" w:rsidRPr="00D4092D" w:rsidRDefault="00AB33CF" w:rsidP="00AB33CF">
      <w:pPr>
        <w:widowControl w:val="0"/>
        <w:tabs>
          <w:tab w:val="left" w:pos="1165"/>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lastRenderedPageBreak/>
        <w:t>— Cum asta, tovarăşe căpitan! exclamă surprins Olteanu.</w:t>
      </w:r>
    </w:p>
    <w:p w:rsidR="00AB33CF" w:rsidRPr="00D4092D" w:rsidRDefault="00AB33CF" w:rsidP="00AB33CF">
      <w:pPr>
        <w:widowControl w:val="0"/>
        <w:tabs>
          <w:tab w:val="left" w:pos="116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Simplu, doamna Niţescu nea declarat că miercurea trecută – când a fost ucisă Elena Soculescu – a adormit în fotoliu, cu aproximativ cincisprezece minute înainte de ora zece şi sa trezit, puţin mai târziu, când ceasul indica ora zece şi jumătate. Aşai?</w:t>
      </w:r>
    </w:p>
    <w:p w:rsidR="00AB33CF" w:rsidRPr="00D4092D" w:rsidRDefault="00AB33CF" w:rsidP="00AB33CF">
      <w:pPr>
        <w:widowControl w:val="0"/>
        <w:tabs>
          <w:tab w:val="left" w:pos="1165"/>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Da, tovarăşe căpitan, aşa este! confirmă Olteanu, fără să prindă raţionamentul său.</w:t>
      </w:r>
    </w:p>
    <w:p w:rsidR="00AB33CF" w:rsidRPr="00D4092D" w:rsidRDefault="00AB33CF" w:rsidP="00AB33CF">
      <w:pPr>
        <w:widowControl w:val="0"/>
        <w:tabs>
          <w:tab w:val="left" w:pos="120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Îţi mai aminteşti care a fost cauza deşteptării ei?</w:t>
      </w:r>
    </w:p>
    <w:p w:rsidR="00AB33CF" w:rsidRPr="00D4092D" w:rsidRDefault="00AB33CF" w:rsidP="00AB33CF">
      <w:pPr>
        <w:widowControl w:val="0"/>
        <w:tabs>
          <w:tab w:val="left" w:pos="1200"/>
          <w:tab w:val="left" w:leader="underscore" w:pos="5983"/>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Da, emisiunea radiofonică</w:t>
      </w:r>
    </w:p>
    <w:p w:rsidR="00AB33CF" w:rsidRPr="00D4092D" w:rsidRDefault="00AB33CF" w:rsidP="00AB33CF">
      <w:pPr>
        <w:widowControl w:val="0"/>
        <w:tabs>
          <w:tab w:val="left" w:pos="1165"/>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Corect, însă cu un amendament! Dacă ia fost atât de somn încât a adormit în timpul emisiunii, de ce aceeaşi emisiune trebuia so trezească? Este un lucru binecunoscut că urechea obişnuită cu o anumită sursă de zgomot nu mai atrage atenţia creierului asupra acesteia decât în două situaţii: ori la creşterea intensităţii semnalului ori la reapariţia acestuia, după o pauză.</w:t>
      </w:r>
    </w:p>
    <w:p w:rsidR="00AB33CF" w:rsidRPr="00D4092D" w:rsidRDefault="00AB33CF" w:rsidP="00AB33CF">
      <w:pPr>
        <w:widowControl w:val="0"/>
        <w:tabs>
          <w:tab w:val="left" w:pos="1165"/>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Iertaţimă, dar nu înţeleg! Ce vreţi să spuneţi? zise Olteanu.</w:t>
      </w:r>
    </w:p>
    <w:p w:rsidR="00AB33CF" w:rsidRPr="00D4092D" w:rsidRDefault="00AB33CF" w:rsidP="00AB33CF">
      <w:pPr>
        <w:widowControl w:val="0"/>
        <w:tabs>
          <w:tab w:val="left" w:pos="1165"/>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Pe scurt, reluă Apostolescu, cineva a închis aparatul de radio, după ce doamna Niţescu a adormit şi la redeschis, ulterior, cu intenţia dea o deştepta din somn!</w:t>
      </w:r>
    </w:p>
    <w:p w:rsidR="00AB33CF" w:rsidRPr="00D4092D" w:rsidRDefault="00AB33CF" w:rsidP="00AB33CF">
      <w:pPr>
        <w:widowControl w:val="0"/>
        <w:tabs>
          <w:tab w:val="left" w:pos="120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Bine, dar asta este numai o supoziţie…?</w:t>
      </w:r>
    </w:p>
    <w:p w:rsidR="00AB33CF" w:rsidRPr="00D4092D" w:rsidRDefault="00AB33CF" w:rsidP="00AB33CF">
      <w:pPr>
        <w:widowControl w:val="0"/>
        <w:tabs>
          <w:tab w:val="left" w:pos="1165"/>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 fost o supoziţie, întradevăr, dar numai până la prima verificare, la care de altfel ai asistat.</w:t>
      </w:r>
    </w:p>
    <w:p w:rsidR="00AB33CF" w:rsidRPr="00D4092D" w:rsidRDefault="00AB33CF" w:rsidP="00AB33CF">
      <w:pPr>
        <w:widowControl w:val="0"/>
        <w:tabs>
          <w:tab w:val="left" w:pos="1165"/>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Vă referiţi la convorbirea pe care aţi avuto cu Radiodifuziunea?</w:t>
      </w:r>
    </w:p>
    <w:p w:rsidR="00AB33CF" w:rsidRPr="00D4092D" w:rsidRDefault="00AB33CF" w:rsidP="00AB33CF">
      <w:pPr>
        <w:widowControl w:val="0"/>
        <w:tabs>
          <w:tab w:val="left" w:pos="118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Exact! Astfel, am aflat că doamna Niţescu a dormit în fotoliu până la ora douăsprezece şi un sfert noaptea, nu până la ora zece jumătate cum ia indicat ceasul ei. Deci criminalul a avut la dispoziţie – între orele zece fără un sfert şi douăsprezece şi un sfert – peste două ore şi jumătate pentru a se duce so ucidă pe Elena Socu lescu şi pentru a reveni acasă la amanta sa. Suficient, pentru o astfel de treabă, nu?</w:t>
      </w:r>
    </w:p>
    <w:p w:rsidR="00AB33CF" w:rsidRPr="00D4092D" w:rsidRDefault="00AB33CF" w:rsidP="00AB33CF">
      <w:pPr>
        <w:widowControl w:val="0"/>
        <w:tabs>
          <w:tab w:val="left" w:pos="116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Deci sa folosit din nou de soporificele sale?</w:t>
      </w:r>
    </w:p>
    <w:p w:rsidR="00AB33CF" w:rsidRPr="00D4092D" w:rsidRDefault="00AB33CF" w:rsidP="00AB33CF">
      <w:pPr>
        <w:widowControl w:val="0"/>
        <w:tabs>
          <w:tab w:val="left" w:pos="116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Dacă în două cazuri lea utilizat cu atâta eficacitate – mă refer la Andrei şi Elena Soculescu –, de ce nu lear fi administrat şi amantei sale, pentru aşi stabili alibiul carei era atât de necesar?</w:t>
      </w:r>
    </w:p>
    <w:p w:rsidR="00AB33CF" w:rsidRPr="00D4092D" w:rsidRDefault="00AB33CF" w:rsidP="00AB33CF">
      <w:pPr>
        <w:widowControl w:val="0"/>
        <w:tabs>
          <w:tab w:val="left" w:pos="116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Tovarăşe căpitan – spuse Olteanu, după o scurtă pauză –, în conformitate cu presupunerile dumneavoastră, rezultă că bănuitul numărul unu devine Gheorghiu, deoarece acesta în mod prezumptiv are un alibi contrafăcut. Totuşi, această orientare pleacă numai din supoziţii, exceptând bineînţeles precizarea Radiodifuziunii.</w:t>
      </w:r>
    </w:p>
    <w:p w:rsidR="00AB33CF" w:rsidRPr="00D4092D" w:rsidRDefault="00AB33CF" w:rsidP="00AB33CF">
      <w:pPr>
        <w:widowControl w:val="0"/>
        <w:tabs>
          <w:tab w:val="left" w:pos="116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xml:space="preserve">— Din păcate, aşa stau lucrurile! Fără probele materiale ale culpabilităţii, nu putem trece la o discuţie directă cu bănuitul. Deoarece, în loc să prindem </w:t>
      </w:r>
      <w:r w:rsidRPr="00D4092D">
        <w:rPr>
          <w:rFonts w:ascii="Cambria" w:hAnsi="Cambria" w:cs="Times New Roman"/>
          <w:sz w:val="24"/>
          <w:szCs w:val="24"/>
        </w:rPr>
        <w:lastRenderedPageBreak/>
        <w:t>momentul psihologic – care determină mărturisirea crimei –, ne vom trezi că ne râde în faţă, după ceşi va da seama că nu putem săi administrăm probele de vinovăţie, spuse Apostolescu cu amărăciune.</w:t>
      </w:r>
    </w:p>
    <w:p w:rsidR="00AB33CF" w:rsidRPr="00D4092D" w:rsidRDefault="00AB33CF" w:rsidP="00AB33CF">
      <w:pPr>
        <w:widowControl w:val="0"/>
        <w:tabs>
          <w:tab w:val="left" w:pos="116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Tovarăşe căpitan, dacă singura bază a bănuielii noastre o constituie prezumţiile, de ce nam admite că „omul nostru“ poate să fie şi altcineva decât Gheorghiu? De exemplu, ultimul amant al Elenei Soculescu, respectiv doctorul de care nea vorbit Gheorghiu?</w:t>
      </w:r>
    </w:p>
    <w:p w:rsidR="00AB33CF" w:rsidRPr="00D4092D" w:rsidRDefault="00AB33CF" w:rsidP="00AB33CF">
      <w:pPr>
        <w:widowControl w:val="0"/>
        <w:tabs>
          <w:tab w:val="left" w:pos="116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Nu este exclus ca acesta să fie adevăratul vinovat. Totuşi, un lucru trebuie reţinut, noul personaj nu sa manifestat până în prezent în niciun fel. Desigur, nu asta demonstrează că am avea dea face cu un personaj fictiv, creat adhoc pentru derutarea noastră. Cu toate astea, eu nu sunt dispus să schimb vrabia din mină peo cioară, despre a cărei existenţă nu mia vorbit decât o persoană, care, de altfel, avea tot interesul so facă… Până nu ne lămurim ce hram poartă Gheorghiu în această afacere, nu cred că este bine să ne dispersăm forţele.</w:t>
      </w:r>
    </w:p>
    <w:p w:rsidR="00AB33CF" w:rsidRPr="00D4092D" w:rsidRDefault="00AB33CF" w:rsidP="00AB33CF">
      <w:pPr>
        <w:widowControl w:val="0"/>
        <w:tabs>
          <w:tab w:val="left" w:pos="119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Bine, dar cum putem să ne edificăm asupra rolului jucat de Gheorghiu?</w:t>
      </w:r>
    </w:p>
    <w:p w:rsidR="00AB33CF" w:rsidRPr="00D4092D" w:rsidRDefault="00AB33CF" w:rsidP="00AB33CF">
      <w:pPr>
        <w:widowControl w:val="0"/>
        <w:tabs>
          <w:tab w:val="left" w:pos="119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Tocmai asta vream săţi spun, dar stai un moment! spuse Apostolescu şi, ridicând receptorul telefonului, compuse pe disc un număr format din trei cifre, iar Olteanu îl auzi dândui ordin locotenentului Simio nescu să vină urgent la ei, în birou.</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Câteva minute mai târziu, Simionescu apăru surâzător.</w:t>
      </w:r>
    </w:p>
    <w:p w:rsidR="00AB33CF" w:rsidRPr="00D4092D" w:rsidRDefault="00AB33CF" w:rsidP="00AB33CF">
      <w:pPr>
        <w:widowControl w:val="0"/>
        <w:tabs>
          <w:tab w:val="left" w:pos="119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Cu ce te ocupi acuma, Simionescule? îl întrebă Apostolescu.</w:t>
      </w:r>
    </w:p>
    <w:p w:rsidR="00AB33CF" w:rsidRPr="00D4092D" w:rsidRDefault="00AB33CF" w:rsidP="00AB33CF">
      <w:pPr>
        <w:widowControl w:val="0"/>
        <w:tabs>
          <w:tab w:val="left" w:pos="119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Anchetez doi escroci care se încăpăţânează să tacă, deşi am toate probele vinovăţiei lor…</w:t>
      </w:r>
    </w:p>
    <w:p w:rsidR="00AB33CF" w:rsidRPr="00D4092D" w:rsidRDefault="00AB33CF" w:rsidP="00AB33CF">
      <w:pPr>
        <w:widowControl w:val="0"/>
        <w:tabs>
          <w:tab w:val="left" w:pos="122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Sunt recidivişti?</w:t>
      </w:r>
    </w:p>
    <w:p w:rsidR="00AB33CF" w:rsidRPr="00D4092D" w:rsidRDefault="00AB33CF" w:rsidP="00AB33CF">
      <w:pPr>
        <w:widowControl w:val="0"/>
        <w:tabs>
          <w:tab w:val="left" w:pos="122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Da, tovarăşe căpitan.</w:t>
      </w:r>
    </w:p>
    <w:p w:rsidR="00AB33CF" w:rsidRPr="00D4092D" w:rsidRDefault="00AB33CF" w:rsidP="00AB33CF">
      <w:pPr>
        <w:widowControl w:val="0"/>
        <w:tabs>
          <w:tab w:val="left" w:pos="119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Bine, atunci nui niciun zor, pot să mai aştepte în arest. Am ceva mai urgent pentru tine. Vreau să verifici dacă miercuri, între orele zece şi douăsprezece şi un sfert noaptea, vreo maşină a Getaxului a dus sau a adus un bărbat la următoarele adrese… şi Apostolescu îi dictă atât adresa lui Lili Niţescu cât şi cea a Elenei Soculescu. Este vorba de un omor, aşa că deschide bine ochii, sa înţeles?</w:t>
      </w:r>
    </w:p>
    <w:p w:rsidR="00AB33CF" w:rsidRPr="00D4092D" w:rsidRDefault="00AB33CF" w:rsidP="00AB33CF">
      <w:pPr>
        <w:widowControl w:val="0"/>
        <w:tabs>
          <w:tab w:val="left" w:pos="122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’ţeles, să trăiţi!</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După ce Simionescu salută şi părăsi încăperea, Apostolescu se întoarse spre Olteanu, carel privea descumpănit, şii spuse zâmbind:</w:t>
      </w:r>
    </w:p>
    <w:p w:rsidR="00AB33CF" w:rsidRPr="00D4092D" w:rsidRDefault="00AB33CF" w:rsidP="00AB33CF">
      <w:pPr>
        <w:widowControl w:val="0"/>
        <w:tabs>
          <w:tab w:val="left" w:pos="116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xml:space="preserve">— Ştiu, acum te întrebi ce mi sa năzărit cu Ce taxul, nu? Şi fără să mai aştepte confirmarea interlocutorului său, continuă: La ultima discuţie pe care am avuto cu Gheorghiu, acesta a făcut o precizare fără sens, care – prin gratuitatea ei – ma şocat. De ce atunci când lam întrebat despre felul cum şia petrecut timpul – în noaptea când a fost ucisă Elena Socu lescu – în afară de </w:t>
      </w:r>
      <w:r w:rsidRPr="00D4092D">
        <w:rPr>
          <w:rFonts w:ascii="Cambria" w:hAnsi="Cambria" w:cs="Times New Roman"/>
          <w:sz w:val="24"/>
          <w:szCs w:val="24"/>
        </w:rPr>
        <w:lastRenderedPageBreak/>
        <w:t>Lili Niţescu la desemnat şi pe miliţianul care ia supravegheat maşina? Ultimul nici întrun caz nu putea să contribuie cu nimic la stabilirea alibiului său! Din momentul în care mia vorbit despre subofiţerul nostru, mam tot întrebat cea urmărit? Dar răspunsul lam avut abia după ceam discutat cu Lili Niţescu şi am admis că aceasta a fost narcotizată între orele zece şi douăsprezece noaptea. Ei bine, cred că rolul pe care i la hărăzit miliţianul de la circulaţie, era acela de a atesta că singurul lui mijloc de locomoţie a fost blocat toată noaptea. Deci, ce altceva putea urmări în afara stabilirii unui alibi pentru maşina sa? Dar pe mine nu mă interesează cea făcut maşina – deoarece, oricum, naveam intenţia so acuz de omuciderea Elenei Socu lbscu –, ci Gheorghiu. În concluzie, prin excesul său de zel nea furnizat o pistă nouă: dacă autoturismul lui a fost imobilizat, atunci cu ce sa deplasat până la victimă? Eu, în locul lui aş fi luat un taximetru… nu crezi că ar fi fost mijlocul de transport cel mai indicat?</w:t>
      </w:r>
    </w:p>
    <w:p w:rsidR="00AB33CF" w:rsidRPr="00D4092D" w:rsidRDefault="00AB33CF" w:rsidP="00AB33CF">
      <w:pPr>
        <w:widowControl w:val="0"/>
        <w:tabs>
          <w:tab w:val="left" w:pos="116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Dacă aş fi fost în locul asasinului, cred că preferam, totuşi, un autobuz! spuse Olteanu.</w:t>
      </w:r>
    </w:p>
    <w:p w:rsidR="00AB33CF" w:rsidRPr="00D4092D" w:rsidRDefault="00AB33CF" w:rsidP="00AB33CF">
      <w:pPr>
        <w:widowControl w:val="0"/>
        <w:tabs>
          <w:tab w:val="left" w:pos="116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De ce, pentru că tear fi costat mai puţin? îl întrebă cu ironie Apostolescu.</w:t>
      </w:r>
    </w:p>
    <w:p w:rsidR="00AB33CF" w:rsidRPr="00D4092D" w:rsidRDefault="00AB33CF" w:rsidP="00AB33CF">
      <w:pPr>
        <w:widowControl w:val="0"/>
        <w:tabs>
          <w:tab w:val="left" w:pos="116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Nu din cauza banilor, tovarăşe căpitan, ci pentru că iar fi asigurat anonimatul pe carel impune fapta «a.</w:t>
      </w:r>
    </w:p>
    <w:p w:rsidR="00AB33CF" w:rsidRPr="00D4092D" w:rsidRDefault="00AB33CF" w:rsidP="00AB33CF">
      <w:pPr>
        <w:widowControl w:val="0"/>
        <w:tabs>
          <w:tab w:val="left" w:pos="1183"/>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Ai dreptate, Georgică, dar numai parţial. Deoarece pentru realizarea planului său trebuia să consume cât mai puţin timp posibil, şi această economie de timp putea so obţină numai cu un taximetru…</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în acel moment telefonul de pe biroul lui Aposto lescu începu să sune.</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Cu toate că Apostolescu se limita? numai la ascultarea comunicării ce i se făcea, lui Olteanu nui scăpară interesul şi nerăbdarea ce se întipăriseră pe faţa superiorului său.</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Cum termină convorbirea, apăsă pe furca aparatului telefonic, formă pe disc trei numere şi, după ce obţinu legătura, spuse laconic: „Iosif să vină imediat cu maşina la intrarea principală’6 Apoi, după ce puse receptorul în furcă, i se adresă lui Olteanu:</w:t>
      </w:r>
    </w:p>
    <w:p w:rsidR="00AB33CF" w:rsidRPr="00D4092D" w:rsidRDefault="00AB33CF" w:rsidP="00AB33CF">
      <w:pPr>
        <w:widowControl w:val="0"/>
        <w:tabs>
          <w:tab w:val="left" w:pos="1183"/>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Hai cu mine repede! şi ieşi ca o furtună din birou, urmat de către deconcertatul Olteanu, care din cauza grabei nu reuşea să nimerească mânecile trencicotului.</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i/>
          <w:iCs/>
          <w:sz w:val="24"/>
          <w:szCs w:val="24"/>
        </w:rPr>
        <w:t>Capitolul XXX</w:t>
      </w:r>
      <w:r w:rsidRPr="00D4092D">
        <w:rPr>
          <w:rFonts w:ascii="Cambria" w:hAnsi="Cambria" w:cs="Times New Roman"/>
          <w:sz w:val="24"/>
          <w:szCs w:val="24"/>
        </w:rPr>
        <w:t>.</w:t>
      </w:r>
    </w:p>
    <w:p w:rsidR="00AB33CF" w:rsidRPr="00D4092D" w:rsidRDefault="00AB33CF" w:rsidP="00AB33CF">
      <w:pPr>
        <w:keepNext/>
        <w:keepLines/>
        <w:widowControl w:val="0"/>
        <w:autoSpaceDE w:val="0"/>
        <w:autoSpaceDN w:val="0"/>
        <w:adjustRightInd w:val="0"/>
        <w:spacing w:after="0" w:line="240" w:lineRule="auto"/>
        <w:ind w:firstLine="282"/>
        <w:jc w:val="both"/>
        <w:outlineLvl w:val="0"/>
        <w:rPr>
          <w:rFonts w:ascii="Cambria" w:hAnsi="Cambria" w:cs="Times New Roman"/>
          <w:sz w:val="24"/>
          <w:szCs w:val="24"/>
        </w:rPr>
      </w:pPr>
      <w:bookmarkStart w:id="15" w:name="bookmark14"/>
      <w:bookmarkEnd w:id="15"/>
      <w:r w:rsidRPr="00D4092D">
        <w:rPr>
          <w:rFonts w:ascii="Cambria" w:hAnsi="Cambria" w:cs="Times New Roman"/>
          <w:sz w:val="24"/>
          <w:szCs w:val="24"/>
        </w:rPr>
        <w:t>CU 140 DE KILOMETRI PE ORĂ</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Iosif îi aştepta în faţa intrării, cu motorul pornit. În timp ce deschidea portiera maşinii şi se urca înăuntru, Apostolescu îi spuse:</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Cu toată viteza la CECul central!</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xml:space="preserve">Nici nuşi termină fraza şi maşina demară în trombă. Trecu ca o nălucă pe </w:t>
      </w:r>
      <w:r w:rsidRPr="00D4092D">
        <w:rPr>
          <w:rFonts w:ascii="Cambria" w:hAnsi="Cambria" w:cs="Times New Roman"/>
          <w:sz w:val="24"/>
          <w:szCs w:val="24"/>
        </w:rPr>
        <w:lastRenderedPageBreak/>
        <w:t>lângă stadionul Dinamo şi cu mugete de sirenă viră pe două roţi la stângă, intrând pe strada Polonă.</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în timp ce privirile lui Olteanu urmăreau fascinate evoluţia indicatorului vitezometrului, care oscila între 120 şi 140 de kilometri pe oră, Apostolescu îl puse în curent cu motivul goanei drăceşti în care se lansaseră.</w:t>
      </w:r>
    </w:p>
    <w:p w:rsidR="00AB33CF" w:rsidRPr="00D4092D" w:rsidRDefault="00AB33CF" w:rsidP="00AB33CF">
      <w:pPr>
        <w:widowControl w:val="0"/>
        <w:tabs>
          <w:tab w:val="left" w:pos="1175"/>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La CECul central sa prezentat o femeie care a cerut să i se schimbe obligaţii în valoare de 40.000 de lei; toate valorile prezentate au seria transmisă prin circulara noastră.</w:t>
      </w:r>
    </w:p>
    <w:p w:rsidR="00AB33CF" w:rsidRPr="00D4092D" w:rsidRDefault="00AB33CF" w:rsidP="00AB33CF">
      <w:pPr>
        <w:widowControl w:val="0"/>
        <w:tabs>
          <w:tab w:val="left" w:pos="1175"/>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Numai de nu sar volatiliza până ajungem noi acolo! spuse cu anxietate. Olteanu.</w:t>
      </w:r>
    </w:p>
    <w:p w:rsidR="00AB33CF" w:rsidRPr="00D4092D" w:rsidRDefault="00AB33CF" w:rsidP="00AB33CF">
      <w:pPr>
        <w:widowControl w:val="0"/>
        <w:tabs>
          <w:tab w:val="left" w:pos="1175"/>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Să sperăm că nu se va întâmpla aşa. De altfel, nare niciun motiv so facă. Culpabilul sau culpabila nici nu are habar că noi am descoperit adevăratul mobil al uciderii lui Andrei Soculescu.</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între timp, Mercedesul, lansând semnale de sirenă, îşi menţinu alura şi, depăşind toate maşinile care aveau aceeaşi direcţie cu el, intră în Calea Victoriei şi stopa scurt când ajunse la destinaţie.</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Coborâră din maşină şi începură să urce câte trei trepte odată pe scara monumentalei instituţii.</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în faţa uşii turnante îi întâmpină un bărbat, înalt şi suplu, carei întrebă:</w:t>
      </w:r>
    </w:p>
    <w:p w:rsidR="00AB33CF" w:rsidRPr="00D4092D" w:rsidRDefault="00AB33CF" w:rsidP="00AB33CF">
      <w:pPr>
        <w:widowControl w:val="0"/>
        <w:tabs>
          <w:tab w:val="left" w:pos="120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Sunteţi de la Miliţia judiciară?</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La confirmarea lui Apostolescu, acesta se recomandă, era directorul general adjunct al CECului. Apoi, intrând cu ahehetatorii în sala ghişeelor, le indică, în mod discret, o femeie de aproximativ 30 de ani, îmbrăcată în doliu. Aceasta stătea pe o bancă şi bătea nerăbdătoare cu degetele în tăblia mesei care se afla în faţa ei, iar pe genunchi ţinea o poşetă, probabil cu scopul de aşi ascunde picioarele, lăsate descoperite de fusta prea scurtă a taiorului. Deşi întrea? gai îmbrăcăminte avea culoarea sumbră a doliului, ceea ce ar fi trebuit să inspire eventualului privitor un simţământ de compasiune, efectul era invers. Tăietura elegantă a taiorului, ciorapii subţiri şi pantofii cu tocul cui, la care se adăuga o coafură platinată ce înconjura chipul unei femei tinere şi frumoase, nu reuşeau să stârnească în jurui decât admiraţie. Probabil că doamna în doliu cunoştea efectul şi interesul</w:t>
      </w:r>
    </w:p>
    <w:p w:rsidR="00AB33CF" w:rsidRPr="00D4092D" w:rsidRDefault="00AB33CF" w:rsidP="00AB33CF">
      <w:pPr>
        <w:keepNext/>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e carel provoca, deoarece în momentul în care Aposto escu se aşeză pe banchetă, lângă ea, făcu o mişcare de nerăbdare şi vru să se ridice, evident, cu scopul de a demonstra intrusului că nare chef de vorbă. Dar, mai înainte de a se ridica în picioare, Apostolescu zise:</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Vă rog să mă iertaţi, doamnă, dar trebuie să stau de vorbă cu dumneavoastră, sunt ofiţer de miliţie judiciară…</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Dar ce sa întâmplat? întrebă aceasta surprinsă.</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lastRenderedPageBreak/>
        <w:t>— Nu putem discuta aici. Vă rog să fiţi amabilă şi să mă însoţiţi întrun birou, unde vom putea sta de vorbă în linişte.</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După o scurtă ezitare, tânăra şi frumoasa doamnă se decise săl urmeze. Apostolescu şi însoţitoarea lui se îndreptară către directorul carel întâmpinase la sosire. Acesta aştepta, în compania lui Olteanu, la câţiva metri de bancheta unde avusese loc primul schimb de cuvinte între anchetator şi femeia îndoliată.</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Tovarăşe director, sunt nevoit să vă mai solicit odată sprijinul. Avem nevoie de o încăpere, în care să putem discuta, cu doamna, în linişte.</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Cu multă plăcere, tovarăşe căpitan, vă rog să mă urmaţi, răspunse acesta cu bunăvoinţă. După cei conduse pe un culoar, mărginit de ambele laturi de pereţi de sticlă, se opri în faţa unei uşi din stejar lustruit, pe care o placă de cristal anunţa: „Director general adjunct“. Scoase apoi din buzunar o cheie, descuie uşa şi când se dădu întro parte, pentru ai pofti să intre, spuse: Eu mai am unele probleme de rezolvat, de aceea vă rog ca atunci când veţi pleca, să încuiaţi uşa după dumneavoastră şi să lăsaţi cheia la ghişeul numărul opt.</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După ce directorul se îndepărtă şi Apostolescu închise uşa, o pofti pe doamnă să ia loc pe un scaun şi, după ce aceasta se aşeză, cei doi anchetatori îşi traseră câte un scaun în apropierea interlocutoarei lor.</w:t>
      </w:r>
    </w:p>
    <w:p w:rsidR="00AB33CF" w:rsidRPr="00D4092D" w:rsidRDefault="00AB33CF" w:rsidP="00AB33CF">
      <w:pPr>
        <w:widowControl w:val="0"/>
        <w:tabs>
          <w:tab w:val="left" w:pos="115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Pot sa vă întreb, ce înseamnă tot acest ritual? Credeţi că am timp de discuţii…? Vă rog sămi spuneţi ce doriţi? spuse supărată doamna în doliu.</w:t>
      </w:r>
    </w:p>
    <w:p w:rsidR="00AB33CF" w:rsidRPr="00D4092D" w:rsidRDefault="00AB33CF" w:rsidP="00AB33CF">
      <w:pPr>
        <w:widowControl w:val="0"/>
        <w:tabs>
          <w:tab w:val="left" w:pos="115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De unde aveţi obligaţiile pe care doriţi să le schimbaţi? întrebă Apostolescu, fără să ţină seama de tonul interlocutoarei sale.</w:t>
      </w:r>
    </w:p>
    <w:p w:rsidR="00AB33CF" w:rsidRPr="00D4092D" w:rsidRDefault="00AB33CF" w:rsidP="00AB33CF">
      <w:pPr>
        <w:widowControl w:val="0"/>
        <w:tabs>
          <w:tab w:val="left" w:pos="120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Sunt false? întrebă aceasta devenind lividă.</w:t>
      </w:r>
    </w:p>
    <w:p w:rsidR="00AB33CF" w:rsidRPr="00D4092D" w:rsidRDefault="00AB33CF" w:rsidP="00AB33CF">
      <w:pPr>
        <w:widowControl w:val="0"/>
        <w:tabs>
          <w:tab w:val="left" w:pos="117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Nu, doamnă, nu sunt false. Vreau însă să cunosc provenienţa lor.</w:t>
      </w:r>
    </w:p>
    <w:p w:rsidR="00AB33CF" w:rsidRPr="00D4092D" w:rsidRDefault="00AB33CF" w:rsidP="00AB33CF">
      <w:pPr>
        <w:widowControl w:val="0"/>
        <w:tabs>
          <w:tab w:val="left" w:pos="116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Atunci… De ce mă reţineţi! exclamă doamna în doliu, în timp ce faţa ei deveni stacojie.</w:t>
      </w:r>
    </w:p>
    <w:p w:rsidR="00AB33CF" w:rsidRPr="00D4092D" w:rsidRDefault="00AB33CF" w:rsidP="00AB33CF">
      <w:pPr>
        <w:widowControl w:val="0"/>
        <w:tabs>
          <w:tab w:val="left" w:pos="1182"/>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Stimată doamnă, vă rog să vă păstraţi calmul. Aşa cum vam mai spus, sunt ofiţer de miliţie judiciară şi mă interesează felul în care au intrat în posesia dumneavoastră obligaţiile prezentate pentru încasarea contravalorii lor. În caz contrar, mă văd obligat să vă arestez sub culpa de complicitate la omucidere.</w:t>
      </w:r>
    </w:p>
    <w:p w:rsidR="00AB33CF" w:rsidRPr="00D4092D" w:rsidRDefault="00AB33CF" w:rsidP="00AB33CF">
      <w:pPr>
        <w:widowControl w:val="0"/>
        <w:tabs>
          <w:tab w:val="left" w:pos="115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Glumiţi probabil, domnule… spuse interlocutoarea privindul cu un amestec de surprindere şi neîncredere. X</w:t>
      </w:r>
    </w:p>
    <w:p w:rsidR="00AB33CF" w:rsidRPr="00D4092D" w:rsidRDefault="00AB33CF" w:rsidP="00AB33CF">
      <w:pPr>
        <w:widowControl w:val="0"/>
        <w:tabs>
          <w:tab w:val="left" w:pos="115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De loc doamnă! Obligaţiile aduse de dumneavoastră provin de la un om care a fost ucis şi jefuit!</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Bine, dar ce amestec am eu în această afacere?</w:t>
      </w:r>
    </w:p>
    <w:p w:rsidR="00AB33CF" w:rsidRPr="00D4092D" w:rsidRDefault="00AB33CF" w:rsidP="00AB33CF">
      <w:pPr>
        <w:widowControl w:val="0"/>
        <w:tabs>
          <w:tab w:val="left" w:pos="1182"/>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xml:space="preserve">— Asta trebuie să stabilim! Dacă sunteţi întradevăr nevinovată, trebuie sămi daţi toate relaţiile privind provenienţa lor. Vreau să vă atrag atenţia că </w:t>
      </w:r>
      <w:r w:rsidRPr="00D4092D">
        <w:rPr>
          <w:rFonts w:ascii="Cambria" w:hAnsi="Cambria" w:cs="Times New Roman"/>
          <w:sz w:val="24"/>
          <w:szCs w:val="24"/>
        </w:rPr>
        <w:lastRenderedPageBreak/>
        <w:t>vă aflaţi întro situaţie dificilă şi numai de dumneavoastră depinde dacă veţi pleca cu noi sau singură.</w:t>
      </w:r>
    </w:p>
    <w:p w:rsidR="00AB33CF" w:rsidRPr="00D4092D" w:rsidRDefault="00AB33CF" w:rsidP="00AB33CF">
      <w:pPr>
        <w:widowControl w:val="0"/>
        <w:tabs>
          <w:tab w:val="left" w:pos="116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Nu înţeleg nimic…! Nam niciun amestec în treaba asta, spuse interlocutoarea, speriată. Vă rog să mă credeţi, nam nimic de ascuns… sunt banii mei…</w:t>
      </w:r>
    </w:p>
    <w:p w:rsidR="00AB33CF" w:rsidRPr="00D4092D" w:rsidRDefault="00AB33CF" w:rsidP="00AB33CF">
      <w:pPr>
        <w:widowControl w:val="0"/>
        <w:tabs>
          <w:tab w:val="left" w:pos="117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So luăm metodic, doamnă! spuse Apostolescu implacabil. De cât timp sunt în posesia dumneavoastră obligaţiile pe care leaţi prezentat astăzi la ghişeul CEC?</w:t>
      </w:r>
    </w:p>
    <w:p w:rsidR="00AB33CF" w:rsidRPr="00D4092D" w:rsidRDefault="00AB33CF" w:rsidP="00AB33CF">
      <w:pPr>
        <w:widowControl w:val="0"/>
        <w:tabs>
          <w:tab w:val="left" w:pos="120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De aproximativ două săptămâni.</w:t>
      </w:r>
    </w:p>
    <w:p w:rsidR="00AB33CF" w:rsidRPr="00D4092D" w:rsidRDefault="00AB33CF" w:rsidP="00AB33CF">
      <w:pPr>
        <w:widowControl w:val="0"/>
        <w:tabs>
          <w:tab w:val="left" w:pos="120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Cum au intrat în posesia dumneavoastră?</w:t>
      </w:r>
    </w:p>
    <w:p w:rsidR="00AB33CF" w:rsidRPr="00D4092D" w:rsidRDefault="00AB33CF" w:rsidP="00AB33CF">
      <w:pPr>
        <w:widowControl w:val="0"/>
        <w:tabs>
          <w:tab w:val="left" w:pos="116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Soţul meu a avut un accident grav de maşină, în urma căruia şia pierdut viaţa. Iar eu, neavând ce face cu autoturismul nostru, lam vândut pentru suma de 40 000 de lei.</w:t>
      </w:r>
    </w:p>
    <w:p w:rsidR="00AB33CF" w:rsidRPr="00D4092D" w:rsidRDefault="00AB33CF" w:rsidP="00AB33CF">
      <w:pPr>
        <w:widowControl w:val="0"/>
        <w:tabs>
          <w:tab w:val="left" w:pos="120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Şi obligaţiile?</w:t>
      </w:r>
    </w:p>
    <w:p w:rsidR="00AB33CF" w:rsidRPr="00D4092D" w:rsidRDefault="00AB33CF" w:rsidP="00AB33CF">
      <w:pPr>
        <w:widowControl w:val="0"/>
        <w:tabs>
          <w:tab w:val="left" w:pos="116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Domnul care a cumpărat maşina neavând bani lichizi, mia plătito cu obligaţii. Ulterior, mam hotărât sămi cumpăr o locuinţă pe credit, drept care am venit aici pentru a obţine contravaloarea lor. Asta este tot ce pot să vă spun…</w:t>
      </w:r>
    </w:p>
    <w:p w:rsidR="00AB33CF" w:rsidRPr="00D4092D" w:rsidRDefault="00AB33CF" w:rsidP="00AB33CF">
      <w:pPr>
        <w:widowControl w:val="0"/>
        <w:tabs>
          <w:tab w:val="left" w:pos="116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Nu miaţi spus esenţialul, o întrerupse Apostolescu grăbit. Cine este cumpărătorul maşinii dumneavoastră?</w:t>
      </w:r>
    </w:p>
    <w:p w:rsidR="00AB33CF" w:rsidRPr="00D4092D" w:rsidRDefault="00AB33CF" w:rsidP="00AB33CF">
      <w:pPr>
        <w:widowControl w:val="0"/>
        <w:tabs>
          <w:tab w:val="left" w:pos="116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Nu reţin cum se numeşte, spuse şovăind interlocutoarea. Dar staţi puţin! exclamă ea, deschizânduşi poşeta şi începând să caute cu înfrigurare ceva. Da, îl am la mine! spuse ea triumfătoare, întinzândui lui Apos tolescu o foaie de hârtie plină de semnături şi urme de ştampile. Este contractul de vânzarecumpărare, pe care lam încheiat cu dânsul…</w:t>
      </w:r>
    </w:p>
    <w:p w:rsidR="00AB33CF" w:rsidRPr="00D4092D" w:rsidRDefault="00AB33CF" w:rsidP="00AB33CF">
      <w:pPr>
        <w:widowControl w:val="0"/>
        <w:tabs>
          <w:tab w:val="left" w:pos="115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Vă mulţumesc, spuse Apostolescu, luând contractul în mână. După ceşi aruncă privirea la rubrica care menţiona numele cumpărătorului, îl întinse lui Olteanu, care de nerăbdare nuşi mai găsea locul pe scaun.</w:t>
      </w:r>
    </w:p>
    <w:p w:rsidR="00AB33CF" w:rsidRPr="00D4092D" w:rsidRDefault="00AB33CF" w:rsidP="00AB33CF">
      <w:pPr>
        <w:widowControl w:val="0"/>
        <w:tabs>
          <w:tab w:val="left" w:pos="115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Când a ridicat maşina de la dumneavoastră? întreba Olteanu după cei înmână contractul lui Apostolescu.</w:t>
      </w:r>
    </w:p>
    <w:p w:rsidR="00AB33CF" w:rsidRPr="00D4092D" w:rsidRDefault="00AB33CF" w:rsidP="00AB33CF">
      <w:pPr>
        <w:widowControl w:val="0"/>
        <w:tabs>
          <w:tab w:val="left" w:pos="115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Naş putea să vă răspund cu precizie, deoarece după ce iam vândut autoturismul, cheile de la garaj au rămas la dânsul.</w:t>
      </w:r>
    </w:p>
    <w:p w:rsidR="00AB33CF" w:rsidRPr="00D4092D" w:rsidRDefault="00AB33CF" w:rsidP="00AB33CF">
      <w:pPr>
        <w:widowControl w:val="0"/>
        <w:tabs>
          <w:tab w:val="left" w:pos="120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Unde este situat acest garaj? întrebă Apostolescu.</w:t>
      </w:r>
    </w:p>
    <w:p w:rsidR="00AB33CF" w:rsidRPr="00D4092D" w:rsidRDefault="00AB33CF" w:rsidP="00AB33CF">
      <w:pPr>
        <w:widowControl w:val="0"/>
        <w:tabs>
          <w:tab w:val="left" w:pos="116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La câteva sute de metri de locuinţa mea, pe strada C numărul 12.</w:t>
      </w:r>
    </w:p>
    <w:p w:rsidR="00AB33CF" w:rsidRPr="00D4092D" w:rsidRDefault="00AB33CF" w:rsidP="00AB33CF">
      <w:pPr>
        <w:widowControl w:val="0"/>
        <w:tabs>
          <w:tab w:val="left" w:pos="116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Vă rog sămi spuneţi numele dumneavoastră şi unde locuiţi? spuse Olteanu, după ceşi notase adresa garajului.</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în timp ce Olteanu îşi nota datele pe care le ceruse, interlocutoarea îşi ridică frumoşii ei ochi spre Apostolescu şil întrebă:</w:t>
      </w:r>
    </w:p>
    <w:p w:rsidR="00AB33CF" w:rsidRPr="00D4092D" w:rsidRDefault="00AB33CF" w:rsidP="00AB33CF">
      <w:pPr>
        <w:widowControl w:val="0"/>
        <w:tabs>
          <w:tab w:val="left" w:pos="115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Şi cu banii mei ce se va întâmpla? Eu nu sunt dispusă să mă las păgubită de o sumă care mi se cuvine pe drept!</w:t>
      </w:r>
    </w:p>
    <w:p w:rsidR="00AB33CF" w:rsidRPr="00D4092D" w:rsidRDefault="00AB33CF" w:rsidP="00AB33CF">
      <w:pPr>
        <w:widowControl w:val="0"/>
        <w:tabs>
          <w:tab w:val="left" w:pos="115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lastRenderedPageBreak/>
        <w:t>— Nici noi nu dorim aceasta, doamnă, numai că, până la terminarea anchetei, obligaţiile dumneavoastră vor rămâne sechestrate.</w:t>
      </w:r>
    </w:p>
    <w:p w:rsidR="00AB33CF" w:rsidRPr="00D4092D" w:rsidRDefault="00AB33CF" w:rsidP="00AB33CF">
      <w:pPr>
        <w:widowControl w:val="0"/>
        <w:tabs>
          <w:tab w:val="left" w:pos="114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Şi va dura» mult terminarea acestei anchete? întrebă îngrijorată martora.</w:t>
      </w:r>
    </w:p>
    <w:p w:rsidR="00AB33CF" w:rsidRPr="00D4092D" w:rsidRDefault="00AB33CF" w:rsidP="00AB33CF">
      <w:pPr>
        <w:widowControl w:val="0"/>
        <w:tabs>
          <w:tab w:val="left" w:pos="114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Nu, doamnă, cred că în maximum două zile procurorul va dispune ridicarea sechestrului. Să ştiţi însă că este foarte posibil ca, în locul obligaţiilor, să vi se restituie maşina pe care aţi vânduto. De aceea, nar fi rău dacă, până la ridicarea sechestrului, vaţi gândi la un alt cumpărător… Vă rog să interpretaţi spusele mele ca pe un sfat personal, mai adăugă el.</w:t>
      </w:r>
    </w:p>
    <w:p w:rsidR="00AB33CF" w:rsidRPr="00D4092D" w:rsidRDefault="00AB33CF" w:rsidP="00AB33CF">
      <w:pPr>
        <w:widowControl w:val="0"/>
        <w:tabs>
          <w:tab w:val="left" w:pos="114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Nu înţeleg! De ce asta? Contractul meu de vân zare este legal! Dacă cumpărătorul a obţinut suma pe care mia plătito pe cale ilicită, trebuie săl trageţi pe el la răspundere, nu sămi creaţi mie probleme cu găsirea altui amator! spuse mirată interlocutoarea.</w:t>
      </w:r>
    </w:p>
    <w:p w:rsidR="00AB33CF" w:rsidRPr="00D4092D" w:rsidRDefault="00AB33CF" w:rsidP="00AB33CF">
      <w:pPr>
        <w:widowControl w:val="0"/>
        <w:tabs>
          <w:tab w:val="left" w:pos="114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Îmi pare rău că vă creăm probleme, spuse Apos tolescu cu înţelegere, dar aşa se obişnuieşte. Până la depistarea moştenitorilor legali ai victimei, noi suntem obligaţi să le asigurăm drepturile.</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Şi nu le puteţi da maşina mea? întrebă martora privind cu speranţă spre Apostolescu.</w:t>
      </w:r>
    </w:p>
    <w:p w:rsidR="00AB33CF" w:rsidRPr="00D4092D" w:rsidRDefault="00AB33CF" w:rsidP="00AB33CF">
      <w:pPr>
        <w:widowControl w:val="0"/>
        <w:tabs>
          <w:tab w:val="left" w:pos="114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Întrucât maşina na fost cumpărată de victimă, rezultă că achiziţionarea ei nu sa făcut cu ştiinţa acesteia şi, în consecinţă, ea nu poate fi predată moştenitorilor.</w:t>
      </w:r>
    </w:p>
    <w:p w:rsidR="00AB33CF" w:rsidRPr="00D4092D" w:rsidRDefault="00AB33CF" w:rsidP="00AB33CF">
      <w:pPr>
        <w:widowControl w:val="0"/>
        <w:tabs>
          <w:tab w:val="left" w:pos="114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Asta înseamnă o altă alergătură, pentru a obţine anularea contractului? spuse supărată doamna în doliu.</w:t>
      </w:r>
    </w:p>
    <w:p w:rsidR="00AB33CF" w:rsidRPr="00D4092D" w:rsidRDefault="00AB33CF" w:rsidP="00AB33CF">
      <w:pPr>
        <w:widowControl w:val="0"/>
        <w:tabs>
          <w:tab w:val="left" w:pos="114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Pentru asta nu trebuie să vă faceţi probleme, deoarece anularea se face din oficiu, prin dispoziţia Procuraturii. Dar, pentru a nu vă mai reţine, mai am o singură rugăminte la dumneavoastră, sămi lăsaţi mie actul de vânzarecumpărare şi vă promit că în următoarele zile am să vil înapoiez.</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i/>
          <w:iCs/>
          <w:sz w:val="24"/>
          <w:szCs w:val="24"/>
        </w:rPr>
      </w:pPr>
      <w:r w:rsidRPr="00D4092D">
        <w:rPr>
          <w:rFonts w:ascii="Cambria" w:hAnsi="Cambria" w:cs="Times New Roman"/>
          <w:i/>
          <w:iCs/>
          <w:sz w:val="24"/>
          <w:szCs w:val="24"/>
        </w:rPr>
        <w:t>Capitolul XXXI.</w:t>
      </w:r>
    </w:p>
    <w:p w:rsidR="00AB33CF" w:rsidRPr="00D4092D" w:rsidRDefault="00AB33CF" w:rsidP="00AB33CF">
      <w:pPr>
        <w:keepNext/>
        <w:keepLines/>
        <w:widowControl w:val="0"/>
        <w:autoSpaceDE w:val="0"/>
        <w:autoSpaceDN w:val="0"/>
        <w:adjustRightInd w:val="0"/>
        <w:spacing w:after="0" w:line="240" w:lineRule="auto"/>
        <w:ind w:firstLine="282"/>
        <w:jc w:val="both"/>
        <w:outlineLvl w:val="0"/>
        <w:rPr>
          <w:rFonts w:ascii="Cambria" w:hAnsi="Cambria" w:cs="Times New Roman"/>
          <w:sz w:val="24"/>
          <w:szCs w:val="24"/>
        </w:rPr>
      </w:pPr>
      <w:bookmarkStart w:id="16" w:name="bookmark15"/>
      <w:bookmarkEnd w:id="16"/>
      <w:r w:rsidRPr="00D4092D">
        <w:rPr>
          <w:rFonts w:ascii="Cambria" w:hAnsi="Cambria" w:cs="Times New Roman"/>
          <w:sz w:val="24"/>
          <w:szCs w:val="24"/>
        </w:rPr>
        <w:t>DOUĂ AUTOTURISME ACCIDENTATE</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După ce martora plecă, iâr anchetatorii lăsară cheia de la biroul gazdei lor la ghişeul numărul opt, se îndreptară către ieşire, unde Iosif îi aştepta nerăbdător, să mai demonstreze o dată calităţile maşinii sale.</w:t>
      </w:r>
    </w:p>
    <w:p w:rsidR="00AB33CF" w:rsidRPr="00D4092D" w:rsidRDefault="00AB33CF" w:rsidP="00AB33CF">
      <w:pPr>
        <w:widowControl w:val="0"/>
        <w:tabs>
          <w:tab w:val="left" w:pos="117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Iosif, dăi drumul în strada C, numărul 12, dar grăbeştete încet, că nu mai e zor, spuse Apostolescu, după ce se instală în maşină alături de Olteanu.</w:t>
      </w:r>
    </w:p>
    <w:p w:rsidR="00AB33CF" w:rsidRPr="00D4092D" w:rsidRDefault="00AB33CF" w:rsidP="00AB33CF">
      <w:pPr>
        <w:widowControl w:val="0"/>
        <w:tabs>
          <w:tab w:val="left" w:pos="117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Tovarăşe căpitan, începu discuţia Olteanu, există totuşi o lipsă de concordanţă între constatările noastre şi declaraţia martorilor…</w:t>
      </w:r>
    </w:p>
    <w:p w:rsidR="00AB33CF" w:rsidRPr="00D4092D" w:rsidRDefault="00AB33CF" w:rsidP="00AB33CF">
      <w:pPr>
        <w:widowControl w:val="0"/>
        <w:tabs>
          <w:tab w:val="left" w:pos="118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La ce te referi?</w:t>
      </w:r>
    </w:p>
    <w:p w:rsidR="00AB33CF" w:rsidRPr="00D4092D" w:rsidRDefault="00AB33CF" w:rsidP="00AB33CF">
      <w:pPr>
        <w:widowControl w:val="0"/>
        <w:tabs>
          <w:tab w:val="left" w:pos="118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xml:space="preserve">— Dacă Andrei Soculescu a fost ucis acum trei zile, cum a fost posibilă cumpărarea maşinii, cu mai mult de o săptămână înainte ae decesul victimei? Nu rezultă oare, că mobilul pe care lam presupus noi – jaful – nu </w:t>
      </w:r>
      <w:r w:rsidRPr="00D4092D">
        <w:rPr>
          <w:rFonts w:ascii="Cambria" w:hAnsi="Cambria" w:cs="Times New Roman"/>
          <w:sz w:val="24"/>
          <w:szCs w:val="24"/>
        </w:rPr>
        <w:lastRenderedPageBreak/>
        <w:t>mai stă în picioare?</w:t>
      </w:r>
    </w:p>
    <w:p w:rsidR="00AB33CF" w:rsidRPr="00D4092D" w:rsidRDefault="00AB33CF" w:rsidP="00AB33CF">
      <w:pPr>
        <w:widowControl w:val="0"/>
        <w:tabs>
          <w:tab w:val="left" w:pos="117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Nu este exclus să ai dreptate, spuse Apostolescu gânditor. În tot cazul, ceea ce primează acuma, este faptul că lam încolţit bine pe criminal. Indiferent sub ce formă a obţinut obligaţiile de la victimă, kel nea declarat că nare cunoştinţă de faptul că acesta ar fi deţinut o sumă mai importantă de bani. În aceste condiţii, nu văd ce explicaţie, cât de cât plauzibilă, near putea furniza.</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Discuţia lor fu întreruptă de intervenţia lui Iosif, carei anunţa că au intrat pe strada C.</w:t>
      </w:r>
    </w:p>
    <w:p w:rsidR="00AB33CF" w:rsidRPr="00D4092D" w:rsidRDefault="00AB33CF" w:rsidP="00AB33CF">
      <w:pPr>
        <w:widowControl w:val="0"/>
        <w:tabs>
          <w:tab w:val="left" w:pos="1183"/>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În regulă, mergi înainte şi opreşte cu două case mai departe, spuse Apostolescu.,</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După ce autoturismul opri, Apostolescu şi Olteanu coborâră şi se îndreptară spre poarta care purta nr. 12. Ajunşi la destinaţie, văzură o curte împrejmuită cu un gard din plasă de sârmă, iar în dosul acesteia o construcţie mică şi dărăpănată, din lemn.</w:t>
      </w:r>
    </w:p>
    <w:p w:rsidR="00AB33CF" w:rsidRPr="00D4092D" w:rsidRDefault="00AB33CF" w:rsidP="00AB33CF">
      <w:pPr>
        <w:widowControl w:val="0"/>
        <w:tabs>
          <w:tab w:val="left" w:pos="125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Cam prăpădit garaj, spuse Olteanu.</w:t>
      </w:r>
    </w:p>
    <w:p w:rsidR="00AB33CF" w:rsidRPr="00D4092D" w:rsidRDefault="00AB33CF" w:rsidP="00AB33CF">
      <w:pPr>
        <w:widowControl w:val="0"/>
        <w:tabs>
          <w:tab w:val="left" w:pos="1183"/>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Decât săţi laşi maşina la dispoziţia intemperiilor, tot mai bine este la adăpostul unor scânduri, îi răspunse Apostolescu ridicând din umeri.</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Totul părea părăsit şi Apostolescu se întreba dacă mai este cazul să intre înăuntru, când auzi zgomotul făcut de ciocănitul unei table.</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Olteanu se uită semnificativ la Apostolescu şi, înăl ţândusie pe vârfurile picioarelor, îşi strecură mina în dosul porţii, unde descoperi un zăvor pe carel trase. După ce deschiseră poarta şi păşiră în curte, ocoliră magazia din lemn şi în dosul acesteia văzură două maşini. Ambele autoturisme purtau urmele unor accidentări, iar printre ele trebăluiau doi băieţi tineri, îmbrăcaţi în salopete pătate de ulei.</w:t>
      </w:r>
    </w:p>
    <w:p w:rsidR="00AB33CF" w:rsidRPr="00D4092D" w:rsidRDefault="00AB33CF" w:rsidP="00AB33CF">
      <w:pPr>
        <w:widowControl w:val="0"/>
        <w:tabs>
          <w:tab w:val="left" w:pos="1183"/>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Bună ziua, spuse Apostolescu adresânduse celor doi mecanici. Cu ce vă ocupaţi?</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xml:space="preserve">Unul dintre cei doi, un tânăr în vârstă de aproximativ douăzeci de ani, cu o claie de păr blond şi cu o mutră obraznică şi tot atât de murdară ca şi salopeta ceo purta, îşi scoase capul de sub capota unui Renault </w:t>
      </w:r>
      <w:r w:rsidRPr="00D4092D">
        <w:rPr>
          <w:rFonts w:ascii="Cambria" w:hAnsi="Cambria" w:cs="Times New Roman"/>
          <w:i/>
          <w:iCs/>
          <w:sz w:val="24"/>
          <w:szCs w:val="24"/>
        </w:rPr>
        <w:t xml:space="preserve">U </w:t>
      </w:r>
      <w:r w:rsidRPr="00D4092D">
        <w:rPr>
          <w:rFonts w:ascii="Cambria" w:hAnsi="Cambria" w:cs="Times New Roman"/>
          <w:sz w:val="24"/>
          <w:szCs w:val="24"/>
        </w:rPr>
        <w:t>care se afla pe butuci şi îl măsură cu impertinenţă din cap până în picioare.</w:t>
      </w:r>
    </w:p>
    <w:p w:rsidR="00AB33CF" w:rsidRPr="00D4092D" w:rsidRDefault="00AB33CF" w:rsidP="00AB33CF">
      <w:pPr>
        <w:widowControl w:val="0"/>
        <w:tabs>
          <w:tab w:val="left" w:pos="1183"/>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Ghici! catadicsi el să răspundă şi, scuipând printre dinţi cu o precizie remarcabilă între pantofii lui Apostolescu, uită de prezenţa noului venit şi îşi băgă iar capul şub capota autoturismului.</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i/>
          <w:iCs/>
          <w:sz w:val="24"/>
          <w:szCs w:val="24"/>
        </w:rPr>
      </w:pPr>
      <w:r w:rsidRPr="00D4092D">
        <w:rPr>
          <w:rFonts w:ascii="Cambria" w:hAnsi="Cambria" w:cs="Times New Roman"/>
          <w:i/>
          <w:iCs/>
          <w:sz w:val="24"/>
          <w:szCs w:val="24"/>
        </w:rPr>
        <w:t>m</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Apostolescu se uită amuzat la Olteanu, apoi se îndreptă către acela care îl desconsiderase. Când ajunse lângă el, băgă mâna sub capotă şi, apucândui gulerul salopetei cu două degete, îl trase uşor afară.</w:t>
      </w:r>
    </w:p>
    <w:p w:rsidR="00AB33CF" w:rsidRPr="00D4092D" w:rsidRDefault="00AB33CF" w:rsidP="00AB33CF">
      <w:pPr>
        <w:widowControl w:val="0"/>
        <w:tabs>
          <w:tab w:val="left" w:pos="116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xml:space="preserve">— Admiţând că nu sunt ghicitor şi că te rog sămi spui ce învârtiţi pe aici, </w:t>
      </w:r>
      <w:r w:rsidRPr="00D4092D">
        <w:rPr>
          <w:rFonts w:ascii="Cambria" w:hAnsi="Cambria" w:cs="Times New Roman"/>
          <w:sz w:val="24"/>
          <w:szCs w:val="24"/>
        </w:rPr>
        <w:lastRenderedPageBreak/>
        <w:t>ceai sămi răspunzi? întrebă Apostolescu întorcândul cu faţa spre el.</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între timp îşi făcuse apariţia şi cel deal doilea mecanic, care lucra la un Fiat 1800. Acesta privea intrigat atât la noii veniţi cât şi la colegul lui, pe care Apostolescu îl ţinea de guler ca pe un pisoi.</w:t>
      </w:r>
    </w:p>
    <w:p w:rsidR="00AB33CF" w:rsidRPr="00D4092D" w:rsidRDefault="00AB33CF" w:rsidP="00AB33CF">
      <w:pPr>
        <w:widowControl w:val="0"/>
        <w:tabs>
          <w:tab w:val="left" w:pos="116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Reparăm hârburile astea, se hotărî să răspundă primul întrebat pe un ton împăciuitor.</w:t>
      </w:r>
    </w:p>
    <w:p w:rsidR="00AB33CF" w:rsidRPr="00D4092D" w:rsidRDefault="00AB33CF" w:rsidP="00AB33CF">
      <w:pPr>
        <w:widowControl w:val="0"/>
        <w:tabs>
          <w:tab w:val="left" w:pos="115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Asta văd şi eu, dar nu sunt lămurit asupra cooperativei voastre, deoarece aţi uitat, probabil, să puneţi firma la? poartă?</w:t>
      </w:r>
    </w:p>
    <w:p w:rsidR="00AB33CF" w:rsidRPr="00D4092D" w:rsidRDefault="00AB33CF" w:rsidP="00AB33CF">
      <w:pPr>
        <w:widowControl w:val="0"/>
        <w:tabs>
          <w:tab w:val="left" w:pos="115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Păi… să vedeţi, se bâlbâi celălalt, noi lucrăm la „Ciclop“ şi în timpul liber…</w:t>
      </w:r>
    </w:p>
    <w:p w:rsidR="00AB33CF" w:rsidRPr="00D4092D" w:rsidRDefault="00AB33CF" w:rsidP="00AB33CF">
      <w:pPr>
        <w:widowControl w:val="0"/>
        <w:tabs>
          <w:tab w:val="left" w:pos="115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Mai faceţi câte un ciubuc, aşai? şi fără să mai aştepte răspunsul, întrebă: Cui aparţin aceste maşini?</w:t>
      </w:r>
    </w:p>
    <w:p w:rsidR="00AB33CF" w:rsidRPr="00D4092D" w:rsidRDefault="00AB33CF" w:rsidP="00AB33CF">
      <w:pPr>
        <w:widowControl w:val="0"/>
        <w:tabs>
          <w:tab w:val="left" w:pos="116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Domnului inginer Gheorghiu, răspunse cel pe care Apostolescu îl mai ţinea încă de guler.</w:t>
      </w:r>
    </w:p>
    <w:p w:rsidR="00AB33CF" w:rsidRPr="00D4092D" w:rsidRDefault="00AB33CF" w:rsidP="00AB33CF">
      <w:pPr>
        <w:widowControl w:val="0"/>
        <w:tabs>
          <w:tab w:val="left" w:pos="117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Ştiţi când vine acest domn Gheorghiu pe aici? întrebă Apostolescu eliberânduşi prizonierul, care, pentru orice eventualitate, se grăbi să se îndepărteze cu doi paşi de el.</w:t>
      </w:r>
    </w:p>
    <w:p w:rsidR="00AB33CF" w:rsidRPr="00D4092D" w:rsidRDefault="00AB33CF" w:rsidP="00AB33CF">
      <w:pPr>
        <w:widowControl w:val="0"/>
        <w:tabs>
          <w:tab w:val="left" w:pos="116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De obicei după ceşi termină serviciu, adică pe la ora patru dupăamiază.</w:t>
      </w:r>
    </w:p>
    <w:p w:rsidR="00AB33CF" w:rsidRPr="00D4092D" w:rsidRDefault="00AB33CF" w:rsidP="00AB33CF">
      <w:pPr>
        <w:widowControl w:val="0"/>
        <w:tabs>
          <w:tab w:val="left" w:pos="116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Bine, când vine săi spuneţi că lau căutat doi funcţionari de la Consiliul popular, deoarece, începând cu săptămâna viitoare, âici vor începe lucrările pentru construirea unui bloc de locuinţe, şi, în consecinţă, trebuie, până atunci, să evacueze acest teren.</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8 – Căpitanul Apostolescu intervine în timp ce Iosif pornea maşina spre I.G.M., Aposto lescu i se adresă lui Olteanu:</w:t>
      </w:r>
    </w:p>
    <w:p w:rsidR="00AB33CF" w:rsidRPr="00D4092D" w:rsidRDefault="00AB33CF" w:rsidP="00AB33CF">
      <w:pPr>
        <w:widowControl w:val="0"/>
        <w:tabs>
          <w:tab w:val="left" w:pos="115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Dacă marca şi numărul mineralogic al Renaultului corespund cu datele înscrise în contractul de vân zarecumpărare primit de la martora care şia vândut maşina, al cui o fi Fiatul? Ţiai notat numărul lui?</w:t>
      </w:r>
    </w:p>
    <w:p w:rsidR="00AB33CF" w:rsidRPr="00D4092D" w:rsidRDefault="00AB33CF" w:rsidP="00AB33CF">
      <w:pPr>
        <w:widowControl w:val="0"/>
        <w:tabs>
          <w:tab w:val="left" w:pos="1182"/>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Bineînţeles, tovarăşe căpitan! răspunse Olteanu.</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i/>
          <w:iCs/>
          <w:sz w:val="24"/>
          <w:szCs w:val="24"/>
        </w:rPr>
      </w:pPr>
      <w:r w:rsidRPr="00D4092D">
        <w:rPr>
          <w:rFonts w:ascii="Cambria" w:hAnsi="Cambria" w:cs="Times New Roman"/>
          <w:i/>
          <w:iCs/>
          <w:sz w:val="24"/>
          <w:szCs w:val="24"/>
        </w:rPr>
        <w:t>Capitolul XXXII.</w:t>
      </w:r>
    </w:p>
    <w:p w:rsidR="00AB33CF" w:rsidRPr="00D4092D" w:rsidRDefault="00AB33CF" w:rsidP="00AB33CF">
      <w:pPr>
        <w:keepNext/>
        <w:keepLines/>
        <w:widowControl w:val="0"/>
        <w:autoSpaceDE w:val="0"/>
        <w:autoSpaceDN w:val="0"/>
        <w:adjustRightInd w:val="0"/>
        <w:spacing w:after="0" w:line="240" w:lineRule="auto"/>
        <w:ind w:firstLine="282"/>
        <w:jc w:val="both"/>
        <w:outlineLvl w:val="0"/>
        <w:rPr>
          <w:rFonts w:ascii="Cambria" w:hAnsi="Cambria" w:cs="Times New Roman"/>
          <w:sz w:val="24"/>
          <w:szCs w:val="24"/>
        </w:rPr>
      </w:pPr>
      <w:bookmarkStart w:id="17" w:name="bookmark16"/>
      <w:bookmarkEnd w:id="17"/>
      <w:r w:rsidRPr="00D4092D">
        <w:rPr>
          <w:rFonts w:ascii="Cambria" w:hAnsi="Cambria" w:cs="Times New Roman"/>
          <w:sz w:val="24"/>
          <w:szCs w:val="24"/>
        </w:rPr>
        <w:t>RAPORTARE TELEGRAFICA</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Era ora douăsprezece, când Apostolescu şi Olteanu intrară în biroul celui dintâi.</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Apostolescu se îndreptă imediat către telefon şi, ridicând receptorul, ceru „Circulaţia“. După ce avu legătura, începu o discuţie din care rezulta că dorea să verifice cui aparţine autoturismul Fiat, numărul 2B 133.</w:t>
      </w:r>
    </w:p>
    <w:p w:rsidR="00AB33CF" w:rsidRPr="00D4092D" w:rsidRDefault="00AB33CF" w:rsidP="00AB33CF">
      <w:pPr>
        <w:widowControl w:val="0"/>
        <w:tabs>
          <w:tab w:val="left" w:pos="1153"/>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Mai doriţi ceva? continuă vocea de la capătul celălalt al firului.</w:t>
      </w:r>
    </w:p>
    <w:p w:rsidR="00AB33CF" w:rsidRPr="00D4092D" w:rsidRDefault="00AB33CF" w:rsidP="00AB33CF">
      <w:pPr>
        <w:widowControl w:val="0"/>
        <w:tabs>
          <w:tab w:val="left" w:pos="1153"/>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Da, sămi comunicaţi cât mai repede, atât numele proprietarului cât şi adresa acestuia, spuse Apostolescu depunând receptorul în furcă.</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xml:space="preserve">în momentul în care închidea telefonul, remarcă pe biroul său un bileţel, prin care Simionescu îl anunţa că şia îndeplinit misiunea. Ridică din nou </w:t>
      </w:r>
      <w:r w:rsidRPr="00D4092D">
        <w:rPr>
          <w:rFonts w:ascii="Cambria" w:hAnsi="Cambria" w:cs="Times New Roman"/>
          <w:sz w:val="24"/>
          <w:szCs w:val="24"/>
        </w:rPr>
        <w:lastRenderedPageBreak/>
        <w:t>receptorul şi, formând numărul lui Simionescu, îl pofti la el.</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După câteva minute, acesta îşi făcu apariţia în birou, surâzător şi bine dispus ca întotdeauna.</w:t>
      </w:r>
    </w:p>
    <w:p w:rsidR="00AB33CF" w:rsidRPr="00D4092D" w:rsidRDefault="00AB33CF" w:rsidP="00AB33CF">
      <w:pPr>
        <w:widowControl w:val="0"/>
        <w:tabs>
          <w:tab w:val="left" w:pos="1153"/>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Să trăiţi, tovarăşe căpitan… începu el pe un ton deosebit de protocolar.</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Apostolescu ridica ochii spre el surprins, deoarece nul ştia chiar atât de oficial, apoi, crezând că trebuie să fie iar vreo şotie a colaboratorului său îl întrerupse cu nerăbdare:</w:t>
      </w:r>
    </w:p>
    <w:p w:rsidR="00AB33CF" w:rsidRPr="00D4092D" w:rsidRDefault="00AB33CF" w:rsidP="00AB33CF">
      <w:pPr>
        <w:widowControl w:val="0"/>
        <w:tabs>
          <w:tab w:val="left" w:pos="1213"/>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Fără introduceri, raportează scurt ceai făcut?</w:t>
      </w:r>
    </w:p>
    <w:p w:rsidR="00AB33CF" w:rsidRPr="00D4092D" w:rsidRDefault="00AB33CF" w:rsidP="00AB33CF">
      <w:pPr>
        <w:widowControl w:val="0"/>
        <w:tabs>
          <w:tab w:val="left" w:pos="1172"/>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Fost Getax. Stop! Găsit şofer transportat bărbat miercuri noapte Drumul Taberei – locuinţa victimei – Drumul Taberei. Stop! Luat şofer dus preşedinte cooperativă. Stop! Preşedinte chemat bănuit. Stop! Fără să fie văzut, recunoscut pasager. Stop! Luat declaraţie şofer. Stop! Terminat raport către şef serv. Stop!</w:t>
      </w:r>
    </w:p>
    <w:p w:rsidR="00AB33CF" w:rsidRPr="00D4092D" w:rsidRDefault="00AB33CF" w:rsidP="00AB33CF">
      <w:pPr>
        <w:widowControl w:val="0"/>
        <w:tabs>
          <w:tab w:val="left" w:pos="1172"/>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Stop! Colaborator necuviincios. Stop! Mâncat suflet şef. Stop! Colaborator făcut treabă grozavă. Stop! Şef sever plăteşte coniac dublu colaborator. Stop! spuse Apostolescu privindul plin de satisfacţie, în timp ce Olteanu asista amuzat la dialogul telegrafic dintre cei doi ofiţeri.</w:t>
      </w:r>
    </w:p>
    <w:p w:rsidR="00AB33CF" w:rsidRPr="00D4092D" w:rsidRDefault="00AB33CF" w:rsidP="00AB33CF">
      <w:pPr>
        <w:widowControl w:val="0"/>
        <w:tabs>
          <w:tab w:val="left" w:pos="1172"/>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Pot să mă retrag, tovarăşe căpitan? spuse Simio nescu mândru de laconismul raportului prezentat.</w:t>
      </w:r>
    </w:p>
    <w:p w:rsidR="00AB33CF" w:rsidRPr="00D4092D" w:rsidRDefault="00AB33CF" w:rsidP="00AB33CF">
      <w:pPr>
        <w:widowControl w:val="0"/>
        <w:tabs>
          <w:tab w:val="left" w:pos="1172"/>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Te felicit, pentru felul în care ţiai îndeplinit misiunea. Miai furnizat o probă zdrobitoare împotriva criminalului. Poţi să te retragi, dar, mai înainte, te rog sămi laşi declaraţia şoferului. Iar, în timp ce Simioncscu îi înmână o foaie de hârtie scrisă cu cerneală, continuă: parcă rămăsese sămi prezinţi o notă de plată?</w:t>
      </w:r>
    </w:p>
    <w:p w:rsidR="00AB33CF" w:rsidRPr="00D4092D" w:rsidRDefault="00AB33CF" w:rsidP="00AB33CF">
      <w:pPr>
        <w:widowControl w:val="0"/>
        <w:tabs>
          <w:tab w:val="left" w:pos="1172"/>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Notă de plată? întrebă cu un aer nedumerit Si mionescu.</w:t>
      </w:r>
    </w:p>
    <w:p w:rsidR="00AB33CF" w:rsidRPr="00D4092D" w:rsidRDefault="00AB33CF" w:rsidP="00AB33CF">
      <w:pPr>
        <w:widowControl w:val="0"/>
        <w:tabs>
          <w:tab w:val="left" w:pos="1172"/>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Nai spus că vrei so inviţi în oraş pe funcţionara care tea ajutat să afli seria obligaţiilor CEC? Dacă ai uitat, cu atât mai bine, îmi rămâne leafa întreagă la sfârşitul lunii… spuse Apostolescu ridicând din umeri.</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’;’&gt;7</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M /</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w:t>
      </w:r>
    </w:p>
    <w:p w:rsidR="00AB33CF" w:rsidRPr="00D4092D" w:rsidRDefault="00AB33CF" w:rsidP="00AB33CF">
      <w:pPr>
        <w:widowControl w:val="0"/>
        <w:tabs>
          <w:tab w:val="left" w:pos="115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Am renunţat la asistenţa dumneavoastră financiară, deoarece, pentru doitrei poli, ar fi aflat întregul I.G.M. Că vam păpat solda. De altfel, tovarăşe căpitan, să ştiţi că este o fată minunată. Deşteaptă şi frumuşică foc…</w:t>
      </w:r>
    </w:p>
    <w:p w:rsidR="00AB33CF" w:rsidRPr="00D4092D" w:rsidRDefault="00AB33CF" w:rsidP="00AB33CF">
      <w:pPr>
        <w:widowControl w:val="0"/>
        <w:tabs>
          <w:tab w:val="left" w:pos="115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Ce părere ai, Georgică, nu simţi un iz de nuntă? i se adresă Apostolescu lui Olteanu, care continua săi urmărească amuzat pe cei doi ofiţeri.</w:t>
      </w:r>
    </w:p>
    <w:p w:rsidR="00AB33CF" w:rsidRPr="00D4092D" w:rsidRDefault="00AB33CF" w:rsidP="00AB33CF">
      <w:pPr>
        <w:widowControl w:val="0"/>
        <w:tabs>
          <w:tab w:val="left" w:pos="115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Deşi spuneţi că sunt, câteodată, necuviincios, pentru a vă dovedi respectumi faţă de superior, nam să mă însor decât după dumneavoastră! spuse cu aplomb Simio nescu.</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xml:space="preserve">Soneria telefonului întrerupse duelul verbal dintre cei doi colegi. Iar în </w:t>
      </w:r>
      <w:r w:rsidRPr="00D4092D">
        <w:rPr>
          <w:rFonts w:ascii="Cambria" w:hAnsi="Cambria" w:cs="Times New Roman"/>
          <w:sz w:val="24"/>
          <w:szCs w:val="24"/>
        </w:rPr>
        <w:lastRenderedPageBreak/>
        <w:t>timp ce Simionescu se retrase salutândui, Apostolescu ridică receptorul.</w:t>
      </w:r>
    </w:p>
    <w:p w:rsidR="00AB33CF" w:rsidRPr="00D4092D" w:rsidRDefault="00AB33CF" w:rsidP="00AB33CF">
      <w:pPr>
        <w:widowControl w:val="0"/>
        <w:tabs>
          <w:tab w:val="left" w:pos="115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Da, căpitanul Apostolescu la telefon!… Bravo! Staţi sămi notez adresa… Acum e în ordine… Mai mult decât perfect, multe, multe mulţumiri… La revedere, spuse anchetatorul încheind convorbirea.</w:t>
      </w:r>
    </w:p>
    <w:p w:rsidR="00AB33CF" w:rsidRPr="00D4092D" w:rsidRDefault="00AB33CF" w:rsidP="00AB33CF">
      <w:pPr>
        <w:widowControl w:val="0"/>
        <w:tabs>
          <w:tab w:val="left" w:pos="1163"/>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Aţi vorbit cu „Circulaţia“, tovarăşe căpitan? întrebă Olteanu.</w:t>
      </w:r>
    </w:p>
    <w:p w:rsidR="00AB33CF" w:rsidRPr="00D4092D" w:rsidRDefault="00AB33CF" w:rsidP="00AB33CF">
      <w:pPr>
        <w:widowControl w:val="0"/>
        <w:tabs>
          <w:tab w:val="left" w:pos="115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Exact, hai să mai facem o mică plimbare, răspunse Apostolescu sculânduse de pe scaunul său.</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i/>
          <w:iCs/>
          <w:sz w:val="24"/>
          <w:szCs w:val="24"/>
        </w:rPr>
        <w:t xml:space="preserve">Capitolul XXXIII. </w:t>
      </w:r>
      <w:r w:rsidRPr="00D4092D">
        <w:rPr>
          <w:rFonts w:ascii="Cambria" w:hAnsi="Cambria" w:cs="Times New Roman"/>
          <w:sz w:val="24"/>
          <w:szCs w:val="24"/>
        </w:rPr>
        <w:t>ÎNCĂ O DOVADĂ</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Nu luăm maşina? întrebă Olteanu când ajunseră în stradă.</w:t>
      </w:r>
    </w:p>
    <w:p w:rsidR="00AB33CF" w:rsidRPr="00D4092D" w:rsidRDefault="00AB33CF" w:rsidP="00AB33CF">
      <w:pPr>
        <w:widowControl w:val="0"/>
        <w:tabs>
          <w:tab w:val="left" w:pos="117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Ajungem mai repede pe jos. Tovarăşul Zaharia, proprietarul Fiatului 2 B 133, locuieşte la doi paşi de aici, în strada Polonă.</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întradevăr, în următoarele minute se aflau în faţa imobilului care purta numărul 19 bis. Era o clădire gen vilă, despărţită de stradă printrun zid scurt de beton, în care era încastrat un gard metalic din oţel forjat. Apos tolescu puse mâna pe clanţa porţii şi încercă so răsucească, dar fără niciun rezultat: era încuiată.</w:t>
      </w:r>
    </w:p>
    <w:p w:rsidR="00AB33CF" w:rsidRPr="00D4092D" w:rsidRDefault="00AB33CF" w:rsidP="00AB33CF">
      <w:pPr>
        <w:widowControl w:val="0"/>
        <w:tabs>
          <w:tab w:val="left" w:pos="117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Te pomeneşti că no fi nimeni acasă, îşi spuse cu glas tare 01tea? nu.</w:t>
      </w:r>
    </w:p>
    <w:p w:rsidR="00AB33CF" w:rsidRPr="00D4092D" w:rsidRDefault="00AB33CF" w:rsidP="00AB33CF">
      <w:pPr>
        <w:widowControl w:val="0"/>
        <w:tabs>
          <w:tab w:val="left" w:pos="117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Să sperăm că nai dreptate, îi răspunse Apostolescu căutând cu privirile butonul unei sonerii.</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în sfârşit, îl descoperi ascuns în iedera luxuriantă, care forma o arcadă peste partea superioară a gardului metalic. După ce apăsă pe butonul alămuit al soneriei, se scurseră câteva minute care le părură fără de sfârşit. Apostolescu tocmai se pregătea să mai apese o dată butonul soneriei, când o voce feminină se făcu auzită, din iederă.</w:t>
      </w:r>
    </w:p>
    <w:p w:rsidR="00AB33CF" w:rsidRPr="00D4092D" w:rsidRDefault="00AB33CF" w:rsidP="00AB33CF">
      <w:pPr>
        <w:widowControl w:val="0"/>
        <w:tabs>
          <w:tab w:val="left" w:pos="1255"/>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Ge doriţi?</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Un moment, Olteanu privi mirat spre Apostolescu, care, zâmbind, împinse cu mâna iedera ce acoperea butonul soneriei, pentru a lăsa să se vadă grătarul unui inter fon.</w:t>
      </w:r>
    </w:p>
    <w:p w:rsidR="00AB33CF" w:rsidRPr="00D4092D" w:rsidRDefault="00AB33CF" w:rsidP="00AB33CF">
      <w:pPr>
        <w:widowControl w:val="0"/>
        <w:tabs>
          <w:tab w:val="left" w:pos="117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Am vrea să stăm de vorbă cu tovarăşul Zaharia, răspunse Apostolescu.</w:t>
      </w:r>
    </w:p>
    <w:p w:rsidR="00AB33CF" w:rsidRPr="00D4092D" w:rsidRDefault="00AB33CF" w:rsidP="00AB33CF">
      <w:pPr>
        <w:widowControl w:val="0"/>
        <w:tabs>
          <w:tab w:val="left" w:pos="117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Cine sunteţi dumneavoastră? întrebă din nou vocea.</w:t>
      </w:r>
    </w:p>
    <w:p w:rsidR="00AB33CF" w:rsidRPr="00D4092D" w:rsidRDefault="00AB33CF" w:rsidP="00AB33CF">
      <w:pPr>
        <w:widowControl w:val="0"/>
        <w:tabs>
          <w:tab w:val="left" w:pos="1255"/>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Doi ofiţeri, de la Miliţia judiciară.</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p>
    <w:p w:rsidR="00AB33CF" w:rsidRPr="00D4092D" w:rsidRDefault="00AB33CF" w:rsidP="00AB33CF">
      <w:pPr>
        <w:widowControl w:val="0"/>
        <w:tabs>
          <w:tab w:val="left" w:pos="117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Vă rog să poftiţi! spuse vocea după un mnninil de ezitare. Se auzi un ţăcănit metalic şi apoi vdum (nuli nuă: Vă rog să împingeţi poarta.</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Apostolescu se conforma invitaţiei şi poarta se deschise, pentru ai lăsa să intre pe o alee mărginită pe lături de răsaduri de flori.</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Nu ajunseră încă la veranda spre care ducea drumul pavat, când uşa acesteia se deschise, iar în întâmpinarea lor ieşi o femeie, îngrijit îmbrăcată, în vârstă de aproximativ 60 de ani.</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xml:space="preserve">După ce se prezentară, şi îşi exprimară dorinţa de a discuta cu tovarăşul </w:t>
      </w:r>
      <w:r w:rsidRPr="00D4092D">
        <w:rPr>
          <w:rFonts w:ascii="Cambria" w:hAnsi="Cambria" w:cs="Times New Roman"/>
          <w:sz w:val="24"/>
          <w:szCs w:val="24"/>
        </w:rPr>
        <w:lastRenderedPageBreak/>
        <w:t>Zaharia, interlocutoarea lor le spuse ridicând din umeri:</w:t>
      </w:r>
    </w:p>
    <w:p w:rsidR="00AB33CF" w:rsidRPr="00D4092D" w:rsidRDefault="00AB33CF" w:rsidP="00AB33CF">
      <w:pPr>
        <w:widowControl w:val="0"/>
        <w:tabs>
          <w:tab w:val="left" w:pos="120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Îmi pare rău, dar soţul meu nui acasă!</w:t>
      </w:r>
    </w:p>
    <w:p w:rsidR="00AB33CF" w:rsidRPr="00D4092D" w:rsidRDefault="00AB33CF" w:rsidP="00AB33CF">
      <w:pPr>
        <w:widowControl w:val="0"/>
        <w:tabs>
          <w:tab w:val="left" w:pos="120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Nu ştiţi, întârzie mult? întrebă Apostolescu.</w:t>
      </w:r>
    </w:p>
    <w:p w:rsidR="00AB33CF" w:rsidRPr="00D4092D" w:rsidRDefault="00AB33CF" w:rsidP="00AB33CF">
      <w:pPr>
        <w:widowControl w:val="0"/>
        <w:tabs>
          <w:tab w:val="left" w:pos="116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Este plecat la pescuit, aşa că până diseară nu cred să se înapoieze… Dar despre ce este vorba? adăugă venerabila doamnă</w:t>
      </w:r>
    </w:p>
    <w:p w:rsidR="00AB33CF" w:rsidRPr="00D4092D" w:rsidRDefault="00AB33CF" w:rsidP="00AB33CF">
      <w:pPr>
        <w:widowControl w:val="0"/>
        <w:tabs>
          <w:tab w:val="left" w:pos="116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Voiam să cer unele relaţii în legătură cu autoturismul dumneavoastră…</w:t>
      </w:r>
    </w:p>
    <w:p w:rsidR="00AB33CF" w:rsidRPr="00D4092D" w:rsidRDefault="00AB33CF" w:rsidP="00AB33CF">
      <w:pPr>
        <w:widowControl w:val="0"/>
        <w:tabs>
          <w:tab w:val="left" w:pos="116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Care autoturism? Vă referiţi la Fiatul nostru? Păi lam vândut de zece zile, răspunse mirată doamna. În tot cazul, vă rog să poftiţi în casă, adăugă ea. Iar în timp ce urcau treptele verandei zise: Dacă aţi venit numai pentru autoturism, vă asigur că pot sămi suplinesc soţul şi să vă dau toate relaţiile care var putea interesa.</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După ce păşiră întrun hol, mobilat în stil florentin, şi fură poftiţi să ia loc, Apostolescu spuse:</w:t>
      </w:r>
    </w:p>
    <w:p w:rsidR="00AB33CF" w:rsidRPr="00D4092D" w:rsidRDefault="00AB33CF" w:rsidP="00AB33CF">
      <w:pPr>
        <w:widowControl w:val="0"/>
        <w:tabs>
          <w:tab w:val="left" w:pos="116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Doamnă Zaharia, puteţi sămă spuneţi, unde se află autoturismul dumneavoastră?</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Cinstit vorbind, nu, deoarece – aşa cum vam mai spus – lam vândut…</w:t>
      </w:r>
    </w:p>
    <w:p w:rsidR="00AB33CF" w:rsidRPr="00D4092D" w:rsidRDefault="00AB33CF" w:rsidP="00AB33CF">
      <w:pPr>
        <w:widowControl w:val="0"/>
        <w:tabs>
          <w:tab w:val="left" w:pos="120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Ştiţi numele celui care la cumpărat?</w:t>
      </w:r>
    </w:p>
    <w:p w:rsidR="00AB33CF" w:rsidRPr="00D4092D" w:rsidRDefault="00AB33CF" w:rsidP="00AB33CF">
      <w:pPr>
        <w:widowControl w:val="0"/>
        <w:tabs>
          <w:tab w:val="left" w:pos="116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Desigur, un bărbat tânăr şi drăguţ. Se numea, dacă nu mă înşel, Gheorghiu şi era inginer…</w:t>
      </w:r>
    </w:p>
    <w:p w:rsidR="00AB33CF" w:rsidRPr="00D4092D" w:rsidRDefault="00AB33CF" w:rsidP="00AB33CF">
      <w:pPr>
        <w:widowControl w:val="0"/>
        <w:tabs>
          <w:tab w:val="left" w:pos="120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Cu ce sumă laţi vândut?</w:t>
      </w:r>
    </w:p>
    <w:p w:rsidR="00AB33CF" w:rsidRPr="00D4092D" w:rsidRDefault="00AB33CF" w:rsidP="00AB33CF">
      <w:pPr>
        <w:widowControl w:val="0"/>
        <w:tabs>
          <w:tab w:val="left" w:pos="117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Cu 45 000 de lei, răspunse doamna, deşi pe noi nea costat cu mult mai mult şi abia îl cumpărasem Dar nam mai avut curajul săl păstrăm. Ştiţi, plecasem cu autoturismul la nişte rude, în provincie, şi soţul meu conducea, când un cauciuc a explodat… şi neam trezit întrun stâlp de beton. Norocul nostru că naveam viteză, altfel vă daţi seama că… Nar fi avut cine să vă mai relateze cele petrecute. Neam speriat atât de tare, încât neam hoţărât să ne scăpăm cât mai repede de maşină, indiferent de preţ. Astfel că, atunci când sa prezentat la noi domnul Gheorghiu pentru a ne cumpăra maşina, nam ezitat să io vindem.</w:t>
      </w:r>
    </w:p>
    <w:p w:rsidR="00AB33CF" w:rsidRPr="00D4092D" w:rsidRDefault="00AB33CF" w:rsidP="00AB33CF">
      <w:pPr>
        <w:widowControl w:val="0"/>
        <w:tabs>
          <w:tab w:val="left" w:pos="117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Puteţi să ne spuneţi, doamnă, sub ce formă va plătit suma convenită pentru cumpărarea autoturismului dumneavoastră?</w:t>
      </w:r>
    </w:p>
    <w:p w:rsidR="00AB33CF" w:rsidRPr="00D4092D" w:rsidRDefault="00AB33CF" w:rsidP="00AB33CF">
      <w:pPr>
        <w:widowControl w:val="0"/>
        <w:tabs>
          <w:tab w:val="left" w:pos="117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Nea dat 10 000 de lei în bani lichizi şi 35 000 de lei în obligaţii GEC.</w:t>
      </w:r>
    </w:p>
    <w:p w:rsidR="00AB33CF" w:rsidRPr="00D4092D" w:rsidRDefault="00AB33CF" w:rsidP="00AB33CF">
      <w:pPr>
        <w:widowControl w:val="0"/>
        <w:tabs>
          <w:tab w:val="left" w:pos="117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Vaţi supăra dacă vam ruga să ne arătaţi obligaţiile primite? întrebă Apostolescu nerăbdător să mai adauge o dovadă de culpabilitate la dosar.</w:t>
      </w:r>
    </w:p>
    <w:p w:rsidR="00AB33CF" w:rsidRPr="00D4092D" w:rsidRDefault="00AB33CF" w:rsidP="00AB33CF">
      <w:pPr>
        <w:widowControl w:val="0"/>
        <w:tabs>
          <w:tab w:val="left" w:pos="117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Îmi pare rău, dar soţul meu lea depus în păstrare la CEC… spuse cu regret doamna. Dar, în fond, de ce doriţi să le vedeţi? întrebă ea. De altfel, nici nu înţeleg, de ce se amestecă miliţia întro problemă care nici no priveşte? Oare există vreo lege care interzice vânzarea unui obiect careţi aparţine?</w:t>
      </w:r>
    </w:p>
    <w:p w:rsidR="00AB33CF" w:rsidRPr="00D4092D" w:rsidRDefault="00AB33CF" w:rsidP="00AB33CF">
      <w:pPr>
        <w:widowControl w:val="0"/>
        <w:tabs>
          <w:tab w:val="left" w:pos="117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lastRenderedPageBreak/>
        <w:t>— Aveţi dreptate, doamnă, spuse pe un ton împăciuitor Apostolescu, miliţia nu se amestecă în tranzacţiile dintre particulari decât în cazuri speciale. Cazurile speciale apărând atunci când, întrun fel sau altul, este încălcată legea. Din păcate, în această situaţie se află afacerea pe care aţi încheiaţo cu cumpărătorul autoturismului dumneavoastră…</w:t>
      </w:r>
    </w:p>
    <w:p w:rsidR="00AB33CF" w:rsidRPr="00D4092D" w:rsidRDefault="00AB33CF" w:rsidP="00AB33CF">
      <w:pPr>
        <w:widowControl w:val="0"/>
        <w:tabs>
          <w:tab w:val="left" w:pos="117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Nu înţeleg ce vreţi să spuneţi, îl întrerupse gazda, privindul cu ironie.</w:t>
      </w:r>
    </w:p>
    <w:p w:rsidR="00AB33CF" w:rsidRPr="00D4092D" w:rsidRDefault="00AB33CF" w:rsidP="00AB33CF">
      <w:pPr>
        <w:widowControl w:val="0"/>
        <w:tabs>
          <w:tab w:val="left" w:pos="117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Dacă îmi permiteţi, am să vă explic, continuă Apostolescu calm. Există bănuiala că, autoturismul dumneavoastră a fost plătit cu bani sustraşi de la un om asasinat. Acesta este şi motivul pentru care vam cerut permisiunea de a vedea obligaţiile cu care a fost cumpărat Fiatul dumneavoastră.</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în timp ce Apostolescu îşi rostea ultimele fraze, gazda care la început discutase pe un ton neutru, acum îl privea perplexă.</w:t>
      </w:r>
    </w:p>
    <w:p w:rsidR="00AB33CF" w:rsidRPr="00D4092D" w:rsidRDefault="00AB33CF" w:rsidP="00AB33CF">
      <w:pPr>
        <w:widowControl w:val="0"/>
        <w:tabs>
          <w:tab w:val="left" w:pos="117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 Dar ce spuneţi dumneavoastră este imposibil… Domnul Gheorghiu, un bărbat atât de simpatic şi drăguţ, să ucidă…? Poate că şi dânsul a primit obligaţiile, la fel ca şi noi, de undeva? îngână ea, întrun amestec de oroare şi uimire. Poate vă înşelaţi?</w:t>
      </w:r>
    </w:p>
    <w:p w:rsidR="00AB33CF" w:rsidRPr="00D4092D" w:rsidRDefault="00AB33CF" w:rsidP="00AB33CF">
      <w:pPr>
        <w:widowControl w:val="0"/>
        <w:tabs>
          <w:tab w:val="left" w:pos="117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Desigur, doamnă, în meseria noastră totul este posibil; de aceea trebuie să fim foarte precauţi când aducem o acuzaţie unui bănuit. De altfel, acesta e şi motivul pentru care vă deranjăm: trebuie să verificăm în ce măsură bănuielile noastre sunt confirmate sau, poate, infirmate. Vreau „de asemenea, să adaug că, indiferent de rezultatul pe carel vom obţine de la dumneavoastră, domnul Gheorghiu nu va fi absolvit sau învinuit pe baza unei singure probe de culpabilitate, ci prin coroborarea tuturor dovezilor pe care le strângem. Aşa că nu trebuie să aveţi reticenţe în sprijinul pe care nil acordaţi.</w:t>
      </w:r>
    </w:p>
    <w:p w:rsidR="00AB33CF" w:rsidRPr="00D4092D" w:rsidRDefault="00AB33CF" w:rsidP="00AB33CF">
      <w:pPr>
        <w:widowControl w:val="0"/>
        <w:tabs>
          <w:tab w:val="left" w:pos="117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Vă asigur că nam niciun fel de rezerve, domnule! Faptul că domnul Gheorghiu mia făcut o impresie bună nu exclude posibilitatea ca el să fie, totuşi, un om rău. Ba, mai mult, vă fac chiar o mărturisire – deşi sunt sigură că mă veţi considera cinică –, dacă a. Comis fapta pe care io imputaţi, să plătească! în această ordine de idei, vă rog sămi spuneţi în ce fel vă pot fi de folos? spuse doamna cu un aer decis.</w:t>
      </w:r>
    </w:p>
    <w:p w:rsidR="00AB33CF" w:rsidRPr="00D4092D" w:rsidRDefault="00AB33CF" w:rsidP="00AB33CF">
      <w:pPr>
        <w:widowControl w:val="0"/>
        <w:tabs>
          <w:tab w:val="left" w:pos="1162"/>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Noi posedăm seria obligaţiilor subtilizate de la victima de care vă vorbeam şi, dacă am putea să o confruntăm cu cea a valorilor primite de la domnul Gheor ghiu, am şti ce avem de făcut…</w:t>
      </w:r>
    </w:p>
    <w:p w:rsidR="00AB33CF" w:rsidRPr="00D4092D" w:rsidRDefault="00AB33CF" w:rsidP="00AB33CF">
      <w:pPr>
        <w:widowControl w:val="0"/>
        <w:tabs>
          <w:tab w:val="left" w:pos="1162"/>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De ce nu miaţi spus de la început că aveţi nevoie numai de seria obligaţiilor? întrebă zâmbind misterios amfitrioana şi făcândule semn cu mâna să aştepte pe locurile lor, se îndreptă către una din uşile care porneau din hol şii trecu pragul.</w:t>
      </w:r>
    </w:p>
    <w:p w:rsidR="00AB33CF" w:rsidRPr="00D4092D" w:rsidRDefault="00AB33CF" w:rsidP="00AB33CF">
      <w:pPr>
        <w:widowControl w:val="0"/>
        <w:tabs>
          <w:tab w:val="left" w:pos="1162"/>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xml:space="preserve">— Te pomeneşti că o fi având, totuşi acasă obligaţiile, îi spuse Olteanu. Dar rămase deziluzionat când constată, la înapoierea gazdei lor, că aceasta, </w:t>
      </w:r>
      <w:r w:rsidRPr="00D4092D">
        <w:rPr>
          <w:rFonts w:ascii="Cambria" w:hAnsi="Cambria" w:cs="Times New Roman"/>
          <w:sz w:val="24"/>
          <w:szCs w:val="24"/>
        </w:rPr>
        <w:lastRenderedPageBreak/>
        <w:t>în loc să le aducă câteva sute de obligaţii, îi înmână lui Apostolescu o hârtie împăturită.</w:t>
      </w:r>
    </w:p>
    <w:p w:rsidR="00AB33CF" w:rsidRPr="00D4092D" w:rsidRDefault="00AB33CF" w:rsidP="00AB33CF">
      <w:pPr>
        <w:widowControl w:val="0"/>
        <w:tabs>
          <w:tab w:val="left" w:pos="1162"/>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Pentru a putea urmări tragerile la sorţi a obligaţiilor, miam notat seria acestora, spuse ea, în timp ce anchetatorul despăturea grăbit biletul primit.</w:t>
      </w:r>
    </w:p>
    <w:p w:rsidR="00AB33CF" w:rsidRPr="00D4092D" w:rsidRDefault="00AB33CF" w:rsidP="00AB33CF">
      <w:pPr>
        <w:widowControl w:val="0"/>
        <w:tabs>
          <w:tab w:val="left" w:pos="1162"/>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Doamnă, mai avem o rugăminte la dumneavoastră – spuse Apostolescu, după ceşi aruncă numai o singură privire asupra cifrelor înşirate ordonat pe hârtie – să fiţi amabilă, în continuare, şi să ne daţi o declaraţie, din care să rezulte cu ce sumă aţi vândut maşina şi care este seria obligaţiilor primite.</w:t>
      </w:r>
    </w:p>
    <w:p w:rsidR="00AB33CF" w:rsidRPr="00D4092D" w:rsidRDefault="00AB33CF" w:rsidP="00AB33CF">
      <w:pPr>
        <w:widowControl w:val="0"/>
        <w:tabs>
          <w:tab w:val="left" w:pos="1162"/>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Deci bănuiala dumneavoastră sa confirmat? întrebă interlocutoarea.</w:t>
      </w:r>
    </w:p>
    <w:p w:rsidR="00AB33CF" w:rsidRPr="00D4092D" w:rsidRDefault="00AB33CF" w:rsidP="00AB33CF">
      <w:pPr>
        <w:widowControl w:val="0"/>
        <w:tabs>
          <w:tab w:val="left" w:pos="1162"/>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Întradevăr, doamnă, răspunse Apostolescu imperturbabil, deşi satisfacţia apropiatei sale izbânzi nu putea săl lase rece.</w:t>
      </w:r>
    </w:p>
    <w:p w:rsidR="00AB33CF" w:rsidRPr="00D4092D" w:rsidRDefault="00AB33CF" w:rsidP="00AB33CF">
      <w:pPr>
        <w:widowControl w:val="0"/>
        <w:tabs>
          <w:tab w:val="left" w:pos="122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Când aveţi nevoie de această declaraţie?</w:t>
      </w:r>
    </w:p>
    <w:p w:rsidR="00AB33CF" w:rsidRPr="00D4092D" w:rsidRDefault="00AB33CF" w:rsidP="00AB33CF">
      <w:pPr>
        <w:widowControl w:val="0"/>
        <w:tabs>
          <w:tab w:val="left" w:pos="1162"/>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Afacerea care nea adus la dumneavoastră trebuie terminată astăzi. De aceea – cu speranţa că nu veţi con sidera că abuzez prea mult de bunăvoinţa dumneavoastră – vă rog so scrieţi chiar acum în prezenţa noastră.</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Fără să mai facă vreun comentariu, femeia se îndreptă către masa de lucru din hol. Se instală pe fotoliul de la birou şi, după ce scoase o coală de hârtie dintrun sertar, luă un stilou din trusa etalată pe un stativ şi începu să scrie. După câteva minute, se ridică de la birou şi, apro piinduse de Apostolescu, îi întinse o coală de hârtie, acoperită cu un scris mărunt şi ordonat.</w:t>
      </w:r>
    </w:p>
    <w:p w:rsidR="00AB33CF" w:rsidRPr="00D4092D" w:rsidRDefault="00AB33CF" w:rsidP="00AB33CF">
      <w:pPr>
        <w:widowControl w:val="0"/>
        <w:tabs>
          <w:tab w:val="left" w:pos="116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Perfect, doamnă! spuse Apostolescu după ce parcurse repede declaraţia, martorei. Vă mulţumesc pentru sprijinul acordat.</w:t>
      </w:r>
    </w:p>
    <w:p w:rsidR="00AB33CF" w:rsidRPr="00D4092D" w:rsidRDefault="00AB33CF" w:rsidP="00AB33CF">
      <w:pPr>
        <w:widowControl w:val="0"/>
        <w:tabs>
          <w:tab w:val="left" w:pos="116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Naveţi pentru ce, nu mia</w:t>
      </w:r>
      <w:r w:rsidRPr="00D4092D">
        <w:rPr>
          <w:rFonts w:ascii="Cambria" w:hAnsi="Cambria" w:cs="Times New Roman"/>
          <w:i/>
          <w:iCs/>
          <w:sz w:val="24"/>
          <w:szCs w:val="24"/>
        </w:rPr>
        <w:t>m</w:t>
      </w:r>
      <w:r w:rsidRPr="00D4092D">
        <w:rPr>
          <w:rFonts w:ascii="Cambria" w:hAnsi="Cambria" w:cs="Times New Roman"/>
          <w:sz w:val="24"/>
          <w:szCs w:val="24"/>
        </w:rPr>
        <w:t xml:space="preserve"> făcut decât datoria, răspunse doamna.</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După ce amfitrioana lor îi conduse până la poartă, unde îşi luară rămas bun, cei doi anchetatori – mai bine dispuşi ca oricând în ultimele trei zile – se îndreptară către I.G.M.</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i/>
          <w:iCs/>
          <w:sz w:val="24"/>
          <w:szCs w:val="24"/>
        </w:rPr>
      </w:pPr>
      <w:r w:rsidRPr="00D4092D">
        <w:rPr>
          <w:rFonts w:ascii="Cambria" w:hAnsi="Cambria" w:cs="Times New Roman"/>
          <w:i/>
          <w:iCs/>
          <w:sz w:val="24"/>
          <w:szCs w:val="24"/>
        </w:rPr>
        <w:t>Capitolul XXXIV.</w:t>
      </w:r>
    </w:p>
    <w:p w:rsidR="00AB33CF" w:rsidRPr="00D4092D" w:rsidRDefault="00AB33CF" w:rsidP="00AB33CF">
      <w:pPr>
        <w:keepNext/>
        <w:keepLines/>
        <w:widowControl w:val="0"/>
        <w:autoSpaceDE w:val="0"/>
        <w:autoSpaceDN w:val="0"/>
        <w:adjustRightInd w:val="0"/>
        <w:spacing w:after="0" w:line="240" w:lineRule="auto"/>
        <w:ind w:firstLine="282"/>
        <w:jc w:val="both"/>
        <w:outlineLvl w:val="0"/>
        <w:rPr>
          <w:rFonts w:ascii="Cambria" w:hAnsi="Cambria" w:cs="Times New Roman"/>
          <w:sz w:val="24"/>
          <w:szCs w:val="24"/>
        </w:rPr>
      </w:pPr>
      <w:bookmarkStart w:id="18" w:name="bookmark17"/>
      <w:bookmarkEnd w:id="18"/>
      <w:r w:rsidRPr="00D4092D">
        <w:rPr>
          <w:rFonts w:ascii="Cambria" w:hAnsi="Cambria" w:cs="Times New Roman"/>
          <w:sz w:val="24"/>
          <w:szCs w:val="24"/>
        </w:rPr>
        <w:t>PROCURORUL ÎŞI DĂ ASENTIMENTUL</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Primul lucru pe carel făcu Apostolescu după ce intră în biroul său a fost săi dea un telefon procurorului Pastia. Acesta fiind însă plecat întro anchetă, rugă pe secretara procurorului săl anunţe că la căutat şil roagă săi dea un telefon când se înapoiază.</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Tovarăşe căpitan – deschise discuţia Olteanu, după ce superiorul său termină convorbirea –, consideraţi că jocurile au fost făcute şi misiunea noastră va lua sfârşit după arestarea lui Gheorghiu?</w:t>
      </w:r>
    </w:p>
    <w:p w:rsidR="00AB33CF" w:rsidRPr="00D4092D" w:rsidRDefault="00AB33CF" w:rsidP="00AB33CF">
      <w:pPr>
        <w:widowControl w:val="0"/>
        <w:tabs>
          <w:tab w:val="left" w:pos="1172"/>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xml:space="preserve">— În linii mari da, deoarece am obţinut trei probe de prim ordin împotriva bănuitului, care astfel deveni învinuit. Totuşi, continua îngândurat Apostolescu, dacă în ceea ce priveşte uciderea Elenei Soculescu, cunoaştem </w:t>
      </w:r>
      <w:r w:rsidRPr="00D4092D">
        <w:rPr>
          <w:rFonts w:ascii="Cambria" w:hAnsi="Cambria" w:cs="Times New Roman"/>
          <w:sz w:val="24"/>
          <w:szCs w:val="24"/>
        </w:rPr>
        <w:lastRenderedPageBreak/>
        <w:t>oarecum mecanismul crimei şi posedăm suficiente probe, pentru a de vedi culpabilitatea lui Gheorghiu… în schimb, navem nici cea mai mică idee asupra felului în care a fost comisă uciderea lui Andrei Soculescu. Asta ca să nu mai vorbim de totala lipsă de probe…</w:t>
      </w:r>
    </w:p>
    <w:p w:rsidR="00AB33CF" w:rsidRPr="00D4092D" w:rsidRDefault="00AB33CF" w:rsidP="00AB33CF">
      <w:pPr>
        <w:widowControl w:val="0"/>
        <w:tabs>
          <w:tab w:val="left" w:pos="1172"/>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Bine, dar noi am admis că ambele crime au fost comise de aceeaşi mână! în această situaţie, cine a uciso pe Elena Soculescu la ucis şi pe soţul ei. Nu?</w:t>
      </w:r>
    </w:p>
    <w:p w:rsidR="00AB33CF" w:rsidRPr="00D4092D" w:rsidRDefault="00AB33CF" w:rsidP="00AB33CF">
      <w:pPr>
        <w:widowControl w:val="0"/>
        <w:tabs>
          <w:tab w:val="left" w:pos="1172"/>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Ceea ce am admis, ca posibil era numai un rezultat ipotetic al constatărilor noastre! Faptul că între cele două victime a existat o legătură strânsă şi că, în modul de realizare a ambelor omucideri, exista ceva comun – şi anume tendinţa de a se comite două crime perfecte – nu constituie o probă pentru punerea sub acuzare a lui Gheorghiu pentru ambele crime. Eu unul naş avea curajul săi cer unui procuror săl pună sub acuzare pentru uciderea lui Andrei Soculescu… spuse Apostolescu ridicând din umeri.</w:t>
      </w:r>
    </w:p>
    <w:p w:rsidR="00AB33CF" w:rsidRPr="00D4092D" w:rsidRDefault="00AB33CF" w:rsidP="00AB33CF">
      <w:pPr>
        <w:widowControl w:val="0"/>
        <w:tabs>
          <w:tab w:val="left" w:pos="1172"/>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Tovarăşe căpitan, insistă Olteanu, dar faptul că obligaţiile sustrase de la Andrei Soculescu au trecut prin mâna bănuitului – şi pentru asta avem declaraţiile celor doi vânzători de autoturisme – nu constituie oare o probă de vinovăţie?</w:t>
      </w:r>
    </w:p>
    <w:p w:rsidR="00AB33CF" w:rsidRPr="00D4092D" w:rsidRDefault="00AB33CF" w:rsidP="00AB33CF">
      <w:pPr>
        <w:widowControl w:val="0"/>
        <w:tabs>
          <w:tab w:val="left" w:pos="1172"/>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Da şi nu, răspunse sceptic Apostolescu.</w:t>
      </w:r>
    </w:p>
    <w:p w:rsidR="00AB33CF" w:rsidRPr="00D4092D" w:rsidRDefault="00AB33CF" w:rsidP="00AB33CF">
      <w:pPr>
        <w:widowControl w:val="0"/>
        <w:tabs>
          <w:tab w:val="left" w:pos="1172"/>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Cum vine asta? întrebă Olteanu privinduşi superiorul neîncrezător.</w:t>
      </w:r>
    </w:p>
    <w:p w:rsidR="00AB33CF" w:rsidRPr="00D4092D" w:rsidRDefault="00AB33CF" w:rsidP="00AB33CF">
      <w:pPr>
        <w:widowControl w:val="0"/>
        <w:tabs>
          <w:tab w:val="left" w:pos="1172"/>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Am vrut să spun că, datorită acestor obligaţii, voi putea săl conving pe procurorul Pastia să ne semneze un mandat de arestare, pe termen de 24 de ore. Dar, în acelaşi timp, voiam săţi spun ca circulaţia acestor obligaţii, de la Andrei Soculescu la vânzătorii de autoturisme</w:t>
      </w:r>
    </w:p>
    <w:p w:rsidR="00AB33CF" w:rsidRPr="00D4092D" w:rsidRDefault="00AB33CF" w:rsidP="00AB33CF">
      <w:pPr>
        <w:widowControl w:val="0"/>
        <w:tabs>
          <w:tab w:val="left" w:pos="572"/>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Prin mijlocirea bănuitului nostru –, nu constituie o probă a vinovăţiei lui Gheorghiu… După cum ai remarcat chiar dumneata, victima a fost ucisă acum trei zile, iar tranzacţia de vânzare – cumpărare a autoturismelor sa făcut cu cel puţin o săptămână mai înainte! în aceste condiţiuni, mobilul pe care lam luat noi în considerare</w:t>
      </w:r>
    </w:p>
    <w:p w:rsidR="00AB33CF" w:rsidRPr="00D4092D" w:rsidRDefault="00AB33CF" w:rsidP="00AB33CF">
      <w:pPr>
        <w:widowControl w:val="0"/>
        <w:tabs>
          <w:tab w:val="left" w:pos="572"/>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Jefuirea obligaţiilor – nu mai are obiect.</w:t>
      </w:r>
    </w:p>
    <w:p w:rsidR="00AB33CF" w:rsidRPr="00D4092D" w:rsidRDefault="00AB33CF" w:rsidP="00AB33CF">
      <w:pPr>
        <w:widowControl w:val="0"/>
        <w:tabs>
          <w:tab w:val="left" w:pos="119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 Deoarece, dacă victima ar fi fost întradevăr prădată de obligaţii, trebuia să depună o plângere autorităţilor, şi cum na făcuto Da, aveţi dreptate, tovarăşe căpitan, mobilul – jaf – este întradevăr, discutabil…</w:t>
      </w:r>
    </w:p>
    <w:p w:rsidR="00AB33CF" w:rsidRPr="00D4092D" w:rsidRDefault="00AB33CF" w:rsidP="00AB33CF">
      <w:pPr>
        <w:widowControl w:val="0"/>
        <w:tabs>
          <w:tab w:val="left" w:pos="119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Cred că lucrurile nu trebuie luate chiar atât de simplist! Eu am căutat să demonstrez că jaful poate fi exclus, dar mobilul în sine – subtilizarea obligaţiilor – rămâne verosimil deocamdată.</w:t>
      </w:r>
    </w:p>
    <w:p w:rsidR="00AB33CF" w:rsidRPr="00D4092D" w:rsidRDefault="00AB33CF" w:rsidP="00AB33CF">
      <w:pPr>
        <w:widowControl w:val="0"/>
        <w:tabs>
          <w:tab w:val="left" w:pos="119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Nu vă înţeleg, tovarăşe căpitan.</w:t>
      </w:r>
    </w:p>
    <w:p w:rsidR="00AB33CF" w:rsidRPr="00D4092D" w:rsidRDefault="00AB33CF" w:rsidP="00AB33CF">
      <w:pPr>
        <w:widowControl w:val="0"/>
        <w:tabs>
          <w:tab w:val="left" w:pos="119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xml:space="preserve">— Dar e simplu, Georgică! Aminteşteţi că la cea de a doua depoziţie a sa Gheorghiu nea declarat că nu are cunoştinţă de vreo sumă mai importantă de bani câşti gată sau aflată în posesia lui Andrei Soculescu. Realitatea </w:t>
      </w:r>
      <w:r w:rsidRPr="00D4092D">
        <w:rPr>
          <w:rFonts w:ascii="Cambria" w:hAnsi="Cambria" w:cs="Times New Roman"/>
          <w:sz w:val="24"/>
          <w:szCs w:val="24"/>
        </w:rPr>
        <w:lastRenderedPageBreak/>
        <w:t>demonstrează însă că el este acela care a vehiculat premiul victimei… De ce a negat că are cunoştinţă despre premiul lui Soculescu dacă nu pentru a şil însuşi? Plecând de la faptul că nimic na fost lăsat la voia întâmplării în realizarea celor două asasinate, de ce am crede că a uitat tocmai de folosul pe care trebuia săl obţină din acţiunea sa? Nu, mobilul rămâne acelaşi. Obligaţiile! Ceea ce apare însă mai nou pentru noi este faptul că obţinem încă o precizare, victima na fost jefuită sau furată, ci – după toate probabilităţile – a încredinţat cu bunăştiinţă valo rile sale criminalului. Iar criminalul, atunci când sa apropiat momentul, în care trebuia săi restituie valorile, a ales calea suprimării creditorului în acel moment, telefonul începu să sune cu insistenţă şi Apostolescu se întrerupse pentru a ridica receptorul.</w:t>
      </w:r>
    </w:p>
    <w:p w:rsidR="00AB33CF" w:rsidRPr="00D4092D" w:rsidRDefault="00AB33CF" w:rsidP="00AB33CF">
      <w:pPr>
        <w:widowControl w:val="0"/>
        <w:tabs>
          <w:tab w:val="left" w:pos="1163"/>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Să trăiţi, tovarăşe procuror, eu sunt!… Da, tovarăşe procuror, am noutăţi… Exact, am dovada vinovăţiei lui Gheorghiu… Concret, posed declaraţiile unor cetăţeni care iau vândut două autoturisme şi au fost plătite cu obligaţiile ce au aparţinut victimei… Vă mulţumesc pentru felicitări, dar posed o probă şi mai puternică, un şofer de la Getax la transportat cu maşina în apropierea locuinţei Elenei Soculescu, în noaptea şi ora aproximativă a decesului acesteia… Sigur, la recunoscut şi nea dat o declaraţie în acest sens… Acum plec spre dumneavoastră, spuse Apostolescu şi închise telefonul.</w:t>
      </w:r>
    </w:p>
    <w:p w:rsidR="00AB33CF" w:rsidRPr="00D4092D" w:rsidRDefault="00AB33CF" w:rsidP="00AB33CF">
      <w:pPr>
        <w:widowControl w:val="0"/>
        <w:tabs>
          <w:tab w:val="left" w:pos="1163"/>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E în ordine, Georgică, hai să luăm de la Pastia ordinul de percheziţie şi mandatul de arestare.</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i/>
          <w:iCs/>
          <w:sz w:val="24"/>
          <w:szCs w:val="24"/>
        </w:rPr>
        <w:t>Capitolul</w:t>
      </w:r>
      <w:r w:rsidRPr="00D4092D">
        <w:rPr>
          <w:rFonts w:ascii="Cambria" w:hAnsi="Cambria" w:cs="Times New Roman"/>
          <w:sz w:val="24"/>
          <w:szCs w:val="24"/>
        </w:rPr>
        <w:t xml:space="preserve"> XXXV. ARESTAREA</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Dăi drumul, repede, spre Procuratură! spuse Apostolescu şoferului, în timp ce se aruncau în maşina lui Iosif.</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Autoturismul demară în trombă. După o sută de metri de rulare, indicatorul vitezometrului se ridică, pentru a doua oară în acea zi, la 140 de kilometri pe oră.</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în următoarele minute, Apostolescu şi Olteanu se aflau în biroul procurorului Pastia. Acesta, fiind edificat asupra situaţiei – prin expunerea făcută de Apostolescu Ia telefon –, completase între timp cele două formulare solicitate.</w:t>
      </w:r>
    </w:p>
    <w:p w:rsidR="00AB33CF" w:rsidRPr="00D4092D" w:rsidRDefault="00AB33CF" w:rsidP="00AB33CF">
      <w:pPr>
        <w:widowControl w:val="0"/>
        <w:tabs>
          <w:tab w:val="left" w:pos="114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La ce oră ne vedem, căpitane? întrebă Pastia în timp cei înmâna mandatul de arestare şi ordinul de percheziţie.</w:t>
      </w:r>
    </w:p>
    <w:p w:rsidR="00AB33CF" w:rsidRPr="00D4092D" w:rsidRDefault="00AB33CF" w:rsidP="00AB33CF">
      <w:pPr>
        <w:widowControl w:val="0"/>
        <w:tabs>
          <w:tab w:val="left" w:pos="116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Acum este ora două, spuse Apostolescu consultânduşi ceasul brăţară; cred că la ora trei vom fi înapoi la I.G.M.</w:t>
      </w:r>
    </w:p>
    <w:p w:rsidR="00AB33CF" w:rsidRPr="00D4092D" w:rsidRDefault="00AB33CF" w:rsidP="00AB33CF">
      <w:pPr>
        <w:widowControl w:val="0"/>
        <w:tabs>
          <w:tab w:val="left" w:pos="114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Perfect! Vă doresc succes, mai adăugă Pastia, în timp ce Apostolescu şi Olteanu părăseau încăperea.</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xml:space="preserve">Autoturismul îşi reluă cursa drăcească, de astă dată spre cooperativa </w:t>
      </w:r>
      <w:r w:rsidRPr="00D4092D">
        <w:rPr>
          <w:rFonts w:ascii="Cambria" w:hAnsi="Cambria" w:cs="Times New Roman"/>
          <w:sz w:val="24"/>
          <w:szCs w:val="24"/>
        </w:rPr>
        <w:lastRenderedPageBreak/>
        <w:t>unde lucraseră cele două victime.</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Când maşina se angajă pe strada undeşi avea sediul cooperativa, Apostolescu îi atrase atenţia şoferului:</w:t>
      </w:r>
    </w:p>
    <w:p w:rsidR="00AB33CF" w:rsidRPr="00D4092D" w:rsidRDefault="00AB33CF" w:rsidP="00AB33CF">
      <w:pPr>
        <w:widowControl w:val="0"/>
        <w:tabs>
          <w:tab w:val="left" w:pos="114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Iosif, nu mai semnaliza cu sirena şi opreşte maşina la vreo 30 de metri de cooperativă, pentru a ne da jos, apoi vii uşor după noi şi opreşti la intrare, unde ne aştepţi. Sa înţeles?</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Am înţeles, tovarăşe căpitan, răspunse şoferul oprind Mercedesul la distanţa indicată.</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După ce coborâră din maşină, se apropiară degajaţi de poartă şi intrară în incinta cooperativei, spunând portarului că merg la preşedinte.</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Viorica îi privi surprinsă, apoi se ridică de pe scaunul ei şi veni. Zâmbitoare în întâmpinarea lor.</w:t>
      </w:r>
    </w:p>
    <w:p w:rsidR="00AB33CF" w:rsidRPr="00D4092D" w:rsidRDefault="00AB33CF" w:rsidP="00AB33CF">
      <w:pPr>
        <w:widowControl w:val="0"/>
        <w:tabs>
          <w:tab w:val="left" w:pos="114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Cărui fapt îi datorez plăcerea de a revedea pe domnii detectivi? întrebă ea, în timp ce noii sosiţi îi sărutau mâna.</w:t>
      </w:r>
    </w:p>
    <w:p w:rsidR="00AB33CF" w:rsidRPr="00D4092D" w:rsidRDefault="00AB33CF" w:rsidP="00AB33CF">
      <w:pPr>
        <w:widowControl w:val="0"/>
        <w:tabs>
          <w:tab w:val="left" w:pos="114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Datoria, drăguţo, datoria… Apropo, Viorica, este cineva în biroul în care am stat? întrebă grăbit Apostolescu.</w:t>
      </w:r>
    </w:p>
    <w:p w:rsidR="00AB33CF" w:rsidRPr="00D4092D" w:rsidRDefault="00AB33CF" w:rsidP="00AB33CF">
      <w:pPr>
        <w:widowControl w:val="0"/>
        <w:tabs>
          <w:tab w:val="left" w:pos="114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Da, vicepreşedintele, sa înapoiat şi lucrează înăuntru… Dar, dacă vreţi să rămâneţi mai mult timp aici, vă stă la dispoziţie biroul preşedintelui, care e plecat la o consfătuire şi mia lăsat vorbă că astăzi nu mai dă pe aici.</w:t>
      </w:r>
    </w:p>
    <w:p w:rsidR="00AB33CF" w:rsidRPr="00D4092D" w:rsidRDefault="00AB33CF" w:rsidP="00AB33CF">
      <w:pPr>
        <w:widowControl w:val="0"/>
        <w:tabs>
          <w:tab w:val="left" w:pos="115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Perfect! în timp ce noi ne instalăm înăuntru, dăi un telefon lui Gheorghiu şi spunei căl cheamă preşedintele. Bineînţeles, fără săi vorbeşti de prezenţa noastră.</w:t>
      </w:r>
    </w:p>
    <w:p w:rsidR="00AB33CF" w:rsidRPr="00D4092D" w:rsidRDefault="00AB33CF" w:rsidP="00AB33CF">
      <w:pPr>
        <w:widowControl w:val="0"/>
        <w:tabs>
          <w:tab w:val="left" w:pos="121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Dacă vrei tu aşa…? răspunse Viorica contrariată.</w:t>
      </w:r>
    </w:p>
    <w:p w:rsidR="00AB33CF" w:rsidRPr="00D4092D" w:rsidRDefault="00AB33CF" w:rsidP="00AB33CF">
      <w:pPr>
        <w:widowControl w:val="0"/>
        <w:tabs>
          <w:tab w:val="left" w:pos="115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Şi încă ceva – adăugă Apostolescu, în timp ce intrau în cabinetul preşedintelui –, ai grijă să nu ne mai deranjeze nimeni.</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Câteva minute mai târziu, Viorica îşi făcu din nou apariţia şi le spuse, din uşă, că Gheorghiu a fost anunţat şi că în următoarele minute va fi acolo.</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Întradevăr, nici nu închisese bine uşa Viorica şi se auzi o ciocănitură uşoară.</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Apostolescu îi făcu semn lui Olteanu să se posteze după uşă, apoi ridică vocea, spuse: „intrăcc.</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Când Gheorghiu, dădu cu ochii de Apostolescu, rămase surprins, ezită câteva zecimi de secundă, apoi pătrunse în birou.</w:t>
      </w:r>
    </w:p>
    <w:p w:rsidR="00AB33CF" w:rsidRPr="00D4092D" w:rsidRDefault="00AB33CF" w:rsidP="00AB33CF">
      <w:pPr>
        <w:widowControl w:val="0"/>
        <w:tabs>
          <w:tab w:val="left" w:pos="1173"/>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Ce plăcere nesperată! exclamă el, arborând un zâmbet de jovialitate forţată. După ce intră, se întoarse spre uşă cu intenţia so închidă, dar Olteanu îl scuti de oboseală şi o închise el, rămânând cu spatele la uşă şi cu ochii pe noul venit.</w:t>
      </w:r>
    </w:p>
    <w:p w:rsidR="00AB33CF" w:rsidRPr="00D4092D" w:rsidRDefault="00AB33CF" w:rsidP="00AB33CF">
      <w:pPr>
        <w:widowControl w:val="0"/>
        <w:tabs>
          <w:tab w:val="left" w:pos="115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Vă rog să luaţi loc, îl invită cu sobrietate Apostolescu.</w:t>
      </w:r>
    </w:p>
    <w:p w:rsidR="00AB33CF" w:rsidRPr="00D4092D" w:rsidRDefault="00AB33CF" w:rsidP="00AB33CF">
      <w:pPr>
        <w:widowControl w:val="0"/>
        <w:tabs>
          <w:tab w:val="left" w:pos="115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Mi sa spus că sunt chemat de tovarăşul preşedinte. Dar nul văd? spuse Gheorghiu, fără să ţină seama de invitaţia anchetatorului.</w:t>
      </w:r>
    </w:p>
    <w:p w:rsidR="00AB33CF" w:rsidRPr="00D4092D" w:rsidRDefault="00AB33CF" w:rsidP="00AB33CF">
      <w:pPr>
        <w:widowControl w:val="0"/>
        <w:tabs>
          <w:tab w:val="left" w:pos="115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lastRenderedPageBreak/>
        <w:t>— Nu preşedintele va chemat, ci eu. Dar de ce nu vreţi să luaţi loc pe scaun?</w:t>
      </w:r>
    </w:p>
    <w:p w:rsidR="00AB33CF" w:rsidRPr="00D4092D" w:rsidRDefault="00AB33CF" w:rsidP="00AB33CF">
      <w:pPr>
        <w:widowControl w:val="0"/>
        <w:tabs>
          <w:tab w:val="left" w:pos="115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Sunt foarte grăbit şi nam timp de pierdui. Va rog sămi spuneţi cu ce vă pot fi de folos..?</w:t>
      </w:r>
    </w:p>
    <w:p w:rsidR="00AB33CF" w:rsidRPr="00D4092D" w:rsidRDefault="00AB33CF" w:rsidP="00AB33CF">
      <w:pPr>
        <w:widowControl w:val="0"/>
        <w:tabs>
          <w:tab w:val="left" w:pos="117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Dacă sunteţi atât de grăbit, cu atât mai bine! Nici eu nam timp de pierdut, aşa că trec direct la problema pentru care vam invitat aici. În numele legii, vă arestez, sub învinuirea de omucidere premeditată a familiei Socu lescu! Şi, făcânduse că nu observă uimirea şi indignarea acestuia, continuă: De asemenea, sunt nevoit să vă atrag atenţia că orice încercare de a împiedica exercitarea mandatului meu, mă va obliga să folosesc forţa…</w:t>
      </w:r>
    </w:p>
    <w:p w:rsidR="00AB33CF" w:rsidRPr="00D4092D" w:rsidRDefault="00AB33CF" w:rsidP="00AB33CF">
      <w:pPr>
        <w:widowControl w:val="0"/>
        <w:tabs>
          <w:tab w:val="left" w:pos="117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Probabil că glumiţi? spuse Gheorghiu încercând să se domine. Nam niciun amestec în uciderea familiei Soculescu…</w:t>
      </w:r>
    </w:p>
    <w:p w:rsidR="00AB33CF" w:rsidRPr="00D4092D" w:rsidRDefault="00AB33CF" w:rsidP="00AB33CF">
      <w:pPr>
        <w:widowControl w:val="0"/>
        <w:tabs>
          <w:tab w:val="left" w:pos="117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Dacă veţi considera că acuzaţiile mele nu corespund realităţii, aveţi tot dreptul să vă disculpaţi în faţa procurorului. În acest context, continuă Apostolescu, vă întreb dacă sunteţi de acord să ne însoţiţi de bună voie, sau trebuie să vă pun cătuşe?</w:t>
      </w:r>
    </w:p>
    <w:p w:rsidR="00AB33CF" w:rsidRPr="00D4092D" w:rsidRDefault="00AB33CF" w:rsidP="00AB33CF">
      <w:pPr>
        <w:widowControl w:val="0"/>
        <w:tabs>
          <w:tab w:val="left" w:pos="117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E caraghios ce spuneţi! Bineînţeles că nu sunt dispus să mă lupt cu dumneavoastră! Mai ales că nam de ce? Asta nu înseamnă că am să trec cu vederea purtarea dumneavoastră abuzivă… Am să vă dau în judecată, pentru calomnie…</w:t>
      </w:r>
    </w:p>
    <w:p w:rsidR="00AB33CF" w:rsidRPr="00D4092D" w:rsidRDefault="00AB33CF" w:rsidP="00AB33CF">
      <w:pPr>
        <w:widowControl w:val="0"/>
        <w:tabs>
          <w:tab w:val="left" w:pos="117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Repet, pentru orice nemulţumire – asupra acuzaţiei pe care vam aduso sau asupra felului în care vă anchetez – sunteţi liber să vă adresaţi justiţiei. Şi acum să mergem, spuse Apostolescu îndreptânduse spre uşă şi deschizândo.</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Când ieşiră din anticameră, Apostolescu le făcu semn însoţitorilor săi să aştepte şi îndreptânduse spre Viorica îi spuse:</w:t>
      </w:r>
    </w:p>
    <w:p w:rsidR="00AB33CF" w:rsidRPr="00D4092D" w:rsidRDefault="00AB33CF" w:rsidP="00AB33CF">
      <w:pPr>
        <w:widowControl w:val="0"/>
        <w:tabs>
          <w:tab w:val="left" w:pos="117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Tovarăşul Gheorghiu vine cu noi pentru a ne da câteva relaţii… apoi, fără să vadă ceilalţi, îi spuse în şoaptă: „După amiază aşteaptă telefonul meu, astăzi sărbătorim împreună terminarea afacerii“.</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i/>
          <w:iCs/>
          <w:sz w:val="24"/>
          <w:szCs w:val="24"/>
        </w:rPr>
        <w:t xml:space="preserve">Capitolul XXXVI. </w:t>
      </w:r>
      <w:r w:rsidRPr="00D4092D">
        <w:rPr>
          <w:rFonts w:ascii="Cambria" w:hAnsi="Cambria" w:cs="Times New Roman"/>
          <w:sz w:val="24"/>
          <w:szCs w:val="24"/>
        </w:rPr>
        <w:t>PERCHEZIŢIA</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După ce urcară în maşină, Apostolescu îi ceru şoferului săi ducă la locuinţa însoţitorului loţ.</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Auzind destinaţia indicată şoferului, Gheorghiu îşi exprimă mirarea:</w:t>
      </w:r>
    </w:p>
    <w:p w:rsidR="00AB33CF" w:rsidRPr="00D4092D" w:rsidRDefault="00AB33CF" w:rsidP="00AB33CF">
      <w:pPr>
        <w:widowControl w:val="0"/>
        <w:tabs>
          <w:tab w:val="left" w:pos="1195"/>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Dar ce doriţi să faceţi la mine acasă?</w:t>
      </w:r>
    </w:p>
    <w:p w:rsidR="00AB33CF" w:rsidRPr="00D4092D" w:rsidRDefault="00AB33CF" w:rsidP="00AB33CF">
      <w:pPr>
        <w:widowControl w:val="0"/>
        <w:tabs>
          <w:tab w:val="left" w:pos="1195"/>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O mică percheziţie…</w:t>
      </w:r>
    </w:p>
    <w:p w:rsidR="00AB33CF" w:rsidRPr="00D4092D" w:rsidRDefault="00AB33CF" w:rsidP="00AB33CF">
      <w:pPr>
        <w:widowControl w:val="0"/>
        <w:tabs>
          <w:tab w:val="left" w:pos="1195"/>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Mă opun! Astai violare de domiciliu…</w:t>
      </w:r>
    </w:p>
    <w:p w:rsidR="00AB33CF" w:rsidRPr="00D4092D" w:rsidRDefault="00AB33CF" w:rsidP="00AB33CF">
      <w:pPr>
        <w:widowControl w:val="0"/>
        <w:tabs>
          <w:tab w:val="left" w:pos="1182"/>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xml:space="preserve">— Nu vă mai faceţi sânge rău, avem ordin de percheziţie, răspunse imperturbabil Apostolescu. De altfel, pentru înlăturarea oricărui dubiu, din partea dumneavoastră, vă rog să vă uitaţi la împuternicirea mea, continuă el întinzândui două imprimate completate cu cerneală, semnate şi parafate. </w:t>
      </w:r>
      <w:r w:rsidRPr="00D4092D">
        <w:rPr>
          <w:rFonts w:ascii="Cambria" w:hAnsi="Cambria" w:cs="Times New Roman"/>
          <w:sz w:val="24"/>
          <w:szCs w:val="24"/>
        </w:rPr>
        <w:lastRenderedPageBreak/>
        <w:t>Primul este mandatul de arestare şi al doilea ordinul de percheziţie…</w:t>
      </w:r>
    </w:p>
    <w:p w:rsidR="00AB33CF" w:rsidRPr="00D4092D" w:rsidRDefault="00AB33CF" w:rsidP="00AB33CF">
      <w:pPr>
        <w:widowControl w:val="0"/>
        <w:tabs>
          <w:tab w:val="left" w:pos="117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Asta înseamnă că şi procurorul, care a semnat aceste acte, va trebui să dea socoteală pentru uşurinţa cu care sa lăsat angrenat în înscenarea pe care aţi puso la cale, spuse inculpatul după ceşi aruncă o privire fugară pe cele două imprimate şi i le restitui lui Apostolescu.</w:t>
      </w:r>
    </w:p>
    <w:p w:rsidR="00AB33CF" w:rsidRPr="00D4092D" w:rsidRDefault="00AB33CF" w:rsidP="00AB33CF">
      <w:pPr>
        <w:widowControl w:val="0"/>
        <w:tabs>
          <w:tab w:val="left" w:pos="117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Credeţi că aş avea vreun interes să aduc astfel de acuzaţii unui nevinovat? întrebă placid Apostolescu.</w:t>
      </w:r>
    </w:p>
    <w:p w:rsidR="00AB33CF" w:rsidRPr="00D4092D" w:rsidRDefault="00AB33CF" w:rsidP="00AB33CF">
      <w:pPr>
        <w:widowControl w:val="0"/>
        <w:tabs>
          <w:tab w:val="left" w:pos="117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Bineînţeles, răspunse enervat Gheorghiu, vă trebuie un vinovat şi, pentru că naţi fost capabili săl găsiţi pe adevăratul făptaş, maţi ales pe mine… desigur, cu scopul de a vă convinge superiorii că sunteţi un bun poliţist!</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Considerând că na sosit momentul săşi folosească atuurile, se abţinu de la continuarea dialogului. În îndelungata sa activitate de combatere a infracţiunilor, reuşise să cunoască psihologia inculpaţilor. „Probabil că el va interpreta tăcerea mea drept o slăbiciune, iar acuzaţia pe care iam aduso, un bluf. Cu atât mai bine, se va autolinişti, şi cu cât va fi mai sigur pe el, cu atât va fi mai scurt drumul mărturisirii.. — îşi spuse Aposto lescu privind în tăcere pietonii pe care îi depăşeau în goana maşinii.</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Când Mercedesul ajunse la destinaţie, Apostolescu coborî de lângă şofer şi, ocolind maşina», deschise uşa din spate pentru a coborî Gheorghiu, urmat de Olteanu.</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Vreţi să fiţi amabili să descuiaţi uşa? întrebă Apostolescu când ajunseră în faţa apartamentului locuit de Gheorghiu.</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Fără să răspundă, Gheorghiu îşi strecură mâna în buzunar şi, scoţând o legătură de chei, alese una pe care o băgă în broasca uşii şi deschise.</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Când intrară în hol, Apostolescu îl invită să asiste la efectuarea percheziţiei. Inculpatul însă, după cei aruncă o privire de superioritate, nu catadicsi să răspundă. Ceea ce nul împiedică pe detectiv să sesizeze că, în ciuda dezinvolturii afişate când se aşeză întrun fotoliu, Gheorghiu le supraveghea toate mişcările.</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Trecuseră aproape trei sferturi de oră de când efectuau percheziţia, fără să fi găsit ceva interesant.</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După ce terminară cu cele două camere de locuit, Apostolescu se îndreptă spre camera de baie. Aici, aruncând o privire circulară, constată că singurul obiect care ar fi putut constitui o ascunzătoare era micul dulăpior de medicamente de pe perete. Se apropie de el şi trase uşor de minerul uşiţei, apoi mai tare, dar degeaba, era încuiată. Privi nedumerit spre uşiţa carei rezista, apoi îşi spuse: „Ceea ce conţine de obicei un astfel de dulăpior este destinat, în exclusivitate, primuluiajutor.</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xml:space="preserve">Atunci de ce trebuie să fie încuiat cu cheia? Mai ales că, locuind singur, </w:t>
      </w:r>
      <w:r w:rsidRPr="00D4092D">
        <w:rPr>
          <w:rFonts w:ascii="Cambria" w:hAnsi="Cambria" w:cs="Times New Roman"/>
          <w:sz w:val="24"/>
          <w:szCs w:val="24"/>
        </w:rPr>
        <w:lastRenderedPageBreak/>
        <w:t>nimeni nar putea avea acces la conţinutul lui?“ Se decise brusc şi, înapoinduse în hol, i se adresă lui Gheorghiu:</w:t>
      </w:r>
    </w:p>
    <w:p w:rsidR="00AB33CF" w:rsidRPr="00D4092D" w:rsidRDefault="00AB33CF" w:rsidP="00AB33CF">
      <w:pPr>
        <w:widowControl w:val="0"/>
        <w:tabs>
          <w:tab w:val="left" w:pos="115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Vă rog sămi daţi cheia dulăpiorului de medicamente.</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După o scurtă ezitare, care nui scăpă lui Aposto lescu, Gheorghiu se ridică din fotoliu şil acompanie în camera de baie. Aici, îşi scoase legătura de chei şi după ce alese una mică o introduse în broasca dulăpiorului şi deschise. În timp ce se retrăgea, pentru ai permite lui Apostolescu să se apropie de dulăpiorul descuiat, spuse cu ironic:</w:t>
      </w:r>
    </w:p>
    <w:p w:rsidR="00AB33CF" w:rsidRPr="00D4092D" w:rsidRDefault="00AB33CF" w:rsidP="00AB33CF">
      <w:pPr>
        <w:widowControl w:val="0"/>
        <w:tabs>
          <w:tab w:val="left" w:pos="115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Sigur că aveţi timp de pierdut, doar leafa merge, oricum…</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Fără săi răspundă, începu să privească diferitele sticluţe, flacoane şi tuburi cu medicamente ce i se etalau în faţă. În timp ce se întreba dacă merită săşi irosească timpul cu conţinutul dulăpiorului, văzu prin oglinda lavoarului cum Gheorghiu, stând în uşa camerei de baie, îl supraveghea cu interes şi îngrijorare parcă. Contem plând diferitele produse farmaceutice din faţa sa, mintea îi lucra cu repeziciune: „Primo, un dulăpior încuiat fără justificare şi secundo, de ce acordă atâta atenţie faptului căi privesc medicamente? Nui nimic, chiar dacă nu ştiu eu, probabil că ştie el! Deci merită să aflu şi eu ce ştie el“ – îşi spuse Apostolescu şi începu să verifice cu minuţiozitate conţinutul dulăpiorului. Examina atent fiecare produs pe carel scotea din dulăpior, apoi îl punea în lavoar. Toate flacoanele fuseseră transferate în lavoar, fără să găsească nimic interesant. „Şi totuşi ceva nu se învârteşte rotund“ – îşi zise el gânditor văzând un zâmbet de triumf pe faţa lui Gheorghiu. Deo dată realiză ce trebuia căutat. Începu să pună înapoi, în dulăpior, sticluţele şi flacoanele pe care le scosese mai înainte. Când ajunse la tuburile cu medicamente, le aplică un tratament diferit. Fiecare tub pe carel băgă în dulap era în prealabil desfăcut şi răsturnat în palmă. Penultimul tub carei mai rămăsese de controlat con’ ţinea – după etichetă – aspirine. Lăsă săi cadă în palmă cele 10—12 pastile care se aflau acolo, dar, când vru să facă operaţiunea inversă şi să le strecoare înapoi, ceva îi atrase atenţia. Pastilele de deasupra – deşi nu se deosebeau ca dimensiuni de celelalte – aveau ca simbol o linie mediană şi un punct, iar ultimele trei erau marcate cu două cercuri concentrice.</w:t>
      </w:r>
    </w:p>
    <w:p w:rsidR="00AB33CF" w:rsidRPr="00D4092D" w:rsidRDefault="00AB33CF" w:rsidP="00AB33CF">
      <w:pPr>
        <w:widowControl w:val="0"/>
        <w:tabs>
          <w:tab w:val="left" w:pos="1183"/>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Ce medicament este acesta? întrebă Apostolescu întorcânduse spre Gheorghiu, care, stând în uşă, continua săl supravegheze cu încordare.</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Acesta, cu o bunăvoinţă neaşteptată, se apropie şi, privind pastilele din mâna lui Apostolescu, spuse cu convingere:</w:t>
      </w:r>
    </w:p>
    <w:p w:rsidR="00AB33CF" w:rsidRPr="00D4092D" w:rsidRDefault="00AB33CF" w:rsidP="00AB33CF">
      <w:pPr>
        <w:widowControl w:val="0"/>
        <w:tabs>
          <w:tab w:val="left" w:pos="119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Sunt aspirine!</w:t>
      </w:r>
    </w:p>
    <w:p w:rsidR="00AB33CF" w:rsidRPr="00D4092D" w:rsidRDefault="00AB33CF" w:rsidP="00AB33CF">
      <w:pPr>
        <w:widowControl w:val="0"/>
        <w:tabs>
          <w:tab w:val="left" w:pos="119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De ce au simboluri diferite?</w:t>
      </w:r>
    </w:p>
    <w:p w:rsidR="00AB33CF" w:rsidRPr="00D4092D" w:rsidRDefault="00AB33CF" w:rsidP="00AB33CF">
      <w:pPr>
        <w:widowControl w:val="0"/>
        <w:tabs>
          <w:tab w:val="left" w:pos="1183"/>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xml:space="preserve">— Unele sunt indigene, iar celelalte Bayer! Având aceeaşi destinaţie, leam pus întrun singur flacon pentru a nu le rătăci, răspunse Gheorghiu ridicând </w:t>
      </w:r>
      <w:r w:rsidRPr="00D4092D">
        <w:rPr>
          <w:rFonts w:ascii="Cambria" w:hAnsi="Cambria" w:cs="Times New Roman"/>
          <w:sz w:val="24"/>
          <w:szCs w:val="24"/>
        </w:rPr>
        <w:lastRenderedPageBreak/>
        <w:t>din umeri.</w:t>
      </w:r>
    </w:p>
    <w:p w:rsidR="00AB33CF" w:rsidRPr="00D4092D" w:rsidRDefault="00AB33CF" w:rsidP="00AB33CF">
      <w:pPr>
        <w:widowControl w:val="0"/>
        <w:tabs>
          <w:tab w:val="left" w:pos="1183"/>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Sar putea să aveţi dreptate, totuşi, pentru a avea conştiinţa curată, le voi da spre analiză la laboratorul criminalistic…</w:t>
      </w:r>
    </w:p>
    <w:p w:rsidR="00AB33CF" w:rsidRPr="00D4092D" w:rsidRDefault="00AB33CF" w:rsidP="00AB33CF">
      <w:pPr>
        <w:widowControl w:val="0"/>
        <w:tabs>
          <w:tab w:val="left" w:pos="1183"/>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Dar de ce? Doar vă spun că sunt aspirine… insistă el.</w:t>
      </w:r>
    </w:p>
    <w:p w:rsidR="00AB33CF" w:rsidRPr="00D4092D" w:rsidRDefault="00AB33CF" w:rsidP="00AB33CF">
      <w:pPr>
        <w:widowControl w:val="0"/>
        <w:tabs>
          <w:tab w:val="left" w:pos="1183"/>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Ca să vă spun adevărul, spuse Apostolescu privindul drept în ochi, eu nu exclud posibilitatea ca aceste pastile să fie, de exemplu, un drog sau mai exact un soporific puternic!</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Gheorghiu rămase interlocat, iar faţa i se făcu Jâvidă. Pentru prima oară Apostolescu putu vedea în ochii interlocutorului că este cuprins de teamă, o teamă morbidă.</w:t>
      </w:r>
    </w:p>
    <w:p w:rsidR="00AB33CF" w:rsidRPr="00D4092D" w:rsidRDefault="00AB33CF" w:rsidP="00AB33CF">
      <w:pPr>
        <w:widowControl w:val="0"/>
        <w:tabs>
          <w:tab w:val="left" w:pos="117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Ce, ce vreţi să spuneţi? De ce să fie altceva decât aspirine? reuşi acesta să spună, pentru a para neliniştea care începuse săl domine.</w:t>
      </w:r>
    </w:p>
    <w:p w:rsidR="00AB33CF" w:rsidRPr="00D4092D" w:rsidRDefault="00AB33CF" w:rsidP="00AB33CF">
      <w:pPr>
        <w:widowControl w:val="0"/>
        <w:tabs>
          <w:tab w:val="left" w:pos="117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Oare chiar aveţi nevoie de explicaţiile mele? spuse anchetatorul cu ironie, în timp ce, jucând tubul cu aspirine în palmă, ieşi din baie.</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Când păşi în hol, se auzi strigat de Olteanuj care până atunci făcuse percheziţie în bucătărie şi camara.</w:t>
      </w:r>
    </w:p>
    <w:p w:rsidR="00AB33CF" w:rsidRPr="00D4092D" w:rsidRDefault="00AB33CF" w:rsidP="00AB33CF">
      <w:pPr>
        <w:widowControl w:val="0"/>
        <w:tabs>
          <w:tab w:val="left" w:pos="117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Cei, Georgică? întrebă bine dispus Apostolescu.</w:t>
      </w:r>
    </w:p>
    <w:p w:rsidR="00AB33CF" w:rsidRPr="00D4092D" w:rsidRDefault="00AB33CF" w:rsidP="00AB33CF">
      <w:pPr>
        <w:widowControl w:val="0"/>
        <w:tabs>
          <w:tab w:val="left" w:pos="117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Tovarăşe căpitan, spuse Olteanu arătându"1 o cutie pentru pantofi, pe fundul căreia se vedea ceva asemănător cu un mic aparat de radio cu tranzistori, drăcia asta era ascunsă sub o pereche de pantofi vechi, mă întreb de ce?</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Apostolescu se uită şi el intrigat în cutie, apoi băga mâna înăuntru şi scoase, cu multă precauţie, obiectul care atrăsese atenţia colaboratorului său. Nu efa mai mare ca două pachete de ţigări puse alături şi avea o husă din piele, pe care era imprimat cu litere aurii: „Sony“ – made în Japan. În afară de câteva butoane, se putea vedea un cadran circular cu aspect de ceasornic. Scoţândul din învelitoarea de piele, remarca ca obiectul este făcut din două carcase, una argintie Pe care erau montate butoanele şi cadranul circular ^5 iar cealaltă dintrun material transparent asemănător cu plexiglasul; ambele capace erau ciobite şi crăpate.</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xml:space="preserve">Privind prin carcasa transparentă, Apostolescu remarcă două discuri mici, legate între ele cu ceva asenja^ nător unui fir de aţă. Îl întoarse din nou pe coabita parte şi, ridicând din umeri, se pregăti săl bage înapoi în husa de piele. Când atenţia îi fu reţinută de cadranul circular. „în definitiv, ce hram poartă un ceas deşteptător la? un aparat de radio“? — îşi spuse el gânditor. Privirea lui continua să examineze cadranul carel intrigase. Deodată, întro fracţiune de secundă, îşi dădu scama de importanţa descoperirii făcute de Olteanu. Indicatoarele de timp erau oprite la? ora trei şi cincisprezece minute – adică ora când se declanşase incendiul din locuinţa lui Andrei Soculescu –, iar indicatorul pentru declanşarea mecanismului de alarmă </w:t>
      </w:r>
      <w:r w:rsidRPr="00D4092D">
        <w:rPr>
          <w:rFonts w:ascii="Cambria" w:hAnsi="Cambria" w:cs="Times New Roman"/>
          <w:sz w:val="24"/>
          <w:szCs w:val="24"/>
        </w:rPr>
        <w:lastRenderedPageBreak/>
        <w:t>arăta ora douăsprezece.</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Fără săşi exteriorezeze gândurile, Apostolescu băgă aparatul în husa de piele din carel scosese cu puţin mai înainte. După ce termină cu această operaţiune, apăsă tacticos pe cele două capse care închideau capacul husei, ceea cei permise să remarce că de una dintre ele atârna o bucăţică de aţă verde, al cărui capăt liber avea o culoare mai închisă.</w:t>
      </w:r>
    </w:p>
    <w:p w:rsidR="00AB33CF" w:rsidRPr="00D4092D" w:rsidRDefault="00AB33CF" w:rsidP="00AB33CF">
      <w:pPr>
        <w:widowControl w:val="0"/>
        <w:tabs>
          <w:tab w:val="left" w:pos="117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Te felicit pentru descoperirea făcută! îi spuse el lui Olteanu. Mai secondat cu mult succes în dezlegarea misterului care a înconjurat „sinuciderea“ familiei Soculescu.</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Olteanu, care nu reuşise să realizeze importanţa obiectului găsit, ar fi vrut săl întrebe de ce este felicitat, dar se abţinu. De faţă era şi inculpatul şi poate că aprecierea făcută de superiorul său era numai o manevră tactică.</w:t>
      </w:r>
    </w:p>
    <w:p w:rsidR="00AB33CF" w:rsidRPr="00D4092D" w:rsidRDefault="00AB33CF" w:rsidP="00AB33CF">
      <w:pPr>
        <w:widowControl w:val="0"/>
        <w:tabs>
          <w:tab w:val="left" w:pos="117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Era singurul lucru pe care nul puteam înţelege în această afacere – continuă Apostolescu întorcânduse spre Gheorghiu, care îl supraveghiase fără săşi mai poată disimula teama cel cuprinsese –, dar acum… Acum, sunt complet edificat! Să mergem! spuse el după ce terminară cu împachetarea şi sigilarea obiectelor care le reţinuse atenţia.</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i/>
          <w:iCs/>
          <w:sz w:val="24"/>
          <w:szCs w:val="24"/>
        </w:rPr>
      </w:pPr>
      <w:r w:rsidRPr="00D4092D">
        <w:rPr>
          <w:rFonts w:ascii="Cambria" w:hAnsi="Cambria" w:cs="Times New Roman"/>
          <w:i/>
          <w:iCs/>
          <w:sz w:val="24"/>
          <w:szCs w:val="24"/>
        </w:rPr>
        <w:t>Capitolul XXXVII.</w:t>
      </w:r>
    </w:p>
    <w:p w:rsidR="00AB33CF" w:rsidRPr="00D4092D" w:rsidRDefault="00AB33CF" w:rsidP="00AB33CF">
      <w:pPr>
        <w:keepNext/>
        <w:keepLines/>
        <w:widowControl w:val="0"/>
        <w:autoSpaceDE w:val="0"/>
        <w:autoSpaceDN w:val="0"/>
        <w:adjustRightInd w:val="0"/>
        <w:spacing w:after="0" w:line="240" w:lineRule="auto"/>
        <w:ind w:firstLine="282"/>
        <w:jc w:val="both"/>
        <w:outlineLvl w:val="0"/>
        <w:rPr>
          <w:rFonts w:ascii="Cambria" w:hAnsi="Cambria" w:cs="Times New Roman"/>
          <w:sz w:val="24"/>
          <w:szCs w:val="24"/>
        </w:rPr>
      </w:pPr>
      <w:bookmarkStart w:id="19" w:name="bookmark18"/>
      <w:bookmarkEnd w:id="19"/>
      <w:r w:rsidRPr="00D4092D">
        <w:rPr>
          <w:rFonts w:ascii="Cambria" w:hAnsi="Cambria" w:cs="Times New Roman"/>
          <w:sz w:val="24"/>
          <w:szCs w:val="24"/>
        </w:rPr>
        <w:t>ULTIMUL JNTEROGATORIU</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Când Apostolescu şi însoţitorii săi intrară în încăpere, procurorul Pastia – care îi aştepta în biroul căpitanului de aproape o oră – stătea în picioare lângă fereastră şi privea în stradă fumând de zor. Era atât de adâncit în gânduri, încât îşi dădu seama că nu mai este singur abia după ce Olteanu închise uşa cu zgomot, în spatele lor. Făcu o piruetă scurtă pe călcâie şi privirea sa întrebătoare şi plină de nerăbdare căută să ghicească pe chipul impasibil al colaboratorului său rezultatul obţinut. Nervozitatea lui Pastia se datora răspunderii pe care şio luase semnând mandatul pentru arestarea unui bănuit numai pe baza afirmaţiilor anchetatorului. Când lucra însă cu Apostolescu, devenea mai puţin exigent. Sau, mai precis, nu putea rezista puterii persuasive a acestuia. Cu toată încrederea pe care o avea în Apostolescu, încredere acumulată în munca lor comună de ani de zile, acum se simţea stăpânit de incertitudine: „Dacă am dispus arestarea unui nevinovat?… De data asta am încurcato precis. Ia uităte la Apostolescu ce/nutră plouată are“…</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în fond, Apostolescu nu avea niciun motiv să fie supărat, dar dacă aşa îl vedea procurorul…?!</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Să trăiţi! spuse Apostolescu dând cu ochii de Pastia.</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Tonul plin de încredere al căpitanului avu un efect miraculos asupra procurorului. Figura sa încordată, în aşteptarea rezultatului, se destinse.</w:t>
      </w:r>
    </w:p>
    <w:p w:rsidR="00AB33CF" w:rsidRPr="00D4092D" w:rsidRDefault="00AB33CF" w:rsidP="00AB33CF">
      <w:pPr>
        <w:widowControl w:val="0"/>
        <w:tabs>
          <w:tab w:val="left" w:pos="1165"/>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Bună, căpitane! Ce mai faci? întrebă Pastia pe un ton neutru.</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lastRenderedPageBreak/>
        <w:t>Apostolescu ştia însă că formula de politeţe pe care io adresase procurorul era voalată, datorită prezenţei inculpatului. În condiţii normale ea ar fi fost lapidară şi sar fi redus numai la întrebarea: „Ceai făcut?“</w:t>
      </w:r>
    </w:p>
    <w:p w:rsidR="00AB33CF" w:rsidRPr="00D4092D" w:rsidRDefault="00AB33CF" w:rsidP="00AB33CF">
      <w:pPr>
        <w:widowControl w:val="0"/>
        <w:tabs>
          <w:tab w:val="left" w:pos="1165"/>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Mă simt foarte bine, răspunse Apostolescu pentru ai înlătura neliniştea.</w:t>
      </w:r>
    </w:p>
    <w:p w:rsidR="00AB33CF" w:rsidRPr="00D4092D" w:rsidRDefault="00AB33CF" w:rsidP="00AB33CF">
      <w:pPr>
        <w:widowControl w:val="0"/>
        <w:tabs>
          <w:tab w:val="left" w:pos="1165"/>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Dânsul este procurorul care a semnat mandatul pentru arestarea mea? interveni Gheorghiu înfuriat.</w:t>
      </w:r>
    </w:p>
    <w:p w:rsidR="00AB33CF" w:rsidRPr="00D4092D" w:rsidRDefault="00AB33CF" w:rsidP="00AB33CF">
      <w:pPr>
        <w:widowControl w:val="0"/>
        <w:tabs>
          <w:tab w:val="left" w:pos="1182"/>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Vă rog sămi scuzaţi lipsa de politeţe, spuse cu ironie Apostolescu, tovarăşul procuror Pastia şi… asasinul familiei Soculescu…</w:t>
      </w:r>
    </w:p>
    <w:p w:rsidR="00AB33CF" w:rsidRPr="00D4092D" w:rsidRDefault="00AB33CF" w:rsidP="00AB33CF">
      <w:pPr>
        <w:widowControl w:val="0"/>
        <w:tabs>
          <w:tab w:val="left" w:pos="1165"/>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Protestez! exclamă indignat acuzatul. Tovarăşe procuror, aţi fost indus în eroare şi aţi aprobat, prin semnătura dumneavoastră, arestarea unui nevinovat…</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Văzând din nou urme de incertitudine în ochii lui Pastia, Apostolescu consideră că este de datoria lui săl scoată din dilemă:</w:t>
      </w:r>
    </w:p>
    <w:p w:rsidR="00AB33CF" w:rsidRPr="00D4092D" w:rsidRDefault="00AB33CF" w:rsidP="00AB33CF">
      <w:pPr>
        <w:widowControl w:val="0"/>
        <w:tabs>
          <w:tab w:val="left" w:pos="1165"/>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Tovarăşe procuror, dacă sunteţi de acord, propun să luăm loc şi să trecem la discutarea cazului.</w:t>
      </w:r>
    </w:p>
    <w:p w:rsidR="00AB33CF" w:rsidRPr="00D4092D" w:rsidRDefault="00AB33CF" w:rsidP="00AB33CF">
      <w:pPr>
        <w:widowControl w:val="0"/>
        <w:tabs>
          <w:tab w:val="left" w:pos="1165"/>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Vă rog să luaţi loc cu toţii, spuse Pastia pe un ton rezervat.</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Dar, în momentul când luă loc pe scaun, Apostolescu îşi aminti că înainte de a începe interogatoriul mai are o treabă de pus la punct şi, ridicânduse în picioare, spuse:</w:t>
      </w:r>
    </w:p>
    <w:p w:rsidR="00AB33CF" w:rsidRPr="00D4092D" w:rsidRDefault="00AB33CF" w:rsidP="00AB33CF">
      <w:pPr>
        <w:widowControl w:val="0"/>
        <w:tabs>
          <w:tab w:val="left" w:pos="1165"/>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Tovarăşe procuror, vă rog sămi permiteţi să lipsesc câteva minute.</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Cum ieşi pe culoar, se îndreptă grăbit către biroul lui Simionescu. Fără să mai bată la uşă, deschise uşa şi îşi văzu colaboratorul cufundat în citirea unui dosar.</w:t>
      </w:r>
    </w:p>
    <w:p w:rsidR="00AB33CF" w:rsidRPr="00D4092D" w:rsidRDefault="00AB33CF" w:rsidP="00AB33CF">
      <w:pPr>
        <w:widowControl w:val="0"/>
        <w:tabs>
          <w:tab w:val="left" w:pos="1175"/>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Ascultă, Simionică, i se adresă Apostolescu, am nevoie de un băiat deştept..;</w:t>
      </w:r>
    </w:p>
    <w:p w:rsidR="00AB33CF" w:rsidRPr="00D4092D" w:rsidRDefault="00AB33CF" w:rsidP="00AB33CF">
      <w:pPr>
        <w:widowControl w:val="0"/>
        <w:tabs>
          <w:tab w:val="left" w:pos="1175"/>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Îmi pare rău, tovarăşe căpitan… dar aţi greşit biroul. Poate ar trebui să încercaţi în altă parte…</w:t>
      </w:r>
    </w:p>
    <w:p w:rsidR="00AB33CF" w:rsidRPr="00D4092D" w:rsidRDefault="00AB33CF" w:rsidP="00AB33CF">
      <w:pPr>
        <w:widowControl w:val="0"/>
        <w:tabs>
          <w:tab w:val="left" w:pos="1175"/>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Cel mai trist lucru e că ai dreptate! răspunse pe acelaşi ton Apostolescu. Dar nu face nimic, pentru ce am nevoie… e bun şi unul ca tine. Ia chestiile astea – continuă Apostolescu înmânândui pastilele şi aparatul cu tranzistori – şi dule la laboratorul criminalistic. După ce obţii buletinul de analiză al pastilelor, te duci – trăsnet – la doctorul Dumitriu şi după ce il arăţi îl întrebi dacă are sămi comunice ceva. În timp ce laboratorul face analizele chimice ale compoziţiei, tu numi pierzi timpul, ci duci aparatul ăsta la secţia electronică şii spui căpitanului Prcotu căl rog să facă o imprimare pe bandă normală. După ce ai discutat cu Dumitriu şi ai băgat banda pe care ţio dă Preotu întrun „mag“, te înfiinţezi la mine în birou. E clar?</w:t>
      </w:r>
    </w:p>
    <w:p w:rsidR="00AB33CF" w:rsidRPr="00D4092D" w:rsidRDefault="00AB33CF" w:rsidP="00AB33CF">
      <w:pPr>
        <w:widowControl w:val="0"/>
        <w:tabs>
          <w:tab w:val="left" w:pos="1175"/>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E clar, să trăiţi! Tot în legătură cu dublul asasinat?… întrebă Simionescu pe un ton confidenţial.</w:t>
      </w:r>
    </w:p>
    <w:p w:rsidR="00AB33CF" w:rsidRPr="00D4092D" w:rsidRDefault="00AB33CF" w:rsidP="00AB33CF">
      <w:pPr>
        <w:widowControl w:val="0"/>
        <w:tabs>
          <w:tab w:val="left" w:pos="1175"/>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lastRenderedPageBreak/>
        <w:t>— Da, şi, dacă neprevăzutul nuşi bagă codiţa, sper că astăzi vom încheia dosarul, răspunse Apostolescu îndreptânduse spre biroul lui.</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După ce se instală din nou pe scaunul său, lângă ceilalţi trei interlocutori, i se adresă lui Pastia:</w:t>
      </w:r>
    </w:p>
    <w:p w:rsidR="00AB33CF" w:rsidRPr="00D4092D" w:rsidRDefault="00AB33CF" w:rsidP="00AB33CF">
      <w:pPr>
        <w:widowControl w:val="0"/>
        <w:tabs>
          <w:tab w:val="left" w:pos="1183"/>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Pot începe discutarea cazului, tovarăşe procuror?</w:t>
      </w:r>
    </w:p>
    <w:p w:rsidR="00AB33CF" w:rsidRPr="00D4092D" w:rsidRDefault="00AB33CF" w:rsidP="00AB33CF">
      <w:pPr>
        <w:widowControl w:val="0"/>
        <w:tabs>
          <w:tab w:val="left" w:pos="1183"/>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Te rog, îl invită acesta.</w:t>
      </w:r>
    </w:p>
    <w:p w:rsidR="00AB33CF" w:rsidRPr="00D4092D" w:rsidRDefault="00AB33CF" w:rsidP="00AB33CF">
      <w:pPr>
        <w:widowControl w:val="0"/>
        <w:tabs>
          <w:tab w:val="left" w:pos="1175"/>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Domnule Gheorghiu, recunoaşteţi că aţi ucis în mod premeditat pe Andrei şi Elena Soculescu? întrebă Apostolescu.</w:t>
      </w:r>
    </w:p>
    <w:p w:rsidR="00AB33CF" w:rsidRPr="00D4092D" w:rsidRDefault="00AB33CF" w:rsidP="00AB33CF">
      <w:pPr>
        <w:widowControl w:val="0"/>
        <w:tabs>
          <w:tab w:val="left" w:pos="1175"/>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Nu, nu recunosc! Astai o minciună sfruntată! exclamă inculpatul cu indignare.</w:t>
      </w:r>
    </w:p>
    <w:p w:rsidR="00AB33CF" w:rsidRPr="00D4092D" w:rsidRDefault="00AB33CF" w:rsidP="00AB33CF">
      <w:pPr>
        <w:widowControl w:val="0"/>
        <w:tabs>
          <w:tab w:val="left" w:pos="117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În cazul în care negaţi acuzaţia pe care vam aduso, singura cale caremi rămâne este administrarea probelor de vinovăţie! înainte de a începe interogatoriul, ţin să menţionez că, din acest moment, tot ce veţi spune va putea fi folosit pentru incriminarea dumneavoastră…</w:t>
      </w:r>
    </w:p>
    <w:p w:rsidR="00AB33CF" w:rsidRPr="00D4092D" w:rsidRDefault="00AB33CF" w:rsidP="00AB33CF">
      <w:pPr>
        <w:widowControl w:val="0"/>
        <w:tabs>
          <w:tab w:val="left" w:pos="117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Vă pierdeţi timpul de pomană! Pe mine nu mă puteţi intimida cu astfel de forme! îl întrerupse Gheor ghiu cu bruscheţe.</w:t>
      </w:r>
    </w:p>
    <w:p w:rsidR="00AB33CF" w:rsidRPr="00D4092D" w:rsidRDefault="00AB33CF" w:rsidP="00AB33CF">
      <w:pPr>
        <w:widowControl w:val="0"/>
        <w:tabs>
          <w:tab w:val="left" w:pos="117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Nam urmărit să vă intimidez, răspunse placid Apostolescu, ci numai să vă atrag atenţia că, în cazul în care vă dovedesc culpabilitatea, sunteţi pasibil – în conformitate cu art. 276, alineatul b şi d din Codul penal – la o pedeapsă între 15 şi 20 de ani închisoare sau… pedeapsa capitală. Şi, mai înainte de ai da posibilitatea inculpatului să protesteze din nou, îl întrebă: vă mai amintiţi ce miaţi răspuns acum trei zile, când vam întrebat dacă aveţi cunoştinţă de faptul că Andrei Soculesqu ar fi câştigat o sumă importantă de bani, de exemplu la Loto?</w:t>
      </w:r>
    </w:p>
    <w:p w:rsidR="00AB33CF" w:rsidRPr="00D4092D" w:rsidRDefault="00AB33CF" w:rsidP="00AB33CF">
      <w:pPr>
        <w:widowControl w:val="0"/>
        <w:tabs>
          <w:tab w:val="left" w:pos="117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Ce vă răspund şi acuma! Nu ştiu nimic despre această problemă!</w:t>
      </w:r>
    </w:p>
    <w:p w:rsidR="00AB33CF" w:rsidRPr="00D4092D" w:rsidRDefault="00AB33CF" w:rsidP="00AB33CF">
      <w:pPr>
        <w:widowControl w:val="0"/>
        <w:tabs>
          <w:tab w:val="left" w:pos="117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În noaptea de marţi spre miercuri, când a fost ucis Andrei Soculescu, neaţi declarat că, atunci când aţi părăsit victima, la ora unsprezece noaptea, aceasta mai era încă în viaţă…</w:t>
      </w:r>
    </w:p>
    <w:p w:rsidR="00AB33CF" w:rsidRPr="00D4092D" w:rsidRDefault="00AB33CF" w:rsidP="00AB33CF">
      <w:pPr>
        <w:widowControl w:val="0"/>
        <w:tabs>
          <w:tab w:val="left" w:pos="1178"/>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Asta susţin şi acum! interveni inculpatul.</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Vă rog să nu mă mai întrerupeţi până nu formulez întrebarea! spuse cu asprime Apostolescu, apoi continuă: Aproximativ jumătate de oră după miezul nopţii aţi ajuns la amica dumneavoastră, Lili Niţescu, unde aţi rămas toată noaptea; acum, vă rog sămi precizaţi ce aţi înţeles prin toată noaptea? Mai exact, până la ce oră aţi rămas la amica dumneavoastră?</w:t>
      </w:r>
    </w:p>
    <w:p w:rsidR="00AB33CF" w:rsidRPr="00D4092D" w:rsidRDefault="00AB33CF" w:rsidP="00AB33CF">
      <w:pPr>
        <w:widowControl w:val="0"/>
        <w:tabs>
          <w:tab w:val="left" w:pos="115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Întrebarea dumneavoastră e fără sens… Spuse Gheorghiu privind intrigat.</w:t>
      </w:r>
    </w:p>
    <w:p w:rsidR="00AB33CF" w:rsidRPr="00D4092D" w:rsidRDefault="00AB33CF" w:rsidP="00AB33CF">
      <w:pPr>
        <w:widowControl w:val="0"/>
        <w:tabs>
          <w:tab w:val="left" w:pos="115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Sensul îl apreciem noi, iar dumneavoastră sunteţi obligat să răspundeţi. Repet, până la ce oră aţi rămas la Lili Niţescu?</w:t>
      </w:r>
    </w:p>
    <w:p w:rsidR="00AB33CF" w:rsidRPr="00D4092D" w:rsidRDefault="00AB33CF" w:rsidP="00AB33CF">
      <w:pPr>
        <w:widowControl w:val="0"/>
        <w:tabs>
          <w:tab w:val="left" w:pos="115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Până la ora şase dimineaţa, răspunse în silă interlocutorul.</w:t>
      </w:r>
    </w:p>
    <w:p w:rsidR="00AB33CF" w:rsidRPr="00D4092D" w:rsidRDefault="00AB33CF" w:rsidP="00AB33CF">
      <w:pPr>
        <w:widowControl w:val="0"/>
        <w:tabs>
          <w:tab w:val="left" w:pos="115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xml:space="preserve">— Bine, să mergem mai departe, spuse Apostolescu. Ce aţi făcut în </w:t>
      </w:r>
      <w:r w:rsidRPr="00D4092D">
        <w:rPr>
          <w:rFonts w:ascii="Cambria" w:hAnsi="Cambria" w:cs="Times New Roman"/>
          <w:sz w:val="24"/>
          <w:szCs w:val="24"/>
        </w:rPr>
        <w:lastRenderedPageBreak/>
        <w:t>noaptea de miercuri spre joi?</w:t>
      </w:r>
    </w:p>
    <w:p w:rsidR="00AB33CF" w:rsidRPr="00D4092D" w:rsidRDefault="00AB33CF" w:rsidP="00AB33CF">
      <w:pPr>
        <w:widowControl w:val="0"/>
        <w:tabs>
          <w:tab w:val="left" w:pos="115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Vam mai spus! în jurul orei opt seara am fost la amica mea, Lili Niţescu, unde am rămas până la ora când plec de obicei la serviciu, adică şase, şase şi un sfert.</w:t>
      </w:r>
    </w:p>
    <w:p w:rsidR="00AB33CF" w:rsidRPr="00D4092D" w:rsidRDefault="00AB33CF" w:rsidP="00AB33CF">
      <w:pPr>
        <w:widowControl w:val="0"/>
        <w:tabs>
          <w:tab w:val="left" w:pos="115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Şi până la ora opt seara, când aţi ajuns la amica dumneavoastră, unde vaţi petrecut timpul?</w:t>
      </w:r>
    </w:p>
    <w:p w:rsidR="00AB33CF" w:rsidRPr="00D4092D" w:rsidRDefault="00AB33CF" w:rsidP="00AB33CF">
      <w:pPr>
        <w:widowControl w:val="0"/>
        <w:tabs>
          <w:tab w:val="left" w:pos="115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Tovarăşe procuror, acest interogatoriu este exasperant! exclamă indignat Gheorghiu. Tovarăşul căpitan mia mai pus aceste întrebări şi acum două zile.</w:t>
      </w:r>
    </w:p>
    <w:p w:rsidR="00AB33CF" w:rsidRPr="00D4092D" w:rsidRDefault="00AB33CF" w:rsidP="00AB33CF">
      <w:pPr>
        <w:widowControl w:val="0"/>
        <w:tabs>
          <w:tab w:val="left" w:pos="115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Tovarăşul căpitan Apostolescu doreşte să răspundeţi din nou la aceste întrebări, deoarece eu nam fost de faţă Ia primele dumneavoastră depoziţii. Ţinând seama de faptul că această procedură este impusă de legislaţie, vă rog să fiţi înţelegător şi să răspundeţi la toate întrebările care vi se pun, răspunse Pastia.</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De fapt, dintre cei trei interlocutori ai lui Apostolescu numai Pastia ştia – din colaborările sale anterioare cu căpitanul – că interogatoriul învinuitului încă nu începuse. Întrebările pe care le punea Apostolescu aveau drept scop să precizeze depoziţiile anterioare ale învinuitului, pentru ai contracara eventualele retractări. Iar felul, aparent, dezorganizat în care conducea interogatoriul urmărea săl deconcerteze şi săl împiedice pe învinuit să prevadă din ce direcţie vor veni întrebările demascatoare.</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Dacă, cineva lar fi întrebat pe Olteanu, ce părere arc despre interogatoriul pe carel conducea Apostolescu, nar fi ezitat să răspundă: „în decursul anchetei a dat dovadă de mult fler şi perspicacitate, dar, în ceea ce priveşte interogatoriul, se dovedeşte ageamiu. În loc săl contrazică pe învinuit cu elementele pe care le deţine, se bâlbâie, se bâlbâie pur şi simplu“.</w:t>
      </w:r>
    </w:p>
    <w:p w:rsidR="00AB33CF" w:rsidRPr="00D4092D" w:rsidRDefault="00AB33CF" w:rsidP="00AB33CF">
      <w:pPr>
        <w:widowControl w:val="0"/>
        <w:tabs>
          <w:tab w:val="left" w:pos="120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Dacă consideraţi că este necesar sămi repet răspunsurile, nam de ales, spuse Gheorghiu ridicânduşi resemnat umerii. În realitate gândea însă că, deşi Apostolescu făcuse descoperiri importante în apartamentul său, nu sesizase importanţa acestora, aşa că nu va trece mult timp şi va pleca acasă, însoţit, bineînţeles, de scuzele de rigoare ale procurorului.</w:t>
      </w:r>
    </w:p>
    <w:p w:rsidR="00AB33CF" w:rsidRPr="00D4092D" w:rsidRDefault="00AB33CF" w:rsidP="00AB33CF">
      <w:pPr>
        <w:widowControl w:val="0"/>
        <w:tabs>
          <w:tab w:val="left" w:pos="120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Vă rog, din nou, sămi spuneţi ce aţi făcut miercuri seara până aţi ajuns la Lili Niţescu? îşi repetă Apostolescu întrebarea.</w:t>
      </w:r>
    </w:p>
    <w:p w:rsidR="00AB33CF" w:rsidRPr="00D4092D" w:rsidRDefault="00AB33CF" w:rsidP="00AB33CF">
      <w:pPr>
        <w:widowControl w:val="0"/>
        <w:tabs>
          <w:tab w:val="left" w:pos="120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Am plecat de acasă pe la ora şapte seara, iar până la ora opt, când am ajuns la amica mea, am făcut câteva cumpărături.</w:t>
      </w:r>
    </w:p>
    <w:p w:rsidR="00AB33CF" w:rsidRPr="00D4092D" w:rsidRDefault="00AB33CF" w:rsidP="00AB33CF">
      <w:pPr>
        <w:widowControl w:val="0"/>
        <w:tabs>
          <w:tab w:val="left" w:pos="123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Ce fel de cumpărături?</w:t>
      </w:r>
    </w:p>
    <w:p w:rsidR="00AB33CF" w:rsidRPr="00D4092D" w:rsidRDefault="00AB33CF" w:rsidP="00AB33CF">
      <w:pPr>
        <w:widowControl w:val="0"/>
        <w:tabs>
          <w:tab w:val="left" w:pos="123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Câteva delicatese şi o sticlă de vermut…</w:t>
      </w:r>
    </w:p>
    <w:p w:rsidR="00AB33CF" w:rsidRPr="00D4092D" w:rsidRDefault="00AB33CF" w:rsidP="00AB33CF">
      <w:pPr>
        <w:widowControl w:val="0"/>
        <w:tabs>
          <w:tab w:val="left" w:pos="123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Deci numai produse alimentare?</w:t>
      </w:r>
    </w:p>
    <w:p w:rsidR="00AB33CF" w:rsidRPr="00D4092D" w:rsidRDefault="00AB33CF" w:rsidP="00AB33CF">
      <w:pPr>
        <w:widowControl w:val="0"/>
        <w:tabs>
          <w:tab w:val="left" w:pos="123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Exact! răspunse sarcastic Gheorghiu.</w:t>
      </w:r>
    </w:p>
    <w:p w:rsidR="00AB33CF" w:rsidRPr="00D4092D" w:rsidRDefault="00AB33CF" w:rsidP="00AB33CF">
      <w:pPr>
        <w:widowControl w:val="0"/>
        <w:tabs>
          <w:tab w:val="left" w:pos="123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În ce magazine vaţi făcut cumpărăturile?</w:t>
      </w:r>
    </w:p>
    <w:p w:rsidR="00AB33CF" w:rsidRPr="00D4092D" w:rsidRDefault="00AB33CF" w:rsidP="00AB33CF">
      <w:pPr>
        <w:widowControl w:val="0"/>
        <w:tabs>
          <w:tab w:val="left" w:pos="123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lastRenderedPageBreak/>
        <w:t>— Numai la „UNIC“.</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Întralt magazin naţi mai intrat?</w:t>
      </w:r>
    </w:p>
    <w:p w:rsidR="00AB33CF" w:rsidRPr="00D4092D" w:rsidRDefault="00AB33CF" w:rsidP="00AB33CF">
      <w:pPr>
        <w:widowControl w:val="0"/>
        <w:tabs>
          <w:tab w:val="left" w:pos="123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Nu, altfel vaş fi spuso!</w:t>
      </w:r>
    </w:p>
    <w:p w:rsidR="00AB33CF" w:rsidRPr="00D4092D" w:rsidRDefault="00AB33CF" w:rsidP="00AB33CF">
      <w:pPr>
        <w:widowControl w:val="0"/>
        <w:tabs>
          <w:tab w:val="left" w:pos="123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Nici chiar întrun magazin cu articole de sport?</w:t>
      </w:r>
    </w:p>
    <w:p w:rsidR="00AB33CF" w:rsidRPr="00D4092D" w:rsidRDefault="00AB33CF" w:rsidP="00AB33CF">
      <w:pPr>
        <w:widowControl w:val="0"/>
        <w:tabs>
          <w:tab w:val="left" w:pos="120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Trebuie să mai repet încă o dată că, exceptând „UNICul“, nam mai intrat în alt magazin?</w:t>
      </w:r>
    </w:p>
    <w:p w:rsidR="00AB33CF" w:rsidRPr="00D4092D" w:rsidRDefault="00AB33CF" w:rsidP="00AB33CF">
      <w:pPr>
        <w:widowControl w:val="0"/>
        <w:tabs>
          <w:tab w:val="left" w:pos="120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Nu, nu este nevoie. Reţin că naţi intrat într un magazin de articole sportive. Ceea ce, trebuie să recu nosc, mi se pare curios, deoarece există cineva care susţine că în ziua respectivă, între orele şapte şi opt seara, va văzut intrând în magazinul cu articole sportive de la Sf. Gheorghe…</w:t>
      </w:r>
    </w:p>
    <w:p w:rsidR="00AB33CF" w:rsidRPr="00D4092D" w:rsidRDefault="00AB33CF" w:rsidP="00AB33CF">
      <w:pPr>
        <w:widowControl w:val="0"/>
        <w:tabs>
          <w:tab w:val="left" w:pos="121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Este o minciună! îl contrazise inculpatul,</w:t>
      </w:r>
    </w:p>
    <w:p w:rsidR="00AB33CF" w:rsidRPr="00D4092D" w:rsidRDefault="00AB33CF" w:rsidP="00AB33CF">
      <w:pPr>
        <w:widowControl w:val="0"/>
        <w:tabs>
          <w:tab w:val="left" w:pos="1211"/>
          <w:tab w:val="left" w:leader="underscore" w:pos="167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Şi mai susţine că aţi cumpărat de acolo o coardă de nylon! continuă Apostolescu, fără să ţină seama de protestul inculpatului.</w:t>
      </w:r>
    </w:p>
    <w:p w:rsidR="00AB33CF" w:rsidRPr="00D4092D" w:rsidRDefault="00AB33CF" w:rsidP="00AB33CF">
      <w:pPr>
        <w:widowControl w:val="0"/>
        <w:tabs>
          <w:tab w:val="left" w:pos="1215"/>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Repet, este o minciună sau poate o înscenare…</w:t>
      </w:r>
    </w:p>
    <w:p w:rsidR="00AB33CF" w:rsidRPr="00D4092D" w:rsidRDefault="00AB33CF" w:rsidP="00AB33CF">
      <w:pPr>
        <w:widowControl w:val="0"/>
        <w:tabs>
          <w:tab w:val="left" w:pos="117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Domnule Ghcorghiu, vam vizitat astăzi garajul şi, cu această ocazie, am constatat că, în afară de autoturismul dumneavoastră, mai posedaţi încă două maşini. Puteţi sămi spuneţi cu ce scop leaţi achiziţionat?</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încep să înţeleg din ce în ce mai puţin! Ce doriţi? Sunt acuzat de omor sau de speculă?</w:t>
      </w:r>
    </w:p>
    <w:p w:rsidR="00AB33CF" w:rsidRPr="00D4092D" w:rsidRDefault="00AB33CF" w:rsidP="00AB33CF">
      <w:pPr>
        <w:widowControl w:val="0"/>
        <w:tabs>
          <w:tab w:val="left" w:pos="117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Vă rog să răspundeţi la întrebarea tovarăşului căpitan, interveni Pastia.</w:t>
      </w:r>
    </w:p>
    <w:p w:rsidR="00AB33CF" w:rsidRPr="00D4092D" w:rsidRDefault="00AB33CF" w:rsidP="00AB33CF">
      <w:pPr>
        <w:widowControl w:val="0"/>
        <w:tabs>
          <w:tab w:val="left" w:pos="117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Leam achiziţionat deteriorate, pentru a le revinde după repararea lor. Deci atâta timp cât depun o muncă pentru recondiţionarea lor, nu pot fi acuzat de speculă! spuse sfidător Gheorghiu.</w:t>
      </w:r>
    </w:p>
    <w:p w:rsidR="00AB33CF" w:rsidRPr="00D4092D" w:rsidRDefault="00AB33CF" w:rsidP="00AB33CF">
      <w:pPr>
        <w:widowControl w:val="0"/>
        <w:tabs>
          <w:tab w:val="left" w:pos="117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De unde aţi avut bani pentru cumpărarea lor? întrebă Apostolescu privindul pătrunzător.</w:t>
      </w:r>
    </w:p>
    <w:p w:rsidR="00AB33CF" w:rsidRPr="00D4092D" w:rsidRDefault="00AB33CF" w:rsidP="00AB33CF">
      <w:pPr>
        <w:widowControl w:val="0"/>
        <w:tabs>
          <w:tab w:val="left" w:pos="117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Dacă consideraţi că am furat banii, dovediţio! exclamă Gheorghiu după o scurtă ezitare.</w:t>
      </w:r>
    </w:p>
    <w:p w:rsidR="00AB33CF" w:rsidRPr="00D4092D" w:rsidRDefault="00AB33CF" w:rsidP="00AB33CF">
      <w:pPr>
        <w:widowControl w:val="0"/>
        <w:tabs>
          <w:tab w:val="left" w:pos="117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Ce sumă aţi plătit pentru cumpărarea celor două autoturisme? întrebă Pastia.</w:t>
      </w:r>
    </w:p>
    <w:p w:rsidR="00AB33CF" w:rsidRPr="00D4092D" w:rsidRDefault="00AB33CF" w:rsidP="00AB33CF">
      <w:pPr>
        <w:widowControl w:val="0"/>
        <w:tabs>
          <w:tab w:val="left" w:pos="1215"/>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Mau costat 85000 de lei, răspunse Gheorghiu.</w:t>
      </w:r>
    </w:p>
    <w:p w:rsidR="00AB33CF" w:rsidRPr="00D4092D" w:rsidRDefault="00AB33CF" w:rsidP="00AB33CF">
      <w:pPr>
        <w:widowControl w:val="0"/>
        <w:tabs>
          <w:tab w:val="left" w:pos="117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Vă rog să ne spuneţi de unde aţi avut această sumă? întrebă din nou Pastia.</w:t>
      </w:r>
    </w:p>
    <w:p w:rsidR="00AB33CF" w:rsidRPr="00D4092D" w:rsidRDefault="00AB33CF" w:rsidP="00AB33CF">
      <w:pPr>
        <w:widowControl w:val="0"/>
        <w:tabs>
          <w:tab w:val="left" w:pos="1215"/>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Am economisito din salariul meu.</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Cred că nu mai este nevoie să vă amintesc de existenţa unei legi care vă obligă să justificaţi toate valorile asupra? cărora exista bănuiala că provin pe cai ilicite?</w:t>
      </w:r>
    </w:p>
    <w:p w:rsidR="00AB33CF" w:rsidRPr="00D4092D" w:rsidRDefault="00AB33CF" w:rsidP="00AB33CF">
      <w:pPr>
        <w:widowControl w:val="0"/>
        <w:tabs>
          <w:tab w:val="left" w:pos="1173"/>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Întradevăr, nu e nevoie sămi amintiţi! cunosc aceasta lege… dar nu mă simt afectat de prevederile ei!</w:t>
      </w:r>
    </w:p>
    <w:p w:rsidR="00AB33CF" w:rsidRPr="00D4092D" w:rsidRDefault="00AB33CF" w:rsidP="00AB33CF">
      <w:pPr>
        <w:widowControl w:val="0"/>
        <w:tabs>
          <w:tab w:val="left" w:pos="1173"/>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xml:space="preserve">— Reţin că suma plătită vânzătorilor pentru cele două autoturisme </w:t>
      </w:r>
      <w:r w:rsidRPr="00D4092D">
        <w:rPr>
          <w:rFonts w:ascii="Cambria" w:hAnsi="Cambria" w:cs="Times New Roman"/>
          <w:sz w:val="24"/>
          <w:szCs w:val="24"/>
        </w:rPr>
        <w:lastRenderedPageBreak/>
        <w:t>provine din economiile realizate din salariul dumneavoastră? îşi reluă Apostolescu interogatoriul.</w:t>
      </w:r>
    </w:p>
    <w:p w:rsidR="00AB33CF" w:rsidRPr="00D4092D" w:rsidRDefault="00AB33CF" w:rsidP="00AB33CF">
      <w:pPr>
        <w:widowControl w:val="0"/>
        <w:tabs>
          <w:tab w:val="left" w:pos="1222"/>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Întocmai! răspunse înţepat Gheorghiu.</w:t>
      </w:r>
    </w:p>
    <w:p w:rsidR="00AB33CF" w:rsidRPr="00D4092D" w:rsidRDefault="00AB33CF" w:rsidP="00AB33CF">
      <w:pPr>
        <w:widowControl w:val="0"/>
        <w:tabs>
          <w:tab w:val="left" w:pos="119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În acest caz, vă rog să ne explicaţi de ce aţi plătit cele două maşini cu banii lui Andrei Soculescu? atacă Apostolescu cu hotărâre.</w:t>
      </w:r>
    </w:p>
    <w:p w:rsidR="00AB33CF" w:rsidRPr="00D4092D" w:rsidRDefault="00AB33CF" w:rsidP="00AB33CF">
      <w:pPr>
        <w:widowControl w:val="0"/>
        <w:tabs>
          <w:tab w:val="left" w:pos="1173"/>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Ce vreţi să spuneţi cu asta? întrebă Gheorghiu stupefiat de surpriză. Vam spus, doar, că aceste maşini au fost cumpărate din banii mei!</w:t>
      </w:r>
    </w:p>
    <w:p w:rsidR="00AB33CF" w:rsidRPr="00D4092D" w:rsidRDefault="00AB33CF" w:rsidP="00AB33CF">
      <w:pPr>
        <w:widowControl w:val="0"/>
        <w:tabs>
          <w:tab w:val="left" w:pos="1173"/>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Inexact! Avem declaraţiile celor doi vânzători de autoturisme, din care rezulta că iaţi plătit cu obligaţiile pe care lea câştigat Soculescu la tragerea CEC…</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în timp ce acuzatul se chinuia să găsească o explicaţie plauzibilă, uşa se deschise şi Simionescu se apropie de Apostolescu, pentru ai înmâna o hârtie pe care erau scrise câteva rânduri cu cerneală.</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După ceşi aruncă privirile pe biletul primit, îi făcu semn lui Simionescu să ia şi el loc pe scaun şi i se adres^ din nou acuzatului:</w:t>
      </w:r>
    </w:p>
    <w:p w:rsidR="00AB33CF" w:rsidRPr="00D4092D" w:rsidRDefault="00AB33CF" w:rsidP="00AB33CF">
      <w:pPr>
        <w:widowControl w:val="0"/>
        <w:tabs>
          <w:tab w:val="left" w:pos="122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Domnule Gheorghiu, de ce aţi minţit atunci când vam întrebat ce medicament aveţi în tubul de aspirine?</w:t>
      </w:r>
    </w:p>
    <w:p w:rsidR="00AB33CF" w:rsidRPr="00D4092D" w:rsidRDefault="00AB33CF" w:rsidP="00AB33CF">
      <w:pPr>
        <w:widowControl w:val="0"/>
        <w:tabs>
          <w:tab w:val="left" w:leader="underscore" w:pos="1173"/>
        </w:tabs>
        <w:autoSpaceDE w:val="0"/>
        <w:autoSpaceDN w:val="0"/>
        <w:adjustRightInd w:val="0"/>
        <w:spacing w:after="0" w:line="240" w:lineRule="auto"/>
        <w:ind w:firstLine="282"/>
        <w:jc w:val="both"/>
        <w:rPr>
          <w:rFonts w:ascii="Cambria" w:hAnsi="Cambria" w:cs="Times New Roman"/>
          <w:b/>
          <w:bCs/>
          <w:sz w:val="24"/>
          <w:szCs w:val="24"/>
        </w:rPr>
      </w:pPr>
      <w:r w:rsidRPr="00D4092D">
        <w:rPr>
          <w:rFonts w:ascii="Cambria" w:hAnsi="Cambria" w:cs="Times New Roman"/>
          <w:b/>
          <w:bCs/>
          <w:sz w:val="24"/>
          <w:szCs w:val="24"/>
        </w:rPr>
        <w:t>Ml</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p>
    <w:p w:rsidR="00AB33CF" w:rsidRPr="00D4092D" w:rsidRDefault="00AB33CF" w:rsidP="00AB33CF">
      <w:pPr>
        <w:widowControl w:val="0"/>
        <w:tabs>
          <w:tab w:val="left" w:pos="1173"/>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Pastilele pe care leam luat de la dumneavoastră nu sunt aspirine, cum aţi susţinut, ci un soporific puternic de origină străină. Cum explicaţi această metamorfoză?</w:t>
      </w:r>
    </w:p>
    <w:p w:rsidR="00AB33CF" w:rsidRPr="00D4092D" w:rsidRDefault="00AB33CF" w:rsidP="00AB33CF">
      <w:pPr>
        <w:widowControl w:val="0"/>
        <w:tabs>
          <w:tab w:val="left" w:pos="115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Ce interes aş fi avut să vă mint? Poate că, fără sămi dau seama, am încurcat tuburile…</w:t>
      </w:r>
    </w:p>
    <w:p w:rsidR="00AB33CF" w:rsidRPr="00D4092D" w:rsidRDefault="00AB33CF" w:rsidP="00AB33CF">
      <w:pPr>
        <w:widowControl w:val="0"/>
        <w:tabs>
          <w:tab w:val="left" w:pos="115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Dar faptul că atât Andrei cât şi Elena Soculescu au fost drogaţi cu această substanţă, înainte de a se „sinucide“, puteţi săl explicaţi?</w:t>
      </w:r>
    </w:p>
    <w:p w:rsidR="00AB33CF" w:rsidRPr="00D4092D" w:rsidRDefault="00AB33CF" w:rsidP="00AB33CF">
      <w:pPr>
        <w:widowControl w:val="0"/>
        <w:tabs>
          <w:tab w:val="left" w:pos="115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De ce îmi cereţi mie să dau aceste ex De altfel, este binecunoscut faptul că medicamentele, prin însăşi destinaţia lor, au o circulaţie generală… Răspunse Gheorghiu cu promptitudine.</w:t>
      </w:r>
    </w:p>
    <w:p w:rsidR="00AB33CF" w:rsidRPr="00D4092D" w:rsidRDefault="00AB33CF" w:rsidP="00AB33CF">
      <w:pPr>
        <w:widowControl w:val="0"/>
        <w:tabs>
          <w:tab w:val="left" w:pos="115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În principiu, aveţi dreptate, spuse Apostolescu ironic. În cazul de faţă însă, acest principiu nuşi are locul, deoarece drogul găsit în posesia dumneavoastră este prohibit în farmacoterapia noastră, datorită efectelor sale periculoase.</w:t>
      </w:r>
    </w:p>
    <w:p w:rsidR="00AB33CF" w:rsidRPr="00D4092D" w:rsidRDefault="00AB33CF" w:rsidP="00AB33CF">
      <w:pPr>
        <w:widowControl w:val="0"/>
        <w:tabs>
          <w:tab w:val="left" w:pos="115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Tovarăşe procuror, se adresă Gheorghiu lui Pastia, protestez asupra insinuărilor care se fac…</w:t>
      </w:r>
    </w:p>
    <w:p w:rsidR="00AB33CF" w:rsidRPr="00D4092D" w:rsidRDefault="00AB33CF" w:rsidP="00AB33CF">
      <w:pPr>
        <w:widowControl w:val="0"/>
        <w:tabs>
          <w:tab w:val="left" w:pos="115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Vă rog să răspundeţi, în continuare, la întrebările ce vi se pun, ceru Pastia. În acest fel, voi avea posibilitatea să mă edific asupra justeţei acuzaţiilor ce vi se aduc.</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în timp ce Gheorghiu ridica din umeri resemnat, Apostolescu îşi continuă interogatoriul:</w:t>
      </w:r>
    </w:p>
    <w:p w:rsidR="00AB33CF" w:rsidRPr="00D4092D" w:rsidRDefault="00AB33CF" w:rsidP="00AB33CF">
      <w:pPr>
        <w:widowControl w:val="0"/>
        <w:tabs>
          <w:tab w:val="left" w:pos="115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lastRenderedPageBreak/>
        <w:t>— Când vam întrebat dacă miercuri seara – după ceaţi ajuns la Lili Niţescu – aţi mai plecat de acolo până a doua zi dimineaţa, miaţi răspuns că naţi mai ieşit. Aşai?</w:t>
      </w:r>
    </w:p>
    <w:p w:rsidR="00AB33CF" w:rsidRPr="00D4092D" w:rsidRDefault="00AB33CF" w:rsidP="00AB33CF">
      <w:pPr>
        <w:widowControl w:val="0"/>
        <w:tabs>
          <w:tab w:val="left" w:pos="115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Da. Aşa este! continuă acuzatul cu voce tare, încercând să pareze teama carel cuprindea odată cu succesiunea întrebărilor.</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De unde, la început, Gheorghiu era plin de aroganţă, pe măsură ce interogatoriul lui Apostolescu se derula necruţător, strângândul ca întro plasă, încetîncet, chipul său începu să oglindească teama şi oboseala carel cuprinscră. Ochii săi vioi îşi pierduseră mobilitatea şi, cvitând din ce în ce mai des privirile anchetatorului – care nul slăbiseră nicio fracţiune de secundă de la începerea interogatoriului –, prefera să admire cu încăpă ţânare arabescurile covorului de la picioarele sale. Braţele îi atârnau fără vlagă, iar figura lui plină de aroganţă se întunecase. De când intrase în biroul lui Apostolescu, parcă îmbătrânise cu douăzeci de ani.</w:t>
      </w:r>
    </w:p>
    <w:p w:rsidR="00AB33CF" w:rsidRPr="00D4092D" w:rsidRDefault="00AB33CF" w:rsidP="00AB33CF">
      <w:pPr>
        <w:widowControl w:val="0"/>
        <w:tabs>
          <w:tab w:val="left" w:pos="1156"/>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Există totuşi cineva care susţine că va văzut în noaptea respectivă lângă locuinţa Elenei Soculescu, fapt care, evident, nu concordă cu depoziţia dumneavoastră. Ce părere aveţi?</w:t>
      </w:r>
    </w:p>
    <w:p w:rsidR="00AB33CF" w:rsidRPr="00D4092D" w:rsidRDefault="00AB33CF" w:rsidP="00AB33CF">
      <w:pPr>
        <w:widowControl w:val="0"/>
        <w:tabs>
          <w:tab w:val="left" w:pos="1152"/>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Că este o minciună! încercă să se apere acuzatul, fără prea multă convingere.</w:t>
      </w:r>
    </w:p>
    <w:p w:rsidR="00AB33CF" w:rsidRPr="00D4092D" w:rsidRDefault="00AB33CF" w:rsidP="00AB33CF">
      <w:pPr>
        <w:widowControl w:val="0"/>
        <w:tabs>
          <w:tab w:val="left" w:pos="116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Şi dacă am să precizez că acel cineva este chiar şoferul de taximetru care va transportat cu maşina de la Lili Niţescu la Elena Soculescu…? Iar, în timp ce dumneavoastră vă ucideaţi victima, el va aşteptat în stradă, pentru a vă duce înapoi la amica dumneavoastră pe care, în prealabil, aţi drogato?</w:t>
      </w:r>
    </w:p>
    <w:p w:rsidR="00AB33CF" w:rsidRPr="00D4092D" w:rsidRDefault="00AB33CF" w:rsidP="00AB33CF">
      <w:pPr>
        <w:widowControl w:val="0"/>
        <w:tabs>
          <w:tab w:val="left" w:leader="underscore" w:pos="1152"/>
        </w:tabs>
        <w:autoSpaceDE w:val="0"/>
        <w:autoSpaceDN w:val="0"/>
        <w:adjustRightInd w:val="0"/>
        <w:spacing w:after="0" w:line="240" w:lineRule="auto"/>
        <w:ind w:firstLine="282"/>
        <w:jc w:val="both"/>
        <w:rPr>
          <w:rFonts w:ascii="Cambria" w:hAnsi="Cambria" w:cs="Times New Roman"/>
          <w:b/>
          <w:bCs/>
          <w:sz w:val="24"/>
          <w:szCs w:val="24"/>
        </w:rPr>
      </w:pPr>
      <w:r w:rsidRPr="00D4092D">
        <w:rPr>
          <w:rFonts w:ascii="Cambria" w:hAnsi="Cambria" w:cs="Times New Roman"/>
          <w:b/>
          <w:bCs/>
          <w:sz w:val="24"/>
          <w:szCs w:val="24"/>
        </w:rPr>
        <w:t>Ml</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p>
    <w:p w:rsidR="00AB33CF" w:rsidRPr="00D4092D" w:rsidRDefault="00AB33CF" w:rsidP="00AB33CF">
      <w:pPr>
        <w:widowControl w:val="0"/>
        <w:tabs>
          <w:tab w:val="left" w:pos="1164"/>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Aţi devenit deosebit de laconic în răspunsurile dumneavoastră, spuse Apostolescu schiţând un zâmbet în colţul buzelor. Apoi i se adresă lui Simionescu: Adu „mag“ul!</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Câteva clipe mai târziu, Simionescu îşi făcu apariţia cu un magnetofon în braţe.</w:t>
      </w:r>
    </w:p>
    <w:p w:rsidR="00AB33CF" w:rsidRPr="00D4092D" w:rsidRDefault="00AB33CF" w:rsidP="00AB33CF">
      <w:pPr>
        <w:widowControl w:val="0"/>
        <w:tabs>
          <w:tab w:val="left" w:pos="1182"/>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Dăi drumul, Simionică, îl îndemnă Apostolescu.</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La început se auzi un fâşâit uşor, urmă o melodie de dans, apoi un zvon de glasuri.</w:t>
      </w:r>
    </w:p>
    <w:p w:rsidR="00AB33CF" w:rsidRPr="00D4092D" w:rsidRDefault="00AB33CF" w:rsidP="00AB33CF">
      <w:pPr>
        <w:widowControl w:val="0"/>
        <w:tabs>
          <w:tab w:val="left" w:pos="1182"/>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Măreştei volumul! ceru Apostolescu.</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După ce Simionescu se execută, se auziră trei voci distincte. Olteanu – care asistase la interogatoriu fără săşi manifeste în vreun fel prezenţa – recunoscu, cu mirare, două voci: a lui Gheorghiu şi a prietenei acestuia, Lili Niţescu. Cea dea treia voce, a unui bărbat, era sigur că o auzea pentru prima oară.</w:t>
      </w:r>
    </w:p>
    <w:p w:rsidR="00AB33CF" w:rsidRPr="00D4092D" w:rsidRDefault="00AB33CF" w:rsidP="00AB33CF">
      <w:pPr>
        <w:widowControl w:val="0"/>
        <w:tabs>
          <w:tab w:val="left" w:pos="1153"/>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xml:space="preserve">— Vreţi să continuăm audierea bandei de magnetofon, domnule </w:t>
      </w:r>
      <w:r w:rsidRPr="00D4092D">
        <w:rPr>
          <w:rFonts w:ascii="Cambria" w:hAnsi="Cambria" w:cs="Times New Roman"/>
          <w:sz w:val="24"/>
          <w:szCs w:val="24"/>
        </w:rPr>
        <w:lastRenderedPageBreak/>
        <w:t>Gheorghiu? întrebă Apostolescu.</w:t>
      </w:r>
    </w:p>
    <w:p w:rsidR="00AB33CF" w:rsidRPr="00D4092D" w:rsidRDefault="00AB33CF" w:rsidP="00AB33CF">
      <w:pPr>
        <w:widowControl w:val="0"/>
        <w:tabs>
          <w:tab w:val="left" w:pos="1153"/>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Nu, puteţi so opriţi! Daţimi vă rog o ţigară, spuse vlăguit acuzatul.</w:t>
      </w:r>
    </w:p>
    <w:p w:rsidR="00AB33CF" w:rsidRPr="00D4092D" w:rsidRDefault="00AB33CF" w:rsidP="00AB33CF">
      <w:pPr>
        <w:widowControl w:val="0"/>
        <w:tabs>
          <w:tab w:val="left" w:pos="1153"/>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Serviţivă, spuse Apostolescu împingând spre acuzat pachetul său de Snagov.</w:t>
      </w:r>
    </w:p>
    <w:p w:rsidR="00AB33CF" w:rsidRPr="00D4092D" w:rsidRDefault="00AB33CF" w:rsidP="00AB33CF">
      <w:pPr>
        <w:widowControl w:val="0"/>
        <w:tabs>
          <w:tab w:val="left" w:pos="1153"/>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Am să vă spun totul, spuse Gheorghiu după ce trase câteva fumuri din ţigara pe care io aprinse Pastia cu bricheta.</w:t>
      </w:r>
    </w:p>
    <w:p w:rsidR="00AB33CF" w:rsidRPr="00D4092D" w:rsidRDefault="00AB33CF" w:rsidP="00AB33CF">
      <w:pPr>
        <w:widowControl w:val="0"/>
        <w:tabs>
          <w:tab w:val="left" w:pos="1153"/>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Întro zi, acum vreo trei săptămâni – îşi începu Gheorghiu mărturisirea –, Andrei a venit la mine sămi spună că a câştigat 75.000 de lei, cu o obligaţie CEC. După ce lam felicitat, lam întrebat ce intenţionează să facă cu aceşti bani şi mia răspuns că nu sa hotărât încă, dar se gândea săşi cumpere o casă. Atunci iam spus că, dacă este băiat isteţ, ar putea să obţină atât o casă cât şi un autoturism. Astfel am pus la cale combinaţia noastră. Această combinaţie consta din cumpărarea unor autoturisme deteriorate în accidente şi reyânzarea lor după recondiţionare. Propunerea ia surâs şi mia dat toţi banii pe carei câştigase, pentru ai investi în afacere. Ceea ce am şi făcut. În prealabil, iam atras atenţia că nu trebuie să facă nimănui confidenţe în legătură cu afacerea noastră, deoarece riscăm că fim acuzaţi de speculă.</w:t>
      </w:r>
    </w:p>
    <w:p w:rsidR="00AB33CF" w:rsidRPr="00D4092D" w:rsidRDefault="00AB33CF" w:rsidP="00AB33CF">
      <w:pPr>
        <w:widowControl w:val="0"/>
        <w:tabs>
          <w:tab w:val="left" w:pos="1153"/>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Deci, aţi premeditat de la bun început acest omor? întrebă Pastia.</w:t>
      </w:r>
    </w:p>
    <w:p w:rsidR="00AB33CF" w:rsidRPr="00D4092D" w:rsidRDefault="00AB33CF" w:rsidP="00AB33CF">
      <w:pPr>
        <w:widowControl w:val="0"/>
        <w:tabs>
          <w:tab w:val="left" w:pos="120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Nu, această idee mia venit ulterior! Câştigul pe care trebuia săl realizăm, după vânzarea maşinilor, era de aproximativ 40.000 de lei, respectiv 20.000 de lei partea mea. La început mam întrebat cum aş putea săl trag pe sfoară cu partea lui şi apoi mia încolţit în minte ideea că cea mai bună soluţie ar fi săl suprim… în acest fel obţineam şi capitalul lui Andrei, de care nimeni navea habar.</w:t>
      </w:r>
    </w:p>
    <w:p w:rsidR="00AB33CF" w:rsidRPr="00D4092D" w:rsidRDefault="00AB33CF" w:rsidP="00AB33CF">
      <w:pPr>
        <w:widowControl w:val="0"/>
        <w:tabs>
          <w:tab w:val="left" w:pos="120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Cum ai acţionat? întrebă plin de interes Pastia.</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în acest timp, Apostolescu era foarte preocupat cu… desenarea unor pătrăţele în notesul lui. Încercă să le facă cât mai simetrice, apoi începu să le înnegrească cu creionul. Mai întâi înnegrea un pătrăţel din cinci, după aceea îşi spunea că ar fi mai estetic dacă ar înnegri pătrăţelul cu rata patru, apoi trei şi aşa mai departe, până le mâzgălea pe toate. Adevărul era că această afacere nu mai prezenta niciun interes pentru el. De unde, în primele zile, investigase cu toată pasiunea şi nu precupeţise niciun efort pentru a răspunde la clasicele întrebări pe care le pune o omucidere: cum a fost comisă crima, care este mobilul şi, în sfârşit, cine este făptaşul? Acum, când cunoştea răspunsul la aceste întrebări, considera că tot ce se discuta în faţa lui reprezenta numai partea formală a afacerii. Se încheia dosarul de trimitere în judecată a învinuitului, prin înregistrarea depoziţiei acestuia pe banda de magnetofon, care, de la începutul interogatoriului, nuşi mai contenise rotirea.</w:t>
      </w:r>
    </w:p>
    <w:p w:rsidR="00AB33CF" w:rsidRPr="00D4092D" w:rsidRDefault="00AB33CF" w:rsidP="00AB33CF">
      <w:pPr>
        <w:widowControl w:val="0"/>
        <w:tabs>
          <w:tab w:val="left" w:pos="120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xml:space="preserve">— În seara când am fost la Andrei, iam strecurat în paharul cu coniac un </w:t>
      </w:r>
      <w:r w:rsidRPr="00D4092D">
        <w:rPr>
          <w:rFonts w:ascii="Cambria" w:hAnsi="Cambria" w:cs="Times New Roman"/>
          <w:sz w:val="24"/>
          <w:szCs w:val="24"/>
        </w:rPr>
        <w:lastRenderedPageBreak/>
        <w:t>drajeii din cele pe care lea găsit la mine tovarăşul căpitan…</w:t>
      </w:r>
    </w:p>
    <w:p w:rsidR="00AB33CF" w:rsidRPr="00D4092D" w:rsidRDefault="00AB33CF" w:rsidP="00AB33CF">
      <w:pPr>
        <w:widowControl w:val="0"/>
        <w:tabs>
          <w:tab w:val="left" w:pos="1192"/>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Domnul căpitan, deoarece nu suntem tovarăşi de crimă! îl întrerupse Apostolescu, bineînţeles fără săşi ridice ochii de la importanta sa preocupare de a desena nişte pătrăţele cât mai simetrice. Ceea ce, trebuie să recunoaştem, nu era de loc o treabă uşoară, deoarece antitalentul său la desen era arhicunoscut.</w:t>
      </w:r>
    </w:p>
    <w:p w:rsidR="00AB33CF" w:rsidRPr="00D4092D" w:rsidRDefault="00AB33CF" w:rsidP="00AB33CF">
      <w:pPr>
        <w:widowControl w:val="0"/>
        <w:tabs>
          <w:tab w:val="left" w:pos="1222"/>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Continuaţi, vă rog, îl îndemnă Pastia.</w:t>
      </w:r>
    </w:p>
    <w:p w:rsidR="00AB33CF" w:rsidRPr="00D4092D" w:rsidRDefault="00AB33CF" w:rsidP="00AB33CF">
      <w:pPr>
        <w:widowControl w:val="0"/>
        <w:tabs>
          <w:tab w:val="left" w:pos="1192"/>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După ce mam convins că este drogat, am făcut patul şi lam vârât în aşternut. Apoi am lipit hârtia pe geam şi, la plecare, am dat drumul la gaze…</w:t>
      </w:r>
    </w:p>
    <w:p w:rsidR="00AB33CF" w:rsidRPr="00D4092D" w:rsidRDefault="00AB33CF" w:rsidP="00AB33CF">
      <w:pPr>
        <w:widowControl w:val="0"/>
        <w:tabs>
          <w:tab w:val="left" w:pos="1231"/>
          <w:tab w:val="left" w:leader="underscore" w:pos="922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Aţi mai uitat un amănunt, de loc neînsemnat!</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interveni din nou Apostolescu arătândui magnetofonul pe carel adusese Simionescu,</w:t>
      </w:r>
    </w:p>
    <w:p w:rsidR="00AB33CF" w:rsidRPr="00D4092D" w:rsidRDefault="00AB33CF" w:rsidP="00AB33CF">
      <w:pPr>
        <w:widowControl w:val="0"/>
        <w:tabs>
          <w:tab w:val="left" w:pos="1192"/>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Da, aveţi dreptate! Am pus la geam un magnetofon miniaturizat, pe a cărui bandă înregistrasem petrecerea care avusese loc la Andrei acasă, atunci când nea invitat, pe mine şi pe amica mea, să sărbătorim evenimentul care ia adus cei 75.000 de lei…</w:t>
      </w:r>
    </w:p>
    <w:p w:rsidR="00AB33CF" w:rsidRPr="00D4092D" w:rsidRDefault="00AB33CF" w:rsidP="00AB33CF">
      <w:pPr>
        <w:widowControl w:val="0"/>
        <w:tabs>
          <w:tab w:val="left" w:pos="1192"/>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 Şi moartea! completă Apostolescu fără săşi ridice ochii din notesul lui.</w:t>
      </w:r>
    </w:p>
    <w:p w:rsidR="00AB33CF" w:rsidRPr="00D4092D" w:rsidRDefault="00AB33CF" w:rsidP="00AB33CF">
      <w:pPr>
        <w:widowControl w:val="0"/>
        <w:tabs>
          <w:tab w:val="left" w:pos="123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Ce rol avea acest magnetofon? întrebă Pastia.</w:t>
      </w:r>
    </w:p>
    <w:p w:rsidR="00AB33CF" w:rsidRPr="00D4092D" w:rsidRDefault="00AB33CF" w:rsidP="00AB33CF">
      <w:pPr>
        <w:widowControl w:val="0"/>
        <w:tabs>
          <w:tab w:val="left" w:pos="1192"/>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Era un magnetofon care, datorită unui mecanism de ceasornic, se declanşa automat. Astfel, după ce am terminat toate pregătirile pentru ca sinuciderea să pară cât mai firească, am potrivit declanşatorul aparatului la ora douăsprezece, oră la care am prevăzut intrarea în funcţiune a magnetofonului.</w:t>
      </w:r>
    </w:p>
    <w:p w:rsidR="00AB33CF" w:rsidRPr="00D4092D" w:rsidRDefault="00AB33CF" w:rsidP="00AB33CF">
      <w:pPr>
        <w:widowControl w:val="0"/>
        <w:tabs>
          <w:tab w:val="left" w:pos="1192"/>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Ce aţi urmărit prin punerea în funcţiune a magnetofonului…? întrebă Olteanu.</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În acest fel trebuia sămi asigur alibiul. Dacă victima mai trăia între orele douăsprezece noaptea şi unu dimineaţa, nu puteam fi acuzat, deoarece puteam dovedi că între aceste ore mă aflam în altă parte.</w:t>
      </w:r>
    </w:p>
    <w:p w:rsidR="00AB33CF" w:rsidRPr="00D4092D" w:rsidRDefault="00AB33CF" w:rsidP="00AB33CF">
      <w:pPr>
        <w:widowControl w:val="0"/>
        <w:tabs>
          <w:tab w:val="left" w:pos="1172"/>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Ce scop a urmărit explozia pe care aţi declanşato? întrebă Pastia.</w:t>
      </w:r>
    </w:p>
    <w:p w:rsidR="00AB33CF" w:rsidRPr="00D4092D" w:rsidRDefault="00AB33CF" w:rsidP="00AB33CF">
      <w:pPr>
        <w:widowControl w:val="0"/>
        <w:tabs>
          <w:tab w:val="left" w:pos="1172"/>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Era singura posibilitate pe care am întrevăzuto pentru a înlătura magnetofonul din locuinţa lui Andrei. Altfel tot eşafodajul meu, pentru stabilirea alibiului, ar fi fost răsturnat… dacă magnetofonul rămânea în încăpere.</w:t>
      </w:r>
    </w:p>
    <w:p w:rsidR="00AB33CF" w:rsidRPr="00D4092D" w:rsidRDefault="00AB33CF" w:rsidP="00AB33CF">
      <w:pPr>
        <w:widowControl w:val="0"/>
        <w:tabs>
          <w:tab w:val="left" w:pos="1172"/>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Vă rog să ne explicaţi, mai clar, care a fost mecanismul utilizat pentru îndepărtarea magnetofonului? ceru Pastia, cu scopul de a asigura imprimarea tuturor amănuntelor – rezultate din depoziţia acuzatului – pe banda de magnetofon deoarece nu de puţine ori acuzaţii îşi retractau spusele când ajungeau în faţa instanţei de judecată.</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xml:space="preserve">— Am bătut un cui în rama ferestrei şi de acesta am agăţat magnetofonul </w:t>
      </w:r>
      <w:r w:rsidRPr="00D4092D">
        <w:rPr>
          <w:rFonts w:ascii="Cambria" w:hAnsi="Cambria" w:cs="Times New Roman"/>
          <w:sz w:val="24"/>
          <w:szCs w:val="24"/>
        </w:rPr>
        <w:lastRenderedPageBreak/>
        <w:t>cu o aţă. Ştiam că, datorită exploziei ce urma să se declanşeze, aparatul va fi aruncat afară; ceea ce, de altfel, sa şi întâmplat.</w:t>
      </w:r>
    </w:p>
    <w:p w:rsidR="00AB33CF" w:rsidRPr="00D4092D" w:rsidRDefault="00AB33CF" w:rsidP="00AB33CF">
      <w:pPr>
        <w:widowControl w:val="0"/>
        <w:tabs>
          <w:tab w:val="left" w:pos="1172"/>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Când şi cum aţi declanşat explozia? fu următoarea întrebare a procurorului.</w:t>
      </w:r>
    </w:p>
    <w:p w:rsidR="00AB33CF" w:rsidRPr="00D4092D" w:rsidRDefault="00AB33CF" w:rsidP="00AB33CF">
      <w:pPr>
        <w:widowControl w:val="0"/>
        <w:tabs>
          <w:tab w:val="left" w:pos="1172"/>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După ce am ajuns la amica mea – înainte de a mă culca şi fără ca ca să mă observe –, am pus ceasul deşteptător să mă scoale la ora două jumătate dimineaţa. Când acesta a început să sune, prietena mea a crezut – cum era şi normal – că este ora şase, când plec de obicei la serviciu, şi a continuat să doarmă. Înainte de a pleca, am pus din nou indicatorul ceasului în dreptul orei şa$e. În acest fel mam asigurat că Lili – care nu se scoală niciodată înainte de ora nouă dimineaţa – va fi oricând gata să jure că am plecat de acolo la ora mea obişnuită. Îmi permiteţi să vă mai iau o ţigară? se adresă Gheorghiu lui Apostolescu.</w:t>
      </w:r>
    </w:p>
    <w:p w:rsidR="00AB33CF" w:rsidRPr="00D4092D" w:rsidRDefault="00AB33CF" w:rsidP="00AB33CF">
      <w:pPr>
        <w:widowControl w:val="0"/>
        <w:tabs>
          <w:tab w:val="left" w:pos="116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Pachetul de ţigări este la dispoziţia dumneavoastră, răspunse Apostolescu fără săşi ridice ochii de pe pătrăţelele pe care continua să le deseneze.</w:t>
      </w:r>
    </w:p>
    <w:p w:rsidR="00AB33CF" w:rsidRPr="00D4092D" w:rsidRDefault="00AB33CF" w:rsidP="00AB33CF">
      <w:pPr>
        <w:widowControl w:val="0"/>
        <w:tabs>
          <w:tab w:val="left" w:pos="116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Deci, continuă Gheorghiu după ce trase cu aviditate câteva fumuri din ţigară, plecând de la amica mea, mam îndreptat spre locuinţa lui Andrei şi, dândui telefon, de la un post public, instalat peste drum, am asistat la deflagraţie şi am văzut magnetofonul meu căzând pe terenul viran de visăvis. Apoi, profitând de agitaţia stârnită de zgomotul exploziei şi sosirea pompierilor, mam strecurat pe terenul viran undemi căzuse aparatul şi lam recuperat…</w:t>
      </w:r>
    </w:p>
    <w:p w:rsidR="00AB33CF" w:rsidRPr="00D4092D" w:rsidRDefault="00AB33CF" w:rsidP="00AB33CF">
      <w:pPr>
        <w:widowControl w:val="0"/>
        <w:tabs>
          <w:tab w:val="left" w:pos="116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Unde se află acuma acest magnetofon? întrebă Pastia.</w:t>
      </w:r>
    </w:p>
    <w:p w:rsidR="00AB33CF" w:rsidRPr="00D4092D" w:rsidRDefault="00AB33CF" w:rsidP="00AB33CF">
      <w:pPr>
        <w:widowControl w:val="0"/>
        <w:tabs>
          <w:tab w:val="left" w:pos="116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La colaboratorul meu! preciză Apostolescu indicândul cu privirea pe Simionescu, apoi continuă: Domnule Gheorghiu, vă rog sămi spuneţi dacă, în momentul când aţi pregătit şi respectiv declanşat explozia, vaţi gândit la faptul că puteaţi arunca în aer întregul imobil, cu consecinţe asupra vieţii a zeci de oameni nevinovaţi?</w:t>
      </w:r>
    </w:p>
    <w:p w:rsidR="00AB33CF" w:rsidRPr="00D4092D" w:rsidRDefault="00AB33CF" w:rsidP="00AB33CF">
      <w:pPr>
        <w:widowControl w:val="0"/>
        <w:tabs>
          <w:tab w:val="left" w:pos="116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Nu, bineînţeles că nu mam gândit la această posibilitate. Dacă mă gândeam la asta, aş fi renunţat la planul meu…</w:t>
      </w:r>
    </w:p>
    <w:p w:rsidR="00AB33CF" w:rsidRPr="00D4092D" w:rsidRDefault="00AB33CF" w:rsidP="00AB33CF">
      <w:pPr>
        <w:widowControl w:val="0"/>
        <w:tabs>
          <w:tab w:val="left" w:pos="116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Oare! replică sceptic Apostolescu. Numai datorită unei întâmplări, neprevăzute în planul criminal, explozia na luat proporţia unei catastrofe.</w:t>
      </w:r>
    </w:p>
    <w:p w:rsidR="00AB33CF" w:rsidRPr="00D4092D" w:rsidRDefault="00AB33CF" w:rsidP="00AB33CF">
      <w:pPr>
        <w:widowControl w:val="0"/>
        <w:tabs>
          <w:tab w:val="left" w:pos="116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La ce întâmplare vă referiţi? întrebă cu vădită curiozitate Gheorghiu.</w:t>
      </w:r>
    </w:p>
    <w:p w:rsidR="00AB33CF" w:rsidRPr="00D4092D" w:rsidRDefault="00AB33CF" w:rsidP="00AB33CF">
      <w:pPr>
        <w:widowControl w:val="0"/>
        <w:tabs>
          <w:tab w:val="left" w:pos="116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xml:space="preserve">— Ca urmare a unei defecţiuni – în montarea maşinii de gătit –, gazele, care sau revărsat în locuinţă, nau atins nivelul cantitativ pe care laţi prevăzut, pentru a realiza o explozie suficient de puternică, încât să îndepărteze toate urmele asasinatului. Dar nu trebuie să vă creaţi un complex de inferioritate din aceasta cauză, spuse sarcastic Apostolescu. Spre consolarea dumneavoastră, vă pot asigura că este unanim admis – de către </w:t>
      </w:r>
      <w:r w:rsidRPr="00D4092D">
        <w:rPr>
          <w:rFonts w:ascii="Cambria" w:hAnsi="Cambria" w:cs="Times New Roman"/>
          <w:sz w:val="24"/>
          <w:szCs w:val="24"/>
        </w:rPr>
        <w:lastRenderedPageBreak/>
        <w:t>criminalişti – că în orice crimă, comisă cu premeditare, neprevăzutul îşi spune întotdeauna cuvântul.</w:t>
      </w:r>
    </w:p>
    <w:p w:rsidR="00AB33CF" w:rsidRPr="00D4092D" w:rsidRDefault="00AB33CF" w:rsidP="00AB33CF">
      <w:pPr>
        <w:widowControl w:val="0"/>
        <w:tabs>
          <w:tab w:val="left" w:pos="115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Domnule Gheorghiu, vă rog să vă reluaţi depoziţia, interveni Pastia nerăbdător să încheie interogatoriul. Vă rog să ne relataţi ce rol a avut Elena Soculescu în această afacere?</w:t>
      </w:r>
    </w:p>
    <w:p w:rsidR="00AB33CF" w:rsidRPr="00D4092D" w:rsidRDefault="00AB33CF" w:rsidP="00AB33CF">
      <w:pPr>
        <w:widowControl w:val="0"/>
        <w:tabs>
          <w:tab w:val="left" w:pos="115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Niciun rol! Pur şi simplu, mam trezit cu ea la mine acasă a doua zi după ce lam ucis pe Andrei…</w:t>
      </w:r>
    </w:p>
    <w:p w:rsidR="00AB33CF" w:rsidRPr="00D4092D" w:rsidRDefault="00AB33CF" w:rsidP="00AB33CF">
      <w:pPr>
        <w:widowControl w:val="0"/>
        <w:tabs>
          <w:tab w:val="left" w:pos="115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La ce oră a venit şi când a plecat? interveni Apostolescu renunţând pentru un moment la favorita sa preocupare de aşi mâzgăli carneţelul.</w:t>
      </w:r>
    </w:p>
    <w:p w:rsidR="00AB33CF" w:rsidRPr="00D4092D" w:rsidRDefault="00AB33CF" w:rsidP="00AB33CF">
      <w:pPr>
        <w:widowControl w:val="0"/>
        <w:tabs>
          <w:tab w:val="left" w:pos="115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 venit pe la ora şase după amiaza şi na stat decât vreo jumătate de oră.</w:t>
      </w:r>
    </w:p>
    <w:p w:rsidR="00AB33CF" w:rsidRPr="00D4092D" w:rsidRDefault="00AB33CF" w:rsidP="00AB33CF">
      <w:pPr>
        <w:widowControl w:val="0"/>
        <w:tabs>
          <w:tab w:val="left" w:pos="115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Bine, continuaţi! spuse Apostolescu reîncepând să se joace cu creionul.</w:t>
      </w:r>
    </w:p>
    <w:p w:rsidR="00AB33CF" w:rsidRPr="00D4092D" w:rsidRDefault="00AB33CF" w:rsidP="00AB33CF">
      <w:pPr>
        <w:widowControl w:val="0"/>
        <w:tabs>
          <w:tab w:val="left" w:pos="115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După cum vă spuneam, a venit la mine, speriată, sămi spună că miliţia o bănuieşte că şiar fi ucis soţul. Deoarece, pe de o parte nu poate să justifice felul în care şia petrecut timpul – atunci când Andrei a fost ucis –, iar pe de altă parte, era singura beneficiară a morţii soţului ei; datorită unei poliţe de asigurare ADAS. Am încercat so încurajez şi săi explic că nu trebuie săi fie teamă, sau săşi facă probleme din asta, deoarece miliţia – în astfel de situaţii – bănuieşte pe toată lumea. Sfatul meu a fost sincer, mai cu seamă că eu ştiam mai bine ca oricine că nu are niciun amestec în moartea soţului ei. Dar tocmai când consideram ca am reuşit so liniştesc, a început sămi relateze discuţia pe care a avuto cu soţul ei în ziua când acesta a decedat…</w:t>
      </w:r>
    </w:p>
    <w:p w:rsidR="00AB33CF" w:rsidRPr="00D4092D" w:rsidRDefault="00AB33CF" w:rsidP="00AB33CF">
      <w:pPr>
        <w:widowControl w:val="0"/>
        <w:tabs>
          <w:tab w:val="left" w:pos="1165"/>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Ce anume va spus despre discuţia avută cu soţul ei? întrebă Apostolescu ridicânduşi privirile spre Gheor ghiu.</w:t>
      </w:r>
    </w:p>
    <w:p w:rsidR="00AB33CF" w:rsidRPr="00D4092D" w:rsidRDefault="00AB33CF" w:rsidP="00AB33CF">
      <w:pPr>
        <w:widowControl w:val="0"/>
        <w:tabs>
          <w:tab w:val="left" w:pos="1165"/>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Mia spus că Andrei a rugato, din nou, să se împace cu el şi să revină acasă, adăugind – împotriva consemnului pe carel stabilisem – că a câştigat suma de 75.000 de lei. Imediat miam dat seama de pericolul care putea să decurgă din indiscreţia lui Andrei. În discuţiile cu dumneavoastră ar fi putut să vă vorbească de aceşti bani şi, fără îndoială, astfel depistarea adevăratului mobil al crimei nar mai fi reprezentat o problemă. Iar de la mobil şi până la mine, drumul era scurt… Singura posibilitate pe care am întrevăzuto pentru înlăturarea acestui pericol era so suprim, simulând din nou o sinucidere, în acest fel, organele de anchetă ar fi trebuit să claseze afacerea, deoarece sinuciderea bănuitei reprezenta cea mai bună dovadă a vinovăţiei acesteia…</w:t>
      </w:r>
    </w:p>
    <w:p w:rsidR="00AB33CF" w:rsidRPr="00D4092D" w:rsidRDefault="00AB33CF" w:rsidP="00AB33CF">
      <w:pPr>
        <w:widowControl w:val="0"/>
        <w:tabs>
          <w:tab w:val="left" w:pos="1165"/>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xml:space="preserve">— Din păcate – pentru dumneavoastră – naţi avut o părere prea bună despre posibilităţile organelor noastre judiciare. Altfel, naţi fi ucis doi oameni… Dar, lăsând asta deo parte, vă rog să relataţi discuţia care a urmat cu Elena Soculescu, spuse Apostolescu, din nou interesat în depoziţia inculpatului. Deşi, în mare, îi erau cunoscute toate elementele dublului asasinat – atât prin probele materiale strânse cât şi pe cale deductivă –, </w:t>
      </w:r>
      <w:r w:rsidRPr="00D4092D">
        <w:rPr>
          <w:rFonts w:ascii="Cambria" w:hAnsi="Cambria" w:cs="Times New Roman"/>
          <w:sz w:val="24"/>
          <w:szCs w:val="24"/>
        </w:rPr>
        <w:lastRenderedPageBreak/>
        <w:t>dorea să cunoască amănuntele pe care nu reuşise să le intuiască. În acest fel, urmărea să pătrundă mentalitatea, respectiv psihologia criminalului, fapt de loc neglijabil pentru experienţa pe care trebuia so aibă un anchetator judiciar.</w:t>
      </w:r>
    </w:p>
    <w:p w:rsidR="00AB33CF" w:rsidRPr="00D4092D" w:rsidRDefault="00AB33CF" w:rsidP="00AB33CF">
      <w:pPr>
        <w:widowControl w:val="0"/>
        <w:tabs>
          <w:tab w:val="left" w:pos="116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Aveţi dreptate! Dacă mă gândeam mai mult, poate că reuşeam să înlătur ispita… şi nu neam fi cunoscut în aceste condiţii, spuse cu un aer pocăit Gheorghiu.</w:t>
      </w:r>
    </w:p>
    <w:p w:rsidR="00AB33CF" w:rsidRPr="00D4092D" w:rsidRDefault="00AB33CF" w:rsidP="00AB33CF">
      <w:pPr>
        <w:widowControl w:val="0"/>
        <w:tabs>
          <w:tab w:val="left" w:pos="116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Întradevăr, nimeni nar fi avut nimic de regretat dacă aţi fi continuat să fiţi un cetăţean onorabil. Dar, în ceea ce priveşte pripeala pe care o acuzaţi în înfăptuirea celor două crime, cred că nu este cazul să vă faceţi un proces de conştiinţă. Deoarece, atât timp cât aţi ucis cu premeditare… înseamnă că aţi avut suficient răgaz pentru a vă da seama de fapta dumneavoastră. Vă rog să vă continuaţi depoziţia cu privire la uciderea Elenei Soculescu! spuse Pastia.</w:t>
      </w:r>
    </w:p>
    <w:p w:rsidR="00AB33CF" w:rsidRPr="00D4092D" w:rsidRDefault="00AB33CF" w:rsidP="00AB33CF">
      <w:pPr>
        <w:widowControl w:val="0"/>
        <w:tabs>
          <w:tab w:val="left" w:pos="116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Cum vă spuneam, am hotărât so suprim şi singura posibilitate pentru ami realiza scopul propus era săi câştig încrederea. Iam spus că, dacă Andrei nu mai există, nimic nu mai poate sta în calea unirii noastre. Am adăugat apoi că mia fost dor de ea şi, dacă este de acord, a voi vizita acasă în seara respectivă. Văzând că propunerea mea, de conciliere, nu ia displăcut, am adăugat că numi place starea ei de nervozitate şi am sfătuito să ia un tranchilizant bun până la venirea mea. La replica ei că nu are un astfel de medicament – fapt pe care îl cunoşteam –, iam oferit drogul pe carel cunoaşteţi, spunândui că trebuie săl ingereze la ora nouă seara… Şi, întradevăr, când am intrat în apartamentul ei – cu ajutorul cheilor pe care le deţineam –, am găsito dormind.</w:t>
      </w:r>
    </w:p>
    <w:p w:rsidR="00AB33CF" w:rsidRPr="00D4092D" w:rsidRDefault="00AB33CF" w:rsidP="00AB33CF">
      <w:pPr>
        <w:widowControl w:val="0"/>
        <w:tabs>
          <w:tab w:val="left" w:pos="116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Şi dacă nar fi luat drogul oferit, respectiv o găseaţi trează, amânaţi punerea în aplicare a planului dumneavoastră? întrebă Olteanu.</w:t>
      </w:r>
    </w:p>
    <w:p w:rsidR="00AB33CF" w:rsidRPr="00D4092D" w:rsidRDefault="00AB33CF" w:rsidP="00AB33CF">
      <w:pPr>
        <w:widowControl w:val="0"/>
        <w:tabs>
          <w:tab w:val="left" w:pos="116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Am luat în considerare şi această posibilitate. Iaş fi strecurat somniferul în paharul cu coniac, pe care urma săl ciocnim, pentru împăcarea noastră. Desigur că, în această eventualitate, aş fi pierdut mai mult timp decât prevăzusem, dar naveam de ales. Aşa cum vă spuneam, intrând în locuinţă am găsito dormind, sub influenţa drogului meu şi…</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în timp ce Gheorghiu continua să relateze, felul în care şia ucis cea dea doua victimă, Apostolescu renunţase săl mai urmărească. Deşi, părea foarte cufundat în desenarea pătrăţelelor, cu care umpluse cinci file, gândurile lui părăsiseră încăperea. „Acum este ora şase, asta înseamnă că în cel mult jumătate de oră, sunt liber“ – îşi spuse el. „Cum termin, aranjez cu Olteanu şi Simio nescu să mergem diseară la „Ambasador“, şi apoi îi dau un telefon Vioricăi… După patru zile de tensiune, nu cred că near strica o mică destindere“… în acel moment, monologul lui fu întrerupt de vocea procurorului:</w:t>
      </w:r>
    </w:p>
    <w:p w:rsidR="00AB33CF" w:rsidRPr="00D4092D" w:rsidRDefault="00AB33CF" w:rsidP="00AB33CF">
      <w:pPr>
        <w:widowControl w:val="0"/>
        <w:tabs>
          <w:tab w:val="left" w:pos="119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lastRenderedPageBreak/>
        <w:t>— Tovarăşe căpitan, mai aveţi vreo întrebare?</w:t>
      </w:r>
    </w:p>
    <w:p w:rsidR="00AB33CF" w:rsidRPr="00D4092D" w:rsidRDefault="00AB33CF" w:rsidP="00AB33CF">
      <w:pPr>
        <w:widowControl w:val="0"/>
        <w:tabs>
          <w:tab w:val="left" w:pos="119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Una singură, spuse Apostolescu revenind la realitate –, să ne spună acuzatul cea făcut cu restul corzii de nylon, şi anume partea care a utilizato pentru aducerea servantei în dreptul uşii?</w:t>
      </w:r>
    </w:p>
    <w:p w:rsidR="00AB33CF" w:rsidRPr="00D4092D" w:rsidRDefault="00AB33CF" w:rsidP="00AB33CF">
      <w:pPr>
        <w:widowControl w:val="0"/>
        <w:tabs>
          <w:tab w:val="left" w:pos="119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Se află în cutia de scule a maşinii mele…</w:t>
      </w:r>
    </w:p>
    <w:p w:rsidR="00AB33CF" w:rsidRPr="00D4092D" w:rsidRDefault="00AB33CF" w:rsidP="00AB33CF">
      <w:pPr>
        <w:widowControl w:val="0"/>
        <w:tabs>
          <w:tab w:val="left" w:pos="119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Tovarăşe procuror, miliţia este complet edificată asupra cazului Andrei şi Elena Soculescu şi deţinem toate elementele pentru probarea vinovăţiei acuzatului Traian Gheorghiu. În consecinţă, dacă sunteţi de acord, voi dispune trimiterea acestuia la arestul preventiv, până la întocmirea dosarului de trimitere în judecată.</w:t>
      </w:r>
    </w:p>
    <w:p w:rsidR="00AB33CF" w:rsidRPr="00D4092D" w:rsidRDefault="00AB33CF" w:rsidP="00AB33CF">
      <w:pPr>
        <w:widowControl w:val="0"/>
        <w:tabs>
          <w:tab w:val="left" w:pos="119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Sunt de acord cu arestul preventiv! rosti hotărât Pastia. Apoi, scoase din mapa sa un formular, pe care – după cel completă şi îl parafă – il înmână lui Apos tolescu. Era mandatul de arestare şi reţinere până la trimiterea acuzatului în judecată.</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xml:space="preserve"> </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Sărbătorirea terminării anchetei se făcu la „Ambasador“, îmtrun cadru sobru… Care trepidă în ritmul unor jazzbands dezlănţuiţi. Evident că perechea Viorica şi Nicu nu se lăsă antrenată de mediu, ci acordă atenţia cuvenită unor muşchiuleţi împănaţi şi stropiţi cu o cantitate corespunzătoare de Cotnari.</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Era aproape miezul nopţii, când cei doi prieteni ajunseră la concluzia că nu este, totuşi, frumos să facă notă discordantă cu cei din jur, şi le urmară exemplul… până la ora două dimineaţa. Oră la care Viorica abandonă muzica sincopată, în favoarea unei îngheţate, în timp ce Nicu îşi sorbea cafeaua amăruie.</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Deşi se înţeleseră bine toată noaptea, când părăsiră restaurantul apăru prima contradicţie.</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Fiecare dintre ei îşi aroga dreptul de a mai oferi o cafea la el acasă.</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Probabil Nicu a ştiut să fie mai convingător, deoarece a doua zi, la ora opt, când telefonul lui Apostolescu – deşi închis – începu să ţârâie uşor, acesta ridică cu grijă receptorul, pentru a no deştepta pe Viorica, care continua să doarmă ghemuită cu capul pe pieptul lui.</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Răspunse încet „alo, Apostolescu la telefon“, apoi, după ce ascultă comunicarea, repuse cu grijă receptorul la loc, convins că Viorica na fost trezită din somn.</w:t>
      </w:r>
    </w:p>
    <w:p w:rsidR="00AB33CF" w:rsidRPr="00D4092D" w:rsidRDefault="00AB33CF" w:rsidP="00AB33CF">
      <w:pPr>
        <w:widowControl w:val="0"/>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Dar se înşelase, deoarece Viorica, fără săşi modifice poziţia, îl întrebă, cu vocea ei de fetiţă răsfăţată:</w:t>
      </w:r>
    </w:p>
    <w:p w:rsidR="00AB33CF" w:rsidRPr="00D4092D" w:rsidRDefault="00AB33CF" w:rsidP="00AB33CF">
      <w:pPr>
        <w:widowControl w:val="0"/>
        <w:tabs>
          <w:tab w:val="left" w:pos="1183"/>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Cine a fost, Niciile?</w:t>
      </w:r>
    </w:p>
    <w:p w:rsidR="00AB33CF" w:rsidRPr="00D4092D" w:rsidRDefault="00AB33CF" w:rsidP="00AB33CF">
      <w:pPr>
        <w:widowControl w:val="0"/>
        <w:tabs>
          <w:tab w:val="left" w:pos="1191"/>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xml:space="preserve">— Era şeful meu, colonelul Gherasim, care mia cerut să merg de urgenţă </w:t>
      </w:r>
      <w:r w:rsidRPr="00D4092D">
        <w:rPr>
          <w:rFonts w:ascii="Cambria" w:hAnsi="Cambria" w:cs="Times New Roman"/>
          <w:sz w:val="24"/>
          <w:szCs w:val="24"/>
        </w:rPr>
        <w:lastRenderedPageBreak/>
        <w:t>la pentru ami preda o afacere interesantă…</w:t>
      </w:r>
    </w:p>
    <w:p w:rsidR="00AB33CF" w:rsidRPr="00D4092D" w:rsidRDefault="00AB33CF" w:rsidP="00AB33CF">
      <w:pPr>
        <w:widowControl w:val="0"/>
        <w:tabs>
          <w:tab w:val="left" w:pos="120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Bine, dar astăzi e duminică!</w:t>
      </w:r>
    </w:p>
    <w:p w:rsidR="00AB33CF" w:rsidRPr="00D4092D" w:rsidRDefault="00AB33CF" w:rsidP="00AB33CF">
      <w:pPr>
        <w:widowControl w:val="0"/>
        <w:tabs>
          <w:tab w:val="left" w:pos="1183"/>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Duminica e duminică, pentru Miliţia judiciara, numai în măsura în care clienţii noştri, răufăcătorii, ţin seama de asta… în tot cazul, tu caută să adormi din nou, spuse Apostolescu, strecurânduse din aşternut.</w:t>
      </w:r>
    </w:p>
    <w:p w:rsidR="00AB33CF" w:rsidRPr="00D4092D" w:rsidRDefault="00AB33CF" w:rsidP="00AB33CF">
      <w:pPr>
        <w:widowControl w:val="0"/>
        <w:tabs>
          <w:tab w:val="left" w:pos="2300"/>
          <w:tab w:val="left" w:pos="5297"/>
          <w:tab w:val="left" w:pos="6074"/>
          <w:tab w:val="left" w:pos="778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Cap. I Incendiul… 7</w:t>
      </w:r>
    </w:p>
    <w:p w:rsidR="00AB33CF" w:rsidRPr="00D4092D" w:rsidRDefault="00AB33CF" w:rsidP="00AB33CF">
      <w:pPr>
        <w:widowControl w:val="0"/>
        <w:tabs>
          <w:tab w:val="center" w:pos="4053"/>
          <w:tab w:val="right" w:pos="792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Cap. II Sinuciderea 10</w:t>
      </w:r>
    </w:p>
    <w:p w:rsidR="00AB33CF" w:rsidRPr="00D4092D" w:rsidRDefault="006C0CA7" w:rsidP="00AB33CF">
      <w:pPr>
        <w:widowControl w:val="0"/>
        <w:tabs>
          <w:tab w:val="center" w:pos="4053"/>
          <w:tab w:val="right" w:pos="7920"/>
        </w:tabs>
        <w:autoSpaceDE w:val="0"/>
        <w:autoSpaceDN w:val="0"/>
        <w:adjustRightInd w:val="0"/>
        <w:spacing w:after="0" w:line="240" w:lineRule="auto"/>
        <w:ind w:firstLine="282"/>
        <w:jc w:val="both"/>
        <w:rPr>
          <w:rFonts w:ascii="Cambria" w:hAnsi="Cambria" w:cs="Times New Roman"/>
          <w:sz w:val="24"/>
          <w:szCs w:val="24"/>
        </w:rPr>
      </w:pPr>
      <w:hyperlink w:anchor="bookmark0" w:tooltip="Current Document" w:history="1">
        <w:r w:rsidR="00AB33CF" w:rsidRPr="00D4092D">
          <w:rPr>
            <w:rFonts w:ascii="Cambria" w:hAnsi="Cambria" w:cs="Times New Roman"/>
            <w:sz w:val="24"/>
            <w:szCs w:val="24"/>
          </w:rPr>
          <w:t>Cap.</w:t>
        </w:r>
      </w:hyperlink>
      <w:hyperlink w:anchor="bookmark0" w:history="1">
        <w:r w:rsidR="00AB33CF" w:rsidRPr="00D4092D">
          <w:rPr>
            <w:rFonts w:ascii="Cambria" w:hAnsi="Cambria" w:cs="Times New Roman"/>
            <w:sz w:val="24"/>
            <w:szCs w:val="24"/>
          </w:rPr>
          <w:t xml:space="preserve"> </w:t>
        </w:r>
      </w:hyperlink>
      <w:hyperlink w:anchor="bookmark0" w:tooltip="Current Document" w:history="1">
        <w:r w:rsidR="00AB33CF" w:rsidRPr="00D4092D">
          <w:rPr>
            <w:rFonts w:ascii="Cambria" w:hAnsi="Cambria" w:cs="Times New Roman"/>
            <w:sz w:val="24"/>
            <w:szCs w:val="24"/>
          </w:rPr>
          <w:t>III O discuţie despre crime perfecte.</w:t>
        </w:r>
      </w:hyperlink>
      <w:hyperlink w:anchor="bookmark0" w:history="1">
        <w:r w:rsidR="00AB33CF" w:rsidRPr="00D4092D">
          <w:rPr>
            <w:rFonts w:ascii="Cambria" w:hAnsi="Cambria" w:cs="Times New Roman"/>
            <w:sz w:val="24"/>
            <w:szCs w:val="24"/>
          </w:rPr>
          <w:t xml:space="preserve"> </w:t>
        </w:r>
      </w:hyperlink>
      <w:hyperlink w:anchor="bookmark0" w:tooltip="Current Document" w:history="1">
        <w:r w:rsidR="00AB33CF" w:rsidRPr="00D4092D">
          <w:rPr>
            <w:rFonts w:ascii="Cambria" w:hAnsi="Cambria" w:cs="Times New Roman"/>
            <w:sz w:val="24"/>
            <w:szCs w:val="24"/>
          </w:rPr>
          <w:t>1</w:t>
        </w:r>
      </w:hyperlink>
      <w:hyperlink w:anchor="bookmark0" w:history="1">
        <w:r w:rsidR="00AB33CF" w:rsidRPr="00D4092D">
          <w:rPr>
            <w:rFonts w:ascii="Cambria" w:hAnsi="Cambria" w:cs="Times New Roman"/>
            <w:sz w:val="24"/>
            <w:szCs w:val="24"/>
          </w:rPr>
          <w:t>6</w:t>
        </w:r>
      </w:hyperlink>
    </w:p>
    <w:p w:rsidR="00AB33CF" w:rsidRPr="00D4092D" w:rsidRDefault="00AB33CF" w:rsidP="00AB33CF">
      <w:pPr>
        <w:widowControl w:val="0"/>
        <w:tabs>
          <w:tab w:val="center" w:pos="4053"/>
          <w:tab w:val="right" w:pos="792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Cap. IV Opinii diferite 20</w:t>
      </w:r>
    </w:p>
    <w:p w:rsidR="00AB33CF" w:rsidRPr="00D4092D" w:rsidRDefault="00AB33CF" w:rsidP="00AB33CF">
      <w:pPr>
        <w:widowControl w:val="0"/>
        <w:tabs>
          <w:tab w:val="right" w:pos="2496"/>
          <w:tab w:val="left" w:pos="2740"/>
          <w:tab w:val="left" w:pos="6441"/>
          <w:tab w:val="right" w:pos="792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Cap. V Certitudinea… 26</w:t>
      </w:r>
    </w:p>
    <w:p w:rsidR="00AB33CF" w:rsidRPr="00D4092D" w:rsidRDefault="00AB33CF" w:rsidP="00AB33CF">
      <w:pPr>
        <w:widowControl w:val="0"/>
        <w:tabs>
          <w:tab w:val="center" w:pos="4053"/>
          <w:tab w:val="right" w:pos="792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Cap. VI Soţia victimei. 32</w:t>
      </w:r>
    </w:p>
    <w:p w:rsidR="00AB33CF" w:rsidRPr="00D4092D" w:rsidRDefault="00AB33CF" w:rsidP="00AB33CF">
      <w:pPr>
        <w:widowControl w:val="0"/>
        <w:tabs>
          <w:tab w:val="right" w:pos="2496"/>
          <w:tab w:val="left" w:pos="2727"/>
          <w:tab w:val="right" w:pos="7317"/>
          <w:tab w:val="right" w:pos="792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Cap. VII Mobilul crimei… 40</w:t>
      </w:r>
    </w:p>
    <w:p w:rsidR="00AB33CF" w:rsidRPr="00D4092D" w:rsidRDefault="00AB33CF" w:rsidP="00AB33CF">
      <w:pPr>
        <w:widowControl w:val="0"/>
        <w:tabs>
          <w:tab w:val="center" w:pos="4053"/>
          <w:tab w:val="right" w:leader="dot" w:pos="7317"/>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Cap. VIII împărţirea sarcinilor 49</w:t>
      </w:r>
    </w:p>
    <w:p w:rsidR="00AB33CF" w:rsidRPr="00D4092D" w:rsidRDefault="00AB33CF" w:rsidP="00AB33CF">
      <w:pPr>
        <w:widowControl w:val="0"/>
        <w:tabs>
          <w:tab w:val="center" w:pos="4053"/>
          <w:tab w:val="right" w:pos="7317"/>
          <w:tab w:val="right" w:pos="792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Cap. IX Interogarea unui martor… 52</w:t>
      </w:r>
    </w:p>
    <w:p w:rsidR="00AB33CF" w:rsidRPr="00D4092D" w:rsidRDefault="006C0CA7" w:rsidP="00AB33CF">
      <w:pPr>
        <w:widowControl w:val="0"/>
        <w:tabs>
          <w:tab w:val="center" w:pos="4053"/>
          <w:tab w:val="right" w:leader="dot" w:pos="7317"/>
        </w:tabs>
        <w:autoSpaceDE w:val="0"/>
        <w:autoSpaceDN w:val="0"/>
        <w:adjustRightInd w:val="0"/>
        <w:spacing w:after="0" w:line="240" w:lineRule="auto"/>
        <w:ind w:firstLine="282"/>
        <w:jc w:val="both"/>
        <w:rPr>
          <w:rFonts w:ascii="Cambria" w:hAnsi="Cambria" w:cs="Times New Roman"/>
          <w:sz w:val="24"/>
          <w:szCs w:val="24"/>
        </w:rPr>
      </w:pPr>
      <w:hyperlink w:anchor="bookmark2" w:tooltip="Current Document" w:history="1">
        <w:r w:rsidR="00AB33CF" w:rsidRPr="00D4092D">
          <w:rPr>
            <w:rFonts w:ascii="Cambria" w:hAnsi="Cambria" w:cs="Times New Roman"/>
            <w:sz w:val="24"/>
            <w:szCs w:val="24"/>
          </w:rPr>
          <w:t>Cap.</w:t>
        </w:r>
      </w:hyperlink>
      <w:hyperlink w:anchor="bookmark2" w:history="1">
        <w:r w:rsidR="00AB33CF" w:rsidRPr="00D4092D">
          <w:rPr>
            <w:rFonts w:ascii="Cambria" w:hAnsi="Cambria" w:cs="Times New Roman"/>
            <w:sz w:val="24"/>
            <w:szCs w:val="24"/>
          </w:rPr>
          <w:t xml:space="preserve"> </w:t>
        </w:r>
      </w:hyperlink>
      <w:hyperlink w:anchor="bookmark2" w:tooltip="Current Document" w:history="1">
        <w:r w:rsidR="00AB33CF" w:rsidRPr="00D4092D">
          <w:rPr>
            <w:rFonts w:ascii="Cambria" w:hAnsi="Cambria" w:cs="Times New Roman"/>
            <w:sz w:val="24"/>
            <w:szCs w:val="24"/>
          </w:rPr>
          <w:t>X Noi presupuneri</w:t>
        </w:r>
      </w:hyperlink>
      <w:hyperlink w:anchor="bookmark2" w:history="1">
        <w:r w:rsidR="00AB33CF" w:rsidRPr="00D4092D">
          <w:rPr>
            <w:rFonts w:ascii="Cambria" w:hAnsi="Cambria" w:cs="Times New Roman"/>
            <w:sz w:val="24"/>
            <w:szCs w:val="24"/>
          </w:rPr>
          <w:t xml:space="preserve"> </w:t>
        </w:r>
      </w:hyperlink>
      <w:hyperlink w:anchor="bookmark2" w:tooltip="Current Document" w:history="1">
        <w:r w:rsidR="00AB33CF" w:rsidRPr="00D4092D">
          <w:rPr>
            <w:rFonts w:ascii="Cambria" w:hAnsi="Cambria" w:cs="Times New Roman"/>
            <w:sz w:val="24"/>
            <w:szCs w:val="24"/>
          </w:rPr>
          <w:t>6</w:t>
        </w:r>
      </w:hyperlink>
      <w:hyperlink w:anchor="bookmark2" w:history="1">
        <w:r w:rsidR="00AB33CF" w:rsidRPr="00D4092D">
          <w:rPr>
            <w:rFonts w:ascii="Cambria" w:hAnsi="Cambria" w:cs="Times New Roman"/>
            <w:sz w:val="24"/>
            <w:szCs w:val="24"/>
          </w:rPr>
          <w:t>0</w:t>
        </w:r>
      </w:hyperlink>
    </w:p>
    <w:p w:rsidR="00AB33CF" w:rsidRPr="00D4092D" w:rsidRDefault="00AB33CF" w:rsidP="00AB33CF">
      <w:pPr>
        <w:widowControl w:val="0"/>
        <w:tabs>
          <w:tab w:val="center" w:pos="4053"/>
          <w:tab w:val="right" w:leader="dot" w:pos="792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Cap. XI Surpriza 71</w:t>
      </w:r>
    </w:p>
    <w:p w:rsidR="00AB33CF" w:rsidRPr="00D4092D" w:rsidRDefault="006C0CA7" w:rsidP="00AB33CF">
      <w:pPr>
        <w:widowControl w:val="0"/>
        <w:tabs>
          <w:tab w:val="center" w:pos="4053"/>
          <w:tab w:val="right" w:pos="7317"/>
          <w:tab w:val="right" w:pos="7920"/>
        </w:tabs>
        <w:autoSpaceDE w:val="0"/>
        <w:autoSpaceDN w:val="0"/>
        <w:adjustRightInd w:val="0"/>
        <w:spacing w:after="0" w:line="240" w:lineRule="auto"/>
        <w:ind w:firstLine="282"/>
        <w:jc w:val="both"/>
        <w:rPr>
          <w:rFonts w:ascii="Cambria" w:hAnsi="Cambria" w:cs="Times New Roman"/>
          <w:sz w:val="24"/>
          <w:szCs w:val="24"/>
        </w:rPr>
      </w:pPr>
      <w:hyperlink w:anchor="bookmark3" w:tooltip="Current Document" w:history="1">
        <w:r w:rsidR="00AB33CF" w:rsidRPr="00D4092D">
          <w:rPr>
            <w:rFonts w:ascii="Cambria" w:hAnsi="Cambria" w:cs="Times New Roman"/>
            <w:sz w:val="24"/>
            <w:szCs w:val="24"/>
          </w:rPr>
          <w:t>Cap.</w:t>
        </w:r>
      </w:hyperlink>
      <w:hyperlink w:anchor="bookmark3" w:history="1">
        <w:r w:rsidR="00AB33CF" w:rsidRPr="00D4092D">
          <w:rPr>
            <w:rFonts w:ascii="Cambria" w:hAnsi="Cambria" w:cs="Times New Roman"/>
            <w:sz w:val="24"/>
            <w:szCs w:val="24"/>
          </w:rPr>
          <w:t xml:space="preserve"> </w:t>
        </w:r>
      </w:hyperlink>
      <w:hyperlink w:anchor="bookmark3" w:tooltip="Current Document" w:history="1">
        <w:r w:rsidR="00AB33CF" w:rsidRPr="00D4092D">
          <w:rPr>
            <w:rFonts w:ascii="Cambria" w:hAnsi="Cambria" w:cs="Times New Roman"/>
            <w:sz w:val="24"/>
            <w:szCs w:val="24"/>
          </w:rPr>
          <w:t>XII Să fie chemat procurorul</w:t>
        </w:r>
      </w:hyperlink>
      <w:hyperlink w:anchor="bookmark3" w:history="1">
        <w:r w:rsidR="00AB33CF" w:rsidRPr="00D4092D">
          <w:rPr>
            <w:rFonts w:ascii="Cambria" w:hAnsi="Cambria" w:cs="Times New Roman"/>
            <w:sz w:val="24"/>
            <w:szCs w:val="24"/>
          </w:rPr>
          <w:t xml:space="preserve">… </w:t>
        </w:r>
      </w:hyperlink>
      <w:hyperlink w:anchor="bookmark3" w:tooltip="Current Document" w:history="1">
        <w:r w:rsidR="00AB33CF" w:rsidRPr="00D4092D">
          <w:rPr>
            <w:rFonts w:ascii="Cambria" w:hAnsi="Cambria" w:cs="Times New Roman"/>
            <w:sz w:val="24"/>
            <w:szCs w:val="24"/>
          </w:rPr>
          <w:t>8</w:t>
        </w:r>
      </w:hyperlink>
      <w:hyperlink w:anchor="bookmark3" w:history="1">
        <w:r w:rsidR="00AB33CF" w:rsidRPr="00D4092D">
          <w:rPr>
            <w:rFonts w:ascii="Cambria" w:hAnsi="Cambria" w:cs="Times New Roman"/>
            <w:sz w:val="24"/>
            <w:szCs w:val="24"/>
          </w:rPr>
          <w:t>1</w:t>
        </w:r>
      </w:hyperlink>
    </w:p>
    <w:p w:rsidR="00AB33CF" w:rsidRPr="00D4092D" w:rsidRDefault="00AB33CF" w:rsidP="00AB33CF">
      <w:pPr>
        <w:widowControl w:val="0"/>
        <w:tabs>
          <w:tab w:val="center" w:pos="3138"/>
          <w:tab w:val="center" w:pos="4931"/>
          <w:tab w:val="center" w:pos="6388"/>
          <w:tab w:val="right" w:pos="792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Cap. XIII O descoperire macabră… 82</w:t>
      </w:r>
    </w:p>
    <w:p w:rsidR="00AB33CF" w:rsidRPr="00D4092D" w:rsidRDefault="00AB33CF" w:rsidP="00AB33CF">
      <w:pPr>
        <w:widowControl w:val="0"/>
        <w:tabs>
          <w:tab w:val="right" w:pos="2496"/>
          <w:tab w:val="left" w:pos="2722"/>
          <w:tab w:val="right" w:pos="792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Cap. XIV Poate fi clasată afacerea?… 87</w:t>
      </w:r>
    </w:p>
    <w:p w:rsidR="00AB33CF" w:rsidRPr="00D4092D" w:rsidRDefault="00AB33CF" w:rsidP="00AB33CF">
      <w:pPr>
        <w:widowControl w:val="0"/>
        <w:tabs>
          <w:tab w:val="right" w:pos="2496"/>
          <w:tab w:val="left" w:pos="267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Cap. XV Cine este prietenul doamnei Socu lescu 90</w:t>
      </w:r>
    </w:p>
    <w:p w:rsidR="00AB33CF" w:rsidRPr="00D4092D" w:rsidRDefault="006C0CA7" w:rsidP="00AB33CF">
      <w:pPr>
        <w:widowControl w:val="0"/>
        <w:tabs>
          <w:tab w:val="right" w:pos="2496"/>
          <w:tab w:val="left" w:pos="2652"/>
          <w:tab w:val="right" w:pos="7920"/>
        </w:tabs>
        <w:autoSpaceDE w:val="0"/>
        <w:autoSpaceDN w:val="0"/>
        <w:adjustRightInd w:val="0"/>
        <w:spacing w:after="0" w:line="240" w:lineRule="auto"/>
        <w:ind w:firstLine="282"/>
        <w:jc w:val="both"/>
        <w:rPr>
          <w:rFonts w:ascii="Cambria" w:hAnsi="Cambria" w:cs="Times New Roman"/>
          <w:sz w:val="24"/>
          <w:szCs w:val="24"/>
        </w:rPr>
      </w:pPr>
      <w:hyperlink w:anchor="bookmark5" w:tooltip="Current Document" w:history="1">
        <w:r w:rsidR="00AB33CF" w:rsidRPr="00D4092D">
          <w:rPr>
            <w:rFonts w:ascii="Cambria" w:hAnsi="Cambria" w:cs="Times New Roman"/>
            <w:sz w:val="24"/>
            <w:szCs w:val="24"/>
          </w:rPr>
          <w:t>Cap.</w:t>
        </w:r>
      </w:hyperlink>
      <w:hyperlink w:anchor="bookmark5" w:history="1">
        <w:r w:rsidR="00AB33CF" w:rsidRPr="00D4092D">
          <w:rPr>
            <w:rFonts w:ascii="Cambria" w:hAnsi="Cambria" w:cs="Times New Roman"/>
            <w:sz w:val="24"/>
            <w:szCs w:val="24"/>
          </w:rPr>
          <w:t xml:space="preserve"> </w:t>
        </w:r>
      </w:hyperlink>
      <w:hyperlink w:anchor="bookmark5" w:tooltip="Current Document" w:history="1">
        <w:r w:rsidR="00AB33CF" w:rsidRPr="00D4092D">
          <w:rPr>
            <w:rFonts w:ascii="Cambria" w:hAnsi="Cambria" w:cs="Times New Roman"/>
            <w:sz w:val="24"/>
            <w:szCs w:val="24"/>
          </w:rPr>
          <w:t>XVI</w:t>
        </w:r>
      </w:hyperlink>
      <w:hyperlink w:anchor="bookmark5" w:history="1">
        <w:r w:rsidR="00AB33CF" w:rsidRPr="00D4092D">
          <w:rPr>
            <w:rFonts w:ascii="Cambria" w:hAnsi="Cambria" w:cs="Times New Roman"/>
            <w:sz w:val="24"/>
            <w:szCs w:val="24"/>
          </w:rPr>
          <w:t xml:space="preserve"> </w:t>
        </w:r>
      </w:hyperlink>
      <w:hyperlink w:anchor="bookmark5" w:tooltip="Current Document" w:history="1">
        <w:r w:rsidR="00AB33CF" w:rsidRPr="00D4092D">
          <w:rPr>
            <w:rFonts w:ascii="Cambria" w:hAnsi="Cambria" w:cs="Times New Roman"/>
            <w:sz w:val="24"/>
            <w:szCs w:val="24"/>
          </w:rPr>
          <w:t>Datele afacerii se contrazic</w:t>
        </w:r>
      </w:hyperlink>
      <w:hyperlink w:anchor="bookmark5" w:history="1">
        <w:r w:rsidR="00AB33CF" w:rsidRPr="00D4092D">
          <w:rPr>
            <w:rFonts w:ascii="Cambria" w:hAnsi="Cambria" w:cs="Times New Roman"/>
            <w:sz w:val="24"/>
            <w:szCs w:val="24"/>
          </w:rPr>
          <w:t xml:space="preserve">.. </w:t>
        </w:r>
      </w:hyperlink>
      <w:hyperlink w:anchor="bookmark5" w:tooltip="Current Document" w:history="1">
        <w:r w:rsidR="00AB33CF" w:rsidRPr="00D4092D">
          <w:rPr>
            <w:rFonts w:ascii="Cambria" w:hAnsi="Cambria" w:cs="Times New Roman"/>
            <w:sz w:val="24"/>
            <w:szCs w:val="24"/>
          </w:rPr>
          <w:t>9</w:t>
        </w:r>
      </w:hyperlink>
      <w:hyperlink w:anchor="bookmark5" w:history="1">
        <w:r w:rsidR="00AB33CF" w:rsidRPr="00D4092D">
          <w:rPr>
            <w:rFonts w:ascii="Cambria" w:hAnsi="Cambria" w:cs="Times New Roman"/>
            <w:sz w:val="24"/>
            <w:szCs w:val="24"/>
          </w:rPr>
          <w:t>3</w:t>
        </w:r>
      </w:hyperlink>
    </w:p>
    <w:p w:rsidR="00AB33CF" w:rsidRPr="00D4092D" w:rsidRDefault="00AB33CF" w:rsidP="00AB33CF">
      <w:pPr>
        <w:widowControl w:val="0"/>
        <w:tabs>
          <w:tab w:val="right" w:pos="2496"/>
          <w:tab w:val="left" w:pos="2705"/>
          <w:tab w:val="right" w:pos="792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Cap. XVII Verificarea contradicţiilor… 99</w:t>
      </w:r>
    </w:p>
    <w:p w:rsidR="00AB33CF" w:rsidRPr="00D4092D" w:rsidRDefault="006C0CA7" w:rsidP="00AB33CF">
      <w:pPr>
        <w:widowControl w:val="0"/>
        <w:tabs>
          <w:tab w:val="right" w:pos="2496"/>
          <w:tab w:val="left" w:pos="2709"/>
          <w:tab w:val="right" w:leader="dot" w:pos="7920"/>
        </w:tabs>
        <w:autoSpaceDE w:val="0"/>
        <w:autoSpaceDN w:val="0"/>
        <w:adjustRightInd w:val="0"/>
        <w:spacing w:after="0" w:line="240" w:lineRule="auto"/>
        <w:ind w:firstLine="282"/>
        <w:jc w:val="both"/>
        <w:rPr>
          <w:rFonts w:ascii="Cambria" w:hAnsi="Cambria" w:cs="Times New Roman"/>
          <w:sz w:val="24"/>
          <w:szCs w:val="24"/>
        </w:rPr>
      </w:pPr>
      <w:hyperlink w:anchor="bookmark7" w:tooltip="Current Document" w:history="1">
        <w:r w:rsidR="00AB33CF" w:rsidRPr="00D4092D">
          <w:rPr>
            <w:rFonts w:ascii="Cambria" w:hAnsi="Cambria" w:cs="Times New Roman"/>
            <w:sz w:val="24"/>
            <w:szCs w:val="24"/>
          </w:rPr>
          <w:t>Cap.</w:t>
        </w:r>
      </w:hyperlink>
      <w:hyperlink w:anchor="bookmark7" w:history="1">
        <w:r w:rsidR="00AB33CF" w:rsidRPr="00D4092D">
          <w:rPr>
            <w:rFonts w:ascii="Cambria" w:hAnsi="Cambria" w:cs="Times New Roman"/>
            <w:sz w:val="24"/>
            <w:szCs w:val="24"/>
          </w:rPr>
          <w:t xml:space="preserve"> </w:t>
        </w:r>
      </w:hyperlink>
      <w:hyperlink w:anchor="bookmark7" w:tooltip="Current Document" w:history="1">
        <w:r w:rsidR="00AB33CF" w:rsidRPr="00D4092D">
          <w:rPr>
            <w:rFonts w:ascii="Cambria" w:hAnsi="Cambria" w:cs="Times New Roman"/>
            <w:sz w:val="24"/>
            <w:szCs w:val="24"/>
          </w:rPr>
          <w:t>XVIII</w:t>
        </w:r>
      </w:hyperlink>
      <w:hyperlink w:anchor="bookmark7" w:history="1">
        <w:r w:rsidR="00AB33CF" w:rsidRPr="00D4092D">
          <w:rPr>
            <w:rFonts w:ascii="Cambria" w:hAnsi="Cambria" w:cs="Times New Roman"/>
            <w:sz w:val="24"/>
            <w:szCs w:val="24"/>
          </w:rPr>
          <w:t xml:space="preserve"> </w:t>
        </w:r>
      </w:hyperlink>
      <w:hyperlink w:anchor="bookmark7" w:tooltip="Current Document" w:history="1">
        <w:r w:rsidR="00AB33CF" w:rsidRPr="00D4092D">
          <w:rPr>
            <w:rFonts w:ascii="Cambria" w:hAnsi="Cambria" w:cs="Times New Roman"/>
            <w:sz w:val="24"/>
            <w:szCs w:val="24"/>
          </w:rPr>
          <w:t>O revedere a principalelor aspecte</w:t>
        </w:r>
      </w:hyperlink>
      <w:hyperlink w:anchor="bookmark7" w:history="1">
        <w:r w:rsidR="00AB33CF" w:rsidRPr="00D4092D">
          <w:rPr>
            <w:rFonts w:ascii="Cambria" w:hAnsi="Cambria" w:cs="Times New Roman"/>
            <w:sz w:val="24"/>
            <w:szCs w:val="24"/>
          </w:rPr>
          <w:t xml:space="preserve"> </w:t>
        </w:r>
      </w:hyperlink>
      <w:hyperlink w:anchor="bookmark7" w:tooltip="Current Document" w:history="1">
        <w:r w:rsidR="00AB33CF" w:rsidRPr="00D4092D">
          <w:rPr>
            <w:rFonts w:ascii="Cambria" w:hAnsi="Cambria" w:cs="Times New Roman"/>
            <w:sz w:val="24"/>
            <w:szCs w:val="24"/>
          </w:rPr>
          <w:t>10</w:t>
        </w:r>
      </w:hyperlink>
      <w:hyperlink w:anchor="bookmark7" w:history="1">
        <w:r w:rsidR="00AB33CF" w:rsidRPr="00D4092D">
          <w:rPr>
            <w:rFonts w:ascii="Cambria" w:hAnsi="Cambria" w:cs="Times New Roman"/>
            <w:sz w:val="24"/>
            <w:szCs w:val="24"/>
          </w:rPr>
          <w:t>8</w:t>
        </w:r>
      </w:hyperlink>
    </w:p>
    <w:p w:rsidR="00AB33CF" w:rsidRPr="00D4092D" w:rsidRDefault="006C0CA7" w:rsidP="00AB33CF">
      <w:pPr>
        <w:widowControl w:val="0"/>
        <w:tabs>
          <w:tab w:val="center" w:pos="3138"/>
          <w:tab w:val="center" w:pos="5607"/>
          <w:tab w:val="center" w:pos="6916"/>
          <w:tab w:val="center" w:pos="7259"/>
          <w:tab w:val="right" w:pos="7920"/>
        </w:tabs>
        <w:autoSpaceDE w:val="0"/>
        <w:autoSpaceDN w:val="0"/>
        <w:adjustRightInd w:val="0"/>
        <w:spacing w:after="0" w:line="240" w:lineRule="auto"/>
        <w:ind w:firstLine="282"/>
        <w:jc w:val="both"/>
        <w:rPr>
          <w:rFonts w:ascii="Cambria" w:hAnsi="Cambria" w:cs="Times New Roman"/>
          <w:sz w:val="24"/>
          <w:szCs w:val="24"/>
        </w:rPr>
      </w:pPr>
      <w:hyperlink w:anchor="bookmark8" w:tooltip="Current Document" w:history="1">
        <w:r w:rsidR="00AB33CF" w:rsidRPr="00D4092D">
          <w:rPr>
            <w:rFonts w:ascii="Cambria" w:hAnsi="Cambria" w:cs="Times New Roman"/>
            <w:sz w:val="24"/>
            <w:szCs w:val="24"/>
          </w:rPr>
          <w:t>Cap.</w:t>
        </w:r>
      </w:hyperlink>
      <w:hyperlink w:anchor="bookmark8" w:history="1">
        <w:r w:rsidR="00AB33CF" w:rsidRPr="00D4092D">
          <w:rPr>
            <w:rFonts w:ascii="Cambria" w:hAnsi="Cambria" w:cs="Times New Roman"/>
            <w:sz w:val="24"/>
            <w:szCs w:val="24"/>
          </w:rPr>
          <w:t xml:space="preserve"> </w:t>
        </w:r>
      </w:hyperlink>
      <w:hyperlink w:anchor="bookmark8" w:tooltip="Current Document" w:history="1">
        <w:r w:rsidR="00AB33CF" w:rsidRPr="00D4092D">
          <w:rPr>
            <w:rFonts w:ascii="Cambria" w:hAnsi="Cambria" w:cs="Times New Roman"/>
            <w:sz w:val="24"/>
            <w:szCs w:val="24"/>
          </w:rPr>
          <w:t>XIX Ordinul colonelului</w:t>
        </w:r>
      </w:hyperlink>
      <w:hyperlink w:anchor="bookmark8" w:history="1">
        <w:r w:rsidR="00AB33CF" w:rsidRPr="00D4092D">
          <w:rPr>
            <w:rFonts w:ascii="Cambria" w:hAnsi="Cambria" w:cs="Times New Roman"/>
            <w:sz w:val="24"/>
            <w:szCs w:val="24"/>
          </w:rPr>
          <w:t xml:space="preserve"> </w:t>
        </w:r>
      </w:hyperlink>
      <w:hyperlink w:anchor="bookmark8" w:tooltip="Current Document" w:history="1">
        <w:r w:rsidR="00AB33CF" w:rsidRPr="00D4092D">
          <w:rPr>
            <w:rFonts w:ascii="Cambria" w:hAnsi="Cambria" w:cs="Times New Roman"/>
            <w:sz w:val="24"/>
            <w:szCs w:val="24"/>
          </w:rPr>
          <w:t>Gherasim</w:t>
        </w:r>
      </w:hyperlink>
      <w:hyperlink w:anchor="bookmark8" w:history="1">
        <w:r w:rsidR="00AB33CF" w:rsidRPr="00D4092D">
          <w:rPr>
            <w:rFonts w:ascii="Cambria" w:hAnsi="Cambria" w:cs="Times New Roman"/>
            <w:sz w:val="24"/>
            <w:szCs w:val="24"/>
          </w:rPr>
          <w:t xml:space="preserve">.. </w:t>
        </w:r>
      </w:hyperlink>
      <w:hyperlink w:anchor="bookmark8" w:tooltip="Current Document" w:history="1">
        <w:r w:rsidR="00AB33CF" w:rsidRPr="00D4092D">
          <w:rPr>
            <w:rFonts w:ascii="Cambria" w:hAnsi="Cambria" w:cs="Times New Roman"/>
            <w:sz w:val="24"/>
            <w:szCs w:val="24"/>
          </w:rPr>
          <w:t>11</w:t>
        </w:r>
      </w:hyperlink>
      <w:hyperlink w:anchor="bookmark8" w:history="1">
        <w:r w:rsidR="00AB33CF" w:rsidRPr="00D4092D">
          <w:rPr>
            <w:rFonts w:ascii="Cambria" w:hAnsi="Cambria" w:cs="Times New Roman"/>
            <w:sz w:val="24"/>
            <w:szCs w:val="24"/>
          </w:rPr>
          <w:t>6</w:t>
        </w:r>
      </w:hyperlink>
    </w:p>
    <w:p w:rsidR="00AB33CF" w:rsidRPr="00D4092D" w:rsidRDefault="00AB33CF" w:rsidP="00AB33CF">
      <w:pPr>
        <w:widowControl w:val="0"/>
        <w:tabs>
          <w:tab w:val="center" w:pos="3138"/>
          <w:tab w:val="center" w:leader="dot" w:pos="7259"/>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Cap. XX Relaxarea 121</w:t>
      </w:r>
    </w:p>
    <w:p w:rsidR="00AB33CF" w:rsidRPr="00D4092D" w:rsidRDefault="00AB33CF" w:rsidP="00AB33CF">
      <w:pPr>
        <w:widowControl w:val="0"/>
        <w:tabs>
          <w:tab w:val="right" w:pos="2496"/>
          <w:tab w:val="left" w:pos="2713"/>
          <w:tab w:val="right" w:pos="792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Cap. XXI Apostolescu intervine… 133</w:t>
      </w:r>
    </w:p>
    <w:p w:rsidR="00AB33CF" w:rsidRPr="00D4092D" w:rsidRDefault="00AB33CF" w:rsidP="00AB33CF">
      <w:pPr>
        <w:widowControl w:val="0"/>
        <w:tabs>
          <w:tab w:val="right" w:pos="2496"/>
          <w:tab w:val="left" w:pos="2705"/>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Cap. XXII Misterul ermetizării camerei este lămurit… 143</w:t>
      </w:r>
    </w:p>
    <w:p w:rsidR="00AB33CF" w:rsidRPr="00D4092D" w:rsidRDefault="00AB33CF" w:rsidP="00AB33CF">
      <w:pPr>
        <w:widowControl w:val="0"/>
        <w:tabs>
          <w:tab w:val="right" w:pos="2496"/>
          <w:tab w:val="left" w:pos="2657"/>
          <w:tab w:val="right" w:pos="7317"/>
          <w:tab w:val="right" w:pos="7920"/>
        </w:tabs>
        <w:autoSpaceDE w:val="0"/>
        <w:autoSpaceDN w:val="0"/>
        <w:adjustRightInd w:val="0"/>
        <w:spacing w:after="0" w:line="240" w:lineRule="auto"/>
        <w:ind w:firstLine="282"/>
        <w:jc w:val="both"/>
        <w:rPr>
          <w:rFonts w:ascii="Cambria" w:hAnsi="Cambria" w:cs="Times New Roman"/>
          <w:sz w:val="24"/>
          <w:szCs w:val="24"/>
        </w:rPr>
      </w:pPr>
      <w:r w:rsidRPr="00D4092D">
        <w:rPr>
          <w:rFonts w:ascii="Cambria" w:hAnsi="Cambria" w:cs="Times New Roman"/>
          <w:sz w:val="24"/>
          <w:szCs w:val="24"/>
        </w:rPr>
        <w:t xml:space="preserve">Cap. XXIII Noi urme… 155 </w:t>
      </w:r>
      <w:r w:rsidR="00130085" w:rsidRPr="00D4092D">
        <w:rPr>
          <w:rFonts w:ascii="Cambria" w:hAnsi="Cambria" w:cs="Times New Roman"/>
          <w:sz w:val="24"/>
          <w:szCs w:val="24"/>
        </w:rPr>
        <w:t xml:space="preserve"> </w:t>
      </w:r>
      <w:bookmarkEnd w:id="0"/>
    </w:p>
    <w:sectPr w:rsidR="00AB33CF" w:rsidRPr="00D4092D" w:rsidSect="00AB33CF">
      <w:pgSz w:w="8391" w:h="11906" w:code="11"/>
      <w:pgMar w:top="284" w:right="284" w:bottom="284" w:left="284"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CA7" w:rsidRDefault="006C0CA7">
      <w:pPr>
        <w:spacing w:after="0" w:line="240" w:lineRule="auto"/>
      </w:pPr>
      <w:r>
        <w:separator/>
      </w:r>
    </w:p>
  </w:endnote>
  <w:endnote w:type="continuationSeparator" w:id="0">
    <w:p w:rsidR="006C0CA7" w:rsidRDefault="006C0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Cambria">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CA7" w:rsidRDefault="006C0CA7">
      <w:r>
        <w:rPr>
          <w:rFonts w:ascii="Times New Roman" w:hAnsi="Times New Roman" w:cs="Times New Roman"/>
          <w:sz w:val="24"/>
          <w:szCs w:val="24"/>
        </w:rPr>
        <w:separator/>
      </w:r>
    </w:p>
  </w:footnote>
  <w:footnote w:type="continuationSeparator" w:id="0">
    <w:p w:rsidR="006C0CA7" w:rsidRDefault="006C0CA7">
      <w:r>
        <w:rPr>
          <w:rFonts w:ascii="Times New Roman" w:hAnsi="Times New Roman" w:cs="Times New Roman"/>
          <w:sz w:val="24"/>
          <w:szCs w:val="24"/>
        </w:rPr>
        <w:continuationSeparator/>
      </w:r>
    </w:p>
  </w:footnote>
  <w:footnote w:id="1">
    <w:p w:rsidR="009D5F7C" w:rsidRDefault="00AB33CF">
      <w:pPr>
        <w:widowControl w:val="0"/>
        <w:autoSpaceDE w:val="0"/>
        <w:autoSpaceDN w:val="0"/>
        <w:adjustRightInd w:val="0"/>
        <w:spacing w:after="0" w:line="240" w:lineRule="auto"/>
      </w:pPr>
      <w:r>
        <w:rPr>
          <w:rFonts w:ascii="Times New Roman" w:hAnsi="Times New Roman" w:cs="Times New Roman"/>
          <w:b/>
          <w:bCs/>
          <w:i/>
          <w:iCs/>
          <w:color w:val="000000"/>
          <w:sz w:val="20"/>
          <w:szCs w:val="20"/>
        </w:rPr>
        <w:footnoteRef/>
      </w:r>
      <w:r>
        <w:rPr>
          <w:rFonts w:ascii="Sylfaen" w:hAnsi="Sylfaen" w:cs="Sylfaen"/>
          <w:color w:val="000000"/>
          <w:sz w:val="32"/>
          <w:szCs w:val="32"/>
        </w:rPr>
        <w:t xml:space="preserve"> Termen consacrat pentru indicarea hoţilor de buzunare (în limba engleză)</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D1572D"/>
    <w:multiLevelType w:val="multilevel"/>
    <w:tmpl w:val="6B0AFFD5"/>
    <w:lvl w:ilvl="0">
      <w:start w:val="1"/>
      <w:numFmt w:val="lowerLetter"/>
      <w:lvlText w:val="%1)"/>
      <w:lvlJc w:val="left"/>
      <w:pPr>
        <w:tabs>
          <w:tab w:val="num" w:pos="620"/>
        </w:tabs>
        <w:ind w:firstLine="620"/>
      </w:pPr>
      <w:rPr>
        <w:rFonts w:ascii="Sylfaen" w:hAnsi="Sylfaen" w:cs="Sylfaen"/>
        <w:color w:val="000000"/>
        <w:sz w:val="36"/>
        <w:szCs w:val="36"/>
      </w:rPr>
    </w:lvl>
    <w:lvl w:ilv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F2FBE"/>
    <w:rsid w:val="00130085"/>
    <w:rsid w:val="006C0CA7"/>
    <w:rsid w:val="00870261"/>
    <w:rsid w:val="008F2FBE"/>
    <w:rsid w:val="00953CFD"/>
    <w:rsid w:val="009D5F7C"/>
    <w:rsid w:val="00AB33CF"/>
    <w:rsid w:val="00D409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BA7489"/>
  <w15:docId w15:val="{CE0350C5-0A17-41C0-948E-8D0DB08F1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33CF"/>
    <w:pPr>
      <w:tabs>
        <w:tab w:val="center" w:pos="4513"/>
        <w:tab w:val="right" w:pos="9026"/>
      </w:tabs>
    </w:pPr>
  </w:style>
  <w:style w:type="character" w:customStyle="1" w:styleId="HeaderChar">
    <w:name w:val="Header Char"/>
    <w:basedOn w:val="DefaultParagraphFont"/>
    <w:link w:val="Header"/>
    <w:uiPriority w:val="99"/>
    <w:semiHidden/>
    <w:locked/>
    <w:rsid w:val="00AB33CF"/>
    <w:rPr>
      <w:rFonts w:cs="Times New Roman"/>
    </w:rPr>
  </w:style>
  <w:style w:type="paragraph" w:styleId="Footer">
    <w:name w:val="footer"/>
    <w:basedOn w:val="Normal"/>
    <w:link w:val="FooterChar"/>
    <w:uiPriority w:val="99"/>
    <w:semiHidden/>
    <w:unhideWhenUsed/>
    <w:rsid w:val="00AB33CF"/>
    <w:pPr>
      <w:tabs>
        <w:tab w:val="center" w:pos="4513"/>
        <w:tab w:val="right" w:pos="9026"/>
      </w:tabs>
    </w:pPr>
  </w:style>
  <w:style w:type="character" w:customStyle="1" w:styleId="FooterChar">
    <w:name w:val="Footer Char"/>
    <w:basedOn w:val="DefaultParagraphFont"/>
    <w:link w:val="Footer"/>
    <w:uiPriority w:val="99"/>
    <w:semiHidden/>
    <w:locked/>
    <w:rsid w:val="00AB33C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60840</Words>
  <Characters>346790</Characters>
  <Application>Microsoft Office Word</Application>
  <DocSecurity>0</DocSecurity>
  <Lines>2889</Lines>
  <Paragraphs>813</Paragraphs>
  <ScaleCrop>false</ScaleCrop>
  <Company/>
  <LinksUpToDate>false</LinksUpToDate>
  <CharactersWithSpaces>406817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rush</cp:lastModifiedBy>
  <cp:revision>4</cp:revision>
  <dcterms:created xsi:type="dcterms:W3CDTF">2018-10-02T13:32:00Z</dcterms:created>
  <dcterms:modified xsi:type="dcterms:W3CDTF">2019-01-04T17:05:00Z</dcterms:modified>
</cp:coreProperties>
</file>