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9DF" w:rsidRPr="008939DF" w:rsidRDefault="008939DF" w:rsidP="008939DF">
      <w:pPr>
        <w:spacing w:after="0" w:line="240" w:lineRule="auto"/>
        <w:jc w:val="both"/>
        <w:rPr>
          <w:rFonts w:ascii="Bookman Old Style" w:eastAsia="Charis SIL Compact" w:hAnsi="Bookman Old Style"/>
          <w:color w:val="C00000"/>
          <w:sz w:val="28"/>
          <w:szCs w:val="28"/>
        </w:rPr>
      </w:pPr>
      <w:r w:rsidRPr="008939DF">
        <w:rPr>
          <w:rFonts w:ascii="Bookman Old Style" w:eastAsia="Charis SIL Compact" w:hAnsi="Bookman Old Style" w:cs="Charis SIL Compact"/>
          <w:b/>
          <w:sz w:val="24"/>
          <w:szCs w:val="24"/>
        </w:rPr>
        <w:t xml:space="preserve">        </w:t>
      </w:r>
      <w:r w:rsidRPr="008939DF">
        <w:rPr>
          <w:rFonts w:ascii="Bookman Old Style" w:eastAsia="Charis SIL Compact" w:hAnsi="Bookman Old Style" w:cs="Charis SIL Compact"/>
          <w:b/>
          <w:color w:val="C00000"/>
          <w:sz w:val="28"/>
          <w:szCs w:val="28"/>
        </w:rPr>
        <w:t>Predicatorul de Camilla Lackberg volumul 2</w:t>
      </w:r>
    </w:p>
    <w:p w:rsidR="008939DF" w:rsidRPr="008939DF" w:rsidRDefault="008939DF" w:rsidP="008939DF">
      <w:pPr>
        <w:spacing w:after="0" w:line="240" w:lineRule="auto"/>
        <w:jc w:val="both"/>
        <w:rPr>
          <w:rFonts w:ascii="Bookman Old Style" w:eastAsia="Charis SIL Compact" w:hAnsi="Bookman Old Style"/>
          <w:color w:val="C00000"/>
          <w:sz w:val="28"/>
          <w:szCs w:val="28"/>
        </w:rPr>
      </w:pPr>
    </w:p>
    <w:p w:rsidR="008939DF" w:rsidRPr="008939DF" w:rsidRDefault="008939DF" w:rsidP="008939DF">
      <w:pPr>
        <w:spacing w:after="0" w:line="240" w:lineRule="auto"/>
        <w:jc w:val="both"/>
        <w:rPr>
          <w:rFonts w:ascii="Bookman Old Style" w:eastAsia="Charis SIL Compact" w:hAnsi="Bookman Old Style"/>
          <w:sz w:val="24"/>
          <w:szCs w:val="24"/>
        </w:rPr>
      </w:pPr>
    </w:p>
    <w:p w:rsidR="00F13649" w:rsidRPr="008939DF" w:rsidRDefault="008939DF" w:rsidP="008939DF">
      <w:pPr>
        <w:spacing w:after="0" w:line="240" w:lineRule="auto"/>
        <w:jc w:val="both"/>
        <w:rPr>
          <w:rFonts w:ascii="Bookman Old Style" w:eastAsia="Charis SIL Compact" w:hAnsi="Bookman Old Style"/>
          <w:sz w:val="24"/>
          <w:szCs w:val="24"/>
        </w:rPr>
      </w:pPr>
      <w:r>
        <w:rPr>
          <w:rFonts w:ascii="Bookman Old Style" w:eastAsia="Charis SIL Compact" w:hAnsi="Bookman Old Style"/>
          <w:sz w:val="24"/>
          <w:szCs w:val="24"/>
        </w:rPr>
        <w:t xml:space="preserve">       </w:t>
      </w:r>
      <w:bookmarkStart w:id="0" w:name="_GoBack"/>
      <w:r w:rsidR="009D1EF3" w:rsidRPr="008939DF">
        <w:rPr>
          <w:rFonts w:ascii="Bookman Old Style" w:eastAsia="Charis SIL Compact" w:hAnsi="Bookman Old Style"/>
          <w:sz w:val="24"/>
          <w:szCs w:val="24"/>
        </w:rPr>
        <w:t>Ziua începu promi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Se trezi devreme, înaintea celorlal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trase pe el hainele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ncet cu putin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strecoare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neobservat.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el coiful de cavaler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sabia de lemn, pe care o agit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vesel,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 alerg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suta de metri dintre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Prăpastia Craiului. Se opri o clipă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privi cople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cavitatea abrupt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dintre pere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st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Laturile rocii se aflau la unu-doi metri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cealalt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iar structura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mai mult de zece metri spre cerul pe care soarele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ratic tocmai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ncepuse ascensiunea. Trei blocuri imense de piatr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epenite pentru vecie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mijlocul despic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turii, iar priveli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 era impun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ezarea avea o atrac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magic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un copil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ani. Iar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un teritoriu interzis o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 cu atât mai ispititoare.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Locul fusese numit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vizita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Fj</w:t>
      </w:r>
      <w:r w:rsidR="006F0FB0"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llbacka a Regelui Oscar al II-lea, la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itul secolului al XIX-lea,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habar n-avea de aceast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poveste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nu-i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se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 spre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ncitura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sabia pregătită de atac. Tatăl său îi spusese că scenele de la Hăul Iadului din filmul </w:t>
      </w:r>
      <w:r w:rsidRPr="008939DF">
        <w:rPr>
          <w:rFonts w:ascii="Bookman Old Style" w:eastAsia="Charis SIL Compact" w:hAnsi="Bookman Old Style"/>
          <w:i/>
          <w:sz w:val="24"/>
          <w:szCs w:val="24"/>
        </w:rPr>
        <w:t>Ronja R</w:t>
      </w:r>
      <w:r w:rsidR="006F0FB0" w:rsidRPr="008939DF">
        <w:rPr>
          <w:rFonts w:ascii="Bookman Old Style" w:eastAsia="Charis SIL Compact" w:hAnsi="Bookman Old Style" w:cs="Charis SIL Compact"/>
          <w:i/>
          <w:sz w:val="24"/>
          <w:szCs w:val="24"/>
        </w:rPr>
        <w:t>ö</w:t>
      </w:r>
      <w:r w:rsidRPr="008939DF">
        <w:rPr>
          <w:rFonts w:ascii="Bookman Old Style" w:eastAsia="Charis SIL Compact" w:hAnsi="Bookman Old Style"/>
          <w:i/>
          <w:sz w:val="24"/>
          <w:szCs w:val="24"/>
        </w:rPr>
        <w:t>vardotter</w:t>
      </w:r>
      <w:r w:rsidRPr="008939DF">
        <w:rPr>
          <w:rFonts w:ascii="Bookman Old Style" w:eastAsia="Charis SIL Compact" w:hAnsi="Bookman Old Style"/>
          <w:sz w:val="24"/>
          <w:szCs w:val="24"/>
        </w:rPr>
        <w:t xml:space="preserve"> fuseseră filmate în Prăpastia Craiului. Când văzuse,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un mic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rtej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stomac la scena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Mattis,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petenia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lharilor, trecea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lare prin acele locuri.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Uneori se juca acolo de-a ho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la drumul 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ziua aceea era cavaler. Un Cavaler al Mesei Rotunde,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cartea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viu colorat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i-o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ruise bunica de ziua 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săltă deasupra bolovanilor ce acopereau pământul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plin de neînfricare, se pregăti să-l atace cu palo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pe grozavul balaur care scuipa 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Razele soarelui nu ajungeau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deschiz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aceea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rece. Numai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balauri.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nească din grumaz, iar după chinuri îndelungi dihania avea să-i cadă răpusă la picioare.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coada ochiului, văzu ceva care-i atrase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Era o bucat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unui pietroi, iar curiozitatea puse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nire pe el. Balaurul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se ascundea o comoar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pe bolovan, privind în cealaltă parte.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 un moment,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agit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echilibrul. Ulterior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temuse,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ase ani ai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sale, nu fusese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 ca în clipa aceea. O femeie stătea întinsă,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 pe spate, privind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sus, cu ochii larg deschi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Primul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imbold fu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ia la goan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prindă jucându-se acolo unde nu avea voie. Poate că îl va obliga să-i spună unde locuia, iar apoi îl va târî acasă la mama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tata.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vor fi foarte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vor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 ori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i-am spus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ai 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mergi la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pastia Craiului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adult?</w:t>
      </w:r>
      <w:r w:rsidRPr="008939DF">
        <w:rPr>
          <w:rFonts w:ascii="Bookman Old Style" w:eastAsia="Charis SIL Compact" w:hAnsi="Bookman Old Style" w:cs="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lucrul ciudat era că femeia nu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nu avea vreo haină pe ea, iar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njenit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acolo, privind o doamn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Ceea ce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el nu era o bucat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culoare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 ci o geant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chiar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iar hainele nu i le putea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ieri. Ciudat lucru, să zacă acolo, goală. Mai ales că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frig.</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ceva imposibil îi trecu prin minte. Dacă doamna era moartă? Nu putu găsi nicio altă explica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pentru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tientizarea acestui fapt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bolovan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 spre marginea despic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metri de femeia moart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suci 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putu de repede.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mai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mustrat sau nu.</w:t>
      </w:r>
    </w:p>
    <w:bookmarkEnd w:id="0"/>
    <w:p w:rsidR="007B05A5" w:rsidRPr="008939DF" w:rsidRDefault="007B05A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Sudoarea făcea ca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ternutul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lipeasc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corp. Erica se 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rcoli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pat, mut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de pe-o parte pe alta,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cu neputin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comod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Senina noapte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 deloc somnul, iar pentru a mia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să nu uite să cumpere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draperii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mpiedice lumina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sau,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conving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scotea din sărite faptul că el putea dormi atât de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 chiar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Cum 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tol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nit 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sfor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ea se chinuia noapte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noapte?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 lui. Nu ar fi trebuit, din solidaritate,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treaz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sau ceva de genul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sta? </w:t>
      </w:r>
      <w:r w:rsidR="007B05A5" w:rsidRPr="008939DF">
        <w:rPr>
          <w:rFonts w:ascii="Bookman Old Style" w:eastAsia="Charis SIL Compact" w:hAnsi="Bookman Old Style"/>
          <w:sz w:val="24"/>
          <w:szCs w:val="24"/>
        </w:rPr>
        <w:t>Î</w:t>
      </w:r>
      <w:r w:rsidRPr="008939DF">
        <w:rPr>
          <w:rFonts w:ascii="Bookman Old Style" w:eastAsia="Charis SIL Compact" w:hAnsi="Bookman Old Style"/>
          <w:sz w:val="24"/>
          <w:szCs w:val="24"/>
        </w:rPr>
        <w:t>i dădu un mic ghiont în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trezeasc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nici nu se clinti. Îl înghionti un pic mai tare. El mormăi ceva,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plapuma peste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spatele.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un suspin, Erica se întinse pe spate,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ncruci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ate peste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privi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tavan.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ntecele i se arcui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aer ca o </w:t>
      </w:r>
      <w:r w:rsidRPr="008939DF">
        <w:rPr>
          <w:rFonts w:ascii="Bookman Old Style" w:eastAsia="Charis SIL Compact" w:hAnsi="Bookman Old Style"/>
          <w:sz w:val="24"/>
          <w:szCs w:val="24"/>
        </w:rPr>
        <w:lastRenderedPageBreak/>
        <w:t>sfer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mare, iar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ncercă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nchipuie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not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prin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ntuneric,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Poate cu degetul 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totul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 prea ireal ca 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imagina cum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luna a opta,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putea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 cu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o nouă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Ei bine,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foarte real. Era sf</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bdare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spaim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dincolo de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tere. La drept vorbind,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acel moment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dincolo de problema neputin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de a mai dormi pe burt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ecranul luminos al ceasului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4:42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aprind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lumina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trei ore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roman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prost, era pe cale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scoale din pat,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telefonul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Cu un gest reflex, îi întinse receptorul lui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 aici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îi era răgu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somn.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 în regulă. Of, la naiba, da, pot ajunge în cincisprezece minute. Ne vedem acolo.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întoarse spre Erica.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o urgen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fug.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pot chema pe altcineva?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vorbise pe un ton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cios,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 treaz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noaptea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cu nimic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 vorba de-o crimă. Mellberg vrea să mă duc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crimă? Unde?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Aici, în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Un băie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 a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azi-diminea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cadavrul unei femei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pastia Craiului.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se îmbrăcă repede, fiindcă era mijlocul lui iulie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avea nevoie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minte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val-v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rtej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urcă în pat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Erica pe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ntece, undeva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apropiere de locul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ea vag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avut buricul.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 pa, bebe. Să fii drăgu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cu mama,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ntorc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sărută repede pe obraz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bit. Oft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Erica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pat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una din rochiile acelea largi ca un cort, singurele pentru moment, care o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peau. Contrar principiilor ei, citise o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despre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rerea ei,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cei care scriau despre fericita experien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sarcinii </w:t>
      </w:r>
      <w:r w:rsidRPr="008939DF">
        <w:rPr>
          <w:rFonts w:ascii="Bookman Old Style" w:eastAsia="Charis SIL Compact" w:hAnsi="Bookman Old Style"/>
          <w:sz w:val="24"/>
          <w:szCs w:val="24"/>
        </w:rPr>
        <w:lastRenderedPageBreak/>
        <w:t>ar trebui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public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biciui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Insomnie,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ncheieturi inflamate, vergeturi, hemoroizi, bufeuri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hormonal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generalizat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asta se apropia mai mult de realitate.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al naibii de 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nicio aur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lucire interioară. Erica mormăi pentru sine în vreme 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croi drum spre parter,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utarea primei 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de cafea din acea zi.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risipeasc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pic cea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w:t>
      </w:r>
    </w:p>
    <w:p w:rsidR="007B05A5" w:rsidRPr="008939DF" w:rsidRDefault="007B05A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sosirea lui Patrik, activitatea era în toi. Marginea Prăpastiei Craiului fusese delimitată cu bandă galbenă, iar el numără trei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 ale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ambulan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din Uddevalla se apucaser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deja de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avu destul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dea buzna la locul crimei. Era o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superiorul său, comisarul Mellberg,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nestingherit printre ei. Se uitar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la pantofii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hainele lui, care, exact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 moment, 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ugau mii de fibre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particule delicatului lor spa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 de lucru.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Patrik se opri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afara benzii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îi făcu semn superiorului său</w:t>
      </w:r>
      <w:r w:rsidR="007B05A5"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Mellberg se întoarse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peste cordon, spre imensa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a celor de la Medicin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Legal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Salut,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spuse comisarul.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îi era afectuoasă, aproape voioasă, iar Patrik fu luat prin surprindere. Pentru o clipă, crezu că Mellberg avea să îl îmbră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fericire,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fusese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nchipuire. Cu toate acestea, omul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 fi complet schimbat. Trecuse doar 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luase concediu,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persoana dinaintea sa chiar nu era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care o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sase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posac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birou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bomb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iunea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sine de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concediu</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ar fi trebuit desfiin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îi strânse cu însufle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cu palma pe spate.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cum merge cu clo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ca de-acas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Vreun semn că vei fi tată în curând?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Ne-au zis că termenul ar fi abia peste o lună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încă nu avea idee ce anume îi pricinuise lui</w:t>
      </w:r>
      <w:r w:rsidR="007B05A5"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Mellberg o asemenea bună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curiozitatea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concentreze asupra motivului pentru care fusese chemat la locul faptei.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ce-a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descoperit?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Mellberg făcu efortul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terge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mbetul de pe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nspre interiorul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 al deschiz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turii din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Un băiat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ani s-a furi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at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dis-de-diminea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ă, în vreme ce părin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lui dormeau,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venit aici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joace de-a cavalerii, printre bolovani.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schimb, a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o femeie moart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Am primit apelul la ora 6:15.</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Cât timp au examinat cei de la Medicină Legală locul crimei?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 ajuns acum o oră.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 venit prima, iar paramedicii au putut confirma imediat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mai era nevoie de nicio interven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 atunci, au putut lucra nestingheri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Sunt un pic cam sensibili</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Am vrut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arunc o privire, iar ei,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recunosc, au fost chiar grosolani. Mă rog, bănuiesc că devii un pic irascibil dacă stai toată ziua aplecat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fibre cu penseta.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Acum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 din nou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Acesta era,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tonul lui Mellberg.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din experien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rost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ncerce să-i schimbe părerile. Era mai simplu să lase remarcile să-i intre pe-o ureche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alta.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despre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Nimic, deocamdată. Credem că are în jur de douăzeci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cinci de ani. Singura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numi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a fost o po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etă. În rest, era goală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Ba chiar avea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frumu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xml:space="preserve">Patrik închise ochii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repet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precum o incanta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i/>
          <w:sz w:val="24"/>
          <w:szCs w:val="24"/>
        </w:rPr>
        <w:t xml:space="preserve">Nu mai e mult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se pensioneaz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mai e mult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se pensioneaz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continuă cu nepăsare.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ncă nu se poate stabili cauza decesului, însă fata a fost bătută crunt. Vânătăi pe tot corpul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serie de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ni ce par a fi de 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it. 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ceva, era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ntins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pe-o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gri. Medicul legist arunc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o privire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sper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avea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un raport preliminar.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fost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vreunei persoane de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rsta respectiv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nici vorbă. Un bătrân a fost dat dispărut în urmă cu vreo săptămână, dar s-a dovedit că doar se săturase să se înghesuie într-o rulotă cu nevastă-sa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luat zborul cu o puicu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care-a cunoscut-o la Gal</w:t>
      </w:r>
      <w:r w:rsidR="00871A94" w:rsidRPr="008939DF">
        <w:rPr>
          <w:rFonts w:ascii="Bookman Old Style" w:eastAsia="Charis SIL Compact" w:hAnsi="Bookman Old Style" w:cs="Charis SIL Compact"/>
          <w:sz w:val="24"/>
          <w:szCs w:val="24"/>
        </w:rPr>
        <w:t>ä</w:t>
      </w:r>
      <w:r w:rsidR="009D1EF3" w:rsidRPr="008939DF">
        <w:rPr>
          <w:rFonts w:ascii="Bookman Old Style" w:eastAsia="Charis SIL Compact" w:hAnsi="Bookman Old Style"/>
          <w:sz w:val="24"/>
          <w:szCs w:val="24"/>
        </w:rPr>
        <w:t>ren Pub.</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văzu că echipa se pregătea acum să ridice cu grijă cadavrul. Mâinile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picioarele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saci,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conformitate cu ordinele de 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stra orice fel de dovezi. Echipa de medici legi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din Uddevalla se străduia să ducă la bun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w:t>
      </w:r>
      <w:r w:rsidRPr="008939DF">
        <w:rPr>
          <w:rFonts w:ascii="Bookman Old Style" w:eastAsia="Charis SIL Compact" w:hAnsi="Bookman Old Style"/>
          <w:sz w:val="24"/>
          <w:szCs w:val="24"/>
        </w:rPr>
        <w:lastRenderedPageBreak/>
        <w:t>opera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iunea de ridicare a cadavrului.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 pe care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 de asemenea,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introdus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sac de plastic,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vederea unor examin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ulterioare.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expresia uluită de pe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după felul în care înlemniră brusc,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petrecuse ceva neprev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s-a întâmplat? strigă el.</w:t>
      </w:r>
    </w:p>
    <w:p w:rsidR="006175C8"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N-o să vă vină să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spunse unul dintre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dar sunt oase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cranii.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de oase,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destule pentru două schelete.</w:t>
      </w:r>
    </w:p>
    <w:p w:rsidR="006175C8" w:rsidRPr="008939DF" w:rsidRDefault="006175C8"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1.</w:t>
      </w:r>
    </w:p>
    <w:p w:rsidR="00F13649" w:rsidRPr="008939DF" w:rsidRDefault="009D1EF3" w:rsidP="008939DF">
      <w:pPr>
        <w:pStyle w:val="NoSpacing"/>
        <w:spacing w:before="360" w:after="360"/>
        <w:jc w:val="both"/>
        <w:rPr>
          <w:rFonts w:ascii="Bookman Old Style" w:eastAsia="Charis SIL Compact" w:hAnsi="Bookman Old Style" w:cs="Charis SIL Compact"/>
          <w:b/>
          <w:i/>
          <w:sz w:val="24"/>
          <w:szCs w:val="24"/>
          <w:u w:val="single"/>
        </w:rPr>
      </w:pPr>
      <w:r w:rsidRPr="008939DF">
        <w:rPr>
          <w:rFonts w:ascii="Bookman Old Style" w:eastAsia="Charis SIL Compact" w:hAnsi="Bookman Old Style" w:cs="Charis SIL Compact"/>
          <w:b/>
          <w:i/>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Se clătina rău, pedalând înspre casă, în noaptea senină de vară. Petrecerea fusese un pic mai de</w:t>
      </w:r>
      <w:r w:rsidRPr="008939DF">
        <w:rPr>
          <w:rFonts w:ascii="Cambria" w:eastAsia="Charis SIL Compact" w:hAnsi="Cambria" w:cs="Cambria"/>
          <w:i/>
          <w:sz w:val="24"/>
          <w:szCs w:val="24"/>
        </w:rPr>
        <w:t>ș</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se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teptase,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conta. Doar era matur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putea face cum poftea. Partea cea mai grozav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era că scăpase de copil pentru o vreme. </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ncul acela, cu toate zbieretele, avea nevoie de tandre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 trebuin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care ea nu o putea satisface. La urma urmei, din cauza copilului era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nevoit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locuiasc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acas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la mama ei,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na aceea care abia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 permitea să se îndepărteze câ</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iva metri de cas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de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ea avea nou</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sprezece ani. Fusese un miracol faptul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avusese voie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afar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noaptea aceea pentru 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tori S</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nzienele.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Dacă n-ar fi fost bebelu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ul, ar fi putut avea deja propria ei locuin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i-ar fi putut câ</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tiga propriii bani. Ar fi putut ie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oric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dorea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s-ar fi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ntors acas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avea chef,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bage nimeni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treburile 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era imposibil, cu copilul. Ar fi preferat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dea spre adop</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na n-a vrut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aud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iar acum ea era cea care trebuia să plătească pentru asta. Dacă mama ei dorise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mult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streze copilul, de ce nu putea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aib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singur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grij</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el</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Bătrâna chiar avea să fie f</w:t>
      </w:r>
      <w:r w:rsidR="00871A94" w:rsidRPr="008939DF">
        <w:rPr>
          <w:rFonts w:ascii="Bookman Old Style" w:eastAsia="Charis SIL Compact" w:hAnsi="Bookman Old Style"/>
          <w:i/>
          <w:sz w:val="24"/>
          <w:szCs w:val="24"/>
        </w:rPr>
        <w:t>ur</w:t>
      </w:r>
      <w:r w:rsidRPr="008939DF">
        <w:rPr>
          <w:rFonts w:ascii="Bookman Old Style" w:eastAsia="Charis SIL Compact" w:hAnsi="Bookman Old Style"/>
          <w:i/>
          <w:sz w:val="24"/>
          <w:szCs w:val="24"/>
        </w:rPr>
        <w:t>ioasă atunci când ea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va face apari</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felul acela, la primele ore ale dimine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 Respira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i duhnea a alcool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cu siguran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 se cear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socoteal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 doua zi.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meritase. Nu se mai distrase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de bine de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se 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scuse pu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lamaua.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Pedală direct prin intersec</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de l</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de benzin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continu</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nainte pe strad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Apoi viră spre stânga, înspre Br</w:t>
      </w:r>
      <w:r w:rsidR="00871A94" w:rsidRPr="008939DF">
        <w:rPr>
          <w:rFonts w:ascii="Bookman Old Style" w:eastAsia="Charis SIL Compact" w:hAnsi="Bookman Old Style" w:cs="Charis SIL Compact"/>
          <w:i/>
          <w:sz w:val="24"/>
          <w:szCs w:val="24"/>
        </w:rPr>
        <w:t>ä</w:t>
      </w:r>
      <w:r w:rsidRPr="008939DF">
        <w:rPr>
          <w:rFonts w:ascii="Bookman Old Style" w:eastAsia="Charis SIL Compact" w:hAnsi="Bookman Old Style"/>
          <w:i/>
          <w:sz w:val="24"/>
          <w:szCs w:val="24"/>
        </w:rPr>
        <w:t>cke, însă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pierdu echilibrul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aproape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intr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ndrept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roata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pedal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mai tare pentru 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ta un pic de avans pe primul deal abrupt. V</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ntul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ciufuli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rul, iar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noaptea luminoas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var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se auzea niciun sunet. Pentru o clipă, închise ochii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se 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ndi la acea str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lucitoare noapte de var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care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iatul german o 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sase gravid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Fusese o noapte splendid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nevrednic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pre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ul pe care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avusese de pl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tit.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Deodată, bicicleta se opri, iar ultimul lucru pe care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i-l aminti fu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ntul ap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ndu-i brusc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fa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ochilor, cu mare vitez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871A94" w:rsidRPr="008939DF" w:rsidRDefault="00871A9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lastRenderedPageBreak/>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Ajuns înapoi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din Tanumshede, Mellberg era cufundat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 lucru care nu prea-i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fire. Nici Patrik nu prea vorbea,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încăperea destinată pauzei de cafea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cuget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lui, asupra evenimentelor din acea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de fapt, prea cald pentru a bea cafea,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nevoie de un stimulent, iar alcoolul nu era nici pe departe adecvat.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ndoi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scuturau absen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cămă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ile lipite de corp pentru a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cori. Aparatul de aer condi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ionat era stricat de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nimeni pentru a-l repara.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temperatura era de obicei tolerabil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ldura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urce către niveluri insuportabile.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naiba o mai fi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asta? spuse Mellberg,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rpin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atent cuibul de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ce era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sucit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rful capului astfel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ascund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tetul ple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uv.</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Sincer să fiu, n-am idee. S-a găsit cadavrul unei femei, întins peste două schelete. Dacă cineva n-ar fi fost omorât,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crezut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vreo glum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Schelete furate dintr-un laborator de biologie sau ceva de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putem ignora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femeia a fost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EC574F"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t xml:space="preserve">Am auzit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remarc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unuia din medicii legi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oasele nu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reau a fi recente.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 asta s-ar putea datora locului unde au stat.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fost expuse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condi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iilor meteo ori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fost protejate.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ca medicul legist va putea estima vechimea lor.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atunci când crezi c-am putea conta pe primul raport? se încruntă nerăbdător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Probabil vom primi un raport preliminar azi, apoi va dura câteva zile pentru ca medicul legist să parcurgă totul mai în detaliu.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moment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descurcăm cu ce avem. Unde sunt ceilal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oftă.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w:t>
      </w:r>
      <w:r w:rsidR="00EC574F"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sta e liber astăzi. Un blestemat de turneu de golf sau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Ernst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Martin sunt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interven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 urgen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Annika e undeva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Tenerife. Pesemne credea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vara. Biata de ea. Să plece din Suedia acum, cu vremea asta grozavă pe care-o avem – chiar nu e amuzant.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îi aruncă din nou lui Mellberg o privire surprinsă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minun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acestei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nuite manifest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de simpatie. Ceva straniu se petrecea, asta era sigur, însă acum nu avea niciun rost </w:t>
      </w:r>
      <w:r w:rsidRPr="008939DF">
        <w:rPr>
          <w:rFonts w:ascii="Bookman Old Style" w:eastAsia="Charis SIL Compact" w:hAnsi="Bookman Old Style"/>
          <w:sz w:val="24"/>
          <w:szCs w:val="24"/>
        </w:rPr>
        <w:lastRenderedPageBreak/>
        <w:t>să piardă timpul cu astfel de griji. Aveau lucruri mult mai importante la care să se gândească.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restul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n-ai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dai o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ajutor la cazul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Mellberg. Ernst nu este îndeajuns de inventiv, iar Martin este prea ageamiu pentru a conduce o anchetă, deci chiar ne-ai fi de ajutor.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Cererea fu atât de măgulitoare pentru orgoliul lui, încât Patrik se trezi spunând da pe loc. Bineîn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asta avea să primească un perdaf acasă, dar se consolă cu gândul că nu i-ar fi luat mai mult de cincisprezece minute să ajungă la Erica dacă ar fi avut nevoie grabnică de el. De altminteri, pe căldura aceea, se tot călcaseră reciproc pe nervi,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fi o idee bună să nu stea toată ziua acasă.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Mai întâi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aflu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vreo femeie a fost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spuse.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un perimetru destul de larg,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zicem din Str</w:t>
      </w:r>
      <w:r w:rsidR="00EC574F"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mstad până în Göteborg. Îi voi ruga pe Martin sau pe Ernst să o facă. Mi s-a părut că i-am auzit intrând.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 foarte bine.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te vreau,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ine-o tot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Mellberg se ridică de la masă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voios peste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pe Patrik. Acesta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cum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munca,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Mellberg avea să culeagă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laurii. Dar nu se mai nec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jea din pricina asta; nu merita.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un oftat, puse 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de cafea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de 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lat vase.</w:t>
      </w:r>
    </w:p>
    <w:p w:rsidR="001B34B4" w:rsidRPr="008939DF" w:rsidRDefault="00EC574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Gata, toată lumea în picioare!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e vreo blestem</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 pensiune, unde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lenevi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ziua?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croi drum printre straturi dese de cea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 Johan deschise cu precau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un ochi,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imediat ce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lumina orbitoare a soarelui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Fratele lui mai mare cu un an, Robert, se întoarse în pat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puse perna peste cap. Aceasta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 smuls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brusc din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 iar el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bomb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nind.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nu se poate dormi mai mult în casa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Trântori ce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Dormi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rziu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fiecare zi. E aproape amiaz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sta treji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rziu, în fiecare noapte, umblând creanga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Dumnezeu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ce,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mai fi nevoi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dormi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jum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tate din zi. Eu chiar am nevoie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ajutor. Locui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aici gratis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gratis,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ndoi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sz w:val="24"/>
          <w:szCs w:val="24"/>
        </w:rPr>
        <w:lastRenderedPageBreak/>
        <w:t>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firea. Nu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vă cer prea mult dacă vreau să-i da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bietei voastre mame o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ajutor.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Hu</w:t>
      </w:r>
      <w:r w:rsidR="00EC574F" w:rsidRPr="008939DF">
        <w:rPr>
          <w:rFonts w:ascii="Bookman Old Style" w:eastAsia="Charis SIL Compact" w:hAnsi="Bookman Old Style"/>
          <w:sz w:val="24"/>
          <w:szCs w:val="24"/>
        </w:rPr>
        <w:t>l</w:t>
      </w:r>
      <w:r w:rsidRPr="008939DF">
        <w:rPr>
          <w:rFonts w:ascii="Bookman Old Style" w:eastAsia="Charis SIL Compact" w:hAnsi="Bookman Old Style"/>
          <w:sz w:val="24"/>
          <w:szCs w:val="24"/>
        </w:rPr>
        <w:t>t stătea cu mâinile încruci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ate. Suferea de obezitate morbid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paloarea cuiva care nu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era slinos,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ncadr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chipul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răvă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la culoare.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aproape treizeci de ani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spinarea mamei voastre. Mda, bine,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de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permite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la petreceri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fiecare noapte,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mi-e permis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 Nu munci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contribuind vreodat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ceva la cheltuielile casei. Auzi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de-ar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vostru, ar pune cap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 comportamentului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stuia.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vreo veste de la Oficiul pentru Plasarea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ei de Munc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Trebuia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acolo acum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Acum veni rândul lui Johan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perna peste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mai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leala aia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era ca o moar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stricat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perna lui fu smuls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rapid.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capul oaselor, mahmur, cu capul 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cnindu-i cumplit.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strâns de mult masa pentru micul dejun. Va trebui să găsi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singuri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frigider.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Posteriorul imens al lui Solveig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din camera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eau, iar femeia 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ei.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culce la loc, ci scoaser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pachet de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aprinser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fiecare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una. Puteau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peste micul dejun,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igara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bine dispunea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o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arsur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mai distrac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a-i?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se Robert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cercuri de fum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aer.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chestii grozave acasă. E directorul unei companii din Stockholm. Noroc că tipii ca el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pot permite ce-i mai bun.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nu răspunse. Spre deosebire de fratele său mai mare, lui spargerile nu îi ridicau nivelul de adrenalină</w:t>
      </w:r>
      <w:r w:rsidR="008207F9"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 xml:space="preserve">n schimb, trăia zile întregi, atât înainte, cât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jaf, cu un gol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rece de anxietate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stomac.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mereu asculta de Robert;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trecuse prin minte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putut face altfel.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Spargerea din ziua precedentă le oferise câ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tigul cel mai gras din ultima vreme. Majoritatea oamenilor erau pruden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era vorba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lase obiecte scumpe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casele lor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regul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puneau acolo vechiturile pe care altminteri le-ar fi aruncat sau chilipirurile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site pe la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rgurile unde se vindeau lucruri la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w:t>
      </w:r>
      <w:r w:rsidRPr="008939DF">
        <w:rPr>
          <w:rFonts w:ascii="Bookman Old Style" w:eastAsia="Charis SIL Compact" w:hAnsi="Bookman Old Style"/>
          <w:sz w:val="24"/>
          <w:szCs w:val="24"/>
        </w:rPr>
        <w:lastRenderedPageBreak/>
        <w:t>a doua, care îi făceau să se simtă de parcă ar fi dat lovitura,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obiectele respective nu valorau nici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ieri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rost de un televizor nou, un DVD-player, un joc Nintendo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bijuterii apar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nei casei. Robert avea să vândă lucrurile prin filierele sale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nuite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rost de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bani frumo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le-ar fi ajuns prea mult timp. Banii fura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cereau cheltui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iar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termine.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risipeau pe jocuri de noroc,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unde 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ceau cinste prietenilor,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te miri ce lucruri. Johan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ceasul scump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purta. Din fericire, mama lor nu putea recunoa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niciun lucru de valoare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vedea.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costa ceasul, cic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leala nu s-ar mai fi oprit niciodată.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Uneori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captiv ca un hamster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roti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rtindu-se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ntruna,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trecerea anilor. Nimic nu se schimbase cu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de pe vremea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erau adolescen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momentul acela nici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ntrezărea vreo posibilitate să se întâmple asta. Un singur lucru oferea însemnătate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sale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acela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 secret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Robert. Un instinct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nimic bun nu ar fi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s-ar fi confesat fratelui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Robert nu ar fi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decât să transforme totul în ceva murdar, prin remarcile sale grosolane.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o clipă, Johan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imagineze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moale era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fetei pe obrazul lui aspru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 nu mai visa cu ochii deschi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vino-ncoace! Avem treburi de rezolvat.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Robert se sculă, cu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gurii,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primul care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de obicei,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fiind singurul lucru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bucătărie, Solveig stătea la locul ei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nuit.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era mic, de la acel incident cu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Johan 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scaunul ei, la geam,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degetele i se jucau cu orice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pe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amintirile cele mai timpurii, mama lui era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lungul anilor grăsimea i se acumulase pe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corp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straturi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 mai groase.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arăta de parcă s-ar fi aflat în transă; degetele ei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aveau propria lor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apuc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ntruna lucruri, iar apoi netezindu-le. Timp de aproape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zeci de ani,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mondise la acele albume foto nenorocite, aranj</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rearanj</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ndu-le. </w:t>
      </w:r>
      <w:r w:rsidRPr="008939DF">
        <w:rPr>
          <w:rFonts w:ascii="Bookman Old Style" w:eastAsia="Charis SIL Compact" w:hAnsi="Bookman Old Style"/>
          <w:sz w:val="24"/>
          <w:szCs w:val="24"/>
        </w:rPr>
        <w:lastRenderedPageBreak/>
        <w:t>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rase noi albume, apoi reordonase pozele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noile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ieturi din ziar. Mai frumos, mai bine. Nu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neghiob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era modul ei de a se agă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de vremurile mai fericite,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n-ar fi fost timpul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zilele acelea erau de mult apuse?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Pozele erau de pe vremea când Solveig era frumoasă. Punctul culminant al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sale fusese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torise cu Johannes Hu</w:t>
      </w:r>
      <w:r w:rsidR="008207F9" w:rsidRPr="008939DF">
        <w:rPr>
          <w:rFonts w:ascii="Bookman Old Style" w:eastAsia="Charis SIL Compact" w:hAnsi="Bookman Old Style"/>
          <w:sz w:val="24"/>
          <w:szCs w:val="24"/>
        </w:rPr>
        <w:t>l</w:t>
      </w:r>
      <w:r w:rsidRPr="008939DF">
        <w:rPr>
          <w:rFonts w:ascii="Bookman Old Style" w:eastAsia="Charis SIL Compact" w:hAnsi="Bookman Old Style"/>
          <w:sz w:val="24"/>
          <w:szCs w:val="24"/>
        </w:rPr>
        <w:t>t, fiul cel mai mic al lui Ephraim Hu</w:t>
      </w:r>
      <w:r w:rsidR="008207F9" w:rsidRPr="008939DF">
        <w:rPr>
          <w:rFonts w:ascii="Bookman Old Style" w:eastAsia="Charis SIL Compact" w:hAnsi="Bookman Old Style"/>
          <w:sz w:val="24"/>
          <w:szCs w:val="24"/>
        </w:rPr>
        <w:t>l</w:t>
      </w:r>
      <w:r w:rsidRPr="008939DF">
        <w:rPr>
          <w:rFonts w:ascii="Bookman Old Style" w:eastAsia="Charis SIL Compact" w:hAnsi="Bookman Old Style"/>
          <w:sz w:val="24"/>
          <w:szCs w:val="24"/>
        </w:rPr>
        <w:t xml:space="preserve">t, vestitul predicator al Bisericii Libere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proprietarul celei mai prospere ferme din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 Johannes era chipe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rit. O fi fost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Solveig,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fata cea mai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provincie Bohusl</w:t>
      </w:r>
      <w:r w:rsidR="008207F9"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 xml:space="preserve">n; asta spunea toată lumea pe-atunci. Iar dacă ar mai fi fost nevoie de dovezi suplimentare, articolele pe care le păstrase de când fusese încoronată Regina primăverii, timp de doi ani la rând, ar fi fost de ajuns. Acele articole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ratele poze alb-negru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ând-o tânără erau ceea ce păstrase ea cu grijă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ordonase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fiecare zi, de-a lungul ultimilor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de ani.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fata aceea se afla acolo, undeva, dedesubtul tuturor straturilor de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sime. Cu ajutorul pozelor o putea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ndepărta din ce în ce mai mult, cu fiecare an scurs.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o ultimă privire peste umăr, Johan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mama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Robert.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spusese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aveau treburi de rezolvat.</w:t>
      </w:r>
    </w:p>
    <w:p w:rsidR="008207F9" w:rsidRPr="008939DF" w:rsidRDefault="008207F9"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se gândi să facă o plimbare, însă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seama că probabil nu ar fi fost o idee prea bună în acel moment al zilei, când soarele era sus pe cer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ardea cu putere. Se descurcase de minune de-a lungul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ntregii sarcini,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instalase valul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atunci, umbla de colo-colo ca o balenă nădu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 disperare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modalitate de a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cori. Patrik, Dumnezeu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binecuv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nteze, avusese ideea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cumpere un ventilator de birou, iar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 cu ea ca pe-o comoar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oriunde s-ar fi dus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Singurul inconvenient era că trebuia să îl bage în priză,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putea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 mai departe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ntindea cablul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o surs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curent, fapt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limita op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iunile.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pe verandă, priza era ideal amplasată,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putea instala pe sofa, cu ventilatorul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pe masă. Nicio 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nu era comod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mai mult de cinci minute, ceea ce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tot foiasc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un unghi mai bun. Uneori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un </w:t>
      </w:r>
      <w:r w:rsidRPr="008939DF">
        <w:rPr>
          <w:rFonts w:ascii="Bookman Old Style" w:eastAsia="Charis SIL Compact" w:hAnsi="Bookman Old Style"/>
          <w:sz w:val="24"/>
          <w:szCs w:val="24"/>
        </w:rPr>
        <w:lastRenderedPageBreak/>
        <w:t>picioru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lovind-o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coaste sau ceva care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 fi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pocnind-o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parte. Apoi era nevoită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schimbe din nou 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cum va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reziste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timp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lun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Patrik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de o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de an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rcinat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dar oric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straniu ar fi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rut, faptul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tise pe niciunul.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erau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mai siguri pe ceea ce doreau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considerau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n-aveau de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tepte. Abia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piar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curajul, vorba aceea,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 unsprezecelea ceas.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destul din traiul zilnic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 rămâne însărcinată. Ce avea să se întâmple cu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lor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ivirea brusc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unui mic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in ce va avea nevoie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pe care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 acordaser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unul altuia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pasiunea nebun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oarb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nceputului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lise. Aveau acum o bază mult mai reală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solid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elegere mult 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laturilor bune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rele ale fiec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terea copilului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laturile negative?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ori nu auzise statistici cu privire la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ce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timpul primului an de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ului? Ei bine, nu mai avea rost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griji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 lucrurile ca atare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clar ca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ziua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teptau cu sufletul la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venirea acelui copil. Spera ca sentimentul acela să fie îndeajuns de puternic pentru a-i face să înfrunte avalan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schimb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tresări când sună telefonul.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chiu, cu vai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ridice de pe canapea, sper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ca, indiferent cine telefona,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ndeajuns de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bdare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 da?… A, bună, Conny… Da, sunt bine,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doar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un pic prea cald pentru a fi gras</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treci pe aici? Da, sigur</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Vino la o cafea</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stai peste noapte?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oftă în sinea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de ce nu?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vii? Diseară? A, nu, nu-i nicio problemă.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dormi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camera de oaspe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Puse epuizată receptorul în furcă. Exista un mare dezavantaj în a avea o casă în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pe timpul verii. Din senin se iveau tot felul de rude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prieteni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care nu scoseser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vorbuli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ă în timpul celor zece luni mai friguroase ale anului. Nu se arătau prea dornici să-i facă o vizită în noiembrie, însă în iulie nu ratau prilejul de a locui fără chirie, cu vedere la ocean. Atunci când jumătate din luna iulie trecu fără vreun semn de la nimeni, Erica </w:t>
      </w:r>
      <w:r w:rsidRPr="008939DF">
        <w:rPr>
          <w:rFonts w:ascii="Bookman Old Style" w:eastAsia="Charis SIL Compact" w:hAnsi="Bookman Old Style"/>
          <w:sz w:val="24"/>
          <w:szCs w:val="24"/>
        </w:rPr>
        <w:lastRenderedPageBreak/>
        <w:t>se gândise că poate aveau să fie cru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anul acela.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ei, Conny, o anun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drum spre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dinspre Trollh</w:t>
      </w:r>
      <w:r w:rsidR="00EE3F1F"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ttan, împreună cu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cei doi copii ai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doar o noapte,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adar Erica presupuse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 putea face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Nu-i avusese prea mult la inim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niciunul dintre cei doi veri ai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educa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pe care o primise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imposibil refuzul de a-i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zdui, chiar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rerea ei,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erau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profitori.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pentru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aveau o locuin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unde puteau primi musafiri, fie că fuseseră invita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sau nu.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decesul subit al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ei, cumnatul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voise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Anna, sora ei, 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final de abuzul lui fizic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mental. Divor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de Lucas, iar acum era proprietar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Erica. Cum Anna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Stockholm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cei doi copii ai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Erica se putuser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casa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În schimb, ei se îngrijeau de toate cheltuielile. La un moment dat, vor trebui să facă o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elegere mai clar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moment, Erica se bucura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locuia acolo pe tot parcursul anului.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uită în jur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timpul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apuce de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dacă voia să fie cât de cât ordine la sosirea oaspe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cu privire la vizita nea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dar apoi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umeri.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era dispus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lase acolo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la 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mijlocul vacan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atunci ea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decide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musafiri. Uitase deja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ce-i trecuse prin minte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anume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chiar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mpiedice de el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ziua.</w:t>
      </w:r>
    </w:p>
    <w:p w:rsidR="00EE3F1F" w:rsidRPr="008939DF" w:rsidRDefault="00EE3F1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Martin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apelul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curs, iar Patrik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nceapă prin a-i convinge să grăbească ancheta. Îi chemă în biroul lui, iar ei luară loc în scaunele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mesei sale de lucru. Nu putu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observe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Ernst era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 de furie,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inspector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fusese desemnat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ancheta,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decise să treacă cu vederea aspectul ăsta. Era de datoria lui Mellberg să rezolve problema. În cel mai rău caz, Patrik s-ar fi descurcat fără ajutorul lui Ernst, în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colegul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ar fi refuzat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colaboreze.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Bănuiesc că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deja ce s-a întâmplat.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Da, am auzit prin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spuse Martin, care, spre deosebire de Ernst, era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scaun drept ca bradul, cu caietul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poal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pixul preg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o femeie a fost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moart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pastia Craiului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Era goală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undeva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treizeci de ani. </w:t>
      </w:r>
      <w:r w:rsidR="009D1EF3" w:rsidRPr="008939DF">
        <w:rPr>
          <w:rFonts w:ascii="Bookman Old Style" w:eastAsia="Charis SIL Compact" w:hAnsi="Bookman Old Style"/>
          <w:i/>
          <w:sz w:val="24"/>
          <w:szCs w:val="24"/>
        </w:rPr>
        <w:t>Dedesubtul</w:t>
      </w:r>
      <w:r w:rsidR="009D1EF3" w:rsidRPr="008939DF">
        <w:rPr>
          <w:rFonts w:ascii="Bookman Old Style" w:eastAsia="Charis SIL Compact" w:hAnsi="Bookman Old Style"/>
          <w:sz w:val="24"/>
          <w:szCs w:val="24"/>
        </w:rPr>
        <w:t xml:space="preserve"> ei se aflau două schelete umane, de origine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necunoscute. Neoficial, Kar</w:t>
      </w:r>
      <w:r w:rsidR="00EE3F1F" w:rsidRPr="008939DF">
        <w:rPr>
          <w:rFonts w:ascii="Bookman Old Style" w:eastAsia="Charis SIL Compact" w:hAnsi="Bookman Old Style"/>
          <w:sz w:val="24"/>
          <w:szCs w:val="24"/>
        </w:rPr>
        <w:t>l</w:t>
      </w:r>
      <w:r w:rsidR="009D1EF3" w:rsidRPr="008939DF">
        <w:rPr>
          <w:rFonts w:ascii="Bookman Old Style" w:eastAsia="Charis SIL Compact" w:hAnsi="Bookman Old Style"/>
          <w:sz w:val="24"/>
          <w:szCs w:val="24"/>
        </w:rPr>
        <w:t>str</w:t>
      </w:r>
      <w:r w:rsidR="00EE3F1F"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m de la Departamentul de Criminalistică mi-a spus că nu sunt tocmai recente. Deci, se pare că avem multe pe cap, pe lângă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nuitele scandaluri din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rciumi sau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oferi care conduc sub influen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alcoolului, de care ne-am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turat deja. Iar Annika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sunt în concediu,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suflec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necile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punem pe treabă. Eu, de fapt, sunt în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na aceasta,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fost de acord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 la lucru. Mellberg m-a rugat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conduc ancheta.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vreo nel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murire?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 se adresa în primul rând lui Ernst, care hotărî să nu îl înfrunte. Fără îndoială că avea în schimb să bombăne pe la spatele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 ce să fac?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era ca un armăsar nărăva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rotea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pixul deasupra caietului.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ncepe prin a verifica la Sistemul Informatic Schengen dacă au fost femei date dispărute în să zicem, ultimele două luni. E mai bine să extindem intervalul de timp până când aflăm mai multe din partea laboratorului de Medicină Legală.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presimt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data decesului este cu mult mai recent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chiar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zile.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auzit?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să aud?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Baza de date e la pământ. Va trebui să uităm de SIS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facem lucrurile ca pe vremuri.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A naibii sincronizare. Ei bine, conform lui Mellberg, se pare că nu a fost dată dispărută nicio persoană înainte ca eu să-mi fi luat concediu. Sugerez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să telefonezi la toate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din zon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ncepe cu cele mai apropiate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continu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cele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ndep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rtate. 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Cât de mult să mă extind?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Cât de mult ai nevoie pentru a găsi pe cineva care să se potrivească.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Uddevalla imediat după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pentru o descriere preliminar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victimei, pe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folose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i-atunci eu ce să fac?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Entuziasmul din vocea lui Ernst nu era tocmai molipsitor.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aruncă o privire peste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cu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ncepi prin a vorbi cu oamenii care locuiesc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intrarea spre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pastia Craiului.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sau au auzit ceva noaptea trecut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ori devreme azi-diminea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Zona e plin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turi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timpul zilei, deci cadavrul, sau cadavrele, ca să fim mai exac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transportate acolo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timpul nop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ori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devreme. Putem presupune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au fost aduse acolo prin intrarea mai mare; e greu de crezut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putut fi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sus, pe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din Pia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Ingrid Bergman. Băie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elul a descoperit femeia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jurul orei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deci concentra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asupra intervalului dintre nou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seara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duc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jos, la arhive,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arunc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nsumi o privire. E ceva legat de scheletele alea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nu-mi dă pace. Am senza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despre ce e vorba, dar</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vou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trece prin minte ceva? Nu e nimic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mprosp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teze memoria?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brusc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 cu spr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ncenele ridicate,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Ernst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din cap. Oftă. Ei bine, nu avea altceva de făcut decât să coboare în catacombe…</w:t>
      </w:r>
    </w:p>
    <w:p w:rsidR="00727785" w:rsidRPr="008939DF" w:rsidRDefault="0072778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Întrebându-se dacă era posibil să fi căzut în dizgra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 fi putut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dea seama de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cazul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ar fi avut timp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cugete asupra faptului, Patrik se afundă în subsolurile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din Tanumshede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scotoci prin documente vechi. Pe majoritatea dosarelor se depusese praful, dar, slav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Domnului,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reau a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stare. Mare parte din fi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iere erau arhivate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ordine cronologic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toate că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prea bine ce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 era sigur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acolo pe undeva.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podeaua de piatr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picioarele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ncruci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parcurse sistematic cutie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cutie.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 decenii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 de destine umane, iar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ului câ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oameni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familii tot reap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registrele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o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delegi era transmis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copiilor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chiar nepo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el observ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cum se iveau necontenit acelea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nume de familie.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sună telefonul mobil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văzu pe ecran că era Erica.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dragă, totul e în regulă?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lastRenderedPageBreak/>
        <w:t>Ș</w:t>
      </w:r>
      <w:r w:rsidRPr="008939DF">
        <w:rPr>
          <w:rFonts w:ascii="Bookman Old Style" w:eastAsia="Charis SIL Compact" w:hAnsi="Bookman Old Style"/>
          <w:sz w:val="24"/>
          <w:szCs w:val="24"/>
        </w:rPr>
        <w:t>tia care avea să fie răspunsul.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cald. Stai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ventilator, nu prea ai ce face</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Auzi, Erica, suntem foarte ocupa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cu asasinatul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iar Mellberg vrea ca 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conduc ancheta. Te-ai supăra tare dacă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veni la birou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lucra pentru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zile?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sune mai devreme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lucru,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 tipic, se eschivase,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 inevitabilul. Pe de altă parte, Erica era perfect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obliga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pe care le presupunea meseria lui. Vara constituia anotimpul cel mai tumultuos pentru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din Tanum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erau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 pe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zile libere. Nici nu era garantat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puteau lua acest concediu cum planificaseră; totul depindea de numărul be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ivilor, al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 altor efecte secundare ale turismului, pe care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rezolve.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bine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omuciderea avea prioritate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orice altceva.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spuse ceva ce aproape îi scăpă.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Vin musafiri, zici tu? Cine? Vărul tău?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oftă.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ce să zic?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ar fi fost mai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fim singuri noaptea asta, dar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deja pe drum</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Sper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doar o noapte.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regul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atunci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aduc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creve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să-i servim. Ceva simplu, ca să nu fii nevoită să găte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Ajung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jur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 Pupici, pupici.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telefonul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buzunar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examineze con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inutul cutiilor aflate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Un dosar pe care scria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atrase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O persoană plină de zel adunase la un moment dat toate listele cu persoane dispărute ce rezultaseră în urma anchetelor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era ceea ce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uta. Degetele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erau murdare de praf,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terse pe pantaloni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deschid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dosarul sub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lectur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minute, memoria sa primi imboldul de care avea nevoie.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ini oameni din zon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mai fi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spună cuvântul.</w:t>
      </w:r>
      <w:r w:rsidR="00F95B92"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acum avea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rapoartele relevante,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sentimentul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o coinciden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date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1979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mai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acum,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schelete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ceau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pastia Craiului.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Luă întreg dosarul cu el la etaj, la lumină,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puse pe birou.</w:t>
      </w:r>
    </w:p>
    <w:p w:rsidR="00F95B92" w:rsidRPr="008939DF" w:rsidRDefault="00F95B92"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lastRenderedPageBreak/>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Caii erau singurul ei motiv de a rămâne.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ferme, pricepute, coama castanie. Munca fizic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juca rolul unei supape de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care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scape de anumite frustrări. Era cumplit să ai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aptesprezece ani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de spus cu privire la propria-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va fi major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naibii din locul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 mizerabil. Atunci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accepte oferta primit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fotograful care o abordase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 ce se plimba prin centrul Göteborgului. Când va deveni manechin la Paris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va face o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bani, le va zice ea tuturor unde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re nenorocita de educa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Fotograful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valoarea sa ca model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dea pe an ce trece. Un 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 din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sa urma să fie irosit înainte de-a avea măcar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manechin, doar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mintea la educa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Nu era nevoie de mare educa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pentru a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pe podium.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va avea vreo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cinci de ani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 să fie prea bătrână, se va căsători cu un milionar. Apoi va putea lua în râs amenin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nului de a o scoate din testament</w:t>
      </w:r>
      <w:r w:rsidR="00F95B92"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 xml:space="preserve">ntr-o bună zi, avea să poată merge la cumpărături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cheltuie echivalentul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ntregii lui averi nenorocite.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naiba, minunatul de frate-său nu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 cu nimic lucrurile. Era mai bine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M</w:t>
      </w:r>
      <w:r w:rsidR="00F95B9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F95B9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decât acasă, însă nu cu mult. Era un individ al naibii de corect. Nimic din ceea ce făcea nu dădea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ea era mereu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nvinov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orice.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Linda?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Normal, nu i se putea da pace nici măcar acolo, în grajd.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Linda?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imperioas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acolo,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rost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pretind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l-ar fi auzit.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fi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pis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log. Ce-i?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nu-i nevoie să-mi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pe tonul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Nu cred că-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cer prea mult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dai dovad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bolborosi câteva înjurături drept răspuns, însă Jacob n-o băgă în seamă.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fapt,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fratele, nu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meu, te-ai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vreodat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spuse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că m-am gândit, dar atâta vreme cât locuie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sub acoperi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meu, chiar am o oarecare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spundere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tine.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Doar pentru că avea aproape de două ori vârsta ei, Jacob credea că 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tie pe toate.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grozavul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grija zilei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ine. Tata spusese de nenumărate ori că Jacob era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fiu de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care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averea familiei. Linda presupunea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zi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averea familiei.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putea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prefacă mereu că banii nu sunt importan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Linda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cum stau lucrurile.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admirau pe Jacob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lucra cu tineri care o apucaser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panta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00F95B92"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prea bine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cele din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averea. Apoi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interesant de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 pentru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timp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mai fi continuat munca sa idealist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Linda nu putu să nu chicotească. Dacă Jacob ar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pe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noaptea, s-ar fi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negru de furie, 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tiut cu cine se întâlnea, i-ar fi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 predica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ei.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regul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despre compasiunea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cei defavoriza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ta vreme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ei nu se aflau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propria-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ograd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plus, existau alte motive, mai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cinate, pentru ca Jacob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fire dacă ar fi aflat că se vedea cu Johan. Era vărul lor, iar vrajba dintre cele două ramuri ale familiei era veche, existase cu mult înainte ca ea să se fi născut –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mult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terea lui Jacob. Nu avea idee de ce.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lucrurile.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fiori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stomac ori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ori se strecura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 pe 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bine cu el. E-adev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rat, era foarte curtenitor,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mult mai mare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o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sine pe care băie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rsta ei n-o puteau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o deranja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veri. Acum, verii puteau chiar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ei. Asta nu prea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 parte din planurile ei pe termen lung,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nimic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mpotriva explor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rii unor lucruri alături de el, atâta vreme cât rămâneau secrete.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Voiai ceva sau doar te învârteai pe-aici? întrebă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Jacob oftă adânc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puse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dar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nsoarea lui era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de unde vine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agresivitatea asta.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cu care lucrez ar da orice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min ca al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crescu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ca tine.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n-ar strica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maturitate din partea 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da, voiam ceva. M</w:t>
      </w:r>
      <w:r w:rsidR="00F95B92"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F95B92"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a terminat de gătit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suntem preg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mas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Deci grăbe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schimb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hainele. Apoi vino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nci cu noi.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de pe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 grajdul,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spre conac. Bomb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nind, Linda puse jos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esala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schimbe. La urma urmei,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foarte foame.</w:t>
      </w:r>
    </w:p>
    <w:p w:rsidR="00F95B92" w:rsidRPr="008939DF" w:rsidRDefault="00F95B92"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Inima lui Martin fusese frântă din nou. Pierduse socoteala dă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mplase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trecut,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cu astfel de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alina cu nimic durerea. Ca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crezuse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femeia aceea,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odihnea capul pe pern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era cea potrivită.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perfect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de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era deja luat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nuita sa naivitate, crezuse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era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un simplu amuzament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zilele prietenului ei erau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rate. Nu avea habar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datorit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chipului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inocent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sincerit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sale dulci ca zah</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femeile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geau la el precum mu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tele la miere, femei un pic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mature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care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rutin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zilnic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lor.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care nu aveau nicio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un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cinci de ani,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ezitau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aventur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el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le trebuia satisf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ori nevoia de afirmare. Nu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ar fi avut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mpotriva aspectelor trupe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ale unei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deosebit de talentat în domeniul acesta – problema fiind însă că era, de asemenea, un tânăr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de sensibil. Escapadele romantice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seau un participant binevoitor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persoana lui Martin Molin. De aceea, micile lui aventuri se terminau mereu,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ceea ce-l privea pe el, cu lacrimi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nete din 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 ce femeile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umeau, iar apoi mergeau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lor plictisitoare, dar stabile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familiare.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suspină adânc în vreme ce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birou, dar se sili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concentreze asupra sarcinii pe care o avea de îndeplinit. Telefoanele pe care le dăduse până atunci fuseseră inutile, însă mai erau destul de multe circumscrip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la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sune.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baza de date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exact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avea mai mare nevoie de ea reprezenta, probabil, bafta sa tipică. Acum era nevoit să stea acolo, căutând numere de telefon unul după altul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cineva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potriveasc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descrierii femeii decedate.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Două ore mai târziu, se lăsă pe spate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rli,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git, cu pixul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zid. Nu fusese dat dispărut nimeni care să se potrivească semnalmentelor victimei. Ce aveau să facă acum?</w:t>
      </w:r>
    </w:p>
    <w:p w:rsidR="007D766E" w:rsidRPr="008939DF" w:rsidRDefault="007D766E"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Era al naibii de nedrept. Era mai în vârstă decât pu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la mucos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ancheta,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lumea era plin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oameni nerecunosc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 De câ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iva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ncoace, se gudurase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insistent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netrebnicul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la de Mellberg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nimic din asta. Ernst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curbele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drum spre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Dacă n-ar fi fost la volanul unei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 în oglinda retrovizoare o multitudine de degete mijlocii ridicate. Să încerce doar, nenoroci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 de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de bucluc.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i/>
          <w:sz w:val="24"/>
          <w:szCs w:val="24"/>
        </w:rPr>
        <w:t xml:space="preserve">Du-te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ntreab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vecinii.</w:t>
      </w:r>
      <w:r w:rsidRPr="008939DF">
        <w:rPr>
          <w:rFonts w:ascii="Bookman Old Style" w:eastAsia="Charis SIL Compact" w:hAnsi="Bookman Old Style"/>
          <w:sz w:val="24"/>
          <w:szCs w:val="24"/>
        </w:rPr>
        <w:t xml:space="preserve"> Asta era o misiune pentru un novice, nu pentru un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cu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cinci de ani de experien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domeniu. Obr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 de Martin s-ar fi putut ocupa de sarcina aceea, permi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lui Ernst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telefoane colegilor din circumscrip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apropiate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ocazia de a sta la taifas.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Fierbea pe dinăuntru, însă aceasta fusese starea sa sufletească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nimic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din comun. O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coleric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nepotrivit unei profesii care presupunea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multe interac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iuni cu oamenii. Pe de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huliganii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respectau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tiau instinctiv că Ernst Lundgren nu era persoana cu care să se joace dacă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ineau la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tatea 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Trecând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prin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plin de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peste tot.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privirea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degetul, iar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vestea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ndise deja prin întreg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precum melcul prin 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Ingrid Bergman din cauza tuturor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inilor parcate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ilegal. Spre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la </w:t>
      </w:r>
      <w:r w:rsidR="007D766E" w:rsidRPr="008939DF">
        <w:rPr>
          <w:rFonts w:ascii="Bookman Old Style" w:eastAsia="Charis SIL Compact" w:hAnsi="Bookman Old Style"/>
          <w:sz w:val="24"/>
          <w:szCs w:val="24"/>
        </w:rPr>
        <w:t>Café</w:t>
      </w:r>
      <w:r w:rsidRPr="008939DF">
        <w:rPr>
          <w:rFonts w:ascii="Bookman Old Style" w:eastAsia="Charis SIL Compact" w:hAnsi="Bookman Old Style"/>
          <w:sz w:val="24"/>
          <w:szCs w:val="24"/>
        </w:rPr>
        <w:t xml:space="preserve"> Bryggan văzu mai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clien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ridic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mesele de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mute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inile. Un lucru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elept.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inile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tot acolo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ntoarcerea lui, nu l-ar fi deranjat deloc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stric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ndu-le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celor care parcaser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ilegal. Eventual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sufle un pic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fiola pentru depistarea alcoolemiei.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dintre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oferi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pe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 bere rece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el trecuse pe-acolo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norocos, poate chiar ar fi putut confisca vreo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trei permise de conducere.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prea existau locuri de parcare pe fâ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ngust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drum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pastiei Craiului, dar până la urmă găsi ceva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Opera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tutul-la-U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 nimeni nu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nimic. Oameni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normal ar observa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vecinul lor trage un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propria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reau a deveni surzi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orbi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voia să afle ceva. Cu toate acestea, Ernst fu </w:t>
      </w:r>
      <w:r w:rsidRPr="008939DF">
        <w:rPr>
          <w:rFonts w:ascii="Bookman Old Style" w:eastAsia="Charis SIL Compact" w:hAnsi="Bookman Old Style"/>
          <w:sz w:val="24"/>
          <w:szCs w:val="24"/>
        </w:rPr>
        <w:lastRenderedPageBreak/>
        <w:t>nevoit să admită că poate chiar nu auziseră nimic. Pe timp de vară, nivelul zgomotului era atât de mare noaptea, cu be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ivii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mpleticindu-se spre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zori,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oamenii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ignore larma de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să poată avea un somn lin. Însă tot era al naibii de enervant.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Doar la ultima casă află ceva. Nu era mare lucru, dar era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nimic.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nul din casa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 mai departe de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pastia Craiului auzise o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orei trei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când mersese să 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ureze. Restr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chiar intervalul de timp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ora trei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sfert. Preciz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osteneala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uite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 spune nimic, nici despre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ofer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despre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instructor auto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condusese multe tipuri de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 la vremea sa, era destul de sigur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vehiculul nu era un model nou, ci avea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ani buni la bord.</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Grozav, singurul lucru pe care îl aflase după două ore de bătut la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acela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probabil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adusese cadavrul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orei trei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posibil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condus un model mai vechi de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prea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ncurajator.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Dar se înveseli un pic atunci când trecu din nou prin 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drumul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ntoarcere spre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noi indivizi pasibili de amend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parcaseră în locurile eliberate de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oferi. Avea acum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sufle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fiol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cr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pau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nii.</w:t>
      </w:r>
    </w:p>
    <w:p w:rsidR="000017B8" w:rsidRPr="008939DF" w:rsidRDefault="000017B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Sunetul insistent al soneriei o întrerupse pe Erica în vreme ce aspira cu trudă covoarele. Era lac de sudoare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 deschide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îndepărtă de pe chip câteva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ude.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condus precum ho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 pentru a ajunge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repede.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grăsuno!</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Fu prinsă strâns într-o îmbră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singura care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nasul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 cufundat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subsuoara lui Conny,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compara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cu el, ea mirosea a trandafiri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mioare.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se eliberă din strânsoare, o salută pe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Conny, Britta, scutur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politicos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dat fiind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Brittei era jilavă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moale, amintind de-un 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mort. Erica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nfior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rezist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impulsului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terge palma pe salopet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mai burtica pe tine! Ai gemeni acolo sau 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Chiar ura când oamenii făceau asemenea comentarii la adresa corpului său, dar începuse deja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sarcina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a da tuturor libertatea de a face comentarii legate de formele tale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atinge burta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fapt mult prea intim. 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mplase chiar ca oameni complet necunoscu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 burtic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Erica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nelipsitul pip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secunde Conny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trecea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peste stomacul ei umflat.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Vai, ce fotbalist vedetă ai acolo! E sigur băiat, la cât dă din picioare. Ia veni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 copii, 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nu avu puterea de a obiecta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atacat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perechi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lipicioase de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urme pe bluza ei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gravid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fericire, Lisa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Victor,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opt ani,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pierdur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interesul.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ce-are de declarat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ndrul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ră zilele sau 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Conny nu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 iar Erica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dialogurile nu reprezentau punctul lui forte.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la naiba, îmi aduc aminte când punga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doi au venit pe lume. O experien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naibii de intens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Dar spune-i s-o lase balt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trasul cu ochiul acolo, jos. O să-l facă să-i piară cheful pentru multă vreme.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Râse pe înfundate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Brittei un ghiont. Aceasta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o privire ursuz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o zi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de-ar veni Patrik la timp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7F7CDF" w:rsidRPr="008939DF" w:rsidRDefault="007F7CD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ciocăni precaut la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lui Martin. Era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invidios pe ordinea care domnea acolo. Biroul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curat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ar fi putut fi folosit drept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opera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merge? Ai găsit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Figura abătută a lui Martin îi indică un răspuns negativ, înainte ca el să clatine din cap. La naiba! </w:t>
      </w:r>
      <w:r w:rsidR="007F7CDF" w:rsidRPr="008939DF">
        <w:rPr>
          <w:rFonts w:ascii="Bookman Old Style" w:eastAsia="Charis SIL Compact" w:hAnsi="Bookman Old Style"/>
          <w:sz w:val="24"/>
          <w:szCs w:val="24"/>
        </w:rPr>
        <w:t>Î</w:t>
      </w:r>
      <w:r w:rsidRPr="008939DF">
        <w:rPr>
          <w:rFonts w:ascii="Bookman Old Style" w:eastAsia="Charis SIL Compact" w:hAnsi="Bookman Old Style"/>
          <w:sz w:val="24"/>
          <w:szCs w:val="24"/>
        </w:rPr>
        <w:t>n acel moment, lucrul cel mai important din investiga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identifica femeia. Undeva,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oameni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pentru ea.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cineva îi ducea dorul.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făcu semn cu capul spre dosarul pe care Patrik îl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găsit ce căutai?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 că 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un scaun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Uită-te aici. Două femei au dispărut în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la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itul anilor ’70. 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 cum de nu mi-am dat seama imediat, a fost 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tire de prima pagin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pe-atunci.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orice caz, iat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ce-a mai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mas din materialul anchetei.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Dosarul pe care-l puse pe birou era foarte prăfuit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ncau degetele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scuture. O privire neînduplecată din partea colegului său îl făcu să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deschise dosarul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fotografiile aflate deasupra.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Aceasta este Siv Lantin. A dispărut în 1979, în noaptea de Sânziene. Avea nouăsprezece ani.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extrase următoarea fotografie.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Ea este Mona The</w:t>
      </w:r>
      <w:r w:rsidR="007F7CDF" w:rsidRPr="008939DF">
        <w:rPr>
          <w:rFonts w:ascii="Bookman Old Style" w:eastAsia="Charis SIL Compact" w:hAnsi="Bookman Old Style"/>
          <w:sz w:val="24"/>
          <w:szCs w:val="24"/>
        </w:rPr>
        <w:t>rn</w:t>
      </w:r>
      <w:r w:rsidR="009D1EF3" w:rsidRPr="008939DF">
        <w:rPr>
          <w:rFonts w:ascii="Bookman Old Style" w:eastAsia="Charis SIL Compact" w:hAnsi="Bookman Old Style"/>
          <w:sz w:val="24"/>
          <w:szCs w:val="24"/>
        </w:rPr>
        <w:t xml:space="preserve">blad. A dispărut la două săptămâni după aceea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avea optsprezece ani. Niciuna dintre ele nu a mai fost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atunci,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ciuda unor eforturi imense, cu echipe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utare care au dragat canalele navigabile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tot 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trece prin minte. Bicicleta lui Siv a fost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acela a fost singurul lucru descoperit.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excep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unui pantof sport, nu au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nicio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 Monei.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acum că ai pomenit asta, într-adevăr, îmi aduc aminte de cazurile acelea. A existat un suspect,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frunzări paginile îngălbenite ale raportului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nume tip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Johannes Hu</w:t>
      </w:r>
      <w:r w:rsidR="007F7CDF" w:rsidRPr="008939DF">
        <w:rPr>
          <w:rFonts w:ascii="Bookman Old Style" w:eastAsia="Charis SIL Compact" w:hAnsi="Bookman Old Style"/>
          <w:sz w:val="24"/>
          <w:szCs w:val="24"/>
        </w:rPr>
        <w:t>l</w:t>
      </w:r>
      <w:r w:rsidR="009D1EF3" w:rsidRPr="008939DF">
        <w:rPr>
          <w:rFonts w:ascii="Bookman Old Style" w:eastAsia="Charis SIL Compact" w:hAnsi="Bookman Old Style"/>
          <w:sz w:val="24"/>
          <w:szCs w:val="24"/>
        </w:rPr>
        <w:t xml:space="preserve">t. Culmea, tocmai fratele său,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a fost cel care a sunat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raportat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pe Johannes în drum spre ferma sa din Br</w:t>
      </w:r>
      <w:r w:rsidR="007F7CDF" w:rsidRPr="008939DF">
        <w:rPr>
          <w:rFonts w:ascii="Bookman Old Style" w:eastAsia="Charis SIL Compact" w:hAnsi="Bookman Old Style" w:cs="Charis SIL Compact"/>
          <w:sz w:val="24"/>
          <w:szCs w:val="24"/>
        </w:rPr>
        <w:t>ä</w:t>
      </w:r>
      <w:r w:rsidR="009D1EF3" w:rsidRPr="008939DF">
        <w:rPr>
          <w:rFonts w:ascii="Bookman Old Style" w:eastAsia="Charis SIL Compact" w:hAnsi="Bookman Old Style"/>
          <w:sz w:val="24"/>
          <w:szCs w:val="24"/>
        </w:rPr>
        <w:t>cke, împreună cu Siv Lantin, în noaptea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acesteia.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Cât de în serios a fost luată această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Adic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existe un motiv ascuns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torni propriul frate drept suspect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caz de crim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Vrajba din familia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exista de ani de zile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lumea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despre asta.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 fost primit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oarecare scepticism, cred eu. Oricum trebuia verificat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Johannes a fost adus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ori pentru interogatoriu,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 existat niciodată vreo dovadă în afară de mărturia fratelui său. Era cuvântul unui frate împotriva cuvântul celuilalt,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Johannes a fost 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libertate.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Unde e Gabriel acum?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sunt sigur, dar parcă îmi aduc aminte că Johannes s-a sinucis la scurt timp după aceea. La naiba, dacă Annika ar fi fost aici, ar fi putut strânge, în doi timpi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trei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un raport </w:t>
      </w:r>
      <w:r w:rsidR="009D1EF3" w:rsidRPr="008939DF">
        <w:rPr>
          <w:rFonts w:ascii="Bookman Old Style" w:eastAsia="Charis SIL Compact" w:hAnsi="Bookman Old Style"/>
          <w:sz w:val="24"/>
          <w:szCs w:val="24"/>
        </w:rPr>
        <w:lastRenderedPageBreak/>
        <w:t>actualizat.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am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tat, materialul din dosar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rac,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spun mai mult.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Pari destul de sigur că scheletele pe care le-am găsit apar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acestor două femei.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asta. Doar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mi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ntemeiez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nuiala pe legea probabilit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Avem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femei care au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anii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70, iar acum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fac apari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schelete peste care au trecut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iva ani buni. Care sunt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ansele ca asta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doar</w:t>
      </w:r>
      <w:r w:rsidR="00D43435" w:rsidRPr="008939DF">
        <w:rPr>
          <w:rFonts w:ascii="Bookman Old Style" w:eastAsia="Charis SIL Compact" w:hAnsi="Bookman Old Style"/>
          <w:sz w:val="24"/>
          <w:szCs w:val="24"/>
        </w:rPr>
        <w:t xml:space="preserve"> o </w:t>
      </w:r>
      <w:r w:rsidR="009D1EF3" w:rsidRPr="008939DF">
        <w:rPr>
          <w:rFonts w:ascii="Bookman Old Style" w:eastAsia="Charis SIL Compact" w:hAnsi="Bookman Old Style"/>
          <w:sz w:val="24"/>
          <w:szCs w:val="24"/>
        </w:rPr>
        <w:t>coinciden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7F7CDF"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nu sunt sigur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vom fi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medicul legist nu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nainta raportul. Dar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avea acces imediat la aceste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uită la ceas.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ar cam trebui să mă grăbesc. Am promis să ajung devreme acasă azi. Vărul Ericăi e în vizită la noi, iar eu trebuie să pregătesc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creve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alte lucruri pentru cin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asigura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medicul legist va primi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astea?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verific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Ernst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va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dat peste ceva folositor.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Canicula îl lovi pe Patrik precum un zid atunci când părăsi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bi spre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reintra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mediu cu aer condi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toropeala aceea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guia pe el,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putu imagina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bietei Erica.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Nu-i plăcea că aveau musafiri tocmai atunci, dar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refuze.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familia Flood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a doua zi, ar fi fost doar o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irosit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la maximum aerul rece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porni spre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w:t>
      </w:r>
    </w:p>
    <w:p w:rsidR="001B34B4" w:rsidRPr="008939DF" w:rsidRDefault="00D4343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vorbit cu Linda?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ngea nervoas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Era un obicei pe care Gabriel ajunsese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deteste.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N-am vorbit prea multe, răspunse el. Va face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w:t>
      </w:r>
      <w:r w:rsidR="00D43435" w:rsidRPr="008939DF">
        <w:rPr>
          <w:rFonts w:ascii="Bookman Old Style" w:eastAsia="Charis SIL Compact" w:hAnsi="Bookman Old Style"/>
          <w:sz w:val="24"/>
          <w:szCs w:val="24"/>
        </w:rPr>
        <w:t xml:space="preserve"> i</w:t>
      </w:r>
      <w:r w:rsidR="009D1EF3" w:rsidRPr="008939DF">
        <w:rPr>
          <w:rFonts w:ascii="Bookman Old Style" w:eastAsia="Charis SIL Compact" w:hAnsi="Bookman Old Style"/>
          <w:sz w:val="24"/>
          <w:szCs w:val="24"/>
        </w:rPr>
        <w:t xml:space="preserve"> se va spune.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nici măcar nu privi în sus, ci continuă calm să facă ceea ce făcea. Tonul vocii îi era nepăsător, însă Laine nu avea de gând să tacă atât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Din nefericire. Ani de zile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dorise ca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fi ajutat de minune felului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de-a fi.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Gabriel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pe de altă parte, avea până în măduva oaselor personalitatea unui contabil. Adora să pună laolaltă credite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debite, apoi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calculeze bilan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de pe ultimul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ura din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inima orice avea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emo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era logic. Ferchezuiala </w:t>
      </w:r>
      <w:r w:rsidRPr="008939DF">
        <w:rPr>
          <w:rFonts w:ascii="Bookman Old Style" w:eastAsia="Charis SIL Compact" w:hAnsi="Bookman Old Style"/>
          <w:sz w:val="24"/>
          <w:szCs w:val="24"/>
        </w:rPr>
        <w:lastRenderedPageBreak/>
        <w:t xml:space="preserve">era mottoul său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ciuda caniculei verii, purta costum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cravat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dintr-un material mai sub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ire; cu toate astea,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inuta lui era foarte decent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bine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 la culoare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rise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trecerea anilor,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piept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na tot pe spate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nicio încercare de a ascunde peticul 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 din mijloc. Piesa de rezisten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reprezenta perechea de ochelari de vedere rotunzi, sprijinit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rful nasului, pentru ca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uita cu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deasupra ramelor la interlocutorul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Regulile trebuie respectate – acela era mottoul după care se ghida în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foloseau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energia pentru a-i tulbura echilibrul perfect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pentru a-i face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grea. Totul ar fi fost cu mult mai simplu dacă l-ar fi ascultat, în loc să născocească singuri o grămadă de tâmpenii.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acel moment, perturbarea cea mai mare din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era Linda. Jacob nu fusese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dificil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adolescen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lumea utopic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Gabriel, fetele erau mai calme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supuse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Numai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aveau pe cap un monstru adolescent,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contrazicea cu fiecare ocazie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general,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tot ce-i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puteri pentru a le distruge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cel mai scurt timp. Nu punea prea mare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planurile ei idioate de a deveni manechin. Fără îndoială, era drăgu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nefericire,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tenise mintea mamei sale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ar fi rezistat nicio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lumea 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manechinelor profesioniste.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mai avut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asta, Laine,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mi-am schimbat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rerea. Nici nu încape vorba. Nu îi voi permite</w:t>
      </w:r>
      <w:r w:rsidR="00583553" w:rsidRPr="008939DF">
        <w:rPr>
          <w:rFonts w:ascii="Bookman Old Style" w:eastAsia="Charis SIL Compact" w:hAnsi="Bookman Old Style"/>
          <w:sz w:val="24"/>
          <w:szCs w:val="24"/>
        </w:rPr>
        <w:t xml:space="preserve"> Li</w:t>
      </w:r>
      <w:r w:rsidR="009D1EF3" w:rsidRPr="008939DF">
        <w:rPr>
          <w:rFonts w:ascii="Bookman Old Style" w:eastAsia="Charis SIL Compact" w:hAnsi="Bookman Old Style"/>
          <w:sz w:val="24"/>
          <w:szCs w:val="24"/>
        </w:rPr>
        <w:t xml:space="preserve">ndei să umble aiurea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pozeze pentru vreun fotograf libidinos, care nu vrea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s-o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goal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583553" w:rsidRPr="008939DF">
        <w:rPr>
          <w:rFonts w:ascii="Bookman Old Style" w:eastAsia="Charis SIL Compact" w:hAnsi="Bookman Old Style"/>
          <w:sz w:val="24"/>
          <w:szCs w:val="24"/>
        </w:rPr>
        <w:t>Li</w:t>
      </w:r>
      <w:r w:rsidR="009D1EF3" w:rsidRPr="008939DF">
        <w:rPr>
          <w:rFonts w:ascii="Bookman Old Style" w:eastAsia="Charis SIL Compact" w:hAnsi="Bookman Old Style"/>
          <w:sz w:val="24"/>
          <w:szCs w:val="24"/>
        </w:rPr>
        <w:t>nda trebuie să primească o educa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adecvat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asta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ncheiat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însă peste un an o să fie majoră, iar atunci oricum o să facă ce vrea. N-ar fi mai bine să o sprijinim acum decât să riscăm s-o pierdem de tot peste un 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Linda e cu capul pe umeri, deci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tare surprins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terge-o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asigure un suport financiar. Iar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va primi tocmai asta. I-am promis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voi trimite bani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fiecare lun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va continua studiile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respect promisiunea. Acum chiar nu mai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aud de subiectul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continuă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seama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pierdea,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biroul, cu umerii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ile glisante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sa, iar Gabriel scoase un oftat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Cic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leala asta chiar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scotea din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rite.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destul de bine,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ani petrecu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genul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luase o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Starea de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calm reveni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din nou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scrie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registrul aflat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Programele de contabilitate computerizat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convinseseră niciodată, fiindcă lui îi plăcea sentimentul de a avea dinaintea sa un catastif mare, cu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iruri ordonate de cifre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calcule pe fiecare pagin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termin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spate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scaun,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 Aceea era o lume asupra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reia avea control.</w:t>
      </w:r>
    </w:p>
    <w:p w:rsidR="00583553" w:rsidRPr="008939DF" w:rsidRDefault="00583553"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un moment, Patrik se întrebă dacă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cumva casa. Acela nu putea fi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minul calm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respectiv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Nivelul de zgomot era cu mult peste limita permis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majoritatea locurilor de 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casa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de parcă cineva ar fi aruncat în ea o grenadă. Obiecte pe care nu le recuno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tiate pretutindeni, iar lucruri care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loc anume lipseau. Judec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expresia de pe chipul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vreo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sau două în urmă.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Uimit, numără doar doi copii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doi adul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plus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de puteau face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ta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gie ca o cre</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Postul Disney Channel 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la volum maxim, iar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 alerga cu un pistol de juc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feti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decât el. Părin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celor doi 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verand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ul de Conny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vesel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dar nu se obosi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ridice de pe canapea sau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despart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tava cu foitaje.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duse la bucătărie pentru a o găsi pe Erica, iar aceasta i se prăbu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Ia-mă de aici, te rog. Trebuie să fi comis vreun păcat de neiertat într-o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anterioar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pe umerii mei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o povar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Copiii </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sunt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draci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mpieli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iar Conny este</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Conny.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lui abia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scos un cuvânt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pare o acritur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Ajutor, sper din tot sufletul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ia din loc!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comp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timitor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cu palma peste spate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bluza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transpira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pace, iar eu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ocupa o vreme de musafiri.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ud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piele.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nger. E un ibric de cafea gata. Au ajuns deja la a treia cea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dar Conny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aluzie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dori ceva mai tare,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poate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vezi ce anume avem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Rezolv eu. Acum du-te, dragă, înainte să mă răzgândesc.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îl sărută recunoscătoare, apoi merse legănându-se pe scări în sus, înspre baie.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Vreau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Victor se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spatele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ndreptase pistolul spre 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pare rău, nu avem deloc înghe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casa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trebuie să mergi să iei.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583553" w:rsidRPr="008939DF">
        <w:rPr>
          <w:rFonts w:ascii="Bookman Old Style" w:eastAsia="Charis SIL Compact" w:hAnsi="Bookman Old Style"/>
          <w:sz w:val="24"/>
          <w:szCs w:val="24"/>
        </w:rPr>
        <w:t>â</w:t>
      </w:r>
      <w:r w:rsidRPr="008939DF">
        <w:rPr>
          <w:rFonts w:ascii="Bookman Old Style" w:eastAsia="Charis SIL Compact" w:hAnsi="Bookman Old Style"/>
          <w:sz w:val="24"/>
          <w:szCs w:val="24"/>
        </w:rPr>
        <w:t>na încăpă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iatului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scoase din min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efortul de 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prietenos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putu de bl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voi face asta. Sunt biscui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mas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lua câ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Vreau înghe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ăăă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Băiatul se smiorcăi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indu-se la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racul.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Iar eu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avem!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Răbdarea lui Patrik începea să se epuizeze.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ÎNGHE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Victor nu avea de gând să se dea bătut cu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00583553"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Însă din privirea lui Patrick trebuie să fi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ntinsese coarda,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retrase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urel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Apoi fugi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lui, care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pe verand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ignor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vacarmul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TATAAA, nenea ăla e rău! Vreau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548C4" w:rsidRPr="008939DF">
        <w:rPr>
          <w:rFonts w:ascii="Bookman Old Style" w:eastAsia="Charis SIL Compact" w:hAnsi="Bookman Old Style"/>
          <w:sz w:val="24"/>
          <w:szCs w:val="24"/>
        </w:rPr>
        <w:t>Ă</w:t>
      </w:r>
      <w:r w:rsidR="009D1EF3" w:rsidRPr="008939DF">
        <w:rPr>
          <w:rFonts w:ascii="Bookman Old Style" w:eastAsia="Charis SIL Compact" w:hAnsi="Bookman Old Style"/>
          <w:sz w:val="24"/>
          <w:szCs w:val="24"/>
        </w:rPr>
        <w:t>Ă</w:t>
      </w:r>
      <w:r w:rsidR="009548C4" w:rsidRPr="008939DF">
        <w:rPr>
          <w:rFonts w:ascii="Bookman Old Style" w:eastAsia="Charis SIL Compact" w:hAnsi="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Cu ibricul de cafea în mână, Patrik încercă să ignore ce auzise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mpine musafirii. Conny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o salut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Britta,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ngerea sa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rece ca solzii unui 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Victor trece printr-o fază momentan, spuse ea. Testează limitele propriei sale voin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Nu vrem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stingherim dezvoltarea personal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descopere singur unde se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hotarul care separ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propriile sale dorin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de ale celorlal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Britta îi aruncă o privire tandră fiului său, iar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femeia era de profesie psiholog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Erica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era modul ei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copiii, atunci psihologia era o meserie cu care micu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Victor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contact apropiat </w:t>
      </w:r>
      <w:r w:rsidRPr="008939DF">
        <w:rPr>
          <w:rFonts w:ascii="Bookman Old Style" w:eastAsia="Charis SIL Compact" w:hAnsi="Bookman Old Style"/>
          <w:sz w:val="24"/>
          <w:szCs w:val="24"/>
        </w:rPr>
        <w:lastRenderedPageBreak/>
        <w:t xml:space="preserve">atunci când va fi mare. Conny abia dacă băga în seamă ceea ce se întâmpla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fiul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bucat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jitur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Judec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rotunjimile lui Victor, aceasta era o tactic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frecvent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fu nevoit să admită că, în simplitatea ei, era eficientă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tentant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Erica veni jos, proaspăt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expresie mult mai vioaie pe chip, Patrik pusese creve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celelalte feluri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ncare pe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de asemenea,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prepare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o pizza pentru fiecare copil, după 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singurul mod de a evita o catastrof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timpul cinei.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iar Erica tocmai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poft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Conny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nfipse ambele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castronul cu creve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Unu, doi, trei pumni mari de crustacee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aterizar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farfurie,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vas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de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Mmm, delicios. Ei bine, sunt un tip care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cum se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Conny se lovi mândru peste pântece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atac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muntele de creve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care pusese în castron două kilograme de creve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nimicitor de scumpi, oft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 abia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ocupa 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farfuria sa.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spune vreun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Erica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lucru,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vasul Brittei, care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mbufnat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restul.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cina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paturile pentru musafirii 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retraser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devreme, sub pretextul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avea nevoie de odihn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Conny unde se afla whisky-ul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refugie,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urat, la etaj,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într-un final, se băgară în pat, Patrik îi povesti Ericăi ce făcuse toată ziua. Renun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ase de mult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ncercarea de a nu vorbi de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Erica despre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iunile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nu divulga lucrurile pe care i le spunea.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ajunse la episodul cu cele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 dispărute, o văzu ciulindu-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urechile.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amintesc că am citit despre asta.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putea fi cele pe care le-a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destul de sigur. Altfel ar fi o coinciden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mult prea mare.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avem raportul medicului legist, vom putea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 investiga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cum trebuie,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moment suntem nevoi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deschise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multe piste.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vrei să fac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cercetare, 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întoarse nerăbdătoare către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rirea din priviri.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nu, nu. Trebuie s-o iei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Nu uita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de fapt,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concediu medical.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dar tensiunea îmi scăzuse din nou, la ultimul control.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iau razna st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timpul. Nici n-am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apuc de o carte nou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Cartea despre Alexandra Wijkner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moartea sa tragică fusese un succes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drept urmare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adusese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un contract pentru un nou roman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inspirat din fapte reale. Scrierea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necesitase un efort enorm din partea ei,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munca de cercetare,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punct de vedere emo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 iar după ce, în luna mai, îi trimisese editorului materialul, nu avusese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 un proiect nou. Tensiunea arterial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mare, urmat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concediul medical,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nclinaser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defavoarea ei,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nase, contrar voin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sale,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munca la noua carte până după venirea pe lume a copilului. Însă nu-i era în fire să stea acasă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taie frunz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Annika e în concediu,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o poate face. Iar munca de cercetare nu 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imaginezi.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unde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iar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Nu pot să arunc măcar o privire rapidă…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iese din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rul Conny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leahta lui sonat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 pleca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ine dis-de-diminea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atunci o vei putea lua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urel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asta basta. Acum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vorbi un pic cu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apuc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planific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o carier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fotbal pentru el</w:t>
      </w:r>
      <w:r w:rsidR="009D1EF3" w:rsidRPr="008939DF">
        <w:rPr>
          <w:rFonts w:ascii="Bookman Old Style" w:eastAsia="Charis SIL Compact" w:hAnsi="Bookman Old Style" w:cs="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Sau pentru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Sau pentru ea.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atunci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mai degrab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o carier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golf.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se fac bani din fotbalul pentru femei.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doar oftă, dar se întinse pe spate pentru a facilita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1B34B4" w:rsidRPr="008939DF" w:rsidRDefault="009D18B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nu observă că te furi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ezi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stătea întins pe-o parte lângă Linda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dila chipul cu un pai.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pentru că Jacob „are încredere” în mine.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încruntă, imitând tonul serios al vocii fratelui său.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ceva ce-a prins de la toate cursurile alea despre cum să stabile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un contact bun cu tinerii. Cel mai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majoritatea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tilor par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asta; pentru unii din ei, Jacob e Dumnezeu. </w:t>
      </w:r>
      <w:r w:rsidR="009D1EF3" w:rsidRPr="008939DF">
        <w:rPr>
          <w:rFonts w:ascii="Bookman Old Style" w:eastAsia="Charis SIL Compact" w:hAnsi="Bookman Old Style"/>
          <w:sz w:val="24"/>
          <w:szCs w:val="24"/>
        </w:rPr>
        <w:lastRenderedPageBreak/>
        <w:t>Cu toate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dac-ai crescut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probabil te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cu orice.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Enervată, dădu la o parte paiul cu care o gâdila Johan.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Potole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e, n-am voie să te tachinez un pic?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Văzu că îl jignise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ncercare de a-l consola.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fusese o zi proast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venise menstrua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în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aceea,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dragoste cu Johan timp de 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009D18B4"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 plus, o scotea din sărite să locuiască în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preaminunatul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frate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fel de minunata lui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Of, măcar de s-ar termina repede anul ăsta, să pot pleca din cloaca asta nenorocită!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Erau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nu fi descoperi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ascunz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toarea lor din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lovi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cu palma,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accentua spusele.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dore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mine? Asta vrei?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Expresia rănită de pe chipul lui Johan se adânci, iar fata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limba.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lumea larg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s-ar fi uitat nicic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unul ca Johan.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vreme era blocat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ndeajuns de amuzant,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Dar el nu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asta.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ghemui ca o pisic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alintat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cuib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mai aproape de el. Cum nu primi niciun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i-l 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ei.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ar fi avut o voin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lor proprie, degetele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plimbe pe tot corpul, iar ea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sinea sa. Bărba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erau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de manipulat.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putea veni cu mine,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Spuse asta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prea bine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 nu ar fi fost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sau, mai degrabă, de fratele lui. Uneori se întreba dacă mergea măcar la toaletă fără a-i cere permisiunea lui Robert.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evită să dea un răspuns. În schimb,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vorbit cu tatăl tău? Ce spune de ideea ta de-a pleca din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Ce-ar putea zice? Peste un an n-o să-mi mai poată spune ce să fac. Imediat ce împlinesc optsprezece ani, n-o să mai aibă ce face. Iar asta o să-l scoată din sărite. Uneori îmi imaginez că ar vrea să ne poată trece într-unul din registrele lui contabile nenorocite. Debit Jacob, credit Linda.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adică debit?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Linda râse.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termeni financiari, nimic cu care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tu capul.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întreb doar cum ar fi stat lucrurile dacă…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fix</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undeva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ei, continu</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mestece un pai.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ar fi stat lucrurile dacă?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tata n-ar fi pierdut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banii. Atunci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 am fi locuit în conac, iar tu ai fi stat în casa aia dărăpănată, cu unchiul Gabriel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Laine.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da, asta chiar ar fi fost ceva. Mama trăind într-o colibă prăpădită. Săracă lipită.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capul pe spate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zgomotos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Johan fu nevoit să-i spună să tacă;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009D18B4"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9D18B4"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îi puteau auzi, fiindcă hambarul se afla la o aruncătură de bă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cazul ăsta poate că tata ar fi trăit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azi. Iar mama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i-ar fi petrecut zilele tot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sfoind albumele alea blestemate, spuse Johan.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Doar nu din cauza banilor 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Habar n-ai. Ce naiba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tu despre motivele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îi crescu o octavă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deveni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Toată lumea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Lindei nu îi plăcea felul în care deviase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priveasc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ochi pe Johan. Vrajba dintre familii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totul legat de ea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prin acord tacit, subiecte tabu.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Toată lumea crede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tie, dar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pe dracu</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vorbi Johan mai departe.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mai 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frate-tu, care locuie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ferma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asta deja e prea mult!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 vina lui Jacob că lucrurile s-au petrecut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spuse Linda.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păru ciudat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apere fratele,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normal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cu insulte, dar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ngele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face.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 primit ferma de la bunicul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el a fost mereu primul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apere pe Johannes.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că ea avea dreptate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furia i se potoli. Doar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uneori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durea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Linda vorbea astfel despre familia ei,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amintea de ceea ce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pierduse.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i-o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verde-n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uneori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destul de nerecunosc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familia ei aveau totul, pe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familia lui nu avea nimic. Unde era dreptatea?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putea ierta orice. Nu iubise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intens pe cineva, iar simpla vedere a trupului ei zvelt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al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mistuia pe 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untru. Uneori nu-i venea să creadă că era adevărat. Că un înger precum Linda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i-ar fi pierdut vremea cu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destul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norocul.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ignore viitorul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bucure de prezent. O trase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clipa aceea mai aproape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 ochii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ce-i inhal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mireasma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desf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primul nasture de la blugi,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opri.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pot, mi-a venit ciclul. Lasă-mă pe mine.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desfăcu nasturii blugilor, iar el se lăsă pe spate, în fân. Îndărătul pleoapelor închise, raiul licări o clipă.</w:t>
      </w:r>
    </w:p>
    <w:p w:rsidR="009D18B4" w:rsidRPr="008939DF" w:rsidRDefault="009D18B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Trecuse doar o zi de la descoperirea cadavrului femeii, însă Patrik nu mai avea astâmpăr. Undeva, cineva se gândea stăruitor la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ntreba unde era.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griji,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alunece pe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ngrijorătoare. Iar lucrul groaznic era că, în cazul acela, se adeveriseră bănuielile cele mai sumbre.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 mai mult ca orice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identitatea femeii, pentru a-i putea anun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 cei apropia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Nimic nu era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nesiguran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moartea. Nu puteau începe s-o jelească până nu aflau motivul mâhnirii lor. Nu avea să fie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pentru cel care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dea vestea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o responsabilitate pe care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 asum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deja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sinea lui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aceasta reprezenta o parte important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slujbei lui. De a înlesni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 oferi sprijin.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de toate, de a afla ce 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mplat cu persoana iubit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Telefoanele zadarnice date de Martin cu o zi înainte dovediseră că sarcina identificării avea să fie mai dificilă decât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Fata nu fusese dată dispărută nicăieri în zonă, prin urmare cercetările trebuiau extinse în toată Suedia, poate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Momentan, misiunea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imposibil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iute acel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clipa aceea, singurii care o puteau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 pe femeia necunoscută.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bătu discret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ai vrea să 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ionez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continuare?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extind raza cercet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rilor sau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 cu cartierele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elor mari sau</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din sprâncene, cu o expresie întrebătoare.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Dintr-odată 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greutatea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spunderii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 caz. De fapt, nu exista niciun indiciu, însă trebuia să înceapă de undeva.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Caută în cartierele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elor mari. De G</w:t>
      </w:r>
      <w:r w:rsidR="009D1EF3" w:rsidRPr="008939DF">
        <w:rPr>
          <w:rFonts w:ascii="Bookman Old Style" w:eastAsia="Charis SIL Compact" w:hAnsi="Bookman Old Style" w:cs="Bookman Old Style"/>
          <w:sz w:val="24"/>
          <w:szCs w:val="24"/>
        </w:rPr>
        <w:t>ö</w:t>
      </w:r>
      <w:r w:rsidR="009D1EF3" w:rsidRPr="008939DF">
        <w:rPr>
          <w:rFonts w:ascii="Bookman Old Style" w:eastAsia="Charis SIL Compact" w:hAnsi="Bookman Old Style"/>
          <w:sz w:val="24"/>
          <w:szCs w:val="24"/>
        </w:rPr>
        <w:t>teborg ne-am ocupat,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ncepe cu Stockholm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Malm</w:t>
      </w:r>
      <w:r w:rsidR="009D1EF3" w:rsidRPr="008939DF">
        <w:rPr>
          <w:rFonts w:ascii="Bookman Old Style" w:eastAsia="Charis SIL Compact" w:hAnsi="Bookman Old Style" w:cs="Bookman Old Style"/>
          <w:sz w:val="24"/>
          <w:szCs w:val="24"/>
        </w:rPr>
        <w:t>ö</w:t>
      </w:r>
      <w:r w:rsidR="009D1EF3" w:rsidRPr="008939DF">
        <w:rPr>
          <w:rFonts w:ascii="Bookman Old Style" w:eastAsia="Charis SIL Compact" w:hAnsi="Bookman Old Style"/>
          <w:sz w:val="24"/>
          <w:szCs w:val="24"/>
        </w:rPr>
        <w:t>.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primim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raportul preliminar de la Medicina Legal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dacă avem noroc, s-ar putea să vină cu ceva folositor.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ire, Martin 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biroul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Un semnal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it venit dinspre holul de la intrare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un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duse pentru a-i deschide vizitatorului. De regulă, aceasta era îndatorirea Annikăi, însă cât timp ea era plecată, se vedeau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ajute reciproc.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Tânăra femeie părea tulburată. Era uscă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cozi lungi,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mpletite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un rucsac imens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 xml:space="preserve">I want to speak to someone </w:t>
      </w:r>
      <w:r w:rsidR="00044459" w:rsidRPr="008939DF">
        <w:rPr>
          <w:rFonts w:ascii="Bookman Old Style" w:eastAsia="Charis SIL Compact" w:hAnsi="Bookman Old Style"/>
          <w:i/>
          <w:sz w:val="24"/>
          <w:szCs w:val="24"/>
        </w:rPr>
        <w:t>i</w:t>
      </w:r>
      <w:r w:rsidR="009D1EF3" w:rsidRPr="008939DF">
        <w:rPr>
          <w:rFonts w:ascii="Bookman Old Style" w:eastAsia="Charis SIL Compact" w:hAnsi="Bookman Old Style"/>
          <w:i/>
          <w:sz w:val="24"/>
          <w:szCs w:val="24"/>
        </w:rPr>
        <w:t>n charge,</w:t>
      </w:r>
      <w:r w:rsidR="009D1EF3" w:rsidRPr="008939DF">
        <w:rPr>
          <w:rFonts w:ascii="Bookman Old Style" w:eastAsia="Charis SIL Compact" w:hAnsi="Bookman Old Style"/>
          <w:sz w:val="24"/>
          <w:szCs w:val="24"/>
        </w:rPr>
        <w:t xml:space="preserve"> spuse ea în engleză.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Vorbea cu un accent puternic, iar el bănui că era nem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oaic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Deschise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semn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Strig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culoar: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Patrik, ai un vizitator.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prea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 ce treabă avea acolo, însă Patrik deja scosese capul din birou, iar tânăra se îndreptă spre el.</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 xml:space="preserve">Are you the man </w:t>
      </w:r>
      <w:r w:rsidR="00044459" w:rsidRPr="008939DF">
        <w:rPr>
          <w:rFonts w:ascii="Bookman Old Style" w:eastAsia="Charis SIL Compact" w:hAnsi="Bookman Old Style"/>
          <w:i/>
          <w:sz w:val="24"/>
          <w:szCs w:val="24"/>
        </w:rPr>
        <w:t>i</w:t>
      </w:r>
      <w:r w:rsidR="009D1EF3" w:rsidRPr="008939DF">
        <w:rPr>
          <w:rFonts w:ascii="Bookman Old Style" w:eastAsia="Charis SIL Compact" w:hAnsi="Bookman Old Style"/>
          <w:i/>
          <w:sz w:val="24"/>
          <w:szCs w:val="24"/>
        </w:rPr>
        <w:t>n charge</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o clipă, Patrik fu tentat să o trimită la Mellberg, care, teoretic vorbind,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lui, dar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chipul disperat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decise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scuteasc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experien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aceea.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trimit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biroul lui Mellberg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trimis un miel la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iere, iar instinctele protectoare ale lui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Yes, how can I help you</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făcu semn să intre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 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scaunul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biroului. Cu o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surprinz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ea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jos rucsacul enorm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rezem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peretele dinspre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My English is very bad. You speak German</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răscoli prin anticele sale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de limb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germană, învă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spunsul lui depindea de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elegea ea prin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a vorbi germana</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Putea comanda o bere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cere nota,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fata nu se afla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calitate de osp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german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spunse el greoi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limba matern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fetei, fluturându-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ntr-un gest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nsemna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Păru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vorbi rar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limpede, pentru a-i da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ansa de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elege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spunea. Spre uimirea sa, Patrik </w:t>
      </w:r>
      <w:r w:rsidRPr="008939DF">
        <w:rPr>
          <w:rFonts w:ascii="Bookman Old Style" w:eastAsia="Charis SIL Compact" w:hAnsi="Bookman Old Style" w:cs="Bookman Old Style"/>
          <w:sz w:val="24"/>
          <w:szCs w:val="24"/>
        </w:rPr>
        <w:lastRenderedPageBreak/>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ar fi crezut ini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fiecare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pricepea esen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ialul.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se prezentă drept Liese Forster. Se părea că mai fusese acolo cu o săptămână înainte, pentru a raporta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prietenei sale, Tanja. Vorbise cu un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spusese că o va contacta când va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mai multe.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de-o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i se spusese nimic.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ngrijorarea i se citea pe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povestea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serios.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Tanja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Liese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tren,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drum spre Stockholm.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din nordul Germaniei, dar nu se cunoscuseră înainte. Se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iar Liese spuse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deveniser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apropiate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surori.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exact unde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Suedia,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Tanja suger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or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el de pe coasta de vest, numit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 ce tocmai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întrebă Patrik, în germana sa chinuită.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Răspunsul veni cu ezitare. Liese admise că nu prea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de ce. Fusese singurul subiect pe care Tanja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discutase deschis cu ea. Tot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treburi de rezolvat acolo. Apoi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putut continua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toria prin Suedia.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 Tanja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caute ceva.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un subiect delicat,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Liese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ntrebase mai multe. Era doar bucuroas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o tovar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drum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 se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tură fericită. N-o prea interesa motivul pentru care Tanja trebuia să meargă acolo.</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aflau de trei zile în campingul Sälvik, când Tanja dispăru. Plecase de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spun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ceva de rezolvat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-amiaz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-amiaza trecu, apoi se făcu seară, iar Liese era tot mai îngrijorată. În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se duse la biroul de turism din 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Ingrid Bergman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ceru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cea mai apropiat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Raportul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ntocmit, iar acum fata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 ce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suri fuseseră luate.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 Din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nu se raportase nicio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greutate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stomac. Temerile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confirmate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ceru semnalmentele Tanjei. Tot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spusese Liese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prietena ei se potrivea cu femeia găsită moartă în Prăpastia Craiului. Cu inima grea, îi arătă lui Liese o fotografie a cadavrului, iar suspinele ei îi indicară ceea ce deja bănuia. Nu mai era nevoie ca Martin să dea telefoane, iar cineva trebuia să fie tras la răspundere pentru că nu raportase corect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Tanjei. </w:t>
      </w:r>
      <w:r w:rsidRPr="008939DF">
        <w:rPr>
          <w:rFonts w:ascii="Bookman Old Style" w:eastAsia="Charis SIL Compact" w:hAnsi="Bookman Old Style"/>
          <w:sz w:val="24"/>
          <w:szCs w:val="24"/>
        </w:rPr>
        <w:lastRenderedPageBreak/>
        <w:t>Irosiser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multe ore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ioase, iar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deja unde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caute vinovatul.</w:t>
      </w:r>
    </w:p>
    <w:p w:rsidR="00044459" w:rsidRPr="008939DF" w:rsidRDefault="00044459"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plecase deja la serviciu când Erica se trezi dintr-un somn care, de data aceea, fusese adânc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lipsit de vise.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ceas. Era ora nouă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la parter nu se auzea niciun sunet.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Puse de cafea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micul dejun pentru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pentru musafiri.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trunser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unul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unul mai confuz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altul,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revenir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iute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ncepură să se servească din micul dejun pregătit de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Următoarea voastră destina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nu e Koster?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Erica pe un ton politicos,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scape de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Conny schimbă o privire grăbită cu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Britta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mine am vorbit un pic aseară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suntem aici, iar vremea este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am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azi o fug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una din insulele de-aici.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Păi, da, avem, recunoscu Erica fără tragere de inimă. Cu toate că nu sunt sigură dacă Patrik ar fi nerăbdător s-o împrumute.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cont de asigurare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toate cele</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Gândul că aveau să stea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ore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plus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plan o irita peste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 gândeam că ai putea să ne duci tu până într-un loc</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iar apoi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putem da telefon când vrem să ne întoarcem.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Conny luă stupefac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drept acord tacit. Ea se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cerului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bdare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convinse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rost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confruntare cu familia doar pentru a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ore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plus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compania lor. De altminteri, asta o scutea să mai stea cu ei în timpul zilei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mai departe,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serviciu. Se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deja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 special pentru 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tihnit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 urma urmei, Patrik ar fi trebuit să fie în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timp urmau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unul pentru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venirea pe lume a copilului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era mai bine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profite de timpul petrecut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multă vânzoleală, întreaga familie Flood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mpachet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lucrurile de plaj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spre doc. Micu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barc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albastr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joas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cobora greu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ea din docul de la Badholmen. Fu nevoie de mult efort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strecura trupul greoi peste marginea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rcii.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croazier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vreo oră, timp în </w:t>
      </w:r>
      <w:r w:rsidRPr="008939DF">
        <w:rPr>
          <w:rFonts w:ascii="Bookman Old Style" w:eastAsia="Charis SIL Compact" w:hAnsi="Bookman Old Style"/>
          <w:sz w:val="24"/>
          <w:szCs w:val="24"/>
        </w:rPr>
        <w:lastRenderedPageBreak/>
        <w:t>care căutase o „stâncă pustie sau, de preferat, o plajă” pentru musafiri, găsi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un mic golf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miraculos,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se pare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nu-l observaser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Apoi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Urcatul pe doc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niciun ajutor se dovedi imposibil. Umilită, fu nevoită să ceară ajutor unor amatori de plajă care treceau prin apropiere.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Asudată, încălzită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furioas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dar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tocmai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trecea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direa unde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lneau membrii clubului de naviga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brusc spre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loc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drept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spre S</w:t>
      </w:r>
      <w:r w:rsidRPr="008939DF">
        <w:rPr>
          <w:rFonts w:ascii="Bookman Old Style" w:eastAsia="Charis SIL Compact" w:hAnsi="Bookman Old Style" w:cs="Bookman Old Style"/>
          <w:sz w:val="24"/>
          <w:szCs w:val="24"/>
        </w:rPr>
        <w:t>ä</w:t>
      </w:r>
      <w:r w:rsidRPr="008939DF">
        <w:rPr>
          <w:rFonts w:ascii="Bookman Old Style" w:eastAsia="Charis SIL Compact" w:hAnsi="Bookman Old Style"/>
          <w:sz w:val="24"/>
          <w:szCs w:val="24"/>
        </w:rPr>
        <w:t>lvik.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la dreapta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dealului, trecu de terenul de sport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complexul de apartamente Kullen, apoi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bibliotecii. Ar fi luat-o razna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acasă toată ziua, fără nimic de făcut. Patrik putea să protesteze cât dorea, mai târziu, însă avea să-l ajute cu ancheta, fie că voia sau nu!</w:t>
      </w:r>
    </w:p>
    <w:p w:rsidR="00C13A94" w:rsidRPr="008939DF" w:rsidRDefault="00C13A9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intră în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nicio tragere de inim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biroul lui </w:t>
      </w:r>
      <w:r w:rsidR="007B05A5" w:rsidRPr="008939DF">
        <w:rPr>
          <w:rFonts w:ascii="Bookman Old Style" w:eastAsia="Charis SIL Compact" w:hAnsi="Bookman Old Style"/>
          <w:sz w:val="24"/>
          <w:szCs w:val="24"/>
        </w:rPr>
        <w:t>Hedström</w:t>
      </w:r>
      <w:r w:rsidRPr="008939DF">
        <w:rPr>
          <w:rFonts w:ascii="Bookman Old Style" w:eastAsia="Charis SIL Compact" w:hAnsi="Bookman Old Style"/>
          <w:sz w:val="24"/>
          <w:szCs w:val="24"/>
        </w:rPr>
        <w:t xml:space="preserve">. Când Patrik îl sunase pe mobil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falc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 cer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una-n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ordonase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duse de necaz.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scoli memoria pentru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aminte unde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dar se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mult prea multe posibilită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 seama. Era maestrul de facto 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mecheriilor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adusese la rang de 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pierdutul timpului.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supuse docil comenzii lui Patrik, apoi luă o expresie sfidătoare pentru a întâmpina furtuna ce avea să vină.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Ce-i cu graba asta? Eram ocupat cu ceva. Doar pentru că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at ancheta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nseamn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face pe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eful cu mine</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Atacul era de obicei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cea 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judec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expresia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Patrik,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reprezenta abordarea cea mai 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s-a raportat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unei turiste germane?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naiba! Uitase complet de asta. Pu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toaica blond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venise chiar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 iar el se descotorosise rapid de ea pentru a putea merge la masă. Majoritatea acelor rapoarte referitoare la prieteni dispăru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nu duceau la nimic. De regul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persoana era beat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ori mersese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vreun tip. Rahat! </w:t>
      </w:r>
      <w:r w:rsidRPr="008939DF">
        <w:rPr>
          <w:rFonts w:ascii="Bookman Old Style" w:eastAsia="Charis SIL Compact" w:hAnsi="Bookman Old Style"/>
          <w:sz w:val="24"/>
          <w:szCs w:val="24"/>
        </w:rPr>
        <w:lastRenderedPageBreak/>
        <w:t>Era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acum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asta.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putu imagina de ce nu făcuse legătura cu fata găsită cu o zi în urmă, însă după război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viteji se-arat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Important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minimalizeze pagubele.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da, cred că da.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Crezi</w:t>
      </w:r>
      <w:r w:rsidR="009D1EF3" w:rsidRPr="008939DF">
        <w:rPr>
          <w:rFonts w:ascii="Bookman Old Style" w:eastAsia="Charis SIL Compact" w:hAnsi="Bookman Old Style"/>
          <w:sz w:val="24"/>
          <w:szCs w:val="24"/>
        </w:rPr>
        <w:t xml:space="preserve"> că 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de obicei calmă a lui Patrik răsună ca un tunet în mica încăpere.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Ori da, ori ba. Nu există răspuns de mijloc. Iar dacă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s-a raportat, unde dra</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unde e raportul?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era atât de furios încât limba i se împleticea.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con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tient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timp ne-a costat chestia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regretabil,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unde era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Treaba ta nu e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treaba ta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faci ceea ce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s-a dat de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Sper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mai aud vreodat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 Acum avem ore pre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ioase de recuperat.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pot face ca 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încercă să vorbească pe un ton cât mai umil cu 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expresie prin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chinuit de remu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sinea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njura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adresa ca unui mucos, dar cum </w:t>
      </w:r>
      <w:r w:rsidR="007B05A5" w:rsidRPr="008939DF">
        <w:rPr>
          <w:rFonts w:ascii="Bookman Old Style" w:eastAsia="Charis SIL Compact" w:hAnsi="Bookman Old Style"/>
          <w:sz w:val="24"/>
          <w:szCs w:val="24"/>
        </w:rPr>
        <w:t>Hedström</w:t>
      </w:r>
      <w:r w:rsidRPr="008939DF">
        <w:rPr>
          <w:rFonts w:ascii="Bookman Old Style" w:eastAsia="Charis SIL Compact" w:hAnsi="Bookman Old Style"/>
          <w:sz w:val="24"/>
          <w:szCs w:val="24"/>
        </w:rPr>
        <w:t xml:space="preserve"> părea să aibă trecere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Mellberg, ar fi fost prostesc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agraveze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 făcut destule. Martin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mine vom continua ancheta. Tu te 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ngriji de celelalte rapoarte care vor sosi. Am primit unul legat de o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lh</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Skeppstad. Am vorbit cu Mellberg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primit aprobarea ca tu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ocupi singur de caz.</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a marca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itul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Patrik îi întoarse spatele lui 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dactilografieze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frenetic,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tastatura.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părăsi camera, mormăind. Cât de grav putea fi să 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un raport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La momentul propice,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Mellberg despre cât de potrivit era cineva cu o personalitate atât de instabilă pentru a conduce anchetarea unei crime. Da, la naiba, asta avea să facă.</w:t>
      </w:r>
    </w:p>
    <w:p w:rsidR="00C13A94" w:rsidRPr="008939DF" w:rsidRDefault="00C13A9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Tânărul plin de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 aflat dinaintea lui era un exemplu clasic de letargie. Dezn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dejdea i se citea pe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lipsa de sens 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 inoculat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mult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recunoscu toate semnele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putu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ca pe o provocare. Era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puterea de a-i transforma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iatului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w:t>
      </w:r>
      <w:r w:rsidRPr="008939DF">
        <w:rPr>
          <w:rFonts w:ascii="Bookman Old Style" w:eastAsia="Charis SIL Compact" w:hAnsi="Bookman Old Style"/>
          <w:sz w:val="24"/>
          <w:szCs w:val="24"/>
        </w:rPr>
        <w:lastRenderedPageBreak/>
        <w:t>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complet diferit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Gradul succesului avea să depindă doar de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rului de a fi ghidat pe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corect.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comunitatea enoria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ilor, munca lui Jacob cu tinerii era bine-cunoscut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respectat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tea suflete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nite veniser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ferm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ca mai apoi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de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calitate de membri utili societă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Aspectul religios era mereu diminuat pentru restul lumii,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subven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de la stat erau oarecum precare. Mereu se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seau oameni lipsi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credin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Dumnezeu,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strige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sect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cum ceva se 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de la perspectiva lor conven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asupra a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religia.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tigase pe merit cea mai mare parte a respectului de care se bucura,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nege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aceasta se datora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faptului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bunicul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era Ephraim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„Predicatorul”.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bunicul său nu apar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 aceleia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congrega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reputa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sa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coasta provinciei Bohusl</w:t>
      </w:r>
      <w:r w:rsidR="001E34FF"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n, încât se vorbea despre el în toate grupările bisericilor libere.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Biserica Luteran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stat din Suedia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considera pe Predicator 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arlatan. Pe de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pastorii care se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predice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ndurilor goale de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fiecare duminic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ceau la fel,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grup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tine libere nu acordar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prea mare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acelui fapt.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Timp de aproape un deceniu, 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dedicase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muncii cu oameni marginaliza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ori dependen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aceasta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mai satisf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 la fel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trecut. Fusese implicat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diverse programe la centrul de reabilitare din Bullaren, dar activitatea aceea nu mai umplea golul dinl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cu care trăise toată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Ceva lipsea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ncul lui, iar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utarea acestui lucru necunoscut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vreme, crezuse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afla pe teren solid,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fugindu-i periculos de sub picioare</w:t>
      </w:r>
      <w:r w:rsidR="00FD005D"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l îngrozea abisul ce s-ar fi putut căsca sub el, înghi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indu-i trupul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sufletul laolalt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multe ori, aflat la 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postul credin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sale, remarcase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senten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unealta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diavolului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ndoiala, 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dificilă.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Jacob 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cu spatele la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 Privi pe fereastra care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dea spre lac,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propria reflexie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geam.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 puternic,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tos, remarc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cu sarcasm.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 la culoare era tuns scurt, iar M</w:t>
      </w:r>
      <w:r w:rsidR="00FD005D"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FD005D"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care îl tundea acasă, chiar se descurca de minune.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fin cizelat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delicate,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fi lipsit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masculinitate. Nu </w:t>
      </w:r>
      <w:r w:rsidRPr="008939DF">
        <w:rPr>
          <w:rFonts w:ascii="Bookman Old Style" w:eastAsia="Charis SIL Compact" w:hAnsi="Bookman Old Style"/>
          <w:sz w:val="24"/>
          <w:szCs w:val="24"/>
        </w:rPr>
        <w:lastRenderedPageBreak/>
        <w:t xml:space="preserve">era nici firav, nici solid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special;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ntocmai defini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rbatului cu un fizic normal. Ochii lui Jacob reprezentau trăsătura sa cea mai de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Erau de-un albastru intens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aveau caracteristica unic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bl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trunz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Ochii aceia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ajutaser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conving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oameni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calea cea dreapt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asta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exploata.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ziua aceea. Propriii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demoni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concentreze asupra problemelor oricui altcuiva. Era mai simplu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ceea ce spunea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ntoarse privirea de la reflexia sa din geam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atent dincolo de lacul Bullar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durea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ntindea pe kilometri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 dinaintea lui.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cald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putea vedea aerul tremur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deasupra apei. 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ferma veche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ieftin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stare jalnică după ani întregi de proastă administrare.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renoveze,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rate ore de 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aduc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nd-o la starea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se afla la acel moment. Locul nu era luxos,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ngrijit, curat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confortabil. Reprezentan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zonei erau mereu impresiona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mprejurimile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Se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entuziasma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influen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pozitiv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ar fi avut-o asupra bie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copii neadapta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ferma nu avusese vreo problem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subven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multe progrese de-a lungul celor zece ani de activitate.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adar, problema era doar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mintea lui</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sau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fost 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sufletul 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Poate că tenta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zilnice fusese cea care, la un punct de cotitur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mpinsese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ezitase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ia sora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minul său. Cine altcineva ar fi fost în stare să-i aline tumultul sufletesc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potoleasc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temperamentul rebel? Dar se dovedise a-i fi superioar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zboiul psihologic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egoul ei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cu fiecare zi, Jacob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cum permanenta iritare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submina întreaga temelie. Uneori se surprindea încle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pumnii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ndindu-se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o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simpl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care merita ca familia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spele pe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 de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nu era un mod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ndire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tinesc, iar asemenea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 duceau mereu la ore întregi de introspec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studiu evlavios al Bibliei,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sirii de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noi.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Jacob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lp de reazem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ncredere.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oamenii din jurul lui aveau nevoie de el; era cel pe care puteau conta mereu.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pregătit să renun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la acea imagine a sa.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subjugase boala, care pentru un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sz w:val="24"/>
          <w:szCs w:val="24"/>
        </w:rPr>
        <w:lastRenderedPageBreak/>
        <w:t>devastase 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ticie, se zb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controlul asupra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sale. Dar simpla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danie de a men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acea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pusese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ncercare ultimele resurse, iar abisul se apropia necru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Reflect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asupra ironiei sor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ani, lucrurile ajunseser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exact de unde plecaser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pricina asta,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pentru o secund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imposibilul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prad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ndoielii. Sentimentul durase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crease o mică fisură în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afodajul rezistent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laolalt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iar fisura se extindea.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acele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sili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concentreze asupra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rului din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existen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sale demne de mil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rile pe care le punea veneau automat,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mbetul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avea mereu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 pentru o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oaie neagr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turm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nouă zi. Un nou suflet rănit pe care să-l oblojească. Nu se termina niciodată. Însă până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Dumnezeu avusese prilejul de-a se odihni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ziua 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aptea.</w:t>
      </w:r>
    </w:p>
    <w:p w:rsidR="00FD005D" w:rsidRPr="008939DF" w:rsidRDefault="00FD005D"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merse pe insuli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aduna rudele, care acum erau roz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purcelu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cu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 ca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asemenea,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 momentul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Conny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familia lui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mpacheta catrafusele, însă ceasul arăta deja cinci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iar ei nu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niciun semn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vrea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tepte un pic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scoceasc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 modalitate subtil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 zborul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Urletele copiilor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durere de cap înfiorătoare,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mult.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auzi pe Patrik urc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treptele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iubitule, îi zise, ridicându-se pe vârfuri pentru a-l săruta.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Încă n-au plecat?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vorbi pe un ton scăzut, în timp ce aruncă o privire spre camera de zi.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nici nu dau semne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privin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 Ce naiba ne facem?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spunse Erica pe-un ton la fel de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d</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ochii peste cap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arate nemul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umirea.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Doar nu se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stea o </w:t>
      </w:r>
      <w:r w:rsidR="00FD005D" w:rsidRPr="008939DF">
        <w:rPr>
          <w:rFonts w:ascii="Bookman Old Style" w:eastAsia="Charis SIL Compact" w:hAnsi="Bookman Old Style"/>
          <w:sz w:val="24"/>
          <w:szCs w:val="24"/>
        </w:rPr>
        <w:t>noapte</w:t>
      </w:r>
      <w:r w:rsidR="009D1EF3" w:rsidRPr="008939DF">
        <w:rPr>
          <w:rFonts w:ascii="Bookman Old Style" w:eastAsia="Charis SIL Compact" w:hAnsi="Bookman Old Style"/>
          <w:sz w:val="24"/>
          <w:szCs w:val="24"/>
        </w:rPr>
        <w:t xml:space="preserve"> fără să întrebe? Sau da? spuse Patrik, părând agitat.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pufni.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Dac-ai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musafiri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mei vara, de-a lungul anilor. Oameni care spuneau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doar o noapte </w:t>
      </w:r>
      <w:r w:rsidR="009D1EF3" w:rsidRPr="008939DF">
        <w:rPr>
          <w:rFonts w:ascii="Bookman Old Style" w:eastAsia="Charis SIL Compact" w:hAnsi="Bookman Old Style"/>
          <w:sz w:val="24"/>
          <w:szCs w:val="24"/>
        </w:rPr>
        <w:lastRenderedPageBreak/>
        <w:t>sau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apoi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neau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servi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mese gratis. Oamenii sunt sona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Iar cu rudele e cel mai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păru îngrozit.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pot sta o săptămână! Trebuie să facem ceva. Nu le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plece?</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Eu? De ce să le spun </w:t>
      </w:r>
      <w:r w:rsidR="009D1EF3" w:rsidRPr="008939DF">
        <w:rPr>
          <w:rFonts w:ascii="Bookman Old Style" w:eastAsia="Charis SIL Compact" w:hAnsi="Bookman Old Style"/>
          <w:i/>
          <w:sz w:val="24"/>
          <w:szCs w:val="24"/>
        </w:rPr>
        <w:t>eu</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i/>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definitiv, sunt rudele tale.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fu nevoită să admită că ceea ce spunea Patrick avea sens. Va trebui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 taurul de coarne.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camera de zi pentru a le asculta planurile,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avu ocazia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Ce-avem la cină?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Patru perechi de ochi se îndreptară nerăbdătoare către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Impertinen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lor o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Erica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glas. Recapitul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rapid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minte con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inutul frigiderului.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Spaghete cu sos de carne. Într-o oră.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se întoarse în bucătărie la Patrik, Ericăi îi venea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palme.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ce-au zis? Pleacă?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putu să-l privească în ochi pe Patrik,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prea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spaghete cu sos de carne la cin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le-ai zis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Acum era rândul lui Patrik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ochii peste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vezi.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Plină de indignare, Erica se întoarse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izbeasc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oalele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crati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le scotea din bufet.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Va trebui să strângem din 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noapte. Le voi spune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ine. Te rog, apuc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ceap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pot preg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ti cina pentru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persoane de una singură.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Lucrară împreună în bucătărie, într-o tăcere apăsătoare, până când Erica nu mai putu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secretul.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fost la bibliotecă azi, spuse ea. Am copiat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materiale care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i-ar putea fi de folos. Sunt pe mas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Arătă spre un teanc ordonat de fotocopii.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spus că nu ar trebui 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Dar acum e bun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chiar a fost o varia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loc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uit pe pere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te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Patrik învă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era cazul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masa din bucătărie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sfoiasc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materialele. Erau articole de ziar despre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celor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tinere,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citi cu mare interes.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Uau! Le iau la birou mâine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parcurg cu mai mult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o 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grozav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apropie de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cuprinse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burtica umflat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N-am vrut să mă vait. Doar că îmi fac griji pentru tine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se întoarse cu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la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nu sunt din 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elan, iar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vremuri femeile puteau munci la câmp până aproape că nă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teau acolo, pe loc, atunci eu sigur pot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bibliotec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sfoiesc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pagini,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efecte grave.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oft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locatarii 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tri, ne vom putea ocupa mai mult de noi.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promite-mi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vei spune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Cei de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 oferit voluntar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lucrez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timpul concediului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 ai prioritate.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Promit. Însă acum ajută-mă să pregătesc cina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vor calma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copiii.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îndoiesc. Poate că ar trebui să le dăm fiecăruia câte o 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whisky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de cin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adoarm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făcu semn cu ochiul, apoi 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Of,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groaznic. Mai bine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 unul lui Conny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Brittei,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vor fi bine dispu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p>
    <w:p w:rsidR="006175C8"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făcu precum i se sugeră, aruncând o privire tristă spre sticla lui de whisky de cea mai bună calitate, al cărei nivel scădea cu repeziciune. Dacă rudele Ericăi mai stăteau câteva zile, rezerva sa de băutură nu avea să mai fie vreodată la fel.</w:t>
      </w:r>
    </w:p>
    <w:p w:rsidR="006175C8" w:rsidRPr="008939DF" w:rsidRDefault="006175C8"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2.</w:t>
      </w:r>
    </w:p>
    <w:p w:rsidR="00F13649" w:rsidRPr="008939DF" w:rsidRDefault="009D1EF3" w:rsidP="008939DF">
      <w:pPr>
        <w:pStyle w:val="NoSpacing"/>
        <w:spacing w:before="360" w:after="360"/>
        <w:jc w:val="both"/>
        <w:rPr>
          <w:rFonts w:ascii="Bookman Old Style" w:hAnsi="Bookman Old Style" w:cs="Charis SIL Compact"/>
          <w:b/>
          <w:i/>
          <w:sz w:val="24"/>
          <w:szCs w:val="24"/>
          <w:u w:val="single"/>
        </w:rPr>
      </w:pPr>
      <w:r w:rsidRPr="008939DF">
        <w:rPr>
          <w:rFonts w:ascii="Bookman Old Style" w:hAnsi="Bookman Old Style" w:cs="Charis SIL Compact"/>
          <w:b/>
          <w:i/>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Deschise ochii cu mare pruden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Motivul era o migren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ngrozitoare, care-i cauza dureri ce radiau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la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cinile firelor de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lucrul ciudat era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atunci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deschidea ochii, nu se schimba nimic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ceea ce vedea. Era tot acela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ntuneric dens.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ntr-un moment de panică, îi trecu prin cap că orbise. Poate că fusese ceva în neregulă cu băutura făcută în casă pe care o băuse cu o zi înainte. Auzise astfel de pove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w:t>
      </w:r>
      <w:r w:rsidRPr="008939DF">
        <w:rPr>
          <w:rFonts w:ascii="Bookman Old Style" w:eastAsia="Charis SIL Compact" w:hAnsi="Bookman Old Style"/>
          <w:sz w:val="24"/>
          <w:szCs w:val="24"/>
        </w:rPr>
        <w:t xml:space="preserve"> – </w:t>
      </w:r>
      <w:r w:rsidRPr="008939DF">
        <w:rPr>
          <w:rFonts w:ascii="Bookman Old Style" w:eastAsia="Charis SIL Compact" w:hAnsi="Bookman Old Style"/>
          <w:i/>
          <w:sz w:val="24"/>
          <w:szCs w:val="24"/>
        </w:rPr>
        <w:t>tineri care orbiseră după ce băuseră rachiuri de casă. Dar după câteva clipe, contururile spa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iului din jur începură a ie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la iveal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ca prin cea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iar 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elese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era nimic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neregul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cu vederea sa</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se afla într-un loc cu foarte pu</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lumin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Se uit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sus pentru a verifica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putea vedea un cer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nstelat sau 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car lumina lunii,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caz că se afla undeva pe-afară, însă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du seama imediat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timpul verii nu se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cea vreodat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de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 Ar fi trebuit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poat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vedea lumina diafan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 unei nop</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de var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nordice.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Atinse suprafa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 pe care se afla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ntins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culese un pumn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ntreg de sol nisipos, pe care îl lăsă să-i curgă printre degete. Se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ea un iz puternic de humus, un miros dezgust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tor de dulce, iar fata avu sentimentul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afla undeva sub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nt. O cuprinse panica.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claustrofobia.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de mare era spa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iul, avu imaginea pere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ilor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mpresur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nd-o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nceti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or. Se apuc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ns de 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atunci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ne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aer, dar apoi se sili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respire calm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ad</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nc de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teva ori, ca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lase panica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pun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nire pe ea.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Era frig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elese brusc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era goal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cu excep</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ia lenjeriei. O durea corpul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tremura</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ncol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ci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ele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jurul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ridic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genunchii la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rbie. Primul val de panic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transform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acel moment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ntr-o teroare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de puternic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o putea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 </w:t>
      </w:r>
      <w:r w:rsidR="0036233F" w:rsidRPr="008939DF">
        <w:rPr>
          <w:rFonts w:ascii="Bookman Old Style" w:eastAsia="Charis SIL Compact" w:hAnsi="Bookman Old Style"/>
          <w:i/>
          <w:sz w:val="24"/>
          <w:szCs w:val="24"/>
        </w:rPr>
        <w:t>până</w:t>
      </w:r>
      <w:r w:rsidRPr="008939DF">
        <w:rPr>
          <w:rFonts w:ascii="Bookman Old Style" w:eastAsia="Charis SIL Compact" w:hAnsi="Bookman Old Style"/>
          <w:i/>
          <w:sz w:val="24"/>
          <w:szCs w:val="24"/>
        </w:rPr>
        <w:t>-n măduva oaselor. Cum ajunsese acolo</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de ce</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Cine o dezbrăcase</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Singurul lucru pe care i-l dicta mintea era că probabil nu ar fi vrut să afle răspunsurile la acele întrebări. I se întâmplase ceva groaznic, însă nu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ce anume</w:t>
      </w:r>
      <w:r w:rsidRPr="008939DF">
        <w:rPr>
          <w:rFonts w:ascii="Bookman Old Style" w:eastAsia="Charis SIL Compact" w:hAnsi="Bookman Old Style"/>
          <w:sz w:val="24"/>
          <w:szCs w:val="24"/>
        </w:rPr>
        <w:t xml:space="preserve"> – </w:t>
      </w:r>
      <w:r w:rsidRPr="008939DF">
        <w:rPr>
          <w:rFonts w:ascii="Bookman Old Style" w:eastAsia="Charis SIL Compact" w:hAnsi="Bookman Old Style"/>
          <w:i/>
          <w:sz w:val="24"/>
          <w:szCs w:val="24"/>
        </w:rPr>
        <w:t>iar însu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faptul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sporea groaza ce o paraliza.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lastRenderedPageBreak/>
        <w:t>O dâră de lumină îi apăru pe mână, iar ea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ridic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mod automat privirea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tre surs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fundalul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ntunericului de catifea se putea distinge o fr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luminoas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Se chinui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ridice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strig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dup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ajutor. Niciun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spuns. 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tu pe v</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rfuri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ncercă să atingă sursa de lumină, însă aceasta nu era aproape. În schimb,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ap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picur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ndu-i pe fa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ndreptat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sus. Pic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turile devenir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un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iroi constant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ea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du brusc seama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era de sete.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stea pe 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nduri, deschise gura pentru a bea. La început, îi curse mai mult pe fa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cur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descoperi tehnica potrivit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cu nesa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Apoi o negur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luie totul, iar camera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nv</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rteasc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Dup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aceea,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mase doar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ntunericul.</w:t>
      </w:r>
    </w:p>
    <w:p w:rsidR="0036233F" w:rsidRPr="008939DF" w:rsidRDefault="0036233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Ca niciodată, Linda se trezi devreme, dar încercă să se culce la loc. Stătuse până târziu cu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mahmur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cauza lipsei somnului.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multe luni, auzi ploaia pe acoperi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Camera pe care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i-o pregătiseră era exact sub coama acoperi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ului, iar sunetul ploii pe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igle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strident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Totodată, după atâta timp era prima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trezea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dormitor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coros. De aproape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luni, temperaturile nu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deloc,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recordul pentru cea mai caniculară vară din ultima sută de ani. La început, întâmpinase cu bucurie soarele arzător, însă plăcerea noului dispăruse cu multe săptămâni în urmă. În schimb, începuse să urască să se trezească în fiecare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cear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afuri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mbibate cu sudoare.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aerul proasp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coros, ce se strecura pe sub grinzile acoperi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ului, era cu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mai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Linda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mpinse cear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aful deoparte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corpul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bucure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coare. Contrar obiceiului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ridice din pat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altcineva s-o oblige. Ar putea fi simpatic ca o dată să nu mai ia singură micul dejun. Auzi cum masa era pregătită jos, în bucătărie,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pe ea un chimono scurt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picioarele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pereche de papuci.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ei matinal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cu priviri surprinse. Toată familia era acolo: Jacob, M</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William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Petra, iar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surdin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opri brusc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004436B3" w:rsidRPr="008939DF">
        <w:rPr>
          <w:rFonts w:ascii="Bookman Old Style" w:eastAsia="Charis SIL Compact" w:hAnsi="Bookman Old Style"/>
          <w:sz w:val="24"/>
          <w:szCs w:val="24"/>
        </w:rPr>
        <w:t>L</w:t>
      </w:r>
      <w:r w:rsidRPr="008939DF">
        <w:rPr>
          <w:rFonts w:ascii="Bookman Old Style" w:eastAsia="Charis SIL Compact" w:hAnsi="Bookman Old Style"/>
          <w:sz w:val="24"/>
          <w:szCs w:val="24"/>
        </w:rPr>
        <w:t xml:space="preserve">inda se trânti pe un scaun gol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unt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E o plăcere să vedem că vrei să ne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o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companie, însă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pune pe tine mai multe haine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vii jos.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te-te la copii.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era atât de fă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arnic,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grea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a-l irita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mult, </w:t>
      </w:r>
      <w:r w:rsidR="004436B3" w:rsidRPr="008939DF">
        <w:rPr>
          <w:rFonts w:ascii="Bookman Old Style" w:eastAsia="Charis SIL Compact" w:hAnsi="Bookman Old Style"/>
          <w:sz w:val="24"/>
          <w:szCs w:val="24"/>
        </w:rPr>
        <w:t>Li</w:t>
      </w:r>
      <w:r w:rsidRPr="008939DF">
        <w:rPr>
          <w:rFonts w:ascii="Bookman Old Style" w:eastAsia="Charis SIL Compact" w:hAnsi="Bookman Old Style"/>
          <w:sz w:val="24"/>
          <w:szCs w:val="24"/>
        </w:rPr>
        <w:t>nda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chimonoul transparent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desfac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pic, cât să i se poată vedea un sân prin deschizătură. El se albi la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ce motiv, nu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curs provoc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William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Petra se uitau la ea fascina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ei,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pe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nfundate. De fapt, copiii erau destul de drăgu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ea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aveau să-i strice, cu timpul. Odată încheiată educa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lor religioas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nicio bucurie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Acum, copii, potoli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drep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la masă când mânca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Petra,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jos picioarele de pe scaun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stai ca o feti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William,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nchide gura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nci. Nu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ce mesteci.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Zâmbetele pieriră de pe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copiilor, iar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ca doi sold</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de plumb, cu priviri goale, absente. Linda oftă pentru sine. Uneori nu-i venea să creadă că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Jacob chiar erau rude. Nu existau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mai diferi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ei doi; era convins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asta.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nedrept ca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preferatul</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mereu ridicat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decât să-i caute mereu nod în papură. Era vina ei că venise pe lume în mod neplanificat, la mult timp după ce părin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lor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lase de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crescut copii? Sau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boala lui Jacob, de care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sufere cu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terea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refractari la ideea de a mai avea un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gravitatea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Jacob fusese la un pas de moarte,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ce era ea vinovat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mboln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Tot răsfă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cu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Jacob continuase,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iatul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revenise complet.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lor priveau fiecare zi 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lui ca pe un dar de la Dumnezeu,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nu le aducea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necazuri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greut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Apoi mai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dintre bunicul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Jacob.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că aveau o legătură specială, după tot ce făcuse bunicul pentru Jacob, însă asta nu ar fi trebuit să însemne că nu mai exista loc pentru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nepo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bunicul murise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nasc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fusese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confrunte cu indiferen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dar aflase de la Johan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Robert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dizgra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bunicului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concentreaz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ntreaga </w:t>
      </w:r>
      <w:r w:rsidRPr="008939DF">
        <w:rPr>
          <w:rFonts w:ascii="Bookman Old Style" w:eastAsia="Charis SIL Compact" w:hAnsi="Bookman Old Style"/>
          <w:sz w:val="24"/>
          <w:szCs w:val="24"/>
        </w:rPr>
        <w:lastRenderedPageBreak/>
        <w:t>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asupra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rului lor, Jacob.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lucru i s-ar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ei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bunicul ar mai fi fost în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Faptul că totul era atât de nedrept îi umplu ochii de lacrimi fierbin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Linda se sili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de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tea 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trecut. Nu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dea lui Jacob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a-i vedea lacrimile sau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ofere o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ocazie de a face pe mântuitorul lumii.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de-abia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pe drumul cel drept,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preferat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o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era el. Or fi mers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Rai fetele bune,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 mult mai departe. Prefera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coboare cu picioarele pe pământ cu un bubuit de tunet decât să trăiască o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-lapte, ca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sigur cum era el de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iubea.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ceva planuri azi? Mi-ar prinde bine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ajutor prin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spuse M</w:t>
      </w:r>
      <w:r w:rsidR="004436B3"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4436B3"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Când îi adresă </w:t>
      </w:r>
      <w:r w:rsidR="004436B3" w:rsidRPr="008939DF">
        <w:rPr>
          <w:rFonts w:ascii="Bookman Old Style" w:eastAsia="Charis SIL Compact" w:hAnsi="Bookman Old Style"/>
          <w:sz w:val="24"/>
          <w:szCs w:val="24"/>
        </w:rPr>
        <w:t>Li</w:t>
      </w:r>
      <w:r w:rsidRPr="008939DF">
        <w:rPr>
          <w:rFonts w:ascii="Bookman Old Style" w:eastAsia="Charis SIL Compact" w:hAnsi="Bookman Old Style"/>
          <w:sz w:val="24"/>
          <w:szCs w:val="24"/>
        </w:rPr>
        <w:t>ndei întrebarea, ungea cu unt câteva felii de pâine pentru copii. Era o femeie cu o înfă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 matern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prea plin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Linda considerase dintotdeauna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ar fi putut mai mult.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veni brusc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minte o imagine a fratelui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cumnatei sale în dormitor. Era sigură că o făceau, cu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tiinciozitate,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luminile stinse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M</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4436B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purtând un fel de căma</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noapte,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care ascundea totul. Imaginea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chicoteasc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aruncară o privire întrebătoare.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Auzi, M</w:t>
      </w:r>
      <w:r w:rsidR="004436B3"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4436B3"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pus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ntrebare. O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ajuta prin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asta nu-i o pensiune.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eles,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eles, am auzit-o de la bun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Nu-i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nu o pot ajuta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zi. Trebuie s</w:t>
      </w:r>
      <w:r w:rsidR="009D1EF3"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Căută o scuză bună.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Trebuie să văd ce e cu Scirocco. Ieri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chiop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Scuza e</w:t>
      </w:r>
      <w:r w:rsidR="00850602" w:rsidRPr="008939DF">
        <w:rPr>
          <w:rFonts w:ascii="Bookman Old Style" w:eastAsia="Charis SIL Compact" w:hAnsi="Bookman Old Style"/>
          <w:sz w:val="24"/>
          <w:szCs w:val="24"/>
        </w:rPr>
        <w:t>i</w:t>
      </w:r>
      <w:r w:rsidRPr="008939DF">
        <w:rPr>
          <w:rFonts w:ascii="Bookman Old Style" w:eastAsia="Charis SIL Compact" w:hAnsi="Bookman Old Style"/>
          <w:sz w:val="24"/>
          <w:szCs w:val="24"/>
        </w:rPr>
        <w:t xml:space="preserve"> fu primită cu scepticism, iar Linda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cea mai ar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expresie, gata de ceart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Dar, spre surprinderea ei, nimeni nu avu chef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provoace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ziua aceea,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minciunii evidente. Victoria – alături de o nouă zi de trândăveală – era a ei.</w:t>
      </w:r>
    </w:p>
    <w:p w:rsidR="004436B3" w:rsidRPr="008939DF" w:rsidRDefault="004436B3"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a 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ploaie, cu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nspre cer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apa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iroind peste el, era irezistibil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anumite lucruri pe care un adult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putea permite, mai ales dacă se găsea la serviciu, iar Martin fu nevoit 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impulsul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resc.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minunat.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ldura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itoare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lastRenderedPageBreak/>
        <w:t>ț</w:t>
      </w:r>
      <w:r w:rsidRPr="008939DF">
        <w:rPr>
          <w:rFonts w:ascii="Bookman Old Style" w:eastAsia="Charis SIL Compact" w:hAnsi="Bookman Old Style"/>
          <w:sz w:val="24"/>
          <w:szCs w:val="24"/>
        </w:rPr>
        <w:t xml:space="preserve">inuse captivi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luni fusese alungat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printr-o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ploaie toren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Prin geamul deschis,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mirosul ploii. Stropi de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pe partea biroului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 mai aproape de fereastr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mutase toate documentele,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conta. Ba chiar era bine,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aerul proasp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sunase pentru a-i anun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trezise la timp,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data asta, Martin sosise primul. Atmosfera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fusese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aflaser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grava eroare a lui Ernst, prin urmare era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sta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pace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medit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la ultimele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Nu-l invidia pe Patrik pentru că trebuia să anun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rudele femeii,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era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aflarea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rului reprezenta primul pas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procesul de vindecare a durerii.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vestea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Acum lucrul cel mai important era să găsească familia, aceea fiind una din atribu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lui Martin pe ziua respectiv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contacta colegii germani. Spera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englez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altminteri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complicat.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destul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german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încât să nu pună prea mare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domeniu ale lui Patrik,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auzi 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indu-se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durase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cu prietena Tanjei.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Tocmai se pregătea să ridice receptorul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formeze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din Germania,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telefonul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Pulsul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crescu atunci când îi auzi pe cei de la Medicină Legală din Göteborg, apoi se întinse după carne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plin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zg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lituri. Persoana de la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 al firului trebuia de fapt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raporteze lui Patrik, dar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nu venise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nevoită să se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Lucrurile chiar par să se înfierbânte în fundul ăla de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Medicul legist Tord Pedersen se referea la autopsia pe care i-o făcuse lui Alex Wijkner în urmă cu un 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care condusese la una din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inele anchete criminale întreprinse vreodată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din Tanumshede.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începem să ne întrebăm dacă e de la ceva din apă. Curând vom ajunge din urmă statisticile de omoruri din Stockholm.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simplu, glume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era modul lor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 multor 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profesioni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care intrau des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contact cu moartea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nenorocirile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de a face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presiunilor muncii lor zilnice. Asta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serio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terminat deja cu autopsia? Credeam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oamenii s-au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ei mai repede ca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canicula asta pe care-am avut-o, continuă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chiar ai dreptate în privin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 Ne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oamenii au nervii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ntin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din cauza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ldurii,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treburile chiar s-au mai potolit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ultimele zile.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putut ajunge la cazul vostru mai rapid decât 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50602" w:rsidRPr="008939DF">
        <w:rPr>
          <w:rFonts w:ascii="Bookman Old Style" w:eastAsia="Charis SIL Compact" w:hAnsi="Bookman Old Style"/>
          <w:sz w:val="24"/>
          <w:szCs w:val="24"/>
        </w:rPr>
        <w:t>I</w:t>
      </w:r>
      <w:r w:rsidR="009D1EF3" w:rsidRPr="008939DF">
        <w:rPr>
          <w:rFonts w:ascii="Bookman Old Style" w:eastAsia="Charis SIL Compact" w:hAnsi="Bookman Old Style"/>
          <w:sz w:val="24"/>
          <w:szCs w:val="24"/>
        </w:rPr>
        <w:t>a să auzim.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Mare parte din evolu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unei investiga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depindea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mult aveau de oferit cei de la Medicin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Legal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e clar că nu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de-a face cu un individ agreabil. Cauza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 fost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de stabilit: victima a fost strangulat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remarcabil e ce i s-a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Pedersen se opri, iar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imagin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pereche de ochelari.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zise Martin fără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ascunde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bdarea.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vedem…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primi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prin fax</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Hmm, zise Pedersen,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sfoi raportul.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strângea atât de tare receptorul, încât mâna începu să-i transpire.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iată. Paisprezece fracturi în diferite păr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ale scheletului. Toate produse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naintea decesului, judec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după numeroasele grade de vindecare.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Bookman Old Style" w:eastAsia="Charis SIL Compact" w:hAnsi="Bookman Old Style" w:cs="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Vreau să spun că i-au fost rupte membrele superioare, membrele inferioare, degetele de la mâini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de la picioare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decurs de aproximativ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I-au fost rupte cu un singur prilej sau mai multe? Vă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 seama?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După cum am spus, ne putem da seama că fracturile prezintă diferite grade de vindecare,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opinia mea profesional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fost cauzate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mod sporadic de-a lungul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ntregii perioade. Am pus pe h</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rtie ordinea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consider că au fost produse. O găsi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raportul pe care vi l-am trimis prin fax. Victima avea, de asemenea, un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 considerabil de incizii superficiale pe corp. Din nou,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diferite stadii de vindecare.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Dumnezeule mare! lăsă Martin să-i scape.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Tind să fiu de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Pedersen suna sec la telefon.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Suferin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prin care a trecut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de nesuportat.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o clipă, amândoi reflectară în tăcere asupra cruzimii de care puteau da dovadă oamenii. Apoi, 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fire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Cadavrul prezintă dovezi care ne-ar putea ajuta?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am găsit spermă. Dacă depista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un suspect, se va putea face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 cu crima datorit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ADN-ului. Bine</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baza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rareori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sim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felul acesta. Până în momentul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registrul este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simplu prea mic. Nu putem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la ziua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vom avea ADN-ul fiec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rui cet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ean,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baz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date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de cercetat. Atunci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ar fi cu totul alta.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 că „vis” e cuvântul potrivit. Probabil că-i vor pune urgent be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e-n roate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ngerile referitoare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lcarea libert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individului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toate lucrurile de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prin ce-a trecut femeia asta nu se poate numi îngrădirea libertă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individuale, atunci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ce s-ar putea numi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 o replică nea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de filosofic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normal, prozaicul Tord Pedersen. Martin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cu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impresionat de soarta victimei. Acesta, de regul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era un lucru pe care un medic legist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permite, dacă voia să doarmă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 noaptea.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 o 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aproximativ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decesului?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am primit rezultatele mostrelor pe care echipa le-a luat de la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locului, apoi am 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ugat la 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propriile mele observa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deci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da un interval orar destul de sigur.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auzim.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După estimările mele, femeia a murit cândva între orele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unsprezece,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seara dinainte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descoperit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pastia Craiului.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putea oferi un interval mai exact de-at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părea dezamăgit.</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Aici, în Suedia, există procedeul standard de a nu da niciodată un interval mai mic de cinci ore în asemenea cazuri, deci mai mult de-atât nu pot face. Însă probabilitatea intervalului este de 95%,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e o dovad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foarte solid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Oricum, pot confirma ceea ce voi trebuie să fi bănuit deja: Prăpastia Craiului este locul secundar al crimei. A fost ucisă altundeva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stat acolo timp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ore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deces, fapt evident din </w:t>
      </w:r>
      <w:r w:rsidR="009D1EF3" w:rsidRPr="008939DF">
        <w:rPr>
          <w:rFonts w:ascii="Bookman Old Style" w:eastAsia="Charis SIL Compact" w:hAnsi="Bookman Old Style"/>
          <w:i/>
          <w:sz w:val="24"/>
          <w:szCs w:val="24"/>
        </w:rPr>
        <w:t>livor mor</w:t>
      </w:r>
      <w:r w:rsidR="00024B37" w:rsidRPr="008939DF">
        <w:rPr>
          <w:rFonts w:ascii="Bookman Old Style" w:eastAsia="Charis SIL Compact" w:hAnsi="Bookman Old Style"/>
          <w:i/>
          <w:sz w:val="24"/>
          <w:szCs w:val="24"/>
        </w:rPr>
        <w:t>t</w:t>
      </w:r>
      <w:r w:rsidR="009D1EF3" w:rsidRPr="008939DF">
        <w:rPr>
          <w:rFonts w:ascii="Bookman Old Style" w:eastAsia="Charis SIL Compact" w:hAnsi="Bookman Old Style"/>
          <w:i/>
          <w:sz w:val="24"/>
          <w:szCs w:val="24"/>
        </w:rPr>
        <w:t>i</w:t>
      </w:r>
      <w:r w:rsidR="00024B37" w:rsidRPr="008939DF">
        <w:rPr>
          <w:rFonts w:ascii="Bookman Old Style" w:eastAsia="Charis SIL Compact" w:hAnsi="Bookman Old Style"/>
          <w:i/>
          <w:sz w:val="24"/>
          <w:szCs w:val="24"/>
        </w:rPr>
        <w:t>s</w:t>
      </w:r>
      <w:r w:rsidR="009D1EF3" w:rsidRPr="008939DF">
        <w:rPr>
          <w:rFonts w:ascii="Bookman Old Style" w:eastAsia="Charis SIL Compact" w:hAnsi="Bookman Old Style"/>
          <w:i/>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i/>
          <w:sz w:val="24"/>
          <w:szCs w:val="24"/>
        </w:rPr>
        <w:lastRenderedPageBreak/>
        <w:t>— </w:t>
      </w:r>
      <w:r w:rsidR="009D1EF3" w:rsidRPr="008939DF">
        <w:rPr>
          <w:rFonts w:ascii="Bookman Old Style" w:eastAsia="Charis SIL Compact" w:hAnsi="Bookman Old Style"/>
          <w:sz w:val="24"/>
          <w:szCs w:val="24"/>
        </w:rPr>
        <w:t xml:space="preserve">Ei bine, 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asta ceva, oft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 Cum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 cu scheletele?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vreo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le-a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examinat?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nuiesc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primit mesajul lui Patrik, legat de cine credem noi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l-am primit. Cu privire la identitatea victimelor, nu suntem încă foarte siguri. Nu e atât de simplu cum ar părea să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fi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e dentare din anii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70,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pe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repede posibil.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vom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mai multe.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confirma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vorba de scheletele a doua femei, iar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rsta pare a fi corect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Pelvisul uneia indic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 asemenea,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avut un copil, iar asta se potrive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cu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pe care le avem. Lucrul cel mai interesant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ambele schelete au fracturi similare cu cele ale victimei recente.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noi fie vorba,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zni chiar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fracturile celor trei cadavre sunt aproape identice.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Profund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 Martin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pix pe podea. Ce 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de fapt pe cap? Un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sadic ce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patru de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faptele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ngrozitoare? Martin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nu dori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cealalt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variant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aceea ca asasinul să nu fi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patru de ani, ci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ca ei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toate victimele.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Au fost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njunghiate cu un 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Având în vedere că nu mai există deloc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esut moale, e mult mai greu de spus,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zg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rieturi pe suprafa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oaselor, care ar putea indica supunerea lor unui tratament similar.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cauza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cazul 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cazul femeii germane. Oasele comprimate din zona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tului corespund leziunilor rezultate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urma strangul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făcea însemnări în carne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relevante pe care mi le-a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putea oferi?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Doar că scheletele au fost probabil îngropate. Există pe ele urme de pământ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urma analizelor.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foarte clar momentan,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că va trebui să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bdare. Am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 pe corpul Tanjei Schmidt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asemenea, pe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tura pe care era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ntins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compara asta cu mostrele de la schelete.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Peders</w:t>
      </w:r>
      <w:r w:rsidR="00024B37" w:rsidRPr="008939DF">
        <w:rPr>
          <w:rFonts w:ascii="Bookman Old Style" w:eastAsia="Charis SIL Compact" w:hAnsi="Bookman Old Style"/>
          <w:sz w:val="24"/>
          <w:szCs w:val="24"/>
        </w:rPr>
        <w:t>e</w:t>
      </w:r>
      <w:r w:rsidRPr="008939DF">
        <w:rPr>
          <w:rFonts w:ascii="Bookman Old Style" w:eastAsia="Charis SIL Compact" w:hAnsi="Bookman Old Style"/>
          <w:sz w:val="24"/>
          <w:szCs w:val="24"/>
        </w:rPr>
        <w:t>n făcu o pauză.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Mellberg conduce ancheta?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Exista o oarecare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vocea sa. Martin zâmbi în sinea lui, însă din punctul acela de vedere putea să-l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medicul legist.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cazul i-a fost repartizat lui Patrik. Însă cine va primi laurii odată ce va fi rezolvat e o cu totul altă chestiune…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Amândoi râseră la auzul remarcii, însă,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ceea ce-l privea pe Martin, era un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 oarecum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revedere de la Tord Pedersen, se duse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adune paginile care veniser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faxul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Patrik ajunse la serviciu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rziu, Martin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bine temele. După ce ascultă rezumatul raportului legist, Patrik fu la fel de deprimat ca Martin. Devenea un caz dat naibii.</w:t>
      </w:r>
    </w:p>
    <w:p w:rsidR="00024B37" w:rsidRPr="008939DF" w:rsidRDefault="00024B37"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Anna lăsă razele soarelui să-i încingă pielea, în vreme ce stătea întinsă, într-un bikini, la prora unei bărci cu pânze. Copiii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ceau somnul de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cabina de dedesubt, iar Gustav era 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mici de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cau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prora atingea suprafa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apei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era extraordinar de reconfortant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nchidea ochii,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uite pentru o clipă că avea vreo grijă pe lume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putea convinge pe sine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rata ei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aceea.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Anna, la telefon.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Gustav o trezi din starea ei contemplativă.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Cine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la ochi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flutur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telefonul mobil.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 vrut să zică.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 naiba.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tiu imediat cine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ind mici noduri de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stomac,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Gustav.</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Anna la telefon.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Cine naiba era ăla?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uier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Lucas.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Anna ezită.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Doar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 cu un prieten cu barca.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acum încerci să mă proste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tipul nu e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un prieten, se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sti el. 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cheam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Asta nu-i treaba…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Lucas o întrerupse.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Cum îl </w:t>
      </w:r>
      <w:r w:rsidR="009D1EF3" w:rsidRPr="008939DF">
        <w:rPr>
          <w:rFonts w:ascii="Bookman Old Style" w:eastAsia="Charis SIL Compact" w:hAnsi="Bookman Old Style"/>
          <w:i/>
          <w:sz w:val="24"/>
          <w:szCs w:val="24"/>
        </w:rPr>
        <w:t>cheamă,</w:t>
      </w:r>
      <w:r w:rsidR="009D1EF3" w:rsidRPr="008939DF">
        <w:rPr>
          <w:rFonts w:ascii="Bookman Old Style" w:eastAsia="Charis SIL Compact" w:hAnsi="Bookman Old Style"/>
          <w:sz w:val="24"/>
          <w:szCs w:val="24"/>
        </w:rPr>
        <w:t xml:space="preserve"> Anna?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Rezisten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ei 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ubrezea cu fiecare secund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care-i auzea vocea la telefon. Calm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Gustav a</w:t>
      </w:r>
      <w:r w:rsidR="00024B37" w:rsidRPr="008939DF">
        <w:rPr>
          <w:rFonts w:ascii="Bookman Old Style" w:eastAsia="Charis SIL Compact" w:hAnsi="Bookman Old Style"/>
          <w:sz w:val="24"/>
          <w:szCs w:val="24"/>
        </w:rPr>
        <w:t>f</w:t>
      </w:r>
      <w:r w:rsidR="009D1EF3" w:rsidRPr="008939DF">
        <w:rPr>
          <w:rFonts w:ascii="Bookman Old Style" w:eastAsia="Charis SIL Compact" w:hAnsi="Bookman Old Style"/>
          <w:sz w:val="24"/>
          <w:szCs w:val="24"/>
        </w:rPr>
        <w:t xml:space="preserve"> Klint.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 da. Se putea mai snob de-atât?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se schimbă: din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uitoare, deveni grav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amenin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îndrăzne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-mi duci copiii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alt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rbat?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Suntem divor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Lucas,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spunse Anna.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acoperi ochii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la fel de bine ca mine că asta nu schimbă nimic, Anna.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mama copiilor mei, ceea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nseamn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 doi vom apar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mereu unul altuia. Tu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a mea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copiii sunt ai mei.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de ce încerci să mi-i iei?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Pentru că tu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instabil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Anna. Dintotdeauna ai suferit cu nervii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sincer, nu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ncredere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tine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ngriji copiii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 o merit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cum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Munce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ziua, iar ei sunt la cre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asta-i o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copii, Anna?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trebuie să lucrez, Lucas.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nuiai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rezolvi problema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fi avut </w:t>
      </w:r>
      <w:r w:rsidR="009D1EF3" w:rsidRPr="008939DF">
        <w:rPr>
          <w:rFonts w:ascii="Bookman Old Style" w:eastAsia="Charis SIL Compact" w:hAnsi="Bookman Old Style"/>
          <w:i/>
          <w:sz w:val="24"/>
          <w:szCs w:val="24"/>
        </w:rPr>
        <w:t>tu</w:t>
      </w:r>
      <w:r w:rsidR="009D1EF3" w:rsidRPr="008939DF">
        <w:rPr>
          <w:rFonts w:ascii="Bookman Old Style" w:eastAsia="Charis SIL Compact" w:hAnsi="Bookman Old Style"/>
          <w:sz w:val="24"/>
          <w:szCs w:val="24"/>
        </w:rPr>
        <w:t xml:space="preserve"> grijă de copii?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lucrezi. Cine-ar fi avut atunci grij</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Există o solu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Anna,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care este.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înnebunit? Crezi că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ntoarce la tine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i-ai rupt 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Emmei? Ca să nu mai pomenesc de tot ce mi-ai făcut mie.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îi urcă spre falset, instinctiv,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imediat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mersese prea departe.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a fost vina mea! A fost un accident! </w:t>
      </w:r>
      <w:r w:rsidR="00275700"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plus, dacă tu n-ai fi fost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n-ai fi continuat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 te opui,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fost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ies din fire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des!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vorbit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rost.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anii petrecu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el,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Lucas credea ceea ce spunea.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vina lui. Tot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 era din vina altcuiva. De fiecare dată când o lovise, o făcuse să se simtă vinovată pentru că nu fusese destul de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de iubitoare, de ascult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Recurgând la resurse interioare în prealabil ascunse,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divor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eze de el. Asta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puternică, invincibilă, pentru prima oară în ani de zile.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prelua controlul asupra propriei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copiii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ncepe totul de la zero.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mersese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cam lin. Lucas fusese cu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 de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rupsese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fiicei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criz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furie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dovedise nea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de docil.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burlac, de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divor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nsemnase,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pace pe Anna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copii,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el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cuceriri, una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exact atunci când Annei i se păru că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ise </w:t>
      </w:r>
      <w:r w:rsidRPr="008939DF">
        <w:rPr>
          <w:rFonts w:ascii="Bookman Old Style" w:eastAsia="Charis SIL Compact" w:hAnsi="Bookman Old Style"/>
          <w:sz w:val="24"/>
          <w:szCs w:val="24"/>
        </w:rPr>
        <w:lastRenderedPageBreak/>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scape, Lucas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plictisit de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asupra familiei sale.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florile, cadourile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rnitoare de a fi iertat nu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roade,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mai poarte cu mănu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Ceru custodia unic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copiilor.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sus</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preten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invoc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ime de acuza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nefondate cu privire la incapacitatea Annei de a fi o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Nimic nu era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Lucas putea fi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conving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folosea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armul,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ea tot mai tremura 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rile lui ar fi putut avea succes.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copii umbla el.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profesional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ar fi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avut custodia a doi copii mici, dar spera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ndeajuns de mult pe Anna, pentru a o determina să se întoarcă. În momentele de slăbiciune, Anna se gândea să facă asta.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imposibil. Ar fi distrus-o.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Lucas, nu are rost să purtăm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asta. Am mers mai departe după divor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iar tu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faci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lucru.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am cunoscut un alt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rbat, lucru pe care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accep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Copiii sunt bine, iar eu la fel. Nu putem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purt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ca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adul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îi era stăruitoare, însă tăcerea de la celălalt capăt era de nepătruns. Deveni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spusese prea multe.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auzi tonul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Lucas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simplu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nchisese telefonul,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avea s-o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vreun fel. Ba chiar scump.</w:t>
      </w:r>
    </w:p>
    <w:p w:rsidR="00275700" w:rsidRPr="008939DF" w:rsidRDefault="00275700"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3.</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Infernala durere de cap o făcu să-</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nfig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degetele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obraji.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compara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ie cu migrena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ngrozitoare, era aproape pl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cut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simt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crest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turile lungi pe care unghiile i le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ceau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piele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lucrul </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sta o ajuta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concentreze.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Totul era încă învăluit în întuneric, dar ceva o făcuse să se trezească din toropeala ei adâncă, lipsită de vise. O frântură de lumină îi apăru deasupra capului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vreme ce privi chior</w:t>
      </w:r>
      <w:r w:rsidRPr="008939DF">
        <w:rPr>
          <w:rFonts w:ascii="Bookman Old Style" w:eastAsia="Charis SIL Compact" w:hAnsi="Bookman Old Style" w:cs="Bookman Old Style"/>
          <w:i/>
          <w:sz w:val="24"/>
          <w:szCs w:val="24"/>
        </w:rPr>
        <w:t>â</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sus, aceasta se 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ncet. Cum nu era obi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nuit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cu lumina, nu 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zu, ci mai degrab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auzi pe cineva intr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prin crăpătura care se mărise până ajunsese o deschizătură,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venind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jos pe 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ri. Cineva care se apropia tot mai mult,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 Confuz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cum era, nu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simt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team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ori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urare. Ambele sentimente erau acolo, amestecate.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i triumfa unul, apoi celălalt.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Ultimii pa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ce venir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spre locul unde se afla, ghemuit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ntr-o pozi</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fetal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nu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niciun zgomot.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ca vreun cuv</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rostit,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o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ating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nd-o pe frunte. Poate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gestul acela ar fi trebuit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lini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titor,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simplitatea mi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rii o umplu de groaz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Mâna continuă să urce de-a lungul corpului său, în timp ce ea tremura în întuneric. Pentru o clipă, îi trecu prin minte că ar fi trebuit să-i opună rezisten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inului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chip. 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ndul disp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ru la fel de repede cum ap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ru. Întunericul era mult prea cople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itor, iar for</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inii ce o atingea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str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pungea pielea, nervii, sufletul. Singura ei op</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iune era supunerea,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tia asta cu o claritate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nfior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toare.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Atunci când mâna încetă să o mângâie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apese,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str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să o tragă, ea nu fu deloc surprinsă</w:t>
      </w:r>
      <w:r w:rsidR="00275700" w:rsidRPr="008939DF">
        <w:rPr>
          <w:rFonts w:ascii="Bookman Old Style" w:eastAsia="Charis SIL Compact" w:hAnsi="Bookman Old Style"/>
          <w:i/>
          <w:sz w:val="24"/>
          <w:szCs w:val="24"/>
        </w:rPr>
        <w:t>. Î</w:t>
      </w:r>
      <w:r w:rsidRPr="008939DF">
        <w:rPr>
          <w:rFonts w:ascii="Bookman Old Style" w:eastAsia="Charis SIL Compact" w:hAnsi="Bookman Old Style"/>
          <w:i/>
          <w:sz w:val="24"/>
          <w:szCs w:val="24"/>
        </w:rPr>
        <w:t>ntr-un fel, întâmpină cu bucurie durerea. Era mai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or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nfrunte materialitatea durerii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groaza de necunoscut.</w:t>
      </w:r>
    </w:p>
    <w:p w:rsidR="00275700" w:rsidRPr="008939DF" w:rsidRDefault="00275700"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Al doilea telefon al lui Tord Pedersen venise la numai două ore după ce Patrik vorbise cu Martin. Identificaseră un schelet. Unul din cadavrele găsite în Prăpastia Craiului apar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Monei The</w:t>
      </w:r>
      <w:r w:rsidR="00275700" w:rsidRPr="008939DF">
        <w:rPr>
          <w:rFonts w:ascii="Bookman Old Style" w:eastAsia="Charis SIL Compact" w:hAnsi="Bookman Old Style"/>
          <w:sz w:val="24"/>
          <w:szCs w:val="24"/>
        </w:rPr>
        <w:t>rn</w:t>
      </w:r>
      <w:r w:rsidRPr="008939DF">
        <w:rPr>
          <w:rFonts w:ascii="Bookman Old Style" w:eastAsia="Charis SIL Compact" w:hAnsi="Bookman Old Style"/>
          <w:sz w:val="24"/>
          <w:szCs w:val="24"/>
        </w:rPr>
        <w:t>blad, cea de-a doua fată dispărută în 1979.</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Martin parcurser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adunate de-a lungul anchetei. Mellberg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lucea prin absen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însă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Flygare se întorsese la muncă, după o performan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cadrul turneului de golf. Nu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tigase concursul, dar, spre marea lui surpriz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bucurie,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trimit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mingea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gaur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dintr-o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lovitur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fusese invitat la club, la un pahar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ampanie.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auziser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trei ori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cele mai mici detalii, cum mingea intrase direct dintr-o lovitur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cea de-a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aisprezecea gaur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povestea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itul zilei. Însă nu conta. Nu-i purtau pică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pentru că era atât de bine dispus, iar Patrik îi dădu răgaz o oră, înainte de a-l implica în munca de cercetare.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moment,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suna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amicii de golf pentru a le povesti despre Marele Eveniment.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avem de-a face cu un nenorocit care fr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 oasele fetelor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nainte de a le ucide, spuse Martin.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 taie cu un 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tem că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apreciez,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existat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motiv de natur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sexuală în spatele întâmplărilor. Un nenorocit de sadic, pe care îl excită durerea. O dovadă în sensul ăsta sunt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urmele de sperm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site pe corpul Tanjei.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tu cu rudele Monei?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nu păru prea încântat, însă Patrik îi alungă temerile, luând sarcina asupra sa.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gândeam să mă întâlnesc cu tatăl ei în după-amiaza asta. Mama a murit cu ani în urmă,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e singurul care trebuie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sigur? </w:t>
      </w:r>
      <w:r w:rsidR="002D5E63"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i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însă Erica a fost ieri la biblioteca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să caute tot ce s-a scris în presă despre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Mona.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lor au fost comentate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mod periodic, 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iva ani a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rut 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 interviu cu familiile. Doar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Monei mai este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Siv o avea doar pe mama sa la momentul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asemenea,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feti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vorbesc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ea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vom avea confirmarea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Siv este cea de-a doua femeie.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 fi a naibii coinciden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altcineva, nu crezi?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Ei bine, presupunem că scheletul îi apar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 lui Siv, dar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ne putem pronun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deplin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cauz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mplat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lucruri mai stranii.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frunzări printre fotocopiile pe care Erica le adusese acasă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pe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forma unui evantai.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ezase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dosarul pe care-l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arhiva de la subsol, cu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a pune cap la cap toate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pe care le aveau în legătură cu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celor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fete. Existau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articolele din ziar o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ce nu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incluse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materialul anchetei; ambele surse erau necesare pentru a le oferi o imagine de ansamblu a ceea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 moment.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Uite. Siv a dispărut în noaptea de Sânziene a anului 1979, iar Mona la două săptămâni după aceea.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a clarifica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ordona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materialele, Patrik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scrise pe tabla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perete.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Siv Lantin a fost văzută ultima oară mergând acasă cu bicicleta, după o petrecere cu prietenii. Ultimul martor a descris cum ea a virat de pe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oseaua principal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luat-o spre </w:t>
      </w:r>
      <w:r w:rsidR="007F7CDF" w:rsidRPr="008939DF">
        <w:rPr>
          <w:rFonts w:ascii="Bookman Old Style" w:eastAsia="Charis SIL Compact" w:hAnsi="Bookman Old Style"/>
          <w:sz w:val="24"/>
          <w:szCs w:val="24"/>
        </w:rPr>
        <w:t>Bräcke</w:t>
      </w:r>
      <w:r w:rsidR="009D1EF3" w:rsidRPr="008939DF">
        <w:rPr>
          <w:rFonts w:ascii="Bookman Old Style" w:eastAsia="Charis SIL Compact" w:hAnsi="Bookman Old Style"/>
          <w:sz w:val="24"/>
          <w:szCs w:val="24"/>
        </w:rPr>
        <w:t xml:space="preserve">. Era ora două noaptea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fost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ofer care a dep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it-o pe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osea,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aceea, nimeni nu a mai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nimic de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Asta dacă nu luăm în considerare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de la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adăugă Martin.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aprobă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asta dacă ignorăm mărturia lui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ceea ce cred că vom face pentru moment.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Continuă: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2D5E63" w:rsidRPr="008939DF">
        <w:rPr>
          <w:rFonts w:ascii="Bookman Old Style" w:eastAsia="Charis SIL Compact" w:hAnsi="Bookman Old Style"/>
          <w:sz w:val="24"/>
          <w:szCs w:val="24"/>
        </w:rPr>
        <w:t>Mona Thern</w:t>
      </w:r>
      <w:r w:rsidR="009D1EF3" w:rsidRPr="008939DF">
        <w:rPr>
          <w:rFonts w:ascii="Bookman Old Style" w:eastAsia="Charis SIL Compact" w:hAnsi="Bookman Old Style"/>
          <w:sz w:val="24"/>
          <w:szCs w:val="24"/>
        </w:rPr>
        <w:t>blad a dispărut la două săptămâni după aceea. Spre deosebire de Siv,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ei s-a produs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-amiaz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 A plecat din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la ora trei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mearg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jogging,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s-a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ntors. Unul din pantofii ei de sport a fost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pe marginea drumului, pe ruta sa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nimic mai mult.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Existau asemănări între cele două fete? Cu excep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faptului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erau cam de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nu putu să nu zâmbească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Bag de seamă că te-ai uitat la emisiunea </w:t>
      </w:r>
      <w:r w:rsidR="009D1EF3" w:rsidRPr="008939DF">
        <w:rPr>
          <w:rFonts w:ascii="Bookman Old Style" w:eastAsia="Charis SIL Compact" w:hAnsi="Bookman Old Style"/>
          <w:i/>
          <w:sz w:val="24"/>
          <w:szCs w:val="24"/>
        </w:rPr>
        <w:t>Profiluri.</w:t>
      </w:r>
      <w:r w:rsidR="009D1EF3" w:rsidRPr="008939DF">
        <w:rPr>
          <w:rFonts w:ascii="Bookman Old Style" w:eastAsia="Charis SIL Compact" w:hAnsi="Bookman Old Style"/>
          <w:sz w:val="24"/>
          <w:szCs w:val="24"/>
        </w:rPr>
        <w:t xml:space="preserve"> Din nefericire, mă văd nevoit să te dezamăgesc. În caz că avem de-a face cu un criminal în serie, ceea ce bănuiesc că vânezi tu, nu există asemănări externe evidente între cele două fete.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Fixă două fotografii alb-negru pe tablă.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Siv avea nouăsprezece ani. Minionă, brunetă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voluptuoasă. Avea reputa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a fi cam dificil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iscat un oare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ice scandal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atunci când a dat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tere unui copil, la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rsta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aptesprezece ani.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ea,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copilul,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teau cu mama 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conform afirma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iilor din ziare, lui Siv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petreac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prea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tea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Spre deosebire de ea, Mona a fost descris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drept o adevărată familistă, care avea rezultate bune la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coal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prieteni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general, simpatizat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blond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 mult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care. Avea optsprezece ani, dar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locuia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mama ei era boln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vicioas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nu putea s-o îngrijească de unul singur. Nimeni nu părea să aibă ceva rău de spus la adresa ei.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adar, singurul lucru pe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aveau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comun cele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fete a fost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ambele au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pe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ntului, cu peste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de 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acum au apărut în Prăpastia Craiului, sub forma unor schelete.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cugetă, cu capul rezemat în palme.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pentru o vreme, studiind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ieturile din ziare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de pe tabla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ndeau 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tinere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reau fetele. Ar mai fi avut atâ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ani de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le-ar fi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cale ceva demonic. Apoi Tanja, 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rei poz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timpul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nu o aveau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era o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era moart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fost demarată o investiga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 propor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luă din dosar un teanc de hârtii bătute la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 fost intervieva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prietenii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familiile fetelor.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au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tut la fiecare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zon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asemenea, au fost chestiona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derbedeii bine cunoscu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Au fost luate cam o sut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mărturii, din câte văd.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 avut vreun rezultat?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absolut nimic. Până la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A sunat el însu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zut-o pe Siv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fratelui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noaptea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era destul pentru a-l face suspect de crimă,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Când Johannes, fratele lui Gabriel, a fost interogat, el a negat că ar fi vorbit cu ea sau că ar fi văzut-o, însă în absen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altor piste,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 decis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concentreze asupra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 găsit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Ochii lui Martin erau larg deschi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plini de o fascina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pe care cu greu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 putea ascunde.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Nu, n-au găsit nimic. Iar la vreo două luni după aceea,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s-a spânzurat în hambar.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lucrurile au ajuns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punct mort, am putea spune.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Pare ciudat că s-a sinucis la un răstimp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scurt.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însă dacă era el vinovatul, trebuie că fantoma lui a ucis-o pe Tanja.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nu omoar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oameni.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care-a fost treaba cu fratele lui, care a sunat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denun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 pe cineva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din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ngele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De ce-ar face un om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ncrunt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 Stai,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prost pot fi!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 credinciosul nostru slujitor din tagma ho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Trebuie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rud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Robert.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 Johannes era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lor.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am citit despre familia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chiar am mai multă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elegere pentru vizitele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dese pe care ni le fac 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Robert. Nu aveau mai mult de cinci-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ani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Johannes s-a sp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nzurat, iar Robert a fost cel care l-a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hambar.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imagina cum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fi afectat asta pe un băiat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ani.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Dumnezeule mare!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clătină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Trebuie să beau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cafea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continu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Am nevoie de cofein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 o cea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clipe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Martin veni cu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de cafea aburind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prima oară, vremea era potrivită pentru a bea ceva fierbinte. Patrik vorbi mai departe.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Gabriel sunt fiii unui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rbat pe nume Ephraim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numit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Predicatorul. Ephraim era un bine cunoscut sau, am putea spune, chiar notoriu preot de biserică liberă din Göteborg.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ntruniri mari, la care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punea fiii,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copii pe-atunci,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psalmodieze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lecuiasc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bolnavii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schilozii. Majoritatea oamenilor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considerau pe Ephraim 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arlatan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i-un escroc,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el a dat lovitura atunci când Margareta Dybling, una din doamnele din adunarea sa de credincio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murit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sat lui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averea. Pe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considerabil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bani ghea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sat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ntins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proprietate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conac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apropiere de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Brusc, Ephraim n-a mai avut nicio dorin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 propov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dui cuv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lui Dumnezeu. S-a mutat acolo cu fiii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de atunci, familia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pe banii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Tabla albă era acum plină de însemnări, iar peste tot pe biroul lui Patrik erau împră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tiate h</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că n-ar fi interesant să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tem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din istoricul familiei,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ce-are asta de-a face cu crimele?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ai spus, Johannes a murit cu mai mult de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de 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de uciderea Tanjei, iar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nu omoar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oameni,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te-ai exprimat tu atât de elocvent.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Martin îi fu greu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Adevărat, însă am parcurs tot materialul vechi, iar mărturia lui Gabriel este de fapt singurul lucru interesant pe care l-am găsit acolo. Sperasem, de asemenea, să pot vorbi cu Errold Lind, care a fost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eful anchetei,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nefericire a murit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1989,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urma unui atac de cord,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materialul acesta reprezint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ce avem.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sugestii mai bune, propun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ncepem prin a afla mai multe despre Tanja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asemenea,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vorbim cu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lui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ai Monei. Apoi vom decide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o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pare un plan bun. Ce să fac mai întâi?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ncepe cu investiga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legat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Tanja.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vei pune pe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la treabă. Zilele lui de glorie au luat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Cum rămâne cu Mellberg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Ernst? Ce-ai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privin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oftă.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Strategia mea este să-i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departe cât de mult pot. Asta va însemna o cantitate mai mare de muncă pentru noi, dar cred că până la urmă vom face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Mellberg va fi bucuros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scape de orice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ndatorire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practic a renun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 la ancheta asta. Ernst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continuare ce a făcut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adic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ocupe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multe rapoarte sosite.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 nevoie de ajutor, i-l vom trimite pe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Pe cât posibil, vreau ca noi doi să fim liberi să conducem ancheta asta. Ai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dădu afirmativ din cap.</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Yes, boss.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sz w:val="24"/>
          <w:szCs w:val="24"/>
        </w:rPr>
        <w:t>Atunci, la treabă!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ce Martin plecă, Patrik rămase uitându-se la tablă, cufundat în gânduri, cu mâinile împreunate la ceafă. Sarcina la care se angajaseră era imensă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n-aveau aproape deloc experien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anchete de omucideri.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inima grea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cuprins brusc de un sentiment de descurajare. Spera sincer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compenseze prin d</w:t>
      </w:r>
      <w:r w:rsidRPr="008939DF">
        <w:rPr>
          <w:rFonts w:ascii="Bookman Old Style" w:eastAsia="Charis SIL Compact" w:hAnsi="Bookman Old Style" w:cs="Bookman Old Style"/>
          <w:sz w:val="24"/>
          <w:szCs w:val="24"/>
        </w:rPr>
        <w:t>ă</w:t>
      </w:r>
      <w:r w:rsidR="00687CF1" w:rsidRPr="008939DF">
        <w:rPr>
          <w:rFonts w:ascii="Bookman Old Style" w:eastAsia="Charis SIL Compact" w:hAnsi="Bookman Old Style"/>
          <w:sz w:val="24"/>
          <w:szCs w:val="24"/>
        </w:rPr>
        <w:t>ru</w:t>
      </w:r>
      <w:r w:rsidRPr="008939DF">
        <w:rPr>
          <w:rFonts w:ascii="Bookman Old Style" w:eastAsia="Charis SIL Compact" w:hAnsi="Bookman Old Style"/>
          <w:sz w:val="24"/>
          <w:szCs w:val="24"/>
        </w:rPr>
        <w:t>ire ceea ce le lipsea din punct de vedere al experien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Martin se apucase deja de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al naibii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sz w:val="24"/>
          <w:szCs w:val="24"/>
        </w:rPr>
        <w:lastRenderedPageBreak/>
        <w:t>trezeasc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Flygare din somnul lui de Frumoasa din Pădurea Adormită. Dacă ar fi putut doar să-i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Mellberg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Ernst departe de anchet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considera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avut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 rezolva crimele. Dar soarta le era potrivnic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mai ales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pistele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cele două cazuri se înfundaseră atât de tare, încât aproape că erau complet închise.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cea 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concentreze asupra Tanjei.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instinctul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clar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crime,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ar fi trebuit cercetate simultan. Nu avea să fie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vechea anchet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dar erau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umbrel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rastel, verific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adres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cartea de telefon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porni din loc, cu inima grea. Anumite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ndatoriri cereau din partea lui mai mult decât era omene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posibil.</w:t>
      </w:r>
    </w:p>
    <w:p w:rsidR="00A55E28" w:rsidRPr="008939DF" w:rsidRDefault="00A55E2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Ploaia bătea cu îndârjire în geamuri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alte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mprejur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Erica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mpinat cu bucurie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coarea pe care o aducea.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capriciile sor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rudele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itoare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totul altceva,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 dar sigur, avea s-o ia razna.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Fiind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copiii goneau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nnebunit de frustrare,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Conny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Britta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unul la altul, precum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00A55E28"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 xml:space="preserve">ncă nu se transformase într-o încăierare în toată regula, însă în momentul acela, cearta lor ajunsese la nivelul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uier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Erau dezgropate vechi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nedrept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iar Erica nu dorea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etaj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tura peste cap.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nou, buna ei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tere o opri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din deget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oblig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poarte civilizat,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mijlocul unei zone beligerante.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Rămăsese cu privirea pierdută înspre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Patrik plecase la 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Acesta 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fugi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pentru o vreme, ea fusese tentată să-i pună la încercare promisiunea de a sta acasă ori de câte ori îl ruga. Însă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ar fi fost corect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cei patru teribili</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ca o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ascult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îi făcu bărbatului său cu mâna de la fereastra bucătăriei, în vreme ce acesta demară în trombă.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Casa nu era atât de mare încât dezordinea generală să nu capete propor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catastrofale. Scosese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jocuri pentru copii, dar singurul rezultat fusese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în momentul acela, cuburile cu literele alfabetului stăteau împră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tiate prin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sufrageria,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debandad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teribil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de joc de la </w:t>
      </w:r>
      <w:r w:rsidRPr="008939DF">
        <w:rPr>
          <w:rFonts w:ascii="Bookman Old Style" w:eastAsia="Charis SIL Compact" w:hAnsi="Bookman Old Style"/>
          <w:sz w:val="24"/>
          <w:szCs w:val="24"/>
        </w:rPr>
        <w:lastRenderedPageBreak/>
        <w:t>Monopoly. Se aplec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anevoie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piesele,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ordine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pe veranda unde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Britta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Conny, devenea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 copiii acestora erau lipsi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bune maniere. Cu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care se certau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copii mici, n-aveau 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respectul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ă de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lucrurile lor. De s-ar fi terminat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ziua aceea! Cum se opre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ploaia, familia Flood va fi trimis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mpachetat. La naiba cu bunele maniere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ospitalitatea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 Birgitta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criz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dacă aveau să mai stea mult.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Bomba pică la prânz. Cu picioarele chinuind-o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o durere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ale,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 timp de o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aragazului,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tind un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mpere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foamea de lup a lui Conny,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mofturile copiilor, iar din punctul ei de vedere, se descurcase relativ bine. Cârna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Falun </w:t>
      </w:r>
      <w:r w:rsidRPr="008939DF">
        <w:rPr>
          <w:rFonts w:ascii="Bookman Old Style" w:eastAsia="Charis SIL Compact" w:hAnsi="Bookman Old Style"/>
          <w:i/>
          <w:sz w:val="24"/>
          <w:szCs w:val="24"/>
        </w:rPr>
        <w:t>au gratin</w:t>
      </w:r>
      <w:r w:rsidRPr="008939DF">
        <w:rPr>
          <w:rFonts w:ascii="Bookman Old Style" w:eastAsia="Charis SIL Compact" w:hAnsi="Bookman Old Style"/>
          <w:sz w:val="24"/>
          <w:szCs w:val="24"/>
        </w:rPr>
        <w:t xml:space="preserve"> cu macaroane era o alegere care spera că avea să-i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elase amarnic.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Câh, urăsc cârna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Falun! Sc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rbos!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Lisa împinse ostentativ farfuria la o 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ncruci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cu o 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ursuz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Mare păcat, pentru că asta vom mânca.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Ericăi era hotărâtă.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mi-e foaa-a-ame! Vreau altceva.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avem altceva. Dacă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plac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Falun,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nca macaroanele cu ketchup.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făcea eforturi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stra tonul vocii calm,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fierbea.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Macaroanele sunt scârboase. Vreau altceva. Mă-ma-a-a-a!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I-ai putea da altceva?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Britta atinse obrazul micu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sale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 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victoria sa, Lisa căpătă în obraji flacăra triumfului, în timp ce-i aruncă Ericăi o privire sfidătoare. Dar se întrecuse măsura. În clipa aceea, era război.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mai e nimic altceva. Ori mănânci ce-ai în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ori faci foamea.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dragă Erica, nu cred că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rezonabilă, spuse Britta. Conny, explică-i tu cum facem lucrurile acasă, care este politica noastră cu privire la cre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terea copiilor.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Dar nu se mai obosi să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Noi nu ne obligăm copiii să facă nimic. Asta le-ar opri dezvoltarea. Dacă Lisa mea vrea ceva diferit, noi credem că e dreptul ei să-l capete. Vreau să zic, </w:t>
      </w:r>
      <w:r w:rsidR="009D1EF3" w:rsidRPr="008939DF">
        <w:rPr>
          <w:rFonts w:ascii="Bookman Old Style" w:eastAsia="Charis SIL Compact" w:hAnsi="Bookman Old Style"/>
          <w:i/>
          <w:sz w:val="24"/>
          <w:szCs w:val="24"/>
        </w:rPr>
        <w:t>este</w:t>
      </w:r>
      <w:r w:rsidR="009D1EF3" w:rsidRPr="008939DF">
        <w:rPr>
          <w:rFonts w:ascii="Bookman Old Style" w:eastAsia="Charis SIL Compact" w:hAnsi="Bookman Old Style"/>
          <w:sz w:val="24"/>
          <w:szCs w:val="24"/>
        </w:rPr>
        <w:t xml:space="preserve"> o persoană care are dreptul de a se exprima în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noi, ceilal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Tu ce-ai spune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cineva te-ar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nci ceva ce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place? Nu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accepta.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Britta îi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 predica pe tonul cel mai profesional de care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stare, iar Erica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dintr-odat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fusese ultima 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 rece, ea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farfuria feti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o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deasupra capului Brittei, apoi o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sturn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macaroanele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alunecară în păr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bluz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Britta, profund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opri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mijlocul unei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Zece minute mai târziu, erau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ca sigur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foarte probabil ca, din momentul respectiv, 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trecut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lista neagră de către acea parte a familiei, însă indiferent cât de mult ar fi încercat, Erica nu putea spune că avea vreun regret. Nici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comportamentul ei putea fi numit,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cel mai bun caz,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resc. Fusese grozav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supapă pentru toată agresivitatea acumulată de-a lungul vizitei de două zile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avea nicio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cere scuze.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Plănui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restul zilei pe divanul de pe verand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o carte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prima ei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ceai din vara aceea. Dintr-odat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mult mai senin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A55E28" w:rsidRPr="008939DF" w:rsidRDefault="00A55E2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alc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plante mici, vegeta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uluitoare din veranda lui cu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sticl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face concuren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celor mai grozave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dini. Fiecare floare era cultivat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tandre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de la stadiul 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ori buta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datorită vremii călduroase, atmosfera din acel moment aproape că semăna cu una tropicală. Într-un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verandei,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 legume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nimic nu se compara cu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a merge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dovleci, 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 chiar pepeni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struguri pe care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plantase.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Apartamentul lui pe două niveluri se afla pe Dinglev</w:t>
      </w:r>
      <w:r w:rsidR="008C5A27"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 xml:space="preserve">gen, lângă intrarea dinspre sud în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Era mic, dar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 Veranda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un semn de exclamare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nverzit,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sadurile mai modeste ale locatarilor celorlaltor apartamente.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Doar atunci când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eza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verand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dor de vechea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crescuse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rziu,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urise un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min,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fiica sa. Acum, niciuna nu mai era. Durerea absen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lor se intensificase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zi, </w:t>
      </w:r>
      <w:r w:rsidRPr="008939DF">
        <w:rPr>
          <w:rFonts w:ascii="Bookman Old Style" w:eastAsia="Charis SIL Compact" w:hAnsi="Bookman Old Style"/>
          <w:sz w:val="24"/>
          <w:szCs w:val="24"/>
        </w:rPr>
        <w:lastRenderedPageBreak/>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mas-bun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la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toate amintirile impregnate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Într-adevăr, noua casă nu avea personalitatea pe care-o iubise atât de mult la cea veche, însă,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ceala noii locuin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ajuta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aline durerea din suflet. Suferin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ajunsese precum un zgomot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ce se auzea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constant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fundal.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Monei, crezuse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Linnea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inim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rea. Era deja boln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vicioas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dar se dovedi mai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imaginase el. Mai trăise încă zece ani. De dragul lui, era sigur de asta. Nu voia să-l lase singur în suferin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fiecare zi, se chinuise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continue o existen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pentru ei doi, era doar o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Mona le fusese lumina ochilor. Venise pe lume într-un moment în care amândoi renun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 mai avea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copil.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dragostea lor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ntrupase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vesel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fericit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rei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mbet 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lzea sufletul. Era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simplu de neconceput că putea să dispară în felul acela. Atunci când se întâmplase fusese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soarele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nceteze a mai lumina.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zduhul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nu se petrecuse nimic din toate astea.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afara tristei lor locuin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urma cursul firesc. Oamenii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deau,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mergeau la 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Mona nu mai era.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o lungă perioadă, se hrăniră cu speran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undeva.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de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care era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Cealalt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ruse chiar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naintea Monei, iar coinciden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era mult prea mare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lase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plus, Mona nu era genul de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pricinuiasc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nadins o asemenea suferin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o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bună, drăgu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care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tot ce putea pentru a avea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ziua mor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lui Linnea, el primi dovada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toare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Mona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ceruri. Boala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hnirea o reduseser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preaiubita lui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la o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femeii care fusese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stătea întinsă în pat,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era ziua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sat de unul singur.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ntregi de veghe,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pentru ultima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un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 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ternu pe chip. 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rirea din ochii ei era ceva ce el nu mai văzuse de zece ani – de când femeia o privise ultima dată pe Mona.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fix</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undeva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spatele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stinse. Atunci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Linnea murise fericit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deoarece fiica ei fusese cea </w:t>
      </w:r>
      <w:r w:rsidRPr="008939DF">
        <w:rPr>
          <w:rFonts w:ascii="Bookman Old Style" w:eastAsia="Charis SIL Compact" w:hAnsi="Bookman Old Style"/>
          <w:sz w:val="24"/>
          <w:szCs w:val="24"/>
        </w:rPr>
        <w:lastRenderedPageBreak/>
        <w:t xml:space="preserve">care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mpinase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tunel. Din multe privin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asta făcu singurătatea mai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de suportat.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cele mai dragi lui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008C5A27"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Era doar o chestiune de timp până când avea să li se alăture.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cu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bdare ziua aceea,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era de datoria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 cât putea de bine. Domnul nu avea prea multă răbdare cu persoanele care se dădeau bătute, iar el nu îndrăznea să facă nimic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risca locul din Rai, unde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 se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ture Monei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lui Linnea.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bătaie în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ndurile melancolice. Se ridică încet din fotoliu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croi drum printre plante, sprijinindu-se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baston. Merse de-a lungul coridorului,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la intrare. Un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cu o expresie serioas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ridicat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Albert The</w:t>
      </w:r>
      <w:r w:rsidR="008C5A27" w:rsidRPr="008939DF">
        <w:rPr>
          <w:rFonts w:ascii="Bookman Old Style" w:eastAsia="Charis SIL Compact" w:hAnsi="Bookman Old Style"/>
          <w:sz w:val="24"/>
          <w:szCs w:val="24"/>
        </w:rPr>
        <w:t>rn</w:t>
      </w:r>
      <w:r w:rsidR="009D1EF3" w:rsidRPr="008939DF">
        <w:rPr>
          <w:rFonts w:ascii="Bookman Old Style" w:eastAsia="Charis SIL Compact" w:hAnsi="Bookman Old Style"/>
          <w:sz w:val="24"/>
          <w:szCs w:val="24"/>
        </w:rPr>
        <w:t>blad?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eu sunt. Dar n-am nevoie de nimic din ce vinde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Bărbatul zâmbi.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nu vând nimic. Numele meu este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sunt de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intra 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Albert nu spuse nimic, ci se dădu la o parte ca să-l lase să intre. Îl conduse spre verandă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indic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loc pe canapea.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ntrebase despre ce era vorba. Nici nu trebuia.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aceast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vizit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mai mult de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zeci de ani.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plante extraordinare!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un maestru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ale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ritului.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râse nervos.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Albert tăcu, privindu-l pe Patrik cu ochii săi blânzi</w:t>
      </w:r>
      <w:r w:rsidR="008C5A27"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istului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de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griji.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ani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teptare, era bine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jelise fiica.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am găsit-o pe fiica dumneavoastră.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drese vocea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găsit-o pe fiica dumneavoastră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putem confirma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ucis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Albert nu făcu decât să aprobe din cap.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o va putea înmormânta. Va avea un mormânt pe care să-l poată vizita. O va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Linnea.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Unde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sit-o?</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Prăpastia Craiului.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Prăpastia Craiului?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Albert se încruntă.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Dacă a fost îngropată acolo, cum de n-a fost descoperită mai devreme? La urma urmei, atâ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oameni merg acolo.</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îi povesti despre turista germană care fusese omorâtă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o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Siv.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nuiau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Siv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mutate acolo noaptea,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concluzia lor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ani, ele stătuseră îngropate altundeva.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Albert nu prea mai mergea prin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deci, spre deosebire de restul locuitorilor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el nu auzise despre uciderea fetei germane. Primul lucru pe care îl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soarta e</w:t>
      </w:r>
      <w:r w:rsidR="008C5A27" w:rsidRPr="008939DF">
        <w:rPr>
          <w:rFonts w:ascii="Bookman Old Style" w:eastAsia="Charis SIL Compact" w:hAnsi="Bookman Old Style"/>
          <w:sz w:val="24"/>
          <w:szCs w:val="24"/>
        </w:rPr>
        <w:t>i</w:t>
      </w:r>
      <w:r w:rsidRPr="008939DF">
        <w:rPr>
          <w:rFonts w:ascii="Bookman Old Style" w:eastAsia="Charis SIL Compact" w:hAnsi="Bookman Old Style"/>
          <w:sz w:val="24"/>
          <w:szCs w:val="24"/>
        </w:rPr>
        <w:t xml:space="preserve"> fu un freamăt în stomac. Undeva, cineva avea să se confrunte cu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durere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Linnea. Undeva, un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fiica. Asta 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despre Mona.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compara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cu familia fetei moarte, el era norocos. Pentru el, suferin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se uzase,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pierduse din intensitate.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celeilalte fete mai aveau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ani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punctul acela, iar inima i se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pentru 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cine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din nefericire,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face tot ce ne stă în putere pentru a afla.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nici măcar de asta nu suntem siguri, după cum stau lucrurile momentan. Există anumite asemănări, însă asta e tot ce pot spune în clipa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Îl privi stânjenit pe bătrânul aflat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Există cineva pe care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sun? Cineva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companie?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Zâmbetul lui Albert era amabil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rintesc.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există nimeni.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Să sun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preotul poate trece pe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nou,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 amabil.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nu am nevoie de preot.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deranja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Mi-am imaginat de multe ori ziua asta,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ocheaz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Vreau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printre plantele mele.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merge destul de bine. Oi fi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 dar sunt rezistent.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Puse mâna peste cea a lui Patrik,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el i-ar fi oferit consolare.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Dacă nu vă deranjează,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poze cu Mona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ceva despre ea.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cum era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Fără să ezite, Patrik aprobă din cap, iar Albert se duse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c-</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albumele. Timp de aproape o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fotografii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povesti despre fiica lui. Era cea mai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o petrecuse de mult timp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trecuse mult prea mult de când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refugieze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amintiri.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mas-bun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nul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lui Patrik una din fotografii.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pe Mona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ziua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mplinise cinci ani, cu un tort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cinci lum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dinaintea 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urechi. Era foarte 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cosi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blonde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ochii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nteietori; se bucura de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important pentru el ca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minte acea imagine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caute pe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fetei sale.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plecarea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istului, Albert luă din nou loc pe verandă. Închise ochii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inhal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dulcea mireasm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florilor. Apoi adormi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tunel lung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lucitor, la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teptau,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umbre, Mona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Linnea.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w:t>
      </w:r>
    </w:p>
    <w:p w:rsidR="00642D5D" w:rsidRPr="008939DF" w:rsidRDefault="00642D5D"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la biroul lui Gabriel se deschise brusc, cu un bubuit. Solveig dădu buzna înăuntru, iar în urma acesteia, Gabriel o văzu pe Laine venind în fugă, cu mâinile fluturându-i într-un gest de neputin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Nemernic jegos ce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se schimonosi instantaneu, la auzul acelor cuvinte. Dintotdeauna i se păruse extrem de stânjenitor când oamenii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ceau cunoscute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preajma lui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irile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putea tolera un asemenea limbaj.</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se petrece? Solveig, cred că ar trebui să te calmezi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nu-mi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prea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tonul critic al vocii,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natural,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lucrurile.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femeia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jugular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dragul siguran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se retrase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biroului.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Să mă calmez? </w:t>
      </w:r>
      <w:r w:rsidR="00642D5D"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zici tu mie să mă calmez, nenorocitul dracului?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Observă că-i făcea plăcere să-l urmărească tresărind la fiecare epitet. În spatele ei, Laine devenea din ce în ce mai palidă.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cobor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vocea,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tonul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otr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e, Gabriel? De ce pari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deprimat? </w:t>
      </w:r>
      <w:r w:rsidR="00642D5D"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i plăcea când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opteam la ureche cuvinte murdare. Te excita,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aminte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Acum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uiera vorbele, pe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se apropia de birou.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are rost să dezgropăm trecutul. Ai să-mi zici ceva sau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doar beat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respingătoare, ca de obicei?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am ceva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spun?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fi sigur de asta. Am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 crezi? Le-au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 pe Mona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Siv.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tresări. Stupefac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i se citea pe chip.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Le-au găsit pe fete? Unde?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se aplecă peste birou, rezemându-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greutatea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 astfel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la doar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centimetri de a lui Gabriel.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Prăpastia Craiului. Lângă o turistă germană care a fost omorâtă.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crede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ine,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fie că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i-ai acuzat fratele,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din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ngele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A trebuit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suporte privirile acuzatoare ale oamenilor, cu toate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 existat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vreo dovad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mpotriva lui.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tatul cu degetul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otitul pe la spate l-au distrus. Dar poate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vor sta lucrurile.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moale.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sensibil. N-a putut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ndura 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s-a sp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nzurat. Nu m-ar mira ca exact pe asta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contat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ai sunat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n-ai putut suferi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Ephraim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iubea mai mult.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Solveig îl împinse atât de tare în piept, încât el se dădu înapoi, clătinându-se cu fiecare lovitură. Deja atingea pervazul cu spatele, iar de ea nu se putea îndepărta mai mult. Era prins în capcană. Încercă din priviri să-i ceară ajutorul lui Laine, însă, ca de obicei, ea doar stătea 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holba, complet neajutorat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Pe Johannes al meu lumea l-a iubit dintotdeauna mai mult decât pe tine.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 nu puteai suporta asta,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nu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monologul.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Ephraim l-a scos pe Johannes din testament, tot pe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iubea mai mult. Tu ai primit conacul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banii,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ai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tigi dragostea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rintelui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ciuda faptului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 ai fost cel care a lucrat la ferm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în vreme ce Johannes ducea o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lipsit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griji. Iar apoi, </w:t>
      </w:r>
      <w:r w:rsidR="009D1EF3" w:rsidRPr="008939DF">
        <w:rPr>
          <w:rFonts w:ascii="Bookman Old Style" w:eastAsia="Charis SIL Compact" w:hAnsi="Bookman Old Style"/>
          <w:sz w:val="24"/>
          <w:szCs w:val="24"/>
        </w:rPr>
        <w:lastRenderedPageBreak/>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furat logodnica, aia a fost ultima pic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a-i? Atunci 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ur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Gabriel? Atunci 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fratele? Da, o fi fost nedrept,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nu aveai 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faci ce ai făcut. I-ai distrus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lui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mea,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copiilor.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n-am habar cu ce se ocup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 numai vina ta,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În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oamenii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Johannes n-a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ceea ce 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otit ei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anii </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băie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mine vom putea umbla din nou cu fruntea sus.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Furia păru să i se domolească, iar în locul ei apărură lacrimi. Gabriel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ce era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Pentru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dincolo de accesul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rise pe Solveig cea de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Minunata regină a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pe care fusese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ndru s-o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drept logodnic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fratele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nha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exact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cum luase orice altceva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nlocuit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lacrimi, Solveig se dezumfl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un balon spart, iar el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din nou epava corpolentă, neîngrijită, care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ducea zilele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mil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Să arzi în iad,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lângă taică-tău.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opti cuvintele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fel de brusc precum venise. Apoi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Laine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singuri. Gabriel era profund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ocat. Se lăsă să cadă pe scaunul de la birou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la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Schimbar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complice.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tiau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irea la iveal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vechilor secrete.</w:t>
      </w:r>
    </w:p>
    <w:p w:rsidR="00235325" w:rsidRPr="008939DF" w:rsidRDefault="0023532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Înarmat cu mult zel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ncredere, Martin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asupra lui sarcina de a afla totul despre Tanja Schmidt – acesta era numele ei întreg din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aport. La cererea lor, Liese predase toate lucrurile Tanjei, iar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luase bine la puricat rucsacul. Chiar la fundul acestuia,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aportul, aproape nefolosit. De fapt, exista o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tampil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atunci de când intrase în Suedia din Germania. Ori nu mai fusese în afara Germaniei, ori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aportul era nou.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Fotografia era surprinzător de clară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fata fusese 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pic banal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Ochi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prui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aten,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trecea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de umeri. Înăl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ime 1,65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constitu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normal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ce-o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nsemnat asta.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rest, rucsacul ei nu prezentase nimic interesant. Schimburi de haine,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buzunar deteriorate, cosmetice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ambalaje de dulciuri. Nimic personal, ceea ce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 straniu. Să nu aibă la ea măcar o poză cu familia sau cu iubitul, ori o agendă cu adrese? Cu toate că </w:t>
      </w:r>
      <w:r w:rsidRPr="008939DF">
        <w:rPr>
          <w:rFonts w:ascii="Bookman Old Style" w:eastAsia="Charis SIL Compact" w:hAnsi="Bookman Old Style"/>
          <w:i/>
          <w:sz w:val="24"/>
          <w:szCs w:val="24"/>
        </w:rPr>
        <w:t>găsiseră</w:t>
      </w:r>
      <w:r w:rsidRPr="008939DF">
        <w:rPr>
          <w:rFonts w:ascii="Bookman Old Style" w:eastAsia="Charis SIL Compact" w:hAnsi="Bookman Old Style"/>
          <w:sz w:val="24"/>
          <w:szCs w:val="24"/>
        </w:rPr>
        <w:t xml:space="preserve"> o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cadavru. Liese </w:t>
      </w:r>
      <w:r w:rsidRPr="008939DF">
        <w:rPr>
          <w:rFonts w:ascii="Bookman Old Style" w:eastAsia="Charis SIL Compact" w:hAnsi="Bookman Old Style"/>
          <w:sz w:val="24"/>
          <w:szCs w:val="24"/>
        </w:rPr>
        <w:lastRenderedPageBreak/>
        <w:t>confirmase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Tanja avea o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inuse obiectele personale.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orice caz, acestea lipseau. Să fi fost vorba de un jaf? Sau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luase obiectele personale drept suvenire? Martin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emisiune despre criminalii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serie pe Discovery Channel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aveau obiceiul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streze lucruri de la victime, ca parte a unui ritual.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revizui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Nu exista nimic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indice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utarea unui criminal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serie,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tot posibilul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blocat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genul acela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Începu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plan pe h</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rtie despre cum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conducă ancheta în cazul Tanjei. Mai întâi, trebuia să contacteze autorită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germane, lucru pe care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ntrerupt de telefonul lui Tord Pedersen. Apoi,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cu Liese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ndi să-l convingă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să meargă cu el până la camping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Tanja vorbise cumva cu cineva de acolo. Sau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mai bine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roage pe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eze sarcina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În ancheta aceea,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Martin, avea autoritatea de a-i da ordine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Iar lucrurile mergeau mult mai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protocolul era respectat ad litteram.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nou, începu să formeze numărul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germane, iar de data aceasta 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 Ar fi fost o exagerare să spună că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mersese strun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corect detaliile relevante. Ei promiser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contacteze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vor avea mai multe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asta avu impresia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spusese persoana de la celălalt capăt al firului. Dacă urmau să apeleze de multe ori la colegii lor germani, aveau să fie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interpret.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Dat fiind timpul necesar culegerii de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de peste hotare,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 sincer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o conexiune de internet la fel de bună precum cea de acasă. Însă, din cauza riscului atacurilor cibernetice,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nu avea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un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modem dial-up.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uite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caute pe Tanja Schmidt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cartea de telefon german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aceasta era disponibilă online. Cu toate că, dacă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aducea bine aminte, Schmidt era unul din numele de familie cele mai comune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Germania,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Cum nu putea face mare lucru în afară de-a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din Germania,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să se apuce de următoarea sarcină. Făcuse rost de numărul de mobil al lui Liese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se asigura </w:t>
      </w:r>
      <w:r w:rsidRPr="008939DF">
        <w:rPr>
          <w:rFonts w:ascii="Bookman Old Style" w:eastAsia="Charis SIL Compact" w:hAnsi="Bookman Old Style"/>
          <w:sz w:val="24"/>
          <w:szCs w:val="24"/>
        </w:rPr>
        <w:lastRenderedPageBreak/>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De fapt, nu era obligat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promisese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plece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toarele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zile,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aveau nevoie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pună întrebări.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Probabil că voiajul ei nu mai avea niciun farmec. Conform declara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pe care i-o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lui Patrik, cele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fete deveniser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foarte apropiate,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perioad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foarte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Acum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cort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campingul S</w:t>
      </w:r>
      <w:r w:rsidRPr="008939DF">
        <w:rPr>
          <w:rFonts w:ascii="Bookman Old Style" w:eastAsia="Charis SIL Compact" w:hAnsi="Bookman Old Style" w:cs="Bookman Old Style"/>
          <w:sz w:val="24"/>
          <w:szCs w:val="24"/>
        </w:rPr>
        <w:t>ä</w:t>
      </w:r>
      <w:r w:rsidRPr="008939DF">
        <w:rPr>
          <w:rFonts w:ascii="Bookman Old Style" w:eastAsia="Charis SIL Compact" w:hAnsi="Bookman Old Style"/>
          <w:sz w:val="24"/>
          <w:szCs w:val="24"/>
        </w:rPr>
        <w:t xml:space="preserve">lvik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tovar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sa de drum fusese ucis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ea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pericol. Era un scenariu la care Martin nu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ndise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mai bine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discute cu Patrik despre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Era posibil ca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fi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zut pe fete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camping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apoi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fi concentrat asupra lor pentru vreun motiv anume.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unde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ncadrau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peisaj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Monei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ale lui Siv? Ale Monei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i/>
          <w:sz w:val="24"/>
          <w:szCs w:val="24"/>
        </w:rPr>
        <w:t>poate</w:t>
      </w:r>
      <w:r w:rsidRPr="008939DF">
        <w:rPr>
          <w:rFonts w:ascii="Bookman Old Style" w:eastAsia="Charis SIL Compact" w:hAnsi="Bookman Old Style"/>
          <w:sz w:val="24"/>
          <w:szCs w:val="24"/>
        </w:rPr>
        <w:t xml:space="preserve"> ale lui Siv, se corectă el imediat. Nimic nu ar trebui considerat vreodată sigur dacă e doar </w:t>
      </w:r>
      <w:r w:rsidRPr="008939DF">
        <w:rPr>
          <w:rFonts w:ascii="Bookman Old Style" w:eastAsia="Charis SIL Compact" w:hAnsi="Bookman Old Style"/>
          <w:i/>
          <w:sz w:val="24"/>
          <w:szCs w:val="24"/>
        </w:rPr>
        <w:t>aproape</w:t>
      </w:r>
      <w:r w:rsidRPr="008939DF">
        <w:rPr>
          <w:rFonts w:ascii="Bookman Old Style" w:eastAsia="Charis SIL Compact" w:hAnsi="Bookman Old Style"/>
          <w:sz w:val="24"/>
          <w:szCs w:val="24"/>
        </w:rPr>
        <w:t xml:space="preserve"> sigur, acesta era mottoul pe care Martin încerca să-l urmeze în munca lui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ce medită mai îndeaproape, ajunse la concluzia că Liese nu era în pericol. Se confruntau din nou cu ipoteze,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aproape sigur că fata fusese târâtă în asta doar din cauza unei nefericite alegeri în privin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tovar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ei de drum.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 ciuda temerilor sale, Martin se hotărî să se pună pe treabă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conving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să facă un pic de muncă de teren. Merse de-a lungul holului până la biroul acestuia.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pot să te deranjez?</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Încă fascinat de lovitura sa la golf,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vorbea la telefon. Închise spă</w:t>
      </w:r>
      <w:r w:rsidR="005D149A"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atunci când Martin băgă capul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Patrik ne-a rugat să mergem până în campingul Sälvik. Eu trebuie să mă întâlnesc cu tovară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de drum a victimei, iar tu ai de 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prin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mprejurimi.</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scoase un mormăit corespunzător, dar nu se îndoi de validitatea afirma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lui Martin cu privire la felul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care Patrik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ise sarcinile.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jacheta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Martin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ndeaproape, spre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Ploaia toren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transformase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burni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aerul era curat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proasp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 Era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ni de praf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canicul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fuseser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late,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totul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mai curat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mod normal.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Să sperăm că ploaia asta nu va dura mult, altfel partida mea de golf are să se ducă naibii, murmură supărat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în timp ce se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avea în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singura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deranjat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mica pauz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canicula verii.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eu cred că-i destul de plăcut. Căldura aia înăbu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itoare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omoar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te-te la prietena lui Patrik. Trebuie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greu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fii gravid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luna a opta,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miezul verii. Eu unul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face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asta-i sigur.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continuă să sporovăiască, foarte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avea tendin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 fi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taciturn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vorbea despre altceva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golf.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de golf ale lui Martin se limitau la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mingea era rotund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torii de golf puteau fi identifica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regul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pantalonii ecosez, ca de clovn, el hotărî să continue de unul singur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aceea, abia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auzi comentariul murmurat de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Băiatul nostru s-a născut la începutul lui august, într-o vară toridă ca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 un fiu,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N-am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încercă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legate de familia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murise cu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iva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putu aminti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auzit ceva despre un fiu. Mirat,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pentru a se uita la colegul lui.</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privea fix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inile, pe care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poal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deget verigheta de aur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rtea absent. Nu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auzit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ntrebarea lui Martin.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schimb, continu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un ton uniform: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Majbritt se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treizeci de kilograme. Era mare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casa.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ea abia se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ca pe canicul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Spre final,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tea doar la umbr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aduceam can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dat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unei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mile. Setea nu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 se potoleasc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Râse, un râs straniu, introspectiv,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tandru. 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era atât de afundat în negura amintirilor, încât vorbea pentru sine.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Băiatul a fost perfect când a venit pe lume, continuă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Bucălat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frumu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 foc. Leit mie, spunea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lumea.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apoi totul s-a petrecut pe nea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rtea verigheta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 mai repede.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Eram în vizită la ei, la spital, când brusc, a încetat să mai respire. S-a creat o agita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 nedescris. Au venit oameni alerg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din toate direc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 l-au luat. Apoi nu l-am mai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atunci când l-am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ezat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ciug,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ntare frumoas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aceea,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simplu n-am mai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copii.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lucrurile ar fi luat din nou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ntors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Majbritt nu ar mai fi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suporte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eu. Prin urmare, a trebuit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umim unul cu cel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lalt.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tresări, ca revenindu-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din trans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Se 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repro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la Martin,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cum el ar fi fost vinovat pentru tot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uvoiul acela de vorbe.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 ceva despre care să mai vorbim,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elegi tu. De altfel, nu e nici ceva despre care să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rfi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timpul pauzelor de cafea.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mplat acum patruzeci de ani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nimeni altcineva nu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bat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pe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Bătrânul bombăni, însă Martin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momentul acela se formase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ei o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fragil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nu existase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 lips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reciproc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respect.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tot nu era cel mai bun exemplu de ofi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er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 care l-ar fi putut produce institu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experien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necesare, iar Martin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ceva de la el.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Amândoi fură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ajunser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camping.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cerea care urmase confesiunilor putea fi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ultimele cinci minute.</w:t>
      </w:r>
    </w:p>
    <w:p w:rsidR="00F13649"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porni încet, cu mâinile în buzunare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o expresie 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chip,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utarea unor turi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din camping care i-ar fi putut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spunde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Martin ceru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spre cortul lui Liese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fu surprins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acesta era cu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mai impun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o batist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afla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nghesuit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corturi mai mari, ceea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mic, prin compara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copii se jucau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ipau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cortul din dreapta;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cel din st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nga, un tip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njos la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cinci de ani bea bere sub o acoperitoare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exterior.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privir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curio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Martin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se apropie de cortul lui Liese.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N-avea cum să bată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strig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nume, cu o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ezitare. Fermoarul cortului se desf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deschiz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capul blond al lui Liese.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Două ore mai târziu, cei doi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plecar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aflat nimic nou. Liese nu mai avea nimic de declarat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ce-i spusese deja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niciun alt vilegiaturist nu observase nimic special cu privire la Tanja sau la Liese.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altceva îi atrăsese lui Martin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sese undeva,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min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nfrigurare printre vagile amintiri senzoriale din vizita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camping,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nimic.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el ceva ce ar fi trebuit consemnat,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nsă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aducea aminte ce anume. Intrigat,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 cu degetele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volan,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ncercarea de a identifica acea amintire vag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Merseră înapoi într-o tăcere deplină.</w:t>
      </w:r>
    </w:p>
    <w:p w:rsidR="00DC2135" w:rsidRPr="008939DF" w:rsidRDefault="00DC213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spera că la bătrâne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precum Albert The</w:t>
      </w:r>
      <w:r w:rsidR="00DC2135" w:rsidRPr="008939DF">
        <w:rPr>
          <w:rFonts w:ascii="Bookman Old Style" w:eastAsia="Charis SIL Compact" w:hAnsi="Bookman Old Style"/>
          <w:sz w:val="24"/>
          <w:szCs w:val="24"/>
        </w:rPr>
        <w:t>rn</w:t>
      </w:r>
      <w:r w:rsidRPr="008939DF">
        <w:rPr>
          <w:rFonts w:ascii="Bookman Old Style" w:eastAsia="Charis SIL Compact" w:hAnsi="Bookman Old Style"/>
          <w:sz w:val="24"/>
          <w:szCs w:val="24"/>
        </w:rPr>
        <w:t>blad. Nu atât de singur,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fel de stilat. Albert nu dec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moartea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sale,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ceau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care ajungeau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singuri. Dimpotriv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elegant,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vest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barba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îi erau îngrijite.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deplasa cu greutate, avea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demn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capul sus, iar din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inul pe care Patrik apucase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casa lui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impresia de-a fi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cur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enie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ordine. De asemenea, Patrik fusese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cat de felul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Albert primise vestea despre fiica sa. Părea că se împăcase cu soarta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putea de bine,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fusese adânc impresionat de pozele cu Mona, pe care i le arătase Albert. Ca de-atâtea ori înainte,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dădu seama că era mult prea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victimele omorurilor doar ca pe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statistici sau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eticheteze drept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reclamantul</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sau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victima</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Nu conta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persoana fusese jefuit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cazul acela, ucis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Albert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bine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tase pozele. Urmărise evolu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Monei de la nou-n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scut la copila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lat, apoi de 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student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a ajunge la fata fericit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fusese chiar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exista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care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mai multe.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plus,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prea bine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zvonurile umblau deja prin comunitate, cu viteza luminii. Ar fi fost mai bine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le-o 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discute cu mama lui Siv Lantin,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aveau vreo confirmare a identit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lui Siv.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sigur,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verificase adresa înainte de a pleca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Fusese mai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mama lui Siv, deoarece Gun nu se mai numea Lantin.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fi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torit, sau 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era </w:t>
      </w:r>
      <w:r w:rsidRPr="008939DF">
        <w:rPr>
          <w:rFonts w:ascii="Bookman Old Style" w:eastAsia="Charis SIL Compact" w:hAnsi="Bookman Old Style"/>
          <w:sz w:val="24"/>
          <w:szCs w:val="24"/>
        </w:rPr>
        <w:lastRenderedPageBreak/>
        <w:t>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cercetare, descoperise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numele ei de familie era acum Struwer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 o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nregistrat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numele Gun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Lars Struwer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Norra Hamngatan,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Numele Struwer îi suna cunoscut, însă nu prea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de unde.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Avu noroc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 un loc de parcare pe Planarna, mai jos de restaurantul de vară,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parcurse cu piciorul ultima sut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metri.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timpul verii se circula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singur sens pe Norra Hamngatan,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por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iunea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merse,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cum trei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oferi imbecili nu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semnele de circula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lipeasc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zidul de piatr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strecoare prin traficul din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opus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pare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unde locuiau ei, terenul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accidentat,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se vedeau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autoturism de teren cu trac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 integral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Genul acela de vehicul era mult prea comun printre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presupuse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zona Stockholmului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cazul acela, considerat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teren accidentat.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Îl bătea gândul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insigna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trag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perdaf, dar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ar fi stat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nseamn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bunul-sim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amatori de plaj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atunci n-ar mai fi avut timp pentru nimic altceva.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ajunse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la 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corect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margini albastre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partea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drumului, vizavi de toate acele căsu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folosite pe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drept magazii pentru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rci, care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ului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imaginea sa caracteristică. Stăpânii casei erau ocupa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desc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rcatul unor valize imense dintr-un Volvo V70 auriu. Mai precis, un domn mai în vârstă, în costum la două rânduri, sălta oftând valizele, în vreme ce o femeie scundă, machiată strident, stătea alături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gesticula.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erau bronza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pielea aproape ars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vara suedez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n-ar fi fost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ar fi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nuit că fuseseră în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anul acela, insuli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ncoase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ar fi putut servi drept salon de bronzare.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duse spre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ezit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drege vocea pentru a le atrage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se oprir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ceea ce făceau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Gun Struwer era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Patrik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chipul ei o expresie ar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Numele meu este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sunt de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vorbi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cu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ridică mâinile cu unghii vopsite în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ochii peste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Când mă gândesc cât a durat! 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unde se duc banii 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tri din impozite.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vara i-am reclamat pe cei care au parcat ilegal pe locul nostru,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n-a zis nici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să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ceva legat de neobr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zarea asta? Am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tit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bani pentru casa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credem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dreptul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folosim propriul loc de parcare.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cerem prea mult!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olduri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privi chior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pe Patrik.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femeii arăta de parcă ar fi vrut să intre în pământ de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 Se pare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problema respectiv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important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fapt, nu mă aflu aici din cauza unor contraven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legate de parcare, spuse Patrik.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 numele dumneavoastră de domni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Gun Lantin?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 fiic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nume Siv?</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Gun tăcu dintr-odată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la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mai era nevoie de alt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ei fu primul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fire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conduse pe Patrik 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la intrare, care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deschisă. Părea cam riscant să lase geamantanele în stradă,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ajut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Lars Struwer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untru. Gun se repezi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naintea 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Luară loc în sufragerie, Gun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Lars unul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lalt pe canapea,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Patrik alese fotoliul. Gun stătea agă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Lars,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ierile acestuia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reau ceva aproape mecanic, ceva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cuvine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asemenea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s-a întâmplat? Ce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Au trecut peste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zeci de ani. Cum de-a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ceva la iveal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atât de mult timp? întrebă ea pe nerăsuflate.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Trebuie să accentuez faptul că nu avem încă o identitate confirmată, însă e posibil să o fi găsit pe Siv.</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duse repede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grai.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continuă.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confirmarea din partea medicului legist, însă pare aproape sigur că e Siv.</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cum, unde…? se bâlbâi femeia.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Întrebările erau acelea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 ale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 Monei.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O tânără a fost găsită moartă în Prăpastia Craiului. Alături de ea au fost găsite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a alte două victime. Mona The</w:t>
      </w:r>
      <w:r w:rsidR="00DC2135" w:rsidRPr="008939DF">
        <w:rPr>
          <w:rFonts w:ascii="Bookman Old Style" w:eastAsia="Charis SIL Compact" w:hAnsi="Bookman Old Style"/>
          <w:sz w:val="24"/>
          <w:szCs w:val="24"/>
        </w:rPr>
        <w:t>rn</w:t>
      </w:r>
      <w:r w:rsidR="009D1EF3" w:rsidRPr="008939DF">
        <w:rPr>
          <w:rFonts w:ascii="Bookman Old Style" w:eastAsia="Charis SIL Compact" w:hAnsi="Bookman Old Style"/>
          <w:sz w:val="24"/>
          <w:szCs w:val="24"/>
        </w:rPr>
        <w:t xml:space="preserve">blad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probabil, Siv.</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cum îi explicase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lui Albert The</w:t>
      </w:r>
      <w:r w:rsidR="00DC2135" w:rsidRPr="008939DF">
        <w:rPr>
          <w:rFonts w:ascii="Bookman Old Style" w:eastAsia="Charis SIL Compact" w:hAnsi="Bookman Old Style"/>
          <w:sz w:val="24"/>
          <w:szCs w:val="24"/>
        </w:rPr>
        <w:t>rn</w:t>
      </w:r>
      <w:r w:rsidRPr="008939DF">
        <w:rPr>
          <w:rFonts w:ascii="Bookman Old Style" w:eastAsia="Charis SIL Compact" w:hAnsi="Bookman Old Style"/>
          <w:sz w:val="24"/>
          <w:szCs w:val="24"/>
        </w:rPr>
        <w:t xml:space="preserve">blad, Patrik îi spuse lui Gun că fetele fuseseră transportate în acel loc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tot posibilul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cine ar fi putut comite crimele.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rezem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de pieptul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dar Patrik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ochii usca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juca teatru,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doar o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fire, Gun scoase din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oglinjoar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verific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machiajul.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se întâmplă acum? Când putem revendica rămă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bietei noastre Siv?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Fără a-i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spunsul,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Lars, trebuie să-i facem bietei mele micu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ntare cum se cade.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aceea, am putea servi cafea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coritoare invita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sala de gală de la Grand Hotel. Poate chiar o cină propriu-zisă, cu trei feluri. Crezi că ar trebui să-l invităm pe…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Pomeni numele unuia dintre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tabii din comunitatea de afaceri.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mplarea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ca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o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strada aceea.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continuă.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 întâlnit la magazinul Eva cu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lui, mai pe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nceputul verii,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neap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lnim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aprecia invita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 ton entuziast i se strecură în voce, în vreme ce pe chipul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ului ei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ncruntătură dezaprobatoare. Brusc,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unde auzise numele lor de familie. Lars Struwer era fondatorul unuia dintre cele mai mari 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uri de magazine alimentare din Suedia, dar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de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ani la pensie,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bine, iar 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fusese vândut unei companii străine. Nu-i de mirare că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puteau permite o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zona aceea. Tipul valora multe, multe milioane. De la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itul anilor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70, mama lui Siv urcase,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scara social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fie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timpul anului într-o căsu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de fiica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nepoata 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Dragă, n-ar trebui să ne facem griji mai târziu cu privire la chestiunile practice? Ai nevoie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timp pentru a 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 cu vestea.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Îi aruncă o privire dojenitoare, iar Gun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plecă privirea, amintindu-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joace rolul mamei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ndurerate.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privi în jur. În ciuda naturii triste a vizitei sale,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vine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Locul era o parodie a caselor de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pe care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ridiculizeze.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cameră era decorată precum cabina unei bărci cu pânze, în tonuri bleumarin, cu hăr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naviga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mpi sub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faruri, perdele cu model de scoici, ba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veche pe post de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cafea. Un bun exemplu al faptului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banii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bunul-gust nu mergeau neap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întreb dacă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putea spune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ceva despre Siv. Tocmai l-am vizitat pe Albert The</w:t>
      </w:r>
      <w:r w:rsidR="006C7341" w:rsidRPr="008939DF">
        <w:rPr>
          <w:rFonts w:ascii="Bookman Old Style" w:eastAsia="Charis SIL Compact" w:hAnsi="Bookman Old Style"/>
          <w:sz w:val="24"/>
          <w:szCs w:val="24"/>
        </w:rPr>
        <w:t>rn</w:t>
      </w:r>
      <w:r w:rsidR="009D1EF3" w:rsidRPr="008939DF">
        <w:rPr>
          <w:rFonts w:ascii="Bookman Old Style" w:eastAsia="Charis SIL Compact" w:hAnsi="Bookman Old Style"/>
          <w:sz w:val="24"/>
          <w:szCs w:val="24"/>
        </w:rPr>
        <w:t xml:space="preserve">blad, tatăl Monei,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mi-a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fotografii din copil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ria ei.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vedea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poze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fiica dumneavoastră?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Spre deosebire de Albert, care se înseninase la perspectiva de a vorbi despre lumina ochilor săi, Gun se foi încurcată pe canapea.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nu prea văd cu ce ar ajuta.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ne-a pus multe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despre Siv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Toate lucrurile acelea există probabil în arhivele lor…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dar mă gândeam, mai degrabă, la un nivel personal. Ce fel de fată era, ce lucruri îi plăceau, ce voia să se facă,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voia să se facă? Asta nu intra în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sat-o grea neam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la, pe când avea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aptesprezece ani.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aia, am avut grij</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piard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timpul cu studiile. Oricum era deja prea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rziu,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aveam nicio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ngrijesc eu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asta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îi era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uitor.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pe Lars uitându-se la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indiferent care ar fi fost imaginea lui despre Gun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acum nu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sese mare lucru din iluziile sale. Dezgustul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resemnarea se puteau citi pe chipul lui, care exprima, de asemenea,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adâncă dezamăgire. Era evident că mariajul lor ajunsese la un punct în care Gun nu mai făcea mari eforturi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ascunde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rata fire.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Lars o iubise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nceput,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Gun, atrac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constase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toate acele milioane frumoase din contul bancar al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fiica lui Siv? Unde e acum?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aplecă înainte, curios să audă răspunsul.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nou, lacrimi de crocodil.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După ce Siv a dispărut, nu i-am putut purta de grijă de una singură. Am vrut,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dar erau vremuri grele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era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simplu exclus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o feti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 descurcat cum am putut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am trimis-o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Germania, la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ei. Ei bine, n-a fost prea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trezeasc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peste noapte cu un copil pe cap,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prea avea ce face. La urma urmei, era tatăl fetei, iar eu aveam hârtiile doveditoare.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acum trăie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Germania?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Patrik îi licări o idee în minte. „S-ar putea ca…? Nu, ar fi greu de crezut”.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 murit.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Ideea dispăru la fel de rapid precum venise.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murit?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într-un accident de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la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rsta de cinci 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neam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nu s-a obosit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sune pentru a-mi da vestea. Am primit o scrisoare prin care eram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6C7341"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lin a murit. Nici măcar nu am fost invitată la înmormântare, vă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imagina? Propria mea nepoată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nu m-am putut duce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ntarea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îi tremură de indignare.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Niciodată nu a răspuns la scrisorile pe care i le-am trimis atunci când trăia fata. Nu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trebuit s-o ajute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pe bunica bietei lui copile orfane de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Eu am fost cea care s-a asigurat ca ea să aibă mâncare pe masă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haine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mbr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primii doi ani de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aveam dreptul la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desp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gubiri?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se întărâtase singură, din cauza nedreptă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care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se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Lars nu-i puse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O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binevoitor, dar ferm, acesta fiind modul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 a o admonest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orice replic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avut, ea nu ar fi fost apreciat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Gun Struwer. De ce naiba considera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tatăl copilului ar fi trebuit să-i trimită bani?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seama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era de absurd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cum obrajii ei bronza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stacojii de furie,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faptului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fiica sa era moart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peste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zeci de ani.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o ultimă încercare de a afla ceva personal despre Siv.</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Există cumva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fotografii?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nu i-am făcut multe poze, dar s-ar putea să găsesc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Gun părăsi camera, lăsându-l pe Patrik singur cu Lars. Stătură în tăcere pentru câteva clipe. Apoi Lars spuse ceva, însă cu o voce atât de joasă, încât să nu poată fi auzită de Gun.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are inima atât de împietrită precum pare. Gun are câteva calită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ioase.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i/>
          <w:sz w:val="24"/>
          <w:szCs w:val="24"/>
        </w:rPr>
        <w:t>Mda, sigur,</w:t>
      </w:r>
      <w:r w:rsidRPr="008939DF">
        <w:rPr>
          <w:rFonts w:ascii="Bookman Old Style" w:eastAsia="Charis SIL Compact" w:hAnsi="Bookman Old Style"/>
          <w:sz w:val="24"/>
          <w:szCs w:val="24"/>
        </w:rPr>
        <w:t xml:space="preserve"> gândi Patrik. </w:t>
      </w:r>
      <w:r w:rsidRPr="008939DF">
        <w:rPr>
          <w:rFonts w:ascii="Bookman Old Style" w:eastAsia="Charis SIL Compact" w:hAnsi="Bookman Old Style"/>
          <w:i/>
          <w:sz w:val="24"/>
          <w:szCs w:val="24"/>
        </w:rPr>
        <w:t>Acum încearcă să-i ia apărarea.</w:t>
      </w:r>
      <w:r w:rsidRPr="008939DF">
        <w:rPr>
          <w:rFonts w:ascii="Bookman Old Style" w:eastAsia="Charis SIL Compact" w:hAnsi="Bookman Old Style"/>
          <w:sz w:val="24"/>
          <w:szCs w:val="24"/>
        </w:rPr>
        <w:t xml:space="preserve"> Însă Lars făcea probabil ceea ce putea pentru a justifica de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 alesese drept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Patrik estim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Lars era cu vreo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de ani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Gun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n-ar fi fost prea exagerat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presupun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alegerea lui fusese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a corpului, alta decât capul. Cu toate că Patrik era nevoit să admită că poate profesia lui îl făcea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cinic. Poate chiar fusese dragoste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unde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se întoarse, nu cu un album gros precum cel adus de Albert, ci cu o singură fotografie alb-negru, pe care i-o întinse posacă lui Patrik. Înfă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o adolescent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ursuz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fiica nou-n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deosebire de pozele cu Mona,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aceasta nu se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niciun pic de bucurie pe chipul fetei.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trebuie să ne ocupăm cu aranjatul casei. Abia ne-am întors din Provence, unde locuie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fiica lui Lars.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felul în care Gun rostise cuvântul „fiică”,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putu da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fiica sa vitreg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eau deloc.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prezen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nu mai era dorită,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 pentru ajutor.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mprumutat fotografia. Promit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returnez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flutură nepăsătoare din mână.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aduse aminte de rolul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o grimas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Vă rog să mă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ceva sigur. Tare mult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pot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nta pe micu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mea Siv.</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eles, voi reveni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aflu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lui Patrik fu inutil de tăios, însă chiar găsise de prost gust întregul spectacol ipocrit.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ajunse înapoi pe Norra Hamngatan, începu să plouă toren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ial.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 neclintit pentru un moment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stropii de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spele sentimentul dulceag pe care-l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vizitei la familia Struwer.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nevoia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mai repede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eze pe Erica,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pulsa în ea, atunci când avea să-i pună mâna pe pântece. Avea nevoie să simtă că </w:t>
      </w:r>
      <w:r w:rsidRPr="008939DF">
        <w:rPr>
          <w:rFonts w:ascii="Bookman Old Style" w:eastAsia="Charis SIL Compact" w:hAnsi="Bookman Old Style"/>
          <w:sz w:val="24"/>
          <w:szCs w:val="24"/>
        </w:rPr>
        <w:lastRenderedPageBreak/>
        <w:t xml:space="preserve">lumea nu era atât de crudă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rea cum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uneori.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nu putea fi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w:t>
      </w:r>
    </w:p>
    <w:p w:rsidR="006C7341" w:rsidRPr="008939DF" w:rsidRDefault="006C7341"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4.</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Părea că trecuseră luni de zile. Însă 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avea cum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de mult.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cu toate astea, fiecare or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petrecut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acolo jos,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rea o via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ntreag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Avea mult prea mult timp în care să se gândească. Mult prea mult timp în care să simtă durerea contorsionându-i fiecare nerv. Timp în care să se gândească la tot ce pierduse. Ori la ce urma să piardă.</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tia deja că nu avea să mai scape vreodată de acolo. Nimeni nu s-ar fi putut elibera de un asemenea chin. Chiar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nu mai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ise niciodat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ini mai catifelate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ale lui. Nu mai existaser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alte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ini care s-o fi dezmierdat cu atâta dragoste, iar asta o făcea să tânjească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mai mult dup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atingerea sa. Nu cea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nfior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toare, dureroas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ci atingerea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ce-i urma.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ar mai fi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it vreodat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atunci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a ceva, totul ar fi fost diferit, acum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asta. Senza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pe care o avea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el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plimba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inile peste tot corpul ei era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de pur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de inocent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ajungea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ad</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ncurile sufletului 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nghe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at, acolo unde nimeni nu mai reu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ise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atunci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zbat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Pe întuneric, el devenise totul pentru ea. Nu fusese rostit niciun cuvânt, dar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imagina cum ar fi sunat vocea lui.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rinteasc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bl</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ura atunci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venea durerea. Atunci visa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 ucid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car de-ar fi putut.</w:t>
      </w:r>
    </w:p>
    <w:p w:rsidR="002B0248" w:rsidRPr="008939DF" w:rsidRDefault="002B024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îl găsi în magazie. Se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bine,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că acolo se ducea Johan când ceva îl îngrijora. Când văzu casa goală, merse direct spre magazie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 acolo fratele,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pe podea, cu genunchii tra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spre sine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picioarelor.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Erau atât de diferi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ei doi,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lui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venea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Personal, 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ndrea cu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petrecea nicio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medit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la ceva sau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anticipeze consecin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lucrurile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or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Vom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vom vedea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acela era mottoul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sz w:val="24"/>
          <w:szCs w:val="24"/>
        </w:rPr>
        <w:lastRenderedPageBreak/>
        <w:t xml:space="preserve">nu vedea niciun rost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face griji legate de lucruri pe care nu le putea controla.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te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parte sau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alta,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treaba.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 de altă parte, Johan analiza totul mult prea mult,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detrimentul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Pentru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Robert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mpuns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regret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fratele lui mai mic alesese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calce pe urme,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era mai bine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Altminteri, Johan s-ar fi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git. Erau fiii lui Johannes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blestem se 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 asupra familiei lor nenorocite. Era exclus ca vreunul dintre ei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orice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adar ce rost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N-ar fi recunoscut asta vreodată, nici picat cu ceară, dar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iubea fratele mai mult decât orice pe lume. Îl întrista să vadă silueta lui Johan, în întunecimea magaziei. Mintea fratelui său părea a fi departe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cuprins de o triste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pe care Robert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din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Sufletul lui Johan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nor de melancolie, care îl mâna săptămâni la rând într-un loc întunecat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Nu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rise vreo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lui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putu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prezen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fizic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Nu primi niciun răspuns. Robert înaintă în beznă. Se lăsă pe vine lângă fratele său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puse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 iar stai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Fratele lui mai mic dădu doar din cap. Când Johan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capul, Robert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spre surprinderea sa,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umflat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ns. Asta nu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 de obicei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timpul unei pase de-a lui Johan. Brusc, Robert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ncurcat.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e, Johan? Ce s-a întâmplat?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Tata.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Restul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necat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suspine, iar Robert se chinui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spunea.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zici tu acolo despre tata, 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inspiră adânc de câteva ori pentru a se calma, apoi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Acum toată lumea o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dea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a fost nevinovat.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din cauza lui au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rut fetele alea.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elegi? Oamenii 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 fost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tot îndrugi acolo?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îl scutură, însă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inima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rindu-i.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Mama a fost în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auzit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o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care-a fost ucis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ea le-au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pe fetele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rute. Nu pricepi? O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i/>
          <w:sz w:val="24"/>
          <w:szCs w:val="24"/>
        </w:rPr>
        <w:t>acum.</w:t>
      </w:r>
      <w:r w:rsidR="009D1EF3" w:rsidRPr="008939DF">
        <w:rPr>
          <w:rFonts w:ascii="Bookman Old Style" w:eastAsia="Charis SIL Compact" w:hAnsi="Bookman Old Style"/>
          <w:sz w:val="24"/>
          <w:szCs w:val="24"/>
        </w:rPr>
        <w:t xml:space="preserve"> Deci nimeni nu poate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scoase un râset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isteric.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elege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ntregime ceea ce spunea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pe podeaua hambarului, cu un 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tului, el visase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cuvintele ce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din gura lui Johan.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joc de mine, nu?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ia naiba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faci.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pumnul,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isteric, cu lacrimile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iroindu-i pe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atunci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lacrimi de bucurie. Johan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fratele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acesta abia mai putu respira.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fratele lui spunea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putu de tare.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lor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zbunat.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ei doi, dar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mama lor,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poată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capul sus,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oapte pe la spate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oamenii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degetul,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au impresia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Acum,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regrete,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acei 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rfitori nenoroci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Timp de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patru de ani,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le discreditase familia, însă acum aveau să simtă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Unde e mama?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Robert se trase de lângă fratele său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privi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chicoteasc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incontrolabil. Printre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sete, murmur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 imposibil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Ce-ai zis? Calmează-te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clar! Te-am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ntrebat unde-i mama.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la unchiul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Chipul lui Robert se înnegură.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face la nenorocitul ăla bătrân?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i spune verde-n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cred. N-am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 venit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mi-a spus ce-a auzit. S-a dus direct la fermă ca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verse 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duful pe Gabriel.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l-a mai adus la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Cu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lvoi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fum aproape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indu-i pe urechi.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Imaginea mamei lor, cu părul ridicat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nori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ori de fum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indu-i pe urechi,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acum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Robert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chicoteasc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Pr="008939DF">
        <w:rPr>
          <w:rFonts w:ascii="Bookman Old Style" w:eastAsia="Charis SIL Compact" w:hAnsi="Bookman Old Style"/>
          <w:sz w:val="24"/>
          <w:szCs w:val="24"/>
        </w:rPr>
        <w:lastRenderedPageBreak/>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mama lor fusese ca o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vorbind nedeslu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 imagineze turbat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furie.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Mi-ar fi plăcut să-i văd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lui Gabriel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mama a dat buzna la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imagina pe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Laine?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îi imită la perfec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expresia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pe care o avea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 ce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Cu o voce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el recit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Dar, vai, Solveig! Draga mea Solveig, nu ar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folose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un asemenea limbaj!”</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Amândoi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podea, izbucnind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hohote de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Te gânde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vreodat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tata?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Întrebarea lui îi readuse cu picioarele pe pământ, iar</w:t>
      </w:r>
      <w:r w:rsidR="002B0248"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Robert tăcu pentru o clipă, înainte de a răspunde.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Cu toate că mi-e greu să-mi amintesc altceva în afară de cum arăta în ziua în care a murit. Să te bucuri că nu a trebuit să-l vezi. Dar tu te gânde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la 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tot timpul. Însă e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un film,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elegi ce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mi aduc aminte cum era mereu vesel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glumeasc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danseze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ridice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aer. Dar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totul de la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exact ca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film.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ce zici.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Rămaseră unul lângă celălalt, uitându-se fix la tavan, în vreme ce ploaia bătea în acoperi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de tablă de deasupra 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spuse în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Ne-a iubit,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Robert?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răspunse la fel de încet: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că ne-a iubit, Johan, sigur.</w:t>
      </w:r>
    </w:p>
    <w:p w:rsidR="002B0248" w:rsidRPr="008939DF" w:rsidRDefault="002B024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îl auzi pe Patrik scuturându-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umbrela pe treptele din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canapea pentru a-l întâmpina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spuse el, privind surprins în jur.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Părea a nu se fi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ca totul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calm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De fapt, Erica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sup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el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o sunase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ziua,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prea fericit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a-i mai repro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ceva.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era la un telefon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 de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zbura la ea de-o mie de ori pe zi. Avea un extraordinar sentiment de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 la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lor. Era foarte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ncurajator.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Unde sunt Conny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punga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opti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nesigur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plecaser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sau nu.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Britta a primit în cap o farfurie cu macaroane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Falun,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n-au mai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stea. Ce musafiri nerecunosc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 Erica o amuză chipul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 al lui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simplu, mi-am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din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rite. Trebuia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trag linie undeva. Se pare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torul secol nu vom primi invita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din partea aceasta a familiei,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ceva ce-a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regreta. Dar tu?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Dumnezeule mare, 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ochii peste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ai făcut asta? I-ai aruncat în cap o farfurie întreagă cu mâncare?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cuvânt. Toată buna mea cre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tere s-a dus direct pe apa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mbetei. Acum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voi mai ajunge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rai.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Mmm,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tu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 buc</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rai,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nu-i nevoie</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ciuguli gâtul, chiar unde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mpinse,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să-mi fac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ciocolat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fierbinte, apoi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poveste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despre Marea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lceav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o luă de mână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 conduse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unde o ajut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scaun.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Pari obosit, spuse ea. Cum merg lucrurile?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oftă, în timp ce amestecă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praf de ciocolat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Boy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lapte.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Păi, cazul mergea bine, însă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acum. Am fost noroco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speciali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au terminat cu examinarea locului crimei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vremea asta. Dacă am fi găsit cadavrele azi, nu alaltăieri, nu ar mai fi existat mare lucru de cercetat. Apropo,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pentru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pe care le-ai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utat pentru mine. S-au dovedit a fi foarte utile.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lzeasc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laptele cu ciocolată.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vouă cum vă merge? Totul în regulă cu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Toate-s bune la noi. Viitorul nostru mic fotbalist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ca de obicei, de cap,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avut o zi minunat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plecarea lui Conny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Brittei. Era probabil lucrul de care-aveam nevoie. În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m-am putut relaxa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i-am putut citi un pic. N-a fost nevoie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de-o vizit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partea unor rude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icnite.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grozav. Deci nu trebuie să-mi fac griji pentru voi doi?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nicidecum.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Vrei să încerc să stau acasă mâine? Eventual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lucra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de aici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aproape.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Drăgu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din partea ta, dar sunt bine, sincer.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mai important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concentrezi asupra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sirii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ului,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lucrurile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calde.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cer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Ea zâmbi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peste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în plus, pare că începe o adevărată nebunie. Am primit azi câteva telefoane de la oameni care m-au bombardat cu întrebări despre cât de mult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le-am spus nimic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nici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tiut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cazul.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Aici fu nevoită să facă o pauză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trage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suflarea.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Iar biroul de turism nu e singurul loc unde se primesc o groază de telefoane de la oameni care nu mai îndrăznesc să vină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anuleaz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rezerv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rile. O mare parte din traficul cu bărci cu pânze s-a îndreptat către alte porturi.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vi s-au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presiuni de la industria turistic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local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ar fi bine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pentru asta.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temuse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ceva. Nebunia generală urma să se amplifice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vor avea pe cineva de aruncat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gratiilor. Pentru un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precum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care trăia din turism, omuciderile echivalau cu dezastrul.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de o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ani, când un violator comisese patru violuri în timpul lunii iulie, până să fie prins, într-un final. Afacerile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ului au avut mult de suferit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au ales alte destina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localit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nvecinate precum Grebbestad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Strömstad</w:t>
      </w:r>
      <w:r w:rsidRPr="008939DF">
        <w:rPr>
          <w:rFonts w:ascii="Bookman Old Style" w:eastAsia="Charis SIL Compact" w:hAnsi="Bookman Old Style"/>
          <w:sz w:val="24"/>
          <w:szCs w:val="24"/>
        </w:rPr>
        <w:t>. O crimă avea să creeze o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fericire, era treaba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ocupe de asemenea lucruri. Era bucuros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lase pe Mellberg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genul acela de probleme.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cina nasului.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ia o durere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cap. Tocmai voia să ia o pastilă, când brusc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ncase nimic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ziua.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normal,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ncarea era unul din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urile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le permitea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un 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de burt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rturie pentru asta.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putea aminti ultima dată când sărise peste câteva mese sau chiar peste una. Era prea obosit să mai gătească. În schimb, făcu vreo două sandviciuri fără felia de deasupra, cu brânză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caviar, pe care 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nmuie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ciocolata fierbinte. Ca de obicei, Erica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oarecum dezgustată la vederea respingătoarei sale combina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gastronomice,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Patrik era ambrozie pur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trei sandviciuri, durerea lui de cap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sese doar o amintire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un nou val de energie.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Scumpo, ce-ar fi să-i invităm pe Dan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prietena lui în weekend? îi propuse. Am putea face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se încruntă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prea entuziasmat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Auzi, nu prea i-ai dat vreo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Mariei.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ori ai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De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Bine, bine,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Dar 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se opri o clipă, căutând cuvântul potrivit.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o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toaic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unu de ani.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Păi, nu prea are ce face. Sunt de acord că uneori pare un pic aeriană, dar 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poate e doar timid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A162EF"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merită să faci un efort, măcar de dragul lui Dan. Vreau să zic, în definitiv, el a ales-o. Iar după divor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de Pernilla, nu e 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ciudat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lnit pe cineva nou.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Uimitor cât de tolerant ai devenit în ultima vreme, spuse ursuză Erica,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vedea nevoit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admit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dreptate. De ce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rinimos?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întotdeauna mărinimos atunci când e vorba de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toaice de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unu de ani. Au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tea calit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da? Cum ar fi?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se ră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o tachina.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Eh, lasă! Da, probabil că ai dreptate. 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să-i invităm pe Dan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Auzi la tine!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Bine, bine, Dan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i/>
          <w:sz w:val="24"/>
          <w:szCs w:val="24"/>
        </w:rPr>
        <w:t>Maria.</w:t>
      </w:r>
      <w:r w:rsidR="009D1EF3" w:rsidRPr="008939DF">
        <w:rPr>
          <w:rFonts w:ascii="Bookman Old Style" w:eastAsia="Charis SIL Compact" w:hAnsi="Bookman Old Style"/>
          <w:sz w:val="24"/>
          <w:szCs w:val="24"/>
        </w:rPr>
        <w:t xml:space="preserve"> Sunt sigură că va fi plăcut.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scoate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vechea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Emmei,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face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timp noi, adul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cina.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Erica…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 mă potolesc. Dar mi-e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greu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E ca un fel de tic.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Fată rea ce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Vino aici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-mi dai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mbr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loc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urze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planurile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Îl ascultă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ghemuir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canapea. Pentru Patrik, acesta era lucrul care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posibil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confruntarea cu aspectele mai întunecate ale umanită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pe care 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lnea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munca sa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Erica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datorit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lumea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un loc mai sigur pentru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ce-i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mpingea acum palma cu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lpile picioarelor, sub pielea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ntecele Ericăi. Afară, vântul se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sarea amurgului, iar cerul se transform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gri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roz-aprins. Prezise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doua zi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din nou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nsorit.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Prezicerile lui Patrik în legătură cu vremea senină se adeveriră. A doua zi, părea că ploaia nici nu venise vreodată. Până la prânz, din asfalt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eau din nou aburi.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pantaloni scur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tricou, Martin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ea, dar starea aceea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una fireasc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Temperaturile mai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zute din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 zi erau doar o himer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derutat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modul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continue misiunea. Patrik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biroul lui Mellberg,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nu avusese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ansa de a se consulta cu el. Una dintre problemele lui era legat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din Germania. Era posibil ca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german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contacteze dintr-o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alta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temea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rateze unele lucruri pe care i le-ar fi putut spune, din cauza slabelor sale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de limba german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lucrul cel mai bun ar fi fost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cineva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ajute cu traducerea, printr-o conexiune telefonică în trei. Însă cui să ceară ajutorul? Interpre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cu care Martin lucrase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trecut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dere vorbitori de limbi baltice, dar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rus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polonez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cauza problemelor cu vehicule furate, care tot dispăreau către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acelea. Nu mai avusese nevoie de ajutor la limba german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Scoase cartea de telefon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sfoi prin ea, mai mult sau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la nimereal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nesigur de ceea ce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 Unul din anun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o idee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numărul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tilor germani care se perindau anual prin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biroul de turism din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angajat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fluent limba.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răspunse o voce feminină limpede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vesel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Biroul de turism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bună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Pia la telefon.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ziua, aici Martin Molin de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din Tanumshede.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cumva acolo pe cineva care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fluent germana?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bănuiesc că eu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persoana aceea. Despre ce este vorba?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ei suna din ce în ce mai atrăgătoare, cu fiecare secundă, iar Martin avu o idee sclipitoare.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veni acolo pentru a discuta cu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timp?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Mă duc să iau prânzul într-o jumătate de oră. Dacă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ajunge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ne-am putea întâlni la </w:t>
      </w:r>
      <w:r w:rsidR="008C3428" w:rsidRPr="008939DF">
        <w:rPr>
          <w:rFonts w:ascii="Bookman Old Style" w:eastAsia="Charis SIL Compact" w:hAnsi="Bookman Old Style"/>
          <w:sz w:val="24"/>
          <w:szCs w:val="24"/>
        </w:rPr>
        <w:t>Café</w:t>
      </w:r>
      <w:r w:rsidR="009D1EF3" w:rsidRPr="008939DF">
        <w:rPr>
          <w:rFonts w:ascii="Bookman Old Style" w:eastAsia="Charis SIL Compact" w:hAnsi="Bookman Old Style"/>
          <w:sz w:val="24"/>
          <w:szCs w:val="24"/>
        </w:rPr>
        <w:t xml:space="preserve"> Bryggan.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perfect. Ne vedem acolo într-o jumătate de oră.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Cuprins de veselie, Martin închise telefonul. Nu prea era sigur ce fel de nebunie pusese stăpânire pe el, însă fata avea o voce atât de plăcută.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jumătate de oră mai târziu,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magazinului de feronerie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travers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Ingrid Bergman, croindu-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drum printre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brusc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piere curajul. Asta nu-i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lnire romantic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 una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interes de serviciu,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reaminteasc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putu să nege că ar fi fost crunt dezamăgit dacă Pia de la biroul de turism s-ar fi dovedit a avea 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leca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200 de kilograme.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Merse de-a lungul debarcaderului, către mesele cafenelelor,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 La una din mesele de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balustradă, o tânără într-o bluză albastră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un fular colorat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Scoase un suspin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urmat numaidec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un sentiment triumf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avusese dreptate. Pia era dulce ca mierea. Ochi mari,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prui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brunet,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rlion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 Un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 larg, cu 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lucitori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gropi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fermec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un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 mult mai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mbucatul pe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suflate al unei salate cu paste reci,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de </w:t>
      </w:r>
      <w:r w:rsidR="007B05A5" w:rsidRPr="008939DF">
        <w:rPr>
          <w:rFonts w:ascii="Bookman Old Style" w:eastAsia="Charis SIL Compact" w:hAnsi="Bookman Old Style"/>
          <w:sz w:val="24"/>
          <w:szCs w:val="24"/>
        </w:rPr>
        <w:t>Hedström</w:t>
      </w:r>
      <w:r w:rsidRPr="008939DF">
        <w:rPr>
          <w:rFonts w:ascii="Bookman Old Style" w:eastAsia="Charis SIL Compact" w:hAnsi="Bookman Old Style"/>
          <w:sz w:val="24"/>
          <w:szCs w:val="24"/>
        </w:rPr>
        <w:t>, în bufetul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fi displ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w:t>
      </w:r>
      <w:r w:rsidR="007B05A5" w:rsidRPr="008939DF">
        <w:rPr>
          <w:rFonts w:ascii="Bookman Old Style" w:eastAsia="Charis SIL Compact" w:hAnsi="Bookman Old Style"/>
          <w:sz w:val="24"/>
          <w:szCs w:val="24"/>
        </w:rPr>
        <w:t>Hedström</w:t>
      </w:r>
      <w:r w:rsidRPr="008939DF">
        <w:rPr>
          <w:rFonts w:ascii="Bookman Old Style" w:eastAsia="Charis SIL Compact" w:hAnsi="Bookman Old Style"/>
          <w:sz w:val="24"/>
          <w:szCs w:val="24"/>
        </w:rPr>
        <w:t>, însă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colegul lui nu se compara cu bomboana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sunt Martin Molin.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 sunt Pia L</w:t>
      </w:r>
      <w:r w:rsidR="008C3428"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fstedt.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făcură prezentările, amândoi comandară chelneri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blonde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nalte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o ciorb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noroc, spuse Pia. „Heringul” este aici săptămâna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Văzu că Martin nu avea idee despre ce vorbea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Christian Hellberg. Bucătarul anului 2001. E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Vei vedea îndată ce gu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ciorba de pe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E divin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Gesticulă cu nerăbdare tot timpul cât vorbi, iar Martin se surprinse uitându-se la ea fascinat. Pia era complet diferită de fetele cu care se întâlnea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aceea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grozav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aminte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lnire; era un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nz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interes de serviciu, iar el chiar avea lucruri importante de discutat.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Trebuie să recunosc, nu se întâmplă prea des să fim suna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presupun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 de-a face cu acel cadavru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pastia Craiului,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Întrebarea fusese formulată ca un fapt de drept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ca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ncercare de a produce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iar Martin dădu aprobator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este.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probabil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auzit, victima era o turist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german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nevoie de ajutor cu traducerea.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putea descurca?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studiat în Germania timp de doi ani, deci nu ar trebui să existe probleme.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Le sosi ciorba, iar după o înghi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de acord cu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elegea Pia prin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divin</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o soarb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w:t>
      </w:r>
      <w:r w:rsidR="008C3428"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Speră ca ea să fi citit </w:t>
      </w:r>
      <w:r w:rsidRPr="008939DF">
        <w:rPr>
          <w:rFonts w:ascii="Bookman Old Style" w:eastAsia="Charis SIL Compact" w:hAnsi="Bookman Old Style"/>
          <w:i/>
          <w:sz w:val="24"/>
          <w:szCs w:val="24"/>
        </w:rPr>
        <w:t>Emil în L</w:t>
      </w:r>
      <w:r w:rsidR="008C3428" w:rsidRPr="008939DF">
        <w:rPr>
          <w:rFonts w:ascii="Bookman Old Style" w:eastAsia="Charis SIL Compact" w:hAnsi="Bookman Old Style" w:cs="Charis SIL Compact"/>
          <w:i/>
          <w:sz w:val="24"/>
          <w:szCs w:val="24"/>
        </w:rPr>
        <w:t>ö</w:t>
      </w:r>
      <w:r w:rsidRPr="008939DF">
        <w:rPr>
          <w:rFonts w:ascii="Bookman Old Style" w:eastAsia="Charis SIL Compact" w:hAnsi="Bookman Old Style"/>
          <w:i/>
          <w:sz w:val="24"/>
          <w:szCs w:val="24"/>
        </w:rPr>
        <w:t>nneberga</w:t>
      </w:r>
      <w:r w:rsidRPr="008939DF">
        <w:rPr>
          <w:rFonts w:ascii="Bookman Old Style" w:eastAsia="Charis SIL Compact" w:hAnsi="Bookman Old Style"/>
          <w:sz w:val="24"/>
          <w:szCs w:val="24"/>
        </w:rPr>
        <w:t xml:space="preserve"> de Astrid Lindgren. „Trebuie să o sorbi, altfel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 ciorb</w:t>
      </w:r>
      <w:r w:rsidRPr="008939DF">
        <w:rPr>
          <w:rFonts w:ascii="Bookman Old Style" w:eastAsia="Charis SIL Compact" w:hAnsi="Bookman Old Style" w:cs="Bookman Old Style"/>
          <w:sz w:val="24"/>
          <w:szCs w:val="24"/>
        </w:rPr>
        <w: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Ciudat…</w:t>
      </w:r>
      <w:r w:rsidR="008C3428" w:rsidRPr="008939DF">
        <w:rPr>
          <w:rFonts w:ascii="Bookman Old Style" w:eastAsia="Charis SIL Compact" w:hAnsi="Bookman Old Style"/>
          <w:sz w:val="24"/>
          <w:szCs w:val="24"/>
        </w:rPr>
        <w:t>,</w:t>
      </w:r>
      <w:r w:rsidR="009D1EF3" w:rsidRPr="008939DF">
        <w:rPr>
          <w:rFonts w:ascii="Bookman Old Style" w:eastAsia="Charis SIL Compact" w:hAnsi="Bookman Old Style"/>
          <w:sz w:val="24"/>
          <w:szCs w:val="24"/>
        </w:rPr>
        <w:t xml:space="preserve"> spuse Pia, oprindu-se pentru a mai lua o lingură de ciorbă.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adiere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trecea din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pe deasupra meselor, oferind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clipe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coare.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un bac frumos de mod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veche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nainta încet, cu velele abia fluturând. Nu era destul vânt pentru o zi bună de navigare,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majoritatea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rcilor aveau motoarele pornite. Pia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Turista aceea germană… Tanja o chema,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A venit la birou acum vreo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ne-a rugat s-o ajutăm la traducerea unor articole.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Interesul lui Martin spori dintr-odată.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fel de articole?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Despre fetele acelea care au fost găsite lângă ea. Articole în legătură cu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lor. Articole vechi pe care le-a fotocopiat, pare-se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la bibliotecă,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Lingura lui zornăi atunci când, cuprins de uimire, îi dădu drumul în castron.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ce v-a rugat s-o ajuta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citeasc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de 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nici n-am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ntrebat-o. De fapt, noi nu avem 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facem lucruri de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timpul programului, însă era miezul zilei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notau prin recifuri,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mi s-a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mil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Pia ezită.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 ceva de-a face cu crima?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trebuit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vă povestesc mai devreme…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Păru îngrijorată, iar Martin se grăbi să o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un motiv anume, nu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insufle niciun fel de sentiment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N-aveai cum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putut fi important, zise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bine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mi-ai spus.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savurar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ncarea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discutar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subiecte mai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cute. Ora ei de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 se termin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 prea devreme. Pia fu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micu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stand de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din mijlocul pie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supere colega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 propriul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nz.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Martin să se dezmeticească, ea plecă, după o despăr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ire mult prea zorit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 pe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rful limbii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 mai fi putut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lni din nou,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rosteasc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acele cuvinte. Bomb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nind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njur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00A14986"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 xml:space="preserve">n drum spre Tanumshede, gândurile i se îndreptară fără să vrea spre ceea îi spusese Pia despre Tanja. De ce era interesată de fetele acelea? Cine era ea? Care era legătura dintre Tanja, Siv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Mona? Ce anume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w:t>
      </w:r>
    </w:p>
    <w:p w:rsidR="00A14986" w:rsidRPr="008939DF" w:rsidRDefault="00A1498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era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era chiar foarte frumoasă. 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ca aerul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rut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curat, aromele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puternice ori culorile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lucitoare.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Mellberg se uită la </w:t>
      </w:r>
      <w:r w:rsidR="007B05A5" w:rsidRPr="008939DF">
        <w:rPr>
          <w:rFonts w:ascii="Bookman Old Style" w:eastAsia="Charis SIL Compact" w:hAnsi="Bookman Old Style"/>
          <w:sz w:val="24"/>
          <w:szCs w:val="24"/>
        </w:rPr>
        <w:t>Hedström</w:t>
      </w:r>
      <w:r w:rsidRPr="008939DF">
        <w:rPr>
          <w:rFonts w:ascii="Bookman Old Style" w:eastAsia="Charis SIL Compact" w:hAnsi="Bookman Old Style"/>
          <w:sz w:val="24"/>
          <w:szCs w:val="24"/>
        </w:rPr>
        <w:t>, care stătea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ezat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scaunul dinaintea lui. Un tip arătos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talentat.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nu o exprimase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ntocmai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termenii aceia,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profite din plin de ocazie, chiar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de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Citise undeva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lider bun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critice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laude cu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fermitate. Era posibil ca înainte să fi fost un pic cam generos cu observa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vedea totul mult mai clar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ndrepte lucrurile.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merge ancheta? întrebă el.</w:t>
      </w:r>
    </w:p>
    <w:p w:rsidR="001B34B4" w:rsidRPr="008939DF" w:rsidRDefault="007B05A5"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îl puse la curent cu ceea ce aflaseră până în acel moment.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Excelent, excelent, spuse Mellberg, încuviin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jovial din cap. Am primit mai multe telefoane sup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azi. Oamenii sunt foarte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tori ca ancheta asta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finalizat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repede, pentru a nu avea efecte de lung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asupra industriei turistice,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s-a exprimat atât de competent cineva. Însă nu ai de ce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faci dumneata griji pentru asta. I-am asigurat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nsumi pe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angaja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cei mai competen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ai departamentului </w:t>
      </w:r>
      <w:r w:rsidR="009D1EF3" w:rsidRPr="008939DF">
        <w:rPr>
          <w:rFonts w:ascii="Bookman Old Style" w:eastAsia="Charis SIL Compact" w:hAnsi="Bookman Old Style"/>
          <w:sz w:val="24"/>
          <w:szCs w:val="24"/>
        </w:rPr>
        <w:lastRenderedPageBreak/>
        <w:t>dumitale, Patrik, lucreaz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noapte pentru a arunca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spatele gratiilor.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 continu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faci treaba la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nuitul standard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nalt, iar eu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ocupa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tabii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ului.</w:t>
      </w:r>
    </w:p>
    <w:p w:rsidR="00F13649" w:rsidRPr="008939DF" w:rsidRDefault="007B05A5"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îi aruncă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efului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o privire nedumerit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 colegul, apoi afi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mbet larg. De-ar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el, juniorul</w:t>
      </w:r>
      <w:r w:rsidRPr="008939DF">
        <w:rPr>
          <w:rFonts w:ascii="Bookman Old Style" w:eastAsia="Charis SIL Compact" w:hAnsi="Bookman Old Style" w:cs="Bookman Old Style"/>
          <w:sz w:val="24"/>
          <w:szCs w:val="24"/>
        </w:rPr>
        <w:t>…</w:t>
      </w:r>
    </w:p>
    <w:p w:rsidR="00A14986" w:rsidRPr="008939DF" w:rsidRDefault="00A1498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informativă cu Mellberg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 peste o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drum spre biroul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 fi prin preajm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merse la Hedemyr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sandvici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folie de plastic,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nfulec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repede la bufet,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o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cafea. Cum termin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ncat, auzi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lui Martin pe hol.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semn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biroul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începu prin a-l întreba: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observat ceva ciudat la Mellberg în ultima vreme?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afara faptului că nu se mai plânge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nu mai critică, râde mereu, a slăbit mult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poart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haine care chiar par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la mod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prin anii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90? 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schi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 ironic.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Ceva e putred aici. Nu că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Nu se amestec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azi m-a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udat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mult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nro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Însă ceva 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dădu din cap. Însă specula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noul Bertil Mellberg trebuiau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aveau de discutat chestiuni mult mai presante. Unele lucruri trebuiau savurate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pune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îi povesti că făcuseră o vizită inutilă în camping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mai aflaser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nimic folositor de la Liese.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raport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ce-i spusese Pia despre Tanja, cum se dusese la biroul de turism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rugase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ajute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articole despre Mona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Siv.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Patrik deveni brusc interesat.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tiam eu că trebuie să fie o legătură acolo! </w:t>
      </w:r>
      <w:r w:rsidR="00A14986"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ce naiba ar putea fi? spuse el, scărpinându-se în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i-au zis ieri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Cele două fotografii pe care Patrik le primise de la Albert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Gun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pe birou. Le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 le dădu lui Martin. Îi descrise întâlnirea cu tatăl Monei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mama lui Siv,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antipatia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cea din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Oricum, probabil că au fost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fetele au fost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un chin pentru 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treacă an </w:t>
      </w:r>
      <w:r w:rsidR="009D1EF3" w:rsidRPr="008939DF">
        <w:rPr>
          <w:rFonts w:ascii="Bookman Old Style" w:eastAsia="Charis SIL Compact" w:hAnsi="Bookman Old Style"/>
          <w:sz w:val="24"/>
          <w:szCs w:val="24"/>
        </w:rPr>
        <w:lastRenderedPageBreak/>
        <w:t xml:space="preserve">după an, fără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unde se aflau. Se zice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este cel mai cumplit lucru.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dar să sperăm acum că Pedersen va confirma că al doilea schelet îi apar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lui Siv Lantin, altfel chiar am dat de bucluc.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toate probabilită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ile, scheletul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apar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nimic legat de urmele de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site pe oase?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Din nefericire,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oricum,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mult ne-ar spune. Se poate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ngropate undeva. Chiar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identific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tipul de sol, e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am căuta acul în carul cu fân.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Pe ADN contez cel mai mult. De îndată ce vom avea un suspect, vom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este persoana corect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 analizarea ADN-ului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compararea cu ce avem.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tot ce-avem de făcut acum e să găsim persoana corectă.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Rămaseră tăcu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o vreme, meditând la caz până când Martin risipi atmosfera posomorâtă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picioare.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nu aflăm nimic doar stând aici. Ar fi indicat s-o iau din loc, spre ocnă.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Îl lăsă pe Patrik gânditor, la birou.</w:t>
      </w:r>
    </w:p>
    <w:p w:rsidR="00A14986" w:rsidRPr="008939DF" w:rsidRDefault="00A1498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Atmosfera la cină era extrem de tensionată. Nu era ceva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din comun,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Linda se mutase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 moment aerul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puteai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tai cu 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itul. Fratele ei tocmai le spusese pe scurt despre vizita pe care Solveig i-o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lui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în mod special nerăbdător să discute acel subiect.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n-avea de gând să lase ca lucrul acesta să-i stea în cale.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până la urmă, nu unchiul Johannes le-a omorât pe fetele alea. Probabil că tata se simte groaznic.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degetul propriul frate, care mai târziu se dovede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 fi nevinovat.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Taci din gură – n-ar trebui să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despre lucruri pe care nu le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cei de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 rar, aproape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 Jacob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spicat.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Linda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un pic speriată pentru o clipă, însă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emo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ce a crezut tata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unchiul Johannes a fost vinovatul? Nimeni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spune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Jacob ezită pentru o clipă, însă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de ajuns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spună să termine cu întrebările,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plac.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Tata a văzut-o pe una din fete în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ina lui Johannes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noaptea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tata ce căuta afară,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miez de noapte?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Fusese în vizită la mine, la spital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hot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se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mearg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loc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peste noapte.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Asta-i tot? De-asta l-a reclamat pe Johannes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zic,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existe o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alte explica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pentru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ducea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o bucat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drum spre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S-ar putea.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Johannes a negat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pe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acea noapte. A declarat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fusese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pat, la ora aceea.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bunicul ce-a zis? Nu s-a înfuriat când Gabriel a sunat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Johannes?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era complet fascinată. Se născuse după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fetelor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auzise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fragmente ale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Nimeni nu dorea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cele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aproape tot ce povestea Jacob acum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ntregime nou pentru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răsuflă zgomotos.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s-a înfuriat bunicul? Ba bine că nu! De altfel, se afla în spital în perioada aceea, ocupat să-mi salveze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deci s-a sup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 foarte tare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a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de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Copiii fuseseră trimi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Altminteri ochii le-ar fi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nteiat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Jacob pomeni că bunicul îi salvase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Auziser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povestea de nenum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rate ori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plictiseau de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continuă: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Era atât de mânios, încât voia să modifice testamentul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numeasc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Johannes drept unic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tenitor,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 apucat s-o facă înainte să moară Johannes. Dacă n-ar fi murit, poate că noi am fi stat în cabană, în locul lui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de ce avea tata o părere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proast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despre Johannes?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nu prea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Tata nu a fost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prea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cu privire la subiectul acesta, însă bunicul ne-a spus multe lucruri care ar putea oferi o explica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mamei a murit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Johannes a venit pe lume, iar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aceea, au tot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torit cu bunicul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acesta mergea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ina de-a lungul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de-a latul coastei de vest, predicând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slujbe. Bunicul mi-a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lastRenderedPageBreak/>
        <w:t xml:space="preserve">remarcase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Johannes,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Gabriel 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ineau puteri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duitoare,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fiecare slujb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ncheia cu ei vindec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oameni din asisten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care sufereau de handicapuri sau boli.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 făcut tata asta? Vreau să zic, a vindecat oameni? </w:t>
      </w:r>
      <w:r w:rsidR="00644F58"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o mai poate face?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Linda rămase cu gura căscată de uimire. Se deschisese larg poarta către o încăpere cu totul nouă din istoria familiei sale. Abia dacă mai îndrăznea să respire, temându-se că Jacob avea să tacă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refuze 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restul lucrurilor pe care 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Auzise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bunicul avuseser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dintotdeauna o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special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mai ales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se aflase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bunicul era perfect compatibil, ca donator de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osoas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Jacob, care suferea de leucemie. Însă Linda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bunicul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dezv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mult.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auzise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porecliser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Predicatorul</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Auzise, de asemenea, zvonuri conform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rora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acumulase averea prin escrocherii,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considerase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tile despre Ephraim altceva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scociri exagerate. Linda nici nu se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scuse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acesta murise,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doar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 aspru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pozele de familie.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îmi vine greu să cred că poate să o facă.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zâmbi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imagin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cel corect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postura de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duitor al bolnavilor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 betegilor.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ceea ce-l prive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pe tata,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mplat nimic de felul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Iar din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spunea bunicul, nu este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din comun ca 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piardă abilitatea respectivă când ajunge la pubertate. Este posibil să o recapete mai târziu, însă nu 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Eu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Gabriel,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Johannes au pierdut-o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au devenit adul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detesta pe Johannes fiindc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ei doi erau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diferi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Johannes era foarte chipe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farmece pe oricine,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cu des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ire iresponsabil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tot din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lui.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el,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Gabriel au primit o sum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considerabil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bani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bunicul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 dar lui Johannes i-a trebuit doar un an ca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risipeasc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partea. Asta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nfuriat pe bunicul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modificat testamentul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 numit pe Gabriel succesorul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principal,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loc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mpart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tenirea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mod egal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ei. Dar,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am spus,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it mai mult,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 fi răzgândit din nou.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nsă trebuie să fi fost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altceva, spuse Linda. Tata nu l-ar fi putut ur</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pe Johannes doar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mai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sz w:val="24"/>
          <w:szCs w:val="24"/>
        </w:rPr>
        <w:lastRenderedPageBreak/>
        <w:t>mai fermec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tor.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nu-i un motiv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fratele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bănuiala mea e că ultima picătură a fost atunci când Johannes i-a furat tatii logodnica.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Poftim? Tata avea de gând să se însoare cu Solveig? Vaca aia grasă?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N-ai văzut poze de pe vremuri cu Solveig? Era o adevărată frumuse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iar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tata au fost logodi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Dar într-o zi, i-a spus că era îndrăgostită de unchiul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rite cu el.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chiar l-a distrus pe tata.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detest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orice fel de neor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sau dram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trebuie să-l fi înnebunit complet.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se ridică de la masă, ca pentru a indica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itul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ajunge cu secretele de familie pentru moment. Însă poate acum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elegi de ce lucrurile sunt un pic tensionate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 tata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Solveig.</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chicoti.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dat orice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o musc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pe-un perete atunci când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pentru a-l apostrofa pe tata. Ce mai circ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Până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Jacob schi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„circ” ar fi, probabil, cuvântul cel mai potrivit. Dar încearcă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nfr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nezi veselia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vezi pe tata, în regulă? Nu cred că ar găsi nimic amuzant în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 bine, voi fi fată cuminte.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puse farfuria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de 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lat vase,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 M</w:t>
      </w:r>
      <w:r w:rsidR="00584A9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ritei pentru masă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camera ei. Era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mult timp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Jacob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împreună de ceva. Putea fi extrem de plăcut dacă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dat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silin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Linda, ignor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 abilitate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fusese tocmai vesel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ultimii ani.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Ridică telefonul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de Johan. Spre surprinderea 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fapt, îi păsa de cum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acesta.</w:t>
      </w:r>
    </w:p>
    <w:p w:rsidR="00584A9F" w:rsidRPr="008939DF" w:rsidRDefault="00584A9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Laine îi era frică de întuneric. Teribil de frică. În ciuda tuturor serilor petrecute la fermă fără Gabriel, nu se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o avea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pe</w:t>
      </w:r>
      <w:r w:rsidR="007E519F" w:rsidRPr="008939DF">
        <w:rPr>
          <w:rFonts w:ascii="Bookman Old Style" w:eastAsia="Charis SIL Compact" w:hAnsi="Bookman Old Style"/>
          <w:sz w:val="24"/>
          <w:szCs w:val="24"/>
        </w:rPr>
        <w:t xml:space="preserve"> Li</w:t>
      </w:r>
      <w:r w:rsidRPr="008939DF">
        <w:rPr>
          <w:rFonts w:ascii="Bookman Old Style" w:eastAsia="Charis SIL Compact" w:hAnsi="Bookman Old Style"/>
          <w:sz w:val="24"/>
          <w:szCs w:val="24"/>
        </w:rPr>
        <w:t xml:space="preserve">nda acasă, iar înainte de aceea, pe Jacob, însă acum era singură-cuc.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Gabriel era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toate acestea, nu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Aceasta nu era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la care visase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prin </w:t>
      </w:r>
      <w:r w:rsidRPr="008939DF">
        <w:rPr>
          <w:rFonts w:ascii="Bookman Old Style" w:eastAsia="Charis SIL Compact" w:hAnsi="Bookman Old Style"/>
          <w:sz w:val="24"/>
          <w:szCs w:val="24"/>
        </w:rPr>
        <w:lastRenderedPageBreak/>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torie, se trezise bogat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banii ar fi avut prea mare importan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sentimentul de securitate fusese cel care o ispitise. Securitatea pe care i-o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firea previzibil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banii pe care-i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banc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complet diferit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cea a mamei sale.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Tânără fiind, trăise sub teroarea atacurilor de furie pe care le avea tatăl său la be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Acesta se purtase ca un tiran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ntreaga familie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transformase copiii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oameni nesiguri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dragoste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tandre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sese singura dintre cei trei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fratele,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sora ei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ciunii din sufletul lor, unul interioriz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iar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exterioriz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Laine era copilul mijlociu care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niciuna, nici alta. Ea era doar nesigur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vulnerabil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ndeajuns de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manifesta insecuritatea, ci lăsând-o,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macine, an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cel mai acut seara,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cutreiera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camerele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acele momente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limpede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suflarea 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mirositoare,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dezmierd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clandestine pe timp de noapte.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Crezuse cu adevărat, atunci când se căsătorise cu Gabriel, că găsise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cheia cu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descuie ungherul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ntunecat din sufletul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proast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nu era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un premiu de consolare. Gabriel se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umise cu ea pentru că nu o putea avea pe cea pe care o dorea cu adevărat. Însă asta nu contase deloc. Într-un fel, era mai simplu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Nu existau sentimente care ar fi putut tulbura suprafa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calm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Doar rutina anost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previzibil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interminabil al zilelor. Crezuse că asta era tot 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Treizeci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cinci de ani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rziu,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mult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elase. Nimic nu era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Asta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tase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spusese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Da</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biserica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Trăiseră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paralele. Avuseseră grijă de fermă,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crescuser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copiii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vorbiser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vreme,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absen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altor subiecte de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Numai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Gabriel un alt om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cel pe care acesta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fiecare zi lumii. De-a lungul anilor,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observase, îl studiase în secret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treptat ajunsese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omul care ar fi putut fi. O uimea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 care acesta o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untrul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m</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tii anoste,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spatele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inutei rezervate, se afla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 pasional,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ascuns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bine, încât </w:t>
      </w:r>
      <w:r w:rsidRPr="008939DF">
        <w:rPr>
          <w:rFonts w:ascii="Bookman Old Style" w:eastAsia="Charis SIL Compact" w:hAnsi="Bookman Old Style"/>
          <w:sz w:val="24"/>
          <w:szCs w:val="24"/>
        </w:rPr>
        <w:lastRenderedPageBreak/>
        <w:t>Laine credea că nici măcar el însu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seama de asta.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adun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furie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 o cantitate egal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dragoste, dac-ar fi avut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priceperea de a o scoate la iveal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Nici atunci când Jacob fusese bolnav, nu se putuseră apropia unul de celălalt. Stătuseră împreună alături de fiul 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se afla la un pas de moarte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toate acestea, nu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ofere reciproc consolare. Adesea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Gabriel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dorea prezen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acolo.</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ceea ce prive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neputin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de a comunica a lui Gabriel, vina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mare parte a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Ephraim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fusese un bărbat impunător, care îi făcea pe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cei care intrau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contact cu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ture uneia din cele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tabere posibile: prieten sau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man. Nimeni nu era neimportant pentru Predicator,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greu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fost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umbra unui asemenea om.</w:t>
      </w:r>
      <w:r w:rsidR="007E519F"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Fiii lui nu ar fi putut fi cu mult diferi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Johannes se comportase ca un copil mare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fusese ea de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Fusese un hedonist care-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luase tot ceea ce dorise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observe haosul lăsat în urma lui. Gabriel alesese drumul opus. Laine văzuse cât de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inat era de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Johannes, de gesturile lor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valnice, de felul cum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luceau ca un far,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orice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mprejurare. Gabriel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unui anonimat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arate lumii că nu avea nimic în comun cu tatăl lui. Gabriel râvnea, mai mult decât orice, la demnitate, ordine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justi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Nu vorbea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despre anii petrecu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torind cu Ephraim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Johannes.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 ceva despre asta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important era pentru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ei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partea aceea a trecutului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diferit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imaginea pe care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arate lumii.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Ephraim fusese cel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readuse pe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la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trezise lui Gabriel sentimente contradictorii. Bucuria dată de găsirea unei căi de a înfrânge boala lui Jacob fusese umbrită de faptul că neînfricatul cavaler venit în ajutor fusese tatăl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 fi dat orice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eroul fiului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Gândurile lui Laine fură întrerupte de un zgomot venit de-afară. Cu coada ochiului, văzu trecând iute prin grădină o umbră, apoi două. Teroarea puse din nou stăpânire pe ea. Se duse să caute telefonul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a-l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 la locul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Cu degete tremur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nde, formă numărul de mobil al lui Gabriel. Ceva lovi fereastra, iar femeia scoase un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 Geamul </w:t>
      </w:r>
      <w:r w:rsidRPr="008939DF">
        <w:rPr>
          <w:rFonts w:ascii="Bookman Old Style" w:eastAsia="Charis SIL Compact" w:hAnsi="Bookman Old Style"/>
          <w:sz w:val="24"/>
          <w:szCs w:val="24"/>
        </w:rPr>
        <w:lastRenderedPageBreak/>
        <w:t>fusese spart de o piatr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care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acum pe podea, printre cioburi de sticl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trecu prin fereastra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 suspin, ea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ni din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sus la etaj, unde se încuie în baie,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 disperare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vocea lui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vocal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telefonului mobil, iar 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teroarea din propria-i voce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mesaj incoerent.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Tremurând, Laine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podea,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genunchilor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ciuli urechile. Nu se mai auzi nimic,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din loc.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venirea dimine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se afla tot acolo.</w:t>
      </w:r>
    </w:p>
    <w:p w:rsidR="007E519F" w:rsidRPr="008939DF" w:rsidRDefault="007E519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ârâitul telefonului o trezi din somn pe Erica. Privi spre ceas. Zece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jumătate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ipit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tate de noapte,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rtise de pe-o parte pe alta, transpirat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confortabil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Vocea-i era răgu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somn.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Erica. Scuze, te-am trezit?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dar nu contează, Anna. Oricum n-ar trebui să dorm până la ora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Ba ar trebui – dormi cât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de mult.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somnul va fi un lux. Chiar, cum te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îi în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surorii sale toate greut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sarcinii, aceasta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exact despre ce era vorba,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însă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 doi copii.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Biata de tine… Singura consolare e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trece, mai devreme sau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Cum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ai pe Patrik prin jur?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reciproc pe nervi? </w:t>
      </w:r>
      <w:r w:rsidR="008A4CB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amintesc că prin ultimele săptămâni nu-mi doream decât să fiu lăsată în pace.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ce zici. Trebuie să recunosc, aproape că mă urcam pe pere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mpotrivit cu prea mult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nver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unare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i s-a dat pe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caz de crim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fost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mearg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lucru.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crimă? Ce s-a întâmplat?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îi spuse despre turista germană ucisă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despre cele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 care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Dumnezeule, ce groaznic!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Legătura telefonică fu întreruptă de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nituri.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unde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bine pe barc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Da, ne distrăm de minune. Emmei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lui Adrian le place la nebunie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vor fi marinari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regula,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Gustav va avea un cuv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 de spus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privin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Ah, Gustav. Cum merg lucrurile între voi? E pregătit să-i fie prezentat familiei?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 fapt, chiar de-asta te sun. Suntem în </w:t>
      </w:r>
      <w:r w:rsidR="00EC574F" w:rsidRPr="008939DF">
        <w:rPr>
          <w:rFonts w:ascii="Bookman Old Style" w:eastAsia="Charis SIL Compact" w:hAnsi="Bookman Old Style"/>
          <w:sz w:val="24"/>
          <w:szCs w:val="24"/>
        </w:rPr>
        <w:t>Strömstad</w:t>
      </w:r>
      <w:r w:rsidR="009D1EF3" w:rsidRPr="008939DF">
        <w:rPr>
          <w:rFonts w:ascii="Bookman Old Style" w:eastAsia="Charis SIL Compact" w:hAnsi="Bookman Old Style"/>
          <w:sz w:val="24"/>
          <w:szCs w:val="24"/>
        </w:rPr>
        <w:t xml:space="preserve"> acum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navig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jos,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 zona 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zici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ai chef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altminteri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oprim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trecem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salut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Dormim pe vas,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vom da deloc bătăi de cap. Spune dacă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se pare prea mult. Doar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grozav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vedem.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veni.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la un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tar pe Dan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prietena lui,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va fi niciun deranj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burgeri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pe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Ah, grozav, atunci o voi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pe mielu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Ascultă, Anna. Patrik deja mi-a atras </w:t>
      </w:r>
      <w:r w:rsidR="009D1EF3" w:rsidRPr="008939DF">
        <w:rPr>
          <w:rFonts w:ascii="Bookman Old Style" w:eastAsia="Charis SIL Compact" w:hAnsi="Bookman Old Style"/>
          <w:i/>
          <w:sz w:val="24"/>
          <w:szCs w:val="24"/>
        </w:rPr>
        <w:t>mie</w:t>
      </w:r>
      <w:r w:rsidR="009D1EF3" w:rsidRPr="008939DF">
        <w:rPr>
          <w:rFonts w:ascii="Bookman Old Style" w:eastAsia="Charis SIL Compact" w:hAnsi="Bookman Old Style"/>
          <w:sz w:val="24"/>
          <w:szCs w:val="24"/>
        </w:rPr>
        <w:t xml:space="preserve">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w:t>
      </w:r>
      <w:r w:rsidR="009D1EF3" w:rsidRPr="008939DF">
        <w:rPr>
          <w:rFonts w:ascii="Bookman Old Style" w:eastAsia="Charis SIL Compact" w:hAnsi="Bookman Old Style" w:cs="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doar că va fi nevoie de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preg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tiri suplimentare.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ce gen de muzică e-n vogă momentan printre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ce stiluri sunt tari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luciul de buze aromat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e la mod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Uite planul: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ui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tu pe MTV, eu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iau revista aia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adolescen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cercet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apare </w:t>
      </w:r>
      <w:r w:rsidR="009D1EF3" w:rsidRPr="008939DF">
        <w:rPr>
          <w:rFonts w:ascii="Bookman Old Style" w:eastAsia="Charis SIL Compact" w:hAnsi="Bookman Old Style"/>
          <w:i/>
          <w:sz w:val="24"/>
          <w:szCs w:val="24"/>
        </w:rPr>
        <w:t>Starlet</w:t>
      </w:r>
      <w:r w:rsidR="009D1EF3" w:rsidRPr="008939DF">
        <w:rPr>
          <w:rFonts w:ascii="Bookman Old Style" w:eastAsia="Charis SIL Compact" w:hAnsi="Bookman Old Style"/>
          <w:sz w:val="24"/>
          <w:szCs w:val="24"/>
        </w:rPr>
        <w:t xml:space="preserve">? Dacă da, probabil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revista aia ar fi o idee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râdea atât de tare, că se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de stomac.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Opre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te-te, mor. Acum fii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Vezi tu, cine 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cu musca pe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ciul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l-am cunoscut pe Gustav,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ar putea fi un bleg.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bleg</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ar fi chiar cuv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pe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asociez cu Gustav.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glume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ei comentariu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pe Anna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bosumfle. Ce sensibil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fi!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consider norocoasă că o persoană cu pozi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lui Gustav s-a uitat la mine, o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mai departe. Ar avea de unde alege din lista de debutante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toate astea, m-a preferat pe mine,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spune multe despre 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Ericăi i se părea că asta spunea multe despre el, însă din nefericire, nu în felul în care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sora ei. Anna nu avusese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prea mult fler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iar felul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vorbea despre Gustav suna oarecum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judece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avans.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gea nădejde că toate presim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irile ei rele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risipeasc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va cunoa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Când ajunge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un ton vesel.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jurul orei patru. E în regulă?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perfect.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 vedem atunci. Te pup. Pa.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închise telefonul, Erica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tonul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 al Annei care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potrivit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de fapt, pentru ea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cu fantasticul, aristocraticul Gustav a</w:t>
      </w:r>
      <w:r w:rsidR="008A4CB4" w:rsidRPr="008939DF">
        <w:rPr>
          <w:rFonts w:ascii="Bookman Old Style" w:eastAsia="Charis SIL Compact" w:hAnsi="Bookman Old Style"/>
          <w:sz w:val="24"/>
          <w:szCs w:val="24"/>
        </w:rPr>
        <w:t>f</w:t>
      </w:r>
      <w:r w:rsidRPr="008939DF">
        <w:rPr>
          <w:rFonts w:ascii="Bookman Old Style" w:eastAsia="Charis SIL Compact" w:hAnsi="Bookman Old Style"/>
          <w:sz w:val="24"/>
          <w:szCs w:val="24"/>
        </w:rPr>
        <w:t xml:space="preserve"> Klint.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bucurase atunci când Anna divor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de Lucas Maxwell,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copiilor. Anna se întorsese apoi la visul ei de a studia arta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antichit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avusese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ansa extraordinar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o slujb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norm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redus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Asocia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pentru Licita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din Stockholm.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cunoscuse pe Gustav. Acesta se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gea dintr-una din cele mai nobile familii suedeze.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petrecea timpul administr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 familiei din H</w:t>
      </w:r>
      <w:r w:rsidR="008A4CB4"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 xml:space="preserve">lsingland, care în secolul 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aisprezecelea fusese conferit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unuia dintre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Regele Gustav Vasa. Familia lui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parte din anturajul familiei regale, 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tatăl său era ocupat, invita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la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toarea anual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regelui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uneori transmis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lui Gustav.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povestise toate acestea surorii sale. Erica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stingher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cam prea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aristocra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rani care frecventau cluburile din zona Stureplan. Nu îl întâlnise niciodată pe Gustav,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el era diferit de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tenitorii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care, la 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postul averilor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titlurilor, alegeau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comporte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porci,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locuri precum Riche sau Spy Bar. Avea să afle a doua zi.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 din suflet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 Gustav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de-un calibru complet diferit. Nimeni nu merita fericire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stabilitate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Anna.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porni ventilatorul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ziua. Moa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explicase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hormonul oxitocină, secretat în cantită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tot mai mari pe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femeia se apropie de momentul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terii, creeaz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gravidei puternice instincte de cuib. Fapt care explic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 Erica sortase, numerotase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catalogase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mod aproape maniacal toate lucrurile din casa lor, de parcă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ar fi depins de asta. Era obsedat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ideea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ordonat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venirea pe lume a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ajunsese la un stadiu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nu prea mai avea ce organiza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Dulapurile fuseseră aranjate, camera </w:t>
      </w:r>
      <w:r w:rsidRPr="008939DF">
        <w:rPr>
          <w:rFonts w:ascii="Bookman Old Style" w:eastAsia="Charis SIL Compact" w:hAnsi="Bookman Old Style"/>
          <w:sz w:val="24"/>
          <w:szCs w:val="24"/>
        </w:rPr>
        <w:lastRenderedPageBreak/>
        <w:t>copilului era gata, iar sertarele cu argintărie fuseseră orânduite.</w:t>
      </w:r>
      <w:r w:rsidR="008A4CB4"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Singurul loc unde trebuia să facă ordine era beciul, plin de vechituri. Zis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sub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ventilatorul de birou. Ar fi fost bine să se grăbească, înainte ca Patrik să afle ce făcea.</w:t>
      </w:r>
    </w:p>
    <w:p w:rsidR="008A4CB4" w:rsidRPr="008939DF" w:rsidRDefault="008A4CB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Luase o pauză de cinci minute pentru 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ciocolat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scoase capul pe una din ferestrele deschise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strig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Patrik, ai un telefon. Cred că ar trebui să vezi ce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termină rapid înghe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ata Magnum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receptorul de pe biroul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surprins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cine era.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luase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telefonul.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După cum ai auzit, cineva a spart geamurile casei lui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Vrei să vii să aruncăm o privire? îi spuse el lui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care îl privise de pe scaunul de la biroul său.</w:t>
      </w:r>
    </w:p>
    <w:p w:rsidR="00F13649"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păru surprins că Patrik îl rugase pe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nu pe Martin,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 afirmativ din cap.</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Câteva minute mai târziu, ajungând pe aleea principală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garajului, nu se putur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suspine de invidie. Conacul unde locuia Gabriel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era cu adevărat impresionant. Strălucea precum o perlă albă în mijlocul acelei vegeta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iar arinii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de-a lungul aleii se aplecau solemn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Patrik socoti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Ephraim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trebuie să fi fost un predicator al naibii de bun pentru a i se fi oferit o asemenea bijuterie de 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netul pietri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ului de sub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lpi,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aleea spre treptele principale, suna luxos. Era foarte curios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interiorul casei.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însu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Patrik,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lpile pe pre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trunde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foaier.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Vă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venit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repede.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mea este foarte tulburat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cauza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ntregului incident. Azi-noapte am fost plecat din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cu afaceri,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s-a întâmplat.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timp ce vorbea, îi conduse către o cameră mare, frumoasă, cu ferestre înalte ce lăsau să intre cât mai multă lumină cu 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o canapea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o femeie cu o expresie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chip, care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Laine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Vă sunt recunoscătoare că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 cu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ta promptitudine.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Luă din nou loc, iar Gabriel le făcu semn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să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eze pe canapeaua de vizavi.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Nu se puseser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patru ace pentru a merge la serviciu,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unul,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purtau pantaloni scur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Patrik avea un tricou frumos,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purta o căma</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veche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neci scurte, dintr-un fel de material sintetic, cu model verde</w:t>
      </w:r>
      <w:r w:rsidR="00684541" w:rsidRPr="008939DF">
        <w:rPr>
          <w:rFonts w:ascii="Bookman Old Style" w:eastAsia="Charis SIL Compact" w:hAnsi="Bookman Old Style"/>
          <w:sz w:val="24"/>
          <w:szCs w:val="24"/>
        </w:rPr>
        <w:t>-</w:t>
      </w:r>
      <w:r w:rsidRPr="008939DF">
        <w:rPr>
          <w:rFonts w:ascii="Bookman Old Style" w:eastAsia="Charis SIL Compact" w:hAnsi="Bookman Old Style"/>
          <w:sz w:val="24"/>
          <w:szCs w:val="24"/>
        </w:rPr>
        <w:t>mentă. Contrastul era cu atât mai mare cu cât Laine purta o rochie deschisă la culoare, dintr-o pânză în tonuri naturale, iar Gabriel era îmbrăcat în costum. Trebuie să-i fie cald, gândi Patrik, sperând că Gabriel nu era mereu nevoit să poarte asemenea haine în ar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verii.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destul de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imagineze în ceva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formal,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costumul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bleumarin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 Dimpotriv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subsuorile lui Patrik se umezeau doar 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de a purta genul respectiv de costuma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 anotimp.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mi-a spus pe scurt la telefon ce s-a întâmplat, însă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putea da mai multe detalii?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zâmbi încurajator lui Laine în timp 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scoase carne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pixul.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ieri mă aflam singură acasă. Gabriel e deseori plecat în călătorii, deci am parte de destul de multe nop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solitare.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triste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din vocea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Gabriel o sesizase.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că e prostesc, continuă ea, însă mi-e tare frică de întuneric,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regul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cele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camere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sunt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dormitorul meu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camera cu televizorul, aflat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chiar 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observă că ea spusese dormitorul „meu”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duse imediat cu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deplorabil era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cuplurile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torite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nu mai dormeau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 Asta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 se întâmple niciodată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Tocmai mă pregăteam să-l sun pe Gabriel când am văzut ceva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ndu-se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clipa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ceva a zburat printr-una din ferestrele de la cap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tul casei,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st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unde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aflu acum. Am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o piatră mare, înainte ca o alta să spargă geamul de alături. Apoi am auzit doar un sunet de pa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care alergau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rit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umbre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la marginea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durii.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Patrik luă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folosind scurte cuvinte-cheie.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nu spusese nimic de când sosiseră, cu excep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numelui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Laine.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privi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pentru a vedea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clarifice vreun lucru referitor la incident,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studiindu-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atent cuticulele.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E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fi adus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mine un opritor de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vreo idee ce motiv ar fi avut cineva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Răspunsul veni rapid din partea lui Gabriel, aproape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acesta ar fi dorit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evite ca Laine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spune ceva.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nimic în afară de invidia veche de când lumea. Faptul că familia mea locuie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conac, a fost mereu un ghimpe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avut parte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atacuri la be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de-a lungul anilor. Doar farse inocente.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la fel s-ar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ncheiat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asta,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mea nu ar fi insistat să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aruncă o privire urâtă lui Laine, care, pentru prima dată în timpul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dovad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energie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privi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nos,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ei. Comportamentul sfid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al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 a aprinde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ea o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nteie mocnită. Vorbi pe un ton calm, privind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 că ar trebui să purta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cu Robert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Johan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nepo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ului meu,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unde au fost ieri.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Laine, chiar nu e nevoie!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Tu nu erai aici,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groaznic a fost să zboare pietre prin geam, la doar câ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iva metri de mine. M-ar fi putut lovi.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la fel de bine ca mine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idio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 doi au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rosti printre 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mu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chii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lcilor vizibil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ncorda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Laine, ne-am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Tu</w:t>
      </w:r>
      <w:r w:rsidR="009D1EF3" w:rsidRPr="008939DF">
        <w:rPr>
          <w:rFonts w:ascii="Bookman Old Style" w:eastAsia="Charis SIL Compact" w:hAnsi="Bookman Old Style"/>
          <w:sz w:val="24"/>
          <w:szCs w:val="24"/>
        </w:rPr>
        <w:t xml:space="preserve"> te-ai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Îl ignoră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Patrik, sus</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propria ei dovad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sfidare.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După cum am spus, nu i-am văzut, însă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putut jura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erau 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Robert. Mama lor, Solveig, a fost aici mai devreme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s-a purtat foarte dezagreabil. Amândoi băie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sunt de soi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deja.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ndoial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mai avut de-a face cu 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trecut.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Gesticulă înspre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care nu putură face altceva decât să dea aprobator din cap.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mai confruntaseră </w:t>
      </w:r>
      <w:r w:rsidRPr="008939DF">
        <w:rPr>
          <w:rFonts w:ascii="Bookman Old Style" w:eastAsia="Charis SIL Compact" w:hAnsi="Bookman Old Style"/>
          <w:sz w:val="24"/>
          <w:szCs w:val="24"/>
        </w:rPr>
        <w:lastRenderedPageBreak/>
        <w:t>cu rău fama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ba chiar cu o frecven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alarmant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vremea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nu erau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adolescen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plini de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îi mai aruncă lui Gabriel încă o privire nimicitoare, ca pentru a vedea dacă îndrăznea să o contrazică, însă el nu făcu decât să ridice resemnat din umeri. Era un gest care indica faptul că se spăla pe mâini de toată chestiunea.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a cauzat cearta cu mama lor? întrebă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că una ca ea ar avea nevoie de 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ce scuz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Ne-a 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dintotdeauna,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a făcut-o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piard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tul ieri a fost vestea legat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cadavrele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pastia Craiului. Cu inteligen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ei limitat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Solveig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fel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ul ei, Johannes, a fost acuzat pe nedrept,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dat vina pentru asta pe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Cuprinsă de surescitare, vorbea pe un ton mai ridicat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gesticula, cu palmele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sus, spre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 moment,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 fi cu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cu totul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citit ziarele din perioada când au dispărut fetele, spuse Patrik. Am văzut că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pe fratele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putea spune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ceva despre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tresări aproape imperceptibil, semn că întrebarea îl deranjase, însă vocea îi sună calm atunci când răspunse.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 întâmplat acum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mă întreba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continuare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fratele cu Siv Lantin, atunci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spunsul este da. Fusesem la spital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Uddevalla,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vizit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fiul meu, pe-atunci bolnav de leucemie,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veneam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spre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sus, pe drumul spre </w:t>
      </w:r>
      <w:r w:rsidR="007F7CDF" w:rsidRPr="008939DF">
        <w:rPr>
          <w:rFonts w:ascii="Bookman Old Style" w:eastAsia="Charis SIL Compact" w:hAnsi="Bookman Old Style"/>
          <w:sz w:val="24"/>
          <w:szCs w:val="24"/>
        </w:rPr>
        <w:t>Bräcke</w:t>
      </w:r>
      <w:r w:rsidR="009D1EF3" w:rsidRPr="008939DF">
        <w:rPr>
          <w:rFonts w:ascii="Bookman Old Style" w:eastAsia="Charis SIL Compact" w:hAnsi="Bookman Old Style"/>
          <w:sz w:val="24"/>
          <w:szCs w:val="24"/>
        </w:rPr>
        <w:t>, am văzut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fratelui meu. Mi s-a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un pic ciudat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conduc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miez de noapte,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 uitat mai atent. Atunci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pe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scaunul de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ofer, cu capul rezemat de 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fratelui meu.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adormit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Siv?</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Însă am recunoscut-o îndată ce i-am văzut poza în ziar. Vreau să subliniez faptul că niciodată nu am afirmat că fratele meu le-ar fi ucis pe acele fete,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 oamenii de-aici din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v-ar da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Tot ce-am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 fost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raportez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l-am văzut cu fata numită Siv, fiindcă am considerat că asta era datoria mea de cetă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ean. Nu avea nimic de-a face cu vreun conflict dintre noi doi, ori cu vreo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zbunare, precum au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unii. Am spus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ce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despre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nsemna asta, am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sat autorită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evident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au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vreo dovad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lastRenderedPageBreak/>
        <w:t>î</w:t>
      </w:r>
      <w:r w:rsidR="009D1EF3" w:rsidRPr="008939DF">
        <w:rPr>
          <w:rFonts w:ascii="Bookman Old Style" w:eastAsia="Charis SIL Compact" w:hAnsi="Bookman Old Style"/>
          <w:sz w:val="24"/>
          <w:szCs w:val="24"/>
        </w:rPr>
        <w:t>mpotriva lui Johannes,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nu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are rostul.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ce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i/>
          <w:sz w:val="24"/>
          <w:szCs w:val="24"/>
        </w:rPr>
        <w:t>dumneavoastră</w:t>
      </w:r>
      <w:r w:rsidR="009D1EF3" w:rsidRPr="008939DF">
        <w:rPr>
          <w:rFonts w:ascii="Bookman Old Style" w:eastAsia="Charis SIL Compact" w:hAnsi="Bookman Old Style"/>
          <w:sz w:val="24"/>
          <w:szCs w:val="24"/>
        </w:rPr>
        <w:t>? spuse Patrik, privindu-l curios pe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era greu să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cineva ar fi putut fi într-atât de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tiincios,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arate cu degetul propriul frate.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speculez; mă rezum la fapte.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vă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bine fratele.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fost capabil de crim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Fratele meu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mine nu aveam multe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comun. Uneori mă uimea faptul că împăr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eam acelea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gene,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diferi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eram.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consideram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cuiva?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Chiar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Nu-mi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ndeajuns de bine fratele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spunde la această întrebare. Iar acum pare inutil, în orice caz, având în vedere ultimele evenimente, nu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asta, consideră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ncheiat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fotoliu.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aluzia nu tocmai subtil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timpul acordat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plecară.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zici, să mergem să-i întrebăm pe băie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ce-au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azi-noapte?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Întrebarea fusese retorică, iar Patrik pornise deja spre casa lui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lui Robert,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mai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spunsul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Îl enervase lipsa de implicare a bătrânului în timpul anchetei. De ce-ar fi fost nevoie pentru a-l mai înviora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pe tipul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nvechit? Era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prea mai avea mult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pensionare,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la naiba, era de serviciu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treaba.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care-i părerea ta cu privire la toate astea?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Iritarea din vocea lui Patrik era evidentă.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Păi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care alternativ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mai rea.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un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care a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cel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trei fete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ultimii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de ani,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nicio idee cu privire la identitatea lui. Sau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 a fost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cel care le-a torturat pe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 Mona,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momentul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de-a face cu un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care-l copiaz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Pentru a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prima pist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ar trebui probabil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registrul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nchisorii. A fost cineva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nchis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lui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Monei, apoi eliberat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ucis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turista german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Asta ar explica pauza dintre crime.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Tonul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era contemplativ, iar Patrik îl privi, uimit. Bătrânul nu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pierdut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precum crezuse.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Asta ar fi destul de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de verificat. Nu avem prea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prizonieri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Suedia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isp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o sentin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zeci de ani. Vrei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verifici tu,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ajungem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napoi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F13649"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dădu afirmativ din cap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mase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privind pe fereastra lateral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Drumul spre cabana forestieră devenea din ce în ce mai prost. În linie dreaptă, era doar o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 lui Laine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micu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caban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unde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iau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fiii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o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considerabil mai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scara social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Locul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ca o groap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gunoi: trei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ubrede, aflate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diferite stadii de deteriorare,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azv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rlite 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existau multe vechituri de natur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incert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evident, o familie de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tori.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nchipui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 fi apucat să scotocească, ar fi putut găsi, de asemenea, o grămadă de bunuri furate, care dispăruseră în urma jafurilor petrecute la casele de vară din vecinătate, însă acum nu pentru asta se aflau acolo. Era o chestiune de priorită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veni spre ei din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unei barăci, unde me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terise la una din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inile vechi.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salopet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blugi murdar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njite de ulei, avea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pete uleioase.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pe o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mai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ceva pe-aici,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h</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rtiile corespunz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atinge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Tonul său îi era familiar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dreptate,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multe ocazii de-a lungul anilor.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ridică mâinile, într-un gest de respingere.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Stai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tit. Nu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nimic. Vrem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un pic de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îi privi cu suspiciune, apoi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vrem să vorbim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fratele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E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Reticent, Robert dădu din nou din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strigă înspre casă: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 au venit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aii. Vor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discute cu noi.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putea să mergem înăuntru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jos?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Fără 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 Patrik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urmându-l îndeaproape. Robert nu avu de ales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Nu se obosi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salopeta de lucru sau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spele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de la celelalte descinderi pe care 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aici,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w:t>
      </w:r>
      <w:r w:rsidRPr="008939DF">
        <w:rPr>
          <w:rFonts w:ascii="Bookman Old Style" w:eastAsia="Charis SIL Compact" w:hAnsi="Bookman Old Style"/>
          <w:sz w:val="24"/>
          <w:szCs w:val="24"/>
        </w:rPr>
        <w:lastRenderedPageBreak/>
        <w:t>avea niciun rost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strezi cur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enia. Murd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ria acoperea toate lucrurile din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cabana fusese un loc foarte primitor, în ciuda dimensiunilor reduse, însă anii de neglijare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iar acum locul era o zon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calamitat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Tapetul era de un maro deprimant, cu f</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desprinse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ime de pete.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totul părea a fi acoperit cu o pojghi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Cei doi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o salutar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 pe Solveig, care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la masa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ubred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ocupat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albumele ei foto.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 la culoare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inerte, de-o 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alta a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iar când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agitat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bretonul din ochi, degetele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luceau de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sime.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incon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de pantalonii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apoi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precau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chiar pe marginea unui scaun cu 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tar drept. Johan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dintr-o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vecină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posac pe lavi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fratele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mama lui. Cu ei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 Patrik putu observa asem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de familie.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trecut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Solveig era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precum un ecou pe chipurile fiilor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r w:rsidR="00134C78" w:rsidRPr="008939DF">
        <w:rPr>
          <w:rFonts w:ascii="Bookman Old Style" w:eastAsia="Charis SIL Compact" w:hAnsi="Bookman Old Style"/>
          <w:sz w:val="24"/>
          <w:szCs w:val="24"/>
        </w:rPr>
        <w:t>.</w:t>
      </w:r>
      <w:r w:rsidRPr="008939DF">
        <w:rPr>
          <w:rFonts w:ascii="Bookman Old Style" w:eastAsia="Charis SIL Compact" w:hAnsi="Bookman Old Style"/>
          <w:sz w:val="24"/>
          <w:szCs w:val="24"/>
        </w:rPr>
        <w:t xml:space="preserve"> După câte auzise, Johannes fusese un flăcău chipe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fiii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ndreptat spin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ar fi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 relativ decent</w:t>
      </w:r>
      <w:r w:rsidR="00134C78"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nsă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aveau o nestatornicie care indica un temperament oarecum alunecos.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Pref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era probabil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pe care-l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 Patrik.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area cuiva putea fi prefăcută, atunci respectiva descriere i s-ar fi aplicat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Robert.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pentru Johan.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oficial,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se dovedise mereu a fi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dintr-un aluat mult mai moale decât al fratelui său. Uneori, Patrik putea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 el o ambivalen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i-l alesese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acela de a merge pe urmele lui Robert. Era mare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Robert avea o asemenea influen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asupra lui, altminteri Johan ar fi putut avea o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complet diferit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prea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pentru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puse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 arogant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vrea doar să aflăm ce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azi-noapte. 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vizitat pe unchiul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voastră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amuzat un pic, arunc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cu pietre?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Cei doi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schimbar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complice,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eze o masc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ignoran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complet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de ce-am face asta? Ieri am fost acasă toată seara,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mama?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Amândoi se întoarseră către Solveig, care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nchisese albumul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acum ascult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dintre fiii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amândoi au fost aici azi-noapte. Ne-am uitat împreună la televizor. Am petrecut o seară plăcută în familie.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Nici măcar nu se obosi 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ascundă sarcasmul.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Robert nu au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jurul orei zece?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n-au fost pleca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nici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te-mi amintesc, nici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la closet nu s-au dus.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ton sarcastic, iar fiii nu se putur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batjocoritor.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cineva a spart aseară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ferestre de la casa lor.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fi speriat de moarte.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Rânjetul se transformă într-un hohot, făcându-l pe Patrik să se gândească la personajele de desene animate Beavis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Butthead.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de fapt, chestia a speriat-o doar pe mătu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Gabriel a fost plecat din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ieri,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ea se afla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Dezamăgirea li se citi pe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Speraser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probabil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sperie pe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luaser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considerare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Gabriel putea fi plecat de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auzit că le-ai făcut o mică vizită la conac ieri,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au fost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amenin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Ai ceva de spus cu privire la asta?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Întrebarea venise din partea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Atât Patrik, cât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îl priviră uimi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râse grosolan.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au spus că i-am amenin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 da? Ei bine, n-am spus nimic din 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merite. Gabriel l-a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tat cu degetul pe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meu, ca pe un criminal. El i-a luat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ului meu,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cum ar fi legat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 chipul lui Robert, un mu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chi se contract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pomenirea felului în care murise tatăl său.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deodat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citise: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Robert fusese acela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sp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nzurat pe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tirada.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Gabriel l-a urât dintotdeauna pe Johannes. A fost invidios pe el încă de pe vremea când erau mici. Johannes era tot ce nu putea fi el, iar Gabriel 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tia. Ephraim l-a favorizat mereu pe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ntr-un fel,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Ei bine,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preferi </w:t>
      </w:r>
      <w:r w:rsidR="009D1EF3" w:rsidRPr="008939DF">
        <w:rPr>
          <w:rFonts w:ascii="Bookman Old Style" w:eastAsia="Charis SIL Compact" w:hAnsi="Bookman Old Style"/>
          <w:sz w:val="24"/>
          <w:szCs w:val="24"/>
        </w:rPr>
        <w:lastRenderedPageBreak/>
        <w:t xml:space="preserve">un copil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defavoarea celuilalt, spuse ea d</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din cap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turi, pe lavi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era 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Johannes era plin de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am fost logodit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 cu unul, apoi cu cel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lalt. Era imposibil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faci pe Gabriel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entuziasmeze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ceva. Era mereu exasperant de corect. Spunea că trebuie 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vom fi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scotea din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Apoi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fratele 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rcoale prin zon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asta a fost ceva complet diferit.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inile acelea ale lui puteau fi peste tot asupra ta, într-o clipită. Cu o singură privire, mă făcea să ard de dorin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Rânji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gol,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retr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it nop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fierbin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ale tinere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La naiba,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gura,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fiilor ei se citea dezgustul. Evident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doreau să fie scuti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detaliile trecutului amoros al mamei lor.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nchipui o Solveig goal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trupul unsuros 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rcolindu-se cu pasiune,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clipeasc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 de imagine.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ce-am auzit de fata ucis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de asemenea, că le-au găsit pe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Mona, m-am dus acolo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spun ce am pe suflet. Din pur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invidie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utate, Gabriel l-a distrus pe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ne-a distrus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ile, a mea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a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la iveal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lumea. Acum le va fi 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vor da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i-au dat crezare unui mincinos.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sper ca Gabriel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rile iadului pentru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catele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Începuse să se ambaleze, devenind la fel de furioasă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o zi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atinse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cu un gest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dojenitor totodat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indiferent de motiv, nu 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apuca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amenin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oamenii.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n-ar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arunci cu pietre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ferestrele 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arătă cu degetul spre Robert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Johan. Nu crezuse nicio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povestea mamei lor, cum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acasă,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televizorului. Erau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iar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avertiza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cu ochii pe ei. Drept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doar bomb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Dar Solveig păru a ignora avertizarea. Obrajii îi erau încă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drept vorbind, Gabriel nu e singurul căruia ar trebui să-i fie 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vom primi scuze din partea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umblat voi prin V</w:t>
      </w:r>
      <w:r w:rsidR="00134C78" w:rsidRPr="008939DF">
        <w:rPr>
          <w:rFonts w:ascii="Bookman Old Style" w:eastAsia="Charis SIL Compact" w:hAnsi="Bookman Old Style" w:cs="Charis SIL Compact"/>
          <w:sz w:val="24"/>
          <w:szCs w:val="24"/>
        </w:rPr>
        <w:t>ä</w:t>
      </w:r>
      <w:r w:rsidR="009D1EF3" w:rsidRPr="008939DF">
        <w:rPr>
          <w:rFonts w:ascii="Bookman Old Style" w:eastAsia="Charis SIL Compact" w:hAnsi="Bookman Old Style"/>
          <w:sz w:val="24"/>
          <w:szCs w:val="24"/>
        </w:rPr>
        <w:t>sterg</w:t>
      </w:r>
      <w:r w:rsidR="00134C78" w:rsidRPr="008939DF">
        <w:rPr>
          <w:rFonts w:ascii="Bookman Old Style" w:eastAsia="Charis SIL Compact" w:hAnsi="Bookman Old Style" w:cs="Charis SIL Compact"/>
          <w:sz w:val="24"/>
          <w:szCs w:val="24"/>
        </w:rPr>
        <w:t>å</w:t>
      </w:r>
      <w:r w:rsidR="009D1EF3" w:rsidRPr="008939DF">
        <w:rPr>
          <w:rFonts w:ascii="Bookman Old Style" w:eastAsia="Charis SIL Compact" w:hAnsi="Bookman Old Style"/>
          <w:sz w:val="24"/>
          <w:szCs w:val="24"/>
        </w:rPr>
        <w:t xml:space="preserve">rden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ntors totul cu susul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jos!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luat pe Johannes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pentru interogatoriu. </w:t>
      </w:r>
      <w:r w:rsidR="009D1EF3" w:rsidRPr="008939DF">
        <w:rPr>
          <w:rFonts w:ascii="Bookman Old Style" w:eastAsia="Charis SIL Compact" w:hAnsi="Bookman Old Style" w:cs="Bookman Old Style"/>
          <w:sz w:val="24"/>
          <w:szCs w:val="24"/>
        </w:rPr>
        <w:lastRenderedPageBreak/>
        <w:t>Î</w:t>
      </w:r>
      <w:r w:rsidR="009D1EF3" w:rsidRPr="008939DF">
        <w:rPr>
          <w:rFonts w:ascii="Bookman Old Style" w:eastAsia="Charis SIL Compact" w:hAnsi="Bookman Old Style"/>
          <w:sz w:val="24"/>
          <w:szCs w:val="24"/>
        </w:rPr>
        <w:t xml:space="preserve">ntr-un fel,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voi 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semnat condamnarea la moarte. N-ar fi timpul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cere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iertare?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a doua oară, </w:t>
      </w:r>
      <w:r w:rsidR="00134C78" w:rsidRPr="008939DF">
        <w:rPr>
          <w:rFonts w:ascii="Bookman Old Style" w:eastAsia="Charis SIL Compact" w:hAnsi="Bookman Old Style"/>
          <w:sz w:val="24"/>
          <w:szCs w:val="24"/>
        </w:rPr>
        <w:t>G</w:t>
      </w:r>
      <w:r w:rsidR="00134C78"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sta interveni.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Până nu vom afla cu exactitate ce li s-a întâmplat acelor trei fete, nu vom cere iertare pentru nimic.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vom da de cap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ntregii chestiuni, vreau să te 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ca un om de 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Solveig.</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Hotărârea din glasul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suna oarecum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erau din nou în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surprins: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Solveig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mormăi.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Depinde ce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elegi prin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E de-aceea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fratele meu cel mic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fost pe la noi pe-acas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nenum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rate ori pe vremea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eram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 ajuns la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rsta adolescen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ei, i se dusese vestea peste tot. Era cea mai frumoas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 greu de crezut, la cum arată acum. Mda, mare păcat. Când te gânde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lucrurile au luat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ntors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pentru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Dădu din cap, cu părere de rău.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nici măcar nu pot spune că are dreptate, că Johannes a murit nevinovat. Chiar nu prea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Exasperat, se lovi cu pumnul în coapsă.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 un urs trezindu-se dintr-o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hibernare.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Verifici închisorile după ce ne întoarcem?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da,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zis deja! Nu sunt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mai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un ordin din prima, iat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ascult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de-un mucos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ruia abia ce i s-a uscat ca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la gur</w:t>
      </w:r>
      <w:r w:rsidR="009D1EF3" w:rsidRPr="008939DF">
        <w:rPr>
          <w:rFonts w:ascii="Bookman Old Style" w:eastAsia="Charis SIL Compact" w:hAnsi="Bookman Old Style" w:cs="Bookman Old Style"/>
          <w:sz w:val="24"/>
          <w:szCs w:val="24"/>
        </w:rPr>
        <w:t>ă…</w:t>
      </w:r>
    </w:p>
    <w:p w:rsidR="00F13649"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se uită mohorât în gol, dincolo de parbriz.</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Încă mai aveau cale lungă de parcurs, se gândi Patrik, obosit.</w:t>
      </w:r>
    </w:p>
    <w:p w:rsidR="002112D7" w:rsidRPr="008939DF" w:rsidRDefault="002112D7"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Până sâmbătă, 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că abia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Patrik. Acesta promisese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 liber la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acum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larg,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recifuri, cu barca lor din lemn.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noroco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barc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aproape la fel ca </w:t>
      </w:r>
      <w:r w:rsidRPr="008939DF">
        <w:rPr>
          <w:rFonts w:ascii="Bookman Old Style" w:eastAsia="Charis SIL Compact" w:hAnsi="Bookman Old Style"/>
          <w:i/>
          <w:sz w:val="24"/>
          <w:szCs w:val="24"/>
        </w:rPr>
        <w:t>snipa</w:t>
      </w:r>
      <w:r w:rsidRPr="008939DF">
        <w:rPr>
          <w:rFonts w:ascii="Bookman Old Style" w:eastAsia="Charis SIL Compact" w:hAnsi="Bookman Old Style"/>
          <w:sz w:val="24"/>
          <w:szCs w:val="24"/>
        </w:rPr>
        <w:t xml:space="preserve"> pe care o avusese tatăl Ericăi, Tore. Era singurul gen de barcă pe care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putut imagina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fusese prea interesat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sporturile nautice,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torva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iri la orele de naviga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iar o barc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motorizat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fibr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sticl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mergea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ntr-adevăr mai repede, însă cine se grăbea?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Pentru ea, sunetul făcut de motorul </w:t>
      </w:r>
      <w:r w:rsidRPr="008939DF">
        <w:rPr>
          <w:rFonts w:ascii="Bookman Old Style" w:eastAsia="Charis SIL Compact" w:hAnsi="Bookman Old Style"/>
          <w:i/>
          <w:sz w:val="24"/>
          <w:szCs w:val="24"/>
        </w:rPr>
        <w:t>snipei</w:t>
      </w:r>
      <w:r w:rsidRPr="008939DF">
        <w:rPr>
          <w:rFonts w:ascii="Bookman Old Style" w:eastAsia="Charis SIL Compact" w:hAnsi="Bookman Old Style"/>
          <w:sz w:val="24"/>
          <w:szCs w:val="24"/>
        </w:rPr>
        <w:t xml:space="preserve"> reprezenta sunetul copilăriei sale. Când era mică, dormise deseori pe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umeaua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ldu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lemn, cu pulsa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titoare a motorului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optindu-i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urechi. De obicei, prefera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pe prora ridicat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dinaintea parbrizului,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facă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era acum, nu tocmai ml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una din banchetele aflate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panourilor de protec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Patrik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prin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un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mbet pe chip. Porniser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devreme pentru a ajunge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naintea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tilor, iar aerul era proasp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curat. Stropi fini udau barca din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Erica putea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gustul de sare din aerul inhalat. Era greu de imaginat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o fiin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vreo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ani,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la pup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Patrik, purtând o vestă de salvare largă, de culoare portocalie, cu un guler mare,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de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tea ori,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usture ochii 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ei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nepotul.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nici mama ei, dar, din moment ce acesteia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sase cu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de Erica sau de Anna,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greu de crezut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nepot i-ar fi trezit mai multe sentimente. Mai ales că mama ei se purtase mereu nefiresc de ceremonios atunci când îi întâlnea pe copiii Annei. Le dădea o îmbră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 stingher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compania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Erica fu din nou cuprins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ciune,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sec pentru 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clipele sale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ntunecate se temea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perioada maternit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se va dovedi la fel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pentru ea precum fusese pentru Elsy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dintr-odat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transforme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glaciala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inabordabila sa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Partea 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ională a min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ridicol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asemenea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frica nu era 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toate acestea, era prezent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de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Anna era o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afectuoas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iubitoare pentru Emma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Adrian,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 n-ar fi fost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Erica la fel? </w:t>
      </w:r>
      <w:r w:rsidR="002112D7" w:rsidRPr="008939DF">
        <w:rPr>
          <w:rFonts w:ascii="Bookman Old Style" w:eastAsia="Charis SIL Compact" w:hAnsi="Bookman Old Style"/>
          <w:sz w:val="24"/>
          <w:szCs w:val="24"/>
        </w:rPr>
        <w:t>Î</w:t>
      </w:r>
      <w:r w:rsidRPr="008939DF">
        <w:rPr>
          <w:rFonts w:ascii="Bookman Old Style" w:eastAsia="Charis SIL Compact" w:hAnsi="Bookman Old Style"/>
          <w:sz w:val="24"/>
          <w:szCs w:val="24"/>
        </w:rPr>
        <w:t>n felul acesta, încerca să se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alesese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potrivit pentru copil,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Patrik. Calmul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imperturbabil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ncrederea ce i-o inspira compensau propria ei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mod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nimeni nu mai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până atunci să o facă. Avea să fie un tată extraordinar.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Traseră la mal într-un golfule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postit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prosoapele pe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 goal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neted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lipsise pe vremea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Stockholm. Arhipelagul de-acolo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diferit, </w:t>
      </w:r>
      <w:r w:rsidRPr="008939DF">
        <w:rPr>
          <w:rFonts w:ascii="Bookman Old Style" w:eastAsia="Charis SIL Compact" w:hAnsi="Bookman Old Style"/>
          <w:sz w:val="24"/>
          <w:szCs w:val="24"/>
        </w:rPr>
        <w:lastRenderedPageBreak/>
        <w:t xml:space="preserve">cu toate pădurile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urile lui. Cumva, acesta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mereu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lbatic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izolat. O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inundat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numeau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uitor locuitorii coastei de vest. Insulele erau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pure,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simplitatea lor dezarmant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Granitul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tonuri roz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gri reflecta apa cristalină pe fundalul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sf</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ietoare a unui cer lipsit de nori. Micile flori ce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turile din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reprezentau singura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vegeta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iar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lor putea fi pe deplin apreciat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acest cadru pustiu. Erica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 ochii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lunec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somn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pe fundalul apei clipocind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rcii lovindu-se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de locul ancor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Patrik o trezi cu blânde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ea nu prea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tiu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unde se afl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Lumina brusc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soarelui o orbi pentru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clipe atunci când deschise ochii, iar Patrik nu era decât o umbră întunecată ce se deslu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deasupra ei.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dezmeticit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dormise timp de aproape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ore. Acum era avid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nce gustarea pe care o aduseser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Turnară cafea din termos în două căni mari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chifle cu scor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ieri nu era 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undeva departe, pe-o insul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ei o savurar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plin.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subiectul interzis.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Apropo, cum vă mai merge?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Un pas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nainte, doi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napoi.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Răspunsul lui Patrik fu concis. Era limpede că nu dorea ca urâtul ce se strecura adeseori în meseria lui să umbrească acea pace inundată de soare.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curiozitatea Ericăi era prea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ncerce să afle mai mult.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i-au fost de vreun folos articolele pe care le-am găsit? Crezi că totul se leagă de familia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Sau doar a avut Johannes ghinionul de a fi târât în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oftă,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de cafea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Măcar de-a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familia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pare un cuib nenorocit de viespi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prefera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amestec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treburile 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ceva care nu pare tocmai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regul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 sau nu de-a face cu crimele. Poate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se poate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contribuit la sinuciderea unei persoane nevinovate mă face să sper că a existat un temei pentru suspiciunile noastre. În definitiv, mărturia lui Gabriel a fost singurul indiciu concret pe care-l avea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la data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fetelor.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ne putem concentra exclusiv asupra lui; trebuie să întreprindem o cercetare mai amplă.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Tăcu pentru câteva clipe, apoi continuă.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prefera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vorbesc despre asta. Momentan simt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deconectez de tot ce e legat de crim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ndesc la altceva.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Promit să nu mai pun alte întrebări. Mai vrei o chiflă?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El nu refuză, iar după câteva ore de citit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bronzat pe insul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timpul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 de sosirea oaspe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Deciser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ultima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invite, de asemenea, pe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copii, mai erau opt adul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care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tarul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hr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2112D7" w:rsidRPr="008939DF" w:rsidRDefault="002112D7"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devenea mereu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preajma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itului 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presupunea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relaxeze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munceasc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Problema era că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nu lucra. Munca era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Nu avea vreo ocupa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preferat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timpul liber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petrece vremea cu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sa, iar copiii deja se mutaser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de-acolo,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Lindei era discutabil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Consecin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obicei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birou, unde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cu nasul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registrele contabile. Cifrele reprezentau singurul lucru din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Spre deosebire de oameni, cu emo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ionalitatea lor sup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cifrele se supuneau unor reguli stricte. Putea mereu să se bazeze pe ele.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lumea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unde i se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gea aceast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sete de disciplin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claritate. O punea pe seama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riei sale haotice,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ceva asupra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ruia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ruise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Nevoia de ordine îi fusese folositoare;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adar, originea ei avea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redus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ori inexistent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Timpul petrecut pe drumuri alături de Predicator era ceva la care se străduia să nu se gândească. Însă atunci când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de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imaginea tatălui său, în chip de Predicator, se ivea mereu pe nea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teptate. O siluet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chip, care inspira groaz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care le umplea zilele cu oameni isterici, zbier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sporov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ind.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femei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face pe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Johannes.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nh</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au cu mâini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gheare, silindu-i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aline orice suferin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fizice ori mentale i-ar fi chinuit. Care credeau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ineau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spunsul la rugile lor. O cale direct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Dumnezeu.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Johannes iubise anii aceia. Savurase succesul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plăcere să se afle în centrul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Uneori,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surprinsese </w:t>
      </w:r>
      <w:r w:rsidRPr="008939DF">
        <w:rPr>
          <w:rFonts w:ascii="Bookman Old Style" w:eastAsia="Charis SIL Compact" w:hAnsi="Bookman Old Style" w:cs="Bookman Old Style"/>
          <w:sz w:val="24"/>
          <w:szCs w:val="24"/>
        </w:rPr>
        <w:lastRenderedPageBreak/>
        <w:t>î</w:t>
      </w:r>
      <w:r w:rsidRPr="008939DF">
        <w:rPr>
          <w:rFonts w:ascii="Bookman Old Style" w:eastAsia="Charis SIL Compact" w:hAnsi="Bookman Old Style"/>
          <w:sz w:val="24"/>
          <w:szCs w:val="24"/>
        </w:rPr>
        <w:t xml:space="preserve">n timp ce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privea fascinat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noaptea,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duceau la culcare,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cum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sursa tuturor acelor miracole nemai</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vreme ce Gabriel a trăit un sentiment uria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de recuno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harului, Johannes 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 neconsolat. Nu a putut face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ideii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era doar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lipsit de vreun talent special; era precum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 jelit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implorat pe Predicator să-l ajute în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voca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luase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gl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suise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lor cu asprime, iar alta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Necunoscute erau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ile Domnului.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Atunci când se mutară în conacul de la marginea oră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elului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Predicatorul deveni Ephraim,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Tata,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ochii lui Gabriel, iar el iubi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prima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devenise mai apropiat de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Johannes fusese dintotdeauna preferatul lui, ceea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ci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un cămin. Un loc unde să poată sta, un cadru în jurul căruia 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ordoneze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ale ceasului pe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urmeze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ore pe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respecte.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frecventeze. Iubea, de asemenea, ferma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visa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zi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capabil să o conducă după cum dorea.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un administrator mai bun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Ephraim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Johannes la un loc, iar serile se ruga ca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eala de a-i permite fiului preferat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preia ferma,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cei doi vor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mari. Pentru el nu conta dacă Johannes avea să primească toată dragostea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timp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el, Gabriel,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capete ferma.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Iar asta 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felul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nchipuise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lumea sa imaginar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Johannes fusese de asemenea acolo, dintotdeauna. Abia la moartea acestuia, Gabriel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de ce avea nevoie de fratele lui nep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avea nevoie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griji pentru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 nevoie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nfurie pe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toate acestea, Gabriel nici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 fi putut comporta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chip mai diferit.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rugase pe Laine să păstreze tăcerea cu privire la faptul că îi bănuiau pe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Robert de a fi aruncat cu pietre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geamuri.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surprinse.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oare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pentru lege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ordine, sau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ncercau,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subcon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sentimente de vinov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legate de soarta familiei?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dar ulterior fu 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Laine alesese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sfideze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tilor totul.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acest lucru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uimise.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vedea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pe o marionet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strident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dezarticulat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care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mereu aprobator din cap, decât ca pe o fiin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voin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proprie.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 xml:space="preserve">sarcasmul din tonul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mpotrivirea pe care i-o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priviri.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puternic.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vedere tot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 echilibrul lumii sale se clătina. Pentru un om care detesta schimbarea, asta reprezenta o perspectivă înfrico</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Gabriel se retrase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lumea cifrelor.</w:t>
      </w:r>
    </w:p>
    <w:p w:rsidR="006B5F52" w:rsidRPr="008939DF" w:rsidRDefault="006B5F52"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Primii invita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sosir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timp.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lui Patrik, Lars,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sa, Bittan, venir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ora patru fix, aducând gazdelor flori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sticl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vin.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lui Patrik era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nalt, bine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cu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ntecele mare.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sa din ultimii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zeci de ani era minion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rotund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precum o mingiu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bine, iar ridurile de expresie din jurul ochilor indicau o înclina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permanent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s. Erica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multe puncte de vedere, lui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mai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Bittan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cu propria lui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Cristina, care era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 mai aspr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exigent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Divor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fusese greu, fiecare luptase cu înver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unare pentru partea sa, dar cu timpul se stabilise un acord de pace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Lars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Cristina,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ei doi nu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prieteni. Uneori,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 anumite evenimente sociale,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toate acestea, tot era mai simplu să îi invite separat. Cum Cristina se afla în acel moment la Göteborg, în vizită la sora mai mică a lui Patrik, nu aveau de ce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griji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invitaser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tar doar pe Lars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Bittan.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Cincisprezece minute mai târziu,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Dan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Maria. Abia ce luar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sal</w:t>
      </w:r>
      <w:r w:rsidR="00D37D28" w:rsidRPr="008939DF">
        <w:rPr>
          <w:rFonts w:ascii="Bookman Old Style" w:eastAsia="Charis SIL Compact" w:hAnsi="Bookman Old Style"/>
          <w:sz w:val="24"/>
          <w:szCs w:val="24"/>
        </w:rPr>
        <w:t xml:space="preserve">utară politicos pe Lars </w:t>
      </w:r>
      <w:r w:rsidR="00D37D28" w:rsidRPr="008939DF">
        <w:rPr>
          <w:rFonts w:ascii="Cambria" w:eastAsia="Charis SIL Compact" w:hAnsi="Cambria" w:cs="Cambria"/>
          <w:sz w:val="24"/>
          <w:szCs w:val="24"/>
        </w:rPr>
        <w:t>ș</w:t>
      </w:r>
      <w:r w:rsidR="00D37D28" w:rsidRPr="008939DF">
        <w:rPr>
          <w:rFonts w:ascii="Bookman Old Style" w:eastAsia="Charis SIL Compact" w:hAnsi="Bookman Old Style"/>
          <w:sz w:val="24"/>
          <w:szCs w:val="24"/>
        </w:rPr>
        <w:t>i Bitta</w:t>
      </w:r>
      <w:r w:rsidRPr="008939DF">
        <w:rPr>
          <w:rFonts w:ascii="Bookman Old Style" w:eastAsia="Charis SIL Compact" w:hAnsi="Bookman Old Style"/>
          <w:sz w:val="24"/>
          <w:szCs w:val="24"/>
        </w:rPr>
        <w:t>n, când Erica o auzi pe nepoata sa, Emma, strigând de pe panta care ducea spre casă. Merse în întâmpinarea lor, iar după ce-i îmbră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copii,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 prezentat noul bărbat din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Annei.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ce plăcere să te cunosc în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Întinse mâna ca să-l salute pe Gustav a</w:t>
      </w:r>
      <w:r w:rsidR="00D37D28" w:rsidRPr="008939DF">
        <w:rPr>
          <w:rFonts w:ascii="Bookman Old Style" w:eastAsia="Charis SIL Compact" w:hAnsi="Bookman Old Style"/>
          <w:sz w:val="24"/>
          <w:szCs w:val="24"/>
        </w:rPr>
        <w:t>f</w:t>
      </w:r>
      <w:r w:rsidRPr="008939DF">
        <w:rPr>
          <w:rFonts w:ascii="Bookman Old Style" w:eastAsia="Charis SIL Compact" w:hAnsi="Bookman Old Style"/>
          <w:sz w:val="24"/>
          <w:szCs w:val="24"/>
        </w:rPr>
        <w:t xml:space="preserve"> Klint. Prima impresie îi confirmă presim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irile.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exact ca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junii din clasa superioar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w:t>
      </w:r>
      <w:r w:rsidR="00D37D28"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stermalm, care-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petreceau timpul prin cluburile din Stureplan, în Stockholm. Păr negru, pieptănat pe spate. Căma</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pantaloni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combina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ce se voia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avea o oarecare idee despre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lor, precum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obligatoriul pulover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urat peste umeri. Fu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să nu-l judece în avans. Abia dacă omul deschisese gura, că ea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rsa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duful asupra lui. Pentru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cumva pura invidie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zb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rleasc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sz w:val="24"/>
          <w:szCs w:val="24"/>
        </w:rPr>
        <w:lastRenderedPageBreak/>
        <w:t>avea de-a face cu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familie cu dare de mână. Speră să nu fie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face puiul mătu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ii?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cu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mica 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Arma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lipi urechea de burtica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ascult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ntrebarea ei. Apoi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surorii sale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primi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una, fură condu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spre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oaspe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prezent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Copiilor li se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drumul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adul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beau vin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sau cola,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cazul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iar carnea era pus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tar. Ca de obicei,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femeile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masculii se adunaseră în jurul grătarului,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indu-se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lei-paralei. Erica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treaba cu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tarul.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normal, sus</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habar n-au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halc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carne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tigaie, se considerau exper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când era vorba să pregătească la perfec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carnea pe un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aer liber. Aprovizionarea cu felurile secundare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ncare le putea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femeilor, care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ionau, de asemenea, drept excelente furnizoare de bere.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Dumnezeule, ce loc grozav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Maria trecuse deja la al doilea pahar de vin, în vreme ce restul lumii abia dacă începuse a sorbi din primul.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umim. 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place.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Ericăi îi venea greu să afi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prietena lui Dan. Nu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 ce vedea acesta la ea, mai ales prin compara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cu fosta lui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Pernilla. Socoti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unul din acele mistere ale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pe care femeile nu le puteau pricepe. Singurul lucru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o alesese pe Maria datorită abilită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ei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ionale. Cu toate astea,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trezise instincte materne lui Bittan,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acorda o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sporit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 lucru le permise Annei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chipe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spuse Anna, privindu-l admirativ pe Gustav. Gânde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te-te, un tip ca 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interesat de mine!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o privi pe frumoasa ei soră mai mică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se putea ca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precum Anna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complet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ncrederea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sine.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ndva, fusese un spirit puternic, independent, liber,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anii alături de Lucas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abuzul acestuia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Erica fu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de a o scutura bine.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privi pe Emma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Adrian alerg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plini de energie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de sora ei nu putea fi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vedea ce copii minuna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crescuse.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perioadelor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fericite </w:t>
      </w:r>
      <w:r w:rsidRPr="008939DF">
        <w:rPr>
          <w:rFonts w:ascii="Bookman Old Style" w:eastAsia="Charis SIL Compact" w:hAnsi="Bookman Old Style"/>
          <w:sz w:val="24"/>
          <w:szCs w:val="24"/>
        </w:rPr>
        <w:lastRenderedPageBreak/>
        <w:t>prin care trecuser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erau ferici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puternici,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iubeau familia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prietenii. Iar totul i se datora numai Annei.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N-am prea avut încă ocazia să vorbesc cu el, spuse Erica, însă pare de treabă. Va trebui să revin cu o evaluare mai detaliată după ce îl voi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mai bine. Se pare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lucrurile au mers bine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mpreun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aceea cu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nze. A fost un semn bun,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mi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nchipui.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Zâmbetul ei păru rigid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fals.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numi-o chiar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spuse Anna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mprumutat un Najad 400 de la un prieten. Era loc destul pentru o ceat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le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sosirea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tarelor, iar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tatea masculin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grupului li se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 fi îndeplinit echivalentul modern al măcelăririi unui tigru preistoric.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despre ce sporovăi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voi aici, fetelor?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Dan o cuprinse cu un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Maria, care se gudur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Guduratul se transform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ani buni de când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Dan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nu era deosebit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cei doi uni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Gustav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privi cu dezaprobare,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nu putu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observe, cu coada ochiului, cum acesta avusese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holbeze la decolteul adânc al Mariei.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Lars,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turna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mult sos pe friptur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fii atent la greutate, din cauza inimii.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vrei să spui? Sunt puternic precum un bivol! Totul e mu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chi curat,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zgomotos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lui Patrik, lovindu-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ntecele. Iar Erica a zis că a pus ulei de măsline în sos, deci îmi face bine. Uleiul de măsline e bun pentru inimă. Oricine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va spune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reprim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 sublinia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respectiva cantitate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 turnase peste friptur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 fi considerată o por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recomandat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 nenum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rate ori, iar Lars era expert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 asculta doar sfaturile nutri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ionale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conveneau.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ncarea reprezenta marea pasiune 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sale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lua drept afronturi personale toate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de a i se restrânge obiceiurile alimentare. Bittan se resemnase de mult cu felul său de-a fi, însă tot mai încerca, din când în când, să-i ofere mici sfaturi. Toate încercările de a-l pune la dietă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lua pe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ncare ori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 ori ea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ntorcea cu spatele. Apoi </w:t>
      </w:r>
      <w:r w:rsidRPr="008939DF">
        <w:rPr>
          <w:rFonts w:ascii="Bookman Old Style" w:eastAsia="Charis SIL Compact" w:hAnsi="Bookman Old Style"/>
          <w:sz w:val="24"/>
          <w:szCs w:val="24"/>
        </w:rPr>
        <w:lastRenderedPageBreak/>
        <w:t>făcea ochii mari de uimire că nu pierduse în greutate, cu toate că nu mâncase mai mult decât un iepure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spunea.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l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pe E-Type?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Maria încetase cu foratul în adâncurile gurii lui Dan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privea acum fascinată pe Gustav.</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Vreau să spun,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petrece timpul cu Prin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esa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amicii ei, iar Dan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familia regal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deci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E grozav!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Gustav păru cu desăvâr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ire uimit de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cineva ar fi putut crede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mai grozav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cunoască pe E-Type decât pe Rege, dar răspunse precaut la întrebarea Mariei.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un pic mai mare decât Prin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ncoronat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fratele meu mai mic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pe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Martin Eriksson.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Maria păru confuză.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Cine e Martin Eriksson?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Gustav oftă adânc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spuse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prea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tragere de inim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E-Type.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Ah, am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Grozav.</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foarte impresionat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„Dumnezeule mare, gândi Erica, o avea măcar douăzeci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unu de ani, cum pretinde Dan?</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Ea i-ar fi dat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Însă era drăgu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pieptul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greu, care-i confirma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zilele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rcurile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ndreptate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sus erau de mult apuse.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Probabil că nu fusese cea mai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petrecere pe care o dăduseră. Erica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 posibilul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anime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 fi zis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Gustav erau de pe planete diferite, iar Maria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use mult prea mult vin,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timp mult prea scurt. Fusese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baie. Singurul care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bine era Lars, ciugulind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ncet resturile de pe platou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nesocotind privirile nimicitoare ale lui Bittan.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Toată lumea plecă până la ora opt, iar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singuri cu vasele murdare.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Hotărâră să le ignore pentru o vreme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paharele în mână.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Of, cât mi-a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dori un pahar cu vin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momentul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privi mohorâtă paharul său de cola.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Ei bine, după cina asta, pot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 de ce ai avea nevoie de-un pahar. Iisuse Hristoase, cum de-am putut aduna laolalt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asemenea ceată pestri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ce naiba a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mintea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„Îl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pe E-Type?</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vorbi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pentru a o imita pe Maria, iar Erica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din chicotit.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„Dumnezeule, e grozav!”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continuă în falset, iar chicotul Ericăi se transformă într-un râset nestăpânit.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„Mămica mea spune că nu contează dacă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un pic toant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ta vreme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laaa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Acum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armant capul, iar Erica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tare,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de burt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sufoc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Opre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te-te, nu mai rezist. Nu ai zis </w:t>
      </w:r>
      <w:r w:rsidR="009D1EF3" w:rsidRPr="008939DF">
        <w:rPr>
          <w:rFonts w:ascii="Bookman Old Style" w:eastAsia="Charis SIL Compact" w:hAnsi="Bookman Old Style"/>
          <w:i/>
          <w:sz w:val="24"/>
          <w:szCs w:val="24"/>
        </w:rPr>
        <w:t>că eu</w:t>
      </w:r>
      <w:r w:rsidR="009D1EF3" w:rsidRPr="008939DF">
        <w:rPr>
          <w:rFonts w:ascii="Bookman Old Style" w:eastAsia="Charis SIL Compact" w:hAnsi="Bookman Old Style"/>
          <w:sz w:val="24"/>
          <w:szCs w:val="24"/>
        </w:rPr>
        <w:t xml:space="preserve"> trebuie să fiu drăgu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Bine, în regulă,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Doar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greu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deveni serios.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Erica, tu ce părere ai despre Gustav? Nu pare tocmai cea mai afectuoasă persoană din lume. Chiar crezi că este potrivit pentru Anna?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Râsul îi pieri brusc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Erica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de fapt sunt îngrijorată. Oricine ar fi mai bun decât unul care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bate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eu, dar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Ezită, căutând cuvântul potrivit.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dorit ceva mai bun pentru Anna. Ai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ce urât se uita când copiii făceau zgomot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zbenguiau? Pun pariu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genul care consider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odraslele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aud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asta nu i se potrive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deloc Annei. Ea are nevoie de cineva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tandru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iubitor. Cineva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facă să se simtă bine. Indiferent ce-ar spune acum, eu văd că nu se simte bine. Însă nu crede că ar merita mai mult.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Priviră cum soarele apunea în mare, ca o minge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 de foc, dar de data aceea,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serii era umbrit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grijile pe care Erica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făcea pentru sora ei. Uneori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o responsabilitate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abia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putea respira.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o asemenea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spundere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sora sa, atunci cum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ndatoririlor legate de mica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rezem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pe umărul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amurgul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luie.</w:t>
      </w:r>
    </w:p>
    <w:p w:rsidR="00701702" w:rsidRPr="008939DF" w:rsidRDefault="00701702"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lastRenderedPageBreak/>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Ziua de luni începu cu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bune. Annika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din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Bronzat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relaxat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vin din abunden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acum la biroul de la recep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radiind spre Patrik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acesta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picioarele.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normal, ura dimine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de luni,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Annik</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dintr-odat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ziua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luminoas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fel, ea era centrul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ruia gravita restul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Ea organiza, 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 mustra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ridica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era cazul. Indiferent de problem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puteau mereu conta pe-o vorbă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ncurajatoare din partea ei.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Mellberg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oarecare respect pentru ea. Nu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aplice ciupituri clandestine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priviri lacome, ce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 prea dese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perioada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venise abia de-o oră, când Annika îi bătu în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o 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serioas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Patrik, am aici un cuplu care vrea să raporteze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fiicei 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priviră, pe deplin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ce le treceau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ndurora prin minte.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pofti înăuntru cuplul îngrijorat care, cu umerii pleca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biroului lui Patrik. Se prezentar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drept Bo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Kerstin M</w:t>
      </w:r>
      <w:r w:rsidR="00701702"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ller.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Fiica noastră nu s-a întors acasă azi-noapte.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Tatăl fu cel care vorbi. Era un bărbat scund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ndesat, cam la patruzeci de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vorbea, se tot juca nervos cu pantalonii săi scur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cu model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privea fix suprafa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biroului. Realitatea faptului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raport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fiicei lor, le declan</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sentimentul de panic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Vocea i se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vorbi mai departe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dolofan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Stăm la campingul din Grebbestad. Jenny plănuia să meargă în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în jurul orei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 cu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tineri pe care-i cunoscuse.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duceau prin cluburi,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promis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 ora unu. Stabiliseră să vină înapoi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aveau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 autobuzul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ei deveni răgu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 continua.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Văzând că nu se întoarce, am început să ne facem griji. Am trecut pe la cortul uneia dintre fetele cu care trebuia să fie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i-am trezit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ei. Ne-a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Jenny nu a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rut la </w:t>
      </w:r>
      <w:r w:rsidR="009D1EF3" w:rsidRPr="008939DF">
        <w:rPr>
          <w:rFonts w:ascii="Bookman Old Style" w:eastAsia="Charis SIL Compact" w:hAnsi="Bookman Old Style"/>
          <w:sz w:val="24"/>
          <w:szCs w:val="24"/>
        </w:rPr>
        <w:lastRenderedPageBreak/>
        <w:t>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autobuz unde stabiliser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lneasc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S-au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hot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se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mai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Atunci ne-am dat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 petrecut ceva grav. Jenny nu ne-ar face niciodată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Este unicul nostru copil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ntotdeauna ne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rzie. Ce i s-o fi putut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 Am auzit despre fata pe care au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pastia Craiului.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Aici vocea i se stinse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femeia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să plângă în hohote, pradă disperării.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o cuprinse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ochii lui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lacrimi.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era agitat. Foarte agitat. Însă încercă să nu o arate.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cred că există vreun motiv ca să tragem asemenea concluzii în momentul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„Dumnezeule, cât de corect poate să sune ceea ce spun”, gândi Patrik, însă mereu îi era greu să facă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unor astfel de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Din compasiune,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resim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acei oameni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nod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arate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biciunea. Trebuia să dea dovadă de o corectitudine aproape birocratică.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începem cu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despre fiica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numele ei e Jenny.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ani 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aptesprezece, aproape optsprezece.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Kerstin plângea în continuare, cu chipul îngropat în pieptul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Bo fu cel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ofere lui Patrik detaliile necesare. Drept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o fotografie recent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fetei, mama lui Jenny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terse ochii cu 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erve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scoase din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poz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color, de 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luă fotografia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 studie. Era fata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ani tipic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machiat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pic cam mult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privire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sfid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Le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dovad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un aer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Drăgu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Sunt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foarte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ndri de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Amândoi dădură din cap cu zel, iar Kerstin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chiar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o fată bună. Cu toate că adolescen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au toanele lor. Anul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nu a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noi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excursie cu cortul,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fiecare var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era ea mic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nsă am insistat mult. I-am spus că probabil e ultima vară în care să putem face împreună ceva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cedat.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Auzind ceea ce tocmai spusese în legătură cu ultima vară, Kerstin izbucni în plâns, iar Bo îi mângâie părul.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Sper că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trata cazul cu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seriozitatea, spuse bărbatul. Am auzit că e nevoie să treacă douăzeci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patru de ore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nainte de </w:t>
      </w:r>
      <w:r w:rsidR="009D1EF3" w:rsidRPr="008939DF">
        <w:rPr>
          <w:rFonts w:ascii="Bookman Old Style" w:eastAsia="Charis SIL Compact" w:hAnsi="Bookman Old Style" w:cs="Bookman Old Style"/>
          <w:sz w:val="24"/>
          <w:szCs w:val="24"/>
        </w:rPr>
        <w:lastRenderedPageBreak/>
        <w:t>î</w:t>
      </w:r>
      <w:r w:rsidR="009D1EF3" w:rsidRPr="008939DF">
        <w:rPr>
          <w:rFonts w:ascii="Bookman Old Style" w:eastAsia="Charis SIL Compact" w:hAnsi="Bookman Old Style"/>
          <w:sz w:val="24"/>
          <w:szCs w:val="24"/>
        </w:rPr>
        <w:t>nceperea unei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spunem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fi petrecut ceva. Altfel ne-ar fi sunat. Nu e genul de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ndu-ne să stăm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facem griji.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Încă o dată, Patrik încercă să pară cât se putea de calm, însă gândurile i se învârteau frenetic. Îi veni în minte imaginea </w:t>
      </w:r>
      <w:r w:rsidR="00557986" w:rsidRPr="008939DF">
        <w:rPr>
          <w:rFonts w:ascii="Bookman Old Style" w:eastAsia="Charis SIL Compact" w:hAnsi="Bookman Old Style"/>
          <w:sz w:val="24"/>
          <w:szCs w:val="24"/>
        </w:rPr>
        <w:t>tru</w:t>
      </w:r>
      <w:r w:rsidRPr="008939DF">
        <w:rPr>
          <w:rFonts w:ascii="Bookman Old Style" w:eastAsia="Charis SIL Compact" w:hAnsi="Bookman Old Style"/>
          <w:sz w:val="24"/>
          <w:szCs w:val="24"/>
        </w:rPr>
        <w:t xml:space="preserve">pului gol al Tanjei, în Prăpastia Craiului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clipi ca s-o alunge.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vom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patru de ore, asta e doar în filmele americane. Însă va trebui să încerca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griji. Chiar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 pe cuv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Jenny este o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extrem de con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tiincioas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am mai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ndu-se lucruri din astea. 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pe cineva, uită de ceas, uită că mama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tata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fac griji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e ceva neobi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nuit. Dar vom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 ancheta imediat.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merge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spre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ire,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Annik</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un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la care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putem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cum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ceva.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comunica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la ea sau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camping. Totul se va rezolva,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vedea.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plecară, Patrik se întrebă dacă nu cumva promisese prea mult.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un gol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pieptului, ceea ce nu era semn bun. Privi fotografia lui Jenny.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doar pe la vreo petrecere.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la Martin. Ar fi fost cel mai bine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mplase ce era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nu aveau niciun minut de pierdut. Conform raportului medicului legist, Tanja fusese prizonier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aproximativ o săptămână, înainte să moară. Timpul se scurgea repede.</w:t>
      </w:r>
    </w:p>
    <w:p w:rsidR="00557986" w:rsidRPr="008939DF" w:rsidRDefault="00557986"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5.</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Durerea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ntunericul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ceau ca timpul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scurg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ntr-o negur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vise. Zi sau noapte, via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sau moarte, nu conta. Nici 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car pa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ii de deasupra capului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certitudinea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ului care se apropia, nu puteau face realitatea să pătrundă în săla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ul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ntunecat. Nici sunetul oaselor rupte, amestecat cu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ipetele de durere ale cuiva. Poate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erau ale ei. Nu prea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Partea cea mai groaznică era izolarea. Absen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complet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 sunetelor, a mi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cărilor sau a oricărei senza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ii de atingere a pielii sale. Nu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i-ar fi putut imagina vreodat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de chinuitoare era lipsa contactului uman. Sfida orice suferin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br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zda sufletul ca un cu</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cauza atacuri ce o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ceau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cutremure din tot corpul.</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Între timp, mirosul străinului devenise pe de-a-ntregul cunoscut. Nu dezagreabil. Nu cum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i-ar fi imaginat ea mirosul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ului.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schimb, era proasp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plin de promisiunea verii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ldurii. Aproape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rea palpabil,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contrast cu aerul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ntunecat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umed pe care-l inspira constant pe nări. Aerul care o învăluia ca o pătură moale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care,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ncetul cu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ncetul, devora ultimele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e ale persoanei care fusese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nainte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ajung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acolo. De aceea, sorbea cu nesa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 aroma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ldurii atunci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necunoscutul se apropia. Merita să îndure tot răul pentru a i se îngădui timp de o clipă să tragă în piept mireasma vie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ii, care, probabil,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urma cursul obi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nuit, undeva, deasupra. Totodat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evoca o stare chinuitoare de pierdere. Nu mai era persoana care fusese odată</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îi lipsea persoana care nu va mai fi vreodată. Era un rămas-bun dureros, însă, pentru a supravie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ui, trebuia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fac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Dar ceea ce o chinuia cel mai mult, acolo sub pământ, era gândul la copilul ei. Atunci fiica sa se născuse, ea o învinuise pentru că trăia, iar acum, în ultimul ceas, în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elesese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fata ei fusese, de fapt, un dar. Amintirea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elor ei moi, cuprinz</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ndu-i grumazul, sau a ochilor mari ce o priveau lacomi,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ceva ce ea era incapabil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ofere, o b</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ntuia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vise colorate. Putea vedea fiecare detaliu al chipului fiicei sale. Fiecare pistrui, fiecare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uvi</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 chiar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mica bucl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la spate, ca a ei.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duia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ntruna, sie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lui </w:t>
      </w:r>
      <w:r w:rsidRPr="008939DF">
        <w:rPr>
          <w:rFonts w:ascii="Bookman Old Style" w:eastAsia="Charis SIL Compact" w:hAnsi="Bookman Old Style"/>
          <w:i/>
          <w:sz w:val="24"/>
          <w:szCs w:val="24"/>
        </w:rPr>
        <w:lastRenderedPageBreak/>
        <w:t>Dumnezeu,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va 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pa vreodat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din acea </w:t>
      </w:r>
      <w:r w:rsidR="00791975" w:rsidRPr="008939DF">
        <w:rPr>
          <w:rFonts w:ascii="Bookman Old Style" w:eastAsia="Charis SIL Compact" w:hAnsi="Bookman Old Style"/>
          <w:i/>
          <w:sz w:val="24"/>
          <w:szCs w:val="24"/>
        </w:rPr>
        <w:t>temni</w:t>
      </w:r>
      <w:r w:rsidR="00791975" w:rsidRPr="008939DF">
        <w:rPr>
          <w:rFonts w:ascii="Cambria" w:eastAsia="Charis SIL Compact" w:hAnsi="Cambria" w:cs="Cambria"/>
          <w:i/>
          <w:sz w:val="24"/>
          <w:szCs w:val="24"/>
        </w:rPr>
        <w:t>ț</w:t>
      </w:r>
      <w:r w:rsidR="00791975"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va repara gre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eala fa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copilul ei, va răscumpăra fiecare secundă în care acestuia i se refuzase dragostea de mamă. Dacă</w:t>
      </w:r>
      <w:r w:rsidRPr="008939DF">
        <w:rPr>
          <w:rFonts w:ascii="Bookman Old Style" w:eastAsia="Charis SIL Compact" w:hAnsi="Bookman Old Style"/>
          <w:sz w:val="24"/>
          <w:szCs w:val="24"/>
        </w:rPr>
        <w:t>…</w:t>
      </w:r>
    </w:p>
    <w:p w:rsidR="001B34B4" w:rsidRPr="008939DF" w:rsidRDefault="0055798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din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Ies cum vreau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e treaba ta cum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mbrac!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Melanie se încruntă la tatăl ei, care se încruntă, la rându-i. Motivul pentru care se certau întotdeauna: cât era sau, mai degrabă, cât nu era de îmbrăcată.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Melanie trebuia să admită că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inuta pe care o alesese era cam sumar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prietenele sale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cau exact la fel.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definitiv, avea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ani. Nu era o copilă,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poarte.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studie cu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nfuria,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o tent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a naibii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Pantalonii lui scur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marca Adidas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mod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cincisprezece ani în urmă, iar căma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pestri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se asorta deloc.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ntecele proeminent pe care-l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tase de la prea multe pungi de chipsuri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ncate pe canapeaua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televizorului amenin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pocneasc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nasturi. Colac peste pupăză, în picioare purta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lapi din plastic, dezgust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compania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ura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nenorocitul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 de camping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vara.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era mică, iubea vacan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camping,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rulot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Mereu fuseseră o grămadă de copii cu care să se joace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nota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alerga nestingheri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printre rulotele parcate.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prietenii ei se aflau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w:t>
      </w:r>
      <w:r w:rsidR="00791975"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nk</w:t>
      </w:r>
      <w:r w:rsidR="00791975"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ping, iar cel mai rău era că fusese nevoită să-l lase în urmă pe Tobbe. Acum că nu mai era acolo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 interesele, era 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cupleze cu nenorocita aia de Madde, care se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de el ca scaiul.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 asta, ea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 solemn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pentru tot restul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Statul într-un camping din Grebbestad era chiar oribil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deasupra, o tratau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cinci ani,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putea alege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mintea.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sfid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capul pe spate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aranj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partea de sus 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inutei, care nu era mai mare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sutienul unui costum de baie. Minusculii pantaloni scur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blugi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oarecum deranjant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fese, dar privirile din partea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ntregul disconfort. Partea cea 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inutei sale o reprezenta perechea de pantofi cu </w:t>
      </w:r>
      <w:r w:rsidRPr="008939DF">
        <w:rPr>
          <w:rFonts w:ascii="Bookman Old Style" w:eastAsia="Charis SIL Compact" w:hAnsi="Bookman Old Style"/>
          <w:sz w:val="24"/>
          <w:szCs w:val="24"/>
        </w:rPr>
        <w:lastRenderedPageBreak/>
        <w:t>platform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toc înalt, care o făceau mai înaltă cu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10 centimetri.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Atâta vreme cât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tim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ncarea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acoperi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ul de deasupra capului, noi decidem,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acum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Tatăl ei fu întrerupt de o bătaie puternică în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rulotei. 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pentru gra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iere, Melanie se grăbi să deschidă. Afară stătea un bărbat cu părul închis la culoare, în jur de treizeci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cinci de ani, iar fata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aranj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inuta automat,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pieptul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Poate un pic cam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 pentru gusturile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 bine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în plus, îi făcea plăcere să-l irite pe tata.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Numele meu este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sunt de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Pot intra pentru 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Este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Jenny.</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Melanie se dădu la o parte pentru a-i permite să treacă, însă doar cât să fie nevoit să se înghesuie pe lângă silueta-i sumar îmbrăcată.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fetei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Să o chem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mea? Este jos, la bazin.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va fi nevoie. Melanie e cea cu care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schimb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cuvinte.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probabil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Bo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Kerstin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au raportat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fiicei lor, Jenny. Au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Jenny trebuia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ieri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Melanie trase imperceptibil de piesa care-i acoperea bustul, pentru a expune mai mult decolteu,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umezi buzele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să răspundă. Un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Asta chiar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sexy.</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trebuia să ne întâlnim în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la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prindem autobuzul 10 spre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care-i cunoscuser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urmau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urce la Tanum </w:t>
      </w:r>
      <w:r w:rsidR="00791975" w:rsidRPr="008939DF">
        <w:rPr>
          <w:rFonts w:ascii="Bookman Old Style" w:eastAsia="Charis SIL Compact" w:hAnsi="Bookman Old Style"/>
          <w:sz w:val="24"/>
          <w:szCs w:val="24"/>
        </w:rPr>
        <w:t>S</w:t>
      </w:r>
      <w:r w:rsidR="009D1EF3" w:rsidRPr="008939DF">
        <w:rPr>
          <w:rFonts w:ascii="Bookman Old Style" w:eastAsia="Charis SIL Compact" w:hAnsi="Bookman Old Style"/>
          <w:sz w:val="24"/>
          <w:szCs w:val="24"/>
        </w:rPr>
        <w:t>trand. Voiam să mergem să vedem dacă e anima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Nu aveam vreun plan anume.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Jenny nu a apărut?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a fost ciudat. Nu 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prea bine, dar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de 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Am fost tare surprins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efectiv, nu a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Nu pot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fost 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dezam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cam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inea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deranja ca Micke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Fredde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doar ai mei.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tipii din Tanum </w:t>
      </w:r>
      <w:r w:rsidR="00791975" w:rsidRPr="008939DF">
        <w:rPr>
          <w:rFonts w:ascii="Bookman Old Style" w:eastAsia="Charis SIL Compact" w:hAnsi="Bookman Old Style"/>
          <w:sz w:val="24"/>
          <w:szCs w:val="24"/>
        </w:rPr>
        <w:t>S</w:t>
      </w:r>
      <w:r w:rsidR="009D1EF3" w:rsidRPr="008939DF">
        <w:rPr>
          <w:rFonts w:ascii="Bookman Old Style" w:eastAsia="Charis SIL Compact" w:hAnsi="Bookman Old Style"/>
          <w:sz w:val="24"/>
          <w:szCs w:val="24"/>
        </w:rPr>
        <w:t>trand.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Melanie! spuse tatăl ei, aruncându-i o privire nervoasă.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îl privi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nos,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Ce să fac, dacă mi se părea un pic tocilară. Nu-i vina mea că a dispărut. Probabil că doar s-a dus înapoi în Kar</w:t>
      </w:r>
      <w:r w:rsidR="00791975" w:rsidRPr="008939DF">
        <w:rPr>
          <w:rFonts w:ascii="Bookman Old Style" w:eastAsia="Charis SIL Compact" w:hAnsi="Bookman Old Style"/>
          <w:sz w:val="24"/>
          <w:szCs w:val="24"/>
        </w:rPr>
        <w:t>l</w:t>
      </w:r>
      <w:r w:rsidR="009D1EF3" w:rsidRPr="008939DF">
        <w:rPr>
          <w:rFonts w:ascii="Bookman Old Style" w:eastAsia="Charis SIL Compact" w:hAnsi="Bookman Old Style"/>
          <w:sz w:val="24"/>
          <w:szCs w:val="24"/>
        </w:rPr>
        <w:t xml:space="preserve">stad. Pomenise de-un băiat pe care-l cunoscuse acolo. Dacă avea minte </w:t>
      </w:r>
      <w:r w:rsidR="009D1EF3" w:rsidRPr="008939DF">
        <w:rPr>
          <w:rFonts w:ascii="Bookman Old Style" w:eastAsia="Charis SIL Compact" w:hAnsi="Bookman Old Style"/>
          <w:sz w:val="24"/>
          <w:szCs w:val="24"/>
        </w:rPr>
        <w:lastRenderedPageBreak/>
        <w:t xml:space="preserve">cât de cât,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i-ar fi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gat picioarele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nenorocita asta de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rulot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s-ar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ntors la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Nici să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treac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 cap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 Tobbe ăla…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se văzu nevoit să pună capăt disputei dintre tată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din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a le atrage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Din fericire, cei doi se calmar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nu ai idee de ce nu a venit?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habar n-am.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dacă a mai stat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copii de-aici din camping? Oricine căruia să i se fi destăinuit?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Ca din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Melanie atinse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cu piciorul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dezgolit piciorul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istului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savur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imaginea acestuia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rind.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erau ai naibii de simpli. Nu conta ce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erau cu mintea la un singur lucru. Dacă o fată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asta,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determine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orice dorea.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atinse din nou piciorul. Buza superioar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de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era destul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rulotei.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o pauză înainte să răspundă.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Era un tip, un tocilar cu care probabil se întâlnea aici vara, de când era mică. Complet penibil, dar, după cum am spus, nici ea nu era super-grozavă,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potriveau de minune.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cum îl cheamă sau unde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lui au o rulotă parcată la două rânduri de aici. E aia cu dungi maro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albe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toate nenorocitele de ghivece cu mu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cate, la intrare.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umi fetei pentru ajutor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strecur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mbujorat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spre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Melanie încercă să ia o atitudine cât mai seducătoare cu 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din cadrul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flutur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istului,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semn de la revedere. Taic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ncepuse din nou predica moralizatoare,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nu-l ascult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Oricum nu spunea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merite ascultat.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Asudat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alte motive,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vremea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itoare, Patrik merse repede mai departe. Era o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scape din rulota aia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terenul aglomerat de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ca un pedofil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adolescenta aceea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în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nii ei mici, iar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ating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piciorul,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tiuse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nici nu avea prea multe haine pe ea. Pe tot corpul ei era distribuit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total destul material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pentru o batist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fulgerare,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seama </w:t>
      </w:r>
      <w:r w:rsidRPr="008939DF">
        <w:rPr>
          <w:rFonts w:ascii="Bookman Old Style" w:eastAsia="Charis SIL Compact" w:hAnsi="Bookman Old Style"/>
          <w:sz w:val="24"/>
          <w:szCs w:val="24"/>
        </w:rPr>
        <w:lastRenderedPageBreak/>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peste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ani, propria lui fiic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 fi putut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 fi putut face avansuri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nfior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acela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Erica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lume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cum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ionau băie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adolescen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Fata aceea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o creatur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planet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tot machiajul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bijuteriile ei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nu putuse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observe cercelul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avea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buric.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nea el, dar nu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deloc sexy.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se gândise la riscul de infectare. Însă, fără îndoială, era ceva specific vârstei. Încă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amintea cum mama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cuse cu 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et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 cercel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ntr-una din urechi, iar la vremea aceea avea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sprezece ani. Cercelul dispăruse imediat, iar mai cutezător de-atât, el nu fusese.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pierdu printre rulotele care erau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ezate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aproape una de cealalt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reau stivuite.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de ce oamenii voiau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vacan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claie peste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nghesui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ca sardelele. Însă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acesta devenise un stil de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gea era compania altor vilegiaturi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care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ntorceau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fiecare an. Unele rulote abia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puteau fi numite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felul cum erau dispuse, cu corturi în toate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permanente, ridicate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punct, an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ce întrebă în stânga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 dreapta, Patrik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rulota descris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Melanie.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nalt, greoi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plin de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 Lui Patrik 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mil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el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pustulele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albe.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poate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stoarc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pic,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cicatrici, vizibile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vreme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acneei.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Soarele îl orbi când se opri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la ochi.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sase ochelarii de soare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ziua, sunt de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Am vorbit cu Melanie, care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undeva mai jos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care mi-a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pe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Băiatul dădu afirmativ din cap, fără să spună nimic. Patrik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iarb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spre deosebire de Lolita adolescent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rulote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sincer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mine mă cheamă Patrik, pe tine?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ridică din sprâncene, semn că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la mai mult.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Per Thorsson.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Băiatul smulgea nervos smocuri de iarbă din pământ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privea fix la ceea ce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uite la Patrik,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vina mea dacă i s-a întâmplat ceva.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vrei să spui? întrebă Patrik, tresărind.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Din cauza mea a pierdut autobuzul. Ne întâlnim aici în fiecare vară de când suntem mici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mereu ne-am distrat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mpreun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ce-a cunoscut-o pe maimu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aia de Melanie, a devenit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plictisitoare. Nu pomenea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Melanie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Melanie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sus, Melanie în jos, Melanie zice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nainte, puteam vorbi cu Jenny despre lucruri importante, lucruri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nsemnau ceva, dar acum, numai machiaj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haine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rii de-astea. Nici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car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znea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spun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lui Melanie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mine, pentru că Melanie, normal, crede că sunt un tocilar sau ceva de genul ăsta.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Smulgea acum iarba într-un ritm mai alert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mic petic gola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se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devenind mai mare cu fiecare smoc extras. Mirosul puternic al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rii pe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tar plutea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aer, deasupra capetelor lor, strecurându-li-se în nări. Stomacul lui Patrik chiorăi.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sunt adolescentele.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promit. Apoi vor fi din nou oameni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zâmbi, însă apoi deveni serios.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cum adică, e vina 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unde este? Fiindcă dacă 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ei sunt foarte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ngrijora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 dădu din mână, respingând ideea.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Habar n-am unde e, presimt doar că i s-a întâmplat ceva rău. N-ar fi dispărut niciodată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vedere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autostopul</w:t>
      </w:r>
      <w:r w:rsidR="009D1EF3" w:rsidRPr="008939DF">
        <w:rPr>
          <w:rFonts w:ascii="Bookman Old Style" w:eastAsia="Charis SIL Compact" w:hAnsi="Bookman Old Style" w:cs="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Autostopul? </w:t>
      </w:r>
      <w:r w:rsidR="008545EC"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ncotro? Când a făcut autostopul?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De-aia e vina mea.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Per îi vorbea lui Patrik cu o răbdare exagerată,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fost un copila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început să mă cert cu ea chiar atunci când se pregătea să meargă la întâlnirea cu Melanie, în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autobuz, continuă el. M-am enervat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tare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Jenny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bun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companie doar pe la spatele netrebnicii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leia de Melanie.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cat-o pe Jenny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 trecut pe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i-am spus ce cred despre asta.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ntristat,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 contrazis. A stat acolo,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simplu,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 ascultat.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vreme, a spus </w:t>
      </w:r>
      <w:r w:rsidR="009D1EF3" w:rsidRPr="008939DF">
        <w:rPr>
          <w:rFonts w:ascii="Bookman Old Style" w:eastAsia="Charis SIL Compact" w:hAnsi="Bookman Old Style"/>
          <w:sz w:val="24"/>
          <w:szCs w:val="24"/>
        </w:rPr>
        <w:lastRenderedPageBreak/>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cauza mea pierduse autobuzul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nevoit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autostopul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Apoi a plecat.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de la peticul gola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din peluz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uită la Patrik. Buza inferioară îi tremura, iar Patrik putu să observe lupta înfrigurată a băiatului ca să evite umilin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mijlocul tuturor celorlal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vilegiaturi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de-aia e vina mea. Dacă nu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cert cu ea din cauza unui lucru care acum pare al naibii de absurd, ar fi prins autobuzul acela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nimic din toate astea nu s-ar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mplat. O fi luat-o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ina vreun psihopat nenorocit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 numai vina mea.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îi sui cu o octavă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brusc,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spart.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vorbi, continuând să dea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e vina 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car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mplat ceva.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ar putea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oriunde.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 dus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vreo pozn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lui era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seama singur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fals suna.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din ochii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iatului se vedea, de asemenea,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ntr-ai lui. La doar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sute de metri,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xml:space="preserve"> stăteau în rulotă,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fiica. 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stomac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glacial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 avea dreptate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prea putea ca ei să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van. Cineva o luase pe Jenny. Cineva cu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necurate.</w:t>
      </w:r>
    </w:p>
    <w:p w:rsidR="008545EC" w:rsidRPr="008939DF" w:rsidRDefault="008545EC"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 vreme ce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008545EC"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8545EC"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erau la muncă, iar copiii la bonă, Linda îl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pe Johan. Era pentru prima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casa din V</w:t>
      </w:r>
      <w:r w:rsidR="008545EC"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sterg</w:t>
      </w:r>
      <w:r w:rsidR="008545EC" w:rsidRPr="008939DF">
        <w:rPr>
          <w:rFonts w:ascii="Bookman Old Style" w:eastAsia="Charis SIL Compact" w:hAnsi="Bookman Old Style" w:cs="Charis SIL Compact"/>
          <w:sz w:val="24"/>
          <w:szCs w:val="24"/>
        </w:rPr>
        <w:t>å</w:t>
      </w:r>
      <w:r w:rsidRPr="008939DF">
        <w:rPr>
          <w:rFonts w:ascii="Bookman Old Style" w:eastAsia="Charis SIL Compact" w:hAnsi="Bookman Old Style"/>
          <w:sz w:val="24"/>
          <w:szCs w:val="24"/>
        </w:rPr>
        <w:t xml:space="preserve">rden,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hambar, iar Lindei i se părea palpitant. Gândul că se întâlneau într-un loc interzis, sub acoperi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fratelui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uga savoare rendez-vous-ului. Abia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expresia de pe chipul lui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clipa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acesta trecu pragul,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revenirea în acea casă îi trezea băiatului sentimente destul de diferite.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Nu mai fusese acolo de când trebuiseră să plece din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la scurt timp după moartea lui Johannes. Cu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itori, Johan merse de colo-colo,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sufragerie,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rie, apoi în baie. Părea că ar fi vrut să înmagazineze fiecare detaliu. Se schimbaseră multe. Jacob reparase tâmplăria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zugr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vise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Casa nu mai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i-o amintea Johan. </w:t>
      </w:r>
      <w:r w:rsidR="008545EC" w:rsidRPr="008939DF">
        <w:rPr>
          <w:rFonts w:ascii="Bookman Old Style" w:eastAsia="Charis SIL Compact" w:hAnsi="Bookman Old Style"/>
          <w:sz w:val="24"/>
          <w:szCs w:val="24"/>
        </w:rPr>
        <w:t>Li</w:t>
      </w:r>
      <w:r w:rsidRPr="008939DF">
        <w:rPr>
          <w:rFonts w:ascii="Bookman Old Style" w:eastAsia="Charis SIL Compact" w:hAnsi="Bookman Old Style"/>
          <w:sz w:val="24"/>
          <w:szCs w:val="24"/>
        </w:rPr>
        <w:t>nda îl urmă la mică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trecut mult timp de când n-ai mai fost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Johan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 iar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alunec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lungul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aflate deasupra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minului,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sufragerie.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Douăzeci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patru de ani. Aveam doar cinci ani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ne-am mutat de-aici.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mult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toate trebuie să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ioneze pentru Jacob. Mereu face pe dulgherul sau repară lucruri. Totul trebuie să fie atât de perfect.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nu-i răspunse. Părea a fi în altă lume. Linda începu să regrete că îl invitase acasă. Mintea ei stătea doar la o hârjoneală în pat, lipsită de griji, nu la o călătorie prin tristele amintiri din copilărie ale lui Johan. Prefera să nu se gândească la acea latură a lui, partea cu sentimente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experien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care nu o includeau pe ea. Fusese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fermecat de ea,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diviniza. Voia certitudini de la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imaginea bărbatului în toată firea, gânditor, îngrijorat, care se plimba în momentul acela prin casă.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Îl trase de mânecă, iar el tresări, ca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din trans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Ce-ar fi să mergem sus? Camera mea e în pod.</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o urmă pasiv în sus, pe scările abrupte. Trecură de etajul doi, însă când Linda începu să urce treptele spre pod,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urma ei. Camera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 lui Robert se aflase acolo, sus, unde fusese, de asemenea,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dormitorul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vin imediat, trebuie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dădu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protestelor </w:t>
      </w:r>
      <w:r w:rsidR="00D144AF" w:rsidRPr="008939DF">
        <w:rPr>
          <w:rFonts w:ascii="Bookman Old Style" w:eastAsia="Charis SIL Compact" w:hAnsi="Bookman Old Style"/>
          <w:sz w:val="24"/>
          <w:szCs w:val="24"/>
        </w:rPr>
        <w:t>Li</w:t>
      </w:r>
      <w:r w:rsidRPr="008939DF">
        <w:rPr>
          <w:rFonts w:ascii="Bookman Old Style" w:eastAsia="Charis SIL Compact" w:hAnsi="Bookman Old Style"/>
          <w:sz w:val="24"/>
          <w:szCs w:val="24"/>
        </w:rPr>
        <w:t xml:space="preserve">ndei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tremur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deschise prima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culoar. Acolo era odaia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riei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era camera unui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lui William, cu juc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hainele acestuia aruncate peste tot.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patul mic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cu ochii min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cum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perea pe vremea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fusese locuit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el.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timp,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camera de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cea care fusese a lui Robert. Se schimbase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vechea lui odaie. Acum era în mod evident camera unei fete, zugrăvită în roz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drept decora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iuni principale tulul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paietele. 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aproape instantaneu.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fu atras ca un magnet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perea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culoarului. Timp de multe nop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umblase tiptil pe covorul pus de mama sa în hol, înspre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o deschidea grijuliu, apoi se strecura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patul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Acolo putea dormi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maruri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tri imaginari sub pat. Cel mai mult i-ar fi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ghemuiasc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doarmă. Văzu că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00D144A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D144A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păstraseră vechiul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torul schelet al patului; camera aceea se schimbase cel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lacrimi arz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tul pleoapelor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clipi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mpiedice rev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rsarea,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da ochii cu Linda. Nu voia să pară atât de moale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terminat cu privitul prin jur? Nu-i nimic de furat aici, dacă la asta te gânde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ei avea o nuan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care nu o mai auzise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O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nteie de furie se aprinse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gândul la tot ce-ar fi putut să fie. Johan o în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dur de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Linda.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acolo?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ceva de furat?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nebun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stat aici cu mult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ca fratele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instaleze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n-ar fi fost nenorocitul de taică-tău, casa asta încă ar fi a noastră.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taci naibii din 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o clipă, Linda rămase fără grai,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schimbarea produs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Johan, care era mereu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blajin. Apoi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smuci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nu-i vina tatii că al tău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pădit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banii pe jocuri de noroc.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indiferent ce-a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tata, n-a putut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mpiedice pe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de taic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sinucid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El a fost cel care a ales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abandoneze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 vina pe tata pentru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 furie, pete albe apărură în câmpul vizual al lui Johan.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pumnii. Linda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fragil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putut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dar se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inspire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calmeze. Vorbi cu un glas straniu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uier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Sunt multe lucruri pentru care pot să dau vina pe Gabriel,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chiar o fac.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ne-a distrus vie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ile din pur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invidie. Mama mi-a spus cum era.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iubeau pe tata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considerau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nu era mai mult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o mur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scof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lcit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iar el nu putea tolera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mama a fost la fermă ieri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 zis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cat totu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i-a tras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chelf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dar presupun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ridice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 asupra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râse batjocoritor.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fost o vreme când nu părea s-o deranjeze să-l atingă. E dezgustător să mă gândesc la tatăl meu împreună cu mama ta netrebnică, însă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a fost, cel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dat ea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probabil era mai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mulg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bani pe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pe al meu. Atunci s-a tot dat bine pe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cum i se spune cuiva care face asta?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Picături fine de salivă aterizară pe obrazul lui Johan atunci când Linda, aflată la aproximativ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aceste cuvinte.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Temându-se că nu ar fi în stare să se controleze, Johan se trase încet către scări. I-ar fi plăcut să-i cuprindă gâtul firav cu mâinile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sugrume, doar pentru a o reduce la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bir cu fugi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Tulburată de felul în care degenerase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poseda asupra lui controlul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imaginase, Linda se aplec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peste balustradă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Fugi, fraiere! Oricum, nu erai bun decât la un singur lucru.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car la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 nu erai foarte bun.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făcu semn cu degetul mijlociu, însă el se afla deja în drum 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se gârbovi. Pradă rapidelor schimbări de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adolescentine, regret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deja ceea ce spusese. Dar fusese teribil de furioas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D144AF" w:rsidRPr="008939DF" w:rsidRDefault="00D144A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momentul primirii faxului din Germania, Martin tocmai închidea telefonul, după ce vorbise cu Patrik. Vestea că Jenny fusese probabil luată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de un necunoscut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cu nimic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Oricine ar fi putut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ia pe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 mai bun lucru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puteau face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momentele acelea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bazeze pe ochiul atotv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al publicului. Reprezentan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presei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sunaser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nebunie pe Mellberg. Cu acoperirea în presă pe care o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teptau acum, Martin spera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suna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oricine ar fi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zut-o pe Jenny urc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afara campingului. Spera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alege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reale din asaltul afurisitelor de telefoane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cele venite din partea oamenilor deranja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mental sau a celor care profitau de ocazie pentru a crea necazuri unora pe care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sufereau.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Faxul adus de Annika era scurt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concis. Cu chiu, cu vai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din cele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utau pe fostul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Tanjei, el fiind ruda cea mai apropiat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Martin fu surprins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femeie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deja divor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scris acolo, negru pe alb.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moment de ezitare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consultare prin telefon cu Patrik,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biroului de turism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Nu putu să nu zâmbească atunci când auzi vocea Piei la celălalt capăt al firului.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 aici Martin Molin.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Clipa de tăcere fu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cam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din Tanumshede.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Îl deranjă că trebuia să explice cine era. El ar fi putut spune oricui până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ei de la pantof,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da, bună, iartă-mă. Sunt complet pierdută atunci când e vorba de nume, dar sunt mai bună când e vorba de fizionomii. Un lucru bun, în meseria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 ce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pot fi de folos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ce să încep?” se întrebă Martin, însă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aminti de ce o sunase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veni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Trebuie să dau un telefon important în Germania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znesc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ncerc, la notele slabe pe care le aveam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liceu la german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Ai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ascul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traduci pentru mine, pe o a treia linie?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spunse ea imediat. Trebuie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rog colega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locul.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auzi vorbind cu cineva în fundal, apoi vocea îi reveni pe linie.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sunt gata. Cum anume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suni tu sau cum?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 apoi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telefon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te voi suna peste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minute.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fix patru minute, îi avea pe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linie pe fostul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Tanjei, Peter Schmidt,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Pia.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precaut prin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exprima condolean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regretul pentru că suna în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nefericite.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german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deja pe Peter despre moartea fostei sale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adar Martin nu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dea vestea; cu toate acestea,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extrem de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njenit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suna la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timp după ce bărbatul fusese informat. Acesta reprezenta unul din aspectele cele mai dificile ale profesiei sale. Slavă Domnului că era un eveniment destul de rar în munca lui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zi cu zi.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Cât de multe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despre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toria Tanjei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Suedia?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Pia traduse fluent întrebarea în germană, apoi traduse răspunsul lui Peter în suedeză.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Absolut nimic. Din nefericire, nu ne-am despăr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amiabil,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divor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abia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ne-am vorbit.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eram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n-a pomenit nimic despre vreo dorin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 călători în Suedia. Prefera mai degrabă să meargă în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nsorite, prin sud,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9D1EF3" w:rsidRPr="008939DF">
        <w:rPr>
          <w:rFonts w:ascii="Bookman Old Style" w:eastAsia="Charis SIL Compact" w:hAnsi="Bookman Old Style"/>
          <w:sz w:val="24"/>
          <w:szCs w:val="24"/>
        </w:rPr>
        <w:lastRenderedPageBreak/>
        <w:t xml:space="preserve">Spania sau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Grecia.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Suedia i-ar fi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rut o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mult prea friguroas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a o vizita.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„Friguroasă”, gândi Martin cu ironie, privind pe geam cum aburii se ridicau dinspre trotuar. „În regulă, iar pe străzi umblă ur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polari</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00C62FA8"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continuă interogatoriul.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nu a men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ionat nimic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vreo problem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care o avea de rezolvat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Suedia? Nimic despre un loc numit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Încă o dată, răspunsul lui Peter fu negativ, iar Martin nu mai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aflase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Tanja tovar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ei sale de drum despre scopul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toriei. O ultim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veni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minte tocmai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Peter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mas-bun.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Mai există cineva cu care am putea vorbi? Unica rudă pe care ne-a dezvăluit-o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german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fost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vreo prieten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 trebui să-l suna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ei. Locuie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Austria.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aceea nu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eviden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 secund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sesc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de telefon.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auzi zgomotul făcut de mutarea unor lucruri, după ce Peter se îndepărtă. La scurt timp, acesta reveni. Pia continuă să traducă, rostind foarte clar numerele care îi erau citite.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sunt sigur dacă vă va putea spune ceva. În urmă cu doi ani, chiar după ce am divor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at,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Tanja au avut o ceart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propor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Nu a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spun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i-au mai vorbit de mult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vreme. Dar nu 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Saluta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 din partea mea.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nu dăduse mari rezultate, însă Martin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umi pentru ajutor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putea apela la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avut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Pia rămase pe linie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anticip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mintea,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sune atunci pe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Tanjei, pentru a-l putea ajuta cu traducerea.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Telefonul sună de mai multe ori, dar nu răspunse nimeni. Însă remarca fostului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Tanjei cu privire la cearta dintre aceasta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rnise curiozitatea lui</w:t>
      </w:r>
      <w:r w:rsidR="009309F3"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Martin. Ce motiv într-atât de serios să fi avut cei doi, încât să-i determine să rupă orice fel de legătură?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exista oare vreo conexiune cu deplasarea Tanjei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interesul ei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celor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Adâncit în gânduri, Martin aproape că uită de Pia, aflată pe cealaltă linie. Se grăbi să-i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plin pentru ajutor.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asiste a doua zi,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telefoneze din nou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 Tanjei.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privi îndelung fotografia de la morgă a Tanjei. Ce anume căuta în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w:t>
      </w:r>
    </w:p>
    <w:p w:rsidR="009309F3" w:rsidRPr="008939DF" w:rsidRDefault="009309F3"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Clătinându-se cu grijă, 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croi drum de-a lungul pontonului. Era cu totul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acea perioad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anului locuri vacante printre docurile destinate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rcilor.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normal, velierele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legate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iruri lungi.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uciderea Tanjei redusese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ca destui navigatori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caute alte porturi. Erica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colegii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rezolve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cazul, altminteri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o iarn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grea pentru cei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tigau existen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pe urma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tilor sosi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timp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Anna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Gustav aleseseră să meargă împotriva curentului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stea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zile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La vederea ambarca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iunii, Erica pricepu de ce 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conving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la ea. Era nemaipomenit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un alb sclipitor, cu o punte de lemn,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ndeajuns de mare pentru a găzdui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familii, barca se profila la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debarcaderului.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Anna îi făcu veselă semn cu mâna, apoi o ajută să urce în barcă. Erica răsuflă greu când luă loc, iar Anna se grăbi să-i aducă un pahar mare de Coca-Cola.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Bănuiesc că te-ai cam săturat deja de asta acum, pe ultima sută?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ochii peste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să zic?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modul naturii de a ne face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cu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bdare momentul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terii.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car de n-ar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halul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de cald.</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terse fruntea cu 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erve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 de h</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rtie, dar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instantaneu alte 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sudoare curg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pe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Biata feti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Anna îi zâmbi înduio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Gustav urcă din cabină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salut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politicos pe Erica.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cat la fel de impecabil precum data trecut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albi îi străluceau, pe chipul bronzat. Îi spuse Annei pe un ton dezaprobator: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Vasele de la micul dejun sunt încă pe masa de sub punte.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strezi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ordine pe barc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Altfel nu va merge nicicum.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Of, îmi cer scuze. Mă ocup imediat.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Zâmbetul pieri de pe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Annei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privirea plecat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aceasta cobor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Gustav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o bere rece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imposibil să locuie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pe o barc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strezi ordine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enie prin lucruri. Mai ales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e vorba de copii; altminteri totul ajunge să fie vrai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se întrebă de ce nu ar fi putut strânge singur vasele de la micul dejun, dacă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important.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invalid.</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Atmosfera dintre ei era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Erica percepu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ncirea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pastiei create de diferen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dintre mediile din care proveneau.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o barcă minunată.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o adevărată frumuse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Gustav se umflă în pene de mândrie.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împrumutat-o de la un bun prieten, însă acum sunt nerăbdător să fac pasul cel mare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să cumpăr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una.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nou, tăcere. Erica fu recunoscătoare când Anna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prin tambuchi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Gustav.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paharul cu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cealalt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O privire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pe chipul lui Gustav.</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putea, te rog, să nu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pui paharul acolo? O să lase cercuri pe lemn.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Scuze, spuse Anna, cu o voce rugătoare,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ridice paharul.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Emma.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Gustav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asupra fiicei Annei.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ai voie să te joci cu vela,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mai spus asta. Pleac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de-acolo imediat.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Fiica de patru ani a Annei se făcu că nu auzi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ignor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Gustav era pe punctul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ridice,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Anna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picioare.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ocup eu de ea. Nu te-a auzit.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Feti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pufni furioas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ridicat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expresia cea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mbufnat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Anna o purt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grupul de adul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tont.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Emma dădu să-i aplice o lovitură în tibie lui Gustav, iar Erica zâmbi în sinea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Gustav o apucă de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pentru a o mustra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Erica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nteiere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ochii Annei. Aceasta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mpinse mâna lui Gustav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trase pe Emma aproape.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nu pui mâna pe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ridică mâinile în aer.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Scuză-mă, dar copiii tăi se poartă mereu cum nu se cade. Cineva trebuie să-i înve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maniere.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Copiii mei sunt foarte bine educa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umesc, iar de maniere mă pot ocupa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Haide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mergem la Acke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făcu semn Ericăi, iar aceasta era cum nu se poate mai fericită să stea pentru o vreme singură cu sora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copiii,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Domnul Cu-Nasul-Pe-Sus. Adrian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căru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iar Emma alerga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naintea 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Erica,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se pare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exagerat de sensibil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Abia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 atins 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Lucas m-a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un pic cam ocrotitoare cu copiii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îi cuprinse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surorii sale.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îmi pari deloc prea ocrotitoare. Personal, cred că fiica ta se pricepe de minune să ghicească oameni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 fi trebuit s-o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trag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ut ca lumea.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Figura Annei se întunecă.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Acum cred că tu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cea care exagereaz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N-a fost 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grav,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ndesc. Dacă nu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nuit cu copiii, nu-i de mirare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enervezi.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oftă. Pentru o clipă, crezuse că sora ei avea să dea dovadă de coloană vertebrală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pretind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trata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cum meritau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copiii ei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Lucas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treaba bine.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merge cu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inerea custodiei?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început, Anna păru că vrea să evite încă o dată întrebarea, însă apoi răspunse pe o voce joasă: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merge nicicum. Lucas s-a hotărât să folosească toate trucurile murdare posibile, iar faptul că l-am cunoscut pe Gustav l-a înfuriat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nu are niciun as în mânecă,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cum ar putea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o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motive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ntemeiate pentru a refuza cuiva custodia, atunci persoana aceea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dar Lucas pare să creadă că, dacă inventează destule lucruri, ceva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va prinde.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Dar cum rămâne cu acel raport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pentru abuzul asupra copiilor? Nu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conteze mai mult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orice ar putea 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scorneasc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Anna tăcu,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gând neplăcut îi trecu Ericăi prin minte.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l-ai raportat niciodată,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a-i? M-ai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ai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l-ai raportat,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Sora ei nu avu curaj să o privească în ochi.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Răspunde odată! E adevărat? Am dreptate?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Anna răspunse pe un ton ar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gos.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ai dreptate, dragă soră mai mare. Dar te rog să nu mă judeci. Nu ai fost în pielea mea,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n-ai idee cum stau lucrurile. Cum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cu groaza permanent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ce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raportat, m-ar fi hăituit cât de departe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fugit. Am sperat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lase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pace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merg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ioneze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nu crezi?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însă acum nu mai merge. La naiba, Anna, trebuie să înve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pe termen lung.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Stai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te bucuri de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pe care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i-ar putea-o dori cineva, cu un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rbat care te ador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care nu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i-ar face niciun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Iar acum ai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bani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banc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datorit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despre Alex. E-al naibii de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cum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fii singură cu doi copii, să te spete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pui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ncare pe mas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mbraci.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mereu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merge ca pe roate.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n-am observat cum te ui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la Gustav, cu nasul pe sus. Ai impresia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pe toate, dar habar n-ai de nimic!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Anna refuză să-i dea Ericăi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ansa de a replica. Cu Adrian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pe Emma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Erica fu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mijlocul trotuarului, cu lacrimi adun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tlej.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de lucrurile putuser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lua o asemenea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ntorsătură. Nu fusese rău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Voia doar ca Anna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de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 care o merita.</w:t>
      </w:r>
    </w:p>
    <w:p w:rsidR="00704434" w:rsidRPr="008939DF" w:rsidRDefault="0070443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mama pe obraz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formal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dintre ei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dintotdeauna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distante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corecte,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lduroase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sincere. Era ciudat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perceap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drept un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reprezenta descrierea cea mai potrivită. E-adevărat că auzise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despre cum acesta veghease asupra lui zi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noapte la spital,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de mama 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amintiri vagi din perioada aceea.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apropiase deloc.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fusese apropiat de Ephraim, pe care îl </w:t>
      </w:r>
      <w:r w:rsidRPr="008939DF">
        <w:rPr>
          <w:rFonts w:ascii="Bookman Old Style" w:eastAsia="Charis SIL Compact" w:hAnsi="Bookman Old Style"/>
          <w:sz w:val="24"/>
          <w:szCs w:val="24"/>
        </w:rPr>
        <w:lastRenderedPageBreak/>
        <w:t>considera mai mult un tată decât un bunic. De când Ephraim îi salvase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don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din propria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osoas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ochii lui Jacob el purtase deasupra capului aureola unui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te duci la muncă astăzi?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Mama lui, care stătea pe canapea lângă el, părea mai îngrijorată decât de obicei. Jacob se întrebă ce primejdii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imagina aceasta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ndeau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petrecuse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muchia unei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 gândit să mă duc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lucrez, mai degrabă, diseară. Am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 pe aici,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cum stau lucrurile cu voi, am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ndoi. Am auzit despre geamurile sparte.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 nu m-ai sunat pe mine,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locul lui tata?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putut ajunge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clipit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zâmbi drăgăstos.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am vrut să te deranjez. Nu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bine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nec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je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nu răspunse, însă îi zâmbi duios.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îi atinse mâna.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dar las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 lucrurile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capul meu. Vezi tu, calul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 nu se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buiestru.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doar o feti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Ea se îmbujoră de plăcere. Acest schimb de replici era un vechi joc de-al lor.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asemenea comentarii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 le oferea cu drag. Ei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de-a lungul anilor cu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iatului, iar complimentele nu erau punctul forte al lui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pufni nerăbdător în fotoliu. Se ridică.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acum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 discutat cu netrebnicii de veri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ori ai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deci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 din 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vreme.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Porni spre biroul său.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o clipă să te ui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prin cifre?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îi sărută mamei sale mâna,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ani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implice pe fiul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afacerile fermei, iar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tirea acestuia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desf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asigure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 Jacob avea să fie pe deplin capabil de a prelua de la el frâiele. Întâmplarea a făcut ca Jacob să aibă un talent înnăscut pentru conducerea unei ferme, descurcându-se de minune atât în ceea ce privea conturile, cât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sarcinile manuale.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ce se sfătuiră pentru o vreme asupra registrelor, Jacob se întinse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Mă gândeam să merg sus să-l vizitez pe bunicul. A trecut multă vreme de când n-am mai fost acolo.</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Hmm, poftim? Ah, în regulă, du-te.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era adânc cufundat în lumea cifrelor.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Jacob urcă la etaj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care ducea spre aripa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conacului. Acolo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ise zilele bunicul,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clipa mor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iar Jacob avea multe amintiri despre acel loc.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untru. Totul era neatins. Jacob fusese cel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rugase pe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lui să nu mute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schimbe nimic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aripa respectiv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respectaser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 de-a-ntregul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 unic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dintre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Ephraim.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Odaia avea un aer auster. Decorul era masculin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sobru. Se deosebea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evident de restul decorului luminos al conacului, iar Jacob avea mereu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trunde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lume cu totul diferit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ezu în fotoliul de piele din dreptul ferestrei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picioarele pe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unelul special. Copil fiind,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ghemuiasc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podea precum un că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la picioarele bunicului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asculte plin de respect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tile acestuia din vremurile de demult.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Istorisirile despre vindecările miraculoase îl stârniseră. Ephraim îi descrisese în detaliu extazul din privirile oamenilor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se concentrau în întregime asupra Predicatorului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fiilor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r w:rsidR="00BD4C5B" w:rsidRPr="008939DF">
        <w:rPr>
          <w:rFonts w:ascii="Bookman Old Style" w:eastAsia="Charis SIL Compact" w:hAnsi="Bookman Old Style"/>
          <w:sz w:val="24"/>
          <w:szCs w:val="24"/>
        </w:rPr>
        <w:t>.</w:t>
      </w:r>
      <w:r w:rsidRPr="008939DF">
        <w:rPr>
          <w:rFonts w:ascii="Bookman Old Style" w:eastAsia="Charis SIL Compact" w:hAnsi="Bookman Old Style"/>
          <w:sz w:val="24"/>
          <w:szCs w:val="24"/>
        </w:rPr>
        <w:t xml:space="preserve"> Vocea lui Ephraim era precum tunetul, iar Jacob nu se îndoise vreodată de vraja pe care o putea avea asupra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imilor.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lui preferate din acele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erau cele privitoare la miracolele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nfăptuite de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Johannes. Fiecare zi adusese o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minune, iar lui Jacob toate acestea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reau nemaipomenite.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motivul pentru care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refuzase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perioada aceea 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sale; ba dimpotriv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lui Gabriel părea să-i fie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 de ea. Cum o fi fost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harului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duirii,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vindeca bolnavii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lecui ologii?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ciune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harul acesta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Gabriel ridicase din umeri, iar Johannes fusese distrus.</w:t>
      </w:r>
      <w:r w:rsidR="00927497"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Noaptea se ruga lui Dumnezeu să-i redea harul, iar de câte ori vedea un animal rănit, alerga la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invoce puterea pe care o posedase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nu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 Ephraim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dea cu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ta poft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povestea despre acele vremuri. Trebuie să fi fost un motiv de mare triste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pentru Johannes, iar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aproape de Dumnezeu, precum Predicatorul,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lastRenderedPageBreak/>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iubea bunicul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punea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vreun lucru spus de acesta ori felul în care era spus. În ochii săi, bunicul nu putea să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definitiv,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salvase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Jacob.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prin puterea atingerii, ci prin donarea de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osoas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insuflase din nou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Datorit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acestui fapt, Jacob îl venera.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partea cea mai grozavă era felul în care Ephraim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ncheia mereu istorisirile.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o pauz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teatral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privea nepotul fix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ochi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spunea: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Iar tu, Jacob, por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acest har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el doar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ademenit afară”.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iubea cuvintele acelea.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iveal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harul,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el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ndeajuns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bunicul spusese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acolo.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aflase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suferin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Jacob se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ochii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invoce, ca să se vindece, însă văzuse doar întunecime,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ntunecime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momentul acela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de fier.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Poate că ar fi aflat calea dacă bunicul ar fi trăit mai mult. La urma urmei, acesta îi instruise pe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Johannes,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că de ce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i-ar fi putut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nepotul?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ipătul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al unei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de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trezi pe Jacob din medita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ntunecimea dinl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se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nsese din nou ca o ching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inimii, iar el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nsoarea ar fi putut deveni într-atât de puternică, încât să-i oprească bătăile. În ultima vreme, i se întâmpla asta tot mai des.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picioarele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cuprinse genunchii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De-ar fi fost acolo Ephraim. Bunicul lui l-ar fi putut ajuta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lumina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duitoare.</w:t>
      </w:r>
    </w:p>
    <w:p w:rsidR="001B34B4" w:rsidRPr="008939DF" w:rsidRDefault="00927497"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presupune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nu stă ascunsă din proprie voin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Am dori, de asemenea,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ajutorul publicului,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rug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pe oricine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dea un telefon,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ndeosebi cine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apropierea unei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autostopul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tre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iar orice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legat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asta este de mare interes.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îl privi în ochi pe fiecare dintre reporterii aduna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Annika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dreapta fotografia lui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În plus, avea să se asigure că toate ziarele primiseră o copie spre publicare. Aceasta nu era întotdeauna procedura standard, însă în stadiul acela, considerau că era nevoie de presă.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Spre marea surpriză a lui Patrik, Mellberg fusese cel care sugerase ca el să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grabnic anun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ata conferin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Mellberg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micii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li de conferin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din cadrul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pe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Mai multe mâini fură ridicate.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lui Jenny vreo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uciderea Tanjei Schmidt?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vreo dovad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lege crima cea mai recent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decesul Monei The</w:t>
      </w:r>
      <w:r w:rsidR="00927497" w:rsidRPr="008939DF">
        <w:rPr>
          <w:rFonts w:ascii="Bookman Old Style" w:eastAsia="Charis SIL Compact" w:hAnsi="Bookman Old Style"/>
          <w:sz w:val="24"/>
          <w:szCs w:val="24"/>
        </w:rPr>
        <w:t>rn</w:t>
      </w:r>
      <w:r w:rsidR="009D1EF3" w:rsidRPr="008939DF">
        <w:rPr>
          <w:rFonts w:ascii="Bookman Old Style" w:eastAsia="Charis SIL Compact" w:hAnsi="Bookman Old Style"/>
          <w:sz w:val="24"/>
          <w:szCs w:val="24"/>
        </w:rPr>
        <w:t xml:space="preserve">blad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 lui Siv Lantin?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drese vocea.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nainte de toate, nu am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confirmare a identit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 lui Siv,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v-a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iona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articole. Altminteri, nu doresc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comentez asupra concluziilor trase, pentru a nu stingheri ancheta aflată în desfă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urare.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Reporterii oftară la gândul de a fi din nou obstruc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din cauza supersti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iilor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continuar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fluture din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 pentru a pune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Au dreptate să se teamă pentru propria lor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Acesta nu reprezintă un motiv de îngrijorare. Depunem eforturi considerabile pentru a rezolva cazul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momentan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concentr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sim pe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Am terminat ce am avut de spus. Vă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părăsi încăperea, în ciuda protestelor venite din partea jurnali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cu coada ochiului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Mellberg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ca superiorul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 inep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Merse în biroul lui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marginea mesei.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Iisuse, e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ga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cuib de viespi!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data asta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de ajutor.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e posibil ca vreo persoană să o fi văzut pe Jenny urcând într-o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autostopul,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 a declarat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iatul. La traficul de pe Grebbenstadsv</w:t>
      </w:r>
      <w:r w:rsidR="00927497" w:rsidRPr="008939DF">
        <w:rPr>
          <w:rFonts w:ascii="Bookman Old Style" w:eastAsia="Charis SIL Compact" w:hAnsi="Bookman Old Style" w:cs="Charis SIL Compact"/>
          <w:sz w:val="24"/>
          <w:szCs w:val="24"/>
        </w:rPr>
        <w:t>ä</w:t>
      </w:r>
      <w:r w:rsidR="009D1EF3" w:rsidRPr="008939DF">
        <w:rPr>
          <w:rFonts w:ascii="Bookman Old Style" w:eastAsia="Charis SIL Compact" w:hAnsi="Bookman Old Style"/>
          <w:sz w:val="24"/>
          <w:szCs w:val="24"/>
        </w:rPr>
        <w:t>gen, ar fi de mirare ca nimeni să nu fi observat nimic.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S-au întâmplat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lucruri mai stranii, oft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n-ai dat de tatăl Tanjei?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încercat din nou. M-am gândit 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Ar putea fi la munc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Probabil că ai dreptate.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a verificat la închisori?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cât de incredibil ar suna, chiar a făcut-o. Absolut nimic. Nu există 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stat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tot acest timp,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lastRenderedPageBreak/>
        <w:t>acum. Nici nu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imaginai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l-ar fi împu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cat pe Rege, tot ar fi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vreo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iva ani, pentru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purtare. Ba chiar puteau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elibera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condi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iritat pixul pe birou.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Ascultă, nu fi atât de cinic.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mult prea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pentru asta. După zece ani în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ai 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devii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nver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unat,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ncrez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pui speran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sistem.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bătrâne.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prefăcu a-l saluta fără vlagă, iar Patrik se ridică, râzând.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Apropo, continuă Patrik, nu putem presupune că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lui Jenny are vreo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crimele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 dragul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ei, roag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pe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să verifice dacă au fost elibera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din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nchisoare violatori sau indivizi cu infrac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iuni de natur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sexual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Roagă-l să verifice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din alte surse cine a fost condamnat pentru viol, abuz asupra femeilor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mai departe, oricine ar fi putut opera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sector.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idee, însă la fel de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cineva din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venit aici ca turist.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Adevărat, însă trebuie să începem de undeva, iar op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iunea asta e la fel de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oricare alta.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scuza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ntrerup, domnilor,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Medicina Legal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pe fir pentru tine, Patrik.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 aici sau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din biroul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Vorbesc din biroul meu. Acordă-mi câteva clipe.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birou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sune telefonul. Inima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mai repede.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tile de la departamentul de Medicin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Legal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comparabile cu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teptarea cadoului de Cr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ciun. Nu 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surprize aveau să fie în pachet.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Zece minute mai târziu, se înapoie în biroul lui Martin, dar rămase în picioare, în cadrul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confirmarea că scheletul al doilea îi apar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lui Siv Lantin,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teptam.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 gata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analiza solului. S-ar putea să avem ceva util acolo.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se aplecă înainte în scaun, cu luare-aminte,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nu mă mai lăsa să fierb. Ce-au aflat?</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Pentru început,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tip de sol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pe trupul Tanjei exista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pe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tura unde fusese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ntinsă aceasta, cât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 schelete.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nseamn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un moment dat s-au aflat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loc. Apoi, Laboratorul Criminalistic Suedez a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sol 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 folosit exclusiv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agricultur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Au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de asemenea,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stabileasc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tipul 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numele producătorului. Însă partea cea mai bună e că nu se vinde cu amănuntul, ci se achizi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direct de la furnizor.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nu este unul din tipurile comune aflate pe pia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Prin urmare,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vei transmite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napoi un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spuns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vei ruga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tuiasc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listă a clien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care au achizi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ionat acest produs chimic,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ajungem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la un rezultat. Poftim un bilet cu numele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 produc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torului.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9D1EF3" w:rsidRPr="008939DF">
        <w:rPr>
          <w:rFonts w:ascii="Bookman Old Style" w:eastAsia="Charis SIL Compact" w:hAnsi="Bookman Old Style"/>
          <w:i/>
          <w:sz w:val="24"/>
          <w:szCs w:val="24"/>
        </w:rPr>
        <w:t>Pagini Galbene.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flutură din mână pentru a-l întrerupe.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ocup eu de asta. Te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voi primi listele.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Grozav!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făcu un semn încurajator cu degetul mare în sus, apoi bătu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peste tocul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Apropo…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se afla deja pe coridor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la auzul vocii lui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 zis ceva legat de ADN-ul găsit?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ncă mai lucrează la asta. Tot LCS efectuează analizele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pare-se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o list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teptare a naibii de lung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multe violuri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perioada asta a anului.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 mohor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prea bine. Era unul din marile avantaje ale iernii care dura jumătate de an.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violatori considerau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prea frig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trage pantalonii jos,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deranja pe timp de 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fredonă în timp ce merse înapoi în biroul său. Aveau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o pist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Chiar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mare lucru,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aveau ceva concret.</w:t>
      </w:r>
    </w:p>
    <w:p w:rsidR="001F4F55" w:rsidRPr="008939DF" w:rsidRDefault="001F4F5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se răsfă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 hotdog cu piure de cartofi,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eta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ezu pe una din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ncile cu vedere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nspre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pierdu din ochi pesc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rcoale. Dacă ar fi avut ocazia, i-ar fi în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cat hotdogul,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ochi. Ale naibii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idioate. Pe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era copil,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amuze leg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un 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de un b</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 pescuit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de </w:t>
      </w:r>
      <w:r w:rsidRPr="008939DF">
        <w:rPr>
          <w:rFonts w:ascii="Bookman Old Style" w:eastAsia="Charis SIL Compact" w:hAnsi="Bookman Old Style"/>
          <w:sz w:val="24"/>
          <w:szCs w:val="24"/>
        </w:rPr>
        <w:lastRenderedPageBreak/>
        <w:t>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pesc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tiutor înfuleca 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tele,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avea propriul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zmeu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nsufle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flutur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neajutorat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panicat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aer. Un alt truc preferat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tatii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nmoaie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ea buc</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ine. Apoi le arunca pesc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ilor. Imaginea lor învârtindu-se în văzduh îl făcea mereu să râdă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tare,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stomac. Acum nu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joace asemenea feste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dorit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 naibii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obolani ai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rilor, asta erau.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Zări cu coada ochiului o figură cunoscută. Gabriel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trase pe bordura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standului de ziare,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BMW. Ernst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banc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la curent cu ancheta legat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uciderea fetei germane doar din pricina frustr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rii de a fi fost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sat la o parte,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adar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totul despre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rturia lui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mpotriva fratelui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Cine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tie, poate mai exista ceva de stors de la snobul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 nenorocit. Doar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la ferma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ogoarele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inute de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galben de invidie,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grozav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preseze un pic. Iar dacă exista cea mai mică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 afla ceva folositor investiga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pentru a-i da peste nas jalnicului de </w:t>
      </w:r>
      <w:r w:rsidR="007B05A5" w:rsidRPr="008939DF">
        <w:rPr>
          <w:rFonts w:ascii="Bookman Old Style" w:eastAsia="Charis SIL Compact" w:hAnsi="Bookman Old Style"/>
          <w:sz w:val="24"/>
          <w:szCs w:val="24"/>
        </w:rPr>
        <w:t>Hedström</w:t>
      </w:r>
      <w:r w:rsidRPr="008939DF">
        <w:rPr>
          <w:rFonts w:ascii="Bookman Old Style" w:eastAsia="Charis SIL Compact" w:hAnsi="Bookman Old Style"/>
          <w:sz w:val="24"/>
          <w:szCs w:val="24"/>
        </w:rPr>
        <w:t>, atunci ar fi fost un adevărat bonus.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Aruncă restul de hotdog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piure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cel mai apropiat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de gunoi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agale spre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lui Gabriel. BMW-ul argintiu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plimbe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peste capot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 naiba, asta era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pe care merita s-o ai.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trase repede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Gabriel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chio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 cu un ziar, arunc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o privire neîncrezătoare lui Ernst, în timp ce acesta stătea nemi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cat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pasagerului.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scuza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aceea pe care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rezema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mea.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se strădui să vorbească pe un ton cât mai insolent cu 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Cel mai bine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respectul.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Ernst Lundgren,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Tanumshede.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oftă.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mai e acum? Iar au pus ceva la cale 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Robert?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Sunt sigur că da, după câte-i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pe nemernicii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ia doi,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nimic despre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aflat noi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clipa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am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cu privire la femeile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pastia Craiului.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Făcu semn din cap spre treptele din lemn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erpuiau pe marginea dealului,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loca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pe care tocmai o men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ionase.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Gabriel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ncruci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cu ziarul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 sub unul din 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asta? Sper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din nou vechea poveste cu fratele meu.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colegi de-ai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ntrebat deja despre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primul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s-a petrecut cu foarte mult timp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vedere evenimentele din ultimele zile, ar trebui să fie evident că Johannes nu a avut nimic de-a face cu asta. Uita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Despături ziarul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Ernst. Pe prima pagin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trona fotografia lui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alături de o poză de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aport neclar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Tanjei Schmidt. Titlul,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era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era menit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fratele meu s-a ridicat din 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Gabriel tremura de furie.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Cât mai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pierde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timpul lu</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ndu-mi familia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în vreme ce adevăratul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colind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libertate? Singurul lucru pe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mpotriva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rturia mea de acum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zeci de ani. Pe-atunci eram sigur de ceea ce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zusem,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la naiba! Nu prea era lumin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tusem de veghe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patul de suferin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 fiului meu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simplu 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o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Mânios, Gabriel dădu ocol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inii spre portiera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oferului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un buton, iar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ile se deschiser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automat.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de a intra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lui Ernst o ultim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moralizatoare tumultuoasă.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mai continua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recurg la avoca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tri. M-am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turat ca lumea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holbeze tot timpul la mine, din clipa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 cadavrele acelea.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am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permit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lansa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zvonuri despre familia mea, doar pentru că nu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altceva mai bun.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Gabriel trânti portiera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tromb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Gal</w:t>
      </w:r>
      <w:r w:rsidR="00A81A47"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rbacken, cu o viteză care făcea pietonii să se dea în lături, speria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râse pe înfundate. O fi avut el bani, Gabriel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însă ca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ist, Ernst avea puterea de a crea probleme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micul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univers tihnit. Deodat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cu mult 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A81A47"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 confruntăm cu o criză ce va afecta întreaga comunitate.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Stig Thulin, cel mai influent cetă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ean al comunit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îl privi cu ochii mici pe Mellberg, care nu păru prea impresionat.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Da, după cum v-am spus dumneavoastră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tuturor celor care au sunat, lucr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zor la aceast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Primesc zilnic telefoane de la oameni de afaceri îngrijora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nelini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cum 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campingurile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porturile pe-aici? Nu sunt afectate doar afacerile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ceea ce oricum ar fi fost destul de rău. În urma celei mai recente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turi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ocolesc, de asemenea,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ele din apropiere. Grebbestad, Hamburgsund, K</w:t>
      </w:r>
      <w:r w:rsidR="00174555" w:rsidRPr="008939DF">
        <w:rPr>
          <w:rFonts w:ascii="Bookman Old Style" w:eastAsia="Charis SIL Compact" w:hAnsi="Bookman Old Style" w:cs="Charis SIL Compact"/>
          <w:sz w:val="24"/>
          <w:szCs w:val="24"/>
        </w:rPr>
        <w:t>ä</w:t>
      </w:r>
      <w:r w:rsidR="009D1EF3" w:rsidRPr="008939DF">
        <w:rPr>
          <w:rFonts w:ascii="Bookman Old Style" w:eastAsia="Charis SIL Compact" w:hAnsi="Bookman Old Style"/>
          <w:sz w:val="24"/>
          <w:szCs w:val="24"/>
        </w:rPr>
        <w:t xml:space="preserve">mpersvik, ba chiar începe să se resimtă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nspre </w:t>
      </w:r>
      <w:r w:rsidR="00EC574F" w:rsidRPr="008939DF">
        <w:rPr>
          <w:rFonts w:ascii="Bookman Old Style" w:eastAsia="Charis SIL Compact" w:hAnsi="Bookman Old Style"/>
          <w:sz w:val="24"/>
          <w:szCs w:val="24"/>
        </w:rPr>
        <w:t>Strömstad</w:t>
      </w:r>
      <w:r w:rsidR="009D1EF3" w:rsidRPr="008939DF">
        <w:rPr>
          <w:rFonts w:ascii="Bookman Old Style" w:eastAsia="Charis SIL Compact" w:hAnsi="Bookman Old Style"/>
          <w:sz w:val="24"/>
          <w:szCs w:val="24"/>
        </w:rPr>
        <w:t xml:space="preserve">. Vreau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suri concrete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pentru a rezolva aceast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Stig Thulin, care în mod normal rânjea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avea acum nobila-i frunte 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reprezentantul de seam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ului de mai bine de-un deceniu, iar prin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locului i se dusese oarecum vorba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un arm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sar. Mellberg trebuia să admită că putea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 de ce femeile din zon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prad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farmecului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Nu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Mellberg ar fi avut asemenea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lucru pe care se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bea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sublinieze,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 putea observa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Stig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un domn de cincizeci de ani, cu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runte pe la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 combinate cu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ochi alba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tri de 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zâmbi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Stig,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la fel de bine ca mine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pot intra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detalii cu privire la modul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Va trebui să mă crezi pe cuvânt atunci când spun că depunem toate eforturile ca să o găsim pe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 cel care a comis aceste crime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ngrozitoare.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resursele pentru o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complex</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ar trebui poate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ajutor din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eu, Göteborg?</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Tâmplele cărunte ale lui Stig străluceau de sudoare. Statutul său politic depindea de cât de mult îi satisfăceau eforturile sale pe oamenii de afaceri ai comunită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ultimele zile,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nu se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nimic bun la următoarele alegeri. Era lacom după putere. Bănuia, de asemenea, că ascensiunea sa politică era, în mare parte, motivul pentru succesele pe care le avea în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ternut.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cută de iritare apăru acum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fruntea deopotriv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nobil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Vă asigur că nu avem nevoie de ajutor în această anchetă.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apreciez lipsa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ncredere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expertiza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adresa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o astfel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ntrebare. Nu am </w:t>
      </w:r>
      <w:r w:rsidR="009D1EF3" w:rsidRPr="008939DF">
        <w:rPr>
          <w:rFonts w:ascii="Bookman Old Style" w:eastAsia="Charis SIL Compact" w:hAnsi="Bookman Old Style"/>
          <w:sz w:val="24"/>
          <w:szCs w:val="24"/>
        </w:rPr>
        <w:lastRenderedPageBreak/>
        <w:t>avut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ngeri referitoare la modul nostru de lucru, 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niciun motiv pentru astfel de critici nefondate.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aptitudinilor sale excelente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privin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iilor interumane,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serviser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politic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Stig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era momentul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retrag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Inspir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reaminti că amestecul în departamentul local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nu ar fi servit scopurilor sale.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rog, poate a fost un pic cam pripit să încep să vă pun la îndoială metodele. 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bucura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ncrederea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deplin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chiar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subliniez importan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rezolv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rii acestei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posibil.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Drept răspuns, Mellberg doar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revedere, cet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eanul cel mai de seam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 comunit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grabnic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0B3D35" w:rsidRPr="008939DF" w:rsidRDefault="000B3D3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Melanie se examină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oglinzii în care se putea vedea în întregime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ise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monteze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rulot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era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ar fi stricat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kilograme.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ntinse pielea de pe abdomen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aer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piept.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acum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mai bine. Nu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vadă niciun strop de grăsime. Hotărî ca în următoarele săptămâni să nu mănânce decât un măr la masa de prânz. Mama putea să spună ce voia, însă Melanie ar fi dat orice să nu fie la fel de grasă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dezgust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ca mama 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ajust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ultim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dată 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de la bikini, Melanie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geanta de plaj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un prosop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noate.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erau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amici de-ai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r w:rsidR="00117370" w:rsidRPr="008939DF">
        <w:rPr>
          <w:rFonts w:ascii="Bookman Old Style" w:eastAsia="Charis SIL Compact" w:hAnsi="Bookman Old Style"/>
          <w:sz w:val="24"/>
          <w:szCs w:val="24"/>
        </w:rPr>
        <w:t>.</w:t>
      </w:r>
      <w:r w:rsidRPr="008939DF">
        <w:rPr>
          <w:rFonts w:ascii="Bookman Old Style" w:eastAsia="Charis SIL Compact" w:hAnsi="Bookman Old Style"/>
          <w:sz w:val="24"/>
          <w:szCs w:val="24"/>
        </w:rPr>
        <w:t xml:space="preserve"> Probabil că voiau să o invite să meargă cu ei. Deschise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clipa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fu aruncată înapoi în rulotă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lovi cu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oldul de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Vederea 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durere. Izbitura o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suflare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 aduse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imposibilitatea de a rosti vreun sunet.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trunse cu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iar fata se chinui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aminte unde îl mai văzuse. Îi era vag familiar, însă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ocul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durerea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ngreunau efortul de a se concentra.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ivi imediat: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Jenny. Panica o deposed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de orice fel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mpotrivire, iar fata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neajutorat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podea.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protestă atunci când el o prinse brusc de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tre pat.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trag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firele prinse la spate de la bikini, groaza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putere fetei,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loveasc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picioare. 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izbi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coaps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replica veni </w:t>
      </w:r>
      <w:r w:rsidRPr="008939DF">
        <w:rPr>
          <w:rFonts w:ascii="Bookman Old Style" w:eastAsia="Charis SIL Compact" w:hAnsi="Bookman Old Style"/>
          <w:sz w:val="24"/>
          <w:szCs w:val="24"/>
        </w:rPr>
        <w:lastRenderedPageBreak/>
        <w:t xml:space="preserve">numaidecât. Un pumn îi ateriză în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ale, exact unde se lovise de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nou i se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suflarea. Se cufund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renun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loviturii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rbatului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neajutorat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singurul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pe care-l avea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minte era supravie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uirea.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era 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 moment,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murise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Jenny.</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 zgomot îl făcu pe bărbat să se întoarcă exact în clipa când îi trăsese până la genunchi bikinii Melaniei. Înainte să poată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izbi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cap, iar el se prăbu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genunchi, cu un geam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 gutural.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spatele lui, Melanie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pe Per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tocilarul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cu o 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baseball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ta greoaie.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totul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ntunece.</w:t>
      </w:r>
    </w:p>
    <w:p w:rsidR="001B34B4" w:rsidRPr="008939DF" w:rsidRDefault="00117370"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ar fi trebuit să-l recunosc!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bătea înciudat din picior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gesticula spre omul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acel moment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mpins pe bancheta din spate a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 la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naiba ai fi putut? La închisoare a pus pe el cel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de kilograme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vopsit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blond. Nici propria mamă nu l-ar fi recunoscut. În plus, nu văzuse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o fotografie.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încercă să-l consoleze pe Martin, însă avea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 de unul singur. Se aflau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campingul Grebbestad,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rulota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lui Melanie. De jur-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mprejurul lor se adunase o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ime de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veni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 Melanie fusese deja dus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ambulan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la Spitalul Uddevalla.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sunase,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fetei se aflau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centrul comercial Svinesund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stare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merseser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direct la spital.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M-am uitat direct la el, Patrik. Cred că l-am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salutat din cap. Probabil s-a distrat copios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am plecat. De altfel, cortul lui era chiar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 Tanjei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 lui Liese. La naiba,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prost pot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lovi cu pumnul peste frunte,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accentua spusele,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ind furia clocotindu-i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piept. Jocul de-a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ce-ar fi fost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deja manevrele diabolice.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l-ar fi recunoscut pe M</w:t>
      </w:r>
      <w:r w:rsidR="00117370" w:rsidRPr="008939DF">
        <w:rPr>
          <w:rFonts w:ascii="Bookman Old Style" w:eastAsia="Charis SIL Compact" w:hAnsi="Bookman Old Style" w:cs="Charis SIL Compact"/>
          <w:sz w:val="24"/>
          <w:szCs w:val="24"/>
        </w:rPr>
        <w:t>å</w:t>
      </w:r>
      <w:r w:rsidR="00117370" w:rsidRPr="008939DF">
        <w:rPr>
          <w:rFonts w:ascii="Bookman Old Style" w:eastAsia="Charis SIL Compact" w:hAnsi="Bookman Old Style"/>
          <w:sz w:val="24"/>
          <w:szCs w:val="24"/>
        </w:rPr>
        <w:t>rt</w:t>
      </w:r>
      <w:r w:rsidRPr="008939DF">
        <w:rPr>
          <w:rFonts w:ascii="Bookman Old Style" w:eastAsia="Charis SIL Compact" w:hAnsi="Bookman Old Style"/>
          <w:sz w:val="24"/>
          <w:szCs w:val="24"/>
        </w:rPr>
        <w:t>en Frisk, Jenny ar fi fost în momentul acela acasă cu părin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ei.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era pe deplin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tient de ceea ce se petrecea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mintea lui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ce vorbe i-ar fi putut oferi colegului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alinare.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locul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s-ar fi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it la fel, cu </w:t>
      </w:r>
      <w:r w:rsidRPr="008939DF">
        <w:rPr>
          <w:rFonts w:ascii="Bookman Old Style" w:eastAsia="Charis SIL Compact" w:hAnsi="Bookman Old Style"/>
          <w:sz w:val="24"/>
          <w:szCs w:val="24"/>
        </w:rPr>
        <w:lastRenderedPageBreak/>
        <w:t>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autocritica era complet nefondat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aproape imposibil să identifice infractorul care, în urmă cu cinci veri, fusese arestat pentru patru violuri. </w:t>
      </w:r>
      <w:r w:rsidR="00117370" w:rsidRPr="008939DF">
        <w:rPr>
          <w:rFonts w:ascii="Bookman Old Style" w:eastAsia="Charis SIL Compact" w:hAnsi="Bookman Old Style"/>
          <w:sz w:val="24"/>
          <w:szCs w:val="24"/>
        </w:rPr>
        <w:t>Mårten</w:t>
      </w:r>
      <w:r w:rsidRPr="008939DF">
        <w:rPr>
          <w:rFonts w:ascii="Bookman Old Style" w:eastAsia="Charis SIL Compact" w:hAnsi="Bookman Old Style"/>
          <w:sz w:val="24"/>
          <w:szCs w:val="24"/>
        </w:rPr>
        <w:t xml:space="preserve"> Frisk avea pe-atunci doar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aptesprezece ani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un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pric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jit, brunet, care se folosea de un 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victimele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supună. Acum era o namilă blondă musculoasă, care în mod evident considera că, pentru a fi stăpân pe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nu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bazeze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nuia,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transformarea fizic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w:t>
      </w:r>
      <w:r w:rsidR="00117370" w:rsidRPr="008939DF">
        <w:rPr>
          <w:rFonts w:ascii="Bookman Old Style" w:eastAsia="Charis SIL Compact" w:hAnsi="Bookman Old Style"/>
          <w:sz w:val="24"/>
          <w:szCs w:val="24"/>
        </w:rPr>
        <w:t>Mårten</w:t>
      </w:r>
      <w:r w:rsidRPr="008939DF">
        <w:rPr>
          <w:rFonts w:ascii="Bookman Old Style" w:eastAsia="Charis SIL Compact" w:hAnsi="Bookman Old Style"/>
          <w:sz w:val="24"/>
          <w:szCs w:val="24"/>
        </w:rPr>
        <w:t xml:space="preserve"> jucaseră un rol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steroizii, care erau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de procurat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centrele de deten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din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proasp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 dob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ndita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rbatului nu-l ajutase deloc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potoleasc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agresivitatea inerent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pref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o flac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mocnit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taie mistuitoare.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arătă spre tânărul ce stătea deoparte, oarecum încurcat, rozându-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agitat unghiile. 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ta fusese deja confiscat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iar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vizibil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chip. Probabil nu era sigur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legea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declare erou sau criminal.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semn cu capul lui Martin să îl înso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merser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locul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mut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de pe un picior pe altul.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Per Thorsson,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explică lui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Este prietenul lui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El este cel care mi-a spus că fata avea de gând să facă autostopul până în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întoarse către Per.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 făcut o treabă grozavă. Cum de 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nenorocitul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 voia s-o violeze pe Melanie?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 privi în pământ.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mi place să stau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să mă uit la oameni cum trec. L-am observat imediat pe tip când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cortul aici cu o zi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felul cum umbla, d</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ndu-se mare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tuturor fetelor tinere. I se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grozav, cu 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lui de goril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le privea pe fete. Mai ales dacă nu aveau prea multe haine pe 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 s-a întâmplat azi?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îl îndrumă nerăbdător spre răspunsurile pe care le voia.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Fără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ridice privirea din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Per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L-am văzut cum a stat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părin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Melaniei au plecat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apoi a mai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teptat o vreme.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Cât de mult? spuse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 se gândi.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Cinci minute, să zicem. Apoi s-a dus hotărât spre rulota Melaniei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are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dea la ea sau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ea a deschis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s-a 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pustit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la naiba,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a luat-o pe Jenny.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 dus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i-am luat una din b</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tele de baseball ale copiilor, apoi am fugit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l-am lovit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cap cu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 fu nevoit să facă o pauză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trage sufletul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direct la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Martin.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buza inferioar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tremur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să am necazuri din cauza asta? Vreau să zic, fiindcă l-am lovit în cap?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îl bătu încurajator pe umăr.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promit că nu vor exista repercusiuni. Nu că am încuraja civilii să 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ioneze de capul lor, nu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ai fi intervenit, probabil ar fi violat-o pe Melanie.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 se prăbu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literalmente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dar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adună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fi fost el cel care… vreau să zic, cu Jenny?</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Nici nu putu rosti cuvintele, iar în momentul acela, asigurările încurajatoare ale lui Patrik încetară. Fiindcă întrebarea lui Per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inti direct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miezul propriilor sale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Ai observat să o fi privit vreodată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pe Jenny?</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 chibzui cu înfrigurare, însă clătină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Adic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sunt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se uita la toate fetele care treceau, dar nu pot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privit-o pe 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mod special.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Per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predar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Apoi plecar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Acolo, deja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arest, se afla persoana pe care probabil 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asemenea zel.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seama,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se rugau ca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 acela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w:t>
      </w:r>
    </w:p>
    <w:p w:rsidR="00117370" w:rsidRPr="008939DF" w:rsidRDefault="00117370"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Atmosfera din sala de interogatoriu era tensionată. Gândul la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xml:space="preserve"> îi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sub presiune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erau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de la </w:t>
      </w:r>
      <w:r w:rsidR="00BF2AFB" w:rsidRPr="008939DF">
        <w:rPr>
          <w:rFonts w:ascii="Bookman Old Style" w:eastAsia="Charis SIL Compact" w:hAnsi="Bookman Old Style"/>
          <w:sz w:val="24"/>
          <w:szCs w:val="24"/>
        </w:rPr>
        <w:t>Mårten</w:t>
      </w:r>
      <w:r w:rsidRPr="008939DF">
        <w:rPr>
          <w:rFonts w:ascii="Bookman Old Style" w:eastAsia="Charis SIL Compact" w:hAnsi="Bookman Old Style"/>
          <w:sz w:val="24"/>
          <w:szCs w:val="24"/>
        </w:rPr>
        <w:t xml:space="preserve"> Frisk, însă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unele lucruri nu puteau fi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ate. Patrik conducea interogatoriul, iar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rugase pe Martin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asiste nu mirase pe nimeni.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procedurile obligatorii, indicarea numelor, a datei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orei, spre a fi înregistrate, se puseră pe treabă.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Te afli în arest pentru tentativa de viol asupra lui Melanie Johansson. Ai ceva de declarat cu privire la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w:t>
      </w:r>
    </w:p>
    <w:p w:rsidR="001B34B4" w:rsidRPr="008939DF" w:rsidRDefault="00117370"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se rezema lene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scaun, cu unul din bicep</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enormi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jurul 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tarului. Purta haine de vară: un maiou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pantaloni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scur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spre a expune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chi cu putin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oxigenat era un pic cam lung, iar 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uvi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tot intra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ochi.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N-am făcut nimic din ce n-a vrut, iar dacă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 altceva,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nseamnă că minte! Ne-am dat întâlnire când părin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aveau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pleca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abia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ncepusem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facem comozi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a dat buzna idiotul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 nenorocit cu b</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apropo,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depun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ngere pentru atac.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scrie asta pe foile voastre.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semn spre carne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elele pe care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Martin le aveau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batjocoritor.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Putem vorbi despre asta mai târziu. Momentan vorbim despre acuza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ndreptate asupra 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concis al lui Patrik sugera întregul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care i-l provoca omul aflat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Din punctul lui de vedere, tipii duri care atacau feti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erau de cea mai joas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17370"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dădu din umeri,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nu ar fi contat. Anii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instruiser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bine. Ultima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se aflase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lui Patrik, era un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iat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aptesprezece ani, pricăjit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nesigur care, aproape cum s-a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ezat, 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recunoscut cele patru violuri. Acum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ase de la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duri, iar transformarea sa fizic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potrivea evolu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mentale suferite. Ceea ce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sese la fel era ura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agresivitatea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ă de femei. Din câte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acestea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determinaser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trecut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comit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violuri brutale,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omoruri. Patrik se temu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anii petrecu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nchisoare cauzaser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mult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i-ar fi imaginat. Avansase oare </w:t>
      </w:r>
      <w:r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Frisk de la stadiul de violator la cel de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 unde se afla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se lega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ei de decesul Monei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 lui Siv? La momentul uciderii celor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fete, </w:t>
      </w:r>
      <w:r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nici măcar nu era născut!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oftă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interogatoriul.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zicem că te-am crede. Încă există o mare coinciden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nu ne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anume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aflai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campingul Grebbestad la data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unei fete pe nume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Te aflai, de asemenea, în campingul Sälvik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atunci când o turistă germană a dispărut, iar ulterior a fost găsită ucisă. Iar cortul tău fusese chiar lângă cel al Tanjei Schmidt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 prietenei sale. 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ciudat, credem noi.</w:t>
      </w:r>
    </w:p>
    <w:p w:rsidR="001B34B4" w:rsidRPr="008939DF" w:rsidRDefault="00117370"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Mårten</w:t>
      </w:r>
      <w:r w:rsidR="009D1EF3" w:rsidRPr="008939DF">
        <w:rPr>
          <w:rFonts w:ascii="Bookman Old Style" w:eastAsia="Charis SIL Compact" w:hAnsi="Bookman Old Style"/>
          <w:sz w:val="24"/>
          <w:szCs w:val="24"/>
        </w:rPr>
        <w:t xml:space="preserve"> păli vizibil.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N-am avut nimic de-a face cu toate astea.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despre ce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vorbesc?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Bărbatul răspunse cu ezitare: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le-am văzut pe lesbienele alea două în cortul de lângă al meu, însă niciodată nu m-am dat în vânt după genul lor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erau un pic cam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 pentru gusturile mele. Am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scorpii.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gândi la chipul oarecum comun, însă prietenos, din poza de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aport a Tanjei.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reprim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impulsul de a-i azv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rli carne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w:t>
      </w:r>
      <w:r w:rsidR="00117370" w:rsidRPr="008939DF">
        <w:rPr>
          <w:rFonts w:ascii="Bookman Old Style" w:eastAsia="Charis SIL Compact" w:hAnsi="Bookman Old Style"/>
          <w:sz w:val="24"/>
          <w:szCs w:val="24"/>
        </w:rPr>
        <w:t>Mårten</w:t>
      </w:r>
      <w:r w:rsidRPr="008939DF">
        <w:rPr>
          <w:rFonts w:ascii="Bookman Old Style" w:eastAsia="Charis SIL Compact" w:hAnsi="Bookman Old Style"/>
          <w:sz w:val="24"/>
          <w:szCs w:val="24"/>
        </w:rPr>
        <w:t>. Ochii îi erau reci ca ghea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privea pe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 dinaintea 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Cum rămâne cu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O blondă drăgu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aptesprezece ani. E exact genul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Picături mici de sudoare începură să apară pe fruntea lui </w:t>
      </w:r>
      <w:r w:rsidR="00117370" w:rsidRPr="008939DF">
        <w:rPr>
          <w:rFonts w:ascii="Bookman Old Style" w:eastAsia="Charis SIL Compact" w:hAnsi="Bookman Old Style"/>
          <w:sz w:val="24"/>
          <w:szCs w:val="24"/>
        </w:rPr>
        <w:t>Mårten</w:t>
      </w:r>
      <w:r w:rsidRPr="008939DF">
        <w:rPr>
          <w:rFonts w:ascii="Bookman Old Style" w:eastAsia="Charis SIL Compact" w:hAnsi="Bookman Old Style"/>
          <w:sz w:val="24"/>
          <w:szCs w:val="24"/>
        </w:rPr>
        <w:t>. Avea ochi mici, care clipeau iute când devenea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 iar acum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 clipea frenetic.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N-am avut nimic de-a face cu asta. N-am atins-o, jur!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mâinile ca pentru a arăta că era nevinovat.</w:t>
      </w:r>
      <w:r w:rsidR="00BF2AFB"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Fără să vrea, lui Patrik i se păru că simte o urmă de adevăr în protestele bărbatului. Comportamentul lui când îi pomenise de Tanja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Jenny fusese cu mult diferit de cel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manifestase în legătură cu Melanie. Cu coada ochiului, Patrik observă 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Martin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pe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recunosc că poate tipa de azi nu era de-acord cu tot ce se întâmpla, însă trebuie să mă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n-am idee ce zice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voi acolo despre celelalte două. Jur!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Panica din vocea lui </w:t>
      </w:r>
      <w:r w:rsidR="00117370" w:rsidRPr="008939DF">
        <w:rPr>
          <w:rFonts w:ascii="Bookman Old Style" w:eastAsia="Charis SIL Compact" w:hAnsi="Bookman Old Style"/>
          <w:sz w:val="24"/>
          <w:szCs w:val="24"/>
        </w:rPr>
        <w:t>Mårten</w:t>
      </w:r>
      <w:r w:rsidRPr="008939DF">
        <w:rPr>
          <w:rFonts w:ascii="Bookman Old Style" w:eastAsia="Charis SIL Compact" w:hAnsi="Bookman Old Style"/>
          <w:sz w:val="24"/>
          <w:szCs w:val="24"/>
        </w:rPr>
        <w:t xml:space="preserve"> era evidentă. Într-un schimb tacit de priviri,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ncheie interogatoriul. Din nefericire,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crezare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rbatului.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undeva, altcineva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captiv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în cazul în care nu era deja moartă. Deodată, păru foarte improbabil ca ei 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promisiunea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Albert </w:t>
      </w:r>
      <w:r w:rsidR="00BF2AFB" w:rsidRPr="008939DF">
        <w:rPr>
          <w:rFonts w:ascii="Bookman Old Style" w:eastAsia="Charis SIL Compact" w:hAnsi="Bookman Old Style"/>
          <w:sz w:val="24"/>
          <w:szCs w:val="24"/>
        </w:rPr>
        <w:t>Thernblad</w:t>
      </w:r>
      <w:r w:rsidRPr="008939DF">
        <w:rPr>
          <w:rFonts w:ascii="Bookman Old Style" w:eastAsia="Charis SIL Compact" w:hAnsi="Bookman Old Style"/>
          <w:sz w:val="24"/>
          <w:szCs w:val="24"/>
        </w:rPr>
        <w:t>, aceea de a-l găsi pe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fiicei sale.</w:t>
      </w:r>
    </w:p>
    <w:p w:rsidR="00BF2AFB" w:rsidRPr="008939DF" w:rsidRDefault="00BF2AFB"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era nelini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tit. Era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o parte a corpului, ce fusese mult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vreme rigidă,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tase elasticitatea. Munca de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cuse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blazat,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era ciudat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simt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nou responsabil pentru ceva.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 prudent la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lui Patrik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Pot intra?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Poftim? A, da.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privi distrat în sus, de la biroul său.</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intră, gârbovit,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loc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scaunul pentru vizitatori. Nu spuse nimic, iar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moment, Patrik fu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dea un imbold.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Aveai ceva pe suflet?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drese vocea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studie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inile, pe care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poal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primit lista ieri.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listă?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încruntă, întrebător.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Cea cu violatorii din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care au fost elibera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din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nchisoare. Con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inea doar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nume, iar unul era </w:t>
      </w:r>
      <w:r w:rsidR="00BF2AFB"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Frisk.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ce-i cu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 lung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privi în sus. Resim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ea nelini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 ca pe-un mare gol în stomac.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mi-am făcut treaba. M-am gândit să verific numele, unde se aflau, cu ce se ocupau, să stau de vorbă cu ei. Dar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simplu nu am avut energia necesar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gol-golu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N-am avut niciun chef. Iar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nu răspunse.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continuarea.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Acum îmi dau seama că, dacă mi-a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treaba, poate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toaica n-ar fi fost atacat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aproape violat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zi, iar noi am fi avut, de asemenea,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ansa de-i pune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despre Jenny cu o zi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nainte. 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poate ar fi schimbat lucrurile pentru ea, poate a fost o chestiune de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moarte. Ieri ar fi putut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azi ar putea fi moart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toate astea fiindc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lene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mi-am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datoria!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lovi cu pumnul peste coapsă,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accentua spusele.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stătu pentru o clipă în tăcere, dar apoi se aplecă peste birou, încruci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Tonul vocii sale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ncurajator, nu plin de repro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teptase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 uimit colegul.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Adevărat,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munca ta lasă uneori de dorit. Amândoi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de competen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mea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rezolv problema asta;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ocupe de ea superiorul nostru.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ceea ce-l prive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pe </w:t>
      </w:r>
      <w:r w:rsidR="00117370"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Frisk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l-ai verificat ieri,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te mai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la asta. În primul rând, nu i-ai fi putut da de urmă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repede la camping; ar fi durat cel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al doilea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el a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pit-o pe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Gösta</w:t>
      </w:r>
      <w:r w:rsidR="009D1EF3" w:rsidRPr="008939DF">
        <w:rPr>
          <w:rFonts w:ascii="Bookman Old Style" w:eastAsia="Charis SIL Compact" w:hAnsi="Bookman Old Style"/>
          <w:sz w:val="24"/>
          <w:szCs w:val="24"/>
        </w:rPr>
        <w:t xml:space="preserve"> îl privi mirat.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am crezut că era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rezolvat!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eu am crezut la fel.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sunt pe deplin convins,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parcursul anchetei, nici Martin, nici eu, nu am avut impresia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ar fi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pitorul.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mai spune!</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judecă în tăcere. Dar nelini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 nu i se risipi.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ajuta?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După cum am spus, încă nu suntem pe de-a-ntregul siguri, însă i-am recoltat lui Frisk o probă de sânge, care ne va indica dacă el e omul nostru sau nu. Deja a fost trimisă către laborator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le-am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o urgen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i-ai mai presa un pic.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dovede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 fi Frisk, fiecare 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putea fi vital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mă voi ocupa de asta. O să mă înfig în ei ca un pitbull.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zâmbi. Dacă ar fi fost vorba să-l compare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cu o rasă de câine, ar fi fost mai degrabă un Beagle obosit.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Dornic acum să îi facă pe plac,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sări din scaun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vitez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nemaiv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 zbughi din birou.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urarea pe care 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de 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o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zburde.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munceasc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din greu ca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ba chiar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peste program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seara aceea. Nu,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uitase, avea o partid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programat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terenul de golf la ora cinci. Ei bine,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lucreze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rziu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w:t>
      </w:r>
    </w:p>
    <w:p w:rsidR="00BF2AFB" w:rsidRPr="008939DF" w:rsidRDefault="00BF2AFB"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Laine detesta să fie nevoită să calce printre toate mizeriile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gunoaiele.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intrat într-o altă lume. Pă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grijuliu printre ziare vechi, saci de gunoi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Dumnezeu mai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Solveig?</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Niciun răspuns.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eta aproape de corp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de-a lungul coridorului. Acolo o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repulsie pe care-o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cuprinse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 corpul. O ura pe aceast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femeie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orice altceva, incluz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pe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depindea de ea. Gândul acela îi întorcea mereu stomacul pe dos.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zâmbi când o zări.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ca să vezi! Punctuală ca întotdeauna. Fără îndoială,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dejde, Laine.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Închise albumul la care migălea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semn femeii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 loc.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prefera să las doar ce am de lăsat. Sunt un pic pe fugă…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Ascultă, Laine,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regulile jocului.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 o cea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cafea,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pace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apoi plata. Ar fi tare nepoliticos din partea mea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nu-i ofer nimic unui musafir de asemenea rang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nalt.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îi era plin de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Laine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prea bine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obiecteze. Era un joc pe care-l jucaser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nenum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rate ori de-a lungul anilor.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deoparte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firimituri de pe lavi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putu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fiecare dată când venea acolo,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murdar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Solveig se ridică încet de pe scaunul ei cu spătar drept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albumele deoparte.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de cafea ciobite, iar Laine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reziste impulsului de a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terge pe-a ei.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un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cu biscui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finlandezi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iar Solveig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ndemn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Laine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serveasc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buc</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rug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ca vizita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ncheie mai repede.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plăcut e,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Solveig înmuie un biscuit în cafea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examină pe Laine, care nu spunea nimic. Continuă: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Greu de crezut că una din noi trăie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conac, iar cealalt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colib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toate astea, iat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-ne st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aici, ca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vechi prietene. Am dreptate, Laine?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Laine închise ochii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umilin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nceteze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data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pe sub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reamintindu-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ce se supunea acelui chin, iar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ce mă deranjează, Laine?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vorbi cu gura plină de biscui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Din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firimituri pe masă.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Faptul că ai trimis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mei.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Laine, credeam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elegere.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a venit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pretins ceva absurd. Au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 ai declarat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mei au spart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geamuri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tine.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nu-i de mirare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căzut pe gânduri.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nu putea decât să dea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 că merit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scuze, ce zici? Fiindc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am explicat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tilor,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au fost aici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noaptea.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ar fi putut zv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rli cu pietre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conac.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luă o înghi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cafea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semn cu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Laine.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cer scuze, mormăi Laine umilită, cu capul plecat.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Pardon, n-am prea auzit ce-ai spus.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Demonstrativ, Solveig făcu mâna pâlnie la ureche.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cer scuze. Am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Ochii îi erau plini de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lni privirea lui Solveig,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cumnata ei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ai putut. N-a fost 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greu, nu? Deci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ocup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acum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cealalt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aplecă peste masă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linse buzele.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tragere de inim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Laine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eta din poal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scoase un plic. Solveig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 cu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comie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inutul, cu degetele sale unsuroase.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La fix. Ca de obicei. Da, după cum am zis întotdeauna, tu 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nduiala, Laine.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Gabriel, am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ndoi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atât de con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tiincio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prins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un hamster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Laine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picioare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trase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piept o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aer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ratic proasp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sa, o putea auzi pe Solveig strig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Mi-a părut bine să te văd, Laine. Trebuie să repetăm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luna viitoare.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Laine închise ochii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respire calm. Uneori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chiar merita. Apoi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duhoarea pe care 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respira în ureche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motivul pentru care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i-o 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dise trebuia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orice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merite.</w:t>
      </w:r>
    </w:p>
    <w:p w:rsidR="00D83B5D" w:rsidRPr="008939DF" w:rsidRDefault="00D83B5D"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Îndată ce intră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mplase ceva. Erica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pe verand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spatele la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atitudinea ei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petrecuse ceva nelalocul lui. Pentru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fu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de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l-ar fi sunat pe mobil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neregul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Erica?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întoarse spre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ochii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erau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de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ns. Se apropie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 se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divanul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chit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e, draga mea?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 certat cu Anna.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mai e de data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despre toate sui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cobor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urile din complicata lor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despre toate motivele pentru care se ajungea mereu la un conflict. Însă de când Anna se despăr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de Lucas, cele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surori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fi intrat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fel de armisti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iu temporar. Patrik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nu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ionase de data aceea.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l-a raportat pe Lucas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pentru ce i-a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Emmei.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naiba?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Exact, iar acum că Lucas pretinde custodia copiilor, m-am gândit că ăsta avea să fie atuul ei principal. Doar că nu există nimic în registrele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el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scorneasc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minciuni despre ce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denaturat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Anna.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dar el nu are dovezi.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asta. Dar imagineaz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o s-o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 noroi.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e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iret. Nu m-ar surprinde deloc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farmece pe membrii comisiei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aduc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judec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de partea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rezem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lui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Imaginează-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Anna ar pierde copiii. Ar distruge-o.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o cuprinse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Hai să nu dăm frâu liber imagina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A fost o prostie din partea Annei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depun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 de ce nu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Lucas a demonstrat mereu că nu e de glumit cu el, deci nu e de mirare că-i inspiră o asemenea teamă.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Probabil ai dreptate. Însă lucrul care m-a întristat cel mai tare a fost că m-a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tot acest timp. Acum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simt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 fiecare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ntrebam despre plângerea făcută, îmi dădea câte un răspuns evaziv despre cât de aglomerată 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din Stockholm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le 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ocupe de toate rapoartele primite. Doar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tu ce-a spus.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totul era o minciun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cumva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mereu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transforme pe mine în personajul negativ.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izbucni în plâns.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Haide, dragă! Calmează-te. Nu vrem ca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impresia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vine pe lume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vale a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ngerii.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Auzind asta, Erica nu putu să nu râdă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 ochii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Acum ascultă-mă, spuse Patrik. Uneori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Anna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purta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mai degrab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mam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ca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surori. Tu te-ai ocupat de Anna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locul mamei tale. Iar asta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pe Anna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nevoie de grija 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are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dezlipeasc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ngă tine.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elegi ce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dădu afirmativ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Sigur,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nedrept ca 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pedepsit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i-am purtat de grij</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Începu din nou să suspine.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te compătime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un pic,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Mângâie fruntea Ericăi pentru a-i îndepărta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Mai devreme sau mai târziu,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Anna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pune ordine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lucruri,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dintotdeauna. De altminteri,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data asta ai putea fi tu cea generoas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Anna pare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printr-o perioad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grea. Lucas e un adversar îndârjit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sincer,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pot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ngrijorarea.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las-o mai moale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te mai comp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timi.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se eliberă din îmbră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area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 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N-ai de gând să mă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asta fac, draga mea, asta fac.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mângâie părul, însă părea că se află departe, pierdut în gândurile sale.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Iartă-mă, spuse Erica. Stau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i-mi strig necazurile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gura mare. Vou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merge?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Doamne, nici nu pomeni de asta! Azi a fost mizerabil…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nu-mi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 detalii, termin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Erica propozi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în locul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pot. Dar chiar a fost o zi groaznică.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Oftă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nvior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ce-ar fi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petrecem o 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tihnit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mpreun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S-ar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ndoi avem nevoie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nviorare. Fug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pesc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 ceva bun,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timp ce tu pui masa. Cum sună?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cu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spre el, pentru un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rut. Patrik era, prin esen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optimist,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copilului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Ia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chipsuri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sos, te rog. Nu-i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fiu atent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siluet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moment ce sunt oricum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grasă!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regulă,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efa.</w:t>
      </w:r>
    </w:p>
    <w:p w:rsidR="005D02D7" w:rsidRPr="008939DF" w:rsidRDefault="005D02D7"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bătea iritat cu creionul în birou. Era nervos pe el însu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Evenimentele din ziua precedent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uite complet de telefonul pe care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i-l dea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lui Tanjei Schmidt.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palme. Singura lui scuză era că nu i se mai păruse important, după ce îl arestaseră pe </w:t>
      </w:r>
      <w:r w:rsidR="00117370" w:rsidRPr="008939DF">
        <w:rPr>
          <w:rFonts w:ascii="Bookman Old Style" w:eastAsia="Charis SIL Compact" w:hAnsi="Bookman Old Style"/>
          <w:sz w:val="24"/>
          <w:szCs w:val="24"/>
        </w:rPr>
        <w:t>Mårten</w:t>
      </w:r>
      <w:r w:rsidRPr="008939DF">
        <w:rPr>
          <w:rFonts w:ascii="Bookman Old Style" w:eastAsia="Charis SIL Compact" w:hAnsi="Bookman Old Style"/>
          <w:sz w:val="24"/>
          <w:szCs w:val="24"/>
        </w:rPr>
        <w:t xml:space="preserve"> Frisk. Acum probabil că n-o să-l mai găsească pe tatăl fetei până seara, însă putea măcar să încerce. Se uită la ceas. Ora nouă. Înainte de a o suna </w:t>
      </w:r>
      <w:r w:rsidRPr="008939DF">
        <w:rPr>
          <w:rFonts w:ascii="Bookman Old Style" w:eastAsia="Charis SIL Compact" w:hAnsi="Bookman Old Style"/>
          <w:sz w:val="24"/>
          <w:szCs w:val="24"/>
        </w:rPr>
        <w:lastRenderedPageBreak/>
        <w:t xml:space="preserve">pe Pia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a o ruga să traducă, hotărî să vadă dacă domnul Schmidt era acasă.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Sună de patru ori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pe cale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cel de-al cincilea apel, o voce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spunse. Jenat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trezise din somn, Martin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explice,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germana sa ruginit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cine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să sune înapoi imediat. Avu noroc. Pia răspunse la telefonul biroului turistic de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Promise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mai ajute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minute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Martin avea ambele persoane pe fir.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 prin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ruga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primi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condolean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mele sincere.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Bărbatul de la celălalt capăt al firului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 sobru pentru considera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putu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durerea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deasupra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precum o mantie grea. Era nesigur de modul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continue. Vocea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Piei traducea tot, însă atunci când el cugeta asupra lucrurilor pe care să le spună, nu se auzea nimic în afară de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cine i-a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asta fiicei mele?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tatălui tremură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iar Pia nu mai fu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nu. Dar vom afla.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Asemenea lui Patrik la întâlnirea cu Albert </w:t>
      </w:r>
      <w:r w:rsidR="00BF2AFB" w:rsidRPr="008939DF">
        <w:rPr>
          <w:rFonts w:ascii="Bookman Old Style" w:eastAsia="Charis SIL Compact" w:hAnsi="Bookman Old Style"/>
          <w:sz w:val="24"/>
          <w:szCs w:val="24"/>
        </w:rPr>
        <w:t>Thernblad</w:t>
      </w:r>
      <w:r w:rsidRPr="008939DF">
        <w:rPr>
          <w:rFonts w:ascii="Bookman Old Style" w:eastAsia="Charis SIL Compact" w:hAnsi="Bookman Old Style"/>
          <w:sz w:val="24"/>
          <w:szCs w:val="24"/>
        </w:rPr>
        <w:t>, Martin se întrebă dacă nu cumva promitea prea mult, însă dori să-i aline bărbatului durerea în singurul mod în care ar fi putut.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vorbit cu tovară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drum a Tanjei, iar aceasta 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Tanja avea un motiv pentru care venise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aici, în Suedia. Însă când l-am întrebat pe fostul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al ei, acesta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nimic despre asta.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chinuitoare. Apoi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Tanjei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Martin încheie într-un final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cu domnul Schmidt,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auzise bine. Povestea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mult prea fantastic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un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mbure de adevăr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crezare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 Tanjei.</w:t>
      </w:r>
      <w:r w:rsidR="0022117F"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Tocmai când se pregătea să lase jos receptorul,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Pia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fir.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Aceasta întrebă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aflat tot ce aveai nevoie? Cred că am tradus corect totul.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Sunt sigur că a fost bine.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da, am aflat exact ce aveam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Sunt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asta, dar</w:t>
      </w:r>
      <w:r w:rsidR="009D1EF3" w:rsidRPr="008939DF">
        <w:rPr>
          <w:rFonts w:ascii="Bookman Old Style" w:eastAsia="Charis SIL Compact" w:hAnsi="Bookman Old Style" w:cs="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nu am voie să spun nimănui. Promit să nu divulg niciun cuvânt.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Grozav. Apropo…</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îl în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urechile? Fusese tonul ei plin de speran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curajul îl părăsi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momentul.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nimic. Altă dată.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Acum aproape că părea dezamăgită, însă încrederea lui în sine era încă mult prea scăzută, după ultimul său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dragoste.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nchipuia el lucruri.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umi Piei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telefonul,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ndurile 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dactilografie rapid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luate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apoi duse transcrierea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biroul lui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cazul progresase.</w:t>
      </w:r>
    </w:p>
    <w:p w:rsidR="0022117F" w:rsidRPr="008939DF" w:rsidRDefault="0022117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Amândoi se puseseră în gardă când se întâlniră. Era prima dată când se vedeau după episodul cumplit din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ambii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teptau ca primul pas spre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Johan fusese cel care sunase, dar Linda chiar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vinovat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felul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se purtase,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vorbi prima.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am spus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lucruri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mpite atunci. N-am vorbit serios. Doar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eram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furioas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aflau în locul lor de întâlnire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nuit, sus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 hambarului din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Profilul lui Johan părea cioplit în piatră. Apoi Linda văzu cum trăsăturile i se relaxară.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hai să dăm uitării totul. Probabil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am reac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ionat un pic cam dur. Doar c</w:t>
      </w:r>
      <w:r w:rsidR="009D1EF3"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Ezită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cuvintele potrivite.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Era al naibii de greu să merg acolo, cu toate amintirile,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mai departe. Chiar nu a avut nimic de-a face cu tine.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precaut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Linda se strecur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spatele lui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cuprinse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Cearta avusese un efect. Linda nutrea acum un oarecare respect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ntotdeauna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privise ca pe un băie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 ascuns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fustele mamei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ag</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at de fratele lui mai 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ziua aceea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rat.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mai 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Incredibil de 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latur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periculoas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spori,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ochii ei, farmecul. Fusese chiar la un pas să o lovească, îi citise asta în priviri. Acum, în vreme ce stătea cu obrazul apăsat de spatele lui, amintirea aceea îi dădea </w:t>
      </w:r>
      <w:r w:rsidRPr="008939DF">
        <w:rPr>
          <w:rFonts w:ascii="Bookman Old Style" w:eastAsia="Charis SIL Compact" w:hAnsi="Bookman Old Style"/>
          <w:sz w:val="24"/>
          <w:szCs w:val="24"/>
        </w:rPr>
        <w:lastRenderedPageBreak/>
        <w:t xml:space="preserve">fiori de plăcere.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plutit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flac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 unei lum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destul de aproape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ldura, însă destul de precaută încât să nu se ardă. Dacă exista cineva care stăpânea genul acela de pendulare, atunci persoana respectivă era Linda.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Lacome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rezisten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partea lui, însă era sigură că puterea încă se afla în mâinile ei. În ciuda tuturor celor întâmplate,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lor fusese definit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dintr-o perspectiv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 fizic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din punctul acela de vedere, ea considera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general,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particular,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ineau un avantaj. Un avantaj de care se folosea în momentul acela. Observă cu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cum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rezisten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dinl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se topi de tot.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Linda se mută în poala lui, iar când limbile li se atinseră,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în acea bătălie. Rămase cu iluzia aceea până când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cum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lui Johan o apuc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spate,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o putu privi de sus,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ochi.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fusese de a o face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neajutorat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ei bine,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ionase. Pentru o clipă, văzu în privirea lui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nteiere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rii din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xml:space="preserve">. Se întrebă dacă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ei de ajutor s-ar fi putut auzi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departe,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direa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ai face bine să te 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frumos cu mine, spuse Johan. Altminteri o păsărică ar putea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opti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ce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eu aici, la ferm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Ochii </w:t>
      </w:r>
      <w:r w:rsidR="00186723" w:rsidRPr="008939DF">
        <w:rPr>
          <w:rFonts w:ascii="Bookman Old Style" w:eastAsia="Charis SIL Compact" w:hAnsi="Bookman Old Style"/>
          <w:sz w:val="24"/>
          <w:szCs w:val="24"/>
        </w:rPr>
        <w:t>Li</w:t>
      </w:r>
      <w:r w:rsidRPr="008939DF">
        <w:rPr>
          <w:rFonts w:ascii="Bookman Old Style" w:eastAsia="Charis SIL Compact" w:hAnsi="Bookman Old Style"/>
          <w:sz w:val="24"/>
          <w:szCs w:val="24"/>
        </w:rPr>
        <w:t xml:space="preserve">ndei se deschiseră larg. Vocea i se făcu auzită într-o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N-ai face asta! Ai promis, Johan.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Conform spuselor oamenilor, o promisiune venită de la orice membru al familiei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nu prea înseamnă mare lucru. Ca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face asta, Johan. Te rog, fac orice vrei.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se pare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ngele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se face.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spus tu însu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că nu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 ceea ce au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tata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unchiul Johannes. Ai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compor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la fel?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îi tremură.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pase complet de sub control. Uluit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de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vulnerabil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Ea fusese dintotdeauna cea care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ce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face-o? </w:t>
      </w:r>
      <w:r w:rsidR="00186723"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ntr-un fel,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vorba de karma.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roata.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Îi zâmbi răutăcios.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poate că 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tu dreptatea 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mi voi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 gura.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uita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 oric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că ar fi bine să te 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frumos cu mine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drag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dezmierdă chipul,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nsoare dureroas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mpinse capul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jos. Ea nu protest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Balan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puterii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sturnase,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86723" w:rsidRPr="008939DF" w:rsidRDefault="00186723"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6.</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Se de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tept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sunetul unor </w:t>
      </w:r>
      <w:r w:rsidR="00186723" w:rsidRPr="008939DF">
        <w:rPr>
          <w:rFonts w:ascii="Bookman Old Style" w:eastAsia="Charis SIL Compact" w:hAnsi="Bookman Old Style"/>
          <w:i/>
          <w:sz w:val="24"/>
          <w:szCs w:val="24"/>
        </w:rPr>
        <w:t>plânsete</w:t>
      </w:r>
      <w:r w:rsidRPr="008939DF">
        <w:rPr>
          <w:rFonts w:ascii="Bookman Old Style" w:eastAsia="Charis SIL Compact" w:hAnsi="Bookman Old Style"/>
          <w:i/>
          <w:sz w:val="24"/>
          <w:szCs w:val="24"/>
        </w:rPr>
        <w:t xml:space="preserve"> pe întuneric. Era greu să spună dincotro veneau zgomotele, însă alunecă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urel de-a lungul podelei,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 atingerea unei stofe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ceva mi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ndu-i-se pe sub degete. Gr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mada de pe jos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urle de groaz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ea o calm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fat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ndemn</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nd-o să facă lini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indu-i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rul.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mai bine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oricine cum frica putea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sf</w:t>
      </w:r>
      <w:r w:rsidRPr="008939DF">
        <w:rPr>
          <w:rFonts w:ascii="Bookman Old Style" w:eastAsia="Charis SIL Compact" w:hAnsi="Bookman Old Style" w:cs="Bookman Old Style"/>
          <w:i/>
          <w:sz w:val="24"/>
          <w:szCs w:val="24"/>
        </w:rPr>
        <w:t>â</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ie sufletul,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locul acestuia nu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nea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o dezn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dejde mocnit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că dădea dovadă de egoism, însă nu putea să nu se bucure că scăpase de singurătate. Părea o eternitate de când nu se mai aflase în compania altei persoane, însă nu credea că avea să dureze mai mult de vreo două zile. Era atât de greu să păstreze no</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iunea timpului acolo jos, pe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 Timpul exista doar deasupra. Pe lumin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Acolo jos, timpul reprezenta un du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man. O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cea con</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tient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existen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altei vie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care,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la acel moment, era posibil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 trecut deja pe l</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Când suspinele fetei se mai potoliră, începu o avalan</w:t>
      </w:r>
      <w:r w:rsidRPr="008939DF">
        <w:rPr>
          <w:rFonts w:ascii="Cambria" w:eastAsia="Charis SIL Compact" w:hAnsi="Cambria" w:cs="Cambria"/>
          <w:i/>
          <w:sz w:val="24"/>
          <w:szCs w:val="24"/>
        </w:rPr>
        <w:t>ș</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ri. Nu de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inea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spunsuri pe care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 le ofere</w:t>
      </w:r>
      <w:r w:rsidR="00186723" w:rsidRPr="008939DF">
        <w:rPr>
          <w:rFonts w:ascii="Bookman Old Style" w:eastAsia="Charis SIL Compact" w:hAnsi="Bookman Old Style"/>
          <w:i/>
          <w:sz w:val="24"/>
          <w:szCs w:val="24"/>
        </w:rPr>
        <w:t>. Î</w:t>
      </w:r>
      <w:r w:rsidRPr="008939DF">
        <w:rPr>
          <w:rFonts w:ascii="Bookman Old Style" w:eastAsia="Charis SIL Compact" w:hAnsi="Bookman Old Style"/>
          <w:i/>
          <w:sz w:val="24"/>
          <w:szCs w:val="24"/>
        </w:rPr>
        <w:t>n schimb, încercă să-i explice cât de important era să se supună, să nu se împotrivească răului. Însă fata nu voia să în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eleag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Pl</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ngea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punea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ri, 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ruia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i se ruga unui</w:t>
      </w:r>
      <w:r w:rsidR="00186723" w:rsidRPr="008939DF">
        <w:rPr>
          <w:rFonts w:ascii="Bookman Old Style" w:eastAsia="Charis SIL Compact" w:hAnsi="Bookman Old Style"/>
          <w:i/>
          <w:sz w:val="24"/>
          <w:szCs w:val="24"/>
        </w:rPr>
        <w:t xml:space="preserve"> </w:t>
      </w:r>
      <w:r w:rsidRPr="008939DF">
        <w:rPr>
          <w:rFonts w:ascii="Bookman Old Style" w:eastAsia="Charis SIL Compact" w:hAnsi="Bookman Old Style"/>
          <w:i/>
          <w:sz w:val="24"/>
          <w:szCs w:val="24"/>
        </w:rPr>
        <w:t>Dumnezeu în care nu crezuse nicio clipă, decât poate în urmă cu mult timp, în copilăria sa. Dar pentru prima oară, se trezi sperând că se în</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fapt exist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un Dumnezeu. Altminteri, cum i s-ar fi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rut bebelu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ului via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mam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un Dumnezeu pe care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bizuie</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De dragul fiicei sale, se supuse fricii, se cufundase în ea. Determinarea celeilalte fete de a-i rezista începea să-i stârnească mânia. Încercase întruna să-i explice că nu ar ajuta cu nimic, însă fata nu voia să asculte. În curând, avea să-i inoculeze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ei spiritul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zboinic, iar apoi nu avea să treacă mult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speran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ntoarc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nd-o vulnerabil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Auzi trapa deschizându-se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apropiindu-se. O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mpinse repede pe fat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care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tuse cu capul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poal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Poate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w:t>
      </w:r>
      <w:r w:rsidRPr="008939DF">
        <w:rPr>
          <w:rFonts w:ascii="Bookman Old Style" w:eastAsia="Charis SIL Compact" w:hAnsi="Bookman Old Style"/>
          <w:i/>
          <w:sz w:val="24"/>
          <w:szCs w:val="24"/>
        </w:rPr>
        <w:lastRenderedPageBreak/>
        <w:t>norocoas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Poate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data aceea el avea să-i facă rău celeilalte fete,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nu ei.</w:t>
      </w:r>
    </w:p>
    <w:p w:rsidR="00186723" w:rsidRPr="008939DF" w:rsidRDefault="00186723"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era ame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itoare. Ciripitul lui Jenny umpleau, de obicei,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rulot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nu exista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fiecare captiv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propriile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 Fiecare pierdut într-o lume a amintirilor.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ani le zburară prin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ochilor,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film. Kerstin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greutatea corpu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orului nou-n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scut al lui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sale. Involuntar,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spre a forma un 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crescu, iar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totul păru să treacă atât de repede. Mult prea repede. De ce pierduseră atâta timp ciorovăindu-se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De-ar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 nu i-ar fi adresat lui Jenny niciun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cios.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sufletul greu, jură că, dacă totul s-ar termina cu bine, nu ar mai ridica niciodată vocea la fiica sa.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Bo era precum o imagine în oglindă a haosului lăuntric al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nise zece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zile, iar chipul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zdat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tut. Acela era momentul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trebuiau să se bizuie unul pe celălalt, să se sprijine reciproc, însă teroarea îi paralizase pe amândoi.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Mâinile lui, aflate pe masă, tremurau. Bo le strânse, într-o încercare de a le potoli freamătul, însă le desfăcu repede fiindcă arăta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s-ar fi rugat. Până în momentul acela, refuzase să invoce vreo putere superioară. Asta l-ar fi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ceea ce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znise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ag</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fiica lui era plecat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vreo aventur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inocent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adâncul său, că trecuse prea mult timp pentru ca lucrul acela să fie plauzibil. Jenny era mult prea atentă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iubitoare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pricinuiasc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dinadins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ei un asemenea necaz. Bine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certuri, mai ales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ultimii doi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avusese dintotdeauna siguran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turii puternice dintre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iubea. Singura explica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pentru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legat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ngrozitor. Ceva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mplase. Cineva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preaiubitei lor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ncercă să rupă tăcerea. Însă limba i se împotmoli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dreag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vocea pentru a putea continua.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sunăm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din nou,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vedem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progrese?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Kerstin clătină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Am sunat deja de două ori astăzi. Ne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noută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dar nu putem sta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Sări în picioare, lovindu-se cu capul în bufetul de deasupra.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al dracu’ de înghesuit aici! De ce-a trebuit s-o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nenorocit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rulot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voia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De-am fi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mas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S-o lăsăm să umble cu prietenii ei, în loc s-o obligăm să stea la grămadă cu noi, în văgăuna asta!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Începu să lovească bufetul. Kerstin îl lăsă în pace. Atunci când furia i se transformă în lacrimi, ea se ridică fără a spune nimic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cuprinse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Stătură acolo, în tăcere, un lung răstimp, uni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spaima 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sentiment cresc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hnire, pe care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puteau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tuturor eforturilor de a se ag</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speran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Kerstin încă mai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greutatea pruncului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sale.</w:t>
      </w:r>
    </w:p>
    <w:p w:rsidR="008F0AD5" w:rsidRPr="008939DF" w:rsidRDefault="008F0AD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 data aceea, soarele strălucea când Patrik merse pe Norra Hamngatan. Ezită, pentru o clipă, înainte de a bate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datoriei puse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nire pe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cioc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 puternic,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ori. Nimeni nu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spunse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hotărât. În continuare, niciun răspuns. Tipic. Trebuia să-i fi sunat înainte de a trece pe acolo. Însă când Martin îi spusese ce aflase de la tatăl Tanjei, Patrik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ionase din impuls. Acum privi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O femeie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ngrijea plantele,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casei vecine.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cumva unde se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familia Struwer?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lor e aici,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presupus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Femeia se opri din ceea ce făcea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în căsu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Arătă cu un făra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mic de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una din construc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orientate spre mare.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umi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cobor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trepte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nguste din piatr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magaziei. 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ezlong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ezat pe ponton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pe Gun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plaj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bikini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ngust.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ntregul ei corp era la fel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cum îi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chipul,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fel de ridat.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unor oameni chiar nu le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 de riscul de a face cancer de piele.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drese vocea pentru a-i atrage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ziua, scuza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deranjez de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dar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vorbi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cu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Patrik fu nevoit să folosească un ton formal, ca de fiecare dată când aducea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proaste. Asumarea rolului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de fiin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acela era singurul mod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somn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 noaptea.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Daaa, sigur…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Răspunsul sună mai degrabă ca o întrebare.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secundă, trebuie să pun ceva pe mine.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Dispăru în ambarca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Între timp, Patrik luă loc la masă pentru a o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pentru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admire priveli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Portul era mai gol decât în mod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nuit,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marea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lucea, iar pesc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zburau peste chei,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utare de hran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minute,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Gun purta un tricou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pantaloni scur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urmat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Lars. Acesta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salut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ceremonios pe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s-a întâmplat?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prins pe cel care a ucis-o pe Siv?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Gun era nerăbdătoare.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acesta e motivul pentru care mă aflu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făcu o pauză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cuvintele.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aceasta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vorbim cu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tinerei germane al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rei trup a fost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turi de cel al lui Siv.</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nouă pauză.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ridică întrebător din sprâncene.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îi dezvălui numele tatălui Tanjei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fu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git de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Gun. Aceasta sări în sus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grai. Lars o privi surprins.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acela e tatăl lui M</w:t>
      </w:r>
      <w:r w:rsidR="00B82E4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lin. Ce-mi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 M</w:t>
      </w:r>
      <w:r w:rsidR="00B82E4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lin e moartă,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era greu să se exprime într-un mod plin de tact. Dar, în definitiv, nu era treaba lui să fie diplomat. Hotărî să îi spună adevărul gol-golu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 murit. Doar a spus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Conform lui, solicitarea de compensa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 se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tva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cum s-o numesc?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sup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inventat o poveste potrivit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reia nepoata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ncetat din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fata care a murit aici se numea Tanja, nu M</w:t>
      </w:r>
      <w:r w:rsidR="00F857D0"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lin,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păru confuză.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Se pare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schimbat numele cu unul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sune mai german. Dar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ndoial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Tanja era de fapt nepoata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w:t>
      </w:r>
      <w:r w:rsidR="00F857D0"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lin.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Gun Struwer rămăsese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o dată, fără glas. Apoi Patrik văzu cum începe să fiarbă de mânie. Lars încercă să o atingă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titor pe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se scutur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Cine naiba se crede? Ai auzit vreodată un lucru mai neru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inat, Lars?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spun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propria mea nepoată, sânge din sângele meu, a murit! </w:t>
      </w:r>
      <w:r w:rsidR="00F857D0"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ani, ea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 bine,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eu credeam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scumpa mea pierise de o moarte cumplit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tupeul de a pretinde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deoarece preten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mele erau sup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toare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ai mai pomenit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 Lars? Doar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cerut ceea ce mi se cuvenea, preten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mele sunt considerate sup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Lars încercă din nou să o calmeze, dar ea îl îndepărtă. Era atât de furioasă, încât picături mici de salivă i se formau în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urile gurii.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chiar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spun ce am pe suflet.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lui de telefon.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dori,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 Neam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la nenorocit va auzi ce am de spus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ntreaga afacere.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oftă în sinea sa.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femeia avea dreptul să fie nervoasă, însă din perspectiva lui, ea trecea cu vederea tocmai esen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lucrurilor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spuse. O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pace pentru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minute,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dezl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uie, apoi zise calm: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că pesemne vă e greu să auzi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cea pe care am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sit-o moartă în urmă cu o săptămână este într-adevăr nepoata dumneavoastră. Alături de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Mona.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avut orice fel de interac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 cu o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spunea Tanja Schmidt? Nu v-a contactat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niciun fel?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clătină viguros din cap, însă Lars păru gânditor. El spuse, ezitând: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fost cineva care a sunat de câteva ori, fără să spună nimic.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aduci aminte, Gun? A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sau trei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 iar noi am crezut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o glum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că ar fi putut fi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Foarte posibil. Tatăl ei îi spusese întreaga poveste în urmă cu doi ani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aceea probabil i s-a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dificil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 cu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 mers, de asemenea, la bibliotec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c</w:t>
      </w:r>
      <w:r w:rsidR="00F857D0" w:rsidRPr="008939DF">
        <w:rPr>
          <w:rFonts w:ascii="Bookman Old Style" w:eastAsia="Charis SIL Compact" w:hAnsi="Bookman Old Style" w:cs="Charis SIL Compact"/>
          <w:sz w:val="24"/>
          <w:szCs w:val="24"/>
        </w:rPr>
        <w:t>ó</w:t>
      </w:r>
      <w:r w:rsidR="009D1EF3" w:rsidRPr="008939DF">
        <w:rPr>
          <w:rFonts w:ascii="Bookman Old Style" w:eastAsia="Charis SIL Compact" w:hAnsi="Bookman Old Style"/>
          <w:sz w:val="24"/>
          <w:szCs w:val="24"/>
        </w:rPr>
        <w:t xml:space="preserve">pii </w:t>
      </w:r>
      <w:r w:rsidR="009D1EF3" w:rsidRPr="008939DF">
        <w:rPr>
          <w:rFonts w:ascii="Bookman Old Style" w:eastAsia="Charis SIL Compact" w:hAnsi="Bookman Old Style"/>
          <w:sz w:val="24"/>
          <w:szCs w:val="24"/>
        </w:rPr>
        <w:lastRenderedPageBreak/>
        <w:t>după articolele referitoare la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mamei sale, deci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venise aici pentru a afla ce i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mplase de fapt acesteia.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Bietul meu sufle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Gun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ce anume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 de la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drumul lacrimilor de crocodil.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Când mă gândesc că scumpetea mea era încă vie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afla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aproape! De ne-am fi putut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lni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F857D0"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t>Ce fel de om mi-ar face mie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 Siv, apoi micu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mea M</w:t>
      </w:r>
      <w:r w:rsidR="00F857D0"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lin.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trecu prin minte un gând.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pericol?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cineva pe urmele mele? Am nevoie de protec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din partea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Ochii lui Gun priveau repede de la Patrik spre Lars.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cred că va fi necesar. Nu considerăm că există vreo legătură între omoruri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cazul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griji.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nu putu rezista tenta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plus, criminalul are în vizor doar femei </w:t>
      </w:r>
      <w:r w:rsidR="009D1EF3" w:rsidRPr="008939DF">
        <w:rPr>
          <w:rFonts w:ascii="Bookman Old Style" w:eastAsia="Charis SIL Compact" w:hAnsi="Bookman Old Style"/>
          <w:i/>
          <w:sz w:val="24"/>
          <w:szCs w:val="24"/>
        </w:rPr>
        <w:t>tinere.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regret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spusele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indica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itul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pare foarte rău că v-am adus asemenea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ngrozitoare.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dacă 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suna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aminti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ceva. Vom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 prin verificarea acelui apel telefonic.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Înainte să plece, Patrik mai aruncă o ultimă privire invidioasă spre mare. Gun Struwer era dovada cea mai bună a faptului că lucrurile bune nu se întâmplau întotdeauna celor care le meritau.</w:t>
      </w:r>
    </w:p>
    <w:p w:rsidR="001B34B4" w:rsidRPr="008939DF" w:rsidRDefault="00F857D0"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a zis?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stătea alături de Patrik, la bufet. Ca de obicei, cafetiera stătuse pornită mult prea mult, însă cei doi erau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lacomi cafeaua.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N-ar trebui să spun asta, dar, la naiba, ce persoană îngrozitoare! Ce-o deranja pe ea mai mult nu era faptul că ratase atâ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ani din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nepoatei sale sau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ucis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O irita mai mult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fetei descoperise o metod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eficient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a-i nimici preten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la compensa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materiale.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îngrozitor!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Cugetând asupra meschinăriei fiin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elor umane,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cuprin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triste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Era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de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Mellberg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acordase </w:t>
      </w:r>
      <w:r w:rsidRPr="008939DF">
        <w:rPr>
          <w:rFonts w:ascii="Bookman Old Style" w:eastAsia="Charis SIL Compact" w:hAnsi="Bookman Old Style"/>
          <w:sz w:val="24"/>
          <w:szCs w:val="24"/>
        </w:rPr>
        <w:lastRenderedPageBreak/>
        <w:t>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ore suplimentare de somn.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Ernst erau pe traseu, „vânând 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oselelor</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fapt,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luau o gustare pe la vreun popas de pe marginea drumului, sper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ca 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prezinte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fi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nchisoare.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preventivă” o numeau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dreptate. Popasul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ta vreme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ei doi se aflau acolo.</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crezi că spera Tanja să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venind aici?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avea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detectivul particular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afle ce i s-a întâmplat mamei sale.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dădu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cred. Însă pot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curioas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cele petrecute.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locul cu ochii ei. Sunt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devreme sau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ar fi luat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tura cu bunica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imaginez că lucrurile aflate de la tatăl ei probabil nu erau tocmai măgulitoare, deci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 de 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am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nat vizita. Nu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deloc surprins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la primirea listelor telefonice de la Telia, se va dovedi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apelurile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tre Lars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Gun Struwer veneau de la un telefon public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probabil unul din camping.</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nsă cum de-a ajuns Tanja în Prăpastia Craiului, alături de scheletele mamei sale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ale Monei </w:t>
      </w:r>
      <w:r w:rsidR="00BF2AFB" w:rsidRPr="008939DF">
        <w:rPr>
          <w:rFonts w:ascii="Bookman Old Style" w:eastAsia="Charis SIL Compact" w:hAnsi="Bookman Old Style"/>
          <w:sz w:val="24"/>
          <w:szCs w:val="24"/>
        </w:rPr>
        <w:t>Thernblad</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la fel de mult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mine. Singurul lucru pe care mi-l pot imagina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să fi descoperit ceva sau, mai degrabă, pe cineva care fusese implicat în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mamei sale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Monei.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exclude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mod automat pe Johannes. El se odihne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din curtea bisericii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privi în sus.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asta sigur?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nicio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ndoial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este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mort?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Glume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S-a sp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nzurat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1979. Mai mort de-at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nu se poate!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oarecare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se strecur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vocea lui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că sună de necrezut, însă ascultă aici: imaginează-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ncepuse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apropie mult prea tare de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iar el le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ea respira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ceaf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un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putea face rost de o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bani,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de unul singur, atunci prin intermediul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O mit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aici, una dincolo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hopa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avem un certificat fals de deces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 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ciug gol.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Martin râse atât de tare încât fu nevoit să se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stomac.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i-ai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din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Vorbim de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nu de Chicago în anii ’20. Sigur n-ai stat prea mult la soare? S-ar zice că ai insola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de fiul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Cum faci un copil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ani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poveste de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ar fi adevărată?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dar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aflu. Vii?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ncotro?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ochii peste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accentu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fiecare silab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vorbim cu Robert, 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oftă, dar se ridică în picioare. Mormăi: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parcă n-am avea destule de făcut.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drum spre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veni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minte ceva.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rămâne cu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cercet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cu privire la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de pr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nz.</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Roag-o pe Annika, spuse Patrik peste umăr.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opri la recep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Annik</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necesare. Aceasta n-avea mare lucru de făcut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sarcin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nu putu să nu se întrebe dacă nu cumva iroseau timp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ios. Teoria lui Patrik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mult prea deplasat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mult prea fantezist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putea fi ancorat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realitate.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eful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ancheta aceea</w:t>
      </w:r>
      <w:r w:rsidRPr="008939DF">
        <w:rPr>
          <w:rFonts w:ascii="Bookman Old Style" w:eastAsia="Charis SIL Compact" w:hAnsi="Bookman Old Style" w:cs="Bookman Old Style"/>
          <w:sz w:val="24"/>
          <w:szCs w:val="24"/>
        </w:rPr>
        <w:t>…</w:t>
      </w:r>
    </w:p>
    <w:p w:rsidR="008F6C64" w:rsidRPr="008939DF" w:rsidRDefault="008F6C6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se dedică întrutotul misiunii. Ultimele zile fuseseră agitate, având în vedere că ea fusese cea care stătuse precum un păianjen în centrul pânzei, coordonând echipele aflate în căutarea lui Jenny. Însă după trei zile de cercetări zadarnice, acestea fuseseră oprite. Deoarece majoritatea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tilor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zona, ca rezultat direct al evenimentelor din ultima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centrala telefonic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nfior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de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reporterii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interesul, în favoarea noilor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Annika citi foaia pe care i-o dăduse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de telefon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agend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fu pasat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colo-colo,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diferite departamente ale companiei, afl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numele managerului de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Cu o melodie înregistrată cântându-i în ureche,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linie, amintindu-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de basm din Tenerife, care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avut 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nicie.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odihnit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w:t>
      </w:r>
      <w:r w:rsidRPr="008939DF">
        <w:rPr>
          <w:rFonts w:ascii="Bookman Old Style" w:eastAsia="Charis SIL Compact" w:hAnsi="Bookman Old Style"/>
          <w:sz w:val="24"/>
          <w:szCs w:val="24"/>
        </w:rPr>
        <w:lastRenderedPageBreak/>
        <w:t>fusese aruncat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mijlocul vârtejului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efectele vacan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iute.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njea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plajele albe, apele turcoaz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castroanele mari cu sosuri delicioase.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cu vreo trei kilograme datorit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delicioaselor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ruri mediteraneene, însă asta nu îi îngrijora. Niciunul din ei nu fusese vreodată slab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Sfaturile de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bit oferite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ziare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sau reci.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unul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lalt, rotunjimile li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mbinau perfect,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lduroasă învăluire de senzualitate. Iar asta se petrecuse din plin în timpul concediului 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Amintirile de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ale Annik</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brusc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ntrerupte de o voce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melodioas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un inconfundabil accent de Lysekil.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îi spuse ceea ce dorea să afle.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Vai, ce palpitant! Ancheta unei crime.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ocup de treizeci de ani de afaceri cu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minte, aceasta e prima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mi se cere ajutorul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cazul unei omucideri.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„Încânta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ndulcim ziua</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ndi Annika,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sine comentariul caustic, ca să nu-i taie avântul. Uneori, apetitul publicului pentru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ional atingea morbidul.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avea nevoie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ajutor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alc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tuirea unei liste de clien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pentru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FZ-302,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spuse Annika.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n-o să fie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Nu am mai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din 1985. Extraordinar produs,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noile reglement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privitoare la mediul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nconjur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ne-au obligat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produc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Managerul de vânzări oftă adânc, gândindu-se la nedreptatea legilor pentru protec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mediului, ce restrângeau vânzările unui produs de succes.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presupun că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documente,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trase de limb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Annika.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trebuie să verific la departamentul administrativ, dar e posibil să existe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privitoare la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arhive. De altfel,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1987 am înregistrat manual toate datele; apoi totul a fost computerizat. Însă nu cred să fi aruncat nimic.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vă aminti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cineva care a achizi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ionat</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Annika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verific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produsul FZ-302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aceast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draga mea. S-a întâmplat cu atâ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ani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nu pot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aduc aminte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pe loc.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Râse.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Multă apă s-a scurs pe gârlă de atunci.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oricum nu îmi imaginam să fie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v-ar lua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aduna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se gândi o clipă.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vedem, dacă mă prezint la fetele de la administrativ cu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pateuri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vorbe bune,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primi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un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 un pic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zi ori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ine, dis-de-diminea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E bine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 mai rapid decât îndrăznise Annika să spere atunci când fură pomenite arhivele,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umi din suflet.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scrise lui Martin un bilet cu privire la rezultatul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i-l puse pe birou.</w:t>
      </w:r>
    </w:p>
    <w:p w:rsidR="001B34B4" w:rsidRPr="008939DF" w:rsidRDefault="00AC2E6A"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Auzi,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Ernst?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Poate fi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mai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aflau la un popas undeva lângă Tanumshede, după 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revendicaseră una din mesele de picnic. Nu erau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amatori,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destul de pruden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termos cu cafea de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Ernst. Apoi 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mare cu chifle de la brut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ria din Tanumshede. Ernst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descheiase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expune la soare pieptul alb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scobit. Cu coada ochiului,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discret un grup de tinere la vreo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de ani, care se amuzau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sporov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pauz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ofat.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 bagă-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limba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napoi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apropo de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ncheie-te la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Ce-ar fi dacă ar trece pe lângă noi vreun coleg? Trebuie să părem că muncim.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Hai, relaxează-te! Sunt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ocupa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s-o caute pe puicu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aia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Nimeni nu e interesat de ceea ce facem noi.</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se întunecă la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Numele ei 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Nu „puicu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aia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noi o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ajutor,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loc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aici, ca doi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ni neru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semn cu capul spre fetele gola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 aflate 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mese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Ernst abia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putea dezlipi privirea de la 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Te-ai găsit tu să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Nu te-am auzit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ndu-te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trecut,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te-am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pat de nesuferita rutin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zi cu zi. Nu-mi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 smerit necuratul la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se întoarse să-l privească, iar ochii i se îngustară într-un mod alarmant.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pierdu curajul. Poate că fusese o prostie </w:t>
      </w:r>
      <w:r w:rsidRPr="008939DF">
        <w:rPr>
          <w:rFonts w:ascii="Bookman Old Style" w:eastAsia="Charis SIL Compact" w:hAnsi="Bookman Old Style"/>
          <w:sz w:val="24"/>
          <w:szCs w:val="24"/>
        </w:rPr>
        <w:lastRenderedPageBreak/>
        <w:t>să deschidă gura. Dintotdeauna se temuse un pic de Ernst. Acesta îi amintea mult prea bine de băie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din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afara terenului de joac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care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eau frica, apoi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exploatau,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scrupule, superioritatea.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văzuse cu ochii lui ce li se întâmpla oamenilor care îl contraziceau pe 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regret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cele spuse. Murmur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replic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n-am vrut să zic mare lucru. Doar că îi compătimesc pe părin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ei. Fata are doar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aptesprezece ani.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Oricum nu vor ajutorul nostru. Din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ce motiv, Mellberg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lingu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niciun caz n-am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spetesc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rost.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îi era atât de stridentă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ostil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fetele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privirile spre ei.</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nu îndrăzni să-i spună lui Ernst să se potolească, dar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cobor</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 glasul, sper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ca 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urmeze exemplul. Nu avea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ioneze a cui fusese vina pentru excluderea din echipa de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lui Ernst.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minimalizase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mod convenabil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ecul său în a raporta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Tanjei.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Cred că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face treabă bună. Molin, de asemenea, a lucrat din greu.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sincer, eu n-am contribuit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putut,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Ernst nu-i veni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cread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urechilor.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tot spui acolo, Flygare? Pretinzi cumva că muco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 doi, care nu au nicio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experien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laolalt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pot face o 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noi?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spui, idiotu</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naibii?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Dacă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ar fi gândit înainte de a deschide gura, ar fi prevăzut efectul pe care comentariul său avea să-l aibă asupra mândriei rănite a lui Ernst. Acum se văzu nevoit să dea înapoi cât mai repede cu 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e chiar ceea ce voiam să spun. Am zis doar că… nu,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au experien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n-au produs 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ce rezultate,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fu de acord Ernst,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domolit.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n-au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de mai nimic.</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răsuflă cu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urare.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ncercarea sa de a dovedi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coloan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vertebral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imediat.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adar, ce zici, Flygare? Să mai servim un strop de cafea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chifl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Gösta</w:t>
      </w:r>
      <w:r w:rsidR="009D1EF3" w:rsidRPr="008939DF">
        <w:rPr>
          <w:rFonts w:ascii="Bookman Old Style" w:eastAsia="Charis SIL Compact" w:hAnsi="Bookman Old Style"/>
          <w:sz w:val="24"/>
          <w:szCs w:val="24"/>
        </w:rPr>
        <w:t xml:space="preserve"> dădu doar din cap. Trăise atât de multă vreme sub 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legii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mpotrivirii minime,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acesta deveni, cu timpul, singurul lucru ce-i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natural.</w:t>
      </w:r>
    </w:p>
    <w:p w:rsidR="00AC2E6A" w:rsidRPr="008939DF" w:rsidRDefault="00AC2E6A"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privi în jur cu interes atunci când cotiră pe lângă baracă. Până atunci nu-i vizitase niciodată pe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 fascinat haosul dinaintea 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naiba poate locui cineva în condi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astea?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Coborâră din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depă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vine să fac ordine în mizeria asta. Am impresia că unele din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inile avariate erau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pe vremea lui Johannes.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Auziră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itori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Solveig era la locul ei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la masa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se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deschidă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mai e acum? Nu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pace oamenii respectabili?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schimbar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Afirma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femeii era contrazis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cazierele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rcate ale fiilor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dori să vorbim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cu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Robert, de asemenea, dacă sunt acasă.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Dorm.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Ursuză, Solveig pă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parte,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Martin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putu ascunde expresia dezgustat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un cot pentru a-l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 Martin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rapid o 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putu de inexpresiv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tărie pe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Solveig. Femeia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trezeasc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fiii, care dormeau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camera pe care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Trezirea, băie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iar au venit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inspec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putem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 rapid de paznici.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Nu păru îngrijorată că Patrik sau Martin i-ar fi putut auzi spusele. Veni legănându-se înapoi în bucătărie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calm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locul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somn,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Robert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doar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izmene.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nu se dau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Mie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miroase a hăr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uire, spuse Robert.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 la fel de calm ca întotdeauna.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Dindărătul clăii de păr ce-i atârna în ochi, Johan îi privi încordat. Se întinse după un pachet de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aflat pe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sz w:val="24"/>
          <w:szCs w:val="24"/>
        </w:rPr>
        <w:lastRenderedPageBreak/>
        <w:t>aprinse una, scutur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nervos scrumul,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uier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termine.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întrebă cum avea colegul lui să trateze această chestiune sensibilă. Încă era destul de sigur că Patrik se lupta cu morile de vânt.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câteva întrebări cu privire la moartea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ului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uimi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Moartea lui Johannes? De ce? S-a spânzurat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prea multe n-ar mai fi de spus.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oameni ca voi l-au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mpins spre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Nervos, Robert îi porunci mamei sale să tacă. Se încruntă la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urmări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definitiv? Mama are dreptate. S-a spânzurat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asta-i tot.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Voiam doar să clarificăm unele lucruri. Tu ai fost cel care l-a găsit?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dădu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iesc cu imaginea aia pentru tot restul vie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Ne-ai putea spune cu exactitate ce s-a întâmplat în ziua aceea?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văd cu ce-ar ajuta, răspunse acru Robert.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Cu toate astea,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ne-ai spune,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lingu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Patrik, iar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moment, primi drept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 o ridicare din umeri.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Fie, dacă o să vă dea de lucru, atunci…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aprinse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el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Fumul plutea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nor dens,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M-am întors acasă de la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coal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am mers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curte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joc o vreme.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hambarului era deschis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devenit curios. M-am dus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 Ca de obicei, era întuneric. Singura lumină era cea care se infiltra printre scânduri. Mirosea a fân.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părea să fi dispărut într-o lume tainică a lui. Continuă: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Ceva nu era în regulă.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Ezită.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pot descrie, însă părea diferit.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privea fascinat fratele. Martin avu impresia că era prima dată când acesta auzea în detaliu povestea despre ziua în care tatăl lui se spânzurase.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Robert continuă.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 strecurat înăuntru, imaginându-mi că luam prin surprindere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indieni. Am mers tiptil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ură, iar după câ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iva pa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ntins pe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M-am apropiat.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tata, m-am bucurat. Credeam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juca o fest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duc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el, iar atunci el avea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dile sau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înghi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greutate.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nu s-a clintit. L-am împins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or cu piciorul,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complet nemi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cat. Apoi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o fr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nghie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jurul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tului.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m-am uitat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sus,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nghia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grinda tavanului.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Mâna cu care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igara îi tremura. Martin aruncă o privire către Patrik, pentru a-i surprinde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la auzul pove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destul de clar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Robert nu inventase toate acele lucruri. Durerea lui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palpabil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Martin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putut-o atinge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ntins mâna. Văzu 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colegul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era de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continuă, descurajat.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Ce-ai făcut după aceea?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Robert suflă un rotocol de fum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 dezintegr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 dus după mama,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Ea a mers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hambar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ipe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de tare,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am crezut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sparg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timpanele. Apoi l-a sunat pe bunicul.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fu luat prin surprindere.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strânse cu nervozitate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degete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l-am sunat pe Ephraim. A fost primul lucru care mi-a venit în minte.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nu a venit deloc?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Ephraim s-a ocupat de toate. L-a sunat pe doctorul Hammarstr</w:t>
      </w:r>
      <w:r w:rsidR="006F3A93"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m, care la vremea aceea era medicul regiunii, iar acesta a venit să-l examineze pe Johannes. Apoi a întocmit unul din certificatele acelea cu privire la cauza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cum s-o chema,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ngrijit ca antreprenorul de pompe funebre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fără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insist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v-am spus asta. Ephraim s-a îngrijit de toate. În mod cert, doctorul Hammarstr</w:t>
      </w:r>
      <w:r w:rsidR="006F3A93"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m a vorbit cu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au venit deloc aici. De ce ar fi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Fusese o sinucidere!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hotărî să nu le explice faptul că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trebuia chemată mereu la locul unei sinucideri. Se pare că Ephraim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acel doctor Hammarstr</w:t>
      </w:r>
      <w:r w:rsidR="006F3A93"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m deciseseră de la sine putere să nu contacteze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trupul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rtat de la locul faptei.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ntrebarea era: de ce? </w:t>
      </w:r>
      <w:r w:rsidR="006F3A93" w:rsidRPr="008939DF">
        <w:rPr>
          <w:rFonts w:ascii="Bookman Old Style" w:eastAsia="Charis SIL Compact" w:hAnsi="Bookman Old Style"/>
          <w:sz w:val="24"/>
          <w:szCs w:val="24"/>
        </w:rPr>
        <w:t>Î</w:t>
      </w:r>
      <w:r w:rsidRPr="008939DF">
        <w:rPr>
          <w:rFonts w:ascii="Bookman Old Style" w:eastAsia="Charis SIL Compact" w:hAnsi="Bookman Old Style"/>
          <w:sz w:val="24"/>
          <w:szCs w:val="24"/>
        </w:rPr>
        <w:t xml:space="preserve">n orice caz, era evident că în momentul acela nu aveau să mai facă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alte descoperiri.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avu o idee.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cumva o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 zona asta?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cinci de ani, brunet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constitu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normal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râse. Glasul nu-i păstra nicio urmă din gravitatea celor povestite.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Având în vedere câte puicu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umbl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pe-aici,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mai preci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îi urmărea, absorbit. Îi spuse lui Robert: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I-ai văzut poza. Cea de pe pancartele de la standurile de ziare. Turista germană pe care au găsit-o cu celelalte fete.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izbucni: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tot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acolo? De 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aici?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din nou prin noroi?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acuza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Johannes cum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pit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fete, iar acum veni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 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incriminatoare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mei. Afară! Nu vreau să vă mai prind pe-aici! Duce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naibii!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nci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simpla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corpului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imens. Robert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dar Johan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Solveig se întoarse, răsuflând anevoie, după ce le trânti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nas lui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lui Patrik, Johan merse în dormitor fără a spune vreun cuvânt.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cuvertura peste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pref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ceva la care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5754CA" w:rsidRPr="008939DF" w:rsidRDefault="005754CA"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Aflată la bordul luxoasei bărci cu pânze, Anna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groaznic. Gustav fusese de acord să ridice imediat pânzele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lase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pace, la pror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unde ea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genunchilor. Cu un aer nobil,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acceptase scuzele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promisese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00EC574F" w:rsidRPr="008939DF">
        <w:rPr>
          <w:rFonts w:ascii="Bookman Old Style" w:eastAsia="Charis SIL Compact" w:hAnsi="Bookman Old Style"/>
          <w:sz w:val="24"/>
          <w:szCs w:val="24"/>
        </w:rPr>
        <w:t>Strömstad</w:t>
      </w:r>
      <w:r w:rsidRPr="008939DF">
        <w:rPr>
          <w:rFonts w:ascii="Bookman Old Style" w:eastAsia="Charis SIL Compact" w:hAnsi="Bookman Old Style"/>
          <w:sz w:val="24"/>
          <w:szCs w:val="24"/>
        </w:rPr>
        <w:t xml:space="preserve"> pe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copii. De acolo puteau lua trenul spre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Întreaga ei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fusese altceva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un haos ne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ntrerupt. Vorbele nedrepte ale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pricinuiau lacrimi de furie,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aceast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furie era amestecat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ciunea resim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ajungeau mereu la conflicte. Totul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complicat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ceea ce o privea pe Erica. Niciodată nu era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sora cea mare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ofere sfaturi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remarci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ncurajatoare.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luase asupra ei rolul de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golul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suportul matern pe care ele ar fi trebuit să îl aibă.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Spre deosebire de Erica, Anna nu o învinovă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Elsy pentru indiferen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afi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fiicele sale. Sau,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Anna considerase asta drept una din realit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dure ale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Dar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ambii părin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muriser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Anna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dintotdeauna sperase ca Elsy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bl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trecerea anilor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intre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rolul de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moartea mamei lor, cele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fete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blocate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roluri pe care niciuna din ele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modifice. Intervalele de pace tacit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nlocuite,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inevitabil,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zboaie aprige, iar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 asta,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sufletul Annei se sf</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Erica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copiii reprezentau acum tot ce mai avea. Cu toate că Anna nu voia să admită asta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ea chiar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vedea pe Gustav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cum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realitate: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 superficial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toate astea, nu se putea opune tenta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eze cu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 precum Gustav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stima de sine. La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lui, devenea vizibil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optea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 cine era. Femeile aprobau din priviri hainele de marc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care Gustav o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ea.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larg, oamenii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ntorceau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splendida ambarca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 iar Anna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ndrie prostească în vreme ce stătea întinsă la proră, precum o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a apelor.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cu alte ocazii, îi era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odraslele sale erau nevoite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nevoia ei de confirmare. Deja trecuser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multe, de-a lungul anilor petrecu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lor, iar Anna nu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sus</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 inim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Gustav era un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nlocuitor adecvat pentru un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aspru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duitor cu copiii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ezita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lase singuri cu el.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Uneori o invidia atât de mult pe Erica, încât îi venea rău. În vreme ce ea se lupta cu Lucas pentru custodia copiilor, în vreme ce ea se chinuia să o scoată la capăt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implicat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ceea ce era (sincer vorbind) o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sortit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ecului, Erica mergea triumf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precum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 Fecioar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rcinat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Bărbatul pe care îl </w:t>
      </w:r>
      <w:r w:rsidRPr="008939DF">
        <w:rPr>
          <w:rFonts w:ascii="Bookman Old Style" w:eastAsia="Charis SIL Compact" w:hAnsi="Bookman Old Style"/>
          <w:sz w:val="24"/>
          <w:szCs w:val="24"/>
        </w:rPr>
        <w:lastRenderedPageBreak/>
        <w:t xml:space="preserve">alesese drept tată pentru copilul său era exact genul de care Anna avea nevoie pentru a fi fericită – asta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dintr-o pur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tendin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autodistrugere, ea respingea mereu genul acela de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Erica ducea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o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lipsit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griji financiare, ba chiar se bucura de un oarecare statut de vedet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asta scotea la iveal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micii 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ori ai rivalit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dintre surori. Anna nu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meschin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propria-i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doar tente gri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mohor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ipetele agitate ale copiilor, urmate de tânguielile frustrate ale lui Gustav, o făcură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starea de autocomp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timire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realitate.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 jacheta nautic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merse cu grijă de-a lungul balustradei, înspre pupă. După ce îi calmă pe copii, se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Gustav.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nu aveai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joci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ce-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ite.</w:t>
      </w:r>
    </w:p>
    <w:p w:rsidR="005754CA" w:rsidRPr="008939DF" w:rsidRDefault="005754CA"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Ca de multe ori în ultima vreme, Laine rătăci la întâmplare prin casa imensă. Gabriel era plecat într-o altă călătorie de afaceri de-a lui, iar ea era singură. Întâlnirea cu Solveig îi lăsase un gust amar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nou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speran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ei.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liber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Lumea abject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distorsionată a lui Solveig se agă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de ea ca un miros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opri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rilor ce duceau spre etajul din aripa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conacului. Etajul lui Ephraim. Laine nu mai fusese acolo de la moartea lui, ba chiar cu mult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de asta. Reprezentase dintotdeauna domeniul lui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 lui Gabriel. Ephraim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tuse 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 predici pentru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ca un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 feudal. Femeile din lumea sa nu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biete umbre, menite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plac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grijă de utilită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de la parter.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Urcă ezitând scările. Se opri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Apoi o deschise cu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re. Apartamentul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exact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i-l amintea. Un aer masculin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plutea deasupra camerelor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cute. Aici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petrecuse fiul ei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multe clipe ale copilăriei sale. Fusese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geloas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Prin compara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cu bunicul Ephraim,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Gabriel nu se ridicaser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nivelul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rilor lui. Pentru Jacob, erau comuni, tri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exasperant de plictisitori,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 ce pe Ephraim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vedea ca pe o divinitate. La moartea atât de bruscă a acestuia, prima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a lui Jacob a fost una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oc. Cum putuse </w:t>
      </w:r>
      <w:r w:rsidRPr="008939DF">
        <w:rPr>
          <w:rFonts w:ascii="Bookman Old Style" w:eastAsia="Charis SIL Compact" w:hAnsi="Bookman Old Style"/>
          <w:sz w:val="24"/>
          <w:szCs w:val="24"/>
        </w:rPr>
        <w:lastRenderedPageBreak/>
        <w:t>acesta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Ast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zi acolo,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ine dus. El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o fort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impenetrabil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realitate imposibil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Laine îi era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 să admită, însă la auzirea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despre moartea lui Ephraim, primul ei sentiment fusese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Dar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fel de bucurie triumf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el nu putea supune legile naturii. Uneori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ndoise chiar de moralitatea lui.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sigur că îl putea manipula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influen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Dumnezeu.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Fotoliul lui Ephraim se afla în dreptul ferestrei, având o priveli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asupra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durii de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 fel ca Jacob, nici ea nu putu rezista ispitei de-a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 pe locul acestuia, iar pentru o clipă, i se păru că îi simte prezen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Degetele sale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meditativ cus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turile tapi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eriei.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Povestea despre puterile vindecătoare ale lui Johannes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ale lui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afectase pe Jacob. Ea nu fusese de acord cu asta. Uneori,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venea jos cu o expresie hipnotizată pe chip. O înspăimântase mereu.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tare fiul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corpul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relaxat.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drumul, totul revenea la normal.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data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acum bătrânul era de mult oale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ulcele. Slavă Domnului.</w:t>
      </w:r>
    </w:p>
    <w:p w:rsidR="001B34B4" w:rsidRPr="008939DF" w:rsidRDefault="0099036A"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crezi că teoria ta are vreun sens? Că Johannes ar putea fi în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Martin, spuse Patrik, aflat la volan.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momentan sunt gata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ag</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de orice indiciu.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ciudat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nu i-a fost permis să vadă trupul, la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locului.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dar asta indică faptul că atât medicul, cât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antreprenorul de pompe funebre au fost implica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spuse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N-ar fi pe atât de deplasat pe cât pare. Nu uita că Ephraim era foarte înstărit. S-a întâmplat ca banii să aducă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servicii mai mari de-at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m-ar mira ca 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fi cunoscut foarte bine. Erau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membri de seam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comunit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erau activi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asocia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caritabile, Leii</w:t>
      </w:r>
      <w:r w:rsidR="0099036A" w:rsidRPr="008939DF">
        <w:rPr>
          <w:rStyle w:val="FootnoteReference"/>
          <w:rFonts w:ascii="Bookman Old Style" w:eastAsia="Charis SIL Compact" w:hAnsi="Bookman Old Style"/>
          <w:sz w:val="24"/>
          <w:szCs w:val="24"/>
        </w:rPr>
        <w:footnoteReference w:id="1"/>
      </w:r>
      <w:r w:rsidR="009D1EF3" w:rsidRPr="008939DF">
        <w:rPr>
          <w:rFonts w:ascii="Bookman Old Style" w:eastAsia="Charis SIL Compact" w:hAnsi="Bookman Old Style"/>
          <w:sz w:val="24"/>
          <w:szCs w:val="24"/>
        </w:rPr>
        <w:t>, camera de comer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tot ce vrei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 nu vrei.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să ajute un suspect de crimă să dispară?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un suspect de crimă, un suspect de răpire. Din câte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 Ephraim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a fost, de asemenea, un om cu o </w:t>
      </w:r>
      <w:r w:rsidR="009D1EF3" w:rsidRPr="008939DF">
        <w:rPr>
          <w:rFonts w:ascii="Bookman Old Style" w:eastAsia="Charis SIL Compact" w:hAnsi="Bookman Old Style"/>
          <w:sz w:val="24"/>
          <w:szCs w:val="24"/>
        </w:rPr>
        <w:lastRenderedPageBreak/>
        <w:t>extraordinară putere de convingere. Poate i-a încredin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Johannes era nevinovat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aceea reprezenta singura cale de a-l salva.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i-ar fi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sat Johannes familia de izbeli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Cu doi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uita cum a fost descris Johannes. Un om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iret, care mereu urma calea cea mai simpl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nu privea cu ochi buni regulile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angajamentele.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exista cineva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dispus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salveze pielea sacrificându-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familia, atunci acel cineva era Johannes. Scenariul se potrive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perfect.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era încă sceptic.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cazul ăsta, unde-a fost în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privi atent în ambele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Tanumshede.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Probabil că peste hotare, răspunse el. Cu buzunarele doldora de banii tăticului.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Îl privi pe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pari prea convins de strălucita mea teorie.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ntr-adevăr,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 Cred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complet fantezist,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 de 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parte, nimic din ancheta aceasta nu a avut prea multă logică până în momentul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de ce 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deveni serios.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mi tot vine în minte imaginea lui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captivitate undeva,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cineva care o tortureaz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cauza 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privesc lucrurile din altă perspectivă. Nu ne putem permite să fim la fel de conven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ionali precum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mod normal. Nu avem destul timp pentru asta.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considerare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lucrurile extrem de neverosimile. E posibil ca asta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doar o idee nebuneasc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 mea, însă până acum nu am găsit nimic care să mă contrazică. E datoria mea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să urmez toate pistele, chiar dacă voi fi declarat idiot, drept rezultat.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Acum Martin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mult mai bine 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ionamentul lui Patrik. Ba chiar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a recunoa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că tovară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ar fi putut avea dreptate.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cum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rost de o autoriza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 exhumare, pe un temei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nefondat,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repede?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îl lămuri cu o expresie îndârjită pe chip: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Perseveren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Martin, perseveren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absolut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Fură întrerup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itul telefonului mobil al lui Patrik. Acesta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spunse, vorbind monosilabic,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privi agitat,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tema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un minut,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telefonul.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Cine era?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Annika. Ne-au sunat cei de la laborator, în legătură cu probele de ADN pe care i le-am luat lui </w:t>
      </w:r>
      <w:r w:rsidR="00117370"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Frisk.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Spera din suflet ca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elat. Ca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Tanjei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fi aflat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Probele nu se potrivesc. Sperma găsită pe corpul Tanjei nu provenea de la </w:t>
      </w:r>
      <w:r w:rsidR="00BF2AFB"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Frisk.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Până ca aerul să fie eliberat într-o lungă răsuflare, Martin 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Totu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n-am putea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o surpriz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însă ne </w:t>
      </w:r>
      <w:r w:rsidR="004431D4" w:rsidRPr="008939DF">
        <w:rPr>
          <w:rFonts w:ascii="Bookman Old Style" w:eastAsia="Charis SIL Compact" w:hAnsi="Bookman Old Style"/>
          <w:sz w:val="24"/>
          <w:szCs w:val="24"/>
        </w:rPr>
        <w:t>f</w:t>
      </w:r>
      <w:r w:rsidR="009D1EF3" w:rsidRPr="008939DF">
        <w:rPr>
          <w:rFonts w:ascii="Bookman Old Style" w:eastAsia="Charis SIL Compact" w:hAnsi="Bookman Old Style"/>
          <w:sz w:val="24"/>
          <w:szCs w:val="24"/>
        </w:rPr>
        <w:t>ăcuserăm speran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Stătură pentru o vreme într-o tăcere mohorâtă. Apoi Patrik oftă adânc, de parcă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adunat puterile pentru sarcina de propor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Everestului pe care o aveau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ndeplinit.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tot ce ne-a rămas acum de făcut este să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timp record autoriza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exhumare.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mobilul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puse pe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nevoie de mai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putere de convingere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oric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el nu era convins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ceva.</w:t>
      </w:r>
    </w:p>
    <w:p w:rsidR="004431D4" w:rsidRPr="008939DF" w:rsidRDefault="004431D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era tot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via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cească prin casă, găsindu-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lucru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ici,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colo. Amintirea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avute cu Anna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cina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ca o mahmureal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De asemenea, 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autocomp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timea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Fusese oarecum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Patrik se re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la muncă, dar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ancheta l-ar fi putut acapara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mult.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era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la acel caz.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seama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important era pentru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o voce sup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ce dorea, în mod egoist, ca Patrik să-i dea mai multă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Îl sună pe Dan. Poate că era acasă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 timp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la ea, pentru o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cafea.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spunse la telefon fiica lui cea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tata era plecat cu Maria, cu barca. Tipic. Cu </w:t>
      </w:r>
      <w:r w:rsidRPr="008939DF">
        <w:rPr>
          <w:rFonts w:ascii="Bookman Old Style" w:eastAsia="Charis SIL Compact" w:hAnsi="Bookman Old Style"/>
          <w:sz w:val="24"/>
          <w:szCs w:val="24"/>
        </w:rPr>
        <w:lastRenderedPageBreak/>
        <w:t>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vedeau de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ea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de poman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cu burta ei cea mare.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sună telefonul, se aruncă atât de înver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asupra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rli de pe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 Erica Falck.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Bună ziua. Îl caut pe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la serviciu. V-a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fi eu de folos sau dori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lui de mobil?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Bărbatul aflat la celălalt capăt al firului ezită.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lucrurile stau în felul următor. Am făcut rost de număr de la mama lui. Familiile noastre se cunosc de multă vreme, iar ultima dată când am vorbit cu Cristina, mi-a zis că ar trebui să-l sun pe Patrik dacă drumurile noastre se intersectează vreodată. Iar acum,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mea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mine tocmai am ajuns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avu o idee strălucită. Iată solu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mpotriva plictiselii 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aici? Patrik va fi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ora cinci,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o surpriz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noi vom avea timp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tem mai bine.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prieteni din copil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ar fi grozav. Am petrecut mult timp împreună pe vremea când eram copii. Adul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fiind, nu prea ne-am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des,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mai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facem. Timpul zboar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Râse pe înfundate.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trebuie neapărat să remediem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ajunge?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consultă cu cineva, apoi reveni la telefon.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avem planificat nimic special,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putea veni imediat,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deranjeaz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Grozav!</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perspectiva unei evadări din rutină, Erica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revine entuziasmul. Le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necesare, apoi se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cafeaua pe foc.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ârâi soneria,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ntrebase 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cheam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bine, puteau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 prin a face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Trei ore mai târziu, Erica era plictisită de moarte. Clipi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ultimele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ncercare de 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interesat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Unul din aspectele cele mai interesante ale muncii mele îl reprezintă urmărirea fluxului de RDA-uri. După cum am explicat anterior, RDA vine de la „Registru de Date ale Apelurilor” sau valorile ce con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privitoare la timpul petrecut de o </w:t>
      </w:r>
      <w:r w:rsidR="009D1EF3" w:rsidRPr="008939DF">
        <w:rPr>
          <w:rFonts w:ascii="Bookman Old Style" w:eastAsia="Charis SIL Compact" w:hAnsi="Bookman Old Style"/>
          <w:sz w:val="24"/>
          <w:szCs w:val="24"/>
        </w:rPr>
        <w:lastRenderedPageBreak/>
        <w:t>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telefon, locul unde telefonează et cetera. Atunci când compilăm toate RDA-urile,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inem o surs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fantastic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referitoare la stilurile de comportament ale clien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tri</w:t>
      </w:r>
      <w:r w:rsidR="009D1EF3" w:rsidRPr="008939DF">
        <w:rPr>
          <w:rFonts w:ascii="Bookman Old Style" w:eastAsia="Charis SIL Compact" w:hAnsi="Bookman Old Style" w:cs="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Ai fi zis că vorbe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de o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nicie. Avea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w:t>
      </w:r>
      <w:r w:rsidR="0096297F"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rgen Be</w:t>
      </w:r>
      <w:r w:rsidR="0096297F" w:rsidRPr="008939DF">
        <w:rPr>
          <w:rFonts w:ascii="Bookman Old Style" w:eastAsia="Charis SIL Compact" w:hAnsi="Bookman Old Style"/>
          <w:sz w:val="24"/>
          <w:szCs w:val="24"/>
        </w:rPr>
        <w:t>rn</w:t>
      </w:r>
      <w:r w:rsidRPr="008939DF">
        <w:rPr>
          <w:rFonts w:ascii="Bookman Old Style" w:eastAsia="Charis SIL Compact" w:hAnsi="Bookman Old Style"/>
          <w:sz w:val="24"/>
          <w:szCs w:val="24"/>
        </w:rPr>
        <w:t>tsson era atât de plictisitor, încât Ericăi îi venea să plângă, iar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acestuia nu era cu mult diferit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recitat acelea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lungi, complet banale, ci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spusese niciun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numele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auzi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lui Patrik pe veranda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casei, Erica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de pe canapea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mpinarea 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musafiri, rosti printre 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opti 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 prieten de-al tău din copilărie. J</w:t>
      </w:r>
      <w:r w:rsidR="0096297F"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rgen Be</w:t>
      </w:r>
      <w:r w:rsidR="0096297F" w:rsidRPr="008939DF">
        <w:rPr>
          <w:rFonts w:ascii="Bookman Old Style" w:eastAsia="Charis SIL Compact" w:hAnsi="Bookman Old Style"/>
          <w:sz w:val="24"/>
          <w:szCs w:val="24"/>
        </w:rPr>
        <w:t>rn</w:t>
      </w:r>
      <w:r w:rsidR="009D1EF3" w:rsidRPr="008939DF">
        <w:rPr>
          <w:rFonts w:ascii="Bookman Old Style" w:eastAsia="Charis SIL Compact" w:hAnsi="Bookman Old Style"/>
          <w:sz w:val="24"/>
          <w:szCs w:val="24"/>
        </w:rPr>
        <w:t xml:space="preserve">tsson.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nu, spune-mi că glume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Scoase un geamăt adânc.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pare rău, nu glumesc.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naiba au ajuns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vinovat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I-am invitat eu. Ca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fac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o surpriz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Ce</w:t>
      </w:r>
      <w:r w:rsidR="009D1EF3" w:rsidRPr="008939DF">
        <w:rPr>
          <w:rFonts w:ascii="Bookman Old Style" w:eastAsia="Charis SIL Compact" w:hAnsi="Bookman Old Style"/>
          <w:sz w:val="24"/>
          <w:szCs w:val="24"/>
        </w:rPr>
        <w:t>-ai făcut?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îi fusese mai stridentă decât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opti: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ce i-ai invitat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ridică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plictiseam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tare, iar el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prieteni vechi,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vei bucura.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 idee de câte ori apărea nepoftit pe vremea când eram copii?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atunci nu era cu nimic mai amuzant.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hol suspect de mult.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respirar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aduna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 te uită, salut! Ce surpriză!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fu impresionată de teatralitatea lui Patrik. În timp ce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w:t>
      </w:r>
      <w:r w:rsidR="0096297F"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 xml:space="preserve">rgen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Madeleine, ea afi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un zâmbet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oră mai târziu, era gata să comită harakiri. Patrik încă mai avea câteva ore până să ajungă la starea aceea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oarecum interesat.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doar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trecere?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ne-am gândit să facem o excursie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pe coastă. Ne-am oprit să vizităm o fostă colegă de-a lui Madde în Sm</w:t>
      </w:r>
      <w:r w:rsidR="0096297F"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 xml:space="preserve">gen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sz w:val="24"/>
          <w:szCs w:val="24"/>
        </w:rPr>
        <w:lastRenderedPageBreak/>
        <w:t xml:space="preserve">un tip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Lysekil, cu care am participat 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un curs.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cat doi iepuri dintr-un foc. Am mers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timp, am reluat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 cu vechi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w:t>
      </w:r>
      <w:r w:rsidR="0096297F"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rgen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pantaloni un fir imaginar de praf, apoi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schimb de priviri cu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de 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ntoarce spre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Erica. De fapt,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nu mai era nevoie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deschid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gura.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erau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ceea 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urmeze.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acum că am văzut ce casă frumoasă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voi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spa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asemenea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cuprinse sufrageria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ntr-o privire, precum un consilier de taxe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ne-am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posibil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aici o noapte sau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Majoritatea hotelurilor sunt pline ochi.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w:t>
      </w:r>
      <w:r w:rsidR="0096297F"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 xml:space="preserve">rgen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Madeleine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privir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bdare.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era nevoie ca Erica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puteri telepatice pentru 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trimise de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ospitalitatea era pentru ei doi liter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lege. Nu aveau cale de scăpare.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Avem o camer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oaspe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care o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folosi.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Grozav! Dumnezeule, are să fie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distractiv! Chiar, unde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sesem? A, da, 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adunat destul material RDA pentru a putea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 analizele statistice…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Seara se stinse ca în cea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ar fi fost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uite cu privire la tehnologia din spatele telecomunica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iilor.</w:t>
      </w:r>
    </w:p>
    <w:p w:rsidR="0096297F" w:rsidRPr="008939DF" w:rsidRDefault="0096297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Telefonul tot sună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Niciun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mesageria vocal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aici Linda. Lăsa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un mesaj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semnal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voi suna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pot de repede</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Enervat,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sase deja patru mesaje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ea nu-l sunase.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ind,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de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Speră ca Jacob să fie la muncă. Norocul fu de partea lui, răspunse M</w:t>
      </w:r>
      <w:r w:rsidR="009629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9629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 Linda e acasă?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e în camera ei. Cine să îi spun că o caută?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ezită din nou. Însă probabil că M</w:t>
      </w:r>
      <w:r w:rsidR="009629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9629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nu i-ar fi recunoscut vocea, chiar dacă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spus numele.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Johan.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auzi punând jos receptorul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la etaj.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interiorul conacului din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care îi era mult mai clar după ce îl revăzuse pentru prima oară după atâ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După o vreme, M</w:t>
      </w:r>
      <w:r w:rsidR="009629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9629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se întoarse. Acum vorbea pe un ton precaut.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Zice că nu vrea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vorbeasc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 care Johan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umesc pentru ajutor,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grăbi să închidă telefonul.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 sfâ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iat de sentimente contradictorii. Nu iubise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cineva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cum o iubise pe Linda.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nchidea ochii, putea încă să-i simtă atingerea pielii dezgolite.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o ura.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deja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ca doi combatan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Sentimentul de 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a-i face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puternice,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aproape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pierduse controlul. Cum de puteau exista în el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sentimente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diferite?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Poate că fusese un prost să creadă că ei doi chiar trăiseră ceva special împreună. Că era mai mult decât un joc pentru ea. Stând acum lângă telefon,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ca un nătărău, iar acel sentiment îi înte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focul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 o cale prin care putea s-o oblige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umilin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regrete ziua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crezuse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face ce vrea din el.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Avea de gând să spună ce văzuse.</w:t>
      </w:r>
    </w:p>
    <w:p w:rsidR="0096297F" w:rsidRPr="008939DF" w:rsidRDefault="0096297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nu crezuse vreodată că avea să considere o exhumare ca pe o bine-venită evadare din monotonia zilei, însă după lunga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chinuitoarea sear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compania lui J</w:t>
      </w:r>
      <w:r w:rsidR="00D824FC"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 xml:space="preserve">rgen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Madeleinei,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o activitate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Mellberg,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curtea bisericii din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observând scena macabră ce li se desfă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ochilor.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iar temperatura era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soarele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rise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ore.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curtea bisericii treceau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ciripitul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rilor, singurul sunet era cel al lope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mpinse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 o experien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trei. O exhumare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o ocazie 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rutina zilnic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unui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niciunul din ei nu avusese de fapt vreo idee în legătură cu procedura, dintr-un punct de vedere practic. Se aducea un mic excavator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croia drum prin straturile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sicriu? Sau venea o echip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gropari profesioni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pentru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ndeplini manual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nfior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toarea sarcină? Ultima variantă se dovedi a fi mai aproape de adevăr. Aceia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oameni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pau gropile pentru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nmorm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ncercau acum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ridice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cineva care fusese deja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ngropat. </w:t>
      </w:r>
      <w:r w:rsidRPr="008939DF">
        <w:rPr>
          <w:rFonts w:ascii="Bookman Old Style" w:eastAsia="Charis SIL Compact" w:hAnsi="Bookman Old Style"/>
          <w:sz w:val="24"/>
          <w:szCs w:val="24"/>
        </w:rPr>
        <w:lastRenderedPageBreak/>
        <w:t>Concentra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ndesau lope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spune vreun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Ce-ar fi fost de zis? Să sporovăiască despre meciul de la TV, de cu o seară înainte? Să povestească despre grătarul de la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itul 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sobrietatea momentului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ternuse un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greu asupra a ceea ce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lul acela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ridice doar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sicriul avea să fie scos la lumină.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ce faci,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părea îngrijorat, iar Patrik îi împărtă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sentimentul vag de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Cu o zi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recursese la toate strategiile de convingere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ruise, amenin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milogise – pentru a pune în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care, mai repede ca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justi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capete permisiunea de a deschide morm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ntul lui Johannes.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continuare nu avea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nimic mai mult.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nu era o persoană religioasă,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că tulbura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morm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ntului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pace. Atmosfera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curtea bisericii avea ceva sacru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spera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decedatul fusese deranjat pe motive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ntemeiate.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Stig Thulin mi-a telefonat ieri de la primărie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ncântat. Se pare că unul din oamenii pe care i-ai sunat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i-ai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it ieri a luat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tura cu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teai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o conspira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dintre Ephraim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doi dintre cei mai respectabili oameni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pomenit ceva de mite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Dumnezeu mai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ce. Era extrem de sup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rat. O fi Ephraim mort,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doctorul Hammarstr</w:t>
      </w:r>
      <w:r w:rsidR="00D824FC"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 xml:space="preserve">m este bine, mersi, la fel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antreprenorul de pompe funebre de pe vremea aia.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dovede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aducem acuza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nefondate, atunci</w:t>
      </w:r>
      <w:r w:rsidR="009D1EF3" w:rsidRPr="008939DF">
        <w:rPr>
          <w:rFonts w:ascii="Bookman Old Style" w:eastAsia="Charis SIL Compact" w:hAnsi="Bookman Old Style" w:cs="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înainte. Nu era nevoie să termine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care ar fi fost consecin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capete o mustrare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toate zilele, apoi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eternul obiect de batjocur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părea a-i citi gândurile.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bine să ai naibii dreptate,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Arătă cu un deget butucănos înspre mormântul lui</w:t>
      </w:r>
      <w:r w:rsidR="00D824FC"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Johannes, apoi se mută nerăbdător de pe un picior pe altul. Mormanul de pământ ajunsese la mai mult de un metru înăl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ime, iar sudoarea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lucea pe frun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groparilor. Nu avea să mai dureze mult.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Buna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a lui Mellberg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ntunecase un pic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aceea.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numai din cauza orei matinale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sarcinii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cute. Era mai mult de-at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Irascibilitatea,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trecut fusese un aspect constant al personalită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lui, se </w:t>
      </w:r>
      <w:r w:rsidRPr="008939DF">
        <w:rPr>
          <w:rFonts w:ascii="Bookman Old Style" w:eastAsia="Charis SIL Compact" w:hAnsi="Bookman Old Style"/>
          <w:sz w:val="24"/>
          <w:szCs w:val="24"/>
        </w:rPr>
        <w:lastRenderedPageBreak/>
        <w:t>re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remarcabile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 de comportament complet schimbat. Deocamdat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furia lui nu atinsese cote maxime,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Tot timpul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el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njure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 În mod ciudat, părea mult mai simplu de acceptat decât scurta sa perioadă de veselie. Sau,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era ceva familiar.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suduind, Mellberg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pentru a merge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dea bine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echipa din Uddevalla, care tocmai venise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ajute.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opti din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gurii: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Indiferent ce-o fi fost, se pare că s-a încheiat.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crezi c-o fi fost? întrebă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Nebunie temporară?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Annika a auzit un zvon straniu ieri.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anume? Spune-mi.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plecat mai devreme de la muncă ieri…</w:t>
      </w:r>
      <w:r w:rsidR="00D824FC" w:rsidRPr="008939DF">
        <w:rPr>
          <w:rFonts w:ascii="Bookman Old Style" w:eastAsia="Charis SIL Compact" w:hAnsi="Bookman Old Style"/>
          <w:sz w:val="24"/>
          <w:szCs w:val="24"/>
        </w:rPr>
        <w:t>,</w:t>
      </w:r>
      <w:r w:rsidR="009D1EF3" w:rsidRPr="008939DF">
        <w:rPr>
          <w:rFonts w:ascii="Bookman Old Style" w:eastAsia="Charis SIL Compact" w:hAnsi="Bookman Old Style"/>
          <w:sz w:val="24"/>
          <w:szCs w:val="24"/>
        </w:rPr>
        <w:t xml:space="preserve"> începu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Nimic neobi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nuit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probabil că ai dreptate. Însă Annika l-a auzit sunând la Aeroportul Arlanda din Stockholm.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tare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Arlanda? Trebuia 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tepte pe cineva acolo? Doar e aici,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n-ar fi putut zbura nic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părea la fel de uimit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curios, pe deasupra.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mai mult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tine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treburile lui de-acolo. Dar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gluma.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Unul din oamenii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semn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Merser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ezit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mormanul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priviră în groapă. Un sicriu maro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la suprafa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Iată-l pe omul nostru. Să-l ridicăm?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Doar să fi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Voi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echipa, apoi vor prelua ei totul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scoate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ciugul la suprafa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duse până la cei trei speciali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din Uddevalla. Aveau o atitudine sobr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Mellberg. Un dric de la serviciul de pompe funebre fusese adus pe poteca pietruit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cu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din spate deschis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transporte sicriul, cu sau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cadavru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aproape gata. Deschidem aici 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ciugul sau o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Uddevalla?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Torbj</w:t>
      </w:r>
      <w:r w:rsidR="00D824FC"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 xml:space="preserve">rn Ruud,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unit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 speciali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spunse lui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singurei femei din echip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fotografii. Abia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către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Probabil că o vom face aici. Dacă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dreptate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vom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 un cadavru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untrul sicriului, atunci treaba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gata.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va petrece scenariul mai verosimil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sicriu va fi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 un cadavru, atunci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vom duce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Uddevalla, spre a fi identificat. Fiindcă bănuiesc că asta dori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facem, nu?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Musta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de mors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sus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 jos,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privi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pe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Acesta dădu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în caz că există un cadavru în 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ciug,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confirme sută la sută identitatea lui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Asta vom putea face. Am cerut deja ieri fi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ele sale dentare,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avea de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teptat mult.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definitiv,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dau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o urgen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Ruud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Avea o fiic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ani,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nevoie să i se explice pas cu pas caracterul presant al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Era de-ajuns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imagineze pentru o frac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 de secund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groaza pe care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lui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Priviră în tăcere cum sicriul se apropie încet de marginea mormântului. Într-un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capacul, iar palmele lui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w:t>
      </w:r>
      <w:r w:rsidR="00D824FC"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 curând aveau să afle. Cu coada ochiului, el văzu ceva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la marginea cur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bisericii.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ntoarse pentru a arunca o privire. La naiba cu toate! Pe poarta care dădea înspre unitatea de pompieri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o văzu venind pe Solveig, fierbând de mânie, cu toată viteza înainte. Îi era imposibil să alerge,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na ca o corabie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ape agitate, cu privirea 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morm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din care sicriul era acum în totalitate vizibil.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 nenoroci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Speciali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tii din Uddevalla, care nu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pe Solveig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se cutremurară la auzul limbajului vulgar. Patrik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prea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trebuit să anticipeze momentul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cordon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ienesc. Crezuse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ora matinal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ndeajuns pentru 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oamenii departe de opera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iunea exhum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rii. Dar,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Solveig nu era ori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icine. Merse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mpinarea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Solveig, nu ar trebui să fii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apucă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Femeia se smuci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trecu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valnic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vă da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Acum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tulbura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pe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 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Voi chiar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distruge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 orice pre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vie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Înainte ca nimeni să poată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 Solveig ajunse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sicriu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asupra lui. Jeli precum 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italian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nmorm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ntare, lovind capacul cu pumnii.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nemi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Nimeni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Patrik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siluete alerg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din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din care apăruse Solveig. Îndreptându-se spre mama lor,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Robert le aruncar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tilor o privire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face asta, mama. Haide, să mergem acasă.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Nimeni nu 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curtea bisericii se auzeau doar bocetele lui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vocile imploratoare ale fiilor săi</w:t>
      </w:r>
      <w:r w:rsidR="00910E29" w:rsidRPr="008939DF">
        <w:rPr>
          <w:rFonts w:ascii="Bookman Old Style" w:eastAsia="Charis SIL Compact" w:hAnsi="Bookman Old Style"/>
          <w:sz w:val="24"/>
          <w:szCs w:val="24"/>
        </w:rPr>
        <w:t>.</w:t>
      </w:r>
      <w:r w:rsidRPr="008939DF">
        <w:rPr>
          <w:rFonts w:ascii="Bookman Old Style" w:eastAsia="Charis SIL Compact" w:hAnsi="Bookman Old Style"/>
          <w:sz w:val="24"/>
          <w:szCs w:val="24"/>
        </w:rPr>
        <w:t xml:space="preserve"> Johan se răsuci.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stat trează toată noaptea. De când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sunat-o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 ce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oprim, dar s-a furi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at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Nenoroci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ilor, o s-o mai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mult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Vorbele sale erau ca un ecou al vorbelor mamei. Pentru o clipă,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avur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sentiment colectiv de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 datorat opera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iunii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cute pe care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obliga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obliga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era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potrivit. Se vedeau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termine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Torbj</w:t>
      </w:r>
      <w:r w:rsidR="00910E29"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 xml:space="preserve">rn Ruud îi făcu semn din cap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cei doi merser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a-i ajuta pe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Robert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ridice pe Solveig de pe sicriu.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ultima ei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putere se epuizase, iar femeia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nou, la pieptul lui Johan.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nsă, după aia, lăsa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pace, spuse Johan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priveasc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Fiii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sprijinir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mama, aflat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poart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Nimeni nu 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cei trei nu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mpul vizual. Nu se auzi niciun comentariu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cele întâmplate.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Sicriul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ezat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deschis, ascunz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secretele.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Pare să fie un trup înăuntru? îi întrebă Patrik pe bărba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ridicaser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Greu de zis. 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ciugul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sine e greu.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uneori se mai poate infiltra noroi prin vreo gaură. Singura cale de-a afla e să-l deschide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Momentul nu mai putu fi amânat. Fotografa făcuse toate pozele de care aveau nevoie. Ruud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colegii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Încet, capacul sicriului fu deschis.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910E29" w:rsidRPr="008939DF" w:rsidRDefault="00910E29"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sună la ora opt fix. Avuseseră la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ziua precedent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arhive,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sit ceva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 dreptate.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ne-am sincronizat! Tocmai am găsit fi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ierul cu lista de clien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pentru FZ-302. Însă vă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cu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rere de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am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bune. Sau poate, de fapt, sunt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bune. Am avut doar un client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zona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Rolf Persson, care apropo,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este client, doar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pentru acest produs,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Uita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adresa.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notă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Era, de fapt,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aflase mai multe nume.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cam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verificat un singur 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managerul de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avea dreptate.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de fapt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bune.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definitiv, nu aveau nevoie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un singur nume.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deplasă cu scaunul mobil de la birou către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scoase capul pe coridor pentru a-l striga.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Niciun răspuns. Îl strigă din nou, mai tare de data aceea,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sco</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lui capul pe coridor.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tine. Avem numele unui fermier din zon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a folosit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pe cadavrele fetelor.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ar trebui să-l întrebăm întâi pe Patrik?</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n-avea niciun chef să se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Era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jum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tate adormit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petrecuse ultimele cincisprezece minute în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tastaturii,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frec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ndu-se la ochi.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Patrik, Mellberg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Martin sunt la exhumare. Nu-i putem deranja momentan.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de ce e graba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mare. De data asta nu putem face totul ca la carte,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nuite, era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refuze pe Annika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aceasta insista asupra unui lucru,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de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tindea să admită că motivele pentru care îi cerea ajutorul erau extrem de urgente. Oftă.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te duce singur, spuse Annika.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minte, nu suntem pe urmele vreunui contrabandist ordinar. Ia-l pe Ernst cu tine.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Apoi mormăi ceva atât de încet, încât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fu nevoit să ciulească urechile pentru a auzi.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Trebuie să-l folosim la ceva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 dobitocul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ea vorbi din nou pe un ton normal.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vezi să verifici cu grijă locul. La cel mai mic semn de treburi necurate, să nu te dai de gol, ci să vii înapoi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raportezi lui Patrik. Apoi el va putea decide cursul 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Habar n-am avut că te-au promovat de la secretară la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 al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Annika.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mplat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timp ce erai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bomb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ni cu acreal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nu o spuse destul de tare cât să fie auzit. Asta chiar ar fi însemnat să o caute cu lumânarea,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nebun.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geamului, Annika zâmbi. Ochelarii pentru computer îi stăteau coco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rful nasului, ca de obicei.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exact ce tip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 rebele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zburau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prin căpă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 prea tare.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ncetase de mult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mai respecte opinia.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i-ar face treaba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n-ar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 sarcina primit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Ernst puteau reprezenta o combina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periculoas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trimis pe teren,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data aceasta, fu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citeze pe Kajsa Warg, cunoscuta autoare suedez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bucate, din secolul al optsprezecelea: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Trebuie să </w:t>
      </w:r>
      <w:r w:rsidR="00910E29" w:rsidRPr="008939DF">
        <w:rPr>
          <w:rFonts w:ascii="Bookman Old Style" w:eastAsia="Charis SIL Compact" w:hAnsi="Bookman Old Style"/>
          <w:sz w:val="24"/>
          <w:szCs w:val="24"/>
        </w:rPr>
        <w:t>folose</w:t>
      </w:r>
      <w:r w:rsidR="00910E29" w:rsidRPr="008939DF">
        <w:rPr>
          <w:rFonts w:ascii="Cambria" w:eastAsia="Charis SIL Compact" w:hAnsi="Cambria" w:cs="Cambria"/>
          <w:sz w:val="24"/>
          <w:szCs w:val="24"/>
        </w:rPr>
        <w:t>ș</w:t>
      </w:r>
      <w:r w:rsidR="00910E29" w:rsidRPr="008939DF">
        <w:rPr>
          <w:rFonts w:ascii="Bookman Old Style" w:eastAsia="Charis SIL Compact" w:hAnsi="Bookman Old Style"/>
          <w:sz w:val="24"/>
          <w:szCs w:val="24"/>
        </w:rPr>
        <w:t>ti</w:t>
      </w:r>
      <w:r w:rsidRPr="008939DF">
        <w:rPr>
          <w:rFonts w:ascii="Bookman Old Style" w:eastAsia="Charis SIL Compact" w:hAnsi="Bookman Old Style"/>
          <w:sz w:val="24"/>
          <w:szCs w:val="24"/>
        </w:rPr>
        <w:t xml:space="preserve"> ceea ce ai la îndemână”.</w:t>
      </w:r>
    </w:p>
    <w:p w:rsidR="00910E29" w:rsidRPr="008939DF" w:rsidRDefault="00910E29"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nu se arătă deloc încântat că fusese luat pe sus din pat.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aceea, se bizuise pe o mo</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suplimentar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prezen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necesar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râitul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it al soneriei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tulbur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planurile.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mai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cu degetul apăsat cu încăpă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nare pe sonerie.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treabă.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mai poate 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tepte o 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spuse moroc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nos Ernst.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trebuie să mergem să vorbim cu un fermier care a cumpărat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de speciali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pe cadavre.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Blestematul de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a ordonat asta? A zis el că trebuie să merg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Credeam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interdic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la ancheta asta nenorocit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cugetă în sinea lui dacă să mintă sau să zică adevărul. Alese cea de-a doua variantă.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e în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cu Molin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Mellberg. Annika ne-a rugat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mergem.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Annika?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râse strident.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când primim noi ordine de la o amărâtă de secretară? Nu, eu mă bag înapoi în pat pentru o vreme.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Râzând pe înfundate, dădu să-i închidă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nas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însă fu oprit de un picior împlântat în prag.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Ascultă, chiar cred că trebuie să mergem în verificare.</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făcu o pauză, apoi folosi unicul argument pe care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Ernst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va asculta.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Imaginează-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lui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dacă noi doi am da de cap anchetei. 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tie, poate afurisitul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de fermier o are pe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el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N-ar fi grozav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prezent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asemenea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lui Mellberg?</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străfulgerare îi lumină chipul lui Ernst, semn că argumentul nimerise la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Deja putea auzi cuvintele de laud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stai o clipă, să pun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haine pe mine. Ne vedem la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Zece minute mai târziu, erau în drum spre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Ferma lui Rolf Persson se afla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la sud de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ia familiei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iar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nu putu să nu se întrebe dacă era doar o coinciden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cotir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cei doi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drumul bun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parcar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curte. Nu se vedea niciun semn de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Cobor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casa fermierului.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Arăta ca orice altă fermă din zonă. Un hambar cu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se afla la o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 casa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margini albastre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ferestrelor.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tuturor rapoartelor din pres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conform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rora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UE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o mană cerească pentru fermierii suedezi,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realitatea era mai sumbr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Ferma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ruin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Proprietarii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reau a face tot posibilul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vopseaua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a se scoroji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pe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casei,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cei ai hambarului, oferind o priveli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dezolant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Ernst urcar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treptele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verand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unde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ria rezistent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dovedea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gospod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ria fusese construit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vremurile moderne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transforme viteza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eficien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concepte sfinte.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Intra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chem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vocea h</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râită a unei bătrâne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untru, cei doi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grij</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picioarele de pre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din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ii. Tavanul jos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 pe Ernst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plece capul, dar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care niciodată nu făcuse parte din impunătoarea tagmă a oamenilor înal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merse drept înainte, fără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griji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 putea lovi.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suntem de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pe Rolf Persson.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Bătrâna, care tocmai pregătea micul dejun,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pe un prosop de vase.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secundă, mă duc după el. E pe canapea, vede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trage un pui de somn.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 la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Chicoti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ncul tainic al casei.</w:t>
      </w:r>
    </w:p>
    <w:p w:rsidR="00F13649"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Ernst privir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ielnic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jurul lor, apoi luar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loc la masa din buc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perea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amintea lui </w:t>
      </w: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de casa copilăriei sale, cu toate că familia Persson era doar cu zece ani mai în vârstă decât el. La început, bătrâna păruse mai în etate, însă după o examinare atentă, observase că ochii îi erau mai tineri decât trupul. Asta făceau anii de trudă dintr-un om.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Încă foloseau un vechi cuptor cu lemne pentru a găti.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umeaua era acoperit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linoleum, ascunz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probabil o minunat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podea din lemn masiv. Era la mod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tinerei genera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iveal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asemenea podele,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genera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familiei Persson, aceasta reprezenta încă un puternic memento al sărăciei din copilărie. Când a fost introdus pentru prima dată pe pia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linoleumul a devenit un simbol ostentativ al unei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ce nu mai era afundat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mizeria genera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anterioare.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Lambriurile deteriorate îi stârneau, de asemenea, amintiri.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deget peste spa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iul dintre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panouri.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era la fel ca pe vremea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 fiind,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cuse acest lucru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Ticăitul slab al unui ceas de bucătărie reprezenta singurul sunet ce putea fi auzit, însă după ce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distinser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murmur din camera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Auzeau destul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una din voci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agitat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cealalt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implora insistent. După câteva minute, bătrâna se întoarse, urmată de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acesta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peste cei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aptezeci de ani estima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trezit din 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avantaja.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ridicat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cute obosite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conturau urme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nci pe obraji.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trâna se întoarse la soba de gătit.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privirea plecat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concentra asupra oalei cu terci de 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amesteca.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 ce treburi vine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lui Persson era autoritară, iar </w:t>
      </w:r>
      <w:r w:rsidR="00A023B5" w:rsidRPr="008939DF">
        <w:rPr>
          <w:rFonts w:ascii="Bookman Old Style" w:eastAsia="Charis SIL Compact" w:hAnsi="Bookman Old Style"/>
          <w:sz w:val="24"/>
          <w:szCs w:val="24"/>
        </w:rPr>
        <w:t>G</w:t>
      </w:r>
      <w:r w:rsidR="00A023B5"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sta nu putu să nu observe că bătrâna tresări. Începu să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motivul pentru care aceasta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mult mai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era de fapt. Ea zdr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 oala, iar Persson url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opre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din asta? Termini tu de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micul dejun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Acum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-ne pace.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Femeia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jos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repede oala de pe soba de gătit.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spune vreun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imboldul de a merge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a-i spune o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prietenoas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ciuitoare, dar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Persson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turn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pahar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dacă doreau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ei, iar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oricum nu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pe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 la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podul palmei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sfid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Ce dori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privi lacom spre paharul gol.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fu cel care vorbi.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folosit vreodată un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numit</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consult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elul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FZ-302?</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Fermierul Persson râse cu poftă.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De-asta 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trezit din somnul de frumuse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folosesc? Iisuse, pesemne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nu prea are mare lucru de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zilele astea.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Expresia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rămase neschimbată.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Avem noi motivele noastre pentru care întrebăm.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dori un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Antipatia pe care 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 acela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cu fiecare secund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în regulă, nu vă impacienta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N-am nimic de ascuns.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Râse din nou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turn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o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se linse pe buze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fix</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asupra paharului. Judec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suflul lui Persson, acelea nu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primele pahare din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respectiv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vaci care trebuiau mulse, era treaz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el era probabil ora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nzului.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cam devreme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ndi </w:t>
      </w:r>
      <w:r w:rsidR="00A023B5" w:rsidRPr="008939DF">
        <w:rPr>
          <w:rFonts w:ascii="Bookman Old Style" w:eastAsia="Charis SIL Compact" w:hAnsi="Bookman Old Style"/>
          <w:sz w:val="24"/>
          <w:szCs w:val="24"/>
        </w:rPr>
        <w:t>G</w:t>
      </w:r>
      <w:r w:rsidR="00A023B5"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sta. Ernst nu păru a fi de acord.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folosit tipul ăla de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A023B5" w:rsidRPr="008939DF">
        <w:rPr>
          <w:rFonts w:ascii="Bookman Old Style" w:eastAsia="Charis SIL Compact" w:hAnsi="Bookman Old Style" w:cs="Charis SIL Compact"/>
          <w:sz w:val="24"/>
          <w:szCs w:val="24"/>
        </w:rPr>
        <w:t>’</w:t>
      </w:r>
      <w:r w:rsidR="009D1EF3" w:rsidRPr="008939DF">
        <w:rPr>
          <w:rFonts w:ascii="Bookman Old Style" w:eastAsia="Charis SIL Compact" w:hAnsi="Bookman Old Style"/>
          <w:sz w:val="24"/>
          <w:szCs w:val="24"/>
        </w:rPr>
        <w:t xml:space="preserve">84 sau </w:t>
      </w:r>
      <w:r w:rsidR="00A023B5" w:rsidRPr="008939DF">
        <w:rPr>
          <w:rFonts w:ascii="Bookman Old Style" w:eastAsia="Charis SIL Compact" w:hAnsi="Bookman Old Style" w:cs="Charis SIL Compact"/>
          <w:sz w:val="24"/>
          <w:szCs w:val="24"/>
        </w:rPr>
        <w:t>’</w:t>
      </w:r>
      <w:r w:rsidR="009D1EF3" w:rsidRPr="008939DF">
        <w:rPr>
          <w:rFonts w:ascii="Bookman Old Style" w:eastAsia="Charis SIL Compact" w:hAnsi="Bookman Old Style"/>
          <w:sz w:val="24"/>
          <w:szCs w:val="24"/>
        </w:rPr>
        <w:t>85, mi se pare. După aia a apărut o nenorocită de agen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pentru protec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mediului, care a decis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avea un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efect negativ asupra ecosistemului</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Vorbi pe-un ton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semnul ghilimelelor cu degetele,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aer.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a trebuit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trecem la 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 de zece ori mai prost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zece ori mai scump. Idio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naibii!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Cât timp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folosit?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Of, probabil în jur de zece ani. Am cifrele exacte în registre, însă cred că a fost pe la mijlocul anilor ’70 când am început. De ce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interesa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privi cu suspiciune pe 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w:t>
      </w:r>
      <w:r w:rsidR="00A023B5"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Are de-a face cu o anchetă la care lucrăm momentan.</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nu mai spuse nimic, însă putu să observe cum fermierului i se aprinse încet un becule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în legătură cu fetele alea,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Fetele din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pastia Craiului.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cea care a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avut ceva de-a face cu asta? Asta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gat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cap? Iisuse Hristoase!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Persson 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itor de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 zdrav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 Nu prezenta niciunul din semnele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nuite ale declinului fizic venit odată cu înaintarea în vârstă. Pe sub căma</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erau viguroase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puternice. Ernst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el. Era mereu eficace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 genul acela,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recunoscător. Trăia pentru momente precum acela.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Haide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calm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Avem o pistă pe care o urmărim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multe persoane de vizitat. Nu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vreun motiv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tat cu degetul.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o privire, doar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putem exclude din list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Fermierul păru neîncrezător, însă apoi dădu din cap.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avu grijă să strecoare o replică: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folosi toaleta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Vezica lui avusese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zile mai bune, iar nevoia de a 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crescuse treptat, devenind acut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momentul acela. Persson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o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literele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WC</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pe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la naiba, oamenii fură ca-n codru, spunea Ernst. Ce să facă oamenii cinsti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cum suntem noi doi</w:t>
      </w:r>
      <w:r w:rsidR="009D1EF3" w:rsidRPr="008939DF">
        <w:rPr>
          <w:rFonts w:ascii="Bookman Old Style" w:eastAsia="Charis SIL Compact" w:hAnsi="Bookman Old Style" w:cs="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opri vinovat, când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întoarse. Un pahar gol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Ernst avusese parte de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utura la care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vnise, iar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fermierul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precum doi vechi prieteni.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Jumătate de oră mai târziu,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curajul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admonesteze colegul.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Doamne, duhne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Cum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treci de Annika, la respira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pe care-o ai?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hai, Flygare! Nu fi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o cucoan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demodat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Doar am gustat, nu-i nimic rău în asta. În plus, e nepoliticos să refuzi când cineva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ofer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Gösta</w:t>
      </w:r>
      <w:r w:rsidR="009D1EF3" w:rsidRPr="008939DF">
        <w:rPr>
          <w:rFonts w:ascii="Bookman Old Style" w:eastAsia="Charis SIL Compact" w:hAnsi="Bookman Old Style"/>
          <w:sz w:val="24"/>
          <w:szCs w:val="24"/>
        </w:rPr>
        <w:t xml:space="preserve"> pufni, însă nu comentă. Se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ea descurajat. O jum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tate de 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cutreierat pe terenul fermierului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adusese la absolut niciun rezultat. Nici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sau de mormânt proaspăt dezgropat, de altfel,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irosit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Ernst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fermierul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subiecte comune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vreme ce </w:t>
      </w: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era la toaletă, golindu-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vezica,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taclale tot timpul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umblaser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ie. Din punctul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de vedere, </w:t>
      </w: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considera că ar fi fost mai adecvat să păstreze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un posibil suspect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ancheta unei crime, dar Ernst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urma propriile sfaturi, ca de obicei.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dezvăluit Persson ceva util?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suflă în mâna făcută cău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apoi adulmec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nceput, ignoră întrebarea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Auzi, Flygare,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opre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aici,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iau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dropsuri pentru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Ursuz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viră spre benzinăria OK Q8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Ernst fugi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pentru a 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 ceva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remedieze problema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ntoarcerea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acesta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chiar ne-am pierdut vremea pe-acolo. Dar al naibii de simpatic omul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are nimic de-a face cu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povestea. Nu, putem exclude teoria chiar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momentul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treaba cu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e un punct mort, de asemenea. Legi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 nenoroci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stau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fund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ziua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laborator, analiz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vine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noi, muncitorii din lumea real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vedem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ridicole sunt teoriile lor. ADN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fire de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minte,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urme de cauciucuri,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toate porc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riile alea cu care-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pierd ei vremea. Nu, o ciom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la locul potrivit, asta face mereu lumin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Flygare.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Strânse pumnul, spre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exemplifica modul de a privi lucrurile.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 că demonstrase cum trebuia condusă adevărata muncă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rezem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de tetier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ochii.</w:t>
      </w:r>
    </w:p>
    <w:p w:rsidR="00F13649" w:rsidRPr="008939DF" w:rsidRDefault="009E05B2"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w:t>
      </w:r>
      <w:r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sta conduse în tăcere spre Tanumshede. El nu era atât de sigur.</w:t>
      </w:r>
    </w:p>
    <w:p w:rsidR="009E05B2" w:rsidRPr="008939DF" w:rsidRDefault="009E05B2"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tile ajunseser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deja la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familia sa.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trei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edeau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micul dejun, fiecare cufundat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 Spre marea lor surpriz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o sear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Linda venise </w:t>
      </w:r>
      <w:r w:rsidRPr="008939DF">
        <w:rPr>
          <w:rFonts w:ascii="Bookman Old Style" w:eastAsia="Charis SIL Compact" w:hAnsi="Bookman Old Style"/>
          <w:sz w:val="24"/>
          <w:szCs w:val="24"/>
        </w:rPr>
        <w:lastRenderedPageBreak/>
        <w:t>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lucruri de schimb pentru a doua zi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spune o vorbă, se culcă în camera ei, care o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Ezitând, Laine rupse tăcerea.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drăgu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ntors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Linda.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Linda mormăi ceva drept răspuns, privind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bucata de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ine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ntindea unt.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mai tare, Linda, nu e politicos să bombăni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primi o căutătură nimicitoare din partea lui</w:t>
      </w:r>
      <w:r w:rsidR="009E05B2"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Laine, însă nu îi păsă prea mult. Era casa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avea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mare caz, doar din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cerea stranie de a o avea pe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o vreme.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zis că voi sta aici doar o noapte sau două, apoi mă voi întoarce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xml:space="preserve">. Aveam doar nevoie de o schimbare de peisaj. Toate porcăriile alea cu „aleluia” începuseră să mă scoată din sărite.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 al naibii de deprimant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d 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trateaz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copii.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mi se pare chiar înfiorător cum copiii ăia umblă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vorbind despre Iisus</w:t>
      </w:r>
      <w:r w:rsidR="009D1EF3" w:rsidRPr="008939DF">
        <w:rPr>
          <w:rFonts w:ascii="Bookman Old Style" w:eastAsia="Charis SIL Compact" w:hAnsi="Bookman Old Style" w:cs="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i-am zis lui Jacob că mi se pare că sunt un pic cam aspri cu cei mici. Dar sunt bine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Iar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este important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E05B2"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9E05B2"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trebuie să respectăm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de exemplu, că Jacob se supără cumplit când te aude înjurând. Chiar nu e un limbaj potrivit pentru o tânără domni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Iritată, Linda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ochii peste cap. Voise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scape de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 pentru o vreme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nu ar fi îndrăznit să o sune acolo, însă cicăleala începuse deja să o calce pe nervi. Probabil că oricum avea să fie nevoită să se întoarcă acasă la fratele său în seara aceea. Nu putea trăi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presupun că ai auzit acasă la Jacob despre exhumare, spuse Laine. Tata a sunat ieri, când l-au contactat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Ce teorie idioat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scornit! Vorbesc de un plan urzit, chipurile, de Ephraim, de a face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Johannes a murit. Cel mai stupid lucru pe care l-am auzit vreodat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Pete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pieptul alb ca zăpada al lui Laine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joace nervos cu colierul de perle. Linda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 impulsul de 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ntinde, a-i smulge colierul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ndesa pe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toate nenorocitele alea de perle.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drese vocea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pe un ton autoritar. Întreaga chestiune cu exhumarea îl deranja. Îi perturba întina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rnea praful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lumea sa bine ordonat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opunea </w:t>
      </w:r>
      <w:r w:rsidRPr="008939DF">
        <w:rPr>
          <w:rFonts w:ascii="Bookman Old Style" w:eastAsia="Charis SIL Compact" w:hAnsi="Bookman Old Style"/>
          <w:sz w:val="24"/>
          <w:szCs w:val="24"/>
        </w:rPr>
        <w:lastRenderedPageBreak/>
        <w:t>vehement acelei idei. Nu considera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avea vreun temei pentru a face asemenea afirma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aceea era problema.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ideea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deranjat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locului de odihn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 fratelui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acel lucru era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Nu, problema era haosul creat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procedur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Sicriele trebuiau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ngropate, nu dezgropate.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pate, mormintele trebuiau lăsate neatinse, iar sicriele, odată închise, trebuiau să rămână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sta era mersul lucrurilor. Debit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credit. Toate la locul 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mi se pare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straniu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are dreptul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capul ei, spuse Gabriel.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pe cine au presat pentru a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permisiunea, dar,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suri.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definitiv, nu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stat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ienesc.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bombăni din nou ceva, cu capul în farfurie.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Scuză-mă, ce ai zis, draga mea? spuse Laine, întorcându-se către fiica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zis că n-ar trebui măcar să vă gândi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cum o fi pentru Solveig, Robert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idee cum s-or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tiind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Johannes e dezgropat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felul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sta? Dar nu, singurul lucru pe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despre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inos e pentru voi. De ce nu vă gândi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o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 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erve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farfurie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lui Laine zburar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spre colier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femeia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 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urmeze sau nu fiica. O privire din partea lui Gabriel o făcu să rămână locului.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de unde-a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tenit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narea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îi era acuzator. Laine nu spuse nimic.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Are tupeul să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ne pas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cum suport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toate astea. Bine</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pas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ei ne-au dat de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repetate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nduri,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vor mila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vei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vei dormi.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Uneori, Laine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ura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Cum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el acolo,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nfumurat,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cu poft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imagin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la el, ridic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farfuria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ndu-i-o de piept</w:t>
      </w:r>
      <w:r w:rsidR="00451F81"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 schimb, se apucă să debaraseze masa.</w:t>
      </w:r>
    </w:p>
    <w:p w:rsidR="0062028B" w:rsidRPr="008939DF" w:rsidRDefault="0062028B"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7.</w:t>
      </w:r>
    </w:p>
    <w:p w:rsidR="00F13649" w:rsidRPr="008939DF" w:rsidRDefault="009D1EF3" w:rsidP="008939DF">
      <w:pPr>
        <w:pStyle w:val="NoSpacing"/>
        <w:spacing w:before="360" w:after="360"/>
        <w:jc w:val="both"/>
        <w:rPr>
          <w:rFonts w:ascii="Bookman Old Style" w:eastAsia="Charis SIL Compact" w:hAnsi="Bookman Old Style"/>
          <w:b/>
          <w:sz w:val="24"/>
          <w:szCs w:val="24"/>
          <w:u w:val="single"/>
        </w:rPr>
      </w:pPr>
      <w:r w:rsidRPr="008939DF">
        <w:rPr>
          <w:rFonts w:ascii="Bookman Old Style" w:eastAsia="Charis SIL Compact" w:hAnsi="Bookman Old Style"/>
          <w:b/>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Acum ele împăr</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eau durerea. Precum dou</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gemene siameze, erau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ncle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tate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ntr-o rela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simbiotic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men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inut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via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cantit</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 egale de dragoste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Pe de o parte, se bucurau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sunt nevoite să stea singure, acolo jos, pe întuneric. Pe de altă parte, se crease o legătură antagonică, din dorin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de a fi cru</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ate</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fiecare ar fi vrut ca, la următoarea lui apari</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cealalt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nevoit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suporte chinurile.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Nu vorbeau mult. În subsolul obscur, ecoul vocilor răsuna într-un mod mult prea înspăimântător. La apropierea pa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ilor, ele zburau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direc</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 opuse, renun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la contactul str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ns, ce reprezenta singurul lor scut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mpotriva frigului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ntunericului.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momentele acelea, nu mai conta decât retragerea din fa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 durerii,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cele dou</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fete 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mpingeau reciproc</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niciuna să-i cadă prima în mâini necuratului.</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De data aceea câ</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tigase 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aud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ipetele</w:t>
      </w:r>
      <w:r w:rsidR="00451F81" w:rsidRPr="008939DF">
        <w:rPr>
          <w:rFonts w:ascii="Bookman Old Style" w:eastAsia="Charis SIL Compact" w:hAnsi="Bookman Old Style"/>
          <w:i/>
          <w:sz w:val="24"/>
          <w:szCs w:val="24"/>
        </w:rPr>
        <w:t>. Î</w:t>
      </w:r>
      <w:r w:rsidRPr="008939DF">
        <w:rPr>
          <w:rFonts w:ascii="Bookman Old Style" w:eastAsia="Charis SIL Compact" w:hAnsi="Bookman Old Style"/>
          <w:i/>
          <w:sz w:val="24"/>
          <w:szCs w:val="24"/>
        </w:rPr>
        <w:t xml:space="preserve">ntr-un fel, era aproape la fel de rău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pentru cea care 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pase. Sunetul oaselor frânte îi era bine întipărit în memoria auditivă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putea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fiecare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cnet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propriul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corp sf</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rtecat.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de asemenea, ce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vin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dup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ipete. Atunci,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inile care for</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suceau, crestau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neau, aveau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transforme, devenind afectuoase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tandre,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ezate pe zona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care durerea era cel mai greu de suportat. Cuno</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tea acum acele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ini ca pe ale sale proprii. Erau mari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puternice,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acela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timp, fine, lipsite de durit</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ori asperit</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 Degetele erau lungi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delicate, ca ale unui pianist.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cu toate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le 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zuse niciodat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le putea imagina destul de clar, prin ochii min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Strigătele se intensificară, iar 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i-ar fi dorit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poat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ridica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 pentru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acoperi urechile.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ele-i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rnau vl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guite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nefolositoare pe lângă corp, refuzând a-i da ascultare comenzilor.</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Când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ipetele se stinser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iar trapa de deasupra capetelor lor se deschise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w:t>
      </w:r>
      <w:r w:rsidR="00451F81" w:rsidRPr="008939DF">
        <w:rPr>
          <w:rFonts w:ascii="Bookman Old Style" w:eastAsia="Charis SIL Compact" w:hAnsi="Bookman Old Style"/>
          <w:i/>
          <w:sz w:val="24"/>
          <w:szCs w:val="24"/>
        </w:rPr>
        <w:t xml:space="preserve"> </w:t>
      </w:r>
      <w:r w:rsidRPr="008939DF">
        <w:rPr>
          <w:rFonts w:ascii="Bookman Old Style" w:eastAsia="Charis SIL Compact" w:hAnsi="Bookman Old Style"/>
          <w:i/>
          <w:sz w:val="24"/>
          <w:szCs w:val="24"/>
        </w:rPr>
        <w:t>apoi se închise la loc, ea se târî de-a lungul suprafe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ei reci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jilave,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tre sursa strig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telor.</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Era momentul consolării.</w:t>
      </w:r>
    </w:p>
    <w:p w:rsidR="00451F81" w:rsidRPr="008939DF" w:rsidRDefault="00451F8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Când capacul sicriului fu ridicat, se făcu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deplin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se surprinse, pe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ntors, privind agitat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biseric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la ce să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Poate vreun fulger venit dinspre turnul bisericii,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doboare la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a activit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lor </w:t>
      </w:r>
      <w:r w:rsidR="00451F81" w:rsidRPr="008939DF">
        <w:rPr>
          <w:rFonts w:ascii="Bookman Old Style" w:eastAsia="Charis SIL Compact" w:hAnsi="Bookman Old Style"/>
          <w:sz w:val="24"/>
          <w:szCs w:val="24"/>
        </w:rPr>
        <w:t>blasfematoare</w:t>
      </w:r>
      <w:r w:rsidRPr="008939DF">
        <w:rPr>
          <w:rFonts w:ascii="Bookman Old Style" w:eastAsia="Charis SIL Compact" w:hAnsi="Bookman Old Style"/>
          <w:sz w:val="24"/>
          <w:szCs w:val="24"/>
        </w:rPr>
        <w:t>. Însă nu avu loc nimic de genul ăsta.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Patrik văzu scheletul din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ciug, inima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din piept.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elase.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ne-ai băgat în ditamai încurcătura.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dădu din cap, cu părere de rău. Printr-o singură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pe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sabia deasupra capului.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avea dreptate. Era o ditamai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Atunci vom lua cu noi cadavrul, pentru a putea confirma că avem individul corect. Însă probabil că nu vor exista surprize din punctul acesta de vedere. Nu 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teorii despre cadavre schimbate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ele sau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 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dădu doar din cap. Consideră că primea ceea ce i se cuvenea. Speciali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treaba, iar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scheletul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drum spre G</w:t>
      </w:r>
      <w:r w:rsidRPr="008939DF">
        <w:rPr>
          <w:rFonts w:ascii="Bookman Old Style" w:eastAsia="Charis SIL Compact" w:hAnsi="Bookman Old Style" w:cs="Bookman Old Style"/>
          <w:sz w:val="24"/>
          <w:szCs w:val="24"/>
        </w:rPr>
        <w:t>ö</w:t>
      </w:r>
      <w:r w:rsidRPr="008939DF">
        <w:rPr>
          <w:rFonts w:ascii="Bookman Old Style" w:eastAsia="Charis SIL Compact" w:hAnsi="Bookman Old Style"/>
          <w:sz w:val="24"/>
          <w:szCs w:val="24"/>
        </w:rPr>
        <w:t xml:space="preserve">teborg,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Martin urcar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fi putut avea dreptate. N-ar fi fost exagerat.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Martin era încurajatoare, însă Patrik scutură încă o dată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ai avut dreptate. Teoriile conspira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erau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cam exagerate pentru a fi plauzibile.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nuiesc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fi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iesc cu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eala asta mult timp de-acum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ncolo.</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cred că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fi sigur de asta, spuse Martin cu simpatie. Dar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torul lucru: ai fi putut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cat cu tine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ai fi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fi aflat ulterior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avusese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dreptate, iar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ar fi plătit cu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pentru asta?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car ai încercat. Trebuie să punem în practică toate ideile care ne vin în minte, nesăbuite sau nu. Asta e singura noastră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 o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 la timp.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nu o fi deja prea târziu, spuse mohorât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Vezi, ăsta e exact felul în care nu ar trebui să gândim</w:t>
      </w:r>
      <w:r w:rsidR="00451F81" w:rsidRPr="008939DF">
        <w:rPr>
          <w:rFonts w:ascii="Bookman Old Style" w:eastAsia="Charis SIL Compact" w:hAnsi="Bookman Old Style"/>
          <w:sz w:val="24"/>
          <w:szCs w:val="24"/>
        </w:rPr>
        <w:t>. Î</w:t>
      </w:r>
      <w:r w:rsidR="009D1EF3" w:rsidRPr="008939DF">
        <w:rPr>
          <w:rFonts w:ascii="Bookman Old Style" w:eastAsia="Charis SIL Compact" w:hAnsi="Bookman Old Style"/>
          <w:sz w:val="24"/>
          <w:szCs w:val="24"/>
        </w:rPr>
        <w:t>ncă nu am găsit-o moartă,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E singura alternativ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 dreptate. Însă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simplu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ncotro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ndrept. Unde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Ne tot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ntoarcem mereu la nenorocita aia de familie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însă niciodată nu avem ceva concret pe care să ne bazăm.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Există legătura dintre cele trei victime Siv, Mona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Tanja.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nimic referitor la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lui Jenny.</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recunoscu Martin. Însă nu prea contează,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Principalul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facem tot posibilul pentru a-i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 pe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ul Tanjei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pitorul lui Jenny.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 fi doi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diferi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sau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timpul va scoate la iveal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 facem tot ce ne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putere.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accentuă fiecare cuvânt din ultima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sper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ca sensul vorbelor sale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găsească ecou în mintea lui Patrik.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elegea de ce acesta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dea cu pumnii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cap,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exhumarea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a-i sus</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 teoria,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momentul acela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puteau permite 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 de anchet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ncredere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sine. Patrik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ceea ce făceau.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ajunseră înapoi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Annika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opri la recep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Cu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telefonul, iar cu cealalt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acoperea receptorul, pentru ca persoana de la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firului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ceea ce le spunea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Patrik, e Johan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E tare nerăbdător să dea de tine.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la tine din birou?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cu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biroul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O secund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rziu, telefonul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Alo,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Ascultă cu nerăbdare, întrerupse pentru a pune câteva întrebări, apoi o zbughi, cu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proaspete, spre biroul lui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Haide, Molin, plecăm în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abia ne-am întors de acolo. Unde mergem?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Trebuie să discutăm un pic cu Linda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Cred că un amănunt demn de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iveal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ceva cu adevărat interesant.</w:t>
      </w:r>
    </w:p>
    <w:p w:rsidR="00C51B81" w:rsidRPr="008939DF" w:rsidRDefault="00C51B8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sperase ca, asemenea familiei Flood, musafirii ei să vrea să plece cu barca în timpul zilei, spre a putea scăpa de ei pentru o vreme. Se în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elase.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prea ne dăm în vânt după mare,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Madde. Prefer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inem companie aici, în grădină. Priveli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 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frumoas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D824FC"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Jörgen</w:t>
      </w:r>
      <w:r w:rsidR="009D1EF3" w:rsidRPr="008939DF">
        <w:rPr>
          <w:rFonts w:ascii="Bookman Old Style" w:eastAsia="Charis SIL Compact" w:hAnsi="Bookman Old Style"/>
          <w:sz w:val="24"/>
          <w:szCs w:val="24"/>
        </w:rPr>
        <w:t xml:space="preserve"> privi fericit înspre insule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preg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ti pentru o zi la soare. Erica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set.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rbatul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 stupid. Era palid precum un albinos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Se unsese cu lo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 solar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cap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-n picioare, fapt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cea </w:t>
      </w:r>
      <w:r w:rsidR="009D1EF3" w:rsidRPr="008939DF">
        <w:rPr>
          <w:rFonts w:ascii="Bookman Old Style" w:eastAsia="Charis SIL Compact" w:hAnsi="Bookman Old Style"/>
          <w:sz w:val="24"/>
          <w:szCs w:val="24"/>
        </w:rPr>
        <w:lastRenderedPageBreak/>
        <w:t>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alb,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posibil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Nasul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era, de asemenea, acoperit cu un fel de crem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fosforescent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pentru protec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sporit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O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rie de soare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completa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inuta, iar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jum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tate de oră în care umblă de colo-colo, se instală, oftând cu satisfac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sa, pe unul din scaunele de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care Erica se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ise obligat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aduc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Ah, ăsta e raiul,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Madde?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Bărbatul închise ochii, iar Erica se gândi că s-ar fi putut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o vreme.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Chiar atunci, el deschise un ochi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Ar fi prea mare deranjul dacă te-am ruga să ne aduci ceva de băut? Un pahar mare cu suc ar fi minunat. Cred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lui Madde i-ar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 unul.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fără a privi în sus. De când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captivat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 carte despre legea taxelor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ei,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ideea de a se bronza vreun pic. Pantalonii largi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glezne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 risc. Purta, la rându-i, o pălărie de soare,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 nasul fosforescent. Evident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feri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nu ar fi putut fi. Unul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precum doi extratere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tri debarca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peluza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lui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Erica merse legănat înăuntru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prepară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suc. Orice, doar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fie nevoit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ei. Erau cele mai anoste persoane pe care 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lnise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 sear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cineva ar fi pus-o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a discuta cu 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privi cum se usuc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vopseaua pe-un perete, nu ar fi existat vreun dubiu cu privire la op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iunea ei. La momentul potrivit,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mamei lui Patrik ce consecin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avusese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aceasta le oferise, cu asemenea generozitate,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lor de telefon.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Măcar Patrik putea evada pentru o vreme la serviciu. Cu toate că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extenuat. Nu-l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chinuit, de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rezultate.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miza nu fusese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mare.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fi fost de mai mult ajutor. Pe parcursul anchetei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cazul mor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prietenei sale, Alex,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mai multe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ajutor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avusese motive de natur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personal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trupul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imens.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fusese obligat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leneveasc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involuntar, ca rezultat al conspira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dintre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ntecele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valul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Cumva,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judecata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neutr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Toate </w:t>
      </w:r>
      <w:r w:rsidRPr="008939DF">
        <w:rPr>
          <w:rFonts w:ascii="Bookman Old Style" w:eastAsia="Charis SIL Compact" w:hAnsi="Bookman Old Style"/>
          <w:sz w:val="24"/>
          <w:szCs w:val="24"/>
        </w:rPr>
        <w:lastRenderedPageBreak/>
        <w:t>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ndurile 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ndreptau spre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din burt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efortul supraomenesc 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necesar foarte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Mintea ei refuza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concentreze prea mult timp asupra altor lucruri. O uimeau mamele care lucrau până cu o zi înainte de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era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diferit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sarcina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naintase, ea fusese redus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ori promovat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 optica adoptat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la stadiul unui organism purtător în care pulsa o nouă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Fiecare fibr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corpului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era concentrat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terea copilului, fapt pentru care intru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reprezentau o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taie de cap cu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mai mare.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perturbau concentrarea. Nu-i venea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agitat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una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perspectiva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un rai.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Oftând, prepară o carafă mare cu suc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ghea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zdrobit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pahare, o duse mar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ienilor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peluza ei.</w:t>
      </w:r>
    </w:p>
    <w:p w:rsidR="00214B54" w:rsidRPr="008939DF" w:rsidRDefault="00214B5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scurtă verificare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xml:space="preserve"> dezvălui că Linda nu se afla acolo. M</w:t>
      </w:r>
      <w:r w:rsidR="00214B54"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214B54"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păru nedumerită la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celor doi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conac. Pentru a doua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decursul tot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tor zile, Patrik conduse de-a lungul aleii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ntinse.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uimit de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locului.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Martin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cu gura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La naiba, unii oameni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glum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unii o duc bine, spuse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în casa aia imensă locuiesc doar doi oameni?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Trei, dacă o pui la socoteală pe Linda.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Iisuse, nu-i de mirare că-n Suedia e penurie de locuin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 data aceea, le răspunse Laine când sunară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Vă pot ajuta cu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întrebă dacă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cumva o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anxietate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vocea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O căutăm pe Linda, spuse Martin. Tocmai am fost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însă nora dumneavoastră a spus că se află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înclină vag din cap, în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opus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la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veni din spatele lui Laine, care încă nu deschisese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destul de mult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permit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să-i punem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Nu-i pune nimeni întrebări fiicei mele până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despre ce e vorba.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Gabriel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nfoie pieptul,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apere odrasla.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Patrik se pregătea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lanseze argumentele, pe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conacului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Linda. Purta haine de călărie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drum spre grajd.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mine mă căuta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urat 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de a nu intra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conflict direct cu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fetei.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avem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punem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Vrei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nem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interveni.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se petrece, Linda? Ai făcut ceva despre care ar trebui să aflăm? N-avem nicio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de-a permite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interogheze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lipsa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fie clar.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care căpătă brusc înfă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area unei feti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speriate,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ovăitor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intrăm, spuse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urmă supusă pe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pe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sufragerie.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pese de mobilier,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canapea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haine ce duhneau a cal. Laine nu se putu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nas, privind îngrijorată spre tapi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eria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Linda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mamei sale o privire sfid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în regulă dacă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punem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prezen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fost un interogatoriu oficial, nu le-am fi putut interzice participarea,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vedere că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minor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moment nu dorim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punem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arăta de parcă ar fi fost pe punctul de-a începe o nouă ceartă, însă Linda ridică din umeri. Pentru o clipă, lui Patrik i se păru că distinge, dincolo de starea ei de agita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aceasta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instantaneu.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primit de curând un telefon din partea vărului tău, Johan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ce ar fi putut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Linda ridică iar din umeri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pigulească pieli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din jurul unghiilor.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Voi doi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destul de mult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ultima vreme,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avansa cu grijă, pas cu pas. Johan îi povestise un pic despre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lor, iar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tile nu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bine primite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tre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 ne-am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ori.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îndrugi acolo?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Atât Laine, cât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Linda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fel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Gabriel nu folosea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limbaj vulgar.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fi auzit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rostind asemenea cuvinte.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cu cine am chef. Nu-i treaba 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interveni înainte ca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apuce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noi nu ne interesează dacă sau cât de des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ceea ce ne prive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strezi pentru tine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acestea. Însă ne interesează extrem de mult o ocazie în particular. Johan a spus că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lnit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ura hambarului de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 furie,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Gabriel deveni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ie ca focul,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zise nimic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teptă răspunsul Lindei.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Posibil. Ne-am întâlnit acolo de mai multe ori, însă nu sunt sigură când anume.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pigulea, foarte concentrat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unghiile,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uite la niciunul dintre adul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vorbi în locul lui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Conform spuselor lui Johan, în acea seară anume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ceva deosebit.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despre ce e vorba?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vreme ce păre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de ce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zice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Linda! Nu înrăută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prin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spunsuri obraznice! Acum, te rog,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spunde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rile domnilor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la ce se refer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zi-ne.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vorba de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fi 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acel, acel</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golan, atunci am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Tu? Tu n-ai habar de Johan.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al dracului de f</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arnic, dar</w:t>
      </w:r>
      <w:r w:rsidR="009D1EF3" w:rsidRPr="008939DF">
        <w:rPr>
          <w:rFonts w:ascii="Bookman Old Style" w:eastAsia="Charis SIL Compact" w:hAnsi="Bookman Old Style" w:cs="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Linda…</w:t>
      </w:r>
      <w:r w:rsidR="00467EFA" w:rsidRPr="008939DF">
        <w:rPr>
          <w:rFonts w:ascii="Bookman Old Style" w:eastAsia="Charis SIL Compact" w:hAnsi="Bookman Old Style"/>
          <w:sz w:val="24"/>
          <w:szCs w:val="24"/>
        </w:rPr>
        <w:t>,</w:t>
      </w:r>
      <w:r w:rsidR="009D1EF3" w:rsidRPr="008939DF">
        <w:rPr>
          <w:rFonts w:ascii="Bookman Old Style" w:eastAsia="Charis SIL Compact" w:hAnsi="Bookman Old Style"/>
          <w:sz w:val="24"/>
          <w:szCs w:val="24"/>
        </w:rPr>
        <w:t xml:space="preserve"> o avertiză vocea lui Laine. Nu complica lucrurile. Fă cum spune tata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spunde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istului. Apoi vom discuta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restul.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ce chibzui pentru o clipă, Linda păru să accepte dojana mamei sale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mbufnat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Bănuiesc că Johan v-a spus că am văzut-o pe fata aceea.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Care fată?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Mirarea de pe chipul lui Gabriel era evidentă.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Fata aceea germană, cea care a fost ucisă.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asta ne-a declarat Johan, spuse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ca Linda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continue.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sunt la fel de sigură ca Johan că era ea. Văzusem pozele în pliante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cu 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multe </w:t>
      </w:r>
      <w:r w:rsidR="009D1EF3" w:rsidRPr="008939DF">
        <w:rPr>
          <w:rFonts w:ascii="Bookman Old Style" w:eastAsia="Charis SIL Compact" w:hAnsi="Bookman Old Style"/>
          <w:sz w:val="24"/>
          <w:szCs w:val="24"/>
        </w:rPr>
        <w:lastRenderedPageBreak/>
        <w:t>fete care 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cam la fel.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oricum, ce 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avut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Nu e tocmai pe ruta turistică.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Patrik ignorară întrebarea.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exact ce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ea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Urmărea singurul indiciu pe care-l avea cu privire la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mamei sale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Johannes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Unde se aflau M</w:t>
      </w:r>
      <w:r w:rsidR="008B08A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8B08A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copiii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noaptea aceea? Johan 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erau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dar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ncotro se duseseră.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Stăteau câteva zile în Dals-Ed, la părin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M</w:t>
      </w:r>
      <w:r w:rsidR="008B08A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8B08A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8B08A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mai fac asta din când în când, explică Laine.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Când Jacob are nevoie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pentru a repara ceva prin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copiii petrec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zile cu bunicii din partea mamei. Le oferă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ansa de a se vedea mai des. Noi locuim la o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mic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vedem pe copii aproape zilnic.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trecem peste faptul dacă a fost sau nu Tanja Schmidt cea pe care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descrie,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cum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 fata?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ezită.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Brunetă, constitu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normal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umeri. Ca aproape oricine. Nu foarte dr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ea, cu superioritatea unei persoane con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tiente de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scuse frumoas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era îmbrăcată?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aplecă înainte, încercând să-i 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adolescentei.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nu prea-mi aduc aminte. S-a întâmplat acum vreo două săptămâni, iar afară începuse să se întunece.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ncearcă, o îndemnă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Cred că blugi. Un tricou mulat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hain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O hain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albastr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un tricou alb, mi se pare, sau să fi fost invers? 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geant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ro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Martin schimbar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Fata descrisese exact ce purtase Tanja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ziua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Tricoul era alb, iar haina albastr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invers.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ce oră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Cred că destul de devreme, seara. În jur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poate.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 i-a dat drumul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Nimeni nu a răspuns la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nu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tut. Apoi a ocolit casa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am mai putut s-o vedem.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plecat? spuse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din hambar nu se poate vedea nici drumul.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am spus, nu sunt la fel de 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Johan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fata pe care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era Tanja Schmidt.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Ai idee cine altcineva ar fi putut să fie? Ce vreau să spun e că nu sunt foarte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ini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nouă ridicare indiferentă din umeri. După o clipă, Linda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N-am idee cine ar fi putut să fie. Din câte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eu,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cineva care vindea ceva.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Jacob n-a pomenit ulterior de vreun vizitator?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înflorise răspunsul, iar atât Patrik, cât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Martin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fata era mult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cele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dea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Fie lor, fie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Pot să întreb ce anume căuta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am spus mai devreme, cred că asta începe să arate a hăr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uire. De parc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n-ar fi de-ajuns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dezgropat fratele! Chiar, cum a mers? Era gol sicriul?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lui Gabriel era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uitor, iar Patrik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pe un afront personal critica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găsit un corp în 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ciug. Probabil fratele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Johannes.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Probabil, pufni Gabriel, încruci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la piept. Acum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bietul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îi aruncă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o privire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Abia atunci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aluziile din întrebările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Doar nu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Mâinile lui Laine îi urcară în sus, spre gât.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nu credem nimic. Dar suntem extrem de interesa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unde s-a dus Tanja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 ar putea fi un martor important.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Martor! Trebuie să recunosc, voi chiar încerca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masca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frumos totul. Dar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vreo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dea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ordine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treburile pe care le-au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8B08A4" w:rsidRPr="008939DF">
        <w:rPr>
          <w:rFonts w:ascii="Bookman Old Style" w:eastAsia="Charis SIL Compact" w:hAnsi="Bookman Old Style" w:cs="Charis SIL Compact"/>
          <w:sz w:val="24"/>
          <w:szCs w:val="24"/>
        </w:rPr>
        <w:t>’</w:t>
      </w:r>
      <w:r w:rsidR="009D1EF3" w:rsidRPr="008939DF">
        <w:rPr>
          <w:rFonts w:ascii="Bookman Old Style" w:eastAsia="Charis SIL Compact" w:hAnsi="Bookman Old Style"/>
          <w:sz w:val="24"/>
          <w:szCs w:val="24"/>
        </w:rPr>
        <w:t>79 colegii vo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tri neghiobi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conteaz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cine azv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nchisoare, atâta vreme cât e un</w:t>
      </w:r>
      <w:r w:rsidR="008B08A4" w:rsidRPr="008939DF">
        <w:rPr>
          <w:rFonts w:ascii="Bookman Old Style" w:eastAsia="Charis SIL Compact" w:hAnsi="Bookman Old Style"/>
          <w:sz w:val="24"/>
          <w:szCs w:val="24"/>
        </w:rPr>
        <w:t xml:space="preserve">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 pretinde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Johannes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patru de ani,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omoare fete pe-aici. Apoi,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se 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mort de-a binelea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sicriu,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Gabriel 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degetul spre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Afară! Nu vreau să vă mai văd pe-aici decât dacă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mandat, iar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ansa de a-mi suna avocatul.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dracului!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Vorbele de ocară începuseră să-i vină cu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urile gurii i se formase o spumă de salivă.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nu mai erau bine-veni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terminar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treaba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lor cu o bufnitur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ultimul lucru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auziră fu vocea lui Gabriel, urlând la fiica 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tâmpenii ai mai făcut acum, domni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8B08A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Până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apele cele mai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tite</w:t>
      </w:r>
      <w:r w:rsidR="009D1EF3" w:rsidRPr="008939DF">
        <w:rPr>
          <w:rFonts w:ascii="Bookman Old Style" w:eastAsia="Charis SIL Compact" w:hAnsi="Bookman Old Style" w:cs="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crezut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spatele acelei m</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asemenea foc mocnit, spuse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 toate că nu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învinui. Din punctul lui de vedere…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Gândurile lui Patrik zburară din nou la monumentalul fiasco al dimine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zis să nu te mai gânde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la asta. Ai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tot posibilul. Nu 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timi la nesf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spuse Martin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îl privi uimit. Martin îi văzu expresia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umeri pentru a se scuza.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pare rău. Cred că stresul începe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amprenta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asupra mea.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Ai dreptate. Nu e momentul să-mi plâng de milă.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un moment privirea de 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osea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 colegul.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să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ceri vreodat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scuze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fost sincer.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Merseră câteva clipe într-o tăcere stânjenitoare. Când trecură pe lângă terenul de golf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Patrik înveseli atmosfera, spunând: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N-ai de gând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iei 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8B08A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rdul de membru, să putem merge să jucăm o partidă?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zâmbi diabolic.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ncume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dovedesc a fi un juc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tor de golf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scut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 podeaua cu tine.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îndoiesc. Sunt destul de talentat la golf.</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va trebui să-i dăm zor, pentru că nu va mai fi timp de joacă mai târziu.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vrei să spui?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Patrik păru nedumerit de-a binelea.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Poate ai uitat, dar în câteva săptămâni o să ai un copil. Apoi, vezi tu, n-o să mai ai prea mult timp pentru distrac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totul se va rezolva.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mici dorm mult, deci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vom putea furi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la o partid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golf. Iar Erica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ca, din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 lucruri de unul singur. 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de acord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privin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am decis să avem un copil. Am convenit să ne oferim reciproc spa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iu pentru a face lucrurile care ne plac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fim doar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non-stop.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Până ca Patrik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termine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Martin se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mba de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sigur, va fi timp berechet să faci 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place.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mici dorm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mult,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imit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Asta îl făcu să râdă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tare.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sora lui Martin avea cinci copii,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arate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ngrijorat.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cumva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plus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el.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 îi sună telefonul.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 aici Pedersen. Vă deranjez?</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Nicio problemă. Doar o clipă, să găsesc un loc unde să parchez.</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Tocmai se apropiau de campingul Grebbestad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Conduse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sute de metri,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când ajunse în parcarea din cheiul Grebbestad. Acolo, întoarse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opri,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vorbi la telefon.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parcat acum.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putu ascunde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bdarea din glas, iar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privi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ncordare.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tii treceau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valuri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intrând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ind din magazine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restaurante. Patrik privi cu invidie spre chipurile voioase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ale acestora.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Vom face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cercet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mai 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date fiind circumstan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fi bucuros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lucru bun a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urma autoriza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de exhumare,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oarecum la repezeal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din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am auzit.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nu pot nega asta. Mă simt cam prost,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orice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prezint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interes.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nainte de toate, am verificat fi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dentar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individul din sicriu este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poate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punctul </w:t>
      </w:r>
      <w:r w:rsidR="009D1EF3" w:rsidRPr="008939DF">
        <w:rPr>
          <w:rFonts w:ascii="Bookman Old Style" w:eastAsia="Charis SIL Compact" w:hAnsi="Bookman Old Style"/>
          <w:sz w:val="24"/>
          <w:szCs w:val="24"/>
        </w:rPr>
        <w:lastRenderedPageBreak/>
        <w:t>acesta de vedere,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oferi nimic demn de interes. Pe de 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parte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aici medicul patolog nu putu rezista ispitei de a face o pauză, pentru efect –, e o absurditate să credem că ar fi murit spânzurat. Decesul prematur a fost mai degrabă cauzat de o lovitură în cap cu un obiect dur.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zice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acolo?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strigă, făcându-l pe Martin să tresară.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fel de obiect dur? A fost ciomăgit în cap sau ce-mi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acolo?</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Ceva în genul acela. Însă momentan se află întins pe masa de disec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imediat ce voi afla mai multe,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suna din nou. Doar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spune,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voi avea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ansa de a efectua o examinare mai amănun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Vă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telefonat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repede.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mai multe.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Triumfător, Patrik închise clapeta telefonului.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 zis, ce-a zis?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murea de curiozitate.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Că nu sunt complet idiot.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ar fi nevoie de un psihiatru pentru a confirma asta, dar ce altceva a mai zis? replică sec Martin, având în vedere că nu aprecia să fie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pe jar.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 spus că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a fost ucis.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fals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disperare, se frec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peste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ambele mâini.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 îmi dau demisia din ancheta asta nenorocită. E-o nebunie. Vrei să spui că principalul suspect în cazul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lui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Monei sau,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s-a dovedit,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cazul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lor, a fost, la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ndul lui, ucis?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Exact asta spun. Iar dacă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are impresia că poate zbiera destul de tare încât să ne oprească să răscolim prin rufele murdare ale familiei, se în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ceva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demonstreze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 secrete de ascuns, acel ceva e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torul lucru: unul din 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tie cum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de ce a fost ucis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modul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se leag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moartea lui de uciderea fetelor. Pun pariu pe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Lovi cu pumnul în palmă, sugerând că evenimentele triste din acea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nlocuite de-o energie re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nnoit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Sper doar să putem lucra destul de rapid. De dragul lui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spuse Martin.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Comentariul lui avu efectul unei găle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rece deasupra capului lui Patrik. Nu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spiritul de competi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nire asupra lui. Nu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uite motivul pentru care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ceau meseria aceea. Stătură un moment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oamenii care treceau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Apoi Patrik porni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conduse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4C5879" w:rsidRPr="008939DF" w:rsidRDefault="004C5879"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Karlsson considera că totul începuse de la numele său. Nu prea existau multe alte lucruri pe care să dea vina.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dintre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aveau scuze bune;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lor beau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Dar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avea doar numele pe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arunca vina.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Mama lui petrecuse câ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iva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absolvire. Pe atunci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mare lucru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cineva din comunitate pleca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State. Însă la mijlocul anilor 1930, atunci când mama sa făcuse călătoria, un bilet către SUA nu mai era doar dus. Existau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oameni ai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ror copii crescuser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mutaser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ele mari din Suedia sau de peste hotare. Singurul lucru diferit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dacă o persoană părăsea siguran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or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elului, lumea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prezic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lucrurile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negativ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cazul mamei lui, avuseser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dreptate, mai mult sau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ani pe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mul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ea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cu un copil în pântece.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Karlsson nu auzise niciodată vreo vorbă despre tatăl său. Însă nici măcar aceasta nu era o scuză potrivită. Chiar înainte de a se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mama lui 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torise cu Christer, care fusese la fel de bun ca un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Nu, totul se datora numelui. Presupunea că ea voise să atragă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asupra 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plecat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lumea cea larg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coada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picioare. El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ntotdeauna un memento al acelui fapt.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nu rata vreodată ocazia de a spune oricui că fiul ei cel mare era numit după John F. Kennedy, „fiindcă, de-a lungul anilor petrecu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SUA,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admirase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mult pe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 acela</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El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ntreba de ce nu i-ar fi putut spune,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John,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lucrurile.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Mama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Christer le oferiser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soart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r w:rsidR="004C5879" w:rsidRPr="008939DF">
        <w:rPr>
          <w:rFonts w:ascii="Bookman Old Style" w:eastAsia="Charis SIL Compact" w:hAnsi="Bookman Old Style"/>
          <w:sz w:val="24"/>
          <w:szCs w:val="24"/>
        </w:rPr>
        <w:t>.</w:t>
      </w:r>
      <w:r w:rsidRPr="008939DF">
        <w:rPr>
          <w:rFonts w:ascii="Bookman Old Style" w:eastAsia="Charis SIL Compact" w:hAnsi="Bookman Old Style"/>
          <w:sz w:val="24"/>
          <w:szCs w:val="24"/>
        </w:rPr>
        <w:t xml:space="preserve"> Pentru ei era de-ajuns să se numească Emil, Mikael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Thomas. Nume suedeze banale, modeste,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ceau pe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mult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eviden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fusese de culoare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nicidecum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Kennedy nu considera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acela era lucrul care îl făcea să fie ciudat. Era convins că blestematul de nume purta toată vina.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Copil fiind,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 cu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coala.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bine totul. Emo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bucuria, setea de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 un lucru nou, de a privi cum dinaintea lui se deschide o lume nouă. A fost nevoie doar de o zi sau două pentru ca entuziasmul să-i piară cu totul. Din cauza blestematului de nume. A aflat în scurt timp că a fi diferit era o crimă. Un nume ciudat, o tunsoare stranie, haine demodate, toate acestea erau lucruri care dovedeau că o persoană nu era asemenea celorlalte. În plus, în cazul lui, era considerat drept circumstan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agravant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conform spuselor celorlal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se credea superior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purta un nume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l-ar fi ales. Dacă ar fi putut decide,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dorit un nume tipic suedez, precum Johan sau Oskar sau Frederik. Ceva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permit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asimilarea automat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grup.</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Primele zile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mar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Tachin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ile, statutul lui de străin, toate îl făceau să ridice în jurul său un zid la fel de dur precum granitul. Curând,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iunile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afectate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furia acumulat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tul zidului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strecoare precum aburul prin 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rturi mici, care se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riră din ce în ce mai mult, până când dădu pe dinafară. Însă era prea târziu. Anul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colar fu pierdut, la fel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ncrederea familiei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el. Iar prietenii lui nu erau genul pe care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însu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resemnase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destinului pe care numele său i-l croise. Avea cuvântul „problemă” imprimat pe întregul chip, iar tot ce îi rămânea de făcut era să se poarte în consecin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Un stil de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paradoxal de greu.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Toate acestea se schimbară odată cu venirea sa la ferma din Bullaren. Era o clauză a eliberării sale condi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ionate,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fusese prins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unui regretabil furt de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nceput, atitudinea sa constase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 opune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rezisten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spre a putea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 de acolo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mai repede.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cunoscuse pe Jacob. Iar prin Jacob, pe Dumnezeu.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din punctul său de vedere, cei doi erau aproape identici.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se întâmplase datorită vreunui miracol. Nu auzise o voce răsunătoare, venită dinspre văzduh, nu văzuse un trăsnet lovind la picioarele sale, pentru a dovedi existen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Dumnezeu. În schimb, totul avusese loc prin intermediul orelor petrecute cu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iilor purtate cu acesta.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ncetul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ncetul, </w:t>
      </w:r>
      <w:r w:rsidRPr="008939DF">
        <w:rPr>
          <w:rFonts w:ascii="Bookman Old Style" w:eastAsia="Charis SIL Compact" w:hAnsi="Bookman Old Style"/>
          <w:sz w:val="24"/>
          <w:szCs w:val="24"/>
        </w:rPr>
        <w:lastRenderedPageBreak/>
        <w:t>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dinainte imaginea Dumnezeului lui Jacob. Precum un puzzle care,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forma imaginea imprimată pe cutie.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început, Kennedy opuse rezisten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Fugea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nebunul,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amicii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cri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mod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njositor. A doua zi, cu capul plesnindu-i de durere,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lnea privirea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duitoare a lui Jacob, căreia, oricât ar fi fost de straniu, părea să-i lipsească umbra de repro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 se plânsese lui Jacob în legătură cu numele său, explicând că de la el i se trăgeau toate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elile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cute.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contrazisese, explic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numele lui era un lucru pozitiv, ceea ce reprezenta, de fapt, un indicator al felului în care avea să decurgă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sa.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explicase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numele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era un dar. A primi o asemenea identitate unic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prima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sale, nu putea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Dumnezeu îl alesese pe el, mai presus de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Numele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special, nu straniu.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entuziasm ca al unui om 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aflat dinaintea unui osp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Kennedy se ag</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ase de cuvintele lui Jacob. Cu timpul,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deveni clar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avea dreptate. Numele era un dar. Îl făcea să fie special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Dumnezeu avea un scop precis pentru el, Kennedy Karlsson. Iar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aflase acest lucru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a fi prea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Jacob </w:t>
      </w:r>
      <w:r w:rsidR="00607487" w:rsidRPr="008939DF">
        <w:rPr>
          <w:rFonts w:ascii="Bookman Old Style" w:eastAsia="Charis SIL Compact" w:hAnsi="Bookman Old Style"/>
          <w:sz w:val="24"/>
          <w:szCs w:val="24"/>
        </w:rPr>
        <w:t>H</w:t>
      </w:r>
      <w:r w:rsidRPr="008939DF">
        <w:rPr>
          <w:rFonts w:ascii="Bookman Old Style" w:eastAsia="Charis SIL Compact" w:hAnsi="Bookman Old Style"/>
          <w:sz w:val="24"/>
          <w:szCs w:val="24"/>
        </w:rPr>
        <w:t>ult.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Era necăjit să îl vadă pe Jacob atât de îngrijorat în ultima vreme. Kennedy nu putu ignora bârfele despre legătura dintre familia acestuia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fetele decedate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considera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motivul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lui Jacob. Doar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pe pielea lui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nia unei comunit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puse pe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evident, rândul familiei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să fie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inta 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bătu precaut la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lui Jacob.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aude voci agitate venind din interior.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untru, Jacob tocmai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nchidea telefonul, cu o expresie chinuit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chip.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s-a întâmplat?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Doar o mică problemă de familie. Nimic care să te îngrijoreze.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Jacob, problemele tale sunt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ale mele.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asta. Nu-mi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spune ce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mplat? 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ncredere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cum am avut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Jacob 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 epuizat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la ochi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Totul 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absurd. Din cauza unei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cute de tata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patru de ani,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 venit cu ideea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ceva de-a face cu uciderea turistei germane, despre care s-a scris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ziare.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groaznic.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conform ultimelor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tiri, în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 au dezgropat 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unchiului meu, Johannes.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Poftim? Au profanat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tea 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îi aruncă un zâmbet piezi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 an, Kennedy nu ar fi priceput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acel lucru.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din nefericire. Întreaga familie suferă. Însă nu putem face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nia familiar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clocotindu-i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piept.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mai bine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momentele acelea. Era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nia lui Dumnezeu.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nu-i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reclama? Pentru h</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uire sau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nou, un zâmbet piezi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trist, din partea lui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Din experien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ta cu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zici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asta era clar. Respectul său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era redus, aproape inexistent. Dintre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oamenii, el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 cel mai bine frustrarea lui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recuno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ă imensă pentru faptul că Jacob hotărâse să-i împărtă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grijile sale. Era un nou dar pentru care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Dumnezeu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ciunile de sear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Tocmai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lui Jacob,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itul telefonului.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Scuză-mă.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ridică receptorul.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Când închise, la câteva minute după aceea, păru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palid. Ascult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din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Kennedy deduse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persoana de la telefon fusese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lui Jacob. Se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arate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sese cu urechea.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 întâmplat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Încet, 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jos ochelarii.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Spune-mi, ce-a zis?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putu ascunde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Era tata.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a fost acolo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i-a pus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surorii mele.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Johan a sunat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sora mea au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la fermă pe fata ucisă. Chiar înainte să dispară. Dumnezeu să mă aibă în pază.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Să te aibă în pază,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opti Kennedy, ca un ecou.</w:t>
      </w:r>
    </w:p>
    <w:p w:rsidR="00D0739F" w:rsidRPr="008939DF" w:rsidRDefault="00D0739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lastRenderedPageBreak/>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strânseseră în biroul lui Patrik. Era înghesuit, însă, cu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efort,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Mellberg le oferise biroul său, de trei ori mai mare decât celelalte, însă Patrik nu a vrut să mute din loc toate lucrurile pe care le afi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ase pe tabla din spatele biroului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Panoul era plin de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buc</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h</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rtie,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centru se aflau fotografiile cu Siv, Mona, Tanja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Jenny. Patrik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pe marginea biroului, cu spatele 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Pentru prima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foarte mult timp, se aflau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aduna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loc: Patrik, Martin, Mellberg,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Annika.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ntregul grup de exper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al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Tanumshede.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cu ochii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Patrik. Brusc, acesta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greutatea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spunderii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pe umeri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mici de sudoare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formeze deasupra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alelor.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ntotdeauna 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centrul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iar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toată lumea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avea de zis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dea fiori.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drese vocea.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primit în urmă cu o jumătate de oră un telefon de la Tord Pedersen, de la Medicină Legală, care mi-a transmis că exhumarea din această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 fost inutil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Aici, făcu o pauză, îngăduindu-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moment de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celor spuse. Nu se bucurase la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ndelung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inta tuturor glumelor.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Examinarea post-mortem a rămă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elor lui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a indicat faptul că acesta nu s-a spânzurat. Se pare, în schimb, că a primit o lovitură puternică în cap.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Asta stârni rumoare în rândul audien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Patrik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fiind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captase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tuturor.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avem o crim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cu toate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proasp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timpul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o întrunire, pentru a analiza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Tăcere.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Atunci să purcedem.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începu să parcurgă tot materialul pe care îl aveau în legătură cu Siv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Mona, incluz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rturia lui Gabriel.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decesul Tanjei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probele medicale ce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leziunile sale erau de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fel cu ale lui Siv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ale Monei. Men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asemenea,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Tanja era fiica lui Siv, apoi merse mai departe, analiz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rturia lui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acesta spunea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pe Tanja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Gösta</w:t>
      </w:r>
      <w:r w:rsidR="009D1EF3" w:rsidRPr="008939DF">
        <w:rPr>
          <w:rFonts w:ascii="Bookman Old Style" w:eastAsia="Charis SIL Compact" w:hAnsi="Bookman Old Style"/>
          <w:sz w:val="24"/>
          <w:szCs w:val="24"/>
        </w:rPr>
        <w:t xml:space="preserve"> interveni.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cum rămâne cu Jenny M</w:t>
      </w:r>
      <w:r w:rsidR="00D0739F" w:rsidRPr="008939DF">
        <w:rPr>
          <w:rFonts w:ascii="Bookman Old Style" w:eastAsia="Charis SIL Compact" w:hAnsi="Bookman Old Style" w:cs="Charis SIL Compact"/>
          <w:sz w:val="24"/>
          <w:szCs w:val="24"/>
        </w:rPr>
        <w:t>ö</w:t>
      </w:r>
      <w:r w:rsidR="00D0739F" w:rsidRPr="008939DF">
        <w:rPr>
          <w:rFonts w:ascii="Bookman Old Style" w:eastAsia="Charis SIL Compact" w:hAnsi="Bookman Old Style"/>
          <w:sz w:val="24"/>
          <w:szCs w:val="24"/>
        </w:rPr>
        <w:t>l</w:t>
      </w:r>
      <w:r w:rsidR="009D1EF3" w:rsidRPr="008939DF">
        <w:rPr>
          <w:rFonts w:ascii="Bookman Old Style" w:eastAsia="Charis SIL Compact" w:hAnsi="Bookman Old Style"/>
          <w:sz w:val="24"/>
          <w:szCs w:val="24"/>
        </w:rPr>
        <w:t>ler? Eu, unul, nu sunt convins că există vreo legătură între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crime.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Privirile tuturor se îndreptară spre fotografia blondei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ani, care le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mbea dinspre panou. Patrik o privi, la rându-i. Apoi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Aici sunt de acord cu tine,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În momentul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doar o teorie,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 multe altele.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rile nu au dat niciun rod, iar cercet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rile noastre atente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ndul infractorilor violen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cunoscu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din zonă nu ne-au dus decât într-un punct mort, </w:t>
      </w:r>
      <w:r w:rsidR="00117370" w:rsidRPr="008939DF">
        <w:rPr>
          <w:rFonts w:ascii="Bookman Old Style" w:eastAsia="Charis SIL Compact" w:hAnsi="Bookman Old Style"/>
          <w:sz w:val="24"/>
          <w:szCs w:val="24"/>
        </w:rPr>
        <w:t>Mårten</w:t>
      </w:r>
      <w:r w:rsidR="009D1EF3" w:rsidRPr="008939DF">
        <w:rPr>
          <w:rFonts w:ascii="Bookman Old Style" w:eastAsia="Charis SIL Compact" w:hAnsi="Bookman Old Style"/>
          <w:sz w:val="24"/>
          <w:szCs w:val="24"/>
        </w:rPr>
        <w:t xml:space="preserve"> Frisk.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singura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speran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ca oamenii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ajutor, poate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cineva care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timp, investiga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noastre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cont de posibilitatea ca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persoană care a ucis-o pe Tanja să o fi răpit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 Jenny. Acum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mai clar?</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dădu din cap. Practic, însemna că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tiau nimic, ceea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confirm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nuielile.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apropo, Annika mi-a spus că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Ernst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mers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pista cu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răspunse în locul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Absolut nimic. Fermierul cu care-am stat de vorbă nu avea nicio legătură cu toate astea.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aruncat o privire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siguri?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nu era convins de garan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lui Ernst.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am spus, nimic,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spunse cu acreal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Ernst.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îi aruncă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o privire întrebătoare, iar acesta dădu afirmativ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atunci. Va trebui să ne gândim dacă are rost să continuăm în direc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aceea. Între timp, după cum am men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ionat, am primit un raport din partea cuiva care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zut-o pe Tanja chiar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de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Fiul lui Johannes, Johan, a sunat azi de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ne-a adus la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xml:space="preserve"> o fată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jure că era Tanja. Veri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oara sa, Linda, fiica lui Gabriel, era cu el.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Martin am mers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acolo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vorbit cu ea azi. A confirmat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era la fel de convins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precum Johan de identitatea acesteia.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nsă putem avea încredere în martor? Cazierul lui 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rivalitatea din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untrul familiei fac ca spusele lui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prea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credibilitate, nu crezi? zise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Da, asta mă îngrijorează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mine.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pentru a vedea ce zice Jacob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Dar mi se pare interesant faptul că ne tot întoarcem la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familie,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ntr-un fel sau altul.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ncotro ne-am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ndrepta,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de familia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biroul înghesuit era tot mai cald. Patrik deschisese un geam, însă nu ajutase prea mult, având în vedere că nici aerul de afară nu era răcoros. Annika încerca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cu un caiet. Mellberg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sudoarea de pe frunte, iar pe sub bronz,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Costa devenise de-un cenu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iu alarmant. Martin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descheiase primii nasturi ai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pe Patrik să remarce cu invidie faptul că unii oameni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sala de fitness.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Doar Ernst părea complet neafectat. El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Mda, în cazul ăsta eu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paria pe unul din netrebnicii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 Sunt singurii care au mai avut probleme cu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Exceptându-l pe tatăl lor, îi reaminti Patrik. Ceea ce dovede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ceva putred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ramura aia a familiei.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rămâne cu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Tanja a fost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ultima 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Conform surorii lui, Jacob se afla acasă la ora aceea. Nu pare ca totul să-l indice pe el drept suspect?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pufni.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cine anume zice că fata a fost acolo? Johan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Nu,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crede o iot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ce zice individul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Când crezi că ar trebui să stăm de vorbă cu Jacob? întrebă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Mă gândeam ca noi doi să mergem până la Bullaren, chiar după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 Am sunat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 lucreaz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crezi că Gabriel l-o fi sunat pentru a-l avertiza?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putem face nimic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privin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vedem ce are de zis.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vom face cu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despre uciderea lui Johannes? continu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 cu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nu voia să admită că nici el nu prea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momentul acela, existau mult prea multe lucruri de luat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temea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un pas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 fi privit totul per ansamblu, complexitatea misiunii l-ar fi făcut incapabil să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ioneze. Oft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Va trebui să luăm lucrurile pe rând. Nu-i vom pomeni lui Jacob nimic când vom sta de vorbă cu el. Nu vreau ca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avertiza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următorul pas va fi să discutăm cu 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cred că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ar fi cel mai bine. Doar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are cineva vreo propunere mai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Tăcere. Nimeni nu părea să aibă idei.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Noi, restul, ce să facem?</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răsuflă greoi, iar lui Patrik îi fu teamă ca acesta să nu sufere cumva un atac de cord, pe o asemenea căldură.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Annika a spus că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din partea oamenilor 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iveal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ncetul cu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ncetul, de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am tip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rit fotografiile lui Jenny pe pliante. Vi le-a aranjat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de importan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că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Ernst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cerceta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lista.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speră că nu făcea o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primindu-l pe Ernst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anchet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dea colegului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Decisese asta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Ernst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a se supune ordinelor cercet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pista cu îngră</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Annika,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iei din nou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tura cu firma care vinde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rogi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rgeasc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zona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utare a clien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vine greu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trupurile au fost transportate foarte departe,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totu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idee bună să verificăm.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Nicio problemă.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tare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cu caietul. Pe buza superioar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formaser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sudoare.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Mellberg nu îi fu încredin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nicio sarcin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venea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ordone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 mare,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prefer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nu-l implice în munca zilnică pe care o presupunea ancheta. Dar trebuia să admită că Mellberg se descurcase de minune în a-i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departe pe politicieni.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tot se întâmpla ceva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nuit cu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normal, vocea lui Mellberg era cea mai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dintre toate, dar în momentul acela el stătea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 uit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Voio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 cu care-i uluise pe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nlocuit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întrebă: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Bertil, ai dori să adaugi vreun lucru?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tresări.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Poftim? Scuze, ce-ai spus?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ceva de adăugat?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Ah,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spuse Mellberg, dreg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glasul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toate privirile erau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ndreptate asupra lui. Nu, nu cred. Pari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sub control.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Annika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schimbar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normal, era atent ca 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oim la tot ce se petrecea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din umeri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spr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ncene, indic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 el nu avea habar.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ntrebări? Nu? în regulă. Înapoi la treabă.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tori din biroul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ncins,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loc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coros. Doar Martin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Când plecăm?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 gândit să luăm mai întâi prânzul.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regulă. Să fug afară să cumpăr ceva? </w:t>
      </w:r>
      <w:r w:rsidR="00A869A8"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poi putem mânca la bufet.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Sigur, ar fi grozav.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avea timp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sun pe Erica.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Salut-o din partea mea.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era deja în drum spre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formă numărul de acasă. Spera că </w:t>
      </w:r>
      <w:r w:rsidR="00D824FC" w:rsidRPr="008939DF">
        <w:rPr>
          <w:rFonts w:ascii="Bookman Old Style" w:eastAsia="Charis SIL Compact" w:hAnsi="Bookman Old Style"/>
          <w:sz w:val="24"/>
          <w:szCs w:val="24"/>
        </w:rPr>
        <w:t>Jörgen</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Madde nu o plictiseau de moarte</w:t>
      </w:r>
      <w:r w:rsidRPr="008939DF">
        <w:rPr>
          <w:rFonts w:ascii="Bookman Old Style" w:eastAsia="Charis SIL Compact" w:hAnsi="Bookman Old Style" w:cs="Bookman Old Style"/>
          <w:sz w:val="24"/>
          <w:szCs w:val="24"/>
        </w:rPr>
        <w:t>…</w:t>
      </w:r>
    </w:p>
    <w:p w:rsidR="001B34B4" w:rsidRPr="008939DF" w:rsidRDefault="00A869A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un loc izolat.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privi în jurul lui, însă nu văzu decât copaci. Mergeau de cincisprezece minute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pe drumuri forestiere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nguste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cumva se pierduser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griji, sunt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 pe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Am mai fost aici o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unul din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pase un pic de sub control,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 locul.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avu dreptate. Câteva minute mai târziu, virară înspre fermă.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Pare un loc frumos, spuse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într-adevăr,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au o reputa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Sau, cel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au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streze o imagine favorabil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pentru lumea din exterior. Personal, devin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or sceptic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se-aude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jur prea mult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aleluia</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sta-s eu. Chiar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scopul acestor organiza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religioase libere este unul bun, mai devreme sau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ele par mereu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atrag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grămadă de oameni ciuda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Ofer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puternic sentiment de apartenen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o familie, ce prinde la persoanele care simt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de niciun loc.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Se pare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despre ce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sora mea a fost cândva momită într-o împrejurare destul de ciudată.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tu,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timpul perioadei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din adolescen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Dar a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din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treaba cu onoarea 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tirbit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 fost pe de-a-ntregul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Dar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nv</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at destule cu privire </w:t>
      </w:r>
      <w:r w:rsidR="009D1EF3" w:rsidRPr="008939DF">
        <w:rPr>
          <w:rFonts w:ascii="Bookman Old Style" w:eastAsia="Charis SIL Compact" w:hAnsi="Bookman Old Style"/>
          <w:sz w:val="24"/>
          <w:szCs w:val="24"/>
        </w:rPr>
        <w:lastRenderedPageBreak/>
        <w:t xml:space="preserve">la modul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lucrurile astea,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dezvolt un scepticism sănătos. Însă, după cum am spus, n-am auzit nimic negativ legat de această grupare în particular, deci probabil că nu există motive de suspiciune.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ei bine, nu prea are de-a face cu ancheta noastră, spuse Martin.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Sunase a avertizare, ceea ce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normal, Patrik era un om foarte echilibrat,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existase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tonul lui o not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duse lui Martin un motiv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ngrijorare cu privire la felul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sentimentele personale ale acestuia ar fi putut afecta interogarea lui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păru a-i citi gândurile. Zâmbi.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griji. E doar unul din lucrurile care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contrariaz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are nimic de-a face cu ancheta.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Parcară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cobor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Ferma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efervescen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fete erau implica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diverse activit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grup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nota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lac,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gie. Totul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idilic.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Deschise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 aflat la o adolescen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l-ar fi recunoscut, dacă n-ar fi fost expresia lui posacă.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Kennedy.</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îi era agresiv.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Atât Patrik, cât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Martin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ochii mari. Dus era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lung, pe care mereu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rne peste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Duse, de asemenea, erau hainele negre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tenul nesănătos. Băiatul aflat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lor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curat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sclipea.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agresiv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ceva de care-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aminteau din desele ocazii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furt de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 posesie de droguri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altele.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Se pare că-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merge bine, Kennedy, spuse Patrik cu o voce prietenoas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Dintotdeauna îi fusese milă de băiat.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nu binevoi să răspundă. În schimb, repetă întrebarea: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dori să vorbim cu Jacob. Este acasă?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rămase în prag, pregătit să nu-i lase să intre.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la 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spuse pe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ton prietenos: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are de-a face cu tine.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 o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este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Al naibii să fiu dacă vă las să-l hăr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Pe el sau pe familia lui. Am auzit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 se pare o porc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rie. Dar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trage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ponoasele. Dumnezeu le vede pe toate, iar El poate vedea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untrul sufletelor voastre.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schimbar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în regulă, Kennedy, însă acum ar fi mai bine să te dai la o parte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lui Patrik era amenin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acum, iar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le pusese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bdarea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ncercare, Kennedy se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ezit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umesc, spuse Martin sec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Patrik de-a lungul coridorului.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părea 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ncotro se îndrepta.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Biroul lui e la capătul culoarului, din câte-mi aduc aminte.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îi înso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precum o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tremura,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caniculei.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Bătură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intrar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biroului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Nu păru surprins să-i vadă.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E11F7F" w:rsidRPr="008939DF">
        <w:rPr>
          <w:rFonts w:ascii="Bookman Old Style" w:eastAsia="Charis SIL Compact" w:hAnsi="Bookman Old Style"/>
          <w:sz w:val="24"/>
          <w:szCs w:val="24"/>
        </w:rPr>
        <w:t>I</w:t>
      </w:r>
      <w:r w:rsidR="009D1EF3" w:rsidRPr="008939DF">
        <w:rPr>
          <w:rFonts w:ascii="Bookman Old Style" w:eastAsia="Charis SIL Compact" w:hAnsi="Bookman Old Style"/>
          <w:sz w:val="24"/>
          <w:szCs w:val="24"/>
        </w:rPr>
        <w:t>a uite pe cine-avem aici! Reprezentan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legii. N-ave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escroci autentici de prins?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spatele lor, Kennedy stătea cu pumnii încle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pragul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Kennedy, acum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pleca.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nchide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Tăcut, acesta se supuse ordinului.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Deci presupun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de ce ne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aici, spuse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scoase ochelarii pentru computer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ei.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chinuit.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am primit acum vreo oră un telefon de la tata. Mi-a zis o poveste fantastică, cum că dragul meu veri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ar fi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la mine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fata ucis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adevărată povestea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îl scrută pe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Bătu cu ochelarii în birou.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 ce-ar fi venit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Din câte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era turist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iar ferma numai pe harta turistică nu se află. Cât despre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a-zisa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rturie a lui Johan</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ei bine,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care e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familial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nefericire,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profit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orice ocazie pentru a ne prezenta pe noi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lumin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lastRenderedPageBreak/>
        <w:t>Este foarte trist, însă unii oameni nu îl au pe Dumnezeu în suflet, ci cu totul altceva…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o fi, spuse Patrik, 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mbind curtenitor,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nuim ce treburi ar fi putut avea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Zărise cumva o licărire îngrijorată în ochii lui Jacob? Continuă: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N-a venit în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în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ci pentru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uta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cinile.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poate pentru a afla mai multe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mamei sale.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Mama sa? spuse Jacob, uluit.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era fiica lui Siv Lantin.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Ochelarii lui Jacob zdrăngăniră pe birou. Să fi fost surpriza prefăcută ori sinceră? se întrebă Martin, lăsându-l pe Patrik să continue interogatoriul. Între timp, se concentră asupra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iilor lui Jacob.</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trebuie să recunosc, astea chiar sunt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nea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teptate.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E11F7F" w:rsidRPr="008939DF">
        <w:rPr>
          <w:rFonts w:ascii="Bookman Old Style" w:eastAsia="Charis SIL Compact" w:hAnsi="Bookman Old Style"/>
          <w:sz w:val="24"/>
          <w:szCs w:val="24"/>
        </w:rPr>
        <w:t>e</w:t>
      </w:r>
      <w:r w:rsidR="009D1EF3" w:rsidRPr="008939DF">
        <w:rPr>
          <w:rFonts w:ascii="Bookman Old Style" w:eastAsia="Charis SIL Compact" w:hAnsi="Bookman Old Style"/>
          <w:sz w:val="24"/>
          <w:szCs w:val="24"/>
        </w:rPr>
        <w:t>u tot 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 ce fel de treburi ar fi avut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După cum am spus, cred că voia să afle mai multe despre ce i s-a întâmplat mamei sale.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vedere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unchiul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a fost suspectul principal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anchet</w:t>
      </w:r>
      <w:r w:rsidR="009D1EF3"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termin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fraza.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Trebuie să spun că mie toate astea îmi sună a specula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nebune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Unchiul meu a fost nevinovat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toate astea,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mpins la sinucidere, cu insinu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rile voastre. 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scos din peisaj, se pare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pe altul dintre noi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nchisoare.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i-mi, ce ghimpe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în inimă, care vă roade pe dinăuntru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ceea ce altul a cl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fericirea pe care o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ea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de greu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pentru voi?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trecuse la predici, iar Martin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motivul pentru care era un predicator atât de respectat. Caden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vocii sale bl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 avea ceva care te fermeca.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 facem doar meseria.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lui Patrik fusese tăios, iar el fu nevoit să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arate dezgustul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toate acele lucruri pe care le considera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baliverne religioase. Însă până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avea o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anume,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vorbea. Ademenite de mesajul ei, persoane mai slabe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nger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el ar fi putut ceda cu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acelei voci. Vorbi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continuare: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Deci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Tanja Schmidt nu a venit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Jur că nici măcar n-am văzut-o pe fată. Altceva?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cugetă la lucrurile aflate de la Pedersen, medicul patolog. La faptul că Johannes 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luase singur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aceea l-ar fi zdruncinat destul de mult pe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avea dreptate. Nici n-ar fi apucat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bine din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telefoanele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sune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membri ai familiei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cred că asta a fost tot. Însă e posibil să ne întoarcem peste o vreme.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m-ar surprinde.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pierduse tonul moralizator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din nou blajin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calm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Martin tocmai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spre clan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fu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în lături. Kennedy stătuse afară, în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deschise exact la momentul potrivit.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sese cu urechea. 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paie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ardea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priviri. Martin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mic,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ura din ochii lui. Trebuie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ase mai mult despre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ochi pentru ochi, dinte pentru dinte” decât despre „iube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aproapele</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w:t>
      </w:r>
    </w:p>
    <w:p w:rsidR="00687D49" w:rsidRPr="008939DF" w:rsidRDefault="00687D49"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Atmosfera din jurul măsu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 era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Nu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destins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de la moartea lui Johannes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ncoace.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Când are să se termine totul?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opti Solveig,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ndu-se cu mâna peste piept. De ce trebuie să intrăm mereu în rahat? Toată lumea pare să creadă că noi doar stăm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mai trag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cineva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ut! se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ea. Ce vor spune acum oamenii,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vor afla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l-a dezgropat pe Johannes? Credeam că bârfele or să înceteze odată cu găsirea ultimei fete, însă acum încep din nou!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lasă-i pe oameni să vorbească! Ce ne pasă nouă despre ce clevetesc ei pe la casele 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stinse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tare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igara,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sturn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scrumiera.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înhă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albumele.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Robert! Ai grijă! Să nu-mi strici albumele.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m-am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turat de albumele tale nenorocite! Stai aici de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seara te joci cu vechiturile alea de poze blestemate. Nu pricepi? S-au dus vremurile alea. Sunt de-acum o sut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ani, dar tu tot oftezi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pierzi vremea cu pozele tale </w:t>
      </w:r>
      <w:r w:rsidR="009D1EF3" w:rsidRPr="008939DF">
        <w:rPr>
          <w:rFonts w:ascii="Bookman Old Style" w:eastAsia="Charis SIL Compact" w:hAnsi="Bookman Old Style"/>
          <w:sz w:val="24"/>
          <w:szCs w:val="24"/>
        </w:rPr>
        <w:lastRenderedPageBreak/>
        <w:t>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Tata e dus, iar tu nu mai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regina frumuse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la tine!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Robert apucă albumele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nti pe jos. Solveig se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ele cu un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adune fotografiile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tiate pe toată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umeaua.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nfurie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tare pe Robert. Ignor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imploratoare a lui Solveig, se aplec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fotografii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rup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mici.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Robert, nu, nu pozele mele! Te rog, Robert!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Gura ei părea o rană deschisă.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o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pricepi? Iar tata s-a sp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nzurat. E timpul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treci peste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timpul scenei, Johan stătuse ca înghe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at.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el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apuc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Robert. Eliber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celelalte poze din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nsoarea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acestuia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oblig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asculte.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Calmează-te. Exact asta vor, nu pricepi? Vor să ne întoarcem unul împotriva celuilalt, pentru ca familia noastră să se dezbine. Însă nu le vom da satisfac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m-ai auzit?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mpreun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Acum ajut-o pe mama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ridice albumele.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Furia lui Robert se evaporă precum aerul dintr-un balon. 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terse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la ochi, apoi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 la mizeria pe care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Solveig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podea, ca un morman flasc de carne,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disperat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buc</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fotografii alunecându-i printre degete. Suspinele îi erau sfâ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ietoare. Robert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genunchi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cuprinse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ie tandru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slinoas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de pe frunte, apoi o ajut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ridice.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Mamă, iartă-mă, iartă-mă, iartă-mă. Te voi ajuta să repari albumele. Nu pot lipi la loc pozele pe care le-am rupt, însă n-au fost prea multe. Vezi, cele mai bune încă sunt aici. Uită-te la tine în asta, ce frumoasă erai.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o fotografie. Era Solveig, poz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costum de baie decoltat decent, cu o bandă peste piept, pe care scria „Regina Lunii Mai 1967”.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Suspinele i se transformar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tuse seac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fotografiile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fost chiar frumoasă,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a-i, Robert?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mamă, ai fost. Cea mai frumoasă fată pe care am văzut-o vreodată.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serios?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aruncă un zâmbet cochet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o ajut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scaunul din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Pe cuvânt de onoare.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O clipă mai târziu, totul era strâns, iar femeia se juca din nou fericită cu albumele sale. Johan îi făcu semn lui Robert să-l înso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treptele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cabanei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aprinser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Robert, nu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s-o iei razna tocmai acum.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trasă o dâră cu piciorul prin pietri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Ce-ar fi putut spune?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trase adânc din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savur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fumului strecur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ndu-i-se printre buze.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putem să le facem jocul. Am vorbit serios mai înainte. Trebuie să rămânem uni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tăcea în continuare. Îi era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ine. Acolo unde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se înainte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piciorul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pietri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se formase o scobitur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mucul de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groap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acoperi,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era nevoie.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lor era plin de mucuri vechi de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pentru a-l privi pe Johan.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Johan, ai zis că ai văzut-o pe fată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Ezită.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adevărat?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trase o ultimă dată din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igar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rli, la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mucul pe jos.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 fratele.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Ba bine că nu.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se întoarse în cabană.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Robert rămase locului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pentru prima oară în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pastie deschiz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Lucrul acesta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sperie de moarte.</w:t>
      </w:r>
    </w:p>
    <w:p w:rsidR="00FC545E" w:rsidRPr="008939DF" w:rsidRDefault="00FC545E"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După-amiaza trecu într-o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Patrik nu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vreun lucru pripit,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aflarea mai multor detalii cu privire la examinarea post-mortem a lui Johannes,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sune telefonul.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agitat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duse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Annika, pentru a sta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mai merge?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Ca de obicei, ea îl privi pe deasupra ochelarilor.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Căldura asta nu ajută cu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vreme ce spuse asta, remarcă briza plăcută din biroul Annikăi. Un ventilator mare huruia pe birou, iar Patrik închise ochii de plăcere.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De ce nu mi-o fi dat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mie prin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I-am cump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 Eric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un ventilator pentru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 n-oi fi luat unul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pentru birou? E primul lucru pe care-l voi face de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poate.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cum merge cu sarcina Eric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groaznic pentru biata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 canicula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înainte să-i cumpăr ventilatorul era pe punctul de a se urca pe pere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Nu doarme bine, are cârcei la gambe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poate deloc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doarm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burt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cum 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spune asta, replic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Annika.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seama ce spusese. Annika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ei nu aveau copii, iar el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 de ce. Probabil că nu puteau să aibă. În cazul acela, dăduse cu bâta în baltă, datorită comentariului său. Ea îi remarcă stinghereala.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face griji. Este o decizie pe care-am luat-o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mod con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tient. N-am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vreo dorin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grozav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 avea copii. Ne e de ajuns să ne revărsăm întreaga afec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 asupra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inilor.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culoarea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obraji.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Mi-a fost teamă să nu fi făcut cumva o gafă. În orice caz, ne e greu amândurora, cu toate că, desigur, cel mai greu îi este Ericăi. Vrem doar să încheiem cumva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asta. 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ultima vreme, casa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oarecum luat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asalt.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Luată cu asalt?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ridică dintr-o sprânceană.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Rude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care au impresia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în luna iulie sună fantastic.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le cam place să facă pe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efii cu tine,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a-i? spuse Annika. 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cum 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noi am avut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problem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legat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casa de var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ni s-a umplut paharul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le-am zis tuturor profitorilor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ntind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De-atunci nu mai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de 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observat că nu le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 deloc lipsa. Prietenii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apar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noiembrie. De restul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permite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descotorosi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Adevărat, foarte adevărat, spuse Patrik, însă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de zis, greu de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Erica i-a dat, practic,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primii veni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dar fiindcă am vrut să fim ospitalieri, am rămas acum pe cap cu următoarea serie de musafiri.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rmana Erica, fiind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ntreaga zi,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tot serveasc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Oftă.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Atunci poate că ar trebui să fii bărbat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rezolvi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Patrik o privi ofensat pe Annika.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Erica se consum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tu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evadezi,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e ziua de lung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atunci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pui piciorul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prag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asiguri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 parte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Nu poate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fie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E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propria carieră, iar dintr-odată e nevoită să stea acasă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priveasc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buricul, timp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ta decurge ca de obicei.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N-am privit niciodată lucrurile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spuse jenat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 gândit eu că nu.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seara asta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scapi de musafiri, indiferent de ce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opti Martin Luther la ureche. Apoi se impune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acorzi viitoarei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mici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cuvenit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vorbit cu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ntrebat-o cum se descurc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una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ziua?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nuiesc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nici nu poate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ldura asta,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practic prizonieră în casă.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Corect.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ajunsese să vorbească în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fost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lcat de un compactor. I se pusese un nod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Era la mintea coco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Annika avea dreptate. Un amestec de egoism obtuz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obiceiul lui de a se lăsa acaparat de munca sa îl făcuse să o neglijeze pe Erica. Bănuise că pentru ea era grozav 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 o vacan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dedice sarcinii.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era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pe Erica mai bine de-at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important era pentru ea să facă lucruri importante. Nu-i stătea în fire să trândăvească. Fără îndoială că îi convenise să se amăgească singur.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Deci nu crezi c-ar trebui să te duci acasă un pic mai devreme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 un telefon, fu răspunsul lui automat.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Privirea aruncată de Annika îi indică faptul că nu dăduse răspunsul corect.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Vrei să spui că mobilul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pere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O arie cam limitat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un telefon mobil, nu crezi?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Corect, murmură Patrik, chinuit.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Sări din scaun.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Plec chiar acum acasă. Îmi redirec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ionezi, te rog, toate apelurile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mobil</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Annika îl privi de parcă ar fi fost un </w:t>
      </w:r>
      <w:r w:rsidR="00FC545E" w:rsidRPr="008939DF">
        <w:rPr>
          <w:rFonts w:ascii="Bookman Old Style" w:eastAsia="Charis SIL Compact" w:hAnsi="Bookman Old Style"/>
          <w:sz w:val="24"/>
          <w:szCs w:val="24"/>
        </w:rPr>
        <w:t>retardat</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retragere.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avut o scufie, ar fi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inut-o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ind cu plecăciuni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Însă interveniră evenimente neprevăzute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abia la o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w:t>
      </w:r>
    </w:p>
    <w:p w:rsidR="00FC545E" w:rsidRPr="008939DF" w:rsidRDefault="00FC545E"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încerca să se decidă asupra prăjiturilor de la Hedemyr. Avusese de gând să încerce la brutărie, însă coada de-acolo îl făcuse să se răzgândească.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Taman când să aleagă între chifle cu scor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mingiu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Delicato, o zarv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cumplit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etaj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atrase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jos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jiturile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Magazinul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pe trei niveluri. La parter se aflau restaurantul, chio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librăria, la următorul etaj erau magazinele cu produse alimentare, iar la nivelul superior se găseau îmbrăcăminte, pantofi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cadouri.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femei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casei de marcat,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de o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Una din ele purta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piept o insign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o identifica drept membru al personalului, în vreme ce femeia cealaltă arăta ca un personaj dintr-un film rusesc, cu buget redus. O fustă mini, ciorapi plasă, o bluză care i-ar fi venit unui copil de doisprezece ani,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ndeajuns machiaj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coloreze o hart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drumurilor din Beckers.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No, no, my bag</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femeia,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englez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stricat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I saw you took something,</w:t>
      </w:r>
      <w:r w:rsidR="009D1EF3" w:rsidRPr="008939DF">
        <w:rPr>
          <w:rFonts w:ascii="Bookman Old Style" w:eastAsia="Charis SIL Compact" w:hAnsi="Bookman Old Style"/>
          <w:sz w:val="24"/>
          <w:szCs w:val="24"/>
        </w:rPr>
        <w:t xml:space="preserve"> replică vânzătoarea, de asemenea în engleză, însă cu un accent suedez puternic.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cu ochii de Ernst.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Slavă Domnului, vă rog, aresta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 pe femeia aceasta. 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zut-o cum a dat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rcoale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ndesat lucruri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ncercat cu neru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ele de-aici.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nu ezită. Din doi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mari, ajunse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dreptul femeii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apuc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 presupusa hoa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deloc englez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se obosi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ntrebare.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smulse brusc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sturn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simplu,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 con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inutul pe podea. Din geant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usc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un epilator, o periu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electric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dintr-un motiv necunoscut, un porc de ceramică, purtând pe cap o cunună de Sânziene.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ce-ai de zis în legătură cu asta? spuse Ernst în suedeză.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Vânzătoarea traduse.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Femeia dădu doar din cap, încercând să pară uimită. Spuse:</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I know nothing. Speak to my boyfriend, he will fix this. He is boss of the police</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sz w:val="24"/>
          <w:szCs w:val="24"/>
        </w:rPr>
        <w:t>Ce zice duduia? rosti printre 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Ernst.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Îl irita faptul că trebuia să se bazeze pe o femeie care să-i traducă.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Zice că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tie nimic.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 iubitul ei. Zice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eful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Vânzătoarea privi cu mirare ba la Ernst, ba la femeie, care avea acum pe chip un zâmbet de superioritate.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da,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avea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ansa de-a vorbi cu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Apoi vom vedea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va da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cu povestea ei absurd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despre un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iubit care-i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figura asta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Rusia sau de unde-oi veni, cucoan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aici, url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cu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la doar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iva centimetri de cea a femeii.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Aceasta nu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elese nimic,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prima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nesigur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o escortă cu brusche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magazin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peste drum,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O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gea practic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iar oamenii din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 reduceau viteza, pentru a privi circul. Annika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ochii mari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ei 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val-v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rtej prin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recep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Mellberg!</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lui Ernst răsună pe tot coridorul. Patrik,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scoaseră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capetele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vedea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Ernst mai url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biroul lui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Mellberg, vino, o am aici pe prietena 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Chicoti în sinea lui. Acum ea avea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capete binemeritata pedeapsă. Era îngrijorător de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biroul lui Bertil, iar Ernst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cumva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plecase pe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el fusese la 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Mellberg? strigă el pentru a treia oară, de data aceasta mai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entuziasmat de planul său de a o face pe femeie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stătu pe coridor,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ns pe femeie,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lumea holb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la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Mellberg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birou, cu privirea 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podea. Ernst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un gol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stomac, 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seama că probabil lucrurile nu aveau să iasă la fel de minunat precum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imaginase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Be-e-ertil!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Femeia se smulse din strânsoare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fugi spre Mellberg,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nlemni, ca 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lumina farurilor unei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ini.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era cu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zeci de centimetri mai înaltă decât el, fu hilar atunci când îl apucă strâns, într-o îmbră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 Ernst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 cu gura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de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purcead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numaidec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la redactarea cererii sale de demisie.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de-a fi dat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ani buni de lingu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eli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w:t>
      </w:r>
      <w:r w:rsidR="00A223E2" w:rsidRPr="008939DF">
        <w:rPr>
          <w:rFonts w:ascii="Bookman Old Style" w:eastAsia="Charis SIL Compact" w:hAnsi="Bookman Old Style"/>
          <w:sz w:val="24"/>
          <w:szCs w:val="24"/>
        </w:rPr>
        <w:t>f</w:t>
      </w:r>
      <w:r w:rsidRPr="008939DF">
        <w:rPr>
          <w:rFonts w:ascii="Bookman Old Style" w:eastAsia="Charis SIL Compact" w:hAnsi="Bookman Old Style"/>
          <w:sz w:val="24"/>
          <w:szCs w:val="24"/>
        </w:rPr>
        <w:t xml:space="preserve"> se năruiseră din cauza unei singure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iuni nefericite.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Femeia îi dădu drumul lui Mellberg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pentru a-l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cu degetul pe Ernst, care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jenat,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eta.</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This brutal man put his hands on me</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He say I steal</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Oh, Bertil, you must help your poor Irina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o bătu stângaci pe umăr, fiind nevoit să ridice mâna cam până în dreptul propriului său nas.</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You go home, Irina, OK</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To house. I come later. OK</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Engleza lui putea fi considerată în cel mai bun caz greoaie, însă ea pricepu,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aprecie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 spus.</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No, Bertil. I stay here. You talk to that man, and I stay here and see you work, OK</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El scutură hotărât din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ire. Ea se întoarse agitată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i/>
          <w:sz w:val="24"/>
          <w:szCs w:val="24"/>
        </w:rPr>
        <w:t>But Bertil, honey, Irina not steal, OK?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Apoi merse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o</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tocuri,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triumf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lui Ernst o ultim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cu privirea 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covor,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ochii cu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Lundgren! La mine în birou,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Lui Ernst, asta îi sună a judecata de apoi. Merse gârbovit în urma lui Mellberg. Pe coridor încă se mai vedeau capete scoase afară, cu gurile căscate. Acum măcar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motivul tuturor acelor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schimbătoare ale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Acum îmi spui, te rog, ce s-a întâmplat? zise Mellberg.</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dădu abia perceptibil din cap. Pe frunte îi apărură broboane de sudoare. De data aceasta, nu era din pricina căldurii.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povesti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despre agita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din Hedemyr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pe femeie lupt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pentru po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toarea. Cu o voce tremur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relat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asemenea, cum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sturnase con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inutul gen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o serie de obiecte care nu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tite. Apoi se cufund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judecata. Spre surprinderea lui, Mellberg se lăsă pe spate în scaun, oftând adânc.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ce ditamai încurcătura am aterizat!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ovăi pentru un moment, apoi se aplecă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trase de un sertar. Scoase din el ceva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birou,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Ernst.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 la asta mă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teptam. Pagina trei.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Curios, Ernst ridică ceea ce părea un catalog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sfoi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pagina trei. Foile erau pline de poze ale unor femei, cu scurte descrieri legate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ime, greutate, culoarea ochilor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hobby-uri.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brusc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Irina era o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mireasă la comandă”. Cu toate că nu prea exista o asemănare între adevărata Irina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prezentarea sa din catalog.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descriere, femeia omisese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zece ani, zece kilograme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unul de machiaj.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fotografii era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inocent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nspre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 zâmbet larg. Ernst se uită spre portret, apoi spre Mellberg, care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Vezi tu, la </w:t>
      </w:r>
      <w:r w:rsidR="009D1EF3" w:rsidRPr="008939DF">
        <w:rPr>
          <w:rFonts w:ascii="Bookman Old Style" w:eastAsia="Charis SIL Compact" w:hAnsi="Bookman Old Style"/>
          <w:i/>
          <w:sz w:val="24"/>
          <w:szCs w:val="24"/>
        </w:rPr>
        <w:t>asta</w:t>
      </w:r>
      <w:r w:rsidR="009D1EF3" w:rsidRPr="008939DF">
        <w:rPr>
          <w:rFonts w:ascii="Bookman Old Style" w:eastAsia="Charis SIL Compact" w:hAnsi="Bookman Old Style"/>
          <w:sz w:val="24"/>
          <w:szCs w:val="24"/>
        </w:rPr>
        <w:t xml:space="preserve"> mă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teptam. Ne-am scris timp de un 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eram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s-o aduc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semn spre catalogul din poala lui Ernst.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Apoi a venit.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Oftă.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Află că a fost un 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rece.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nceput imediat: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Bertil, iubitule, cump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-mi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ailalt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Ba chiar am prins-o umbl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ndu-mi prin portofel,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avea impresia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uit.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jur, e-o ditamai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ncurc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ie cuibul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din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rful capului, iar Ernst observă că dispăruse acel Mellberg care, pentru un timp, avusese grijă de înfă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area sa. Acum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din nou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urmele de transpira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 sub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erau mari ca farfuriile pentru salat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fel, era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titor. Lucrurile se întorseseră la starea lor naturală.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Contez pe tine că n-ai să te-apuci să trăncăne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dădu din deget spre Ernst, care clătină hotărât din cap. N-avea să spună nimic. Fu cuprins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avea să fie concediat.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putem da 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rii acest mic incident? Voi avea grij</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rezolve. O voi trimite cu primul zbor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napoi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cu o 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ciune,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perea.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spune tuturor de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termine cu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otelile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să se apuce de treabă cât mai repede.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auzul vocii răgu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ite a lui Mellberg, Ernst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nji larg.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eful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w:t>
      </w:r>
    </w:p>
    <w:p w:rsidR="00247BAA" w:rsidRPr="008939DF" w:rsidRDefault="00247BAA"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Dacă Patrik avusese vreun dubiu cu privire la corectitudinea sfaturilor Annikăi, acesta dispăru de îndată ce intră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Erica i se aruncă în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iar el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epuizarea acoperindu-i chipul </w:t>
      </w:r>
      <w:r w:rsidRPr="008939DF">
        <w:rPr>
          <w:rFonts w:ascii="Bookman Old Style" w:eastAsia="Charis SIL Compact" w:hAnsi="Bookman Old Style"/>
          <w:sz w:val="24"/>
          <w:szCs w:val="24"/>
        </w:rPr>
        <w:lastRenderedPageBreak/>
        <w:t>precum un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de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fost mai sensibil, mai atent la starea sufleteasc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el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ngropase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ca de obicei, iar pe ea o lăsase să umble de colo-colo prin casă, fără nimic interesant care să-i umple timpul.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Unde sunt?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opti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Afară, în grădină, murmură Erica. Of, Patrik, nu mai rezist dacă trebuie să-i suport încă o zi. Au stat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i-au pierdut vremea,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ca eu să-i servesc. Nu mai rezist.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prăbu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lui, iar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griji,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ocup eu de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pare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n-ar fi trebuit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lucrez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mult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ultima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M-ai întrebat dacă sunt de acord, iar eu am spus că 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nici nu prea ai avut de ales,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opti Erica, cu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ngropat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pieptul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vinovat,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dea dreptate. Ce altceva ar fi putut face,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o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poate era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undeva? </w:t>
      </w:r>
      <w:r w:rsidR="00247BAA" w:rsidRPr="008939DF">
        <w:rPr>
          <w:rFonts w:ascii="Bookman Old Style" w:eastAsia="Charis SIL Compact" w:hAnsi="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trebuia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copilul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tatea acestora pe primul loc.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sunt singurul din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Pot delega multe sarcini. Dar,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 de toate, avem de rezolvat o problem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mult mai urgent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dezlipi de Erica, trase adânc aer în piept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Salutare, tuturor!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distrat bine?</w:t>
      </w:r>
    </w:p>
    <w:p w:rsidR="001B34B4" w:rsidRPr="008939DF" w:rsidRDefault="00D824FC"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Jörgen</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Madde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ntoarser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nasurile fosforescente spre 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ncuviin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ferici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din cap.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distrat,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 el, cu servire complet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ziua,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fi la hotel aici</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Asculta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v-am rezolvat problema. Am dat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telefoane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verificat.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locuri libere la Grand Hotel, deoarece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turi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au plecat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dar din moment ce voi păre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un buget de vacan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limitat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torie,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n-ar fi tocmai solu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cea mai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w:t>
      </w:r>
    </w:p>
    <w:p w:rsidR="001B34B4" w:rsidRPr="008939DF" w:rsidRDefault="00D824FC"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Jörgen</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Madde, care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agita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bir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dea dreptate. Nu, nu era solu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cea mai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nu vă îngrijora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spuse Patrik,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spre satisfac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sa, cum ace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tia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ncrunt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nou. Am sunat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 hostelul din Val</w:t>
      </w:r>
      <w:r w:rsidR="00247BAA"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Au un loc liber! Grozav,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Ieftin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curat. Nici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putea mai bine.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Bătu din palme, cu un entuziasm teatral, anticipând obiec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pe care le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pe buzele musafirilor.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bine să începe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imediat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bagajele. Vasul pleac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ntr-o or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din Pia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Ingrid Bergman.</w:t>
      </w:r>
    </w:p>
    <w:p w:rsidR="001B34B4" w:rsidRPr="008939DF" w:rsidRDefault="00D824FC"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Jörgen</w:t>
      </w:r>
      <w:r w:rsidR="009D1EF3" w:rsidRPr="008939DF">
        <w:rPr>
          <w:rFonts w:ascii="Bookman Old Style" w:eastAsia="Charis SIL Compact" w:hAnsi="Bookman Old Style"/>
          <w:sz w:val="24"/>
          <w:szCs w:val="24"/>
        </w:rPr>
        <w:t xml:space="preserve"> începu să spună ceva, însă Patrik ridică mâinile.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pentru 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N-a fost niciun deranj. A trebuit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teva telefoane.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întoarse rânjind în bucătărie, unde Erica, aflată la fereastră, trăgea cu urechea. Bătură palma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chicotit.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Frumos,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opti admirativ Erica. N-am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mine un maestru machiavelic de un asemenea calibru.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Multe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despre mine, iubito. Vezi tu, sunt un personaj extrem de complex</w:t>
      </w:r>
      <w:r w:rsidR="009D1EF3" w:rsidRPr="008939DF">
        <w:rPr>
          <w:rFonts w:ascii="Bookman Old Style" w:eastAsia="Charis SIL Compact" w:hAnsi="Bookman Old Style" w:cs="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care credeam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pari mai degrab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axat pe-un singur lucru,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tachin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ea, 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mbind.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dacă nu ne-ar fi incomodat burtica aia mare, ai fi văzut exact cât de interesat sunt de-un singur lucru, veni replica lui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cum tachin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lor afectuoase risipir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tensiunea.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Deveni serios.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vreo veste de la Anna?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Zâmbetul Ericăi pieri.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nimic. Am mers până la debarcader, să văd dacă barca mai e ancorată acolo. Se pare că au plecat.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Crezi că s-a dus acasă?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Ori asta, ori navigheaz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sus, de-a lungul coastei, pe undeva. Dar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ceva? Nu mai am puterea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-mi fac griji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asta. M-am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peste cap s-o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cum se aprinde de fiecare dată când spun vreun lucru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Oftă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altceva,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w:t>
      </w:r>
      <w:r w:rsidR="00D824FC" w:rsidRPr="008939DF">
        <w:rPr>
          <w:rFonts w:ascii="Bookman Old Style" w:eastAsia="Charis SIL Compact" w:hAnsi="Bookman Old Style"/>
          <w:sz w:val="24"/>
          <w:szCs w:val="24"/>
        </w:rPr>
        <w:t>Jörgen</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Madde, care 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rapid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ei, merg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mpacheteze lucrurile.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duse pe vilegiaturi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vasul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Val</w:t>
      </w:r>
      <w:r w:rsidR="00247BAA" w:rsidRPr="008939DF">
        <w:rPr>
          <w:rFonts w:ascii="Bookman Old Style" w:eastAsia="Charis SIL Compact" w:hAnsi="Bookman Old Style" w:cs="Charis SIL Compact"/>
          <w:sz w:val="24"/>
          <w:szCs w:val="24"/>
        </w:rPr>
        <w:t>ö</w:t>
      </w:r>
      <w:r w:rsidRPr="008939DF">
        <w:rPr>
          <w:rFonts w:ascii="Bookman Old Style" w:eastAsia="Charis SIL Compact" w:hAnsi="Bookman Old Style"/>
          <w:sz w:val="24"/>
          <w:szCs w:val="24"/>
        </w:rPr>
        <w:t>,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verand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spre a se bucura de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Dornic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plac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avea multe de recuperat,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picioarele umflate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gambele,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ea oft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alungă orice gând legat de uciderea fetelor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Uneori, sufletul său avea nevoie de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odihn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247BAA" w:rsidRPr="008939DF" w:rsidRDefault="00247BAA"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Telefonul veni devreme. Ca parte a hotărârii de a se ocupa mai mult de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luase liber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aceea. Stăteau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savurau micul dejun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dinii,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Pedersen. Scuz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din priviri, Patrik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Erica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mbind, semn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deja mult mai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aflat ceva interesant?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putea spune asta. Dacă e să începem cu cauza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lui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observa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mea ini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corect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Johannes nu s-a sp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nzurat.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pe podea, cu un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jurul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tului, atunci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nseamn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a fost pus acolo ulterior. Cauza mor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 fost de fapt o lovitur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puternic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cap, cu un obiect dur,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bont. Ceva cu o margine ascu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Prezint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 asemenea, o leziune la nivelul maxilarului, ceea ce ar putea indica o lovitur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venit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e sigur că avem de-a face cu o crimă?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 receptorul.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ar fi fost imposibil ca el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produc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singur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cât timp e decedat?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Greu de zis. Dar s-a aflat multă vreme în pământ.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momentul decesului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se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 fi spânzurat corespund destul de bine. Deci nu a fost îngropat ulterior, dacă asta urmări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spuse Pedersen, pe un ton amuzat.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Urmă o clipă de tăcere, în care Patrik reflectă asupra celor auzite. Apoi îi veni ceva în minte.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examinarea cadavrului lui Johannes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mai multe lucruri. Despre ce e vorba?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 da, asta o vă placă. Avem aici o stagiară pe timpul verii, pusă pe fapte mari,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ea a venit cu ideea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lui Johannes o mostr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ADN, din moment ce oricum fusese dezgropat,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s-o comparăm cu mostra de spermă găsită pe corpul Tanjei Schmidt.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cum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i se precipit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fiu al dracului dacă nu există o asemănare evidentă! Persoana care a ucis-o pe Tanja Schmidt este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nrudită cu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nu-l mai auzise pe foarte cuviinciosul Pedersen înjurând până atunci, însă în momentul acela, era tentat să-i copieze comportamentul. „Fir-a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al naibii!</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el.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o pauz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adune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apoi zise: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spune în ce fel sunt înrudi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Inima îi bătea să-i spargă pieptul.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de asta ne ocupăm acum. Însă avem nevoie de mai mult material de referin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sarcina 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probe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de la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membrii familiei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la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spuse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Îl obosea numai gândul la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clanului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vor protesta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violeaz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intimitatea.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 lui Pedersen pentru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apoi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la masa din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unde Erica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ca o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noapte flutur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lai revărsându-i-se pe umeri. Încă mai era în stare să-l lase cu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Fugi, spuse ea, făcându-i semn cu mâna să plece, iar el o sărută recunoscător pe obraz.</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ce face astăzi? o întrebă.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 avantaj în a avea musafiri care necesită multă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este acela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 cu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petrec o zi relax</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Cu alte cuvinte, am decis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fac nimic azi.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ntins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citesc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 ceva bun.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Sună bine. Voi avea grijă să mă întorc devreme astăzi. Promit că voi fi aici la patru, cel târziu.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Spor la treabă. Vino când termini. Acum fugi, îmi dau seama că arzi de nerăbdare.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fu nevoită să spună asta de două ori. Patrik se grăbi spre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ajunse, douăzeci de minute mai târziu,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se aflau la bufet, 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cafeaua de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Vinovat,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imaginase.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Bună,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ai uitat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pui azi alarma la ceas sau 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care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tase siguran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de sine, vorbea la fel de arogant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ntotdeauna.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Mi-am luat doar câteva ore libere, ca să compensez pentru toate cele suplimentare. În plus,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mea avea nevoie de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spuse Patrik,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ndu-i cu ochiul Annik</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care tocmai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ruse dinspre biroul ei de la recep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probabil că ăsta e unul din beneficiile postului de investigator-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dormi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ore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ai chef, coment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Ernst pe un ton ironic.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responsabilul acestei anchete,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e, dar nu sunt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 sublinie Patrik cu bl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Privirea pe care Annika i-o aruncă lui Ernst nu fu la fel de prietenoasă.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continuă: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Iar în calitate de responsabil al anchetei, am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proaste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nou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sarcin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Le povesti ce aflase de la Pedersen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pentru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atmosfera din bufetul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Tanumshede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nvior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acum cercul posibililor suspec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s-a restr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ns la patru, remarc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Johan, Robert,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Gabriel.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uita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unde-a fost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ultima oar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Tanja, zise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conform spuselor lui Johan, le reaminti Ernst. Nu uita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 e cel care pretinde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văzut-o. Personal,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sesc un martor mai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ncredere.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Linda a declarat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mpreun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cineva,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au fost acolo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seara aceea,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întrerupse.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un subiect controversat. De îndată ce-i vom aduna pe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membrii familiei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le vom lua probe de ADN, nu vom mai fi nevoi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facem specula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Vom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sigur. Pe drum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ncoace, am sunat pentru a cere autoriza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necesare.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de ce este urgent,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primim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und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verde din partea biroului procurorului.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turn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cafea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puse telefonul mobil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mijlocul mesei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tenta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arunce privirile asupra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ce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rere v-a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scena de ieri?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mustăci.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rapid promisiunea de a nu 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lucrurile pe care i le spusese Mellberg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 patru ochi. Deja auziser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despre mireasa la comand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Mellberg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mult nu se mai amuzaser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tare. Era ceva 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ndelung comentat pe la spatele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Bietul de el, râse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Dacă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disperat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o femeie,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 comanzi dintr-un catalog, atunci nu poate fi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vina 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s-a dus s-o ia de la aeroport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rile i-au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elate! Asta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bl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Annika râse cu poftă pe seama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 Distrac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era mult mai mare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inta ironiilor era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Ei bine, trebuie să recunosc că fata nu s-a culcat pe lauri. A mers drept la magazin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umple geanta.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nu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contat prea mult ce anume fura,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timp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avea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eticheta cu pre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se Ernst. Apropo de furturi, fi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aici. Bătrânul Persson, cel căruia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i-am făcut o vizită ieri, ne-a povestit că un dobitoc obi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nuia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fure nenorocitul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la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De fiecare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 o comand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pierdea vreo doi saci.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cineva ar putea fi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zgârcit încât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terpeleasc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saci cu rahat? Rahatul e scump,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 dar 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lovi cu palmele peste genunchi.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Iisuse, strigă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lacrim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col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ochiului.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lui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o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mormântală.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Ce-ai zis? întrebă Patrik, pe un ton sumbru.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auzise tonul acela cu doar câteva zile înainte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din nou o boac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a zis că îi tot fura cineva saci de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având în vedere că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xml:space="preserve"> este ferma cea mai apropiată, nu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trecut prin cap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putea fi o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colegului său era atât de glacială încât Ernst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Tu ai auzit asta,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fermierul trebuie să i-o fi povestit în timp ce eu eram la toaletă.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încruntă la Ernst.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i-am dat deloc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spuse Ernst, smiorc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indu-se. Ce naiba, nu pot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minte chiar totul!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Exact asta se presupune că ar trebui să faci. Însă vom discuta mai târziu. Întrebarea e ce însemnătate are asta pentru noi?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ridică mâna,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cum ar fi fost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singurul care consideră că ar trebui să ne îndreptăm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direct asupra lui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primi răspuns,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explice.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primul rând, avem mărturia, 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dintr-o sursă dubioasă, conform căreia Tanja a fost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xml:space="preserve"> chiar înainte de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al doilea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ADN-ul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pe corpul Tanjei provine de la 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464D5B" w:rsidRPr="008939DF">
        <w:rPr>
          <w:rFonts w:ascii="Bookman Old Style" w:eastAsia="Charis SIL Compact" w:hAnsi="Bookman Old Style"/>
          <w:sz w:val="24"/>
          <w:szCs w:val="24"/>
        </w:rPr>
        <w:t>ru</w:t>
      </w:r>
      <w:r w:rsidR="009D1EF3" w:rsidRPr="008939DF">
        <w:rPr>
          <w:rFonts w:ascii="Bookman Old Style" w:eastAsia="Charis SIL Compact" w:hAnsi="Bookman Old Style"/>
          <w:sz w:val="24"/>
          <w:szCs w:val="24"/>
        </w:rPr>
        <w:t xml:space="preserve">dită cu Johannes. În al treilea rând, sacii cu </w:t>
      </w:r>
      <w:r w:rsidR="009D1EF3" w:rsidRPr="008939DF">
        <w:rPr>
          <w:rFonts w:ascii="Bookman Old Style" w:eastAsia="Charis SIL Compact" w:hAnsi="Bookman Old Style"/>
          <w:sz w:val="24"/>
          <w:szCs w:val="24"/>
        </w:rPr>
        <w:lastRenderedPageBreak/>
        <w:t>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au fost fura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la o ferm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aflată poartă-n poartă cu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Sunt destule motive cât să mă facă să cred că ar trebui să-l aducem aici pentru o scurtă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Timp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putem arunca o privire pe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lui.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Încă nu se auzi niciun comentariu,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argumentarea.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După cum ai zis chiar tu, Patrik, e urgent. N-avem ce pierde dacă facem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cercet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str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ngem cu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pe Jacob. Nu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nimic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cu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inile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probe de la membrii familiei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compar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ADN-ul.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asta cât mai repede!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Într-un final, Patrik luă cuvântul.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Martin are dreptate. Avem motive întemeiate să credem că ar merita să discutăm cu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n-ar strica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de asemenea,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o privire prin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vom face: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mine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vom aduce pe Jacob. Martin, tu ia legătura cu Uddevalla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cere-le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riri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putem verifica ferma centimetru cu centimetru. Roag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pe Mellberg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ajute cu mandatele, dar asigur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valabile pentru cl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dirile din complex.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vom raporta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Annikăi, după cum va fi nevoie. În regulă? </w:t>
      </w:r>
      <w:r w:rsidR="00464D5B"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ntrebări?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ce facem în legătură cu probele de sânge? întrebă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a</w:t>
      </w:r>
      <w:r w:rsidR="00464D5B" w:rsidRPr="008939DF">
        <w:rPr>
          <w:rFonts w:ascii="Bookman Old Style" w:eastAsia="Charis SIL Compact" w:hAnsi="Bookman Old Style"/>
          <w:sz w:val="24"/>
          <w:szCs w:val="24"/>
        </w:rPr>
        <w:t>m uitat de asta. Trebuie să ne cl</w:t>
      </w:r>
      <w:r w:rsidR="009D1EF3" w:rsidRPr="008939DF">
        <w:rPr>
          <w:rFonts w:ascii="Bookman Old Style" w:eastAsia="Charis SIL Compact" w:hAnsi="Bookman Old Style"/>
          <w:sz w:val="24"/>
          <w:szCs w:val="24"/>
        </w:rPr>
        <w:t>onăm.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cugetă pentru o clipă.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Martin, 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ocupa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asta,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ajutoare din Uddevalla?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dădu afirmativ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Bun, atunci contactează clinica din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 cu tine pe cineva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cum se recolteaz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probele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al naibii de bine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etichetate corect. Apoi du-le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de repede la laboratorul lui Pedersen.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regul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uita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ce ne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bim.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 ce să fac?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Ernst văzu ocazia de a-i reintra în gra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Tu stai aici, spuse Patrik, fără să mai facă risipă de cuvinte.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mormăi, dar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momentul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umil.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chiar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Mellberg,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totul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ncheie. Nu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chiar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Doar era om,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definitiv.</w:t>
      </w:r>
    </w:p>
    <w:p w:rsidR="00464D5B" w:rsidRPr="008939DF" w:rsidRDefault="00464D5B"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M</w:t>
      </w:r>
      <w:r w:rsidR="00464D5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ritei îi crescu inima-n piept. Serviciul divin desfă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aer liber fusese minunat, ca de obicei,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centru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Jacob al ei. Drept, falnic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vorbind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spicat, el vestea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lui Dumnezeu. Se adunaseră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oameni.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majoritatea celor de la ferm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unii nu se iluminaser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refuzau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participe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veniser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adep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pe iarb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ochii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Jacob, care se afla la locul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 pe bolovan, cu spatele întors către lac. În jurul lor, o dumbravă semea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mesteceni le oferea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canicula era mai cr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ncen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acompaniind vocea melodioas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Jacob. Uneori, femeii nu-i venea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noroc avusese.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rbatul pe care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îl priveau cu atâta admira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o alesese pe 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Avea doar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aptesprezece ani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cunoscuse pe Jacob. El avea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tigase deja reputa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rbat influent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congrega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Asta se datora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parte bunicului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rui faim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transmisese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lui,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 toate, propriei sale charisme. Combina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neobi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confereau o aur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nu putea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 neobservat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00464D5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464D5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ei erau membri ai congrega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de mult timp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pierdeau nicio slujb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Chiar înainte de-a participa la primul serviciu divin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inut de Jacob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M</w:t>
      </w:r>
      <w:r w:rsidR="00464D5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464D5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un fior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untric, ca o presim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ceva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mplat.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putuse dezlipi ochii de la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privise fix gura, din care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lui Dumnezeu se revărsa cu cea mai mare naturale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privirea lui Jacob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lnise pe-a ei, fata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adres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Dumnezeu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ciunile sale. Fierbin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implor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ruitoare. Ea, care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roage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sine, se închina acum pentru ceva atât de pământesc precum un bărbat. Însă nu se putuse opri. Cu toate că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iadului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rjolind-o,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continuase rugile arz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se oprise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observase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din privirea lui Jacob.</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 fapt, nu prea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motivul pentru care Jacob o alesese drept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Era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 dintotdeauna destul de banal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firea,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introvertit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o dorise pe ea,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ziua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toriei, fata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promise ca niciodată să nu se îngrijoreze ori să se îndoiască de vrerea Domnului. Fără îndoială că Dumnezeu îi văzuse în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ime pe ei doi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uniunea lor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benefic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ea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acela.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om puternic cum era Jacob avea </w:t>
      </w:r>
      <w:r w:rsidRPr="008939DF">
        <w:rPr>
          <w:rFonts w:ascii="Bookman Old Style" w:eastAsia="Charis SIL Compact" w:hAnsi="Bookman Old Style"/>
          <w:sz w:val="24"/>
          <w:szCs w:val="24"/>
        </w:rPr>
        <w:lastRenderedPageBreak/>
        <w:t xml:space="preserve">nevoie de o jumătate mai slabă, care să nu i se împotrivească.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Copiii se foiau neîncetat lângă ea, pe jos. Neînduplecată, M</w:t>
      </w:r>
      <w:r w:rsidR="0031571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31571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îi reduse la tăcere.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mureau de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alerge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joace,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timp pentru asta mai târziu. În momentele acelea trebuiau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asculte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propov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duind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ntul lui Dumnezeu.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pus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ncercare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ne confrunt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cu greut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atunci,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devine mai puternic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inicie, ea slăbe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ndavi.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ce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spre Dumnezeu pentru a fi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im prin a ne abate de la drumul cel drept.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nsumi am fost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 printr-o seam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ultima vreme, după cum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Iar familia mea a fost, la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ndu-i,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malefice lucreaz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a ne pune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ncercare.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lucrarea lor e sortit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ecului.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devenit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puternic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ului n-au sor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izb</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ndă. Binecuvântat fie Domnul, care îmi oferă o asemenea tărie!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ceruri, iar congrega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izbucni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Aleluia</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cu chipurile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lucind de fericire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credin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006147EC"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6147EC"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 lui Dumnezeu. Vorbele lui Jacob o făceau să uite de greută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ultimei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 Se baza pe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ncredere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Dumnezeu, 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nimic nu i-ar fi putut clinti.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Jacob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ncheie predica, la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vreme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grupuri de oameni se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lui.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doreau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ofere sprijin.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nevoia de a-l atinge, lu</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astfel cu ei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din calmul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doreau o buc</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el. M</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stătea undeva în spate, având pe buze un zâmbet de triumf la gândul că Jacob îi apar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ei. Uneori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 cu vinov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un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cat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asta de posesiune,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pentru sine fiecare fibr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mereu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alunga acele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evident vrerea lui Dumnezeu ca ei să fie împreună,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 fi nicidecum considerat un lucru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imea din jurul lui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risipeasc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luă de mână copiii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apropie de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bine.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nsufle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irea care-l stăpânise în timpul slujbei </w:t>
      </w:r>
      <w:r w:rsidRPr="008939DF">
        <w:rPr>
          <w:rFonts w:ascii="Bookman Old Style" w:eastAsia="Charis SIL Compact" w:hAnsi="Bookman Old Style"/>
          <w:sz w:val="24"/>
          <w:szCs w:val="24"/>
        </w:rPr>
        <w:lastRenderedPageBreak/>
        <w:t xml:space="preserve">începuse să se stingă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o expresie de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cuprinse privirea.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Hai să mergem acasă, Jacob.</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nu, M</w:t>
      </w:r>
      <w:r w:rsidR="005820A2"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5820A2"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Mai întâi trebuie să fac ceva.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Nimic care să nu poată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ine. Te duc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acum,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odihni.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ostenit.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El zâmbi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Ca de obicei, ai dreptate,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eleapt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mea soa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Trebuie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iau lucrurile din birou, apoi putem pleca.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Porniră spre casă, când doi bărba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croir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drum spre ei.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cu soarele bătându-le în ochi, nu putură distinge cine erau, însă când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se apropiar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Jacob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 enervat.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mai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privi tulburată când spre Jacob, când spre bărba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judec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tonul lui Jacob, trebuiau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de la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Le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fioroas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Ei erau cei care le creaser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tea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ceri lui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familiei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ultima vreme.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Trebuie să vorbim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cu tine,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Ce-ar mai fi de spus pe lângă ce-am declarat ieri? rosti el, cu un oftat. În regulă, să terminăm odată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asta. Haide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biroul meu.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nu se clintir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Aruncar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jenat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copii, iar M</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ritei toată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nu-i miroas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bine. Instinctiv,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trase odraslele mai aproape.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aici. Am dori să stăm de vorbă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Vorbise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istul cel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Cel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un pic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privea solemn pe Jacob. Teama puse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nire pe sufletul M</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ritei. Era, într-adevăr,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cum spusese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predica sa,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ului se apropiau.</w:t>
      </w:r>
    </w:p>
    <w:p w:rsidR="005820A2" w:rsidRPr="008939DF" w:rsidRDefault="005820A2"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8.</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1979,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că fata cealaltă se stinsese. Din ungherul său întunecat, o auzise dându-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ultima suflare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cu palmele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mpreunate, se rugase fierbinte lui Dumnezeu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primeasc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tovar</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ei de suferin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ntr-un fel, o invidia. O invidia deoarece chinurile ei luaseră sfâr</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Fata ajunsese în acel infern înaintea ei. La început, spaima o paralizase, însă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ele cu care o cuprindea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trupul cald al acesteia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oferiser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siguran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stranie.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acela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timp, nu fusese dr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gu</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fiecare 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Lupta pentru supravie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uire le apropiase, dar,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acela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timp, le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distan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ase. Ea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strase speran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Cealalt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o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cuse.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uneori era dispre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uit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fiindc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avea speran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cum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i-ar fi putut-o pierde</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Toată via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 ei, fusese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nv</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orice situa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imposibil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avea o rezolvare,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ce ar fi fost altfel de data asta</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w:t>
      </w:r>
      <w:r w:rsidR="005820A2" w:rsidRPr="008939DF">
        <w:rPr>
          <w:rFonts w:ascii="Bookman Old Style" w:eastAsia="Charis SIL Compact" w:hAnsi="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putea vedea tatăl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mama cu ochii min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era convins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cur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ace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aveau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seasc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Cealaltă fată nu avusese nimic, biata de ea. De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acolo sus, ele nu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vorbiser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niciodat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duse seama cine era, de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ce-i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ise, pe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ntuneric, trupul cald.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printr-un acord tacit, nu se strigar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nume, fapt care ar fi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rut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se putea de normal. Niciuna din ele nu ar fi fost în stare să îndure o asemenea povară. Însă fata cealaltă îi povestise despre fiica ei. Fusese singura dată când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nsufle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ire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vocea ei.</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Fusese nevoie de un efort aproape supraomenesc pentru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mpreun</w:t>
      </w:r>
      <w:r w:rsidR="005820A2" w:rsidRPr="008939DF">
        <w:rPr>
          <w:rFonts w:ascii="Bookman Old Style" w:eastAsia="Charis SIL Compact" w:hAnsi="Bookman Old Style"/>
          <w:i/>
          <w:sz w:val="24"/>
          <w:szCs w:val="24"/>
        </w:rPr>
        <w:t>a</w:t>
      </w:r>
      <w:r w:rsidRPr="008939DF">
        <w:rPr>
          <w:rFonts w:ascii="Bookman Old Style" w:eastAsia="Charis SIL Compact" w:hAnsi="Bookman Old Style"/>
          <w:i/>
          <w:sz w:val="24"/>
          <w:szCs w:val="24"/>
        </w:rPr>
        <w:t xml:space="preserve"> mâinile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 se ruga pentru cea care se stinsese. Membrele nu o mai ascultau, însă adunându-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toat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puterea care-i mai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sese,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for</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inile nesupuse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ntr-o pozi</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de rug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ciune.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tept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bd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toare pe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ntuneric,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suferin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sa. Acum era o chestiune de timp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ei aveau să o găsească. Mama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tata. Cur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w:t>
      </w:r>
      <w:r w:rsidRPr="008939DF">
        <w:rPr>
          <w:rFonts w:ascii="Bookman Old Style" w:eastAsia="Charis SIL Compact" w:hAnsi="Bookman Old Style"/>
          <w:sz w:val="24"/>
          <w:szCs w:val="24"/>
        </w:rPr>
        <w:t>…</w:t>
      </w:r>
    </w:p>
    <w:p w:rsidR="005820A2" w:rsidRPr="008939DF" w:rsidRDefault="005820A2"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Enervat, Jacob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voi veni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aia punem punct, 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auzit?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Cu coada ochiului, M</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îl văzu apropiindu-se pe Kennedy. Nu îl plăcuse niciodată. Avea ceva răutăcios în privire, care se îmbina cu o expresie de venera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privea pe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o mustrase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rerea. Kennedy era un copil nefericit,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interioar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Acum avea nevoie de dragoste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considera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nu trebuia privit cu suspiciune.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nu o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Un semn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din partea lui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pe Kennedy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ezitant,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spre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M</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5820A2"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era ca un câine de pază care voia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apere stăpânul.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Jacob se întoarse către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cuprinse chipul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Du-te acasă cu copiii! Nu-i niciun pericol.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vrea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toarne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gaz peste focul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ntr-un final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va mistui.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Zâmbi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ndulci vorbele,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strâns copiii.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se uitar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figuri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Jacob.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felul lor,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 tulbura echilibrul lumii 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istul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vorbi din nou. De data aceasta,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jenat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recomanda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duce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copiii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-amiaza aceasta noi</w:t>
      </w:r>
      <w:r w:rsidR="009D1EF3" w:rsidRPr="008939DF">
        <w:rPr>
          <w:rFonts w:ascii="Bookman Old Style" w:eastAsia="Charis SIL Compact" w:hAnsi="Bookman Old Style" w:cs="Bookman Old Style"/>
          <w:sz w:val="24"/>
          <w:szCs w:val="24"/>
        </w:rPr>
        <w:t>…</w:t>
      </w:r>
      <w:r w:rsidR="0082307F" w:rsidRPr="008939DF">
        <w:rPr>
          <w:rFonts w:ascii="Bookman Old Style" w:eastAsia="Charis SIL Compact" w:hAnsi="Bookman Old Style"/>
          <w:sz w:val="24"/>
          <w:szCs w:val="24"/>
        </w:rPr>
        <w:t>,</w:t>
      </w:r>
      <w:r w:rsidR="009D1EF3" w:rsidRPr="008939DF">
        <w:rPr>
          <w:rFonts w:ascii="Bookman Old Style" w:eastAsia="Charis SIL Compact" w:hAnsi="Bookman Old Style"/>
          <w:sz w:val="24"/>
          <w:szCs w:val="24"/>
        </w:rPr>
        <w:t xml:space="preserve"> ezită o clipă, vă vom perchezi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 casa.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De-a ce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juca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era atât de tulburat, încât vorbele îi rămaseră în gât.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8230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8230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copiii foindu-se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 Nu erau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ridic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glasul.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Vă vom explica totul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Mergem?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Fiindcă nu voia să-i supere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tare pe copii, Jacob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resemnat din cap.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ie pe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tet, 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obraz pe M</w:t>
      </w:r>
      <w:r w:rsidR="008230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8230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flancat de cei doi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merse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8230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82307F"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rămase locului, împietrită,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privi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Aflat undeva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apropierea casei, Kennedy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el. Privirea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precum noaptea.</w:t>
      </w:r>
    </w:p>
    <w:p w:rsidR="0082307F" w:rsidRPr="008939DF" w:rsidRDefault="0082307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conac se încinseseră spiritele.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mi sun avocatul! E de-a dreptul absurd! Să ne ia probe de sânge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trateze ca pe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criminali ordinari!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era atât de furios, încât mâna îi tremura pe clan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Martin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pe treptele de la intrare,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nfrunt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calm privirea lui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ind abundent, se afla Jacobsson, </w:t>
      </w:r>
      <w:r w:rsidRPr="008939DF">
        <w:rPr>
          <w:rFonts w:ascii="Bookman Old Style" w:eastAsia="Charis SIL Compact" w:hAnsi="Bookman Old Style"/>
          <w:sz w:val="24"/>
          <w:szCs w:val="24"/>
        </w:rPr>
        <w:lastRenderedPageBreak/>
        <w:t>doctorul sta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iunii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Trupul său imens nu făcea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caniculei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itoare,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motivul principal pentru care sudoarea i se scurgea pe frunte era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extrem de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liber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dar asigura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cu privire la tipul documentului pe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avem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care ne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dreptul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conform legii.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poate ajunge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decursul a cincisprezece minute, putem face uz de mandatul pe 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avem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lipsa lui,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fiind natura urgent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vorbea în mod voit într-o manieră cât se poate de birocratică.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acela era genul de limbaj la care ar fi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ionat cel mai bine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chiar func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primi,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documentul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tat de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direct la telefon,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suna avocatul. Martin le făcu semn să intre celor doi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trimi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drept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riri din Uddevalla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tepte. Gabriel vorbea agitat la telefon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gesticula.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minute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rziu,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vestibul, unde se aflau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Ajunge în zece minute, îi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pe un ton sever.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 Unde sunt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fiica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probe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grajd.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Le aduce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spuse Martin unuia dintre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din Uddevalla.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Unde este grajdul?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lângă aripa stângă a casei se află o potecă, spuse Gabriel. Urma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 Grajdul e la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sute de metri de aici.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toate că limbajul său corporal indica în mod evident cât de deplasată i se părea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fruntea sus. Spuse cu precau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 gândesc că voi, ceilal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intra,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timp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Stăteau tăcu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marginea canapelei,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indu-se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njeni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Linda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se întâmplă aici, Gabriel?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istul spune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doctorul Jacobsson a venit să ne ia probe de sânge. Trebuie să fie o glumă!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care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putea dezlipi ochii de la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uniform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venise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avea o cu totul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opinie asupra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Grozav! spuse 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Din nefericire, nu-i nicio glumă, Laine. Însă l-am sunat pe avocatul nostru, L</w:t>
      </w:r>
      <w:r w:rsidR="0082307F"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 xml:space="preserve">vgren,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ajung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orice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nu se va lua nicio prob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De 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părea calmă, dar nedumerită.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Mi-e teamă că nu vă putem dezvălui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aceasta, din motive tehnice ce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de anchet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totul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fi explicat la timpul potrivit.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stătea jos, studiind mandatul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Scrie aici că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asemenea, permisiunea de a le lua probe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 lui Jacob,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Să i se fi părut doar lui Martin sau văzuse cumva o umbră trecând peste chipul lui Laine? O clipă mai târziu,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auzi o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taie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avocatul lui Gabriel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încheierea formalită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avocatul le explic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familiei sale că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avea toate actele necesare, li se luar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probele de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 lui Gabriel, apoi lui Laine, care, spre surprinderea lui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cea mai calm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dintre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arunca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sale o privire mirată. În cele din urmă îi luară o probă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Lindei, care se uita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provocator la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istul cel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Martin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mustre pe acesta din priviri.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asta am încheiat.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Doctorul Jacobsson se ridică, adunându-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toate eprubetele cu sânge. Fură etichetate grijuliu cu numele fiecărui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apoi introduse într-un răcitor.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Acum merge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Solveig?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mbind brusc. Asigura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la voi c</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tile de protec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bastoanele, fiindc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probabil n-o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lase să lua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niciun strop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rezisten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Putem face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replic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sec Martin.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îi plăcea bucuria răutăcioasă din ochii lui Gabriel.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să nu zice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v-am avertizat</w:t>
      </w:r>
      <w:r w:rsidR="009D1EF3" w:rsidRPr="008939DF">
        <w:rPr>
          <w:rFonts w:ascii="Bookman Old Style" w:eastAsia="Charis SIL Compact" w:hAnsi="Bookman Old Style" w:cs="Bookman Old Style"/>
          <w:sz w:val="24"/>
          <w:szCs w:val="24"/>
        </w:rPr>
        <w:t>…</w:t>
      </w:r>
      <w:r w:rsidR="0082307F" w:rsidRPr="008939DF">
        <w:rPr>
          <w:rFonts w:ascii="Bookman Old Style" w:eastAsia="Charis SIL Compact" w:hAnsi="Bookman Old Style"/>
          <w:sz w:val="24"/>
          <w:szCs w:val="24"/>
        </w:rPr>
        <w:t>,</w:t>
      </w:r>
      <w:r w:rsidR="009D1EF3" w:rsidRPr="008939DF">
        <w:rPr>
          <w:rFonts w:ascii="Bookman Old Style" w:eastAsia="Charis SIL Compact" w:hAnsi="Bookman Old Style"/>
          <w:sz w:val="24"/>
          <w:szCs w:val="24"/>
        </w:rPr>
        <w:t xml:space="preserve"> spuse acesta, râzând batjocoritor.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se răsti la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Gabriel, poartă-te ca un adult.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Uimit că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certase ca pe un copil, Gabriel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 privi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remarcat-o pentru prima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Martin îi conduse afară pe colegii săi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medic, iar acolo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mergeau spre casa lui Solveig, Patrik îl sună pe mobil.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cum merge treaba pe-acolo?</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 ne-am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teptat, spuse Martin. Gabriel s-a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foc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i-a sunat avocatul.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avem lucrul pentru care am venit,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momentan suntem în drum spre Solveig. Nu cred că va merge la fel de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acolo.</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probabil că nu. Asigură-te doar ca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scape de sub control.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Voi fi extrem de diplomat,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griji. Cum merge treaba la tine?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 Îl avem pe Jacob în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imediat ajungem în Tanumshede.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Baftă, atunci.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vouă.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închise clapeta telefonului tocmai când virară spre căbănu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Solveig. De data aceasta,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mai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fel de mult starea jalnic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locului.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eau unii oameni să trăiască în condi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alea. Una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raci, dar asta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stra ordine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enie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Bătu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nervozitate,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cele mai nebune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visuri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imaginat primirea de care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aibă parte.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Poc! O palmă puternică îi ateriză pe obrazul drept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durere acut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ocul impactului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cum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din spatele lui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riposteze,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opri cu un gest al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Calma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i-vă, calma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Nu-i nevoie de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Solveig?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spuse el cu o voce domoal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femeii aflate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Aceasta respiră adânc, însă păru să se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auzul tonului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îndrăzni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piciorul aici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dezgropat pe Johannes?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propti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olduri,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greu, Solveig,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doar ne-am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meseria. Ceea ce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 data asta.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aprecia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fi cooperant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mai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 se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sti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să intru o clipă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A85B2C" w:rsidRPr="008939DF">
        <w:rPr>
          <w:rFonts w:ascii="Bookman Old Style" w:eastAsia="Charis SIL Compact" w:hAnsi="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voi explica atunci.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întoarse către cei trei bărba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din spatele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 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intru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stau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de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Solveig.</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Spunând acestea, intră,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simplu,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în urma sa. Luată prin surprindere, Solveig se dădu la o 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permise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mobiliz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toate competen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diplomatice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explic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ndelete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protestele femeii se domolir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minute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el deschise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ndu-le drumul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untru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celorlal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Trebuie să-i aducem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Unde sunt?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Probabil pe-afară, în spatele casei, stau piti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venit. Sunt 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la fel de plictisi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mine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mutrele pocite.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Râse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deschise o fereastr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murdar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 Robert, haide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untru. Iar a venit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aiul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auziră fo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tufi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uri, apoi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Robert intrar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rbovi. Aruncar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circumspect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grupului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nghesuit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mai 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Acum ne vor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ngele, veni replica realist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lui Solveig.</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luat-o razna?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fiu al naibii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dau vreun strop din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ngele meu!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Robert, nu face scandal, spuse Solveig, precaută. Am discutat cu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promis că vom încerca să nu-i încurcăm.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stai jos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taci din 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ei mai repede, cu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bine.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urarea lui Martin,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dea ascultare. Posomor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doctorul Jacobsson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treaba.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proba lui Solveig, medicul puse deoparte eprubetele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anun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sarcina lui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ncheiase.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 mai mult din curiozitate.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îi oferi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 pe care i-l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duse lui Gabriel. Apoi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către tânărul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din Uddevalla.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ia mostrele din Tanumshede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duse la G</w:t>
      </w:r>
      <w:r w:rsidR="009D1EF3" w:rsidRPr="008939DF">
        <w:rPr>
          <w:rFonts w:ascii="Bookman Old Style" w:eastAsia="Charis SIL Compact" w:hAnsi="Bookman Old Style" w:cs="Bookman Old Style"/>
          <w:sz w:val="24"/>
          <w:szCs w:val="24"/>
        </w:rPr>
        <w:t>ö</w:t>
      </w:r>
      <w:r w:rsidR="009D1EF3" w:rsidRPr="008939DF">
        <w:rPr>
          <w:rFonts w:ascii="Bookman Old Style" w:eastAsia="Charis SIL Compact" w:hAnsi="Bookman Old Style"/>
          <w:sz w:val="24"/>
          <w:szCs w:val="24"/>
        </w:rPr>
        <w:t>teborg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repede posibil.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istul care flirtase cu Linda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afirmativ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mă voi ocupa de asta. Mai vin încoace încă doi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din Uddevalla, care 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dea o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ajutor</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cobor</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 glasul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privi circumspect pe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fiii acesteia, care ascultau plini de interes conversa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cu </w:t>
      </w:r>
      <w:r w:rsidR="009D1EF3" w:rsidRPr="008939DF">
        <w:rPr>
          <w:rFonts w:ascii="Bookman Old Style" w:eastAsia="Charis SIL Compact" w:hAnsi="Bookman Old Style"/>
          <w:i/>
          <w:sz w:val="24"/>
          <w:szCs w:val="24"/>
        </w:rPr>
        <w:t>cealaltă</w:t>
      </w:r>
      <w:r w:rsidR="009D1EF3" w:rsidRPr="008939DF">
        <w:rPr>
          <w:rFonts w:ascii="Bookman Old Style" w:eastAsia="Charis SIL Compact" w:hAnsi="Bookman Old Style"/>
          <w:sz w:val="24"/>
          <w:szCs w:val="24"/>
        </w:rPr>
        <w:t xml:space="preserve"> treabă.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mpina la</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din nou o pauz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stingher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i/>
          <w:sz w:val="24"/>
          <w:szCs w:val="24"/>
        </w:rPr>
        <w:t>cealaltă</w:t>
      </w:r>
      <w:r w:rsidR="009D1EF3" w:rsidRPr="008939DF">
        <w:rPr>
          <w:rFonts w:ascii="Bookman Old Style" w:eastAsia="Charis SIL Compact" w:hAnsi="Bookman Old Style"/>
          <w:sz w:val="24"/>
          <w:szCs w:val="24"/>
        </w:rPr>
        <w:t xml:space="preserve"> loca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 spuse Martin.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întoarse către Solveig.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vă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pentru cooperare.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o clipă, îi trecu prin gând să le spună despre Johannes, dar nu îndrăzni să încalce ordinul venit de la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lui voia ca nimeni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afle încă,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spuse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ind din caban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opri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la o parte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inile avariate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restul vechiturilor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tiate pe-afar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locuiau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zon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extrem de frumoas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Spera ca din când în când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propria nefericire, pentru a vedea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dimprejurul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ceva ar fi fost cu 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regulă, acum spre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spuse Martin, îndreptându-se cu pa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mari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inile de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sarcină fusese îndeplinită, urma alta. Se întrebă cum le mergea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1B34B4" w:rsidRPr="008939DF" w:rsidRDefault="00A85B2C"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 ce crezi </w:t>
      </w:r>
      <w:r w:rsidR="009D1EF3" w:rsidRPr="008939DF">
        <w:rPr>
          <w:rFonts w:ascii="Bookman Old Style" w:eastAsia="Charis SIL Compact" w:hAnsi="Bookman Old Style"/>
          <w:i/>
          <w:sz w:val="24"/>
          <w:szCs w:val="24"/>
        </w:rPr>
        <w:t>tu</w:t>
      </w:r>
      <w:r w:rsidR="009D1EF3" w:rsidRPr="008939DF">
        <w:rPr>
          <w:rFonts w:ascii="Bookman Old Style" w:eastAsia="Charis SIL Compact" w:hAnsi="Bookman Old Style"/>
          <w:sz w:val="24"/>
          <w:szCs w:val="24"/>
        </w:rPr>
        <w:t xml:space="preserve"> că te afli aici? rosti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stăteau unul lângă celălalt, iar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sala de interogatoriu, se afla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Acesta îi privi calm, cu mâinile împreunate pe masă.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 unde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Nu a existat niciun fel de logic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modul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h</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uit familia, deci presupun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ce pot face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dau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iva pa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napoi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cu capul deasupra apei.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Vrei să spui, la modul cel mai serios, că tu ai impresia că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are ca sarcin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principal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persecutarea familiei tale? Ce motiv am avea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facem asta?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aplecă spre el, plin de curiozitate.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nou,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ton calm din partea lui Jacob.</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Răutatea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nia nu necesit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vreun motiv. Dar de unde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eu? Poate considera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dat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cu privire la Johannes, iar acum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justifica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cumva eroarea.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Ce vrei să spui? întrebă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Vreau să spun că poate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senza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că, dacă ne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arunca acum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nchisoare pentru ceva,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nseamn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avut dreptate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Johannes.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se pare cam exagerat?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Ce-ar trebui să cred?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ag</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at de noi precum lipitorile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refuza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da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drumul. Singura mea consolare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Dumnezeu vede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l pomene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des pe Dumnezeu,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iatul meu,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Tatăl tău e la fel de evlavios?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Întrebarea păru să-l deranjeze pe Jacob, întocmai cum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ionase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lui meu se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cinat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sufletul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 a reflecta asupra cuv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ntului pe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aleag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i/>
          <w:sz w:val="24"/>
          <w:szCs w:val="24"/>
        </w:rPr>
        <w:t>complicata</w:t>
      </w:r>
      <w:r w:rsidR="009D1EF3" w:rsidRPr="008939DF">
        <w:rPr>
          <w:rFonts w:ascii="Bookman Old Style" w:eastAsia="Charis SIL Compact" w:hAnsi="Bookman Old Style"/>
          <w:sz w:val="24"/>
          <w:szCs w:val="24"/>
        </w:rPr>
        <w:t xml:space="preserve"> rela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cu propriul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 afectat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Dumnezeu. Cu toate acestea,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nu l-a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 tatăl </w:t>
      </w:r>
      <w:r w:rsidR="009D1EF3" w:rsidRPr="008939DF">
        <w:rPr>
          <w:rFonts w:ascii="Bookman Old Style" w:eastAsia="Charis SIL Compact" w:hAnsi="Bookman Old Style"/>
          <w:i/>
          <w:sz w:val="24"/>
          <w:szCs w:val="24"/>
        </w:rPr>
        <w:t>său.</w:t>
      </w:r>
      <w:r w:rsidR="009D1EF3" w:rsidRPr="008939DF">
        <w:rPr>
          <w:rFonts w:ascii="Bookman Old Style" w:eastAsia="Charis SIL Compact" w:hAnsi="Bookman Old Style"/>
          <w:sz w:val="24"/>
          <w:szCs w:val="24"/>
        </w:rPr>
        <w:t xml:space="preserve"> Ephraim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Predicatorul. Voi doi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avut o rela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apropiat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 mai degrabă o afirma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de ce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intereseaz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 bunicul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mine am fost extrem de apropia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strânse din buze.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salvat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ntr-adevăr.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părere a avut tatăl tău despre faptul că acel părinte, cu care avea o… „rela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complicat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cum te-ai exprimat tu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a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salveze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vreme ce el </w:t>
      </w:r>
      <w:r w:rsidR="009D1EF3" w:rsidRPr="008939DF">
        <w:rPr>
          <w:rFonts w:ascii="Bookman Old Style" w:eastAsia="Charis SIL Compact" w:hAnsi="Bookman Old Style"/>
          <w:i/>
          <w:sz w:val="24"/>
          <w:szCs w:val="24"/>
        </w:rPr>
        <w:t>nu</w:t>
      </w:r>
      <w:r w:rsidR="009D1EF3" w:rsidRPr="008939DF">
        <w:rPr>
          <w:rFonts w:ascii="Bookman Old Style" w:eastAsia="Charis SIL Compact" w:hAnsi="Bookman Old Style"/>
          <w:sz w:val="24"/>
          <w:szCs w:val="24"/>
        </w:rPr>
        <w:t>? continuă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Orice tată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dore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eroul fiului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dar nu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privea lucrurile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orice caz, bunicul mi-a salvat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tata i-a fost 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pe veci.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Johannes? Care era rela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lui cu Ephraim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Sincer, nu prea văd ce importan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putea avea. S-a petrecut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peste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zeci de ani!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asta, însă tot am aprecia dacă ne-ai răspunde la întrebări,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ada calm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ruie din 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loc, iar el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prin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Johannes… ei bine,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tata aveau,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ndoial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problemele lor,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Ephraim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iubea. Cu toate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tau deloc </w:t>
      </w:r>
      <w:r w:rsidR="009D1EF3" w:rsidRPr="008939DF">
        <w:rPr>
          <w:rFonts w:ascii="Bookman Old Style" w:eastAsia="Charis SIL Compact" w:hAnsi="Bookman Old Style"/>
          <w:sz w:val="24"/>
          <w:szCs w:val="24"/>
        </w:rPr>
        <w:lastRenderedPageBreak/>
        <w:t>sentimentele,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era genera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aceea. Nu trebuia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ezi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zul tuturor ceea ce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eai.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Tatăl tău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Johannes se certau des? întrebă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numi certuri. Existau ne</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elegeri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ei, dar fra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mereu se ciorov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iesc.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După cum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lumea, erau mai mult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ne</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elegeri. Unii au afirmat chiar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ura fratele, insist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continuare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„Ură” este un cuvânt dur, ce n-ar trebui aruncat încoace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i-ncolo.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nu avea degeaba sentimente de afec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Johannes,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dispus de timpul necesar, sunt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Dumnezeu ar fi intervenit. Nu trebuie să se ridice frate împotriva fratelui său.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Presupun că te referi la Cain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Abel. Interesant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ales tocmai pilda aceasta din Biblie. Erau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tensionate lucrurile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 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nu 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n-a ajuns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omoare fratele!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păru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recapete din calmul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ca pentru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sigur de asta?</w:t>
      </w:r>
    </w:p>
    <w:p w:rsidR="00F13649"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vorbi pe un ton plin de subîn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Uluit, Jacob se uită fix la cei doi bărba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voi acolo? Johannes s-a sp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nzurat,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lumea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asta.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problema e că am examinat rămă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lui Johannes, iar ele 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totul altceva. Johannes nu s-a sinucis. A fost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Mâinile împreunate pe masă ale lui Jacob începură să tremure incontrolabil. Părea că încearcă să articuleze cuvinte, însă nimic nu îi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 pe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la un semn,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lăsară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pe spate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observar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pe Jacob.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extrem de tulburat.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Care a fost reac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lui tău când a aflat de moartea lui Johannes?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nu… nu prea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se b</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lb</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 Jacob. Eram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spital.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 gând îl lovi ca un fulger.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insinua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tata l-ar fi ucis pe Johannes?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Ideea îl făcu să rânjească.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din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Tata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 omorât fratele? Nu, e imposibil!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Rânjetul se transformă într-un râset. Nici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nici Patrik nu părură amuza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Crezi că e de râs? Faptul că unchiul tău, Johannes, a fost ucis?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se pare un lucru amuzant? spuse Patrik,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grij</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accentueze fiecare cuvânt în parte.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Jacob tăcu brusc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Doar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ocant</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privirea.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acum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motivul pentru care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cu mine. Pe vremea aia aveam doar zece ani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eram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spital, deci bănuiesc că nu vă trece prin gând să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eu am avut vreo implicare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treaba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Rosti cu emfază „eu”, pentru a sublinia absurditatea faptului.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Pare destul de clar ce s-a întâmplat. Cel care le-a ucis pe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Mona trebuie să fi considerat perfect momentul când voi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ales pe Johannes drept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ap isp</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fiindc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ratul criminal nu putea fi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absolvit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totalitate, el l-a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pe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semene a sinucidere.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cum aveau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ioneze oamenii. Ar fi considerat asta drept dovada vinovă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sale; era la fel de conving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ca o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rturie scris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E003D6"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s-o fi ucis pe turista german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Are logic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spuse el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Ochii îi luceau.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teorie deloc rea, zise Patrik, asta dacă ignori faptul că am comparat ADN-ul luat de la Johannes ieri cu o mostră de ADN extrasă din sperma găsită pe cadavrul Tanjei. S-a dovedit că Johannes era înrudit cu persoana care a ucis-o pe Tanja.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Jacob. Acesta nu schi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niciun gest.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continuă.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azi am recoltat probe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de la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membri familiei tale. Le vom trimite la G</w:t>
      </w:r>
      <w:r w:rsidR="009D1EF3" w:rsidRPr="008939DF">
        <w:rPr>
          <w:rFonts w:ascii="Bookman Old Style" w:eastAsia="Charis SIL Compact" w:hAnsi="Bookman Old Style" w:cs="Bookman Old Style"/>
          <w:sz w:val="24"/>
          <w:szCs w:val="24"/>
        </w:rPr>
        <w:t>ö</w:t>
      </w:r>
      <w:r w:rsidR="009D1EF3" w:rsidRPr="008939DF">
        <w:rPr>
          <w:rFonts w:ascii="Bookman Old Style" w:eastAsia="Charis SIL Compact" w:hAnsi="Bookman Old Style"/>
          <w:sz w:val="24"/>
          <w:szCs w:val="24"/>
        </w:rPr>
        <w:t>teborg spre a fi analizate, 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turi de mostra pe care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i-am luat-o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Suntem destul de siguri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avea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negru pe alb, dovada identită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criminalului.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crezi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o idee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eleapt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spui ceea 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Jacob? Tanja a fost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tine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ul este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nrudit cu Johannes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e o coinciden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destul de mare, nu crezi?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se schimbă la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Obrajii săi palizi deveniră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ca focul, iar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maxilarele scr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nind.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Mărturia aia e o porcărie, iar voi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asta. Johan a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arestat doar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familia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ceea </w:t>
      </w:r>
      <w:r w:rsidR="009D1EF3" w:rsidRPr="008939DF">
        <w:rPr>
          <w:rFonts w:ascii="Bookman Old Style" w:eastAsia="Charis SIL Compact" w:hAnsi="Bookman Old Style"/>
          <w:sz w:val="24"/>
          <w:szCs w:val="24"/>
        </w:rPr>
        <w:lastRenderedPageBreak/>
        <w:t>ce prive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testele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ADN-ul,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lua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te probe dori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aflarea rezultatelor, voi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implora iertare!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cazul acesta, promit să-mi cer iertare personal, replică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tit Patrik.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spunsurile de care am nevoie.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dori ca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echipa sa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termine treaba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naintea lui, dar,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cont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timpul zbura, trebuiau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descurce cu ce aveau.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ntrebarea la care doreau cel mai tare 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 era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examinarea solului din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xml:space="preserve"> dovedise urme de FZ-302. Patrik speră ca Martin să-i raporteze curând în legătură cu vreo urmă de-a Tanjei sau de-a lui Jenny, însă analiza solului nu putea fi făcută pe loc – avea să necesite timp. Era, de fapt, sceptic cu privire la posibilitatea de a găsi ceva la fermă. Era cu 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Jacob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cineva, apoi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ucid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persoana respectiv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M</w:t>
      </w:r>
      <w:r w:rsidR="00E003D6"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E003D6"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copiii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observe? Instinctul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se potrivea rolului de suspect principal, dar faptul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 Cum ar fi putut ascunde Jacob victimele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ferma unde locuia, iar familia lui să nu bănuiască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i-ar fi citit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Jacob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sper să nu fi întors totul cu susul în jos acasă. M</w:t>
      </w:r>
      <w:r w:rsidR="00E003D6"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E003D6"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ar fi cople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 casa vrai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 că oamenii no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tri sunt foarte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spuse Costa.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privi spre telefon. Spera ca Martin să-i dea curând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tire.</w:t>
      </w:r>
    </w:p>
    <w:p w:rsidR="00E003D6" w:rsidRPr="008939DF" w:rsidRDefault="00E003D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se retrăsese în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magaziei.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Solveig,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 cu privire la exhumare, apoi la testele de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fiori. Nu putea face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tuturor acelor manifestări de furie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 nevoie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de unul singur pentru o vreme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mediteze la cele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mplate. Podeaua de beton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edea era 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minunat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coroas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genunchilor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rezem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obrazul de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îi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mai mult ca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lipsa Lindei, dar dorul cumplit era amestecat cu furie.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va fi mereu.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pierduse din naivitate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tigase controlul. Nu ar fi trebuit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dovad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biciune.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nsă ea fusese precum o otravă în sufletul lui. Trupul ei cel tânăr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ferm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transformase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idiot. Era furios pe sine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permisese unei fete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strecoare pe sub piele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halul </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lastRenderedPageBreak/>
        <w:t>Ș</w:t>
      </w:r>
      <w:r w:rsidRPr="008939DF">
        <w:rPr>
          <w:rFonts w:ascii="Bookman Old Style" w:eastAsia="Charis SIL Compact" w:hAnsi="Bookman Old Style"/>
          <w:sz w:val="24"/>
          <w:szCs w:val="24"/>
        </w:rPr>
        <w:t xml:space="preserve">tia că era considerat un visător. Acela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motivul pentru care fusese atât de nebun după Linda. Cu toate că era mult prea tânără, prea sigură pe sine, prea egoistă. Era convins că nu ar fi rămas în ruptul capului în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exista nicio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ei doi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viitor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torului din el îi fusese greu să accepte asta. Dar acum avea destulă minte.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semene mai mult lui Robert. Dur, tare, invincibil. Robert ateriza mereu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picioare. Nimic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ating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Johan invidia asta la 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 sunet venit din spate îl făcu să se întoarcă, gândindu-se că Robert tocmai intrase.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cuprinser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sufoc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ca sau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rup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Johan recunoscu vag acea voce, însă nu o putu atribui cuiva. Odată slăbită strânsoarea din jurul gâtului, fu aruncat cu putere într-un zid. I se tăie răsuflarea.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faci?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 încercă să se rotească, însă cineva îl apucă strâns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zidul rece din beton.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Tacă-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gura!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era neînduplecată. Johan se întrebă dacă să strige după ajutor, dar se îndoia că avea să fie auzit până în casă.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vrei?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venea greu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articuleze cuvintele, cu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putere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zid.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vreau? Ei bine, o să afli.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agresorul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expuse revendicările, Johan nu pricepu nimic. Însă când fu întors, pentru a sta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cel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lovise, toate lucrurile prinser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contur. Un pumn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dovedi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atacatorul vorbea serios. Dar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fiarb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furie.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Du-te dracu’! bolborosi 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Gura i se umplu încet cu un lichid care nu putea fi decât sânge. Gândurile începură să i se înce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eze,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refuz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Vei face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 spun.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murmură Johan.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Atunci, pumnii începură să curgă asupra lui. Îl izbiră ritmic, până când o vastă obscuritate se întinse peste el.</w:t>
      </w:r>
    </w:p>
    <w:p w:rsidR="00E003D6" w:rsidRPr="008939DF" w:rsidRDefault="00E003D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Ferma era un loc nemaipomenit. Martin nu putu să nu facă respectiva observa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munca de profanare 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private ale lui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ale familiei sale. Culorile din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pastelate, încăperile radiau căldură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aveau o not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rustic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care o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fe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albe de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perdelele sub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iri, vaporoase. I-ar fi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asemenea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acum se vedeau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perturbe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aceea. Parcurser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sistematic toată casă, bucată cu bucată. Nimeni nu spuse nimic; lucrară într-o tăcere deplină. Martin se concentră asupra sufrageriei. Frustrant era că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ce anume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caute. Martin nu era sigur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urmele fetelor, chiar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dat de 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prima dată de când sus</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era cel pe care-l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utau,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dubii. Era imposibil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imagineze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locuia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ambian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ucid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cineva.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merge? îi întrebă pe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afla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la etaj.</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Până acum, nimic, îi răspunse unul din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oftă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deschid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sertarele biroului,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scolind prin ele.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O să ies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 verific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hambar,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spuse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istului din Uddevalla care cerceta parterul.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Răcoarea din hambar era nespus de plăcută. Pricepu de ce Linda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transformaser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locul lor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lnire. Mirosul de 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scoli amintiri din verile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riei sale. Se urc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 atent prin cr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turile dintre scânduri. Da, se vedea bine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xml:space="preserve"> de-acolo, întocmai cum declarase Johan. Nu ar fi fost greu să recunoască pe cineva de la distan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aceea.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Coborî la loc. Hambarul era gol, cu excep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torva unelte agricole care rugineau prin preajm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era prea convins că aveau să găsească ceva acolo, însă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 oricum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roage pe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arunce o privire.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 hambarul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cercet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zona.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conac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hambar, mai erau de verificat doar o magazie pentru uneltele de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joacă. Nu spera că va găsi ceva în vreunul din locuri. Amândouă erau prea mici pentru a putea încăpea o persoană, cu toate acestea trebuia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verifice, de dragul siguran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Soarele îi ardea scalpul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de sudoare pe frunte. Se întoarse la conac pentru a da o mână de ajutor la </w:t>
      </w:r>
      <w:r w:rsidRPr="008939DF">
        <w:rPr>
          <w:rFonts w:ascii="Bookman Old Style" w:eastAsia="Charis SIL Compact" w:hAnsi="Bookman Old Style"/>
          <w:sz w:val="24"/>
          <w:szCs w:val="24"/>
        </w:rPr>
        <w:lastRenderedPageBreak/>
        <w:t xml:space="preserve">cercetări, dar entuziasmul de mai devreme începuse să-i scadă. Inima îi era grea.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xml:space="preserve"> se afla undeva. Însă nu acolo.</w:t>
      </w:r>
    </w:p>
    <w:p w:rsidR="00FB0CF1" w:rsidRPr="008939DF" w:rsidRDefault="00FB0CF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cuprins de disperare.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ore de interogatoriu, nu ajunseră nicăieri cu</w:t>
      </w:r>
      <w:r w:rsidR="00400CB8"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Jacob. Acesta păru sincer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 de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legate de uciderea lui Johannes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refuza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altceva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familia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h</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el era nevinovat. Patrik se surprinse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repetate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 privind către telefonul mobil, care îl sfida prin tăcerea în care stătea dinaintea-i, pe masă. Avea nevoie cu disperare de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bune. Nu urmau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vreun rezultat cu privire la probele de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 mai devreme a doua zi de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 de asta,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adar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pusese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dejdea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echipa sa, care cercetau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Însă nu primi niciun telefon. Abia la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timp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ora patru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-amiaza, Martin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raport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nimic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Patrik îi făcu semn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să iasă din sala de interogatoriu.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fost Martin la telefon. N-au găsit nimic.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din privirea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stinse.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Nimic?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Absolut nimic.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prea avem 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drumul. La naiba!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lovi cu palma peretele, dar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adun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rapid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e doar temporar. Mâine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primesc raportul cu privire la probele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atunci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vom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lta de tot.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Sigur, dar gânde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te-te ce-ar putea face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inem, iar dacă-l eliberăm, s-ar putea duce direct înapoi s-o omoare pe fată.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 naiba crezi că ar fi de făcut?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Frustrarea lui Patrik se transformă în furie, însă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n-avea nicio vină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ceru imediat scuze.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nainte să-i dăm drumul, vreau să mai fac o încercare de-a căpăta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spunsuri cu privire la probele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Se poate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aflat ceva de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putem folosi acum. 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de ce 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de urgent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ne-au pus primii pe list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merse în birou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telefonul fix numărul celor de la Medicină Legală. Deja îl învă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pe de rost. Dincolo de fereastr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traficul vuia ca de obicei,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verii. Pentru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fu invidios pe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nevinova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care treceau pe-acolo,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inile </w:t>
      </w:r>
      <w:r w:rsidRPr="008939DF">
        <w:rPr>
          <w:rFonts w:ascii="Bookman Old Style" w:eastAsia="Charis SIL Compact" w:hAnsi="Bookman Old Style"/>
          <w:sz w:val="24"/>
          <w:szCs w:val="24"/>
        </w:rPr>
        <w:lastRenderedPageBreak/>
        <w:t>lor umplute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refuz.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dori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la fel de 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Alo, Pedersen, aici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Înainte de-a elibera suspectul, m-am gândit să verific dacă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ceva.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v-am zis că terminăm abia mâine-diminea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seara asta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stăm o grămadă peste program.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Pedersen păru agitat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nervos.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mă întrebam doar dacă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nout</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tăcere lungă indică faptul că Pedersen ducea o luptă lăuntrică în legătură cu ceva, iar Patrik stătu drept în scaunul său.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ceva,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 doar o concluzie preliminară. Va trebui să verificăm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sverific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de-a putea dezv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lui vreo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altminteri consecin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 ar putea fi dezastruoase.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plus, testele trebuie apoi repetate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Laboratorul de expertiz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criminalistică. Aparatura noastră nu e nici pe departe la fel de sofisticată ca a lor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Bookman Old Style" w:eastAsia="Charis SIL Compact" w:hAnsi="Bookman Old Style" w:cs="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da, îl întrerupse Patrik,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unei tinere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aptesprezece ani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joc,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fi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existe vreun moment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mai moale cu regulile, atunci momentul acela e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dar folosi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cu precau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N-ave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idee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ce necazuri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intra dac</w:t>
      </w:r>
      <w:r w:rsidR="009D1EF3" w:rsidRPr="008939DF">
        <w:rPr>
          <w:rFonts w:ascii="Bookman Old Style" w:eastAsia="Charis SIL Compact" w:hAnsi="Bookman Old Style" w:cs="Bookman Old Style"/>
          <w:sz w:val="24"/>
          <w:szCs w:val="24"/>
        </w:rPr>
        <w: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Pedersen 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termin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fraza.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cuvânt de onoare, acum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i-mi ce-a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strâns receptorul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palmele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transpire.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cu analiza probei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 a lui Jacob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aflat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lucruri interesante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deocamdat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doar concluzii preliminare,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avertiz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nou Pedersen.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Conform primului test, ADN-ul lui Jacob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nu se potrive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cu mostra de sperm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recoltat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pe corpul victimei.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răsuflă adânc. Nici măcar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inuse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Cât e de sigur?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După cum am spus, va trebui să refacem testul de câteva ori pentru a fi complet siguri, însă asta reprezintă de fapt doar o </w:t>
      </w:r>
      <w:r w:rsidR="009D1EF3" w:rsidRPr="008939DF">
        <w:rPr>
          <w:rFonts w:ascii="Bookman Old Style" w:eastAsia="Charis SIL Compact" w:hAnsi="Bookman Old Style"/>
          <w:sz w:val="24"/>
          <w:szCs w:val="24"/>
        </w:rPr>
        <w:lastRenderedPageBreak/>
        <w:t>formalitate, pentru a proteja drepturile legale ale persoanei. Probabil că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conta pe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corect.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Asta chiar pune ancheta într-o lumină diferită.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putu masca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girea din voce.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sigur fusese de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era cel pe care-l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utau.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luau din nou de la zero.</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vreo compatibilitate, la examinarea celorlalte probe?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nu am ajuns atât de departe. Ne-am închipuit că voia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concentr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asupra lui Jacob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ceea ce 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nu am mai terminat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cu o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cursul dimine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putea informa cu privire la restul.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până atunci va trebui să-i dau drumul individului din sala de interogatoriu.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ofer scuzele mele, oft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 mai fi un lucru.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Pedersen ezită.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 doua probă pe care am început s-o analizăm a fost cea a lui Gabriel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Bookman Old Style" w:eastAsia="Charis SIL Compact" w:hAnsi="Bookman Old Style" w:cs="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insistă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conform analizei structurii ADN-ului celor doi, e imposibil ca Gabriel să fie tatăl lui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înlemni în scaun, rămânând ca trăsnit.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Mai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fir?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sunt aici. E ceva complet nea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teptat.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siguri?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care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anticip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spusele lui Pedersen.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 doar o concluzie preliminară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efectua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teste suplimentare etc. </w:t>
      </w:r>
      <w:r w:rsidR="00400CB8" w:rsidRPr="008939DF">
        <w:rPr>
          <w:rFonts w:ascii="Bookman Old Style" w:eastAsia="Charis SIL Compact" w:hAnsi="Bookman Old Style"/>
          <w:sz w:val="24"/>
          <w:szCs w:val="24"/>
        </w:rPr>
        <w:t>e</w:t>
      </w:r>
      <w:r w:rsidR="009D1EF3" w:rsidRPr="008939DF">
        <w:rPr>
          <w:rFonts w:ascii="Bookman Old Style" w:eastAsia="Charis SIL Compact" w:hAnsi="Bookman Old Style"/>
          <w:sz w:val="24"/>
          <w:szCs w:val="24"/>
        </w:rPr>
        <w:t xml:space="preserve">tc.,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asta, nu e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repeta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o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care-ar putea fi importantă în cadrul anchetei?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Momentan, orice e important, deci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ceva de care ne vom folosi.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pentru tot.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rămase uluit o clipă, meditând profund, cu palmele împreunate la ceafă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picioarele pe birou. Rezultatul negativ în privin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Jacob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eze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ntregime ancheta.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picioare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Tanjei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nrudea cu Johannes, iar cu Jacob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 de pe list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neau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w:t>
      </w:r>
      <w:r w:rsidR="00400CB8"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Gabriel,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Robert. Unul fusese eliminat, </w:t>
      </w:r>
      <w:r w:rsidRPr="008939DF">
        <w:rPr>
          <w:rFonts w:ascii="Bookman Old Style" w:eastAsia="Charis SIL Compact" w:hAnsi="Bookman Old Style"/>
          <w:sz w:val="24"/>
          <w:szCs w:val="24"/>
        </w:rPr>
        <w:lastRenderedPageBreak/>
        <w:t>mai erau trei. Dar, cu toate că Jacob nu era făpta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utat de ei, Patrik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jure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anumite lucruri. Pe parcursul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ntregii anchete, observase la Jacob o ezitare, ceva pe care se lupta din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mascheze.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pe care Patrik o primise de la Pedersen le putea oferi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tilor avantajul de care aveau nevoie pentru a-l zg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 pe Jacob destul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picioarele de pe birou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expuse pe scurt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cele aflate, apoi se întoarseră în sala de interogatoriu, unde Jacob, plictisit de moarte,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tot pigulea unghiile. Cei doi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acord asupra tacticii pe care aveau s-o foloseasc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Cât timp trebuie să stau aici?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dreptul să te 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inem timp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ore. Însă, după cum am men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ionat, tu ai dreptul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ceri un avocat, oric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dore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Vrei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chemi un avocat?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e nevoie, replică Jacob. Un om nevinovat nu are nevoie de altă apărare în afară de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Dumnezeu va pune ordine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lucruri.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atunci probabil că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bine echipat. Tu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Dumnezeu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spuse Patrik, ridic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 cu primele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degete lipite unul de cel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lalt.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Fiecare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locul, spuse Jacob precaut.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este mil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oricine care trece prin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Dumnezeu.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vrei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comp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pe noi, bie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pe-un ton amuzat.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o pierdere de timp să vorbesc cu voi doi.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ferecat sufletele.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aplecă spre Jacob.</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Interesante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astea despre Dumnezeu, diavol, păcate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toate cele.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 se potrivesc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tabloul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iesc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conformitate cu poruncile Domnului?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S-o fi îndepărtat el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de congrega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tatii continu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puternic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el,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mama, sunt oameni cu frica lui Dumnezeu.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sigur de asta?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de fapt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felul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iesc?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Doar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cunosc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Iar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copt ceva pentru a le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 numele prin noroi?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Jacob îi tremurau mâinile, iar 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oarecare satisfac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tulbure calmul stoic.</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Tot ce vreau să zic e că nu ai cum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ce se petrece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altcuiva.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ar putea avea pe con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cate despre care tu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fi auzit,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Jacob 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deja e prea mult. Ori mă aresta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ori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elibera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ci n-am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mai stau aici,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ascult minciunile!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tiai, de exemplu, că Gabriel nu este tatăl tău?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se opri brusc, cu mâna pe jumătate întinsă către clan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Ce-ai spus?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întrebat dacă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nu este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Tocmai am vorbit cu laboratorul care analizeaz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probele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 date de voi,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niciun dubiu. Gabriel nu e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Jacob deveni lividă.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luaser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prin surprindere.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Mi-au făcut analiza sângelui? spuse cu o voce tremurătoare.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promis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-mi cer iertare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cazul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elam.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doar îi aruncă o privire pierdută.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cer scuze, spuse Patrik. Sângele tău nu e compatibil cu ADN-ul găsit pe corpul victimei.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se prăbu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scaun ca un balon spart.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i-acum ce-o să se întâmple?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mai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suspectat de uciderea Tanjei Schmidt.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C94F51" w:rsidRPr="008939DF">
        <w:rPr>
          <w:rFonts w:ascii="Bookman Old Style" w:eastAsia="Charis SIL Compact" w:hAnsi="Bookman Old Style"/>
          <w:sz w:val="24"/>
          <w:szCs w:val="24"/>
        </w:rPr>
        <w:t>e</w:t>
      </w:r>
      <w:r w:rsidR="009D1EF3" w:rsidRPr="008939DF">
        <w:rPr>
          <w:rFonts w:ascii="Bookman Old Style" w:eastAsia="Charis SIL Compact" w:hAnsi="Bookman Old Style"/>
          <w:sz w:val="24"/>
          <w:szCs w:val="24"/>
        </w:rPr>
        <w:t xml:space="preserve">u tot cred că ne ascunzi ceva. Acum 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ansa de a ne spune ceea 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profi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ea,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dădu doar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nimic. Acum chiar nu mai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nimic.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 pot pleca?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încă. Înainte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drumul, am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vorbim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mama 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de 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 ea?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poate avea nimic de-a face cu ancheta.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se trezi repetând ceea ce îi spusese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lui Pedersen.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Momentan totul are de-a face cu ancheta.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pariez pe salariul meu pe-o lun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ascunde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ceva. Iar noi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ce anume, cu orice chip.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Jacob păru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fi pierdut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rezisten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tot ce putea face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din cap, resemnat.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aduseser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stare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duce cu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 s-o iei pe Laine?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N-avem mandat pentru a o aduce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nu?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îmbufnat.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Mai mult ca sigur a auzit că îl interogăm pe Jacob,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probabil nu va fi greu s-o convingi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voie.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întoarse către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vom aduce de mâncat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 după care va trebui 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vom discuta cu mama ta. Apoi vei avea ocazia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tu cu 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regul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apatic din cap.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propriile-i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w:t>
      </w:r>
    </w:p>
    <w:p w:rsidR="00C94F51" w:rsidRPr="008939DF" w:rsidRDefault="00C94F5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Înapoi acasă, în Stockholm, Anna vârî cu inima îndoită cheia în broască. Evadarea pentru o vreme fusese minunată, atât pentru ea, cât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pentru copii,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temperase, de asemenea, entuziasmul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Gustav. Recuno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destul de obositor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blocat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pe-o barc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de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toate hachi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lui. În plus, o mai îngrijora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ceva din tonul vocii lui Lucas, de ultima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vorbiser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ciuda tuturor abuzurilor la care o supusese, acesta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mereu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 pe sine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Acum,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o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panic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glasul lui, semn că se petreceau lucruri asupra cărora el nu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controlul. Aflase de la o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comun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lucrurile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strice la serviciu.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ise din fire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timpul unei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interne, iar cu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ocazie, insultase un client.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ada lui începea să se fisureze. Iar asta o speria pe Anna. O speria cumplit.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Ceva era în neregulă cu broasca. Cheia nu se întorcea în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mpla din cauza faptului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nu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sigură că o zăvorâse, atunci când plecase de acasă, în urmă cu o săptămână. Le spuse copiilor să stea locului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 se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Primul ei apartament, cu care 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mult, era distrus. Nu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sese nicio pies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mobilier intactă. Totul era făcut bucă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iar pe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cineva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case vopsea neagr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graffiti. Pe peretele sufrageriei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scris, cu litere enorme,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CURV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Anna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duse palma </w:t>
      </w:r>
      <w:r w:rsidRPr="008939DF">
        <w:rPr>
          <w:rFonts w:ascii="Bookman Old Style" w:eastAsia="Charis SIL Compact" w:hAnsi="Bookman Old Style"/>
          <w:sz w:val="24"/>
          <w:szCs w:val="24"/>
        </w:rPr>
        <w:lastRenderedPageBreak/>
        <w:t>la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ochii i se umplur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lacrimi. Nu era nevoie să se întrebe cine-i făcuse asta. Ceea ce nu-i dăduse pace de când vorbise cu Lucas devenise, în momentul acela, realitate. Era evident că starea psihică i se agravase. Ura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nia care clocotiser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mereu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ncul lui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eau acum la iveal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sub mască.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Anna se retrase pe culoar. Luă copiii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 Primul ei instinct fu de a o suna pe Erica. Apoi decise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poarte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Fusese atât de încântată de noua ei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prima oară, trăise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a fi o femeie pe propriile-i picioare. Nu sora mai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Nu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lui Lucas. Ci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Acum totul se dusese de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ce avea de făcut. Motanul câ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tigase.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oarecele nu avea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un loc de refugiu. Orice, doar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copiii.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Un lucru, însă,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Era dispus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jertfeasc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sine;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voia. Dar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ating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de vreunul din copii, l-ar fi omor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pe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w:t>
      </w:r>
    </w:p>
    <w:p w:rsidR="00C94F51" w:rsidRPr="008939DF" w:rsidRDefault="00C94F5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fusese o zi bună. Pe Gabriel îl tulburase atât de mult acel asalt – după cum îl numise – al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ncuiase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birou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refuzase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Linda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ntorsese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 cai, iar Laine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canapeaua din sufragerie, uit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pe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era interogat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ochii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umple cu lacrimi de umilin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Instinctul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matern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ndemna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protejeze de orice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chiar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fiul ei era copil sau adult.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 controla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ea avea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aceea 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 un ceas, iar sunetul monoton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induse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trans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de pe scaun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cineva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Deschise tremur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ultima vreme, fiecare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nepl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că nu fu prea surprinsă când îl văzu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mai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tresări, jenat.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nevoie de ajutorul dumneavoastră în legătură cu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Părea să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tepte un potop de proteste.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Laine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doar din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scări, în jos.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îl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mirat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i-o tăie femeia, iar el îi aruncă o privire iscoditoare.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o clipă, se întrebă dacă nu cumva merseseră prea departe cu familia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undeva, printre complicatele lor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se aflau un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din stejar masiv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urma lor, iar Laine merse, ca o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japonez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urma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către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Parcurser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drumul spre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ncordat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curmat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de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 din partea lui Laine, care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fiul ei mai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inut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dădu doar din cap, iar Laine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petrecu restul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toriei spre Tanumshede uit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pe geam la priveli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tile rurale ce se succedau. Amurgul era deja pe-aproape, iar soarele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o tent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ogoarelor.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niciunul dintre ei nu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frumuse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mprejurimilor.</w:t>
      </w:r>
    </w:p>
    <w:p w:rsidR="00C94F51" w:rsidRPr="008939DF" w:rsidRDefault="00C94F5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Patrik i se luă o piatră de pe inimă atunci când îi văzu intrând pe por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timpul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mersese până 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Patrik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luise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susul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 josul coridorului din afara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lii de interogatoriu, dorindu-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fervoare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fi putut citi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lui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ziua, spuse el, dând scurt din cap spre Laine, atunci când aceasta 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 apari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Începuse să i se pară de prisos să se mai prezinte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date fiind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o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ngere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rut un gest mult prea lingu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itor. Nu se aflau acolo pentru a face schimb de plezanterii. Patrik fusese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felul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Laine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interogatoriului.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fragil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vulnerabil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nervii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maximum.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rapid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de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ngrijoreze. Merg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urma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ea avea un aer resemnat, însă calm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Cum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Tanumshede nu avea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 sal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interogatoriu, se duser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bufet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Laine refuz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 de ceai oferit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Patrik,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nevoia unei infuzii de cafeină. Cafeaua avea un gust amar, dar tot o băură, nu fără să se strâmbe. Niciunul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spre uimirea lor, Laine fu prima care vorbi.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Colegul dumneavoastră – făcu ea semn cu capul spre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 mi-a spus că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ntrebări.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Md-a-a, zise Patrik, ezitând. Am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nu suntem siguri de modul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proced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cum anume </w:t>
      </w:r>
      <w:r w:rsidR="009D1EF3" w:rsidRPr="008939DF">
        <w:rPr>
          <w:rFonts w:ascii="Bookman Old Style" w:eastAsia="Charis SIL Compact" w:hAnsi="Bookman Old Style"/>
          <w:sz w:val="24"/>
          <w:szCs w:val="24"/>
        </w:rPr>
        <w:lastRenderedPageBreak/>
        <w:t xml:space="preserve">se potrivesc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cadrul anchetei.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se potrivesc deloc,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momentan timpul nu ne permite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lucrurile cu menajamente.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trece direct la subiect.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trase adânc aer în piept. Laine continuă să îl privească impasibilă, dar când se uită în jos, la mâinile ei împreunate ce se sprijineau pe masă, Patrik văzu că articula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degetelor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erau albe.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primit un rezultat preliminar al analizei probelor de sânge luate familiei dumneavoastră.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Văzu, în momentul acela, cum mâinile începură să-i tremure. Se întrebă cât timp avea să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stra calmul aparent.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pentru început, vă pot spune că ADN-ul lui Jacob nu se potrive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cu cel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 pe corpul victimei.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Mâinile îi tremurau incontrolabil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venise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vestea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fusese arestat pentru omucidere. Pe chip i se citea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femeia fu nevoită să înghită de câteva ori,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u suspinele ce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necau. Nu spuse nimic,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Pe de altă parte, am descoperit ceva straniu atunci când am comparat probele de sânge ale lui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ale lui Gabriel. Acestea arată clar că Jacob nu are cum să fie copilul lui Gabriel…?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vocii sale transformase afirma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interoga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riposta lui Laine.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urarea la aflarea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fusese achitat pentru acuza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de crim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a-i fi luat o piatră de pe inimă. Ezită doar o clipă, înainte de a spune: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e adevărat. Gabriel nu este tatăl lui Jacob.</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cazul acesta, cine 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ce-are asta de-a face cu omo</w:t>
      </w:r>
      <w:r w:rsidR="00602B0A" w:rsidRPr="008939DF">
        <w:rPr>
          <w:rFonts w:ascii="Bookman Old Style" w:eastAsia="Charis SIL Compact" w:hAnsi="Bookman Old Style"/>
          <w:sz w:val="24"/>
          <w:szCs w:val="24"/>
        </w:rPr>
        <w:t>ru</w:t>
      </w:r>
      <w:r w:rsidR="009D1EF3" w:rsidRPr="008939DF">
        <w:rPr>
          <w:rFonts w:ascii="Bookman Old Style" w:eastAsia="Charis SIL Compact" w:hAnsi="Bookman Old Style"/>
          <w:sz w:val="24"/>
          <w:szCs w:val="24"/>
        </w:rPr>
        <w:t>rile. Mai ales acum când se pare că Jacob nu e vinovat.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După cum am spus mai devreme, momentan nu dispunem de timpul necesar pentru a sta să decidem ce e important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 nu,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recunosc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spunde,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 la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putem obliga,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însă o tânără este dată dispărută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avem nevoie de toate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pe care le putem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chiar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irelevante.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Va afla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meu?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Nu pot promite nimic, dar nu văd niciun motiv să fugim la el ca să-i spunem. Însă, ezită el,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despre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Femeia tresări. Mâinile începură din nou să-i tremure.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 zis?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 momentele acelea, vocea ei nu mai era decât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vă voi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 fost tulburat.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cine este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ratul lui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lăsă o tăcere apăsătoare, dar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o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calmi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spunse, tot cu o voce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optit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Johannes e tatăl lui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Păru să o surprindă faptul că fusese în stare să rostească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un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snet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zdrobeasc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acoperi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pun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nd-o pe loc. Secretul trebuie să fi devenit mai apăsător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greu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bdat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fiecare an, iar acum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o alinare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cuvintele alunec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ndu-i pe buze. Con</w:t>
      </w:r>
      <w:r w:rsidR="00602B0A" w:rsidRPr="008939DF">
        <w:rPr>
          <w:rFonts w:ascii="Bookman Old Style" w:eastAsia="Charis SIL Compact" w:hAnsi="Bookman Old Style"/>
          <w:sz w:val="24"/>
          <w:szCs w:val="24"/>
        </w:rPr>
        <w:t>t</w:t>
      </w:r>
      <w:r w:rsidRPr="008939DF">
        <w:rPr>
          <w:rFonts w:ascii="Bookman Old Style" w:eastAsia="Charis SIL Compact" w:hAnsi="Bookman Old Style"/>
          <w:sz w:val="24"/>
          <w:szCs w:val="24"/>
        </w:rPr>
        <w:t>in</w:t>
      </w:r>
      <w:r w:rsidR="00602B0A" w:rsidRPr="008939DF">
        <w:rPr>
          <w:rFonts w:ascii="Bookman Old Style" w:eastAsia="Charis SIL Compact" w:hAnsi="Bookman Old Style"/>
          <w:sz w:val="24"/>
          <w:szCs w:val="24"/>
        </w:rPr>
        <w:t>u</w:t>
      </w:r>
      <w:r w:rsidRPr="008939DF">
        <w:rPr>
          <w:rFonts w:ascii="Bookman Old Style" w:eastAsia="Charis SIL Compact" w:hAnsi="Bookman Old Style"/>
          <w:sz w:val="24"/>
          <w:szCs w:val="24"/>
        </w:rPr>
        <w:t>ă să vorbească repede.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avut o scurtă aventură. Nu i-am putut rezista. Era precum o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naturii, care pur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simplu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nh</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orice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dorea. Iar Gabriel era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diferit.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alese cuvintele cu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puteau să deducă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ceea ce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Gabriel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mine deja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ncercaser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ceva timp să avem un copil,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am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mas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rcinat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fost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ntat la culme.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putea fi ori al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ori al lui Johannes, dar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ciuda tuturor complica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iilor care s-ar fi putut ivi, 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doream cu ardoare ca 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al lui Johannes. Un fiu al lui ar fi fost… minunat! Era atât de plin de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 chipe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de</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nsufle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 priviri îi apăru o sclipire ce-i însenină trăsăturile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arate cu zece ani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gostit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Johannes. Gândul la aventura lor,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mbujoreze.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copilul lui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al lui Gabriel?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tiut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l-am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chiar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clipa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mi-a fost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ezat la piept.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Johannes 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 era fiul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nu al lui Gabriel?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O, 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l-a iubit. 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dintotdeauna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Johannes eram doar o distrac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trec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indiferent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dorit 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lastRenderedPageBreak/>
        <w:t>î</w:t>
      </w:r>
      <w:r w:rsidR="009D1EF3" w:rsidRPr="008939DF">
        <w:rPr>
          <w:rFonts w:ascii="Bookman Old Style" w:eastAsia="Charis SIL Compact" w:hAnsi="Bookman Old Style"/>
          <w:sz w:val="24"/>
          <w:szCs w:val="24"/>
        </w:rPr>
        <w:t xml:space="preserve">nsemn mai mult,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Jacob a fost altfel.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Gabriel era plecat, Johannes trecea des pe la noi să-l vadă pe băiat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joace cu el.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Jacob s-a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destul de mare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povesti despre vizitele astea, iar atunci Johannes a fost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nceteze, spuse cu triste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Laine. Ura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fratele crescându-i primul născut, dar nu era pregătit să renun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la stilul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de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la Solveig, recunoscu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tragere de inim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 fost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nduio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dădu din umeri.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La început a fost un calvar. Să locuiesc în apropierea lui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lui Solveig,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cu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lor, fra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lui Jacob.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aveam pe fiul meu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apoi,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ani, am avut-o pe Linda.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pare de necrezut, dar cu timpul chiar am ajuns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iubesc pe Gabriel. Nu la fel ca pe Johannes, ci poate într-un mod mai realist. Johannes nu era persoana pe care să o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iubi de-aproape,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ajung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distrug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Dragostea mea pentru Gabriel nu e la fel de pasional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mult mai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or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ndurat.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ngrijorat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ar fi putut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 iveal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Jacob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mboln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vit?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existau alte lucruri de care mă temeam mai mult, spuse tăios Laine. Dacă Jacob ar fi murit, nimic nu ar mai fi contat, cu atât mai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identitatea părintelui său.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vocea i se îmblânzi.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Johannes a fost atât de îngrijorat! Era disperat că Jacob suferea, iar el nu putea face nimic. Nici măcar nu putea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arate f</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teama, nu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stea 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turi fiului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spital. I-a fost greu.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se pierdu în negura amintirilor, apoi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brusc din starea aceea,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duindu-se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prezent.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se ridică pentru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umple din nou cea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ca de cafea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ridic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vasul spre Patrik, care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 aprobator din cap.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nou, el întrebă: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Chiar nu era nimeni care să fi bănuit ceva, nimeni care să fi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Nu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confesat nim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cută îi străbătu chipul lui Laine.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Ba da, într-un moment de slăbiciune, Johannes i-a spus lui Solveig despre Jacob. Cât timp a trăit Johannes, ea n-a îndrăznit vreodată să facă ceva, dar după moartea lui, a început să aibă </w:t>
      </w:r>
      <w:r w:rsidR="009D1EF3" w:rsidRPr="008939DF">
        <w:rPr>
          <w:rFonts w:ascii="Bookman Old Style" w:eastAsia="Charis SIL Compact" w:hAnsi="Bookman Old Style"/>
          <w:sz w:val="24"/>
          <w:szCs w:val="24"/>
        </w:rPr>
        <w:lastRenderedPageBreak/>
        <w:t>preten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din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ce mai mari, pe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 banii 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 se termine.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antaja?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am plătit-o timp de douăzeci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patru de ani.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putut face asta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Gabriel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observe? Fiindc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presupun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vorba de sume mari de bani.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nouă încuviin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are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 fost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Dar cu toate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e cusurgiu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vine vorba de contabilitatea pentru fermă, niciodată nu a fost zgârcit cu mine. Mereu mi-a dat bani atunci când i-am cerut, pentru nevoile mele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pentru gospod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general. Ca s-o pot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ti pe Solveig, a trebuit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 economii.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deam mare parte din ce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Tonul îi era amar, dar avea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not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asprime.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presupun că în momentul acesta nu am altă op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spun totul lui Gabriel.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ncolo, nu voi mai avea problema aceea cu Solveig.</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Zâmbi piezi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dar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expresia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redeveni serioas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 drept în ochi pe Patrik.</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Dacă e să iasă vreun lucru bun din toată treaba, atunci acela e că nu îmi mai pasă ce-o să creadă Gabriel, cu toate că secretul ăsta m-a bântuit timp de treizeci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cinci de ani. Cei mai importan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pentru mine sunt copiii,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Linda. De-asta nimic nu contează, în afară de faptul că Jacob a fost achitat – fiindcă bănuiesc că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e, nu? spuse ea sfid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 privindu-i chior</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pe am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ndoi.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s-ar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da.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de ce îl mai 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Pot pleca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i-l pot lua pe Jacob cu mine?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spuse calm Patrik.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cerem o favoare.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tie ceva legat de toate astea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 important, pentru binele lui,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discut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nunt.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convinge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ascund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nimic din ceea 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pufni.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Sincer, chiar îl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De ce v-ar ajuta,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ce 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cut 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familiei noastre?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Deoarece cu cât terminăm mai repede totul, cu atât vă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ntoarce cu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la vie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ile voastre.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Lui Patrik îi era greu să sune convingător. Nu voia să-i dezvăluie că rezultatele analizelor arătau că,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Jacob nu era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acesta era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i/>
          <w:sz w:val="24"/>
          <w:szCs w:val="24"/>
        </w:rPr>
        <w:t>cineva</w:t>
      </w:r>
      <w:r w:rsidRPr="008939DF">
        <w:rPr>
          <w:rFonts w:ascii="Bookman Old Style" w:eastAsia="Charis SIL Compact" w:hAnsi="Bookman Old Style"/>
          <w:sz w:val="24"/>
          <w:szCs w:val="24"/>
        </w:rPr>
        <w:t xml:space="preserve"> înrudit cu Johannes. Reprezenta asul lor din mânecă, iar el nu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foloseasc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ar fi fost absolut necesar.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Laine să creadă ce-i spusese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accepte 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ionamentul.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teptare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primi ceea ce dorise. Laine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Voi face tot ce-mi stă în putin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Dar nu sunt 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dreptate. Nu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mai multe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Asta rămâne de văzut, fu răspunsul lui scurt. Veni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ezitan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ea merse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sala de interogatoriu.</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se întoarse către Patrik, încruntat.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ce nu i-ai spus că Johannes a fost ucis?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dădu din umeri.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provoc mai mult, cu atât mai bine, asta e senza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mea. Jacob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va spune lui Laine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o va tulbura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pe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poate, poate,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vom convinge pe vreunul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Crezi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Laine ascunde ceva?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dar nu i-ai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expresia când i-am spus că Jacob a fost tăiat de pe lista suspec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A fost surprins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Sper să ai dreptate, zise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trecându-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obosit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inile peste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Fusese o zi lungă.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vor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ncepe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discute acolo,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untru. Apoi vom merge acasă, vom mânca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vom dormi. N-o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fim buni de nimic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suntem complet epuiza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spuse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Luară loc pentru 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w:t>
      </w:r>
    </w:p>
    <w:p w:rsidR="0095685F" w:rsidRPr="008939DF" w:rsidRDefault="0095685F"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Solveig i se păru că aude ceva afară. Însă apoi se făcu din nou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umeri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sfoiască albumele. După tot ce se întâmplase în ultimele zile, era plăcut să se bucure de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i-o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fotografiile bine tocite. Ele nu se schimbau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toate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deveniser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poate, mai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terse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lbenite, de-a lungul anilor.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Privi ceasul din bucătărie. Băie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veneau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plecau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 capul,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seara aceea promiseser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la ora cinei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Robert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pizza de la Captain Falck, iar femeia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junghiuri de foame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stomac. Dintr-odată, auzi </w:t>
      </w:r>
      <w:r w:rsidRPr="008939DF">
        <w:rPr>
          <w:rFonts w:ascii="Bookman Old Style" w:eastAsia="Charis SIL Compact" w:hAnsi="Bookman Old Style"/>
          <w:sz w:val="24"/>
          <w:szCs w:val="24"/>
        </w:rPr>
        <w:lastRenderedPageBreak/>
        <w:t>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scoate paharele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argint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ria. De farfurii nu era nevoie. Mereu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ncau direct din cutie.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Unde-i Johan? întrebă Robert,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pizza pe lavi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privind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jur.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Credeam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tu. Eu nu l-am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de câteva ore, răspunse Solveig.</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Probabil e-n magazie. Mă duc să văd.</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Spune-i să se grăbească, n-am de gând să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tept,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Solveig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urma lui, ridic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lacom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capacul cutiei.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 strigă Robert înainte să ajungă la magazie, dar nu primi niciun răspuns.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Ei bine, asta nu însemna mare lucru; uneori, Johan părea de-a dreptul surd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orb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acolo.</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un pic vocea, însă în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aceea, nu se auzi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pe sine.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Enervat, deschise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magaziei, gata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fratele pentru că stătea acolo, visând cu ochii deschi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imediat din minte.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 Ce naiba!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Fratele său era întins pe jos, cu o aură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capului. 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secund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Robert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 Johan nu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Vocea lui Robert deveni tânguitoare, iar pieptul îi fu cuprins de suspine. Căzu în genunchi lângă Johan,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ating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trupul.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ajute, dar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temea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nu-i agraveze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le-ar fi atins. Un geamăt al fratelui său îl făcu să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ioneze.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podea, cu genunchii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alerg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Mamă, mamă!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deschise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privi chior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Gura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degetele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erau unsuroase, evident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deja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nce. Acum era supărată pentru că fusese întreruptă.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e cu toată gălăgia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Apoi văzu petele de pe hainele lui Robert.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vopsea.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s-a întâmplat? 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Fugi spre magazie cât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picioarele, iar Robert o ajunse din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ea să parcurgă toată distan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intra. E-n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dar cineva l-a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tut groaznic. N-arat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bine.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chem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Cine…? suspină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lui Robert precum o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stricat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Iritat, acesta se eliberă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pe propriile-i picioare.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prea contează acum. Mai întâi trebuie să aducem ajutoare pentru Johan! Mergi înăuntru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imediat, eu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duc la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 clinic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tocmai din Uddevalla.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Strigă aceste ordine cu autoritatea unui general, iar Solveig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Fugi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Robert se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la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sigur pe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ajutoarele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sosirea doctorului Jacobsson, niciunul din ei nu se gândi măcar la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se întâlniseră mai devreme, în ziua aceea. Robert se dădu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urat la o parte, recunosc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pentru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preluase controlul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tit aflarea unui verdict.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în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ducem la spital cât mai curând posibil. Am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e pe drum.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spuse Robert cu o voce stinsă.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Du-te înăuntru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adu-i o plapum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era destul de iste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pentru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doctorul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ceruse asta mai mult pentru a-i da o ocupa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fiindcă ar fi fost cu adevărat nevoie de o plapumă</w:t>
      </w:r>
      <w:r w:rsidR="00962665"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 ciuda acestui fapt era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o sarcin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precis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ndeplinit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supus ascultare.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strecoare pe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Solveig, care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la intrarea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magazie,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tremurând. Nu avu destulă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o consola. Era preocupat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adune toate puterile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mai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Ea va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descurce cum putea. Auzi sirene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rtare.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fusese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bucuros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luminile albastre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ind printre copaci.</w:t>
      </w:r>
    </w:p>
    <w:p w:rsidR="00962665" w:rsidRPr="008939DF" w:rsidRDefault="0096266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stătu în sală cu Jacob 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de o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de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ar fi vrut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lipeasc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urechea de perete,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Piciorul pe care-l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sus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 jos era singurul lucru care-i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da neast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el,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duseseră în birourile lor, încercând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ocupe timpul cu altceva, dar 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eau.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cu exactitate ce anume spera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din tot circul acela, dar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nicio idee. </w:t>
      </w:r>
      <w:r w:rsidRPr="008939DF">
        <w:rPr>
          <w:rFonts w:ascii="Bookman Old Style" w:eastAsia="Charis SIL Compact" w:hAnsi="Bookman Old Style"/>
          <w:sz w:val="24"/>
          <w:szCs w:val="24"/>
        </w:rPr>
        <w:lastRenderedPageBreak/>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jduia doar ca Laine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determine cumva pe Jacob să vorbească. Era, de asemenea, posibil să-l facă să se închidă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mult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sine. Se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ambele feluri.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lucrurile. Pun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balan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riscurile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tigurile, se ajungea deseori la deznod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minte care, privite ulterior, nu puteau fi explicate în mod logic.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Îl enerva, de asemenea,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doua zi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pentru a afla rezultatele testelor de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 Ar fi lucrat bucuros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noaptea, analiz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indicii legate de Jenny,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acestea ar fi existat măcar. În schimb, probele de sânge reprezentau tot ce aveau în momentul acela, era singurul punct de la care să poată porni. Probabil că se bazase pe compatibilitatea mostrei lui Jacob mai mult decât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seama. Acum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lui teorie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privea pierdut o foaie goală de hârtie aflată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erau iar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de unde porniser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Jenny era acolo, undeva,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Singurele rezultate concrete de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erau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probabil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iseră să dezbine o familie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confirme o crim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veche de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patru de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asta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nimic.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a mia oară, se uită la ceas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 frustrat darabana cu pixul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birou.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fix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momentul acela,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dezv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luia mamei sale detalii ce aveau să rezolve întregul caz dintr-o lovitură. Poate…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Cincisprezece minute mai târziu,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de 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vreun indiciu din partea celor doi erau pierdute.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din scaun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auzi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deschide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la sala de interogatoriu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porni spre ei. Fu întâmpinat de două chipuri înlemnite. Priviri aspre îl scrutară sfidător, iar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indiferent ce ascundea Jacob, acesta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dezv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luie de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voie.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pot lua fiul cu mine, spuse Laine cu o voce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glacial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zise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mai era nimic altceva de spus.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Puteau acum să facă lucrurile pe care i le promisese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mai devreme. Puteau merge acasă să mănânce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sper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vor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ntoarce cu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proaspete a doua zi.</w:t>
      </w:r>
    </w:p>
    <w:p w:rsidR="00962665" w:rsidRPr="008939DF" w:rsidRDefault="00962665"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9.</w:t>
      </w:r>
    </w:p>
    <w:p w:rsidR="00962665"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 xml:space="preserve">1979, vara </w:t>
      </w:r>
    </w:p>
    <w:p w:rsidR="00F13649" w:rsidRPr="008939DF" w:rsidRDefault="00962665"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Î</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i făcea griji pentru cum avea să-i meargă mamei sale, care era bolnavă. Cum avea s-o îngrijească tatăl ei, de unul singur</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Groaza de a sta singură pe întuneric îi distrugea încet speran</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a c</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 xml:space="preserve"> va fi g</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sit</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 xml:space="preserve">. </w:t>
      </w:r>
      <w:r w:rsidR="009D1EF3" w:rsidRPr="008939DF">
        <w:rPr>
          <w:rFonts w:ascii="Bookman Old Style" w:eastAsia="Charis SIL Compact" w:hAnsi="Bookman Old Style" w:cs="Bookman Old Style"/>
          <w:i/>
          <w:sz w:val="24"/>
          <w:szCs w:val="24"/>
        </w:rPr>
        <w:t>Î</w:t>
      </w:r>
      <w:r w:rsidR="009D1EF3" w:rsidRPr="008939DF">
        <w:rPr>
          <w:rFonts w:ascii="Bookman Old Style" w:eastAsia="Charis SIL Compact" w:hAnsi="Bookman Old Style"/>
          <w:i/>
          <w:sz w:val="24"/>
          <w:szCs w:val="24"/>
        </w:rPr>
        <w:t xml:space="preserve">n lipsa atingerii moi a pielii celeilalte fete, bezna îi părea </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i mai ad</w:t>
      </w:r>
      <w:r w:rsidR="009D1EF3" w:rsidRPr="008939DF">
        <w:rPr>
          <w:rFonts w:ascii="Bookman Old Style" w:eastAsia="Charis SIL Compact" w:hAnsi="Bookman Old Style" w:cs="Bookman Old Style"/>
          <w:i/>
          <w:sz w:val="24"/>
          <w:szCs w:val="24"/>
        </w:rPr>
        <w:t>â</w:t>
      </w:r>
      <w:r w:rsidR="009D1EF3" w:rsidRPr="008939DF">
        <w:rPr>
          <w:rFonts w:ascii="Bookman Old Style" w:eastAsia="Charis SIL Compact" w:hAnsi="Bookman Old Style"/>
          <w:i/>
          <w:sz w:val="24"/>
          <w:szCs w:val="24"/>
        </w:rPr>
        <w:t>nc</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 dac</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 xml:space="preserve"> a</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a ceva era posibil.</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O deranja, de asemenea,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mirosul. Acea dulce, siropoas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miasm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 mor</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 care le alunga pe toate celelalte. 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mirosul propriilor excremente se pierdea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acea arom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dezgust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toare, iar fata vomase de câteva ori, jeturi acide de fiere, fiindcă nu mai mâncase de-atâta timp. Acum începu să se simtă un dor de moarte. O înfiora mai mult decât orice altceva. Prinse să se joace cu ideea, să-i vorbească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optit mor</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cheme, implor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nd-o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scape de durere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de chin.</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Ascultă zgomotul pa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ilor de deasupra. Sunetul deschiderii trapei. Cel al sc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ndurilor trase la o parte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apoi, din nou, al pa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ilor, cobor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ncet pe 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data urm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toare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le-aud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va fi pentru ultima oar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Trupul său nu mai putea face fa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durerii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ca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cealalt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lase prad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ispitei mor</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Ca la un semn, auzi sunetul de care se temea. Cu sufletul cuprins de amărăciune, se pregăti să moară.</w:t>
      </w:r>
    </w:p>
    <w:p w:rsidR="00962665" w:rsidRPr="008939DF" w:rsidRDefault="0096266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Fusese minunat să-l aibă acasă pe Patrik un pic mai devreme în seara aceea. Dar, în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nu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 la asta, date fiind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propriul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copil, Erica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grija unui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suferea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lui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Brusc,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vinovată deoarece fusese atât de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zi.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plecarea oaspe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pacea se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sase asupra casei,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duindu-i astfel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micu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ei prieten, care se tot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relaxeze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carte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asemenea, urcă, suflând din greu, pe Gal</w:t>
      </w:r>
      <w:r w:rsidR="00962665" w:rsidRPr="008939DF">
        <w:rPr>
          <w:rFonts w:ascii="Bookman Old Style" w:eastAsia="Charis SIL Compact" w:hAnsi="Bookman Old Style" w:cs="Charis SIL Compact"/>
          <w:sz w:val="24"/>
          <w:szCs w:val="24"/>
        </w:rPr>
        <w:t>ä</w:t>
      </w:r>
      <w:r w:rsidRPr="008939DF">
        <w:rPr>
          <w:rFonts w:ascii="Bookman Old Style" w:eastAsia="Charis SIL Compact" w:hAnsi="Bookman Old Style"/>
          <w:sz w:val="24"/>
          <w:szCs w:val="24"/>
        </w:rPr>
        <w:t>rbacken, până în pia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a cump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 ceva bun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o pung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mare cu dulciuri. Cea din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sz w:val="24"/>
          <w:szCs w:val="24"/>
        </w:rPr>
        <w:lastRenderedPageBreak/>
        <w:t>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vinovat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spicat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zah</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nu constituia un element sănătos în regimul alimentar al unei femei însărcinate. Consumat în cantită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mari, putea chiar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transforme copilul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mic dependent de dulciuri.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optise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nevoie de cantit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semnificative pentru ca un asemenea lucru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mple, dar cu toate acestea, cuvintele moa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tot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rcoale. Exista pe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frigiderului o list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alimente pe care nu avea 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nce. Uneori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un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 imposibil acela de a aduce pe lume un copil cu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tatea intact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exemplu, nu putea mânca deloc anumite feluri de 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altele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regul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mai mult de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Apoi se punea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erau 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sau dulce</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mai pomeneasc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dilema br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nzeturilor. Erica iubea toate specialită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de br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memorase pe cele pe care le putea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cele pe care nu putea. Spre disperarea ei, br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nza cu mucegai se afla pe lista interzis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ea deja visa cum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delecteze cu br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vin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termina cu alăptatul.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Era atât de cufundată în gândurile ei despre orgii culinare, încât nici măcar nu îl auzi pe Patrik intrând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nfrico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mult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ritmul cardiac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revin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normal.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Of, Dumnezeule, ce m-ai speriat!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Iartă-mă, n-am vrut. Am crezut că m-ai auzit venind.</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prăbu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pe canapeaua din sufragerie. Erica fu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felul cum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Patrik,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cenu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iu la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mplat 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veni în minte un gând.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sit-o?</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un fior rece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piept.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clătină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mai spuse nimic,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el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continue.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n-am găsit-o.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senza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pierdut mult teren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aplecă brusc, cufundându-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 Erica se apropie de el, îl cuprinse cu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rezem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obrazul de 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lui.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cum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La naiba, n-are decât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aptesprezece ani.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explica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aptesprezece ani,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 nenorocit de psihopat are impresia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face orice vrea cu ea. Cine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ce trebuie să îndure în timp ce noi suntem ocupa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alerg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colo-colo, ca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idio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incompeten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ce naiba am crezut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putem face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singuri unei asemenea anchete? De obicei, investig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furturi de biciclete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chestii de-astea. Oare ce idiot ne-a permis să fim responsabili cu ancheta asta blestemată? – 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brusc mâinile, într-un gest de neputin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Nimeni nu s-ar fi putut descurca mai bine, Patrik. Cum crezi c-ar fi decurs lucrurile dacă ar fi trimis vreo echipă din Göteborg? Ce alternativă aveai? Ei nu cunosc zona, oamenii sau cum stau treburile pe-aici. Ar fi fost imposibil să se descurce mai bine. Ar fi fost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Iar echipa ta n-a muncit de una singur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cu toate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de ce crezi asta. Nu uita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Uddevalla a trimis câ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iva oameni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lucreze cu voi,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organizeze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Tu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 spus asear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eforturile voastre combinate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deau roade. Ai uitat de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îi vorbi ca unui copil, însă fără să-l trateze de sus. Voia doar să-l facă să se simtă mai bine. Păru să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dat fiind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se calm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trupul relax</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probabil că ai dreptate, spuse 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ind. 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tot posibilul, dar se pare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nicio speran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Timpul se scurge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uite cum eu stau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în vreme ce Jenny poate că moare, chiar în clipa aceasta.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Panica din glas începu din nou să-i crească, iar Erica îl strânse de umăr.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Șșș</w:t>
      </w:r>
      <w:r w:rsidR="009D1EF3" w:rsidRPr="008939DF">
        <w:rPr>
          <w:rFonts w:ascii="Bookman Old Style" w:eastAsia="Charis SIL Compact" w:hAnsi="Bookman Old Style"/>
          <w:sz w:val="24"/>
          <w:szCs w:val="24"/>
        </w:rPr>
        <w:t>t, nu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vocea ei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dojan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te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acum.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datorezi ceva, 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atunci acel lucru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strezi calmul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mergi mai departe.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nu zise nimic, însă Erica observă că o asculta.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ei m-au sunat de trei ori ast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zi, spuse Patrik. De patru ori ieri.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oare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urmeaz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dea bătu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cred, îi răspunse Erica. Cred că doar se bazează pe tine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faci meseria.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momentan, datoria ta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aduni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 pentru o nou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 de munc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Niciunul din voi nu va avea de c</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tigat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epuiza complet.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Patrik zâmbi stins când auzi propriile sale vorbe către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venind ca un ecou din partea Ericăi. Poate că uneori ea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ce spune.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Hotărî să asculte sfatul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sale.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nu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gustul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rii, termin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ceea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fusese pus dinainte pe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dormi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foarte bine. Visa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blond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 fugea de el. Se apropia destul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s-o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atinge,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ntindea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ca s-o prind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dea, tachin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fu trezit de ceasul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era extenuat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pe piele o transpira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rece.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Lângă el, Erica stătuse trează mare parte din noapte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cuse griji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sora ei, Anna. Mai devreme,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se ferm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primul pas.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zorile cenu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deveni la fel de 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avea să se lumineze, trebuia să o sune pe Anna. Ceva era în neregulă.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asta.</w:t>
      </w:r>
    </w:p>
    <w:p w:rsidR="00D05DB8" w:rsidRPr="008939DF" w:rsidRDefault="00D05DB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Mirosul de spital o înfrico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Izul acela de sterilizant,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lipsi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culoare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tablourile mohor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 aveau, cu toate, un aer de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nu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pună geană pe geană toată noaptea, i se păru că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cei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ei 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cau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ncetinitorul. F</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itul uniformelor personalului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intensificat,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suna strident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urechile lui Solveig.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ca-n orice moment lumea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ească asupra ei. La un moment dat, înspre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doctorul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Johan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rna de-un fir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 iar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deja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jeleasc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 altceva ar fi putut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 ce avusese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 se scursese printre degete, ca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fire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runte de nisip,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dusese pe aripile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ntului. Nu mai avea nimic din ceea ce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streze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Johannes,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lor din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viitorul fiilor să-i – toate se pierduseră în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ciune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mpinseser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lume numai a 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acum nu mai putea evada.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realitatea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mpresura, lu</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forma vedeniilor, a sunetelor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mirosurilor. Realitatea faptului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ei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trupul lui Johan era mult prea palpabil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ignora.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îndepărtase de Dumnezeu cu mult timp în urmă, însă acum i se rugă cu toată înflăcărarea de care era în stare. Îndrugă toate cuvintele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putea aminti din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ciunile rostite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copil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promisiuni pe care nu avea 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respecte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fost îndeajuns pentru a-i da lui </w:t>
      </w:r>
      <w:r w:rsidRPr="008939DF">
        <w:rPr>
          <w:rFonts w:ascii="Bookman Old Style" w:eastAsia="Charis SIL Compact" w:hAnsi="Bookman Old Style"/>
          <w:sz w:val="24"/>
          <w:szCs w:val="24"/>
        </w:rPr>
        <w:lastRenderedPageBreak/>
        <w:t>Johan un ajutor câtu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mic pentru 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de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edea Robert, cu o expresie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nu se schimb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noaptea. Solveig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 altceva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ating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consoleze, să-l mângâie ca o mamă. Dar trecuseră atâ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ansa de a-i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 orice fel de sentiment matern se risipise.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unul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ca doi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ini, uni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doar de dragostea lor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omul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ntins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pat,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mod tacit, că, dintre ei, el era cel mai bun.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siluetă cunoscută apăru la capătul coridorului. Unda se strecură de-a lungul pere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nesigur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felul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primit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lui Robert le pierise tot cheful de har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Robert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vreme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adune curajul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se simte? Mi-a zis tata că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sunat de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povestit ce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m-am gândit că ar fi bine să afle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Gabriel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spuse Solveig, cu privirea încă pierdută – fiindcă, în definitiv, sângele apă nu se face. M-am gândit că ar fi bine să afle…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Păru să se piardă din nou în gânduri, iar fata doar dădu din cap.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continuă.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tot pe masa de opera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mai mult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moară.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cine-a făcut asta? spuse Linda, hotărâtă să nu-i permită mătu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refugieze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cere,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nainte de a-i da un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tim, zise Robert.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indiferent cine-o fi fost nenorocitul,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pentru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Lovi tare cu pumnul în suportul pentru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trezi din starea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 Solveig nu spuse nimic.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Chiar, tu ce naiba cau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aici?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Robert, d</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seama abia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ciudat era ca veri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oara aceea, cu care abia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ineau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spital.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 noi… 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se bâlbâi, în încercarea de a găsi cuvintele care să descrie natura adevărată a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sale cu Johan. O surprinse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Robert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Johan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nu-i pomenise nimic fratelui despre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tura lor, dar fata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crezuse.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 alesese să păstreze secretul arăta cât de importantă era pentru el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asta, Linda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brusc 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Ne-am… ne-am văzut destul de mult,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examin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atent manichiura perfect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vrei să spui prin –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o privi uluit. Apoi îi deveni limpede.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Aha, deci voi doi… mda…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Râse.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 poftim. Ca să vezi! Fratele meu mai mic. Ce mai armăsar!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Veselia îi pieri brusc când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motivul pentru care se afla acolo, iar chipul lui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o expresie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vreme ce orele se scurgeau,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trei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deprimanta sal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teptare. Fiecare sunet de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dinspre coridor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uite cu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doctor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halat alb, care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pentru a le da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fi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asta,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se rugau.</w:t>
      </w:r>
    </w:p>
    <w:p w:rsidR="004A6FC4" w:rsidRPr="008939DF" w:rsidRDefault="004A6FC4"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fu sunat de Solveig mai devreme în acea diminea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Gabriel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 mirat de compasiunea pe care 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vocea ei. Vrajba dintre familii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veche,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devenise ca o a doua natur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starea lui Johan, toate ranchiunele fură lăsate la o parte. Johan era fiul fratelui său, sânge din sângele lui, iar acesta era singurul lucru care conta.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simplu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spital.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fel,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un gest ipocrit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recunoscător când Linda spuse că se va duce ea. Îi plăti chiar taxiul până în Uddevalla,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normale, considera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lua taxiul era culmea extravagan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Stătea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ezat la biroul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mare, 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Lumea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susul în jos, iar lucrurile se înrăută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eau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 mai mult. Avea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se agravase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ultimele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zeci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patru de ore: Jacob dus la interogatoriu, perchezi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întreaga familie nevoită să ofere probe de sânge, iar acum Johan în spital, zbătându-se între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moarte.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de securitate, pe 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petrecuse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ntreaga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s-o cl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 se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ruia acum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ochilor.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oglinda atârnată pe peretele opus,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ca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chipul.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fel,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ultimele zile.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nsufle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irea din priviri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era 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griji, iar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de obicei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ngrijit era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lipsit de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lucire. Gabriel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git de sine. Întotdeauna se considerase un bărbat care putea face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rei greut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care lumea se putea bizui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sz w:val="24"/>
          <w:szCs w:val="24"/>
        </w:rPr>
        <w:lastRenderedPageBreak/>
        <w:t>vremuri de restri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dintre ei doi, Laine se dovedi cea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dintotdeauna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tiuse asta.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sase să se hrănească cu propriile iluzii,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fericit. Un sentiment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iubire tainic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Ceva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ngropat dedesubtul bravadei sale egoiste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care avea acum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ansa de a fi dezv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luit.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suferin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aceea avea să iasă totu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ceva bun.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bătaie în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ntrerupse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Intră.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pă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iar el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transformat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expresia agitat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chip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nu-i mai tremurau; ba chiar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mai înaltă, fiindcă începuse să stea dreaptă.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drag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dormit bine? o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Laine dădu afirmativ din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ntr-unul din fotoliile destinate vizitatorilor.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Cearc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nele de sub ochi îi contraziceau răspunsul afirmativ. Cu toate acestea, ea dormise mai mult de douăsprezece ore. Cu o zi înainte, când se întorsese acasă, după ce îl luase pe Jacob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abia putuse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ea. Morm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ise doar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obosită, apoi plecase să se întindă în camera ei. Ceva se petrecea,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asta. Laine nu-l privise deloc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intrase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studiase pantofii cu mare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Gabriel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 mai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spună despre Johan. Pe chipul lui Laine apăru o expresie de stupefac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timire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vorbele n-ar fi atins-o, de fapt.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preocupat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vestea despre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crunt fusese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tut Johan nu îi putea alunga concentrarea. Brusc, toate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urile lui Gabriel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alert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 întâmplat ceva ieri,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Am vorbit cu M</w:t>
      </w:r>
      <w:r w:rsidR="004A6FC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4A6FC4"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aseară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mi-a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l-au eliberat pe Jacob,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nu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Nu prea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continue. Gândurile îi zburau prin minte, în vreme ce el respingea argumentele, unul după altul.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Jacob nu mai e bănuit de nimic, zise Laine.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Poftim? Ei bine, e fantastic!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Chipul lui Gabriel se lumină.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ce anume s-a…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expresie sinistr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Laine refuză să-l privească în ochi.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nainte să ajungem la asta, mai e ceva ce-ar trebui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Ezită.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Johannes, el, 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se foi agitat în scaun.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ce-i cu Johannes? Ceva legat de acea regretabilă exhumare?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am putea zice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nouă pauză. Lui Gabriel îi venea s-o zgâl</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ie pentru a o face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repede ce avea pe suflet. Apoi Laine inspir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 iar totul fu rostit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repede,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el abia putu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 pasul cu ceea ce-i era dezv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I-au spus lui Jacob că au examinat rămă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 lui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au confirmat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acesta nu s-a sinucis. A fost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Stiloul pe care Gabriel îl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pe birou. O privi pe Laine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cum aceasta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pierdut min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nebunesc, continu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ei par destul de siguri. Cineva l-a ucis pe Johannes.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cine?</w:t>
      </w:r>
      <w:r w:rsidR="004A6FC4" w:rsidRPr="008939DF">
        <w:rPr>
          <w:rFonts w:ascii="Bookman Old Style" w:eastAsia="Charis SIL Compact" w:hAnsi="Bookman Old Style"/>
          <w:sz w:val="24"/>
          <w:szCs w:val="24"/>
        </w:rPr>
        <w:t xml:space="preserve"> </w:t>
      </w:r>
    </w:p>
    <w:p w:rsidR="001B34B4" w:rsidRPr="008939DF" w:rsidRDefault="004A6FC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w:t>
      </w:r>
      <w:r w:rsidR="009D1EF3" w:rsidRPr="008939DF">
        <w:rPr>
          <w:rFonts w:ascii="Bookman Old Style" w:eastAsia="Charis SIL Compact" w:hAnsi="Bookman Old Style"/>
          <w:sz w:val="24"/>
          <w:szCs w:val="24"/>
        </w:rPr>
        <w:t>u singurul lucru care-i trecu prin minte să-l spună.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se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sti Laine. Abia au descoperit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au trecut at</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ani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brusc mâinile.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trebuie să recunosc, astea 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spune-mi mai multe despre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i-au cerut scuze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brusc Gabriel.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După cum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zis, nu mai este suspect. Au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dovedeasc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ceea ce noi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tiam deja, pufni Laine.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 deloc surprinzător. Era o chestiune de timp. Însă cum…?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Probele de sânge pe care ni le-au luat ieri. Au comparat sângele lui cu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urme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sate de criminal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s-au potrivit.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putut spune asta de la bun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nceput. 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memoria, declar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pe un ton plin de emfază,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fusese luat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piatr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pe inim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Ce-ar fi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torim cu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ampanie, Laine? Nu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de ce pari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mohor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Atunci, ea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fix la 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Pentru că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i-au analizat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n-ar fi fost compatibil, spuse Gabriel, cu un 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mbet.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nu cu al criminalului. Dar… nu s-a potrivit nici cu al lui Jacob.</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Poftim? Ce vrei să spui? Cum nu s-a potrivit? </w:t>
      </w:r>
      <w:r w:rsidR="004A6FC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ce fel?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i-au putut da seama că nu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lui Jacob.</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care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 precum o explozie. Gabriel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 din nou,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reflexia chipului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oglind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data asta,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nu se mai recunoscu. Un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in cu gura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ochii mari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fixa cu privirea. Nu mai suport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întoarcă.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Laine arăta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toate grijile din lume i se luaser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umeri, iar o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lucire aparte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cuprinse chipul. Gabriel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nespus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dintr-odat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 povar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fost pentru 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asemenea secret,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acei ani,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lovi din plin.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naiba spui acolo? răcni atât de tare, încât femeia tresări.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Au dreptate. Nu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lui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cine naiba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Tăcere. Încet, adevărul începu să-i devină clar. Se lăsă pe spate în scaun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opti: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Johannes.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Laine nu mai trebui să o confirme. Dintr-odată, totul îi fu limpede ca bună ziua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blestem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propria neghiobie. Cum de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seama mai devreme? Privirile pe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sentimentul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lipsa lui cineva se afla în casă, strania asemănare dintre Jacob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fratele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de ce…?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Vrei să spui, de ce am avut o aventură cu Johannes?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lui Laine căpătase o nuan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rece, metalic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Pentru că el era tot ceea ce nu erai tu. Am fost, pentru tine, op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iunea secundară, o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aleas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motive practice, cineva la locul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asigure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ta avea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cum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i-ai imaginat-o dintotdeauna, cu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de cap posibile. Totul avea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organizat, logic, 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ional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nsufle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Tonul îi deveni mai blând.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Johannes n-a făcut nimic din ce n-a vrut. A iubit când a vrut, a urât când a vrut, a trăit când a vrut… Când eram cu Johannes, parcă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eam o for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naturii. El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vedea cu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i/>
          <w:sz w:val="24"/>
          <w:szCs w:val="24"/>
        </w:rPr>
        <w:t>vedea.</w:t>
      </w:r>
      <w:r w:rsidR="009D1EF3" w:rsidRPr="008939DF">
        <w:rPr>
          <w:rFonts w:ascii="Bookman Old Style" w:eastAsia="Charis SIL Compact" w:hAnsi="Bookman Old Style"/>
          <w:sz w:val="24"/>
          <w:szCs w:val="24"/>
        </w:rPr>
        <w:t xml:space="preserve"> Nu trecea doar pe lângă mine, în drum spre următoarea întâlnire de afaceri. De fiecare dată când făceam dragoste, era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murit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ren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scut.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Gabriel se cutremură auzind pasiunea din vocea lui Laine. Apoi, tonul acesteia se schimbă, iar femeia îl privi solemn.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pare foarte rău că te-am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cu privire la Jacob,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ani. Crede-m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pare cu 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rat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cer iertare din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inima.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inten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ionez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cer iertare pentru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l-am iubit pe Johannes.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aplecă, din instinct,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 peste ale lui Gabriel. Acesta rezistă impulsului de 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retrage.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Ai avut atâtea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anse, Gabriel.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untrul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multe din lucrurile care l-au definit pe Johannes, dar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le permi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suprafa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Am fi putut avea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ani ferici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mpreun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iubit,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fel, am ajuns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iubesc,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ciuda a toate,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cunosc, de asemenea, destul de bine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nu-mi vei permite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mai iubesc.</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Gabriel nu spuse nimic.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dreptate.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el se chinuise să trăiască în umbra fratelui său. Trădarea lui Laine îl lovise în punctul cel mai vulnerabil.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nop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Laine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veghe la capul patului de spital al fiului lor.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aminti cum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dorise ca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singura persoană de-acolo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iatul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neimportan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erau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printre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Laine. Din punctul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 vedere, el fusese unica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care Jacob avea nevoie. Erau ei doi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mpotriva lumii. Acum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ridicol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ndească la asta, dat fiind că </w:t>
      </w:r>
      <w:r w:rsidRPr="008939DF">
        <w:rPr>
          <w:rFonts w:ascii="Bookman Old Style" w:eastAsia="Charis SIL Compact" w:hAnsi="Bookman Old Style"/>
          <w:i/>
          <w:sz w:val="24"/>
          <w:szCs w:val="24"/>
        </w:rPr>
        <w:t>el</w:t>
      </w:r>
      <w:r w:rsidRPr="008939DF">
        <w:rPr>
          <w:rFonts w:ascii="Bookman Old Style" w:eastAsia="Charis SIL Compact" w:hAnsi="Bookman Old Style"/>
          <w:sz w:val="24"/>
          <w:szCs w:val="24"/>
        </w:rPr>
        <w:t xml:space="preserve"> era de fapt inutil în acea legătură. Johannes era cel care avusese dreptul să stea alături de Jacob, să-l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rezolve.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Ephraim, care-i salvase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iatului. Ephraim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Johannes. Eternul duo, căruia Gabriel nu i se putuse alătura niciodată. Acum păreau de neînvins.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Linda?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spunsul, dar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din alt motiv,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car pentru 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epa pe Laine. Aceasta doar pufni.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Linda e fiica ta. Fără niciun dubiu. Johannes e singurul iubit pe care l-am avut în timpul cât am fost căsători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iar acum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suport consecin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altă întrebare îl sâcâia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se ridică, privindu-l cu triste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spuse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ncet: </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6C5CD5"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voi face bagajele azi. Până diseară voi pleca.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El nu o întrebă unde avea să se ducă. Nu mai conta. Nimic nu mai conta.</w:t>
      </w:r>
    </w:p>
    <w:p w:rsidR="006C5CD5" w:rsidRPr="008939DF" w:rsidRDefault="006C5CD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bine urmele.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copiii abia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observaser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trecuse pe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ceva se schimbase. Ceva pe care nu-l prea putea indica, însă era acolo. Un sentiment că, acum, căminul lor nu mai era locul sigur care fusese dintotdeauna. Totul din casă fusese atins de mâini străine, care întorseseră lucrurile pe toate păr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examin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ndu-le atent. Căutând dovezi malefice – în casa lor! Fire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suedez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tot interesul, iar pentru prima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M</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 cum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traiul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ntr-unul din acele state dictatoriale sau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pe care le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tirile TV. Întotdeauna dăduse din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comp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timise pe oamenii ce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iau sub amenin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area constant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incursiunilor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propriile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mine, cu toate acestea,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pricepuse cu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njit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cineva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aceea sau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mare era teama legată de ce s-ar fi putut întâmpla apoi.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timpul nop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lipsa lui Jacob din patul lor.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njise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asigur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totul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i se spuse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mama sa venise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presupuse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lui. Ar fi putut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telefoneze, dar apoi se mustr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asemenea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 prin minte,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inutil. Jacob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mereu ce era mai bine pentru ei.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era sup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că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invadase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minul,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putea imagina cum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ul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bombardat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imposibile.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debarasă încet masa, după micul dejun al copiilor. Ezitând, ridică telefonul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formeze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socrilor, dar apoi se răzgândi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receptorul jos.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dormea mai mult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ziua aceea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deranjeze. Chiar atunci, telefonul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de pe ecran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sunat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conac,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spunse nerăbdătoare, sperând să-l audă pe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M</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Gabriel la telefon.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încruntă. Abia dacă-i recunoscu vocea socrului său. Suna ca a unui bătrân.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Gabriel. Cum vă merge?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Prin tonul vesel încerca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încordată ca bărbatul să continue. Brusc, îi trecu prin minte că i se întâmplase ceva lui Jacob, dar înainte să poată întreba, Gabriel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Ascultă, Jacob e cumva pe-acasă?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Jacob? Dar Laine l-a adus ieri de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Eram 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mas la voi.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n-a fost aici. Laine l-a lăsat aseară în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casei voastre.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Panica din vocea lui era aidoma cu ceea ce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Dumnezeule mare, atunci unde 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se lovi cu palma peste gură,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Trebuie să fi… trebuie să fie…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la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 ceea ce-i spori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anxietatea.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nu se afla nici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nici la ei, atunci nu existau prea multe variante. Un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sumbru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trecu prin minte.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Johan e la spital. A fost atacat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tut acasă, ieri, spuse Gabriel.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Doamne, cum se simte?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Nici măcar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supravie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uiasc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6C5CD5" w:rsidRPr="008939DF">
        <w:rPr>
          <w:rFonts w:ascii="Bookman Old Style" w:eastAsia="Charis SIL Compact" w:hAnsi="Bookman Old Style"/>
          <w:sz w:val="24"/>
          <w:szCs w:val="24"/>
        </w:rPr>
        <w:t>Li</w:t>
      </w:r>
      <w:r w:rsidR="009D1EF3" w:rsidRPr="008939DF">
        <w:rPr>
          <w:rFonts w:ascii="Bookman Old Style" w:eastAsia="Charis SIL Compact" w:hAnsi="Bookman Old Style"/>
          <w:sz w:val="24"/>
          <w:szCs w:val="24"/>
        </w:rPr>
        <w:t xml:space="preserve">nda e la spital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urma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afla mai multe.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greoi pe unul din scaunele de la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rie. Pieptul 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respire.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tul ca prins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Crezi că…</w:t>
      </w:r>
      <w:r w:rsidR="006C5CD5" w:rsidRPr="008939DF">
        <w:rPr>
          <w:rFonts w:ascii="Bookman Old Style" w:eastAsia="Charis SIL Compact" w:hAnsi="Bookman Old Style"/>
          <w:sz w:val="24"/>
          <w:szCs w:val="24"/>
        </w:rPr>
        <w:t>,</w:t>
      </w:r>
      <w:r w:rsidR="009D1EF3" w:rsidRPr="008939DF">
        <w:rPr>
          <w:rFonts w:ascii="Bookman Old Style" w:eastAsia="Charis SIL Compact" w:hAnsi="Bookman Old Style"/>
          <w:sz w:val="24"/>
          <w:szCs w:val="24"/>
        </w:rPr>
        <w:t xml:space="preserve"> începu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rosti cu o voce stinsă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se poate. Cine-ar…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toate grijile lor porneau de la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criminal se afla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libertate.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Sună la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spuse Gabriel. Vin acolo.</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femeia auzi tonul telefonului.</w:t>
      </w:r>
    </w:p>
    <w:p w:rsidR="006C5CD5" w:rsidRPr="008939DF" w:rsidRDefault="006C5CD5"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Neputincios,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edea din nou la biroul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Se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 de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loc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holbeze la telefon. Era extrem de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capete odată răspunsurile legate de probele de sânge. Ceasul ticăia neabătut. Se hotărî să rezolve o serie de treburi administrative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scoase documentele de care avea nevoie. O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de 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tot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cuse nimic cu ele;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uita în gol. Extenuarea datorată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inelor ore de somn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cafea, dar se </w:t>
      </w:r>
      <w:r w:rsidRPr="008939DF">
        <w:rPr>
          <w:rFonts w:ascii="Bookman Old Style" w:eastAsia="Charis SIL Compact" w:hAnsi="Bookman Old Style"/>
          <w:sz w:val="24"/>
          <w:szCs w:val="24"/>
        </w:rPr>
        <w:lastRenderedPageBreak/>
        <w:t>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Era rece. Cu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o umple din nou,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telefonul. Se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repede asupra receptorului,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câ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stropi de cafea aterizar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birou.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Jacob a dispărut!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Fusese atât de pregătit să primească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de la Medicin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Legal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avu nevoie de o secund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pentru a face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Poftim?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la telefon. So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ul meu a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de ieri-noapte!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dispărut?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Tot nu pricepea. Din pricina oboselii, gândurile îi erau încete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ezitante.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Aseară nu s-a întors acasă.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n-a dormit l</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ai lui. Având în vedere cele întâmplate lui Johan…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Acum chiar era pierdut.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mai încet. Ce i s-a întâmplat lui Johan?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E-n spital în Uddevalla. A fost bătut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nici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car nu 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Imagina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l-ar ataca pe Jacob. Poate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undeva,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Panica din vocea M</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ritei crescu, iar mintea lui Patrik prinse,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totul din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aflaser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despre agresarea lui Johan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probabil că raportul fusese preluat de colegii lor din Uddevalla. Trebuia să ia imediat legătura cu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lucrul cel mai important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calmeze pe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sunt sigur că Jacob n-a pă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nimic. Cu toate acestea voi trimite pe cineva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stea de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tine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voi contacta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din Uddevalla,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aflu 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Johan. Voi trata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cu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seriozitatea, dar nu cred să existe încă motive de îngrijorare. Ne confruntăm deseori cu lucruri de acest fel. Dintr-un motiv sau altul, cineva decide să nu meargă acasă într-o noapte.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se poate ca Jacob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tulburat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ieri.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avea nevoie să fie singur pentru o vreme.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6C5CD5"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spuse cu frustrare: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Jacob n-ar sta niciodată departe fără să-mi spună. E mult prea atent pentru a face una ca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Vă cred,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promit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voi ocupa de asta imediat. Va trece pe la dumneavoastr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cineva,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de vorbă. E în regulă? Dacă </w:t>
      </w:r>
      <w:r w:rsidR="009D1EF3" w:rsidRPr="008939DF">
        <w:rPr>
          <w:rFonts w:ascii="Bookman Old Style" w:eastAsia="Charis SIL Compact" w:hAnsi="Bookman Old Style"/>
          <w:sz w:val="24"/>
          <w:szCs w:val="24"/>
        </w:rPr>
        <w:lastRenderedPageBreak/>
        <w:t>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putea suna socrii,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ruga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ei, atunci vom putea discuta,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timp,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d</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Probabil ar fi mai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la ei, zise M</w:t>
      </w:r>
      <w:r w:rsidR="002B141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părând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luau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suri imediat.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vom face, spuse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îndemnă încă o dată să nu se gândească la ce era mai rău, apoi închise telefonul.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Dintr-odată, apatia care-l cuprinsese dispăru. În ciuda a ceea ce-i spusese 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ritei, înclină să creadă că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Jacob avea ceva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din comun. Iar dacă Johan fusese victima unei agresiuni sau a unei tentative de omor, sau ce-o fi fost, atunci chiar exista un motiv serios de îngrijorare. Patrik începu prin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suna colegii din Uddevalla.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Câteva minute mai târziu, el află tot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cu privire la atac, ceea ce nu reprezenta prea mult. Johan primise cu o seară înainte o bătaie soră cu moartea. Având în vedere că băiatul nu era în stare să le spună cine era făpta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 vreun indiciu. Vorbiser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niciunul dintre ei nu văzuse pe cineva în apropierea cabanei. Pentru o secundă, Patrik îl suspectă pe Jacob, însă ideea se dovedi curând a fi nefondată. Atacul asupra lui Johan avusese loc în timp ce Jacob era interogat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nu era sigur cum să procedeze. Existau două sarcini care trebuiau îndeplinite. Mai întâi, cineva trebuia să meargă la spitalul din Uddevalla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discute cu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Robert, pentru a afla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ceva. Apoi,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trimit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cineva la conac, pentru a vorbi cu familia lui Jacob. După câteva clipe de ezitare, hotărî să meargă el însu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Uddevalla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trimit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002B141B"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la conac. Însă tocmai când se pregătea să plece, telefonul sună din nou. De data aceea, chiar </w:t>
      </w:r>
      <w:r w:rsidRPr="008939DF">
        <w:rPr>
          <w:rFonts w:ascii="Bookman Old Style" w:eastAsia="Charis SIL Compact" w:hAnsi="Bookman Old Style"/>
          <w:i/>
          <w:sz w:val="24"/>
          <w:szCs w:val="24"/>
        </w:rPr>
        <w:t>erau</w:t>
      </w:r>
      <w:r w:rsidRPr="008939DF">
        <w:rPr>
          <w:rFonts w:ascii="Bookman Old Style" w:eastAsia="Charis SIL Compact" w:hAnsi="Bookman Old Style"/>
          <w:sz w:val="24"/>
          <w:szCs w:val="24"/>
        </w:rPr>
        <w:t xml:space="preserve"> cei de la Medicină Legală.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Tremurând,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inima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asculte ce avea de spus laboratorul.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piesa din puzzle pe care o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utau.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 prin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nu i-ar fi trecut lui Patrik ce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continuare.</w:t>
      </w:r>
    </w:p>
    <w:p w:rsidR="002B141B" w:rsidRPr="008939DF" w:rsidRDefault="002B141B"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Tot drumul până la conac,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discutară despre ceea ce le spusese Patrik. Niciunul nu găsea vreo logică. Însă aveau treburi mult mai urgente de rezolvat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mai puteau pierde timpul cu enigma aceea. Singurul lucru pe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puteau </w:t>
      </w:r>
      <w:r w:rsidRPr="008939DF">
        <w:rPr>
          <w:rFonts w:ascii="Bookman Old Style" w:eastAsia="Charis SIL Compact" w:hAnsi="Bookman Old Style"/>
          <w:sz w:val="24"/>
          <w:szCs w:val="24"/>
        </w:rPr>
        <w:lastRenderedPageBreak/>
        <w:t>face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lase capul în jos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departe,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baza scărilor ce duceau 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nevoi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peste vreo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valize uria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 Martin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cine urma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excursie.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mai multe bagaje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ar fi avut nevoie Gabriel pentru o călătorie de afaceri, în plus, valizele aveau un aer feminin, ceea ce îl făcu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imagineze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apar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ineau lui Laine.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De data aceea, nu fură condu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sufragerie, ci de-a lungul unui coridor, spre buc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ria de la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capăt al locuin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Era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pere care-i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imediat lui Martin</w:t>
      </w:r>
      <w:r w:rsidR="002B141B"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 xml:space="preserve">ntr-adevăr, sufrageria era frumoasă, însă avea un aer oarecum impersonal. Bucătăria era un loc plăcut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confortabil,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o simplitate rustic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lua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der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dere elegan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oarecum sufocantă a conacului. În sufragerie, Martin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ise ca un necioplit,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schimb, acolo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suflece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necile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amestece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oalele mari, aburinde.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stătea la o uria</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rustic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nghesuit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perete.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caute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nfrico</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la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Martin putu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ipete de copii, iar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 pe ferestrele ce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deau spre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odraslele 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ritei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ale lui Jacob alerg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pe imensa peluză.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Amândoi dădură din cap spre oamenii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Apoi luar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turi de 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Martin avu impresia că domnea o atmosferă stranie, însă nu îi putea preciza cauza.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Laine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mai departe posibil unul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iar el observă că evitau să se privească. Se gândi la bagajele de la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Apoi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Laine trebuie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fi spus lui Gabriel despre aventura ei cu Johannes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despre urmarea acesteia. Nu era de mirare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atmosfera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Singurul lucru care o mai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Laine la conac era grija pe care 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eau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legat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 începem cu începutul, spuse Martin. Cine l-a văzut ultimul pe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făcu un semn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când anume a fost asta? preluă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interogarea.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jurul orei opt. După ce l-am luat de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semn spre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unde 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Chiar lângă drumul spre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xml:space="preserve">. M-am oferit să-l conduc până sus, dar a zis că nu e nevoie. E un pic cam greu de întors la capătul aleii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sunt doar vreo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sute de metri de mers,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n-am insistat.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ce stare se afla? continuă Martin.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Îl privi pe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pe Gabriel.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tiau despre ce era vorba, însă nimeni nu voia s-o spună direct. Martin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probabil 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încă nu aflase că rela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iile familiale ale lui Jacob se schimbaser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nefericire, nu se putea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duitor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momentele acelea.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toate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nu putea să stea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preocupe de polite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Era…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căută cuvântul potrivit.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îngândurat.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zice chiar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stare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oc.</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privi derutată spre Laine, apoi spre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vorbi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voi acolo? De ce-ar fi fost Jacob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stare 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oc? Ce 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ieri? Gabriel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mai era suspect,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ce-ar fi fost tulburat?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 chipul lui Laine fu vizibilă o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rire, singurul indiciu al fr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rilor din sufletul ei, dar ea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calm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 cea a 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Draga mea, Jacob a primit ieri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tulbur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toare.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ani, 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un lucru pe care l-am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strat bine ascuns, vreme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ndelungat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le arunc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privire 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lui Martin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 Jacob a aflat despre asta noaptea trecută. Mereu am vrut să-i spun, însă anii s-au scurs atât de repede,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nuiesc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teptam momentul potrivit.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Momentul potrivit pentru ce? întrebă M</w:t>
      </w:r>
      <w:r w:rsidR="002B141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Pentru a-i spune lui Jacob că tatăl lui e Johannes, nu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Gabriel se schimonosi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la fiecare cuvânt, de parcă fiecare silabă era o lovitură în inima sa. Dar expresia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ruse. Psihicul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 deja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proceseze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nu-i mai era la fel de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aud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toate lucrurile alea cum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îi privi cu ochii mari pe Laine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Gabriel. Apoi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Doamne-Dumnezeule, asta trebuie să-l fi distrus!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Laine se cutremură, de parcă ar fi primit o palmă.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e făcut, e bun făcut, spuse ea. Important acum e să-l găsim pe Jacob, iar apoi… – făcu o pauză – apoi va trebui să rezolvăm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restul.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Laine are dreptate. Indiferent ce-a arătat testul de sânge, pentru mine, Jacob rămâne fiul meu, spuse Gabriel, ducându-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na la piept,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l vom găsi,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Nu e chiar atât de ciudat să fi vrut să păstreze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la toate, pentru o vreme.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era recunoscător pentru tonul calm pe care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putea să-l folosească atunci când dorea. În momentul acela, era foarte potrivit pentru a destinde atmosfera, iar 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Jacob n-a venit deloc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spuse M</w:t>
      </w:r>
      <w:r w:rsidR="002B141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2B141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Laine m-a sunat când au plecat de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deci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pe drum. Iar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n-a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a mers cu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nnoptat acolo. Nu-i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fire, bine</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de alt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parte, asupra 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familiei s-au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tea presiuni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ultima vreme,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avea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petreac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timp cu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vreme ce rosti ultimul cuvânt, îi aruncă o privire scurtă lui Gabriel, însă acesta doar îi zâmbi, palid. Era nevoie de timp până când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dea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seama cum trebuia rezolvat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noua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aflat despre ce i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mplat lui Johan?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Solveig a sunat devreme, în diminea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certat? se interes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prudent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se poate spune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nuiesc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familia e familie, iar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ile sunt date pe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atunci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lăsă vorbele să i se stingă.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Linda e la spital. Se pare că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 erau mai apropia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i-ar fi imaginat cineva.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râse amar.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mai aflat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altceva?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Laine.</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dădu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conform ultimelor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primite, starea lui era neschimbat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se află chiar acum în drum spre Uddevalla,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vedea ce zice el.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lastRenderedPageBreak/>
        <w:t xml:space="preserve">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fel sau altul,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la fel de repede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noi.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Linda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suna direct.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ridică.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cred că avem toate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necesare.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persoana care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ncercat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omoare pe Johan a fost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care a ucis-o pe turista german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F053C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ritei îi tremură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buza inferioar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Nu era greu de ghicit ce voia de fapt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avem niciun motiv să credem asta, spuse Martin cu blânde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Sunt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afla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ce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mplat.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refer la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Robert s-au perindat printr-o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cercuri destul de dubioase,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mai verosimil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sim acolo pe atacator.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anume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 pentru a-l căuta pe Jacob? continuă cu încăpă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nare M</w:t>
      </w:r>
      <w:r w:rsidR="00F053C3"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F053C3"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Trimite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zon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echipe 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utare sau ce anume?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probabil că nu vom începe cu asta. Cred cu sinceritate că stă pe undeva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mediteaz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asupra</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Posibil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orice moment.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cel mai bun lucru pe care-l pute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apoi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suna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direct pe noi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va veni.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regul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Nimeni nu spuse nimic.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luară asta ca pe o aprobare tacită.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nu prea avea mare lucru de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Însă Martin fu nevoit să admită că nu era atât de încrezător precum dăduse de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familiei lui Jacob. Era o coinciden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stranie ca el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sau fratele sau ce-o fi fost acela pe care-l numeau Johan fusese atacat.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drumul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napoi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ceea ce gândea. Acesta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cap.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avea sentimentul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lucrurile nu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cum ar fi trebuit.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real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coinciden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stranii aveau loc foarte rar; nu erau lucruri pe care să se poată baza un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jduir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Patrik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mai multe.</w:t>
      </w:r>
    </w:p>
    <w:p w:rsidR="00F053C3" w:rsidRPr="008939DF" w:rsidRDefault="00F053C3"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10.</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2003,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Se trezi cu capul plesnindu-i de durere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cu</w:t>
      </w:r>
      <w:r w:rsidR="00F053C3" w:rsidRPr="008939DF">
        <w:rPr>
          <w:rFonts w:ascii="Bookman Old Style" w:eastAsia="Charis SIL Compact" w:hAnsi="Bookman Old Style"/>
          <w:i/>
          <w:sz w:val="24"/>
          <w:szCs w:val="24"/>
        </w:rPr>
        <w:t xml:space="preserve"> o senza</w:t>
      </w:r>
      <w:r w:rsidR="00F053C3" w:rsidRPr="008939DF">
        <w:rPr>
          <w:rFonts w:ascii="Cambria" w:eastAsia="Charis SIL Compact" w:hAnsi="Cambria" w:cs="Cambria"/>
          <w:i/>
          <w:sz w:val="24"/>
          <w:szCs w:val="24"/>
        </w:rPr>
        <w:t>ț</w:t>
      </w:r>
      <w:r w:rsidR="00F053C3" w:rsidRPr="008939DF">
        <w:rPr>
          <w:rFonts w:ascii="Bookman Old Style" w:eastAsia="Charis SIL Compact" w:hAnsi="Bookman Old Style"/>
          <w:i/>
          <w:sz w:val="24"/>
          <w:szCs w:val="24"/>
        </w:rPr>
        <w:t>ie de grea</w:t>
      </w:r>
      <w:r w:rsidR="00F053C3" w:rsidRPr="008939DF">
        <w:rPr>
          <w:rFonts w:ascii="Cambria" w:eastAsia="Charis SIL Compact" w:hAnsi="Cambria" w:cs="Cambria"/>
          <w:i/>
          <w:sz w:val="24"/>
          <w:szCs w:val="24"/>
        </w:rPr>
        <w:t>ț</w:t>
      </w:r>
      <w:r w:rsidR="00F053C3" w:rsidRPr="008939DF">
        <w:rPr>
          <w:rFonts w:ascii="Bookman Old Style" w:eastAsia="Charis SIL Compact" w:hAnsi="Bookman Old Style" w:cs="Bookman Old Style"/>
          <w:i/>
          <w:sz w:val="24"/>
          <w:szCs w:val="24"/>
        </w:rPr>
        <w:t>ă</w:t>
      </w:r>
      <w:r w:rsidR="00F053C3" w:rsidRPr="008939DF">
        <w:rPr>
          <w:rFonts w:ascii="Bookman Old Style" w:eastAsia="Charis SIL Compact" w:hAnsi="Bookman Old Style"/>
          <w:i/>
          <w:sz w:val="24"/>
          <w:szCs w:val="24"/>
        </w:rPr>
        <w:t xml:space="preserve"> </w:t>
      </w:r>
      <w:r w:rsidR="00F053C3" w:rsidRPr="008939DF">
        <w:rPr>
          <w:rFonts w:ascii="Bookman Old Style" w:eastAsia="Charis SIL Compact" w:hAnsi="Bookman Old Style" w:cs="Bookman Old Style"/>
          <w:i/>
          <w:sz w:val="24"/>
          <w:szCs w:val="24"/>
        </w:rPr>
        <w:t>î</w:t>
      </w:r>
      <w:r w:rsidR="00F053C3" w:rsidRPr="008939DF">
        <w:rPr>
          <w:rFonts w:ascii="Bookman Old Style" w:eastAsia="Charis SIL Compact" w:hAnsi="Bookman Old Style"/>
          <w:i/>
          <w:sz w:val="24"/>
          <w:szCs w:val="24"/>
        </w:rPr>
        <w:t>n gur</w:t>
      </w:r>
      <w:r w:rsidR="00F053C3" w:rsidRPr="008939DF">
        <w:rPr>
          <w:rFonts w:ascii="Bookman Old Style" w:eastAsia="Charis SIL Compact" w:hAnsi="Bookman Old Style" w:cs="Bookman Old Style"/>
          <w:i/>
          <w:sz w:val="24"/>
          <w:szCs w:val="24"/>
        </w:rPr>
        <w:t>ă</w:t>
      </w:r>
      <w:r w:rsidR="00F053C3" w:rsidRPr="008939DF">
        <w:rPr>
          <w:rFonts w:ascii="Bookman Old Style" w:eastAsia="Charis SIL Compact" w:hAnsi="Bookman Old Style"/>
          <w:i/>
          <w:sz w:val="24"/>
          <w:szCs w:val="24"/>
        </w:rPr>
        <w:t>. J</w:t>
      </w:r>
      <w:r w:rsidRPr="008939DF">
        <w:rPr>
          <w:rFonts w:ascii="Bookman Old Style" w:eastAsia="Charis SIL Compact" w:hAnsi="Bookman Old Style"/>
          <w:i/>
          <w:sz w:val="24"/>
          <w:szCs w:val="24"/>
        </w:rPr>
        <w:t xml:space="preserve">enny nu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unde se afl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Ultimul lucru de care-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aducea aminte era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tuse într-o ma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ntunecat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care se oprise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o luase, iar acum fusese azv</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rlit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brusc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ntr-o realitate stranie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sumbr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nceput nu se temuse deloc.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ruse un vis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tepta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trezeasc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dintr-o clip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alta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descopere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afla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napoi în rulota familiei sale.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După o vreme, începu încet să con</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tientizeze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era un vis din care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trezeasc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Panicat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b</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jb</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ie pe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ntuneric,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ind cum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alunec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sub degete sc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nduri de lemn. O scar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Se 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sus, orbec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ind după fiecare treaptă. Se izbi cu capul de ceva. Un plafon o opri să urce mai mult de câteva trepte. Senza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de claustrofobie i se acutiz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Estim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s-ar fi putut ridica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picioare,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cu greu, fiindc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tavanul era foarte jos.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nici nu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luase mult timp să dibuie pere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 de jur-</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mprejurul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Locul nu putea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aib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mai mult de doi metri, de la un cap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t la altul.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ngrozit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ngenunche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capul 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rilor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mpinse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sus,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ind cum sc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ndurile cedeaz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un pic.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aveau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mi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te din loc. Auzi un zornăit metalic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nui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probabil era un lac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 pe partea cealalt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După alte câteva încercări de a ridica trapa, coborî disperată înapoi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ez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 cu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ele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nf</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urate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jurul genunchilor. Sunetul pa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ilor de deasupra capului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o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tragă instinctiv cât putu de departe.</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Când bărbatul coborî scările, ea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imagin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chipul lui, de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perea se afla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bezn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zuse atunci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o luase cu ma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ina, lucru care o speria</w:t>
      </w:r>
      <w:r w:rsidR="00F053C3" w:rsidRPr="008939DF">
        <w:rPr>
          <w:rFonts w:ascii="Bookman Old Style" w:eastAsia="Charis SIL Compact" w:hAnsi="Bookman Old Style"/>
          <w:i/>
          <w:sz w:val="24"/>
          <w:szCs w:val="24"/>
        </w:rPr>
        <w:t>.</w:t>
      </w:r>
      <w:r w:rsidRPr="008939DF">
        <w:rPr>
          <w:rFonts w:ascii="Bookman Old Style" w:eastAsia="Charis SIL Compact" w:hAnsi="Bookman Old Style"/>
          <w:i/>
          <w:sz w:val="24"/>
          <w:szCs w:val="24"/>
        </w:rPr>
        <w:t xml:space="preserve"> </w:t>
      </w:r>
      <w:r w:rsidR="00F053C3"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 xml:space="preserve">enny îl putea identifica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ce fel de ma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conducea. Asta însemna că n-avea să scape vie de-acolo.</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Începu să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ipe,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acoperi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urel gura cu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i-i vorbi pe un ton lini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titor.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fu convins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mai urle,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lu</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na de la gur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s-o dezbrace cu grij</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ie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 cu desfătare, aproape cu dragoste. Fata auzi cum respira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i se accelereaz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nchise ochii, ca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alunge 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ndul de la ce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urmeze</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lastRenderedPageBreak/>
        <w:t>El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ceru iertare dup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aceea. Apoi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suferin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w:t>
      </w:r>
    </w:p>
    <w:p w:rsidR="00F053C3" w:rsidRPr="008939DF" w:rsidRDefault="00F053C3"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Traficul pe timp de vară era ucigător. Exasperarea lui Patrik crescuse odată cu adunarea kilometrilor pe contor, iar atunci când viră în parcarea Spitalului Uddevalla, se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inspire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ori, pentru a se calma. De obicei, nu se ambala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tare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rulotele blocau tot drumul sau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tii conduceau încet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tau cu degetul spre orice vedeau,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pese de coada pe care-o formau celelalte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urma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girea cauzat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rezultatele analizelor de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 contribuise considerabil la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derea nivelului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de toleran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Încă nu-i venea să creadă. Niciuna dintre probe nu se potrivea cu ADN-ul din sperma recoltată de pe corpul Tanjei. Fusese atât de convins că aveau să afle identitatea uciga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ului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primirea rezultatelor,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revenise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oc. O persoană înrudită cu Johannes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xml:space="preserve"> o omorâse pe Tanja, acel lucru era de netăgăduit. Însă nu era vorba de niciuna dintre rudele sale cunoscute.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Formă cu nerăbdare numărul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Annika venise la slujb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ca de obicei, iar el o tot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apară.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Patrik la telefon. Scuză-mă că par insistent, însă vezi, te rog, dacă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rost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mai cur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de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cu privire la existen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zona asta a altor rude de-ale familiei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Mă întreb, mai cu seamă, dacă există cumva copii nelegitimi de-ai lui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auzi luând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 pumnii. Era ultimul fir de care se putea ag</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tot sufletul ca Annika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 contrar, n-ar fi avut altceva de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acolo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scarpine-n barb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văzu nevoit să admită că, îi plăcea teoria ce tocmai îi trecuse prin minte, în vreme ce se îndrepta către Uddevalla. Ideea că Johannes ar fi putut avea în zonă un fiu despre care ei să nu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cele aflate despre el,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de neimaginat. De fapt, cu cât se gândea mai mult la asta, cu atât îi părea chiar verosimil. Putea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motiv pentru asasinarea lui Johannes,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Patrik,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 prea bine cum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toate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turile. Gelozia reprezenta un mobil excelent pentru o crimă, iar modul în care fusese ucis se potrivea, de asemenea, teoriei. Un omor impulsiv, nepremeditat. Un atac de furie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gelozie,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cu moartea lui Johannes.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Însă ce legătură avea asta cu uciderea lui Siv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Monei? Aceea era piesa din puzzle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reia nu-i putea găsi locul, însă poate că descoperirile Annikăi aveau să-l ajute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punctul acela de vedere.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Trânti portiera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intrarea principal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indica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din partea angaja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prieteno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ai spitalului, el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ntr-un final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corect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sala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teptare,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de cele trei persoane pe care le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una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alta, ca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pe cablul telefonic,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vorbeasc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uit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drept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o lic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rire aprinz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privirea lui Solveig, atunci când femeia îl zări. Se ridică încet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merse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mpinarea lui.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 ochii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noaptea. Hainele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erau mototolite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duhneau a transpira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slinos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lcit,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jurul ochilor avea cearc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ne întunecate. Robert arăta la fel de obosit. Doar Linda părea vioaie, având o privire limpede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un aer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familia ei era pe punctul de a se dezbina.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prins?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trase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neca lui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Din nefericire, nu avem nicio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proasp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aflat ceva de la doctori?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clătină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dar încă sunt în sala de opera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Se pare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apas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asupra creierului.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desfac tot craniul. M-ar surprinde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vreun creier pe-acolo.</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Robert!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Solveig se întoarse, mânioasă,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arunc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privire aspr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acestuia.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ngrijorarea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destind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atmosfera, glumind. Era o metod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de obicei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dea roade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luă loc într-unul din scaunele libere. Solveig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Cine i-ar face una ca asta băie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elului meu?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foi înainte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scaun.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L-am văzut cum arăta când l-au luat. Era ca un străin. Numai sânge, peste tot.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Linda se cutremură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o grimas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Robert nu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privi mai atent blugii negri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bluza de trening,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aveau pe ele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ngele lui Johan.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auzit sau n-a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nimic asear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răspunse Robert, enervat. Am spus deja asta celorlal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câte ori trebuie să repetăm?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mi cer scuze, însă trebuie să pun aceste întrebări.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bdare cu mine,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rog.</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Compasiunea din vocea sa era autentică. Uneori munca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ist era dificil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ales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ocazii ca aceea,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cerceteze amănun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ile unor oameni care aveau pe suflet lucruri mult mai importante.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primi un ajutor nea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din partea lui Solveig.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Robert, cooperează, te rog. Ar trebui să facem tot posibilul să-i ajutăm să-l prindă pe cel care i-a făcut asta lui Johan al nostru,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doar.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întoarse către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Mi s-a părut că aud ceva, iar o clipă mai târziu, Robert mă striga. Însă nu am văzut pe nimeni, nici înainte, nici după ce l-am găsit.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dădu din cap. Apoi spuse către Linda: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L-ai văzut cumva pe fratele tău, Jacob, aseară?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spuse uimită Linda. Eram la conac. Iar el, acasă, la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De 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Se pare că n-a venit deloc acasă noaptea trecută,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m-am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ndit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poate l-ai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după cum am spus, nu l-am văzut. Însă vorbi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cu mama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tata.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Am făcut-o deja. Nici ei nu l-au văzut.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cumva unde ar putea fi?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începu să devină agitată.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unde altundeva ar putea să fie?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păru să-i vină o idee.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Să fi mers oare la ferma din Bullaren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înnoptat acolo? Bine, el n-a mai făcut niciodată asta, dar…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se lovi cu pumnul peste coapsă. Era o nebunie că nu se gândiseră la Bullaren. Se scuză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duse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sune pe Martin.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mearg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imediat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verifice.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 întoarcerea în sala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teptare, atmosfera se schimbase.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el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tuse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Martin, Linda sunase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pe mobil.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 acum cu tot dispre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unei adolescente.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ce se întâmplă aici? Tata a zis că M</w:t>
      </w:r>
      <w:r w:rsidR="008337F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8337FB"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v-a sunat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raportat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lui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ceilal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au fost acolo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au pus o gr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Tata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rea al naibii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ngrijorat.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Stătea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Patrik,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inile-n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olduri.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ncă nu sunt motive de îngrijorare, spuse el, repetând acelea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texte pe care le folosiseră la conac </w:t>
      </w:r>
      <w:r w:rsidR="008337FB" w:rsidRPr="008939DF">
        <w:rPr>
          <w:rFonts w:ascii="Bookman Old Style" w:eastAsia="Charis SIL Compact" w:hAnsi="Bookman Old Style"/>
          <w:sz w:val="24"/>
          <w:szCs w:val="24"/>
        </w:rPr>
        <w:t>G</w:t>
      </w:r>
      <w:r w:rsidR="008337FB"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 xml:space="preserve">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Martin. Probabil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fratele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a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singur pentru o vreme,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serios toate raport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rile de acest gen.</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Linda îl privi cu suspiciune, dar păru satisfăcută. Apoi spuse încet: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Tata ne-a spus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despre Johannes. Voi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pl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i/>
          <w:sz w:val="24"/>
          <w:szCs w:val="24"/>
        </w:rPr>
        <w:t>lor</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Făcu semn din cap înspre Robert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Solveig.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vrea, Patrik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fascinat bolta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aer de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ei lung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blond. Apoi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reaminti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rsta fetei.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acea nebunie pe care o implica întemeierea unei familii i-ar fi putut trezi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carnale.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Răspunse pe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ton: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un pic. Chiar acum nu pare a fi momentul ideal,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vedere starea lui Johan.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Vă în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privin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asta, spuse calmă Linda. Acum chiar le-ar prinde bine o veste bună.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crede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cunosc destul de bine pe Johan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-mi dau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familia asta ar primi cu bucurie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tirea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Johannes nu s-a sinucis.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 voi face eu.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el.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afirmativ din cap spre Linda, apoi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drese vocea,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se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Solveig, Robert,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avut obiec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cu privire la faptul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deschis morm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 lui Johannes.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sări din scaun, ca ars.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nebun? Ai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pomene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acum despre asta? N-ai destule griji?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Stai jos, Robert, se răsti Linda.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ce-o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zic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crede-m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vrei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auzi asta.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Uimit de faptul că veri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oara lui cea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noag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ordine, Robert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din gură. Patrik continuă, în timp ce Solveig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fiul 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intens, amintindu-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umilin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vederea sicriului lui Johannes,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timp ce era ridicat din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Un medic legist a examinat… ăă… trupul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descoperit ceva interesant.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Interesant, pufni Solveig. Mda, drăgu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alegere de cuvinte.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scuza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nu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mod delicat de a spune asta. Johannes nu s-a sinucis. A fost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Lui Solveig i se tăie respira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Robert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nghe</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loc, incapabil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îi căută mâna lui Robert, iar acesta nu se opuse.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auzit bine. Johannes a fost ucis.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luat singur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Lacrimi năpădiră ochii deja înro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ai lui Solveig.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tremure din tot corpul ei uria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 iar Linda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privi triumf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 pe Patrik. Erau lacrimi de bucurie.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Eram sigură, spuse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n-ar fi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oamenii aceia, care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ineau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 fi sinucis fiindc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omor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se pe fete. Acum vor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nghit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 sec.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le-a ucis pe fete trebuie să-i fi luat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lui Johannes al meu. Vor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genunchi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iertare.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anii </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noi am</w:t>
      </w:r>
      <w:r w:rsidR="009D1EF3" w:rsidRPr="008939DF">
        <w:rPr>
          <w:rFonts w:ascii="Bookman Old Style" w:eastAsia="Charis SIL Compact" w:hAnsi="Bookman Old Style" w:cs="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Destul, mamă, o întrerupse Robert, iritat.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Păru a nu fi priceput în totalitate ceea ce spusese Patrik. Probabil că avea nevoie să digere totul.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Ce-ave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acum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prinde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ul lui Johannes?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chestion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Solveig, ner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întoarse către 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Pesemne că nu va fi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or. Au trecut at</w:t>
      </w:r>
      <w:r w:rsidR="009D1EF3" w:rsidRPr="008939DF">
        <w:rPr>
          <w:rFonts w:ascii="Bookman Old Style" w:eastAsia="Charis SIL Compact" w:hAnsi="Bookman Old Style" w:cs="Bookman Old Style"/>
          <w:sz w:val="24"/>
          <w:szCs w:val="24"/>
        </w:rPr>
        <w:t>â</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ia ani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s-a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strat nicio dovadă care să ne poată oferi un indiciu. Însă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face tot posibilul.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pot promite.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Solveig pufni.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bine, dacă vă 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 la fel de tare silin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 uciga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lui Johannes cum 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dat-o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arunca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pe acesta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nchisoare, atunci n-ar trebui să existe probleme. Iar acum îmi doresc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mai mult scuze din partea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Dădu din deget spre Patrik. El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sosise probabil timpul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tare. Schimb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priviri cu Linda, care-i făcu discret semn să se ducă. Un singur lucru mai voia s-o roage.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Linda, în caz că prime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vreo veste de la Jacob, promite-mi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vei suna imediat.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la Bullaren.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Fata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ngrijorarea i se putea citi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ncă în priviri.</w:t>
      </w:r>
    </w:p>
    <w:p w:rsidR="0080585B" w:rsidRPr="008939DF" w:rsidRDefault="0080585B"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Tocmai virau în parcarea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spre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osea,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direc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r w:rsidR="0080585B"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Bullaren. După răcoarea bine-venită a dimine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termometrele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urce,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ventilatorul cu o treapt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mai tare.</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Gösta</w:t>
      </w:r>
      <w:r w:rsidR="009D1EF3" w:rsidRPr="008939DF">
        <w:rPr>
          <w:rFonts w:ascii="Bookman Old Style" w:eastAsia="Charis SIL Compact" w:hAnsi="Bookman Old Style"/>
          <w:sz w:val="24"/>
          <w:szCs w:val="24"/>
        </w:rPr>
        <w:t xml:space="preserve"> trase de gulerul cămă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ii sale cu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neci scurte.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Măcar de s-ar domoli un pic nenorocita asta de caniculă!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Dac-ai fi pe terenul de golf, nu te-ai mai plânge, râse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Asta-i cu totul altă treabă, zise acru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Golful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religia erau două lucruri cu care nu era de glumit, în lumea sa. Pentru o clipă, el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lucreze din nou cu Ernst.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mult mai productiv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recunoasc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imaginat, tihna dată de munca alături de Ernst. Acesta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avea defectele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protesta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ore, pentru o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partid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golf.</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 clipa următoare, fotografia lui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xml:space="preserve"> îi apăru în minte, iar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fu lovit de un profund sentiment de vinovă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 scurt moment de luciditate,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devenise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 acrit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ranchiunos, groaznic de asem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cu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la o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continue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mai devreme sau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rziu ar fi ajuns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de unul singur într-un azil, bolborosind nedreptă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imaginare care i 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ntocmai ca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copii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mai viziteze din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atunci doar dintr-un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datoriei.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Crezi că-i acolo? rosti el pentru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curma gândurile neplăcute.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ezită o clipă, apoi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m-ar surprinde prea tare să-l găsim acolo. Însă totu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merit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verificat.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Întoarseră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curte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uimi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tabloul idilic dinaintea lor. Ferma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etern cufundat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ntr-o lumină blândă, care scotea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mult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eviden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culoarea ro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Falun, printr-un minunat contrast cu albastrul lacului din spatele casei.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adolescen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alergau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colo-colo, absorbi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treburile lor. Lui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veniră în minte unele cuvinte, precum: minunat, vindecător, curat, folositor, suedez, iar combina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acelor termeni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o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stare de disconfort. Experien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spunea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lucru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prea bun pentru a fi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atunci chiar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era.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O oarecare atmosferă de Tineret Hitlerist prin păr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ile astea, nu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se pare?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dând glas disconfortului lui Martin.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Mda, poate. Însă cuvintele pe care le-ai ales sunt un pic cam dure. N-a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arunca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 dreapta comentarii de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replică sec Martin.</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Gösta</w:t>
      </w:r>
      <w:r w:rsidR="009D1EF3" w:rsidRPr="008939DF">
        <w:rPr>
          <w:rFonts w:ascii="Bookman Old Style" w:eastAsia="Charis SIL Compact" w:hAnsi="Bookman Old Style"/>
          <w:sz w:val="24"/>
          <w:szCs w:val="24"/>
        </w:rPr>
        <w:t xml:space="preserve"> păru ofensat.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Mă scuzi, spuse el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fnos, n-am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ndirii.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apropo,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ar fi fost o blestemat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tab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nazist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n-ar fi primit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precum Kennedy.</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ignoră comentariul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de la intrare. Aceasta fu deschisă de una din instructoarele de la fermă.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ce dori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Fără îndoială că 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nia lui Jacob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era molipsitoare.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l căutăm pe Jacob.</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încă era îmbufnat,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Martin lu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iativa.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 aici. Încerca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la el acas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sigur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aici? Am dori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convingem.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Ezitând, femeia se dădu la o 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permise celor doi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Kennedy, iar a venit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Vor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arunce o privire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biroul lui Jacob.</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Cunoa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tem drumul, spuse Martin.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Femeia nu îi luă în seamă. Kennedy se apropie de ei cu pa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repezi. Martin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iatul era cumva un ghid permanent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cadrul fermei. Sau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ndrume oamenii.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Fără a spune vreun cuvânt, el îi conduse pe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de-a lungul coridorului, către biroul lui Jacob. Cei doi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politicos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deschiser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 Nici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Jacob. Intrar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orice semn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indicat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nnoptase acolo, o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canapea, un ceas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orice. Kennedy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calm.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de pe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Martin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ochii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erau negri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nep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truns.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Nimic. Absolut nimic, spuse Martin în timp ce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ina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ndrepta din nou spre Tanumshede.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replică scurt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ochii peste cap.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mod evident,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era încă prost dispus. Ei bine, să fie.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Însă acesta se gândea la cu totul altceva. În timpul vizitei lor la fermă, el remarcase ceva, care însă îi tot scăpa, încercă, pentru o clipă, să nu se mai gândească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permit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subcon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tientului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treaba, dar era la fel de imposibil precum ignorarea unui fir </w:t>
      </w:r>
      <w:r w:rsidRPr="008939DF">
        <w:rPr>
          <w:rFonts w:ascii="Bookman Old Style" w:eastAsia="Charis SIL Compact" w:hAnsi="Bookman Old Style"/>
          <w:sz w:val="24"/>
          <w:szCs w:val="24"/>
        </w:rPr>
        <w:lastRenderedPageBreak/>
        <w:t>de nisip de sub pleoap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el un lucru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de care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80585B"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merge, Annika? Ai aflat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dădu din cap. Înfă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area lui Patrik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odihn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prea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ncare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mult prea mult stres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toate acestea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ultima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bronz,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doar o paloare cenu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ncovoiat,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purtat pe umeri o povară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era nevoie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 un geniu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dai seama ce anume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Vru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sf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amestece sentimentele cu profesia, dar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tensiunea, iar ultimul lucru pe care-l vedea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fiecare noapte,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de-a închide ochii, era expresia deznădăjduită a părin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lui Jenny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când veniseră să raporteze dispari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fiicei 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Hotărî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limiteze comentariile.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te sim</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aruncă lui Patrik o privire înduio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deasupra ochelarilor.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cât de bine se poate în condi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iile date.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trecu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prin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ridicat, precum caricatura unui profesor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snit.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Ca naiba, îmi dau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seama! spuse cu franche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Annika.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Niciodată nu fusese adepta îndulcirii lucrurilor. Un rahat are să miroasă tot a rahat, chiar dacă torni parfum peste el – acela era mottoul ei în 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zâmbi.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ceva în genul ăsta. Însă destul despre mine. Ai găsit ceva prin arhive?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Din nefericire, nu. În registrul pentru eviden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popula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nu apare nimic despre 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copii de-ai lui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prea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multe alte locuri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caut.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 putea exista oricum c</w:t>
      </w:r>
      <w:r w:rsidR="0080585B" w:rsidRPr="008939DF">
        <w:rPr>
          <w:rFonts w:ascii="Bookman Old Style" w:eastAsia="Charis SIL Compact" w:hAnsi="Bookman Old Style"/>
          <w:sz w:val="24"/>
          <w:szCs w:val="24"/>
        </w:rPr>
        <w:t>o</w:t>
      </w:r>
      <w:r w:rsidR="009D1EF3" w:rsidRPr="008939DF">
        <w:rPr>
          <w:rFonts w:ascii="Bookman Old Style" w:eastAsia="Charis SIL Compact" w:hAnsi="Bookman Old Style"/>
          <w:sz w:val="24"/>
          <w:szCs w:val="24"/>
        </w:rPr>
        <w:t>pii, chiar dacă nu sunt înregistra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îl privi de parcă ar fi fost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retardat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pufni: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Păi, slavă Domnului că nu există o lege care să oblige mamele să declare numele tatălui odraslelor! Ar putea exista copii de-ai lui ascun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sub antetul de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necunoscut</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lasă-mă să ghicesc, sunt destul de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de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sta, nu?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neapărat. Depinde cât de departe vrei să întinzi cercetarea, din punct de vedere geografic. Însă oamenii au fost </w:t>
      </w:r>
      <w:r w:rsidR="009D1EF3" w:rsidRPr="008939DF">
        <w:rPr>
          <w:rFonts w:ascii="Bookman Old Style" w:eastAsia="Charis SIL Compact" w:hAnsi="Bookman Old Style"/>
          <w:sz w:val="24"/>
          <w:szCs w:val="24"/>
        </w:rPr>
        <w:lastRenderedPageBreak/>
        <w:t>surprinzător de respectabili prin păr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ile locului.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cont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aici nu vorbim de anii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40. Johannes a fost, probabil, cel mai activ de-a lungul anilor </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60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70. Iar pe-atunci nu era o 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ine prea mare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un copil nelegitim. Se prea poate ca prin 60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fost considerat aproape un avantaj.</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râse.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era Woodstock, nu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carea flower power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iubirea liber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truns vreodată până-n </w:t>
      </w:r>
      <w:r w:rsidR="006F0FB0" w:rsidRPr="008939DF">
        <w:rPr>
          <w:rFonts w:ascii="Bookman Old Style" w:eastAsia="Charis SIL Compact" w:hAnsi="Bookman Old Style"/>
          <w:sz w:val="24"/>
          <w:szCs w:val="24"/>
        </w:rPr>
        <w:t>Fjällbacka</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spune asta. Până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apele cele mai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tite</w:t>
      </w:r>
      <w:r w:rsidR="009D1EF3" w:rsidRPr="008939DF">
        <w:rPr>
          <w:rFonts w:ascii="Bookman Old Style" w:eastAsia="Charis SIL Compact" w:hAnsi="Bookman Old Style" w:cs="Bookman Old Style"/>
          <w:sz w:val="24"/>
          <w:szCs w:val="24"/>
        </w:rPr>
        <w:t>…</w:t>
      </w:r>
      <w:r w:rsidR="00864A99" w:rsidRPr="008939DF">
        <w:rPr>
          <w:rFonts w:ascii="Bookman Old Style" w:eastAsia="Charis SIL Compact" w:hAnsi="Bookman Old Style"/>
          <w:sz w:val="24"/>
          <w:szCs w:val="24"/>
        </w:rPr>
        <w:t>,</w:t>
      </w:r>
      <w:r w:rsidR="009D1EF3" w:rsidRPr="008939DF">
        <w:rPr>
          <w:rFonts w:ascii="Bookman Old Style" w:eastAsia="Charis SIL Compact" w:hAnsi="Bookman Old Style"/>
          <w:sz w:val="24"/>
          <w:szCs w:val="24"/>
        </w:rPr>
        <w:t xml:space="preserve"> zise Annika, bucuroasă că înviorase pu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atmosfera.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ultimele zile,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fusese ca un birou de pompe funebre.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redeveni brusc serios.</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Deci, teoretic, ai putea alcătui o listă cu copiii din hai să zicem,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inutul Tanum, care nu au un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declarat?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face asta nu doar teoretic, 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practic,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dura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preveni Annika.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Fă-o cât de repede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anume vei folosi lista pentru a afla care-ar putea fi progeniturile lui Johannes?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Vreau să încep prin a da telefoane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nu va da roade, voi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 eu altceva.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zona recep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iei se deschise,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trunser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Patrik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 Annik</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pentru ajutor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merse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mpinarea celor doi. Martin se opri,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uită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covor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intr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biroul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întreba, zise Martin, scuturând din cap.</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încruntă. Ultimele lucruri de care avea nevoie erau frecu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urile dintre angaja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Era de-ajuns că Ernst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lua nasul la purtare.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citi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Nimic serios, 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 griji.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Bem o cafea la bufet, să comparăm noti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Intrar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turnar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cafea, apoi luar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loc la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Patrik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găsit vreo urmă de-a lui Jacob la Bullaren?</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absolut nimic. Nu pare să fi fost acolo. La tine cum a mers?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povesti rapid despre vizita sa la spital.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Te-ai gândit de ce analizele de sânge nu au dat niciun rezultat? întrebă Martin.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ul pe care-l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nrudit cu Johannes,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 vorba de Jacob, Gabriel, Johan ori </w:t>
      </w:r>
      <w:r w:rsidR="009D1EF3" w:rsidRPr="008939DF">
        <w:rPr>
          <w:rFonts w:ascii="Bookman Old Style" w:eastAsia="Charis SIL Compact" w:hAnsi="Bookman Old Style"/>
          <w:sz w:val="24"/>
          <w:szCs w:val="24"/>
        </w:rPr>
        <w:lastRenderedPageBreak/>
        <w:t xml:space="preserve">Robert.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vedere natura probei, putem exclude din start femeile. Ai vreo idee?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am rugat-o pe Annika să încerce să adune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cu privire la posibila existen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unor copii nelegitimi de-ai lui Johannes, prin zona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Pare o idee bună. Cu unul ca el,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mira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copii nelegitimi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mpr</w:t>
      </w:r>
      <w:r w:rsidR="009D1EF3" w:rsidRPr="008939DF">
        <w:rPr>
          <w:rFonts w:ascii="Bookman Old Style" w:eastAsia="Charis SIL Compact" w:hAnsi="Bookman Old Style" w:cs="Bookman Old Style"/>
          <w:sz w:val="24"/>
          <w:szCs w:val="24"/>
        </w:rPr>
        <w:t>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peste tot.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părere ai de teoria conform căreia agresorul lui Johan se află acum pe urmele lui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sorbi atent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cafea. Era aburind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extrem de fierbinte.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Fără îndoială că ar fi o coinciden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foarte stranie. Dar tu ce crezi?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fel ca tine. Că ar fi a naibii coinciden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fie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Jacob pare să fi dispărut complet de pe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ntului. Nimeni nu l-a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de-asear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nevoit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recunosc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ngrijorat.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avut dintotdeauna o bănuială că Jacob ascunde ceva. Să fie ăsta motivul pentru care a dispărut? spuse Martin cu ezitare. Să fi aflat cineva că a fost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crezut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dat drumul la 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despre vreun lucru pe care persoana aceasta dorea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secret?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Poate, spuse Patrik. Însă tocmai asta e problema. În momentul de fa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orice e posibil, iar noi nu avem decât o grămadă de specula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Numără pe degete.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Mona ucise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864A99" w:rsidRPr="008939DF">
        <w:rPr>
          <w:rFonts w:ascii="Bookman Old Style" w:eastAsia="Charis SIL Compact" w:hAnsi="Bookman Old Style" w:cs="Charis SIL Compact"/>
          <w:sz w:val="24"/>
          <w:szCs w:val="24"/>
        </w:rPr>
        <w:t>’</w:t>
      </w:r>
      <w:r w:rsidR="009D1EF3" w:rsidRPr="008939DF">
        <w:rPr>
          <w:rFonts w:ascii="Bookman Old Style" w:eastAsia="Charis SIL Compact" w:hAnsi="Bookman Old Style"/>
          <w:sz w:val="24"/>
          <w:szCs w:val="24"/>
        </w:rPr>
        <w:t xml:space="preserve">79; Johannes ucis în </w:t>
      </w:r>
      <w:r w:rsidR="00864A99" w:rsidRPr="008939DF">
        <w:rPr>
          <w:rFonts w:ascii="Bookman Old Style" w:eastAsia="Charis SIL Compact" w:hAnsi="Bookman Old Style" w:cs="Charis SIL Compact"/>
          <w:sz w:val="24"/>
          <w:szCs w:val="24"/>
        </w:rPr>
        <w:t>’</w:t>
      </w:r>
      <w:r w:rsidR="009D1EF3" w:rsidRPr="008939DF">
        <w:rPr>
          <w:rFonts w:ascii="Bookman Old Style" w:eastAsia="Charis SIL Compact" w:hAnsi="Bookman Old Style"/>
          <w:sz w:val="24"/>
          <w:szCs w:val="24"/>
        </w:rPr>
        <w:t>79; Tanja ucisă acum, la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zeci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patru de ani;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răpită, pare-se că atunci când făcea autostopul; Johan bătut măr noaptea trecută, poate chiar omorât, în func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de prognostic;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Jacob, disp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rut ieri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Tot timpul, familia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pare a fi numitorul comun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 toate astea, 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inem probe conform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rora niciunul dintre ei nu se face vinovat de moartea Tanjei. Iar toate indiciile arată că persoana care a ucis-o pe Tanja le-a ucis, de asemenea, pe Siv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Mona.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Ridică mâinile, cuprins de frustrare.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E-o mare încurcătură, să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Iar noi ne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miezul ei, pro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gropi.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Iar ai citit prea multă propagandă antipoli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ieneasc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spuse Martin,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z</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Ce să mai facem acum? Am rămas fără idei. Timpul trebuie că se scurge cu repeziciune pentru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dacă n-o fi deja prea târziu.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grăbi să schimbe subiectul,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alunga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ndurile negre.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Apropo, ai invitat-o în ora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pe fata aia?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Care fată? întrebă Martin, încercând să-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streze o expresie neutr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chip.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Nici să nu-ncerci.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la cine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refer.</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Dacă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de Pia, n-a fost nimic de genul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la. Doar ne-a ajutat un pic cu traducerile,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„Doar ne-a ajutat un pic cu traducerile, atât”, îl maimu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Patrik, d</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din cap dintr-o parte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alta. Nu mai sta pe margine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arunc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joc acum.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mi dau seama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la asta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g</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ndul,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despre ea. Cu toate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s-ar putea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fie genul tău.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sigur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n-are deja un prieten?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zâmbi,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ndulci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tachin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pregătea să-i dea o replică usturătoare, când sună mobilul lui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urechile ciulite, Martin se chinui să audă cine-ar fi putut fi la telefon. Auzi ceva legat de analizele sângelui,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probabil era cineva de la laborator. Fusese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Nu putu culege nimic altceva din finalul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lui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adică straniu? Aha…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Ce naiba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Dar cum de</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xml:space="preserve"> </w:t>
      </w:r>
      <w:r w:rsidR="00864A99"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trebui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 dorin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 urla. Expresiile faciale schimb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ale lui Patrik indicau ceva serios, dar el continua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ofere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replici monosilabice persoanei de la laborator.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adar, zice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 stabilit cu precizie rela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dintre cei doi.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îi făcu semn lui Martin că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ionat silin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de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el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din conversa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tot 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cum se leag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 Nu, e de-a dreptul imposibil. E mort. Trebuie să existe o altă explica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r w:rsidR="00864A99"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t>Nu, dar pentru Dumnezeu, dumneavoastră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expertul. Asculta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cu aten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ce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w:t>
      </w:r>
      <w:r w:rsidR="009D1EF3" w:rsidRPr="008939DF">
        <w:rPr>
          <w:rFonts w:ascii="Bookman Old Style" w:eastAsia="Charis SIL Compact" w:hAnsi="Bookman Old Style"/>
          <w:i/>
          <w:sz w:val="24"/>
          <w:szCs w:val="24"/>
        </w:rPr>
        <w:t>Trebuie</w:t>
      </w:r>
      <w:r w:rsidR="009D1EF3" w:rsidRPr="008939DF">
        <w:rPr>
          <w:rFonts w:ascii="Bookman Old Style" w:eastAsia="Charis SIL Compact" w:hAnsi="Bookman Old Style"/>
          <w:sz w:val="24"/>
          <w:szCs w:val="24"/>
        </w:rPr>
        <w:t xml:space="preserve"> să existe o altă explica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părea să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ca persoana de la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 al firului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chibzuiască.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opti: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se petrece?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Patrik ridică un deget pentru a-l face să tacă. Acum era clar că avea să primească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un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 deloc neverosimil. Ba chiar, în această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aparte, e complet plauzibil.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Figura lui Patrik se lumină. Martin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colegul cuprins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vreme ce el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 pe mas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nci de zg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rieturi.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Dumnezeule mare!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umesc din suflet!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închise brusc mobilul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tre Martin,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pe chip expresia de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cine-o are pe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crezi</w:t>
      </w:r>
      <w:r w:rsidR="009D1EF3" w:rsidRPr="008939DF">
        <w:rPr>
          <w:rFonts w:ascii="Bookman Old Style" w:eastAsia="Charis SIL Compact" w:hAnsi="Bookman Old Style" w:cs="Bookman Old Style"/>
          <w:sz w:val="24"/>
          <w:szCs w:val="24"/>
        </w:rPr>
        <w:t>…</w:t>
      </w:r>
    </w:p>
    <w:p w:rsidR="00864A99" w:rsidRPr="008939DF" w:rsidRDefault="00864A99"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Opera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ncheiase. Johan fusese dus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terapie intensiv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legat la tot felul de tuburi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tubule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departe,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propria-i lume obscur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Robert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ndu-l de mână. Solveig plecase să caute o toaletă,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sese singur cu fratele lui,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Linda nu o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intre. Nu voiau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prea multe rude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toate deodat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Tubul gros din gura lui Johan era conectat la un aparat ce scotea un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uierat ascu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Robert trebui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for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eze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respire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ritm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ria.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ar fi vrut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ajute pe Johan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sufle,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ncercarea de a face orice pentru 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rta sentimentul de neputin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amenin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cople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Mângâie cu degetul mare palma lui Johan. Îi trecu prin gând să se uite la linia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fratelui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dar se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tut, ne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tiind care dintre cele trei cute distincte era linia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Johan avea dou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cute lungi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una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Robert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aceea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linia iubirii.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Gândul la o lume fără Johan îi aduse cu o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ame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itoare de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ciune.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obicei, el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a fi cel mai rezistent dintre ei doi, liderul.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 el nu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nici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negru sub unghie. Johan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dovad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 blânde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de care Robert avea nevoie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stra propriul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al umanit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Orice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trupul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lipsa lui Johan, asprimea pe care o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untric ar fi pus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nire asupra lui.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Aflat la capul patului de spital al fratelui său, Robert continuă să facă promisiuni. Cum că totul avea să fie diferit dacă lui Johan i s-ar fi dat să trăiască. Făgădui să nu mai fure,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sz w:val="24"/>
          <w:szCs w:val="24"/>
        </w:rPr>
        <w:lastRenderedPageBreak/>
        <w:t>slujb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 bun cu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da, chiar să se tundă.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ultima promisiune cam fără tragere de inimă, dar, spre marea lui surprindere, aceasta păru să schimbe lucrurile.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lui Johan un tremur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ca un fulg, o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care delicat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degetului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cum 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dezmierde, la rându-i, mâna lui Robert. Nu era mult, însă era de-ajuns pentru el.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ntoarcerea lui Solveig. Era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 al ei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bine.</w:t>
      </w:r>
    </w:p>
    <w:p w:rsidR="001B34B4" w:rsidRPr="008939DF" w:rsidRDefault="006E5F70"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Martin, te caută la telefon un individ care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are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cu privire la atacul asupra lui Johan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scoase capul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Martin se opri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n-am timp acum.</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Să-l rog să revină? spuse Annika uimită.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la naiba, nu, vorbesc cu el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dădu buzna în biroul Annikăi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smulse telefonul.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ascult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atent pentru o vreme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fugi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Annika,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Patrik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dai de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rogi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sune imediat pe mobil?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unde-i Ernst?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Ernst au plecat să ia prânzul, dar îi sun pe mobil.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Foarte bine.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zborul.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Câteva clipe mai târziu, Patrik apăru val-vârtej.</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Annika, ai luat legătura cu Uddevalla?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îi făcu semn că da.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Totul e în regulă, sunt pe drum!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Grozav!</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Dădu să plece, dar se opri.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uitat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spun, nu mai e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lucrezi la lista cu copii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declara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care, Annika îl privi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 el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lungul coridorului. Agita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din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era de nedescris. Patrik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spusese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cuprins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frenezie. Era o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un rezultat concret, iar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fiecare minut conta. 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semn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lui Martin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trecur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dreptul ferestrei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Baftă! le strigă, nesigură dacă o auziseră.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Formă repede numărul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w:t>
      </w:r>
    </w:p>
    <w:p w:rsidR="001B34B4" w:rsidRPr="008939DF" w:rsidRDefault="006E5F70"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Mda, e cum nu se poate mai rău,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Cum stăm noi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 fac pe coco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ajunsese la subiectul lui preferat, iar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fu nevoit să admită că începuse să-l calce pe nervi. Cu toate că mai devreme îl criticase pe Martin, o făcuse mai degrabă fiindcă nu-i plăcea să fie mustrat de cineva care nu avea nici jumătate din vârsta lui.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fusese mare lucru.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Merseseră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Grebbestad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acum erau la restaurantul Telegrafen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luau pr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nzul. Oferta culinar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Tanum nu era prea grozav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plictisiser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ea destul de repede. Iar Grebbestad era la doar zece minute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de-a lungul coastei.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Telefonul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afla pe masă. Când sună, amândoi văzură pe ecran că erau apela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 naiba, nu răspunde. Ai dreptul să-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nci pr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nzul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pace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Ernst se întinse pentru a-i închide 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telefonul, însă fu oprit de o privire din partea colegului său.</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Nimeriseră chiar în intervalul aglomerat de la prânz. Unii dintre clien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privir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tre persoana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znise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telefon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mijlocul restaurantului.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îi privi urât, la rându-i,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vorbi mai tare.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termin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puse pe masă o bancnotă, se ridică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semn lui Ernst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procedeze la fel.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Avem treabă.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poate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tepta? N-am luat nici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car o gur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nci ceva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Acum avem de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ltat un individ.</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Pentru a doua oară pe ziua aceea,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se îndrepta către Bullaren; de data aceasta, el era la volan. Îi spuse lui Ernst ceea ce-i raportase Annika. Când ajunseră, o jumătate de oră mai târziu, găsiră un adolescent care-i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pe marginea drumului, la mic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ferm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ntocmai cum li se spusese.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Opriră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cobor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Tu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Lelle?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Băiatul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zdrav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h</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los, cu o ceaf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lupt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 uria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scut,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pentru a fi agent de paz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protec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spuse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Sau un acolit, ca în cazul acela. Însă un acolit cu mustrări de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sau cel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Ne-ai sunat,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s-auzim. Hai, dă-i drumul, zise Ernst pe un ton agresiv, iar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îl avertiză din priviri. Nu era nevoie să facă pe durul.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Ei bine, după cum i-am spus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fetei de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Kennedy am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ieri o prostie.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prostie, gândi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Băiatul avea în mod clar tendin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a minimaliza lucrurile.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6224B7" w:rsidRPr="008939DF">
        <w:rPr>
          <w:rFonts w:ascii="Bookman Old Style" w:eastAsia="Charis SIL Compact" w:hAnsi="Bookman Old Style"/>
          <w:sz w:val="24"/>
          <w:szCs w:val="24"/>
        </w:rPr>
        <w:t>L</w:t>
      </w:r>
      <w:r w:rsidR="009D1EF3" w:rsidRPr="008939DF">
        <w:rPr>
          <w:rFonts w:ascii="Bookman Old Style" w:eastAsia="Charis SIL Compact" w:hAnsi="Bookman Old Style"/>
          <w:sz w:val="24"/>
          <w:szCs w:val="24"/>
        </w:rPr>
        <w:t>-am bătut un pic pe individul ăla, cel care e rudă cu Jacob.</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Johan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Mda, cred că Johan îl cheamă.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îi deveni stridentă.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Jur, n-am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bat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Kennedy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vrea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stea de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el.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amenin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un pic. Nimic serios.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nu asta s-a întâmplat.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încercă să adopte un ton părintesc, dar nu-i prea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Kennedy a luat-o razna. A început să zică o grămadă de chestii, despre cât de grozav e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el, adic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Johan, l-a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pat,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cum,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 min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ceva, iar Kennedy a vrut ca 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retrag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cuvintele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Johan a refuzat, atunci Kennedy chiar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din fire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tut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Băiatul fu nevoit să se oprească pentru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trage sufletul.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considera că, în mare parte, pricepuse despre ce era vorba, însă nu era complet sigur. Pu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din ziua de azi nu păreau să vorbească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tu ce făceai între timp? Pierdeai vremea prin grădină? spuse Ernst, dispre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uitor.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Căpătă o altă privire întunecată din partea lui Costa.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l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ineam pe tip, spuse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ncet Lelle.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ineam de 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poată riposta, dar n-am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s-o ia razna Kennedy. De unde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uită când la Costa, când la Ernst.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Ce-o să se întâmple acum? Pot rămâne aici? Sau o s-ajung la închisoare?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Zdrahonul nu mai avea mult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izbucnea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 Era ca un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 speriat, iar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nu mai trebui să se chinuie să vorbească pe un ton părintesc; acum venea de la sine.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Vom discuta mai târziu despre asta. O să se rezolve. Momentan, lucrul cel mai important e să stăm de vorbă cu </w:t>
      </w:r>
      <w:r w:rsidR="009D1EF3" w:rsidRPr="008939DF">
        <w:rPr>
          <w:rFonts w:ascii="Bookman Old Style" w:eastAsia="Charis SIL Compact" w:hAnsi="Bookman Old Style"/>
          <w:sz w:val="24"/>
          <w:szCs w:val="24"/>
        </w:rPr>
        <w:lastRenderedPageBreak/>
        <w:t>Kennedy. Po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aici cât timp noi mergem după el, fie să vii în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Tu alegi.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Voi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tepta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ncet Lelle. Oricum vor afla ceilal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eu l-am turnat pe Kennedy.</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regulă, să mergem.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Parcurseră cu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ina ultimele sute de metri spre ferm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le fu deschis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femeie care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mpinase mai devreme pe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Martin. Acum era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nervoas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data asta ce mai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instal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o 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batant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pentru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Pe cuvânt, n-am mai pomenit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cooperarea pe care-am dovedit-o de-a lungul anilor</w:t>
      </w:r>
      <w:r w:rsidR="009D1EF3" w:rsidRPr="008939DF">
        <w:rPr>
          <w:rFonts w:ascii="Bookman Old Style" w:eastAsia="Charis SIL Compact" w:hAnsi="Bookman Old Style" w:cs="Bookman Old Style"/>
          <w:sz w:val="24"/>
          <w:szCs w:val="24"/>
        </w:rPr>
        <w:t>…</w:t>
      </w:r>
    </w:p>
    <w:p w:rsidR="001B34B4" w:rsidRPr="008939DF" w:rsidRDefault="00EC574F"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xml:space="preserve"> o întrerupse, ridicând mâna. Cu un aer mormântal,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N-avem timp de discu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vorbim cu Kennedy. Acum.</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Femeia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nota grav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vocea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strig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imediat pe Kennedy.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vorbi din nou, intona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fu mai bl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vre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de la Kennedy? 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 ceva?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afla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detaliile, spuse Ernst. Momentan sarcina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ducem pe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iat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discut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acolo cu el. Îl luăm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voinicul acela, Lelle.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pă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din umbr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Purta pantaloni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la culoare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un tricou alb. Iar cu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piept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nat grijuliu,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un elev de la un internat englezesc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un fost infractor, de la casa de corec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Singurul detaliu care nu se potrivea erau zgârieturile mari de pe articula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degetelor.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înjură în sinea sa. Asta observase el mai devreme. Trebuia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fi adus aminte.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 ce vă pot ajuta, domnilor?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Vorbea foarte îngrijit, însă poate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exagerat.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dură seama că făcea eforturi imense de a vorbi corect, ceea ce diminua întreg efectul.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stat de vorbă cu Lelle.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vii cu noi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Kennedy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capul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consim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ire tacit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ase ceva de la Jacob, aceea era că trebuia să supor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consecin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faptelor tale, pentru a fi vrednic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Dumnezeu.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Aruncă împrejur o ultimă privire, plină de regret. Avea să-i lipsească ferma.</w:t>
      </w:r>
    </w:p>
    <w:p w:rsidR="006224B7" w:rsidRPr="008939DF" w:rsidRDefault="006224B7"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Stătură tăcu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M</w:t>
      </w:r>
      <w:r w:rsidR="006224B7"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6224B7"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luase copiii cu 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mersese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xml:space="preserve"> ca să-l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pe Jacob.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rile,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untru era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Valizele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aflau la cap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rilor principale. Laine nu putea pleca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de-a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nu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nimic.</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Vreo veste de la Linda? întrebă ea pe-un ton nesigur, temându-se să nu clatine fragilul armisti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iu temporar dintre ea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Gabriel.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încă. Biata Solveig, zise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Laine se gândi la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anii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antaj,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spuse nimic. O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poate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compasiune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o 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rei copil a fost rănit.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Crezi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Jacob</w:t>
      </w:r>
      <w:r w:rsidR="009D1EF3" w:rsidRPr="008939DF">
        <w:rPr>
          <w:rFonts w:ascii="Bookman Old Style" w:eastAsia="Charis SIL Compact" w:hAnsi="Bookman Old Style" w:cs="Bookman Old Style"/>
          <w:sz w:val="24"/>
          <w:szCs w:val="24"/>
        </w:rPr>
        <w:t>…</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Vorbele i se opriră în gât.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un gest nea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teptat, Gabriel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pe ale 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nu cred. Ai auzit ce-a spus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pe undeva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ncearc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lucrurile cap la cap. Are multe la care trebuie să mediteze.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asta 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spuse Laine cu 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ciune.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tăcu, însă mâna îi rămase pe-a ei. Era incredibil cât de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titor era gestul acela, iar femeia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acei ani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Gabriel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dea dovad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de-o asemenea tandre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O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cuprinse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ntreg trupul,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era amestecat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triste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desp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irii. Nu dorea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Luase acea decizie pentru a-l scuti pe el de umilin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de-a o da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brusc fu nesigur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una corectă. Apoi el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iar clipa trecu.</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privind în urmă, pot spune că mereu am avut senza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sem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na mai mult lui Johannes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mie. Am privit-o ca pe-o fars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cioas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 sor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Ephraim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 mai apropiat de mine decât de Johannes. Tata locuia aici cu noi, iar eu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tenisem conacul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toate cele.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era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Motivul pentru care se certau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des era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de fapt, sem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nau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tare. Uneori ai fi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Ephraim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Johannes erau una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Eu mereu am fost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sat pe dinafar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s-a 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scut Jacob, iar eu mi-am 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sit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el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fratele. Era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fost acceptat,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micul lor grup.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apropiat destul de mult de fiul meu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cunoscut foarte bine, atunci ar fi fost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fi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9D1EF3" w:rsidRPr="008939DF">
        <w:rPr>
          <w:rFonts w:ascii="Bookman Old Style" w:eastAsia="Charis SIL Compact" w:hAnsi="Bookman Old Style"/>
          <w:sz w:val="24"/>
          <w:szCs w:val="24"/>
        </w:rPr>
        <w:lastRenderedPageBreak/>
        <w:t>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timp, pe Ephraim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Johannes. Aveam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devin parte a grupului lor.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spuse Laine cu blânde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Gabriel nu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 s-o aud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Continuă, privind pe geam, în depărtare.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L-am invidiat pe Johannes. El chiar credea minciunile tatii despre puterile noastre de a vindeca oamenii. Imaginează-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puterea pe care i-a oferit-o credin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aceea!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prive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inile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sunt uneltele lui Dumnezeu.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vezi oamenii ridicându-se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pa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faci orbii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fii con</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tient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ptuit asta. Eu, unul, doar am privit spectacolul. Mi-am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zut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uzind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dirij</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am detestat fiecare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Johannes nu-i vedea dinaintea lui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pe suferinzi. Nu vedea decât poarta sa directă spre Dumnezeu. Cât trebuie să fi suferit atunci când aceasta i s-a ferecat! Iar eu nu i-am oferit niciun strop de mângâiere. Ba dimpotrivă, am fost în extaz. În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Johannes puteam fi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normali. În sfâr</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it, puteam fi egali.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nu s-a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mplat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Johannes a continuat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fascineze oamenii,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vreme ce eu, eu</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Vocea i se pierdu.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Ai toată puterea lui Johannes. Însă nu îndrăzne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folose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de ea, Gabriel. Asta e diferen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dintre voi doi. Dar crede-mă, e acolo.</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Pentru prima oară în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anii petrecu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mpreun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lacrimi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ochi. Nu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tase sl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biciunea nici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Jacob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mboln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vise. Laine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apuc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el o str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nse tare.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Gabriel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pot făgădui iertare. Însă pot promite că voi încerca.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tiu. Crede-mă, Gabriel,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luă mâna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atinse cu ea obrazul.</w:t>
      </w:r>
    </w:p>
    <w:p w:rsidR="00380606" w:rsidRPr="008939DF" w:rsidRDefault="0038060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tea cu fiecare ceas. O durere cumplit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ale nu-i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dea pace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masa, absent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zona aceea cu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rfurile degetelor. Încercase toată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sune pe Anna, acas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mobil,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o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rost de la Informa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de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rul de mobil al lui Gustav,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nu-i putu spune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o zi,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dusese pe Anna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 copii cu barca în Uddevalla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 acolo,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luaser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trenul. 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ajung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Stockholm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seara aceea. Pe Erica o deranj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el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deloc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ngrijorat. Aduse, calm, o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explica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logice: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obosi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deconectaser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telefonul, bateria de la mobil se descărcase sau poate că Anna nu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tise factura </w:t>
      </w:r>
      <w:r w:rsidRPr="008939DF">
        <w:rPr>
          <w:rFonts w:ascii="Bookman Old Style" w:eastAsia="Charis SIL Compact" w:hAnsi="Bookman Old Style" w:cs="Bookman Old Style"/>
          <w:sz w:val="24"/>
          <w:szCs w:val="24"/>
        </w:rPr>
        <w:t>–</w:t>
      </w:r>
      <w:r w:rsidRPr="008939DF">
        <w:rPr>
          <w:rFonts w:ascii="Bookman Old Style" w:eastAsia="Charis SIL Compact" w:hAnsi="Bookman Old Style"/>
          <w:sz w:val="24"/>
          <w:szCs w:val="24"/>
        </w:rPr>
        <w:t xml:space="preserve"> lucru pe care-l spuse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Comentariul acela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 pe Erica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fiarb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nchise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nas telefonul.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nu se fr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ntase,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Încercă să-l sune pe Patrik pentru a-i cere sfatul sau măcar pentru a primi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ncuraj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acesta nu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spunse nici la mobil, nici la telefonul de la birou. Apel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centrala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Annika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plecat cu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avea să se întoarcă.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dădu în continuare telefoane, cuprinsă de agita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Durerea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itoare nu voia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dispar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cineva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spunse la mobilul Annei.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Alo?</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voce de copil. Emma, probabil, se gândi Erica.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draga mea, aici e mătu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Spune-mi, unde sunte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380606"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 xml:space="preserve">n Stockholm, spuse peltic Emma. A venit bebe? </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zâmbi.</w:t>
      </w:r>
    </w:p>
    <w:p w:rsidR="00380606"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încă nu. Ascultă, Emma,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putea vorbi cu mami? </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Emma îi ignoră cererea. Acum că avusese norocul să pună mâna pe telefonul mamei, ba chiar să răspundă la un apel, nu inten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prea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la asta.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ce-vaaa? zise Emma.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spuse Erica, dar scumpete, putem vorbi despre asta mai 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rziu. Acum chiar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 vrea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vorbesc cu mama 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Începu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bdarea.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ce-vaaa? repetă cu încăpă</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nare Emma.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ce? oftă obosită Erica.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Ne-am mutat!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mai demult.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azi! spuse triumfător Emma.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Azi?</w:t>
      </w:r>
    </w:p>
    <w:p w:rsidR="00380606"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ne-am mutat înapoi acasă cu tata,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Emma. </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cum camera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ochilor. Însă înainte de-a putea spune altceva, o auzi pe Emma zicând:</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 pa, acum trebuie să merg la joacă.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legătura se întrerupse.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Erica închise telefonul, cu inima grea.</w:t>
      </w:r>
    </w:p>
    <w:p w:rsidR="00380606" w:rsidRPr="008939DF" w:rsidRDefault="0038060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Patrik bătu violent în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la </w:t>
      </w:r>
      <w:r w:rsidR="008545EC" w:rsidRPr="008939DF">
        <w:rPr>
          <w:rFonts w:ascii="Bookman Old Style" w:eastAsia="Charis SIL Compact" w:hAnsi="Bookman Old Style"/>
          <w:sz w:val="24"/>
          <w:szCs w:val="24"/>
        </w:rPr>
        <w:t>Västergården</w:t>
      </w:r>
      <w:r w:rsidR="00380606" w:rsidRPr="008939DF">
        <w:rPr>
          <w:rFonts w:ascii="Bookman Old Style" w:eastAsia="Charis SIL Compact" w:hAnsi="Bookman Old Style"/>
          <w:sz w:val="24"/>
          <w:szCs w:val="24"/>
        </w:rPr>
        <w:t>. R</w:t>
      </w:r>
      <w:r w:rsidRPr="008939DF">
        <w:rPr>
          <w:rFonts w:ascii="Bookman Old Style" w:eastAsia="Charis SIL Compact" w:hAnsi="Bookman Old Style"/>
          <w:sz w:val="24"/>
          <w:szCs w:val="24"/>
        </w:rPr>
        <w:t>ăspunse M</w:t>
      </w:r>
      <w:r w:rsidR="00380606"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380606"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Bună ziua, M</w:t>
      </w:r>
      <w:r w:rsidR="00380606"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380606"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Avem mandat de perchezi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a casei.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deja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cut-o, spuse ea, nedumerit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descoperit informa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noi. Am o echip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mine,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i-am rugat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tepte la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te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iei copiii cu tine. Nu e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ta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sperie.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Ea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spune vreun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Grijile pe care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cuse pentru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epuizaser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toate puterile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mai avea energia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obiecteze.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ntoarse pentru a merge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ia pe copii,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Patrik o opri, cu o nou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Mai există alte clădiri în complex, pe lângă cele pe care le putem vedea în jur?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w:t>
      </w:r>
      <w:r w:rsidR="00380606"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380606"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clătină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doar cas</w:t>
      </w:r>
      <w:r w:rsidR="00380606"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hambarul, magazia de unelte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 de joac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permise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Un sfert de oră mai târziu, casa era pustie.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puteau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Patrik le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instruc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iuni scurte,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sufragerie.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Am mai fost o dată aici, fără să găsim nimic, însă acum va trebui să căutăm mai amănun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it. Uita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peste tot,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prin asta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peste tot.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nevoie să smulge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sc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nduri din podea sau de pe pere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 nevoie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dezmembra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mobila, face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asta. 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ncuviin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sunt pe cale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ceva nu tocmai bun, erau ner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apuce de treab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de-a intra, Patrik le oferise un rezumat al evolu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iei anchetei. Acum 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doreau nimic mai mult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După ce lucrară timp de o oră, fără niciun rezultat, casa arăta ca o zonă calamitată. Totul fusese smuls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rat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aveau indicii. Patrik dădea o mână de ajutor în sufragerie, când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Ernst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ului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jur.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dracu’ se întâmplă aici? spuse Ernst.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ignoră întrebarea.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mers bine cu Kennedy?</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Mda, a recunoscut fără să bată câmpii, iar acum se află în spatele gratiilor. Al naibii pu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mucos!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gândul la altceva, Patrik dădu doar din cap.</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Deci ce se întâmplă aici? Se pare că numai noi n-am fost anun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Annika n-a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ne spun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nimic. A zis doar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venim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că ne vei pune tu la curent.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Nu vă pot explica totul în clipa asta, spuse Patrik, agitat. Pentru început, afla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toate indiciile 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 ar fi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pit-o pe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Trebuie să găsim ceva care să ne semnaleze unde se află.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Atunci înseamnă că nu el a ucis-o pe turista germană, spuse </w:t>
      </w:r>
      <w:r w:rsidR="00EC574F" w:rsidRPr="008939DF">
        <w:rPr>
          <w:rFonts w:ascii="Bookman Old Style" w:eastAsia="Charis SIL Compact" w:hAnsi="Bookman Old Style"/>
          <w:sz w:val="24"/>
          <w:szCs w:val="24"/>
        </w:rPr>
        <w:t>Gösta</w:t>
      </w:r>
      <w:r w:rsidR="009D1EF3" w:rsidRPr="008939DF">
        <w:rPr>
          <w:rFonts w:ascii="Bookman Old Style" w:eastAsia="Charis SIL Compact" w:hAnsi="Bookman Old Style"/>
          <w:sz w:val="24"/>
          <w:szCs w:val="24"/>
        </w:rPr>
        <w:t>. Fiindcă analiza sângelui a arătat că…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opri, încurcat.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Din ce în ce mai iritat, Patrik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Nu, probabil că el </w:t>
      </w:r>
      <w:r w:rsidR="009D1EF3" w:rsidRPr="008939DF">
        <w:rPr>
          <w:rFonts w:ascii="Bookman Old Style" w:eastAsia="Charis SIL Compact" w:hAnsi="Bookman Old Style"/>
          <w:i/>
          <w:sz w:val="24"/>
          <w:szCs w:val="24"/>
        </w:rPr>
        <w:t>a fost</w:t>
      </w:r>
      <w:r w:rsidR="009D1EF3" w:rsidRPr="008939DF">
        <w:rPr>
          <w:rFonts w:ascii="Bookman Old Style" w:eastAsia="Charis SIL Compact" w:hAnsi="Bookman Old Style"/>
          <w:sz w:val="24"/>
          <w:szCs w:val="24"/>
        </w:rPr>
        <w:t xml:space="preserve"> cel care-a omorât-o pe Tanja.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Atunci cine le-a ucis pe celelalte fete? Era mult prea tânăr pe-atunci…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 fost el. Însă vom discuta despre asta mai târziu. Acum da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i-ne o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ajutor aici!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 anume căutăm? întrebă Ernst.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Mandatul de perchezi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se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masa din buc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rie. Sunt descrise acolo toate lucrurile pe care ne interesează să le găsim.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Apoi Patrik se întoarse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continu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caute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raftul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Trecu încă o oră fără să găsească ceva. Patrik începu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piard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Cum ar fi fost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nimic! Se mutase din sufragerie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căuta, în zadar, prin birou. Stătu cu mâinile în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olduri,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inspire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ori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camer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Aceasta era micu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ngrijit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Rafturi cu mape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dosare, toate etichetate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Nicio h</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rtie pe biroul mare, piesă de anticariat, iar sertarele erau toate în ordine. Gânditor, 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alunece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asupra biroului.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ncrunt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 pies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veche. Cum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ratase vreun episod din </w:t>
      </w:r>
      <w:r w:rsidRPr="008939DF">
        <w:rPr>
          <w:rFonts w:ascii="Bookman Old Style" w:eastAsia="Charis SIL Compact" w:hAnsi="Bookman Old Style"/>
          <w:i/>
          <w:sz w:val="24"/>
          <w:szCs w:val="24"/>
        </w:rPr>
        <w:t>Spectacolul antichită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ilor</w:t>
      </w:r>
      <w:r w:rsidRPr="008939DF">
        <w:rPr>
          <w:rFonts w:ascii="Bookman Old Style" w:eastAsia="Charis SIL Compact" w:hAnsi="Bookman Old Style"/>
          <w:sz w:val="24"/>
          <w:szCs w:val="24"/>
        </w:rPr>
        <w:t xml:space="preserve"> la TV, în timp ce privea piesa veche de mobilier, gândurile i se îndreptară în mod firesc spre posibilele compartimente secrete. Ar fi trebuit să-i treacă mai devreme prin minte. Începu din partea de deasupra locului pentru scris, parte prevăzută cu o sumedenie de sertăra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 Le trase afară, unul câte unul,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atent degetul prin cavit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din spatele acestora. Ajuns la ultimul sertar, el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triumf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ceva. Un obiect mic din metal se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fu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sat. Cu un trosnet, peretele cavit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dind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lui căzu deoparte, dezvăluind un compartiment secret. Pulsul i se mări. Înăuntru, găsi un caiet vechi, îmbrăcat în piele neagră.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puse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cauciuc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atent. Cu o groaz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citi ce scria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el. Nu aveau timp de pierdut, Jenny trebuia găsită.</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aminti de-o h</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rtie pe care-o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zuse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ntr-unul din sertare.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trase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sfoi alte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documente.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tampila din col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a consiliului jude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ean indica expeditorul. Patrik citi printre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nduri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numele din josul paginii. Apoi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mobilul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Annika, Patrik la telefon. Ascultă, am nevoie să verifici ceva pentru mine.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Îi explică pe scurt.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Cel de care trebuie să întrebi este doctorul Zoltan Czaba. Da, de la sec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de oncologie. Sun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imediat ce afli ceva.</w:t>
      </w:r>
    </w:p>
    <w:p w:rsidR="00380606" w:rsidRPr="008939DF" w:rsidRDefault="00380606"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irul zilelor care îi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nesf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it. Kerstin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Bo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xml:space="preserve"> telefonau la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de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teva ori pe zi,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speran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primeasc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degeaba.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poza lui Jenny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pe pliante, telefoanele lor mobile începuseră să sune aproape non-stop. Prieteni, rude, cuno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exprimau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ngrijorarea,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ncercau,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insufle speran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lui Jenny. C</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iva se oferiser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Grebbestad pentru a le fi 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familia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xml:space="preserve"> refuzase politicos, dar ferm. Considerau că ar fi înrăută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situa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n-ar mai fi fost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uite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fapt,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ngrozitor.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stat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simplu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rulot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ar fi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teptat,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la masa cea mică, mai devreme sau mai târziu Jenny avea să intre pe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totul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normal.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acolo, zi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zi, prad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unei nelini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 mai mari. Ziua aceea fusese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ngrozitoare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oricare alta,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posibil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ceva. Kerstin avusese co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maruri teribile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noaptea. Asud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se zv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rcolise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pat, de pe-o parte pe alta,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vreme ce imagini greu de descifrat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tremurau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tul pleoapelor. O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zuse de mai multe ori pe Jenny. De cele mai multe ori, micu</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fiind. Acasă, pe peluză. Pe o plajă din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campingului.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fiecare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imaginile erau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nlocuite de forme obscure, stranii, pe care nu le putea recunoa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nicicum. Era frig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ntuneric, iar cu coada ochiului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lumini</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lp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ia undeva în dreapta ei. Nu prea putea distinge forma, cu toate că, în vis, se întinsese în repetate rânduri după umbra respectivă.</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se trezise în diminea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aceea,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ise inima grea. Pe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orele se scurseser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temperatura crescuse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mica rulotă, ea stătuse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lui Bo,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cu </w:t>
      </w:r>
      <w:r w:rsidRPr="008939DF">
        <w:rPr>
          <w:rFonts w:ascii="Bookman Old Style" w:eastAsia="Charis SIL Compact" w:hAnsi="Bookman Old Style"/>
          <w:sz w:val="24"/>
          <w:szCs w:val="24"/>
        </w:rPr>
        <w:lastRenderedPageBreak/>
        <w:t>disperare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evoce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mbr</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area trupului de prunc al lui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fel ca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vis, acesta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imposibil de atins.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amintea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care fusese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 timpul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Jenny lipsise, însă nu o mai putea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Treptat,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deveni clar. Ridic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dinspre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blia mesei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so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S-a dus acum.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Bărbatul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este.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vorbele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rostite,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ncul lui adev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acestora.</w:t>
      </w:r>
    </w:p>
    <w:p w:rsidR="006033B1" w:rsidRPr="008939DF" w:rsidRDefault="006033B1"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11.</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2003, vara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Zilele se contopiră una-ntr-alta, ca într-o negură. Fu supusă unor chinuri inimaginabile, care o făcură să-</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blesteme zilele. Nimic nu s-ar fi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mplat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n-ar fi fost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de stupid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autostopul. Mama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tata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spuseser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atâtea ori să nu se urce într-o ma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necunoscut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ea se sim</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ise invulnerabil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Părea să se fi întâmplat cu atât de mult timp în urmă. </w:t>
      </w:r>
      <w:r w:rsidR="006033B1"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enny încercă să reînvie acel sentiment, dorindu-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-l savureze din nou, chiar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pentru o scurt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clip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Sentimentul că nimic de pe lumea aceea nu ar fi putut-o răni, că lucrurile negative se puteau întâmpla altora, însă nu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ei. Indiferent ce urma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petreac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ea nu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mai 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vreodat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sentimentul acela.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Stătu întinsă pe-o parte, zgâriind cu degetele în </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Nu-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putea folosi cel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lalt bra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dar se for</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 mi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 pe cel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tos, pentru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ine circula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Vis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aidoma unei eroine de film,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arunce asupra lui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 doboare, data urm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toare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el ar fi cobor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acolo. L-ar fi lăsat zăcând incon</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tient pe jos, apoi ar fi evadat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tre mul</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imea ner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bd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toare de-afar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care o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utase peste tot. Era un vis 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dar imposibil. Picioarele nu-i mai foloseau la mers.</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Via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 i se scurgea din trup,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ncetul cu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ncetul.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i-o imagină infiltrându-se în pământul de sub 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aliment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viet</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ile tainice. Viermii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larvele ce-i sec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tuiau energia vital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Cu ultimele puteri părăsind-o,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du seama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mai capete niciodat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ansa de a le cere iertare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rin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ilor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 pentru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fusese atât de nesuferită în ultimele săptămâni. Speră că aveau să în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eleag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p>
    <w:p w:rsidR="006033B1" w:rsidRPr="008939DF" w:rsidRDefault="006033B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toat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noaptea. Treptat, ea devenise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 mai rece.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ntunecime dens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nconjur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bezna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ei la fel de ocrotitoare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titoare.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cum ar fi fost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 un pled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ntunecat.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Pentru o clipă, Jacob îi văzu dinaintea sa pe copii</w:t>
      </w:r>
      <w:r w:rsidR="006033B1"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nsă imaginea aceea îi reamintea prea mult de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real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Johannes deschisese calea. Johannes, Ephraim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însu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Erau o trinitate;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tiuse asta dintotdeauna. Posedau un har pe care Gabriel nu-l putea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aceea el n-ar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Johannes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Ephraim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Erau unici. Se aflau mai aproape de Dumnezeu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oricine altcineva. Erau speciali. Asta scrisese Johannes în cartea sa.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fusese o întâmplare faptul că descoperise caietul negru al lui Johannes. Ceva îl condusese către el, atrăgându-l precum un magnet, spre ceea ce el considera a fi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tenirea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lui de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Johannes. Îl impresionase jertfa pe care acesta fusese dispus să o facă pentru a-i salva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se poate de bine ceea ce dorise</w:t>
      </w:r>
      <w:r w:rsidR="00B24C18"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Johannes să înfăptuiască. Ce ironie că totul se dovedise a fi inutil! Bunicul Ephraim fusese cel care îi sărise în ajutor. Îl durea faptul că Johannes dăduse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Era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cat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fetele pieriser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dispunea de mai mult timp 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avusese vreodat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Johannes. El nu era sortit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ecului.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ncerce 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iar,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drumul spre lumina sa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untric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Cea pe care bunicul Ephraim îi spusese că o poseda, la rândul lui, tăinuită undeva în adâncul sufletului. Precum tatăl său, Johannes.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dezmierdă cu părere de rău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ul rece al fetei. Nu era vorba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nu-i depl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ngea moartea.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ea era o persoan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obi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nuită, iar Dumnezeu avea să-i ofere un loc special fiindcă se sacrificase pentru unul din ale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Lui. Un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trecu prin minte: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Dumnezeu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un num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precis de sacrificii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 permite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solu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fusese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cazul lui Johannes. Nu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Dumnezeu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 dovezi suplimentare ale credin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ei lor,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de-a le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calea.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Gândul îi însenină lui Jacob dispozi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Acela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spunsul. Dintotdeauna crezuse mai mult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Dumnezeul Vechiului Testament. Cel care cerea vărsare de sânge.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un lucru încă îi măcina con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iert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Dumnezeu cu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putuse rezista poftelor trupe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Johannes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dovad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mai mult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Niciodat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fusese ispitit, iar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admira pentru asta. Dar el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ise atingerea pielii moi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netede, iar ceva i se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ad</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ncuri. Pentru scurt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vreme, necuratul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subjugase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i se supuse acestuia.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lastRenderedPageBreak/>
        <w:t xml:space="preserve">apoi regretase amarnic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siguran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Dumnezeu remarcase. El, 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rui privire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pătrundea direct în suflet, trebuia să fi văzut că remu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carea lui era sincer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fi acordat iertarea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El tuturor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o legănă pe fată în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 la o 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care-i alunecase pe chip. Era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de frumoasă. De cum o văzuse făcând autostopul, pe marginea drumului,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cea aleas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Semnul pe care-l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 fusese prima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Ani de zile, citise vr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jit,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carte, cuvintele lui Johannes.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ruse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de mama 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zi în care el însu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primise Judecata,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un semn.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fu descurajat de faptul că 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afle puterile cu ajutorul fetei. Johannes 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uase, de asemenea, cu mama ei. Important era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apari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acelei prime fete, Jacob pornise pe calea ce-i fusese hărăzită. De a merge pe urmele tatălui său.</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Lăsase trupurile fetelor în Prăpastia Craiului pentru a demonstra asta lumii întregi. Le spunea astfel că avea să continue ceea ce începuse Johannes. Considera că nimeni nu ar fi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Era de ajuns că Dumnezeu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elegea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aproba.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caz că ar mai fi avut nevoie de o ultimă dovadă, o primise cu o seară în urmă. Când pomeniseră de rezultatele analizelor de sânge, fusese sigur că avea să fie închis ca un criminal. Uitase că necuratul îl făcuse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lase urmele pe corpul victimei.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Însă îi râse în nas diavolului. Spre imensa lui surpriză,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informase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testele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excludeau de pe lista suspec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Aceea reprezenta dovada final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care avea nevoie pentru a fi convins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afla pe calea cea bună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nimeni nu l-ar fi putut opri. Era special. Era protejat. Era binecuv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Mângâie din nou, încet, părul fetei. Avea să fie nevoie de una nouă.</w:t>
      </w:r>
    </w:p>
    <w:p w:rsidR="00B24C18" w:rsidRPr="008939DF" w:rsidRDefault="00B24C1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Trecură doar zece minute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Annika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sun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cum ai zis. Jacob are din nou cancer. Însă de data asta nu e leucemie, ci o tumoare de propor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pe creier. I s-a spus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au ce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fac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e mult prea avansat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Când a primit ve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tile?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Annika răsfoi prin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sale.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 aceea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zi cu dispari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Tanjei.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xml:space="preserve">Patrik se afundă în canapeaua din sufragerie. Acum 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venea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cread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insufla o asemenea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un asemenea calm. Nu era prezent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acolo nicio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ului pentru care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dovada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propriile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ini. Exista doar o normalitate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toare. Flori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ntr-o vază, jucării ale copiilor, împră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tiate de-a lungul podelei, o carte pe jum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tate citit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pe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cafea.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cranii,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haine pline de s</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 negre arz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Deasupra căminului se găsea chiar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un tablou ce-l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pe Iisus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spre Ceruri, după înviere, cu o aură în jurul capului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oameni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rug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dinaintea 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privind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Cum putea cineva să-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justifice faptele cele mai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ngrozitoare,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ndindu-se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liber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la Dumnezeu?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era chiar atât de straniu. De-a lungul secolelor,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oameni au fost uci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numele lui Dumnezeu. Respectiva putere avea ceva ispititor, care le lua min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oamenilor.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smulse din medita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iile sale teologice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descoperi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echipa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jurul lui, privindu-l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instruc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iuni. Le 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sise, iar fiecare din ei se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chinurile la care probabil era supus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Problema era că nu aveau nicio idee în legătură cu locul în care s-ar fi putut afla. Cât timp Patrik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teptase ca Annika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sune din nou, perchezi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casa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nun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el sunase la conac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ntrebase pe M</w:t>
      </w:r>
      <w:r w:rsidR="00B24C18"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B24C18"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Laine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puteau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la vreun loc unde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fi dus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ndep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rtase scurt întrebările venite din partea lor. Nu avea timp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momentele acelea.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ciufuli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rul, care deja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 drept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Unde naiba ar putea fi? Nu putem căuta în tot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inutul, centimetru cu centimetru.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schimb, s-ar putea ascunde prin preajma fermei din Bullaren sau undeva prin zonă. Ce naiba să facem? întrebă frustrat.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neputin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dar nu spuse nimic,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ntrebarea lui Patrik era retoric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Apoi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veni o idee.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Trebuie să fie pe-aici pe undeva, în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Gândi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i-vă la urmele de îngră</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nt.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nuiala mea 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Jacob folose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loc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ce-ar putea fi mai logic dec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afle pe-aici, prin preajm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Ai dreptate, însă atât M</w:t>
      </w:r>
      <w:r w:rsidR="00B24C18"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B24C18"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cât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socrii ei sus</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mai exist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alte construc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pe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ie.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ar putea fi o pe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sau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ceva,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idee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mare e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ia familiei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E ca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cum 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uta acul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carul cu f</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dar cum rămâne cu Solveig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Pe ei i-ai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ntrebat? Au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it aici pe vremuri. Poate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vreun loc despre care M</w:t>
      </w:r>
      <w:r w:rsidR="00B24C18"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rit</w:t>
      </w:r>
      <w:r w:rsidR="00B24C18" w:rsidRPr="008939DF">
        <w:rPr>
          <w:rFonts w:ascii="Bookman Old Style" w:eastAsia="Charis SIL Compact" w:hAnsi="Bookman Old Style"/>
          <w:sz w:val="24"/>
          <w:szCs w:val="24"/>
        </w:rPr>
        <w:t>a</w:t>
      </w:r>
      <w:r w:rsidR="009D1EF3" w:rsidRPr="008939DF">
        <w:rPr>
          <w:rFonts w:ascii="Bookman Old Style" w:eastAsia="Charis SIL Compact" w:hAnsi="Bookman Old Style"/>
          <w:sz w:val="24"/>
          <w:szCs w:val="24"/>
        </w:rPr>
        <w:t xml:space="preserve"> n-are habar.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naibii de bună idee! Nu e cumva o listă cu numere de telefon în bucătărie? Linda are mobilul la ea, poate reu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ei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Martin se duse să verifice. Se întoarse cu o listă pe care numele Lindei era caligrafiat frumos. Nerăbdător, Patrik începu să sune. După o vreme, care-i păru o eternitate, Linda răspunse.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Linda, aici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Trebuie să vorbesc cu Solveig sau cu Robert.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Sunt înăuntru, cu Johan. S-a trezit! spuse Linda, jubilând.</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inima grea, 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veselia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dispar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din voce.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Cheamă-l pe unul din ei, e important!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Pe care-l prefera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se gândi o clipă. Cine-ar fi putut să cunoască zona din jurul casei în care trăise, copil fiind? Alegerea fu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Robert.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O auzi punând jos telefonul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merg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aduc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iat. Probabil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 mobilul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camera de spital fiindc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putut interfera cu aparatura medical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Abia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la asta,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auzi pe fir vocea moroc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noas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Robert.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Robert la telefon.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Alo, aici Patrik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Mă întrebam dacă ne-ai putea ajuta cu ceva. Este extrem de important, se grăbi el să adauge.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în regulă, ce e? spuse Robert,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ov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itor.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 cumva vreo construc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pe mo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ia din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în afară de cele aflate lângă casă? De fapt, nici măcar nu trebuie să fie o construc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Mai degrab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ascunz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bun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elegi.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fie destul de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loc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ea mai mult de-o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clar cum semnele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ntrebare prinser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form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în mintea lui Robert, dar, spre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urarea sa, acesta nu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glas curiozit</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sale.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schimb,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 o clip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spuse: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Păi, singurul la care mă pot gândi ar fi vechiul adăpost în caz de bombardament. Se află la ceva distan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dure. Eu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 ne jucam acolo când eram mici.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Dar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tia de existen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a lui?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Patrik.</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am făcut gre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eala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i-l 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 o 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Dar apoi a fugit direct la tata. S-au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ntors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ne-au spus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ne mai juc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niciodat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acolo. Tata a zis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era periculos.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s-a terminat distrac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noastr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Jacob a fost dintotdeauna prea corect, spuse acru Robert, amintindu-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dezam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girea din copil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se gândi că probabil „corect” nu avea să mai fie, pe viitor, cel mai potrivit cuvânt pentru a-l descrie pe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După ce primi îndrumările necesare, el îi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umi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nchise telefonul.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Cred 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unde se afl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Martin. Adun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pe to</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curte.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Cinci minute mai târziu, opt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 serio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soarele arz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tor de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Patru din Tanumshede, patru din Uddevalla.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Avem motive să credem că Jacob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xml:space="preserve"> se ascunde prin apropiere, în pădure, într-un vechi buncăr. Probabil că o are acolo pe Jenny </w:t>
      </w:r>
      <w:r w:rsidR="00701702" w:rsidRPr="008939DF">
        <w:rPr>
          <w:rFonts w:ascii="Bookman Old Style" w:eastAsia="Charis SIL Compact" w:hAnsi="Bookman Old Style"/>
          <w:sz w:val="24"/>
          <w:szCs w:val="24"/>
        </w:rPr>
        <w:t>Möller</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aceasta 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sau nu.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ion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cu mult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grij</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Vom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nainta pruden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vom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 ad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postul, apoi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l vom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nconjura.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lini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spuse Patrik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ios,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privirea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alunece asupra lor, dar z</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bovind un pic mai mult asupra lui Ernst. Vom avea armele preg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tite,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nimeni nu face nimic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ordin precis din partea mea. Clar?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ncuviin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 figuri solemne.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pe drum o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din Uddevalla, dar nu vor veni cu sirenele pornite. Se vor opri chiar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drumul spre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xml:space="preserve">. Sunetul se propagă departe prin păduri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nu vrem ca el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dea seama că se întâmplă ceva.</w:t>
      </w:r>
      <w:r w:rsidR="007751EB"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sz w:val="24"/>
          <w:szCs w:val="24"/>
        </w:rPr>
        <w:t>De îndată ce vom avea situa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sub control, vom chema medicii de pe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N-ar trebui să avem ni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medici cu noi?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un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ist din Uddevalla. Ar putea deveni urgent,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o vom 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încuviin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Teoretic, ai dreptate, însă nu avem timp să-i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Momentan, e mai important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rapid de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jduim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ntre timp va ajunge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echipajul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regul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taie.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Robert le descrisese locul din spatele casei, pe unde să intre în pădure. La o sută de metri distan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 de poteca ce </w:t>
      </w:r>
      <w:r w:rsidRPr="008939DF">
        <w:rPr>
          <w:rFonts w:ascii="Bookman Old Style" w:eastAsia="Charis SIL Compact" w:hAnsi="Bookman Old Style"/>
          <w:sz w:val="24"/>
          <w:szCs w:val="24"/>
        </w:rPr>
        <w:lastRenderedPageBreak/>
        <w:t>ducea spre bunc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n-ar fi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tiut de existen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ei, abia ar fi putut-o distinge, iar Patrik aproape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rat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nceput. Avansar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tre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 kilometru, i se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vede ceva licărind prin frunzi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spune vreun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ntoarse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ndrum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oamenii din spatele 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nainteze. Ace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se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cea mai mare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nconjurar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postul,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fu posibil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evite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teva fo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nete. Patrik se schimonosi la fiecare zgomot făcut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zidurile groase din beton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estompeze orice sunet pe care l-ar fi putut auzi Jacob.</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scoase pistolul, iar cu coada ochiului,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pe Martin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lucru. Se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nainte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grij</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deschidă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Era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ncuiat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Ce era de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cut? Nu aveau la ei echipamentul necesar pentru a o deschide,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singura solu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determine pe Jacob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bun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voie. Patrik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la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cutremur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ndu-se, apoi se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repede la o parte.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tim că 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acolo. Vrem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Niciun răspuns. Încercă din nou.</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n-ai vrut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pe fetele acelea.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ceai doar ceea ce f</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cuse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Johannes.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afar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hai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 vorb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Putu auzi cât de penibil sunau vorbele sale. Poate că ar fi trebuit să urmeze un curs despre modul cum trebuia să negociezi ostaticii, sau să fi adus măcar un psiholog cu el. Lipsindu-i toate acestea, avea să fie nevoit să se bazeze pe propria intui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ca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stea de vorb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un psihopat.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Spre marea lui surpriză, după o clipă, auzi lacătul zornăind.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se deschise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 Afla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de-o parte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alta a acesteia,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schimb de priviri. Am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ndoi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teau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ncorda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cu armele preg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tite. Jacob 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afar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o ducea pe Jenny. Nu exista vreo îndoială că fata era moartă, iar Patrik aproape că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girea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durerea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lind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sufletele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tilor.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Acesta îi ignoră. În schimb, privi în sus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rosti: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Eram cel ales. Trebuia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aperi.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Păru atât de confuz, de parcă întreaga lume s-ar fi întors cu susul în jos.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De ce m-ai salvat ieri, dacă azi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i-am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zut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dizgra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Martin se uitar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unul la cel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lalt. Jacob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pierdut.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cu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mai periculos. Nu aveau 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prevad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urm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toarea sa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care.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armele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ndreptate spre el.</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Lasă jos fata, spuse Patrik.</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Jacob rămase cu privirea îndreptată spre ceruri, vorbindu-i Dumnezeului său invizibil.</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tiu că Tu mi-ai fi dat acest har, însă am nevoie de mai mult timp. De ce îmi întorci spatele acum?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Lasă jos fata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ridic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inile-n aer! spuse Patrik pe un ton mult mai 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ios.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continuare, nicio reac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din partea lui Jacob. O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inea pe fat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rea a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narmat. Patrik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n-ar fi trebuit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pusteasc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asupra lui, pentru a împiedica o confruntare directă. Nu avea motiv să se îngrijoreze că ar fi rănit-o pe fată. Era prea târziu pentru asta.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Abia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 asta,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o siluet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nalt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ni dinspre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nga. Patrik fu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speriat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degetul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tremur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gaci,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aproape că descărcă un glon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Jacob ori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Martin. Privi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ngrozit cum trupul de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irat al lui Ernst zboar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aer, direct spre Jacob, care se pr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cu o bufnitur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 din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ateriz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chiar dinaintea lui, cu un zgomot surd,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nfiorător, ca al unui sac cu făină aruncat pe jos.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o figură triumfătoare, Ernst îi răsuci lui Jacob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la spate. Acesta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mpotriveasc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chip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expresie uluit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se face, spuse Ernst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privi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sus,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tept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ova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din partea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imii.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nghe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Ernst observ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privirea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nioas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Patrik,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imediat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nou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ionase impulsiv.</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încă tremura, după ce fusese atât de aproape să-l împu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pe Martin. Fu nevoit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din a-i cuprinde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inile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tul sub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ire al lui Ernst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 sugruma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ncet.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ocupe de asta mai 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rziu.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momentul acela, important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aresteze pe Jacob.</w:t>
      </w:r>
    </w:p>
    <w:p w:rsidR="001B34B4" w:rsidRPr="008939DF" w:rsidRDefault="007751EB"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w:t>
      </w:r>
      <w:r w:rsidRPr="008939DF">
        <w:rPr>
          <w:rFonts w:ascii="Bookman Old Style" w:eastAsia="Charis SIL Compact" w:hAnsi="Bookman Old Style" w:cs="Charis SIL Compact"/>
          <w:sz w:val="24"/>
          <w:szCs w:val="24"/>
        </w:rPr>
        <w:t>ö</w:t>
      </w:r>
      <w:r w:rsidR="009D1EF3" w:rsidRPr="008939DF">
        <w:rPr>
          <w:rFonts w:ascii="Bookman Old Style" w:eastAsia="Charis SIL Compact" w:hAnsi="Bookman Old Style"/>
          <w:sz w:val="24"/>
          <w:szCs w:val="24"/>
        </w:rPr>
        <w:t>sta scoase o pereche de cătu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e, merse la Jacob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i le str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jurul încheieturilor. Împreună cu Martin, îl ajutară, cu mi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bru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ridice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picioare, apoi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i aruncar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privire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ntreb</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toare lui Patrik, care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ntoarse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tre doi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 din Uddevalla.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Duce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i-l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napoi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w:t>
      </w:r>
      <w:r w:rsidR="008545EC" w:rsidRPr="008939DF">
        <w:rPr>
          <w:rFonts w:ascii="Bookman Old Style" w:eastAsia="Charis SIL Compact" w:hAnsi="Bookman Old Style"/>
          <w:sz w:val="24"/>
          <w:szCs w:val="24"/>
        </w:rPr>
        <w:t>Västergården</w:t>
      </w:r>
      <w:r w:rsidR="009D1EF3" w:rsidRPr="008939DF">
        <w:rPr>
          <w:rFonts w:ascii="Bookman Old Style" w:eastAsia="Charis SIL Compact" w:hAnsi="Bookman Old Style"/>
          <w:sz w:val="24"/>
          <w:szCs w:val="24"/>
        </w:rPr>
        <w:t xml:space="preserve">. Voi veni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eu imediat. Asigura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 echipajul ambulan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aici,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spune</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i-le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aduc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 targ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cu 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Porniră, alături de Jacob, însă Patrik îi opri.</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o clip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vreau doar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privesc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ochi.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 cum arat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ntr-adev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 o persoan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care 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stare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facă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ceva.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Făcu semn spre trupul neînsufle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al lui Jenny.</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îl privi înapoi, însă fără remu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 ci,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continuare, cu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expresie uluit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Se uit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e ciudat? Dumnezeu a înfăptuit un miracol pentru a mă salva noaptea trecută, iar azi a permis să fiu prins?</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încercă să vadă în ochii lui dacă vorbea serios sau era doar un joc pentru a se salva de consecin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propriilor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iuni. Privirea care-l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goal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precum o oglind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avea dinaintea sa chipul demen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Epuizat, el spuse: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N-a fost Dumnezeu. A fost Ephraim. Ai trecut de analiza sângelui pentru că Ephraim </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donat 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duv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osoas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erai bolnav. Asta 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nsemnat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ai primit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ngele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ADN-ul lui. Din cauza asta proba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nu a fost compatibilă cu testul ADN efectuat… asupra urmelor pe care le-ai… lăsat tu pe corpul Tanjei. N-am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eles asta p</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exper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ii din laborator nu au stabilit rela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cu familia ta. Conform testelor, tu 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reai drept tat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l lui Johannes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al lui Gabriel.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dădu doar din cap. Apoi spuse cu blânde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871A94" w:rsidRPr="008939DF">
        <w:rPr>
          <w:rFonts w:ascii="Bookman Old Style" w:eastAsia="Charis SIL Compact" w:hAnsi="Bookman Old Style"/>
          <w:sz w:val="24"/>
          <w:szCs w:val="24"/>
        </w:rPr>
        <w:t>Î</w:t>
      </w:r>
      <w:r w:rsidR="009D1EF3" w:rsidRPr="008939DF">
        <w:rPr>
          <w:rFonts w:ascii="Bookman Old Style" w:eastAsia="Charis SIL Compact" w:hAnsi="Bookman Old Style"/>
          <w:sz w:val="24"/>
          <w:szCs w:val="24"/>
        </w:rPr>
        <w:t>nsă nu e un miracol?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fu condus prin pădure.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Martin,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picioare,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trupul lui Jenny. Ernst se furi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ase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bit cu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din</w:t>
      </w:r>
      <w:r w:rsidR="007751EB" w:rsidRPr="008939DF">
        <w:rPr>
          <w:rFonts w:ascii="Bookman Old Style" w:eastAsia="Charis SIL Compact" w:hAnsi="Bookman Old Style"/>
          <w:sz w:val="24"/>
          <w:szCs w:val="24"/>
        </w:rPr>
        <w:t xml:space="preserve"> </w:t>
      </w:r>
      <w:r w:rsidRPr="008939DF">
        <w:rPr>
          <w:rFonts w:ascii="Bookman Old Style" w:eastAsia="Charis SIL Compact" w:hAnsi="Bookman Old Style"/>
          <w:sz w:val="24"/>
          <w:szCs w:val="24"/>
        </w:rPr>
        <w:t xml:space="preserve">Uddevalla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probabil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streze distan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pentru o vreme.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trei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i-ar fi dorit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aib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hain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care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acoperi. Goliciunea ei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vulnerabil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njositoare. Observar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leziunile de pe corpul fetei. Leziuni identice cu cele suferite de Tanja.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probabil la fel cu acelea pe care Siv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Mona le avuseser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clipa mor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 ciuda temperamentului său impulsiv, Johannes fusese un tip metodic. Caietul său arăta cum el consemnase cu precizie rănile pe care le cauzase victimelor sale, iar apoi cum încercase să le vindece.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luase noti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ca un om de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Acelea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ni la ambele fete,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ordine. Poate pentru a se convinge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avea o oarecare asem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nare cu un experiment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ific. Un experiment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cadrul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rora ele erau sacrificii regretabile,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necesare. Necesare pentru ca Dumnezeu să îi redea puterile vindecătoare pe care le avusese în copilărie. Harul după care tânjise întreaga sa </w:t>
      </w:r>
      <w:r w:rsidRPr="008939DF">
        <w:rPr>
          <w:rFonts w:ascii="Bookman Old Style" w:eastAsia="Charis SIL Compact" w:hAnsi="Bookman Old Style"/>
          <w:sz w:val="24"/>
          <w:szCs w:val="24"/>
        </w:rPr>
        <w:lastRenderedPageBreak/>
        <w:t>via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 adult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rui re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nviere devenise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necesar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atunci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Jacob, primul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scut,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mboln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vise.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Ephraim îi lăsase o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tenire nefericit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nepotului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Imagina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Jacob fusese pus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care de istorisirile lui Ephraim cu privire la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duirile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ptuite de Gabriel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Johannes pe vremea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erau copii. Pentru efect, Ephraim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spusese nepotului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vedea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talent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 el. Aceasta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na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tere unor idei care, 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trecerea anilor, fur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amplificate de boala care-l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pe Jacob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la un pas de moarte. Apoi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sise caietul lui Johannes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judec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dup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t 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ndoite erau filele,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că se întorsese la el de nenumărate ori. Fusese o coinciden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tragic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faptul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Tanja 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ruse la </w:t>
      </w:r>
      <w:r w:rsidR="008545EC" w:rsidRPr="008939DF">
        <w:rPr>
          <w:rFonts w:ascii="Bookman Old Style" w:eastAsia="Charis SIL Compact" w:hAnsi="Bookman Old Style"/>
          <w:sz w:val="24"/>
          <w:szCs w:val="24"/>
        </w:rPr>
        <w:t>Västergården</w:t>
      </w:r>
      <w:r w:rsidRPr="008939DF">
        <w:rPr>
          <w:rFonts w:ascii="Bookman Old Style" w:eastAsia="Charis SIL Compact" w:hAnsi="Bookman Old Style"/>
          <w:sz w:val="24"/>
          <w:szCs w:val="24"/>
        </w:rPr>
        <w:t>, întrebând de mama ei, în aceea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zi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care Jacob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primise diagnosticul fatal.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acei factori combina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la momentul de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poli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teau privind corpul ne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nsufle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it al unei tinere.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Când Jacob o scăpase pe</w:t>
      </w:r>
      <w:r w:rsidR="00D64C71" w:rsidRPr="008939DF">
        <w:rPr>
          <w:rFonts w:ascii="Bookman Old Style" w:eastAsia="Charis SIL Compact" w:hAnsi="Bookman Old Style"/>
          <w:sz w:val="24"/>
          <w:szCs w:val="24"/>
        </w:rPr>
        <w:t xml:space="preserve"> J</w:t>
      </w:r>
      <w:r w:rsidRPr="008939DF">
        <w:rPr>
          <w:rFonts w:ascii="Bookman Old Style" w:eastAsia="Charis SIL Compact" w:hAnsi="Bookman Old Style"/>
          <w:sz w:val="24"/>
          <w:szCs w:val="24"/>
        </w:rPr>
        <w:t>enny, aceasta căzuse pe-o parte. Arăta de parcă s-ar fi ghemuit în pozi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de fetus.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Patrik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surprin</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cum </w:t>
      </w:r>
      <w:r w:rsidR="00EC574F" w:rsidRPr="008939DF">
        <w:rPr>
          <w:rFonts w:ascii="Bookman Old Style" w:eastAsia="Charis SIL Compact" w:hAnsi="Bookman Old Style"/>
          <w:sz w:val="24"/>
          <w:szCs w:val="24"/>
        </w:rPr>
        <w:t>Gösta</w:t>
      </w:r>
      <w:r w:rsidRPr="008939DF">
        <w:rPr>
          <w:rFonts w:ascii="Bookman Old Style" w:eastAsia="Charis SIL Compact" w:hAnsi="Bookman Old Style"/>
          <w:sz w:val="24"/>
          <w:szCs w:val="24"/>
        </w:rPr>
        <w:t xml:space="preserv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descheie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scoase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cu mâneci scurte. Expuse un piept spân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alb ca varul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spune vreun cuv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ntinse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a peste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ascund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mai mult din goliciune.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sta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acolo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uita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la fat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n-are nimic pe ea, spuse el aspru,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ncruci</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bra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îngenunche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brusc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rece a lui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ntr-a lui. Murise de una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tepte de una singur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D64C71" w:rsidRPr="008939DF" w:rsidRDefault="00D64C71"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Câteva zile mai târziu, agita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din sec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 se potolise. Patrik se afla dinaintea lui Mellberg, vr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doar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termine odată cu toate.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 ceruse o trecere complet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revist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cazului. Patrik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scopul lui era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afle destul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spune, ani de-a 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basme despre participarea 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cazul </w:t>
      </w:r>
      <w:r w:rsidR="007F7CDF" w:rsidRPr="008939DF">
        <w:rPr>
          <w:rFonts w:ascii="Bookman Old Style" w:eastAsia="Charis SIL Compact" w:hAnsi="Bookman Old Style"/>
          <w:sz w:val="24"/>
          <w:szCs w:val="24"/>
        </w:rPr>
        <w:t>Hult</w:t>
      </w:r>
      <w:r w:rsidRPr="008939DF">
        <w:rPr>
          <w:rFonts w:ascii="Bookman Old Style" w:eastAsia="Charis SIL Compact" w:hAnsi="Bookman Old Style"/>
          <w:sz w:val="24"/>
          <w:szCs w:val="24"/>
        </w:rPr>
        <w:t>. Însă pe Patrik nu îl deranja prea tare acest lucru. După ce le dăduse personal vestea părin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ilor lui Jenny,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venea greu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simt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vreo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ndrie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leg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ancheta.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transfer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bucuros lui Mellberg aceste aspecte.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Eu tot nu 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eleg partea legat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spuse Mellberg.</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oftă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explice pentru a treia oară, vorbind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rar.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Când Jacob a fost bolnav de leucemie, i s-a făcut un transplant de măduvă, de la bunicul lui, Ephraim. Asta a însemnat că sângele produs în corpul lui Jacob după transplant avea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ADN cu donatorul, cu Ephraim adică. Cu alte cuvinte, Jacob avea ADN-ul a doi oameni. Cel al bunicului, în sânge,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propriul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u ADN,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alte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ale corpului. De aceea am ob</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inut profilul ADN al lui Ephraim la analiza probei de s</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nge a lui Jacob. Cum ADN-ul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sat de Jacob pe corpul victimei provenea din spermă, proba aceea a păstrat profilul ADN original.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 existat o potrivire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ntre cele dou</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Conform Laboratorului Criminalistic Suedez, statistic, probabilitatea ca un asemenea lucru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mple e at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t de mic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ncât e neverosimil. Însă nu imposibil…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Mellberg păru în sfâr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circumstan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uimit din cap.</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Ce treburi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tiin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ifico-fantastice! Hai, acum le-am auzit pe toate,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a, </w:t>
      </w:r>
      <w:r w:rsidR="007B05A5" w:rsidRPr="008939DF">
        <w:rPr>
          <w:rFonts w:ascii="Bookman Old Style" w:eastAsia="Charis SIL Compact" w:hAnsi="Bookman Old Style"/>
          <w:sz w:val="24"/>
          <w:szCs w:val="24"/>
        </w:rPr>
        <w:t>Hedström</w:t>
      </w:r>
      <w:r w:rsidR="009D1EF3" w:rsidRPr="008939DF">
        <w:rPr>
          <w:rFonts w:ascii="Bookman Old Style" w:eastAsia="Charis SIL Compact" w:hAnsi="Bookman Old Style"/>
          <w:sz w:val="24"/>
          <w:szCs w:val="24"/>
        </w:rPr>
        <w:t xml:space="preserve">? Trebuie să recunosc, ne-am descurcat de minune în ancheta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eful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iei din G</w:t>
      </w:r>
      <w:r w:rsidR="009D1EF3" w:rsidRPr="008939DF">
        <w:rPr>
          <w:rFonts w:ascii="Bookman Old Style" w:eastAsia="Charis SIL Compact" w:hAnsi="Bookman Old Style" w:cs="Bookman Old Style"/>
          <w:sz w:val="24"/>
          <w:szCs w:val="24"/>
        </w:rPr>
        <w:t>ö</w:t>
      </w:r>
      <w:r w:rsidR="009D1EF3" w:rsidRPr="008939DF">
        <w:rPr>
          <w:rFonts w:ascii="Bookman Old Style" w:eastAsia="Charis SIL Compact" w:hAnsi="Bookman Old Style"/>
          <w:sz w:val="24"/>
          <w:szCs w:val="24"/>
        </w:rPr>
        <w:t xml:space="preserve">teborg mi-a telefonat personal ieri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ne-a mul</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umit pentru modul excelent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care am tratat cazul,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-i dau dreptate.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Lui Patrik îi venea greu să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eleag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 anume era at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excelent, av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reu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salveze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fetei,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hot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comenteze. Uneori lucrurile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mplau,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ciuda eforturilor 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nu prea aveau cum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mpiedice asta.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Ultimele zile fuseseră grele. Într-un fel, era o perioadă de doliu. El încă dormea prost, bântuit de imagini evocate de schi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nsemn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rile din caietul lui Johannes. Erica fusese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ea agitat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ntorcea noaptea de pe-o parte pe alta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avusese energia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apeleze la ea. Trebuia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descurce de unul singur.</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Nici măcar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rile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burtica mamei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puteau trezi senza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de bine pe care i-o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ntotdeauna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trecut. Era 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cum i se reamintise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periculoas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lumea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t de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aliena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puteau fi oamenii. Cum avea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proteja un copil de toate acele lucruri? Se îndepărtase pu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 de Erica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bebelu</w:t>
      </w:r>
      <w:r w:rsidRPr="008939DF">
        <w:rPr>
          <w:rFonts w:ascii="Cambria" w:eastAsia="Charis SIL Compact" w:hAnsi="Cambria" w:cs="Cambria"/>
          <w:sz w:val="24"/>
          <w:szCs w:val="24"/>
        </w:rPr>
        <w:t>ș</w:t>
      </w:r>
      <w:r w:rsidR="00D64C71"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l îngrozea riscul ca într-o zi să fie nevoit să treacă prin suferin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v</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zut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chipurile lui Bo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Kerstin </w:t>
      </w:r>
      <w:r w:rsidR="00701702" w:rsidRPr="008939DF">
        <w:rPr>
          <w:rFonts w:ascii="Bookman Old Style" w:eastAsia="Charis SIL Compact" w:hAnsi="Bookman Old Style"/>
          <w:sz w:val="24"/>
          <w:szCs w:val="24"/>
        </w:rPr>
        <w:t>Möller</w:t>
      </w:r>
      <w:r w:rsidRPr="008939DF">
        <w:rPr>
          <w:rFonts w:ascii="Bookman Old Style" w:eastAsia="Charis SIL Compact" w:hAnsi="Bookman Old Style"/>
          <w:sz w:val="24"/>
          <w:szCs w:val="24"/>
        </w:rPr>
        <w:t>, atunci când stătuse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lor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cu un suspin,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informase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 nefericire, Jenny murise. Cum putea cineva să supravie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uiasc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unei asemenea dureri?</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În orele înnegurate ale nop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se 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ndise chiar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plece, pur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simplu. Departe de toate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spunderile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ndatoririle. Departe de riscul ca dragostea fa</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copilul lor să-i devină o armă lipită de tâmplă, cu trăgaciul apăsat înceti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or.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ntotdeauna fusese devotamentul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ntruchipat, dar, cu toate astea, pentru prima oar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avu serios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vedere solu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la</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timp,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Erica avea nevoie mai mult ca oricând de sprijinul lui. Vestea că Anna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copiii se mutaser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napoi cu Lucas o adusese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pragul disper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rii. El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tia asta,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tot nu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apeleze la ea.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Se uită la Mellberg, aflat în fa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Gura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efului se tot mi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ca.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 nu văd vreun motiv să nu observăm o cre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tere a cotei noastre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urm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torul plan bugetar, av</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vedere prestigiul pe care ni l-am cl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dit</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Prostii, prostii, prostii, se gândi Patrik. Cuvinte care tot curgeau înainte, lipsite de sens. Bani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onoare, un buget mai mare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laude din partea superiorilor. Măsuri fără valoare ale succesului. Avu impulsul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lua 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de cafea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de a turna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 lichidul fierbinte peste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rtejul din v</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rful capului lui Mellberg. Doar pentru a-l reduce la 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Da,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contribu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ia ta va fi luată în seamă, bineîn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eles, spuse Mellberg. De fapt, chiar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i spuneam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efului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iei ce sprijin grozav am avut din partea 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ancheta asta.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te rog, atunci c</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nd va fi vorba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discut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despre salarii, nu-mi aminti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am spus asta, r</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se batjocoritor Mellberg, făcându-i lui Patrik cu ochiul. Singurul lucru care mă îngrijorează e moartea lui Johannes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Încă n-ai idee cine l-a omorât?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Patrik dădu din cap. Vorbiseră cu Jacob despre asta, dar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el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fie la fel de nel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murit ca ei. Crima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ncă era catalogată drept nerezolvată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va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 siguran</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ar fi cirea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 de pe tort dac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i-ai putea da de cap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 </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steia. N-ar strica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prime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o mic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stelu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pe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nota 10 cu felicit</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ri, nu-i 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tonul lui Mellberg redeveni serios.</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fire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te, am notat rezervele tale vizavi de comportamentul lui Ernst,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dat fiind num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rul mare de ani petrecu</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poli</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ie, cred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ar trebui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fim genero</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tragem linie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acel mic incident. Vreau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spun,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ntr-un final, totul a ie</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it bine.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aminti cum degetul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tremurase pe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gaci, cu Martin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Jacob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taia focului.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clipa aceea,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cu care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inea </w:t>
      </w:r>
      <w:r w:rsidRPr="008939DF">
        <w:rPr>
          <w:rFonts w:ascii="Bookman Old Style" w:eastAsia="Charis SIL Compact" w:hAnsi="Bookman Old Style"/>
          <w:sz w:val="24"/>
          <w:szCs w:val="24"/>
        </w:rPr>
        <w:lastRenderedPageBreak/>
        <w:t>cea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ca de cafea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 tremure. Cu de la sine putere, 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ridice cana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ndrepte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ncet spre cre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tetul ple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uv al lui Mellberg. Se opri brusc, auzind o 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taie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u</w:t>
      </w:r>
      <w:r w:rsidRPr="008939DF">
        <w:rPr>
          <w:rFonts w:ascii="Cambria" w:eastAsia="Charis SIL Compact" w:hAnsi="Cambria" w:cs="Cambria"/>
          <w:sz w:val="24"/>
          <w:szCs w:val="24"/>
        </w:rPr>
        <w:t>ș</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Era Annika.</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Patrik, la telefon.</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Nu vezi că suntem ocupa</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uier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Mellberg.</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Cred că va dori să preia apelul acesta, spuse ea, privindu-l insistent pe Patrik.</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El o privi nedumerit, însă Annika refuză să-i spună ceva. Când ajunseră în biroul ei, îi arătă cu degetul receptorul aflat pe masă, apoi ie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discret pe coridor.</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Patrik duse telefonul la ureche.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De ce naiba ai mobilul închis?</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uită la telefonul atârnat, în husa lui, de curea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 seama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trebuia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rcat.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 murit bateria. De ce?</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Nu pricepea de ce Erica se ambalase atât. Doar putea să dea de el prin centrală.</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Pentru că începe!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n-ai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spuns la telefonul fix, apoi nici la mobil, apoi</w:t>
      </w:r>
      <w:r w:rsidR="009D1EF3" w:rsidRPr="008939DF">
        <w:rPr>
          <w:rFonts w:ascii="Bookman Old Style" w:eastAsia="Charis SIL Compact" w:hAnsi="Bookman Old Style" w:cs="Bookman Old Style"/>
          <w:sz w:val="24"/>
          <w:szCs w:val="24"/>
        </w:rPr>
        <w: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O întrerupse, nelămurit.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Cum adică, începe? Ce începe?</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Travaliul, tăntălăule! Au început contrac</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 xml:space="preserve">iile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mi s-a rupt apa!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vii dup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mine, trebuie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plec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m chiar acum!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credeam că mai durează trei săptămâni?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Tot nu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elegea.</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 clar că bebelu</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ul nu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 xml:space="preserve">tie asta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vine acum!</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Apoi, Patrik auzi doar tonul.</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Stătu încremenit, cu telefonul în mână. Un rânjet tont începu să-i apară pe buze.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era pe drum. Bebelu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ul 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i-al Eric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Cu picioarele tremurându-i, fugi afară la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smuci confuz mânerul portierei de câteva ori. Cineva îl bătu pe umăr. În spatele său stătea Annika, agitând cheile de la ma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Ar fi probabil mai rapid dacă ai deschide înainte ma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ina.</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Îi smulse cheile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cu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semn cu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accelera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ia la maximum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demar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tromb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spre </w:t>
      </w:r>
      <w:r w:rsidR="006F0FB0" w:rsidRPr="008939DF">
        <w:rPr>
          <w:rFonts w:ascii="Bookman Old Style" w:eastAsia="Charis SIL Compact" w:hAnsi="Bookman Old Style"/>
          <w:sz w:val="24"/>
          <w:szCs w:val="24"/>
        </w:rPr>
        <w:t>Fjällbacka</w:t>
      </w:r>
      <w:r w:rsidRPr="008939DF">
        <w:rPr>
          <w:rFonts w:ascii="Bookman Old Style" w:eastAsia="Charis SIL Compact" w:hAnsi="Bookman Old Style"/>
          <w:sz w:val="24"/>
          <w:szCs w:val="24"/>
        </w:rPr>
        <w:t>. Annika se uită la urmele negre de cauciuc lăsate pe asfalt. Râzând, se întoarse la locul său, în spatele biroului de la recep</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ie.</w:t>
      </w:r>
    </w:p>
    <w:p w:rsidR="00D64C71" w:rsidRPr="008939DF" w:rsidRDefault="00D64C71" w:rsidP="008939DF">
      <w:pPr>
        <w:pStyle w:val="Heading1"/>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12.</w:t>
      </w:r>
    </w:p>
    <w:p w:rsidR="00F13649" w:rsidRPr="008939DF" w:rsidRDefault="009D1EF3" w:rsidP="008939DF">
      <w:pPr>
        <w:pStyle w:val="NoSpacing"/>
        <w:spacing w:before="360" w:after="360"/>
        <w:jc w:val="both"/>
        <w:rPr>
          <w:rFonts w:ascii="Bookman Old Style" w:eastAsia="Charis SIL Compact" w:hAnsi="Bookman Old Style"/>
          <w:b/>
          <w:i/>
          <w:sz w:val="24"/>
          <w:szCs w:val="24"/>
          <w:u w:val="single"/>
        </w:rPr>
      </w:pPr>
      <w:r w:rsidRPr="008939DF">
        <w:rPr>
          <w:rFonts w:ascii="Bookman Old Style" w:eastAsia="Charis SIL Compact" w:hAnsi="Bookman Old Style"/>
          <w:b/>
          <w:i/>
          <w:sz w:val="24"/>
          <w:szCs w:val="24"/>
          <w:u w:val="single"/>
        </w:rPr>
        <w:t>1979, august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Ep</w:t>
      </w:r>
      <w:r w:rsidR="00D64C71" w:rsidRPr="008939DF">
        <w:rPr>
          <w:rFonts w:ascii="Bookman Old Style" w:eastAsia="Charis SIL Compact" w:hAnsi="Bookman Old Style"/>
          <w:i/>
          <w:sz w:val="24"/>
          <w:szCs w:val="24"/>
        </w:rPr>
        <w:t>h</w:t>
      </w:r>
      <w:r w:rsidRPr="008939DF">
        <w:rPr>
          <w:rFonts w:ascii="Bookman Old Style" w:eastAsia="Charis SIL Compact" w:hAnsi="Bookman Old Style"/>
          <w:i/>
          <w:sz w:val="24"/>
          <w:szCs w:val="24"/>
        </w:rPr>
        <w:t>raim era îngrijorat. Gabriel tot continua să pretindă cu încăpă</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nare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 Johannes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zuse cu fata disp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rut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Refuza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cread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asta, dar,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acela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timp,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fiul lui ar fi fost ultima persoan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care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mint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Pentru Gabriel, ordinea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adev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rul erau chiar mai importante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propriul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u frate,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de aceea lui Ephraim îi venea greu să respingă afirma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aceea. Se tot 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ndea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poate Gabriel gre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ise, pur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simplu. Posibil ca lumina slab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 amurgului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-i fi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elat privirea, ori poate fusese indus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eroare de umbrele formate, sau ceva de genul </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sta. Ephraim însu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dea seama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de exagerat suna asta. Dar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cuno</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tea, de asemenea, pe </w:t>
      </w:r>
      <w:r w:rsidR="00D24735"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 Fiul său iresponsabil, lipsit de griji, care-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ia via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ca pe o distrac</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 fost oare capabil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ia via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cuiva</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Sprijinindu-se în baston, Ephraim merse de-a lungul potecii dintre fermă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V</w:t>
      </w:r>
      <w:r w:rsidR="00D24735" w:rsidRPr="008939DF">
        <w:rPr>
          <w:rFonts w:ascii="Bookman Old Style" w:eastAsia="Charis SIL Compact" w:hAnsi="Bookman Old Style" w:cs="Charis SIL Compact"/>
          <w:i/>
          <w:sz w:val="24"/>
          <w:szCs w:val="24"/>
        </w:rPr>
        <w:t>ä</w:t>
      </w:r>
      <w:r w:rsidRPr="008939DF">
        <w:rPr>
          <w:rFonts w:ascii="Bookman Old Style" w:eastAsia="Charis SIL Compact" w:hAnsi="Bookman Old Style"/>
          <w:i/>
          <w:sz w:val="24"/>
          <w:szCs w:val="24"/>
        </w:rPr>
        <w:t>sterg</w:t>
      </w:r>
      <w:r w:rsidR="00D24735" w:rsidRPr="008939DF">
        <w:rPr>
          <w:rFonts w:ascii="Bookman Old Style" w:eastAsia="Charis SIL Compact" w:hAnsi="Bookman Old Style" w:cs="Charis SIL Compact"/>
          <w:i/>
          <w:sz w:val="24"/>
          <w:szCs w:val="24"/>
        </w:rPr>
        <w:t>å</w:t>
      </w:r>
      <w:r w:rsidRPr="008939DF">
        <w:rPr>
          <w:rFonts w:ascii="Bookman Old Style" w:eastAsia="Charis SIL Compact" w:hAnsi="Bookman Old Style"/>
          <w:i/>
          <w:sz w:val="24"/>
          <w:szCs w:val="24"/>
        </w:rPr>
        <w:t>rden. De fapt, nu avea nevoie de baston deoarece, conform estimărilor sale, condi</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sa fizic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era la fel de bun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precum a unui 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 de dou</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zeci de ani.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rea elegant. Un baston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o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rie îi dădeau un aspect demn de-un mo</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ier, iar el</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i/>
          <w:sz w:val="24"/>
          <w:szCs w:val="24"/>
        </w:rPr>
        <w:t>se</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i/>
          <w:sz w:val="24"/>
          <w:szCs w:val="24"/>
        </w:rPr>
        <w:t>folosea de acea imagine cât putea de des.</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Pe Ephraim îl deranja faptul că Johannes făcea ca prăpastia dintre ei să se adâncească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mai mult, cu trecerea fiec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rui an.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Gabriel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l considera pe Johannes a fi cel favorizat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sincer, cam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a se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mpla. Doar fiindc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era mult mai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or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eleag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cu Johannes.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armul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firea sa deschis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permiteau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trateze cu indulgen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ceea ce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cea pe Ephraim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simt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ca un patriarh,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adevăratul sens al cuvântului. Johannes era genul pe care îl putea pedepsi aspru, genul care îl făcea să se simtă util, dacă nu pentru altceva, măcar pentru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ine fiul cu picioarele pe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vreme ce tot neamul femeiesc se afla mereu pe urmele lui. Cu Gabriel era altfel. El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privea mereu tat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 cu un dispre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 care-l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cea pe Ephraim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riposteze cu o atitudine de imperturbabil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superioritate.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din multe puncte de vedere, vina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apar</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inea.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timp ce Johannes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rise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sus de bucurie de fiecare dată când Ephraim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inuse o predic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cadrul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reia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ii aveau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ansa de a </w:t>
      </w:r>
      <w:r w:rsidRPr="008939DF">
        <w:rPr>
          <w:rFonts w:ascii="Bookman Old Style" w:eastAsia="Charis SIL Compact" w:hAnsi="Bookman Old Style"/>
          <w:i/>
          <w:sz w:val="24"/>
          <w:szCs w:val="24"/>
        </w:rPr>
        <w:lastRenderedPageBreak/>
        <w:t>fi utili, Gabriel se retr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sese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devenise din ce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ce mai ursuz. Ephraim observase acest lucru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luase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ntreaga vin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asupra lui,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definitiv, o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cuse pentru binele lor. După moartea lui Ragnhild, familia contase pe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armul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pe limbu</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lui pentru a pune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ncare pe mas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haine pe spin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rile lor. Fusese o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mplare norocoas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ca el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dovedeasc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asemenea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nclina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scut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duva Dybling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lase mo</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averile sale. Gabriel ar fi trebuit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acorde mai mult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aten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ie rezultatului final,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loc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 arunce mereu repro</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uri legate de copil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ria sa </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teribilă</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Adevărul era că, dacă lui Ephraim nu i-ar fi venit ideea genială de a-i folosi pe băie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predicile sale, ei n-ar fi avut toate lucrurile din prezent. Nimeni nu putuse rezista celor doi băie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dr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care, prin mila lui Dumnezeu, fuseser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nzestra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cu harul 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duirii bolnavilor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ologilor.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combina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cu propria charism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 lui Ephraim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cu darul vorbirii de care se bucura acesta, ei trei erau imbatabili.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mai era un predicator legendar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lumea bisericii libere, fapt pentru care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permisese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amuze din plin.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pl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cea, de asemenea, faptul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limbajul popular,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i fusese atribuită porecla </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Predicatorul</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Însă rămase uimit la vederea suferin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ei lui </w:t>
      </w:r>
      <w:r w:rsidR="00D24735"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 atunci când acesta primise vestea că, odată cu înaintarea în vârstă,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pierduse harul. Pentru Ephraim fusese o cale simpl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ispr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vi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el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ciunea, iar pentru Gabriel venise, de asemenea, ca o mare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urare. Dar Johannes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zuse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ntr-o depresie ad</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Ephraim inten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ionase dintotdeauna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le spun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ilor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fusese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un truc de-al lui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oamenii pe care-i </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vindecaseră</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erau, de fapt, sănăto</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tun. Le 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duse un ban pentru a juca un rol în spectacol. Totu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cu trecerea anilor,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aib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ndoieli. Uneori, Johannes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rea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fragil. Fapt pentru care Ephraim era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de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ngrijorat cu privire la toat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treaba aceea cu poli</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cu interogarea lui Johannes. Acesta era mult mai vulnerabil decât părea, iar Ephraim nu era sigur de modul în care avea să-l afecteze. De aceea, el luase hotărârea de-a face o plimbare până în V</w:t>
      </w:r>
      <w:r w:rsidR="00D24735" w:rsidRPr="008939DF">
        <w:rPr>
          <w:rFonts w:ascii="Bookman Old Style" w:eastAsia="Charis SIL Compact" w:hAnsi="Bookman Old Style" w:cs="Charis SIL Compact"/>
          <w:i/>
          <w:sz w:val="24"/>
          <w:szCs w:val="24"/>
        </w:rPr>
        <w:t>ä</w:t>
      </w:r>
      <w:r w:rsidRPr="008939DF">
        <w:rPr>
          <w:rFonts w:ascii="Bookman Old Style" w:eastAsia="Charis SIL Compact" w:hAnsi="Bookman Old Style"/>
          <w:i/>
          <w:sz w:val="24"/>
          <w:szCs w:val="24"/>
        </w:rPr>
        <w:t>sterg</w:t>
      </w:r>
      <w:r w:rsidR="00D24735" w:rsidRPr="008939DF">
        <w:rPr>
          <w:rFonts w:ascii="Bookman Old Style" w:eastAsia="Charis SIL Compact" w:hAnsi="Bookman Old Style" w:cs="Charis SIL Compact"/>
          <w:i/>
          <w:sz w:val="24"/>
          <w:szCs w:val="24"/>
        </w:rPr>
        <w:t>å</w:t>
      </w:r>
      <w:r w:rsidRPr="008939DF">
        <w:rPr>
          <w:rFonts w:ascii="Bookman Old Style" w:eastAsia="Charis SIL Compact" w:hAnsi="Bookman Old Style"/>
          <w:i/>
          <w:sz w:val="24"/>
          <w:szCs w:val="24"/>
        </w:rPr>
        <w:t xml:space="preserve">rden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de-a purta o discu</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cu fiul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Pentru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da seama cum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rea acesta să facă fa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situa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iei.</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Un zâmbet apăru pe buzele lui Ephraim. Jacob fusese externat din spital cu o săptămână în urmă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petrecea ore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ntregi sus,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camera bunicului.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iubea pe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iat.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salvase via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a lui Jacob, iar asta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i unea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ntr-un leg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 special. Pe de altă parte, Ephraim nu era la fel de naiv cum îl credeau to</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 Posibil ca Gabriel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cread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i/>
          <w:sz w:val="24"/>
          <w:szCs w:val="24"/>
        </w:rPr>
        <w:lastRenderedPageBreak/>
        <w:t>Jacob era fiul lui, numai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Ephraim pricepuse ce 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mpla. Jacob era, probabil, fiul lui Johannes, se vedea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ochii acestuia. Ei bine, el n-avea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implice în toate astea. Însă băiat</w:t>
      </w:r>
      <w:r w:rsidR="00D24735" w:rsidRPr="008939DF">
        <w:rPr>
          <w:rFonts w:ascii="Bookman Old Style" w:eastAsia="Charis SIL Compact" w:hAnsi="Bookman Old Style"/>
          <w:i/>
          <w:sz w:val="24"/>
          <w:szCs w:val="24"/>
        </w:rPr>
        <w:t>ul</w:t>
      </w:r>
      <w:r w:rsidRPr="008939DF">
        <w:rPr>
          <w:rFonts w:ascii="Bookman Old Style" w:eastAsia="Charis SIL Compact" w:hAnsi="Bookman Old Style"/>
          <w:i/>
          <w:sz w:val="24"/>
          <w:szCs w:val="24"/>
        </w:rPr>
        <w:t xml:space="preserve"> era mândria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fericirea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 sale. Fire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pl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cea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pe Robert,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pe Johan, dar ei erau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de mici. Ephraim iubea cel mai mult la Jacob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de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elept putea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uneori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de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nfocat asculta istorisirile bunicului. Lui Jacob îi plăcea la nebunie să audă pove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tile despre vremea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Gabriel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Johannes erau mici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toreau cu tat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l lor predicator. </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Pove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tile cu vindec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tori</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le numea.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Bunicule, spune-mi pove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tile cu vindec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tori</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îl ruga Jacob de fiecare dată când urca la etaj pentru a-l saluta. Ephraim nu avea nimic împotrivă să retrăiască acele vremuri, fiindcă fuseseră cu adevărat distractive. Iar băiatului nu-i făcea niciun rău dacă pove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tile mai erau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nflorite, pe alocuri.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f</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cuse un obicei din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ncheia istorisirile cu o pauz</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teatral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din a 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ta cu degetul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noduros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tre pieptul lui Jacob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 spune</w:t>
      </w:r>
      <w:r w:rsidRPr="008939DF">
        <w:rPr>
          <w:rFonts w:ascii="Bookman Old Style" w:eastAsia="Charis SIL Compact" w:hAnsi="Bookman Old Style"/>
          <w:sz w:val="24"/>
          <w:szCs w:val="24"/>
        </w:rPr>
        <w:t>: „</w:t>
      </w:r>
      <w:r w:rsidRPr="008939DF">
        <w:rPr>
          <w:rFonts w:ascii="Bookman Old Style" w:eastAsia="Charis SIL Compact" w:hAnsi="Bookman Old Style"/>
          <w:i/>
          <w:sz w:val="24"/>
          <w:szCs w:val="24"/>
        </w:rPr>
        <w:t xml:space="preserve">Ah, tu, Jacob,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tu ai ha</w:t>
      </w:r>
      <w:r w:rsidR="00D24735" w:rsidRPr="008939DF">
        <w:rPr>
          <w:rFonts w:ascii="Bookman Old Style" w:eastAsia="Charis SIL Compact" w:hAnsi="Bookman Old Style"/>
          <w:i/>
          <w:sz w:val="24"/>
          <w:szCs w:val="24"/>
        </w:rPr>
        <w:t>rul</w:t>
      </w:r>
      <w:r w:rsidRPr="008939DF">
        <w:rPr>
          <w:rFonts w:ascii="Bookman Old Style" w:eastAsia="Charis SIL Compact" w:hAnsi="Bookman Old Style"/>
          <w:i/>
          <w:sz w:val="24"/>
          <w:szCs w:val="24"/>
        </w:rPr>
        <w:t xml:space="preserve"> acela. Undeva în adâncul tău, el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teapt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scos la iveal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Băiatul obi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nuia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stea la picioarele lui, cu ochii mari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cu gura larg deschis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Ephraim iubea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 vad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de fascinat.</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Bătu la u</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a casei. Niciun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spuns. Totul era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luit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cere. Nici Solveig nici 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ii nu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reau a fi acas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obicei,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i putea auzi pe ace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tia de la câ</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iva kilometri distan</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Se auzi un zgomot dinspre hambar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merse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arunce o privire. Johannes se afla acolo, me</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terind la secer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toare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nu remarc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venirea tat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lui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atunci 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Ephraim ajunse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spatele lui. Tres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ri.</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Multe de făcut, bag de seamă.</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 xml:space="preserve">Mda, mereu e ceva care să mă </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in</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 xml:space="preserve"> ocupat la ferm</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Am auzit că iar ai fost să vorbe</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ti cu poli</w:t>
      </w:r>
      <w:r w:rsidR="00D24735" w:rsidRPr="008939DF">
        <w:rPr>
          <w:rFonts w:ascii="Cambria" w:eastAsia="Charis SIL Compact" w:hAnsi="Cambria" w:cs="Cambria"/>
          <w:i/>
          <w:sz w:val="24"/>
          <w:szCs w:val="24"/>
        </w:rPr>
        <w:t>ț</w:t>
      </w:r>
      <w:r w:rsidR="00D24735" w:rsidRPr="008939DF">
        <w:rPr>
          <w:rFonts w:ascii="Bookman Old Style" w:eastAsia="Charis SIL Compact" w:hAnsi="Bookman Old Style"/>
          <w:i/>
          <w:sz w:val="24"/>
          <w:szCs w:val="24"/>
        </w:rPr>
        <w:t>i</w:t>
      </w:r>
      <w:r w:rsidR="009D1EF3" w:rsidRPr="008939DF">
        <w:rPr>
          <w:rFonts w:ascii="Bookman Old Style" w:eastAsia="Charis SIL Compact" w:hAnsi="Bookman Old Style"/>
          <w:i/>
          <w:sz w:val="24"/>
          <w:szCs w:val="24"/>
        </w:rPr>
        <w:t>a, spuse Ephraim.</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El de regulă trecea direct la subiect.</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Mda, spuse Johannes.</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Ce mai voiau să afle de data asta</w:t>
      </w:r>
      <w:r w:rsidR="009D1EF3" w:rsidRPr="008939DF">
        <w:rPr>
          <w:rFonts w:ascii="Bookman Old Style" w:eastAsia="Charis SIL Compact" w:hAnsi="Bookman Old Style"/>
          <w:sz w:val="24"/>
          <w:szCs w:val="24"/>
        </w:rPr>
        <w:t>?</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Mi-au pus mai ales întrebări cu privire la mărturia lui Gabriel, fire</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te.</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Johannes continuă să lucreze la secerătoare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nu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privi pe Ephraim.</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871A94" w:rsidRPr="008939DF">
        <w:rPr>
          <w:rFonts w:ascii="Bookman Old Style" w:eastAsia="Charis SIL Compact" w:hAnsi="Bookman Old Style"/>
          <w:i/>
          <w:sz w:val="24"/>
          <w:szCs w:val="24"/>
        </w:rPr>
        <w:t>Î</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i dai seama că Gabriel nu vrea să-</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i fac</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 xml:space="preserve"> r</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u.</w:t>
      </w:r>
    </w:p>
    <w:p w:rsidR="001B34B4"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tiu asta. A</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 xml:space="preserve">a e el. </w:t>
      </w:r>
      <w:r w:rsidR="009D1EF3" w:rsidRPr="008939DF">
        <w:rPr>
          <w:rFonts w:ascii="Bookman Old Style" w:eastAsia="Charis SIL Compact" w:hAnsi="Bookman Old Style" w:cs="Bookman Old Style"/>
          <w:i/>
          <w:sz w:val="24"/>
          <w:szCs w:val="24"/>
        </w:rPr>
        <w:t>Î</w:t>
      </w:r>
      <w:r w:rsidR="009D1EF3" w:rsidRPr="008939DF">
        <w:rPr>
          <w:rFonts w:ascii="Bookman Old Style" w:eastAsia="Charis SIL Compact" w:hAnsi="Bookman Old Style"/>
          <w:i/>
          <w:sz w:val="24"/>
          <w:szCs w:val="24"/>
        </w:rPr>
        <w:t>ns</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 xml:space="preserve"> rezultatul e oricum acela</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i.</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Cât de adevărat, cât de adevărat</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Ephraim se legănă pe călcâie, nesigur de direc</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care s-o ia.</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lastRenderedPageBreak/>
        <w:t>— </w:t>
      </w:r>
      <w:r w:rsidR="00CC34A3" w:rsidRPr="008939DF">
        <w:rPr>
          <w:rFonts w:ascii="Bookman Old Style" w:eastAsia="Charis SIL Compact" w:hAnsi="Bookman Old Style"/>
          <w:i/>
          <w:sz w:val="24"/>
          <w:szCs w:val="24"/>
        </w:rPr>
        <w:t>Grozav că micul J</w:t>
      </w:r>
      <w:r w:rsidR="009D1EF3" w:rsidRPr="008939DF">
        <w:rPr>
          <w:rFonts w:ascii="Bookman Old Style" w:eastAsia="Charis SIL Compact" w:hAnsi="Bookman Old Style"/>
          <w:i/>
          <w:sz w:val="24"/>
          <w:szCs w:val="24"/>
        </w:rPr>
        <w:t>acob s-a pus înapoi pe picioare, nu-i a</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a</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spuse, în căutarea unui subiect neutru.</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Un zâmbet se întinse pe tot chipul lui Johannes.</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E minunat</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Ca </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i cum n-ar fi fost niciodată bolnav.</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Se îndreptă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l privi fix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ochi pe tat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871A94" w:rsidRPr="008939DF">
        <w:rPr>
          <w:rFonts w:ascii="Bookman Old Style" w:eastAsia="Charis SIL Compact" w:hAnsi="Bookman Old Style"/>
          <w:i/>
          <w:sz w:val="24"/>
          <w:szCs w:val="24"/>
        </w:rPr>
        <w:t>Î</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i sunt ve</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 xml:space="preserve">nic </w:t>
      </w:r>
      <w:r w:rsidR="009D1EF3" w:rsidRPr="008939DF">
        <w:rPr>
          <w:rFonts w:ascii="Bookman Old Style" w:eastAsia="Charis SIL Compact" w:hAnsi="Bookman Old Style" w:cs="Bookman Old Style"/>
          <w:i/>
          <w:sz w:val="24"/>
          <w:szCs w:val="24"/>
        </w:rPr>
        <w:t>î</w:t>
      </w:r>
      <w:r w:rsidR="009D1EF3" w:rsidRPr="008939DF">
        <w:rPr>
          <w:rFonts w:ascii="Bookman Old Style" w:eastAsia="Charis SIL Compact" w:hAnsi="Bookman Old Style"/>
          <w:i/>
          <w:sz w:val="24"/>
          <w:szCs w:val="24"/>
        </w:rPr>
        <w:t>ndatorat pentru asta, tat</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Ephraim dădu doar din cap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atinse,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ntat, musta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Johannes continuă, precaut.</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Tată, dacă nu l-ai fi putut salva pe Jacob</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Crezi că</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Ezită, dar continuă apoi pe un ton hotărât, ca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cum ar fi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ncercat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nving</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stinghereala.</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Crezi că mi-a</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 xml:space="preserve"> fi </w:t>
      </w:r>
      <w:r w:rsidR="00CC34A3" w:rsidRPr="008939DF">
        <w:rPr>
          <w:rFonts w:ascii="Bookman Old Style" w:eastAsia="Charis SIL Compact" w:hAnsi="Bookman Old Style"/>
          <w:i/>
          <w:sz w:val="24"/>
          <w:szCs w:val="24"/>
        </w:rPr>
        <w:t>putut</w:t>
      </w:r>
      <w:r w:rsidR="009D1EF3" w:rsidRPr="008939DF">
        <w:rPr>
          <w:rFonts w:ascii="Bookman Old Style" w:eastAsia="Charis SIL Compact" w:hAnsi="Bookman Old Style"/>
          <w:i/>
          <w:sz w:val="24"/>
          <w:szCs w:val="24"/>
        </w:rPr>
        <w:t xml:space="preserve"> regăsi harul</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Vreau să spun, pentru a-l putea vindeca pe Jacob</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Întrebarea îl făcu pe Ephraim să se dea cu un pas în spate, uimit. Era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ocat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realizeze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alimentase o iluzie mai mare dec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t fusese inten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ia sa. Regretul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vinov</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ia aprinser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o sc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nteie defensiv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 m</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nie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izbucni fioros la Johannes.</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Cât de prost e</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ti, b</w:t>
      </w:r>
      <w:r w:rsidR="009D1EF3" w:rsidRPr="008939DF">
        <w:rPr>
          <w:rFonts w:ascii="Bookman Old Style" w:eastAsia="Charis SIL Compact" w:hAnsi="Bookman Old Style" w:cs="Bookman Old Style"/>
          <w:i/>
          <w:sz w:val="24"/>
          <w:szCs w:val="24"/>
        </w:rPr>
        <w:t>ă</w:t>
      </w:r>
      <w:r w:rsidR="009D1EF3" w:rsidRPr="008939DF">
        <w:rPr>
          <w:rFonts w:ascii="Bookman Old Style" w:eastAsia="Charis SIL Compact" w:hAnsi="Bookman Old Style"/>
          <w:i/>
          <w:sz w:val="24"/>
          <w:szCs w:val="24"/>
        </w:rPr>
        <w:t>iete</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Mă gândeam că, mai devreme sau mai târziu, aveai să te maturizezi destul, încât să vezi adevărul, însă cred că ar fi trebuit să </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 xml:space="preserve">i-l scriu </w:t>
      </w:r>
      <w:r w:rsidR="009D1EF3" w:rsidRPr="008939DF">
        <w:rPr>
          <w:rFonts w:ascii="Bookman Old Style" w:eastAsia="Charis SIL Compact" w:hAnsi="Bookman Old Style" w:cs="Bookman Old Style"/>
          <w:i/>
          <w:sz w:val="24"/>
          <w:szCs w:val="24"/>
        </w:rPr>
        <w:t>î</w:t>
      </w:r>
      <w:r w:rsidR="009D1EF3" w:rsidRPr="008939DF">
        <w:rPr>
          <w:rFonts w:ascii="Bookman Old Style" w:eastAsia="Charis SIL Compact" w:hAnsi="Bookman Old Style"/>
          <w:i/>
          <w:sz w:val="24"/>
          <w:szCs w:val="24"/>
        </w:rPr>
        <w:t>n frunte. Nimic nu a fost real</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Niciunul din oamenii pe care tu </w:t>
      </w:r>
      <w:r w:rsidR="009D1EF3" w:rsidRPr="008939DF">
        <w:rPr>
          <w:rFonts w:ascii="Cambria" w:eastAsia="Charis SIL Compact" w:hAnsi="Cambria" w:cs="Cambria"/>
          <w:i/>
          <w:sz w:val="24"/>
          <w:szCs w:val="24"/>
        </w:rPr>
        <w:t>ș</w:t>
      </w:r>
      <w:r w:rsidR="009D1EF3" w:rsidRPr="008939DF">
        <w:rPr>
          <w:rFonts w:ascii="Bookman Old Style" w:eastAsia="Charis SIL Compact" w:hAnsi="Bookman Old Style"/>
          <w:i/>
          <w:sz w:val="24"/>
          <w:szCs w:val="24"/>
        </w:rPr>
        <w:t>i Gabriel i-a</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 xml:space="preserve">i </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vindecat</w:t>
      </w:r>
      <w:r w:rsidR="009D1EF3" w:rsidRPr="008939DF">
        <w:rPr>
          <w:rFonts w:ascii="Bookman Old Style" w:eastAsia="Charis SIL Compact" w:hAnsi="Bookman Old Style"/>
          <w:sz w:val="24"/>
          <w:szCs w:val="24"/>
        </w:rPr>
        <w:t xml:space="preserve">” – </w:t>
      </w:r>
      <w:r w:rsidR="009D1EF3" w:rsidRPr="008939DF">
        <w:rPr>
          <w:rFonts w:ascii="Bookman Old Style" w:eastAsia="Charis SIL Compact" w:hAnsi="Bookman Old Style"/>
          <w:i/>
          <w:sz w:val="24"/>
          <w:szCs w:val="24"/>
        </w:rPr>
        <w:t>făcu semnul ghilimelelor cu degetele</w:t>
      </w:r>
      <w:r w:rsidR="009D1EF3" w:rsidRPr="008939DF">
        <w:rPr>
          <w:rFonts w:ascii="Bookman Old Style" w:eastAsia="Charis SIL Compact" w:hAnsi="Bookman Old Style"/>
          <w:sz w:val="24"/>
          <w:szCs w:val="24"/>
        </w:rPr>
        <w:t xml:space="preserve"> – </w:t>
      </w:r>
      <w:r w:rsidR="009D1EF3" w:rsidRPr="008939DF">
        <w:rPr>
          <w:rFonts w:ascii="Bookman Old Style" w:eastAsia="Charis SIL Compact" w:hAnsi="Bookman Old Style"/>
          <w:i/>
          <w:sz w:val="24"/>
          <w:szCs w:val="24"/>
        </w:rPr>
        <w:t>nu era cu adevărat bolnav. Au fost plăti</w:t>
      </w:r>
      <w:r w:rsidR="009D1EF3" w:rsidRPr="008939DF">
        <w:rPr>
          <w:rFonts w:ascii="Cambria" w:eastAsia="Charis SIL Compact" w:hAnsi="Cambria" w:cs="Cambria"/>
          <w:i/>
          <w:sz w:val="24"/>
          <w:szCs w:val="24"/>
        </w:rPr>
        <w:t>ț</w:t>
      </w:r>
      <w:r w:rsidR="009D1EF3" w:rsidRPr="008939DF">
        <w:rPr>
          <w:rFonts w:ascii="Bookman Old Style" w:eastAsia="Charis SIL Compact" w:hAnsi="Bookman Old Style"/>
          <w:i/>
          <w:sz w:val="24"/>
          <w:szCs w:val="24"/>
        </w:rPr>
        <w:t>i</w:t>
      </w:r>
      <w:r w:rsidR="009D1EF3" w:rsidRPr="008939DF">
        <w:rPr>
          <w:rFonts w:ascii="Bookman Old Style" w:eastAsia="Charis SIL Compact" w:hAnsi="Bookman Old Style"/>
          <w:sz w:val="24"/>
          <w:szCs w:val="24"/>
        </w:rPr>
        <w:t>!</w:t>
      </w:r>
      <w:r w:rsidR="009D1EF3" w:rsidRPr="008939DF">
        <w:rPr>
          <w:rFonts w:ascii="Bookman Old Style" w:eastAsia="Charis SIL Compact" w:hAnsi="Bookman Old Style"/>
          <w:i/>
          <w:sz w:val="24"/>
          <w:szCs w:val="24"/>
        </w:rPr>
        <w:t xml:space="preserve"> De către mine</w:t>
      </w:r>
      <w:r w:rsidR="009D1EF3" w:rsidRPr="008939DF">
        <w:rPr>
          <w:rFonts w:ascii="Bookman Old Style" w:eastAsia="Charis SIL Compact" w:hAnsi="Bookman Old Style"/>
          <w:sz w:val="24"/>
          <w:szCs w:val="24"/>
        </w:rPr>
        <w:t>!</w:t>
      </w:r>
    </w:p>
    <w:p w:rsidR="001B34B4"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xml:space="preserve">Rosti </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ip</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nd acele cuvinte,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mpro</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saliv</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 clipa urm</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toare, regret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cele spuse. Johannes 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li la fa</w:t>
      </w:r>
      <w:r w:rsidRPr="008939DF">
        <w:rPr>
          <w:rFonts w:ascii="Cambria" w:eastAsia="Charis SIL Compact" w:hAnsi="Cambria" w:cs="Cambria"/>
          <w:i/>
          <w:sz w:val="24"/>
          <w:szCs w:val="24"/>
        </w:rPr>
        <w:t>ț</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Se cl</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tin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nainte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napoi ca un be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iv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pentru o clip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Ephraim se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nu cumva fiul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u suferea vreun atac. Apoi Johannes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opti, cu un glas at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de stins,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t abia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putu auzi.</w:t>
      </w:r>
    </w:p>
    <w:p w:rsidR="00F13649" w:rsidRPr="008939DF" w:rsidRDefault="001B34B4"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 </w:t>
      </w:r>
      <w:r w:rsidR="009D1EF3" w:rsidRPr="008939DF">
        <w:rPr>
          <w:rFonts w:ascii="Bookman Old Style" w:eastAsia="Charis SIL Compact" w:hAnsi="Bookman Old Style"/>
          <w:i/>
          <w:sz w:val="24"/>
          <w:szCs w:val="24"/>
        </w:rPr>
        <w:t>Atunci le-am omorât degeaba pe fetele acelea.</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t>Întreaga nelini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te,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ntreaga vinov</w:t>
      </w:r>
      <w:r w:rsidRPr="008939DF">
        <w:rPr>
          <w:rFonts w:ascii="Bookman Old Style" w:eastAsia="Charis SIL Compact" w:hAnsi="Bookman Old Style" w:cs="Bookman Old Style"/>
          <w:i/>
          <w:sz w:val="24"/>
          <w:szCs w:val="24"/>
        </w:rPr>
        <w:t>ă</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ntregul regret, toate explodar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untrul lui Ephraim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l </w:t>
      </w:r>
      <w:r w:rsidR="00CC34A3" w:rsidRPr="008939DF">
        <w:rPr>
          <w:rFonts w:ascii="Bookman Old Style" w:eastAsia="Charis SIL Compact" w:hAnsi="Bookman Old Style"/>
          <w:i/>
          <w:sz w:val="24"/>
          <w:szCs w:val="24"/>
        </w:rPr>
        <w:t>târâră</w:t>
      </w:r>
      <w:r w:rsidRPr="008939DF">
        <w:rPr>
          <w:rFonts w:ascii="Bookman Old Style" w:eastAsia="Charis SIL Compact" w:hAnsi="Bookman Old Style"/>
          <w:i/>
          <w:sz w:val="24"/>
          <w:szCs w:val="24"/>
        </w:rPr>
        <w:t xml:space="preserve"> într-o gaură neagră, unde nu avu de ales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trebui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scape cumva de chinul acelei confesiuni.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nt</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i se arunc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asupra lui </w:t>
      </w:r>
      <w:r w:rsidR="00CC34A3"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w:t>
      </w:r>
      <w:r w:rsidR="00CC34A3" w:rsidRPr="008939DF">
        <w:rPr>
          <w:rFonts w:ascii="Bookman Old Style" w:eastAsia="Charis SIL Compact" w:hAnsi="Bookman Old Style"/>
          <w:i/>
          <w:sz w:val="24"/>
          <w:szCs w:val="24"/>
        </w:rPr>
        <w:t xml:space="preserv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îl lovi din plin peste bărbie. Îl văzu pe acesta căzând cu încetinitorul pe spate, înspre secerătoare, cu o expresie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ocat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Un zgomot scurt se auzi ca un ecou în hambar, atunci când </w:t>
      </w:r>
      <w:r w:rsidR="00CC34A3"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 se lovi cu capul de suprafa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a dur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ngenunche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ncerc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disperat,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 simt</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pulsul. </w:t>
      </w:r>
      <w:r w:rsidRPr="008939DF">
        <w:rPr>
          <w:rFonts w:ascii="Bookman Old Style" w:eastAsia="Charis SIL Compact" w:hAnsi="Bookman Old Style" w:cs="Bookman Old Style"/>
          <w:i/>
          <w:sz w:val="24"/>
          <w:szCs w:val="24"/>
        </w:rPr>
        <w:t>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puse urechea la gura fiului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u, sper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aud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chiar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cea mai slab</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respira</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ie.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 xml:space="preserve">n continuare, nimic.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ncet,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d</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du seama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00CC34A3"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 murise. Doborât de mâna propriului tată.</w:t>
      </w:r>
    </w:p>
    <w:p w:rsidR="00F13649" w:rsidRPr="008939DF" w:rsidRDefault="009D1EF3" w:rsidP="008939DF">
      <w:pPr>
        <w:pStyle w:val="NoSpacing"/>
        <w:ind w:firstLine="284"/>
        <w:jc w:val="both"/>
        <w:rPr>
          <w:rFonts w:ascii="Bookman Old Style" w:eastAsia="Charis SIL Compact" w:hAnsi="Bookman Old Style"/>
          <w:i/>
          <w:sz w:val="24"/>
          <w:szCs w:val="24"/>
        </w:rPr>
      </w:pPr>
      <w:r w:rsidRPr="008939DF">
        <w:rPr>
          <w:rFonts w:ascii="Bookman Old Style" w:eastAsia="Charis SIL Compact" w:hAnsi="Bookman Old Style"/>
          <w:i/>
          <w:sz w:val="24"/>
          <w:szCs w:val="24"/>
        </w:rPr>
        <w:lastRenderedPageBreak/>
        <w:t xml:space="preserve">Primul său impuls fu de a fugi </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a suna dup</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ajutor. Apoi, instinctul de supravie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uire prelu</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controlul. Iar dac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exista un cuv</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nt care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-l descrie cumva pe Ephraim, acesta era </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supravie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uitor</w:t>
      </w:r>
      <w:r w:rsidRPr="008939DF">
        <w:rPr>
          <w:rFonts w:ascii="Bookman Old Style" w:eastAsia="Charis SIL Compact" w:hAnsi="Bookman Old Style"/>
          <w:sz w:val="24"/>
          <w:szCs w:val="24"/>
        </w:rPr>
        <w:t>”.</w:t>
      </w:r>
      <w:r w:rsidRPr="008939DF">
        <w:rPr>
          <w:rFonts w:ascii="Bookman Old Style" w:eastAsia="Charis SIL Compact" w:hAnsi="Bookman Old Style"/>
          <w:i/>
          <w:sz w:val="24"/>
          <w:szCs w:val="24"/>
        </w:rPr>
        <w:t xml:space="preserve"> Dacă ar fi telefonat pentru a chema ajutoare, ar fi fost obligat să explice motivul pentru care îl lovise pe </w:t>
      </w:r>
      <w:r w:rsidR="00CC34A3"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 iar lucrul acela nu trebuia să iasă la iveală, cu niciun pre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Fetele muriser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w:t>
      </w:r>
      <w:r w:rsidR="00CC34A3"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 la fel. Aidoma unei scene din Biblie, se făcuse dreptate. Iar Ephraim nu avea nicio inten</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ie de a-</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petrece restul vie</w:t>
      </w:r>
      <w:r w:rsidRPr="008939DF">
        <w:rPr>
          <w:rFonts w:ascii="Cambria" w:eastAsia="Charis SIL Compact" w:hAnsi="Cambria" w:cs="Cambria"/>
          <w:i/>
          <w:sz w:val="24"/>
          <w:szCs w:val="24"/>
        </w:rPr>
        <w:t>ț</w:t>
      </w:r>
      <w:r w:rsidRPr="008939DF">
        <w:rPr>
          <w:rFonts w:ascii="Bookman Old Style" w:eastAsia="Charis SIL Compact" w:hAnsi="Bookman Old Style"/>
          <w:i/>
          <w:sz w:val="24"/>
          <w:szCs w:val="24"/>
        </w:rPr>
        <w:t xml:space="preserve">ii la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nchisoare. Avea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fie o pedeaps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destul de mare s</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i tr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iasc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zilele r</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mase cu g</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ndul c</w:t>
      </w:r>
      <w:r w:rsidRPr="008939DF">
        <w:rPr>
          <w:rFonts w:ascii="Bookman Old Style" w:eastAsia="Charis SIL Compact" w:hAnsi="Bookman Old Style" w:cs="Bookman Old Style"/>
          <w:i/>
          <w:sz w:val="24"/>
          <w:szCs w:val="24"/>
        </w:rPr>
        <w:t>ă</w:t>
      </w:r>
      <w:r w:rsidRPr="008939DF">
        <w:rPr>
          <w:rFonts w:ascii="Bookman Old Style" w:eastAsia="Charis SIL Compact" w:hAnsi="Bookman Old Style"/>
          <w:i/>
          <w:sz w:val="24"/>
          <w:szCs w:val="24"/>
        </w:rPr>
        <w:t xml:space="preserve"> el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l omor</w:t>
      </w:r>
      <w:r w:rsidRPr="008939DF">
        <w:rPr>
          <w:rFonts w:ascii="Bookman Old Style" w:eastAsia="Charis SIL Compact" w:hAnsi="Bookman Old Style" w:cs="Bookman Old Style"/>
          <w:i/>
          <w:sz w:val="24"/>
          <w:szCs w:val="24"/>
        </w:rPr>
        <w:t>â</w:t>
      </w:r>
      <w:r w:rsidRPr="008939DF">
        <w:rPr>
          <w:rFonts w:ascii="Bookman Old Style" w:eastAsia="Charis SIL Compact" w:hAnsi="Bookman Old Style"/>
          <w:i/>
          <w:sz w:val="24"/>
          <w:szCs w:val="24"/>
        </w:rPr>
        <w:t xml:space="preserve">se pe </w:t>
      </w:r>
      <w:r w:rsidR="00CC34A3" w:rsidRPr="008939DF">
        <w:rPr>
          <w:rFonts w:ascii="Bookman Old Style" w:eastAsia="Charis SIL Compact" w:hAnsi="Bookman Old Style"/>
          <w:i/>
          <w:sz w:val="24"/>
          <w:szCs w:val="24"/>
        </w:rPr>
        <w:t>J</w:t>
      </w:r>
      <w:r w:rsidRPr="008939DF">
        <w:rPr>
          <w:rFonts w:ascii="Bookman Old Style" w:eastAsia="Charis SIL Compact" w:hAnsi="Bookman Old Style"/>
          <w:i/>
          <w:sz w:val="24"/>
          <w:szCs w:val="24"/>
        </w:rPr>
        <w:t>ohannes. Hotărât, î</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 xml:space="preserve">i </w:t>
      </w:r>
      <w:r w:rsidRPr="008939DF">
        <w:rPr>
          <w:rFonts w:ascii="Bookman Old Style" w:eastAsia="Charis SIL Compact" w:hAnsi="Bookman Old Style" w:cs="Bookman Old Style"/>
          <w:i/>
          <w:sz w:val="24"/>
          <w:szCs w:val="24"/>
        </w:rPr>
        <w:t>î</w:t>
      </w:r>
      <w:r w:rsidRPr="008939DF">
        <w:rPr>
          <w:rFonts w:ascii="Bookman Old Style" w:eastAsia="Charis SIL Compact" w:hAnsi="Bookman Old Style"/>
          <w:i/>
          <w:sz w:val="24"/>
          <w:szCs w:val="24"/>
        </w:rPr>
        <w:t>ncepu misiunea ascunderii crimei sale. Noroc că avea ni</w:t>
      </w:r>
      <w:r w:rsidRPr="008939DF">
        <w:rPr>
          <w:rFonts w:ascii="Cambria" w:eastAsia="Charis SIL Compact" w:hAnsi="Cambria" w:cs="Cambria"/>
          <w:i/>
          <w:sz w:val="24"/>
          <w:szCs w:val="24"/>
        </w:rPr>
        <w:t>ș</w:t>
      </w:r>
      <w:r w:rsidRPr="008939DF">
        <w:rPr>
          <w:rFonts w:ascii="Bookman Old Style" w:eastAsia="Charis SIL Compact" w:hAnsi="Bookman Old Style"/>
          <w:i/>
          <w:sz w:val="24"/>
          <w:szCs w:val="24"/>
        </w:rPr>
        <w:t>te avantaje la care putea face apel.</w:t>
      </w:r>
    </w:p>
    <w:p w:rsidR="00CC34A3" w:rsidRPr="008939DF" w:rsidRDefault="00CC34A3"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cs="Charis SIL Compact"/>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Jacob considera că via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a lui mergea destul de bine. Doctorii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cel mult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ase luni de 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it,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car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petreac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lunile acelea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pace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Bine</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lipseau M</w:t>
      </w:r>
      <w:r w:rsidR="00CC34A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rit</w:t>
      </w:r>
      <w:r w:rsidR="00CC34A3" w:rsidRPr="008939DF">
        <w:rPr>
          <w:rFonts w:ascii="Bookman Old Style" w:eastAsia="Charis SIL Compact" w:hAnsi="Bookman Old Style"/>
          <w:sz w:val="24"/>
          <w:szCs w:val="24"/>
        </w:rPr>
        <w:t>a</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copiii,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era permis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viziteze o 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iar restul timpului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i-l petrecea rug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iertase deja pe Dumnezeu pentru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abandonase tocmai la sf</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 P</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Iisus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tuse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gr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dina Ghetsimani, strig</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nd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Ceruri, întrebându-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de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l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sise, cu o noapte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nainte ca Dumnezeu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sacrifice fiul. Dac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Iisus putea ierta, atunci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Jacob o putea face.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Grădina spitalului era locul în care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petrecea cea mai mare parte a timpului.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tia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restul de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inu</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ilor îl evitau. Cu to</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isp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eau sentin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 pentru ceva,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special pentru crim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dintr-un motiv anume, ceilal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l considerau primejdios.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elegeau. Lui nu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cere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le ucid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 fetele acelea. Nu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de dragul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O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cuse din datorie. Ephraim îi explicase faptul că el, asemenea lui Johannes, era special. Ales. Era obliga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 lui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folosi mo</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tenirea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de a nu se 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sa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nfr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 de o boal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care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 distrug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încă nu avea să se dea bătut. Nu se putea da bătut</w:t>
      </w:r>
      <w:r w:rsidR="00CC34A3" w:rsidRPr="008939DF">
        <w:rPr>
          <w:rFonts w:ascii="Bookman Old Style" w:eastAsia="Charis SIL Compact" w:hAnsi="Bookman Old Style"/>
          <w:sz w:val="24"/>
          <w:szCs w:val="24"/>
        </w:rPr>
        <w:t>. Î</w:t>
      </w:r>
      <w:r w:rsidRPr="008939DF">
        <w:rPr>
          <w:rFonts w:ascii="Bookman Old Style" w:eastAsia="Charis SIL Compact" w:hAnsi="Bookman Old Style"/>
          <w:sz w:val="24"/>
          <w:szCs w:val="24"/>
        </w:rPr>
        <w:t>n ultimele săptămâni, el 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era posibil ca Johannes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fi ales calea gre</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 ac</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iona.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ncercaser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seasc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o metod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practic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 harul, dar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 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a trebuia procedat. Poate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ar fi trebuit, mai degrab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nceap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căutările înăuntrul lor. Rugăciunile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lini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tea din locul acela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permiser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concentreze. Treptat, el devenise din ce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ce mai priceput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 atinge starea de medita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ie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care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ea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se apropie de vrerea ini</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ial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lui Dumnezeu.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ea energia </w:t>
      </w:r>
      <w:r w:rsidRPr="008939DF">
        <w:rPr>
          <w:rFonts w:ascii="Bookman Old Style" w:eastAsia="Charis SIL Compact" w:hAnsi="Bookman Old Style" w:cs="Bookman Old Style"/>
          <w:sz w:val="24"/>
          <w:szCs w:val="24"/>
        </w:rPr>
        <w:lastRenderedPageBreak/>
        <w:t>î</w:t>
      </w:r>
      <w:r w:rsidRPr="008939DF">
        <w:rPr>
          <w:rFonts w:ascii="Bookman Old Style" w:eastAsia="Charis SIL Compact" w:hAnsi="Bookman Old Style"/>
          <w:sz w:val="24"/>
          <w:szCs w:val="24"/>
        </w:rPr>
        <w:t>nvăluindu-l. Cu acele ocazii, tremurase de nerăbdare. În curând, avea să poată culege roadele nou-aflatei sale cunoa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teri. Regret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mai mult vie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ile ce fuseser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irosite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zadar,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 bine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u se d</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duse o lupt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ncen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din punctul acela de vedere, tinerele fuseseră sacrificii necesare.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Soarele amiezii îl încălzi, în vreme ce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edea pe banca din parc.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edin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a de rug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ciuni din ziua aceea fusese deosebit de puternic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iar el se sim</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s-ar fi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ntrecut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str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lucire cu soarele. 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privi mâna, o văzu înconjurată de o fâ</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ie sub</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ire de lumin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Jacob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mbi.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ncepuse.</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Lângă bancă, zări un porumbel mort. Era întins pe-o parte, iar natura începuse deja să-i revendice trupu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orul, transform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ndu-l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 xml:space="preserve">n </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Rigid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murdar, z</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acolo, cu ni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te ochi ce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taser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deja membrana alburie a mor</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ii. St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rnit, Jacob se aplec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deasupra 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rii pentru a o studia. Era un semn.</w:t>
      </w:r>
    </w:p>
    <w:p w:rsidR="00F13649"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xml:space="preserve">Se ridică de pe bancă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st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tu pe vine l</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ng</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porumbel.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examin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cu tandre</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corpul. 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 xml:space="preserve">na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i sc</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nteia acum, de parc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prin bra</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 i-ar fi ars o văpaie. Tremurând, întinse către porumbel degetul arătător al mâinii drepte, lăsându-l să se odihnească 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urel asupra penajului zburlit. Nu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mpl</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nimic. Dezam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girea amenin</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-l inunde,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Jacob se for</w:t>
      </w:r>
      <w:r w:rsidRPr="008939DF">
        <w:rPr>
          <w:rFonts w:ascii="Cambria" w:eastAsia="Charis SIL Compact" w:hAnsi="Cambria" w:cs="Cambria"/>
          <w:sz w:val="24"/>
          <w:szCs w:val="24"/>
        </w:rPr>
        <w:t>ț</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m</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n</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locul spre care îl conduceau de obicei rugăciunile sale. După o vreme, porumbelul tresări. Unul din picioru</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 xml:space="preserve">ele </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 xml:space="preserve">epene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ncepu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-i tremure. Apoi totul se petrecu deodat</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Penele </w:t>
      </w:r>
      <w:r w:rsidRPr="008939DF">
        <w:rPr>
          <w:rFonts w:ascii="Bookman Old Style" w:eastAsia="Charis SIL Compact" w:hAnsi="Bookman Old Style" w:cs="Bookman Old Style"/>
          <w:sz w:val="24"/>
          <w:szCs w:val="24"/>
        </w:rPr>
        <w:t>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rec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tar</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luciul, membrana alb</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ce-i acoperea ochii disp</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ru. Se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ntrem</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cu o fluturare puternică a aripilor, pasărea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lu</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zborul 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tre Ceruri. Jacob z</w:t>
      </w:r>
      <w:r w:rsidRPr="008939DF">
        <w:rPr>
          <w:rFonts w:ascii="Bookman Old Style" w:eastAsia="Charis SIL Compact" w:hAnsi="Bookman Old Style" w:cs="Bookman Old Style"/>
          <w:sz w:val="24"/>
          <w:szCs w:val="24"/>
        </w:rPr>
        <w:t>â</w:t>
      </w:r>
      <w:r w:rsidRPr="008939DF">
        <w:rPr>
          <w:rFonts w:ascii="Bookman Old Style" w:eastAsia="Charis SIL Compact" w:hAnsi="Bookman Old Style"/>
          <w:sz w:val="24"/>
          <w:szCs w:val="24"/>
        </w:rPr>
        <w:t>mbi, mul</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umit.</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Lângă o fereastră ce dădea înspre grădină, doctorul Stig Holbrand stătea privindu-l pe Jacob, alături de Fredrik Nydin, un medic rezident care î</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f</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cea o parte din practica în psihiatrie criminală.</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Acela e Jacob </w:t>
      </w:r>
      <w:r w:rsidR="007F7CDF" w:rsidRPr="008939DF">
        <w:rPr>
          <w:rFonts w:ascii="Bookman Old Style" w:eastAsia="Charis SIL Compact" w:hAnsi="Bookman Old Style"/>
          <w:sz w:val="24"/>
          <w:szCs w:val="24"/>
        </w:rPr>
        <w:t>Hult</w:t>
      </w:r>
      <w:r w:rsidR="009D1EF3" w:rsidRPr="008939DF">
        <w:rPr>
          <w:rFonts w:ascii="Bookman Old Style" w:eastAsia="Charis SIL Compact" w:hAnsi="Bookman Old Style"/>
          <w:sz w:val="24"/>
          <w:szCs w:val="24"/>
        </w:rPr>
        <w:t>. E un caz deosebit aici. A torturat două fete, încercând, în acela</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timp, 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le vindece. Au murit din cauza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nilor cauzate, iar el a fost condamnat pentru crim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nu a trecut de examinarea psihiatrică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 l</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ng</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asta, are o tumoare inoperabil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pe creier.</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Cât mai are de trăit? întrebă rezidentul.</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În</w:t>
      </w:r>
      <w:r w:rsidRPr="008939DF">
        <w:rPr>
          <w:rFonts w:ascii="Cambria" w:eastAsia="Charis SIL Compact" w:hAnsi="Cambria" w:cs="Cambria"/>
          <w:sz w:val="24"/>
          <w:szCs w:val="24"/>
        </w:rPr>
        <w:t>ț</w:t>
      </w:r>
      <w:r w:rsidRPr="008939DF">
        <w:rPr>
          <w:rFonts w:ascii="Bookman Old Style" w:eastAsia="Charis SIL Compact" w:hAnsi="Bookman Old Style"/>
          <w:sz w:val="24"/>
          <w:szCs w:val="24"/>
        </w:rPr>
        <w:t>elesese natura tragic</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a cazului, dar, </w:t>
      </w:r>
      <w:r w:rsidRPr="008939DF">
        <w:rPr>
          <w:rFonts w:ascii="Bookman Old Style" w:eastAsia="Charis SIL Compact" w:hAnsi="Bookman Old Style" w:cs="Bookman Old Style"/>
          <w:sz w:val="24"/>
          <w:szCs w:val="24"/>
        </w:rPr>
        <w:t>î</w:t>
      </w:r>
      <w:r w:rsidRPr="008939DF">
        <w:rPr>
          <w:rFonts w:ascii="Bookman Old Style" w:eastAsia="Charis SIL Compact" w:hAnsi="Bookman Old Style"/>
          <w:sz w:val="24"/>
          <w:szCs w:val="24"/>
        </w:rPr>
        <w:t>n acela</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timp, nu putea s</w:t>
      </w:r>
      <w:r w:rsidRPr="008939DF">
        <w:rPr>
          <w:rFonts w:ascii="Bookman Old Style" w:eastAsia="Charis SIL Compact" w:hAnsi="Bookman Old Style" w:cs="Bookman Old Style"/>
          <w:sz w:val="24"/>
          <w:szCs w:val="24"/>
        </w:rPr>
        <w:t>ă</w:t>
      </w:r>
      <w:r w:rsidRPr="008939DF">
        <w:rPr>
          <w:rFonts w:ascii="Bookman Old Style" w:eastAsia="Charis SIL Compact" w:hAnsi="Bookman Old Style"/>
          <w:sz w:val="24"/>
          <w:szCs w:val="24"/>
        </w:rPr>
        <w:t xml:space="preserve"> nu-l considere extrem de interesant.</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t>— </w:t>
      </w:r>
      <w:r w:rsidR="009D1EF3" w:rsidRPr="008939DF">
        <w:rPr>
          <w:rFonts w:ascii="Bookman Old Style" w:eastAsia="Charis SIL Compact" w:hAnsi="Bookman Old Style"/>
          <w:sz w:val="24"/>
          <w:szCs w:val="24"/>
        </w:rPr>
        <w:t xml:space="preserve">Cam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ase luni. Pretinde c</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 va fi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 xml:space="preserve">n stare să se vindece singur </w:t>
      </w:r>
      <w:r w:rsidR="009D1EF3" w:rsidRPr="008939DF">
        <w:rPr>
          <w:rFonts w:ascii="Cambria" w:eastAsia="Charis SIL Compact" w:hAnsi="Cambria" w:cs="Cambria"/>
          <w:sz w:val="24"/>
          <w:szCs w:val="24"/>
        </w:rPr>
        <w:t>ș</w:t>
      </w:r>
      <w:r w:rsidR="009D1EF3" w:rsidRPr="008939DF">
        <w:rPr>
          <w:rFonts w:ascii="Bookman Old Style" w:eastAsia="Charis SIL Compact" w:hAnsi="Bookman Old Style"/>
          <w:sz w:val="24"/>
          <w:szCs w:val="24"/>
        </w:rPr>
        <w:t>i petrece p</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r</w:t>
      </w:r>
      <w:r w:rsidR="009D1EF3" w:rsidRPr="008939DF">
        <w:rPr>
          <w:rFonts w:ascii="Cambria" w:eastAsia="Charis SIL Compact" w:hAnsi="Cambria" w:cs="Cambria"/>
          <w:sz w:val="24"/>
          <w:szCs w:val="24"/>
        </w:rPr>
        <w:t>ț</w:t>
      </w:r>
      <w:r w:rsidR="009D1EF3" w:rsidRPr="008939DF">
        <w:rPr>
          <w:rFonts w:ascii="Bookman Old Style" w:eastAsia="Charis SIL Compact" w:hAnsi="Bookman Old Style"/>
          <w:sz w:val="24"/>
          <w:szCs w:val="24"/>
        </w:rPr>
        <w:t>i bune din zi medit</w:t>
      </w:r>
      <w:r w:rsidR="009D1EF3" w:rsidRPr="008939DF">
        <w:rPr>
          <w:rFonts w:ascii="Bookman Old Style" w:eastAsia="Charis SIL Compact" w:hAnsi="Bookman Old Style" w:cs="Bookman Old Style"/>
          <w:sz w:val="24"/>
          <w:szCs w:val="24"/>
        </w:rPr>
        <w:t>â</w:t>
      </w:r>
      <w:r w:rsidR="009D1EF3" w:rsidRPr="008939DF">
        <w:rPr>
          <w:rFonts w:ascii="Bookman Old Style" w:eastAsia="Charis SIL Compact" w:hAnsi="Bookman Old Style"/>
          <w:sz w:val="24"/>
          <w:szCs w:val="24"/>
        </w:rPr>
        <w:t xml:space="preserve">nd.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l l</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s</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 xml:space="preserve">m </w:t>
      </w:r>
      <w:r w:rsidR="009D1EF3" w:rsidRPr="008939DF">
        <w:rPr>
          <w:rFonts w:ascii="Bookman Old Style" w:eastAsia="Charis SIL Compact" w:hAnsi="Bookman Old Style" w:cs="Bookman Old Style"/>
          <w:sz w:val="24"/>
          <w:szCs w:val="24"/>
        </w:rPr>
        <w:t>î</w:t>
      </w:r>
      <w:r w:rsidR="009D1EF3" w:rsidRPr="008939DF">
        <w:rPr>
          <w:rFonts w:ascii="Bookman Old Style" w:eastAsia="Charis SIL Compact" w:hAnsi="Bookman Old Style"/>
          <w:sz w:val="24"/>
          <w:szCs w:val="24"/>
        </w:rPr>
        <w:t>n voia lui. Nu face r</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u nim</w:t>
      </w:r>
      <w:r w:rsidR="009D1EF3" w:rsidRPr="008939DF">
        <w:rPr>
          <w:rFonts w:ascii="Bookman Old Style" w:eastAsia="Charis SIL Compact" w:hAnsi="Bookman Old Style" w:cs="Bookman Old Style"/>
          <w:sz w:val="24"/>
          <w:szCs w:val="24"/>
        </w:rPr>
        <w:t>ă</w:t>
      </w:r>
      <w:r w:rsidR="009D1EF3" w:rsidRPr="008939DF">
        <w:rPr>
          <w:rFonts w:ascii="Bookman Old Style" w:eastAsia="Charis SIL Compact" w:hAnsi="Bookman Old Style"/>
          <w:sz w:val="24"/>
          <w:szCs w:val="24"/>
        </w:rPr>
        <w:t>nui.</w:t>
      </w:r>
    </w:p>
    <w:p w:rsidR="001B34B4"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Dar ce anume face acum?</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Ei, asta nu înseamnă că nu se poartă ciudat uneori.</w:t>
      </w:r>
    </w:p>
    <w:p w:rsidR="001B34B4"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Doctorul Holbrand se uită pe fereastră cu ochii întredeschi</w:t>
      </w:r>
      <w:r w:rsidRPr="008939DF">
        <w:rPr>
          <w:rFonts w:ascii="Cambria" w:eastAsia="Charis SIL Compact" w:hAnsi="Cambria" w:cs="Cambria"/>
          <w:sz w:val="24"/>
          <w:szCs w:val="24"/>
        </w:rPr>
        <w:t>ș</w:t>
      </w:r>
      <w:r w:rsidRPr="008939DF">
        <w:rPr>
          <w:rFonts w:ascii="Bookman Old Style" w:eastAsia="Charis SIL Compact" w:hAnsi="Bookman Old Style"/>
          <w:sz w:val="24"/>
          <w:szCs w:val="24"/>
        </w:rPr>
        <w:t>i, umbrindu-i cu mâna pentru a vedea mai bine.</w:t>
      </w:r>
    </w:p>
    <w:p w:rsidR="00F13649" w:rsidRPr="008939DF" w:rsidRDefault="001B34B4"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 </w:t>
      </w:r>
      <w:r w:rsidR="009D1EF3" w:rsidRPr="008939DF">
        <w:rPr>
          <w:rFonts w:ascii="Bookman Old Style" w:eastAsia="Charis SIL Compact" w:hAnsi="Bookman Old Style"/>
          <w:sz w:val="24"/>
          <w:szCs w:val="24"/>
        </w:rPr>
        <w:t xml:space="preserve">Cred că azvârle un porumbel în aer. Măcar </w:t>
      </w:r>
      <w:r w:rsidR="009D1EF3" w:rsidRPr="008939DF">
        <w:rPr>
          <w:rFonts w:ascii="Bookman Old Style" w:eastAsia="Charis SIL Compact" w:hAnsi="Bookman Old Style"/>
          <w:i/>
          <w:sz w:val="24"/>
          <w:szCs w:val="24"/>
        </w:rPr>
        <w:t>acea</w:t>
      </w:r>
      <w:r w:rsidR="009D1EF3" w:rsidRPr="008939DF">
        <w:rPr>
          <w:rFonts w:ascii="Bookman Old Style" w:eastAsia="Charis SIL Compact" w:hAnsi="Bookman Old Style"/>
          <w:sz w:val="24"/>
          <w:szCs w:val="24"/>
        </w:rPr>
        <w:t xml:space="preserve"> biată creatură era deja moartă, spuse el, pe un ton sec.</w:t>
      </w:r>
    </w:p>
    <w:p w:rsidR="009C1B98" w:rsidRPr="008939DF" w:rsidRDefault="009D1EF3" w:rsidP="008939DF">
      <w:pPr>
        <w:pStyle w:val="NoSpacing"/>
        <w:ind w:firstLine="284"/>
        <w:jc w:val="both"/>
        <w:rPr>
          <w:rFonts w:ascii="Bookman Old Style" w:eastAsia="Charis SIL Compact" w:hAnsi="Bookman Old Style"/>
          <w:sz w:val="24"/>
          <w:szCs w:val="24"/>
        </w:rPr>
      </w:pPr>
      <w:r w:rsidRPr="008939DF">
        <w:rPr>
          <w:rFonts w:ascii="Bookman Old Style" w:eastAsia="Charis SIL Compact" w:hAnsi="Bookman Old Style"/>
          <w:sz w:val="24"/>
          <w:szCs w:val="24"/>
        </w:rPr>
        <w:t>Merseră mai departe, către următorul pacient.</w:t>
      </w:r>
    </w:p>
    <w:p w:rsidR="009C1B98" w:rsidRPr="008939DF" w:rsidRDefault="009C1B98" w:rsidP="008939DF">
      <w:pPr>
        <w:spacing w:after="0" w:line="240" w:lineRule="auto"/>
        <w:jc w:val="both"/>
        <w:rPr>
          <w:rFonts w:ascii="Bookman Old Style" w:eastAsia="Charis SIL Compact" w:hAnsi="Bookman Old Style"/>
          <w:sz w:val="24"/>
          <w:szCs w:val="24"/>
        </w:rPr>
      </w:pPr>
      <w:r w:rsidRPr="008939DF">
        <w:rPr>
          <w:rFonts w:ascii="Bookman Old Style" w:eastAsia="Charis SIL Compact" w:hAnsi="Bookman Old Style"/>
          <w:sz w:val="24"/>
          <w:szCs w:val="24"/>
        </w:rPr>
        <w:br w:type="page"/>
      </w:r>
    </w:p>
    <w:p w:rsidR="00F13649" w:rsidRPr="008939DF" w:rsidRDefault="008939DF" w:rsidP="008939DF">
      <w:pPr>
        <w:pStyle w:val="NoSpacing"/>
        <w:spacing w:after="600"/>
        <w:jc w:val="both"/>
        <w:rPr>
          <w:rFonts w:ascii="Bookman Old Style" w:eastAsia="Charis SIL Compact" w:hAnsi="Bookman Old Style"/>
          <w:sz w:val="24"/>
          <w:szCs w:val="24"/>
        </w:rPr>
      </w:pPr>
      <w:r w:rsidRPr="008939DF">
        <w:rPr>
          <w:rFonts w:ascii="Bookman Old Style" w:eastAsia="Charis SIL Compact" w:hAnsi="Bookman Old Style"/>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pt;height:342.75pt">
            <v:imagedata r:id="rId6" o:title="cop-3d - cl-p"/>
          </v:shape>
        </w:pict>
      </w:r>
    </w:p>
    <w:p w:rsidR="009C1B98" w:rsidRPr="008939DF" w:rsidRDefault="00DE2D6D" w:rsidP="008939DF">
      <w:pPr>
        <w:pStyle w:val="NoSpacing"/>
        <w:spacing w:after="960"/>
        <w:jc w:val="both"/>
        <w:rPr>
          <w:rStyle w:val="Hyperlink"/>
          <w:rFonts w:ascii="Bookman Old Style" w:eastAsia="Charis SIL Compact" w:hAnsi="Bookman Old Style" w:cs="Charis SIL Compact"/>
          <w:color w:val="auto"/>
          <w:sz w:val="24"/>
          <w:szCs w:val="24"/>
          <w:u w:val="none"/>
        </w:rPr>
      </w:pPr>
      <w:hyperlink r:id="rId7" w:history="1">
        <w:r w:rsidR="009C1B98" w:rsidRPr="008939DF">
          <w:rPr>
            <w:rStyle w:val="Hyperlink"/>
            <w:rFonts w:ascii="Bookman Old Style" w:eastAsia="Charis SIL Compact" w:hAnsi="Bookman Old Style" w:cs="Charis SIL Compact"/>
            <w:color w:val="auto"/>
            <w:sz w:val="24"/>
            <w:szCs w:val="24"/>
            <w:u w:val="none"/>
          </w:rPr>
          <w:t>virtual-project.eu</w:t>
        </w:r>
      </w:hyperlink>
    </w:p>
    <w:p w:rsidR="009C1B98" w:rsidRPr="008939DF" w:rsidRDefault="009C1B98" w:rsidP="008939DF">
      <w:pPr>
        <w:pStyle w:val="NoSpacing"/>
        <w:jc w:val="both"/>
        <w:rPr>
          <w:rFonts w:ascii="Bookman Old Style" w:eastAsia="Charis SIL Compact" w:hAnsi="Bookman Old Style"/>
          <w:sz w:val="24"/>
          <w:szCs w:val="24"/>
        </w:rPr>
      </w:pPr>
      <w:r w:rsidRPr="008939DF">
        <w:rPr>
          <w:rFonts w:ascii="Bookman Old Style" w:eastAsia="Charis SIL Compact" w:hAnsi="Bookman Old Style"/>
          <w:noProof/>
          <w:sz w:val="24"/>
          <w:szCs w:val="24"/>
          <w:lang w:val="en-US" w:eastAsia="en-US"/>
        </w:rPr>
        <w:drawing>
          <wp:inline distT="0" distB="0" distL="0" distR="0" wp14:anchorId="2AC8983C" wp14:editId="6C850D63">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sectPr w:rsidR="009C1B98" w:rsidRPr="008939DF" w:rsidSect="006F0FB0">
      <w:footerReference w:type="default" r:id="rId9"/>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D6D" w:rsidRDefault="00DE2D6D" w:rsidP="006F0FB0">
      <w:pPr>
        <w:spacing w:after="0" w:line="240" w:lineRule="auto"/>
      </w:pPr>
      <w:r>
        <w:separator/>
      </w:r>
    </w:p>
  </w:endnote>
  <w:endnote w:type="continuationSeparator" w:id="0">
    <w:p w:rsidR="00DE2D6D" w:rsidRDefault="00DE2D6D" w:rsidP="006F0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583949"/>
      <w:docPartObj>
        <w:docPartGallery w:val="Page Numbers (Bottom of Page)"/>
        <w:docPartUnique/>
      </w:docPartObj>
    </w:sdtPr>
    <w:sdtEndPr/>
    <w:sdtContent>
      <w:p w:rsidR="00174653" w:rsidRDefault="00174653">
        <w:pPr>
          <w:pStyle w:val="Footer"/>
          <w:jc w:val="right"/>
        </w:pPr>
        <w:r>
          <w:t xml:space="preserve">VP - </w:t>
        </w:r>
        <w:r w:rsidRPr="006F0FB0">
          <w:rPr>
            <w:rFonts w:ascii="Charis SIL Compact" w:hAnsi="Charis SIL Compact" w:cs="Charis SIL Compact"/>
            <w:sz w:val="18"/>
          </w:rPr>
          <w:fldChar w:fldCharType="begin"/>
        </w:r>
        <w:r w:rsidRPr="006F0FB0">
          <w:rPr>
            <w:rFonts w:ascii="Charis SIL Compact" w:hAnsi="Charis SIL Compact" w:cs="Charis SIL Compact"/>
            <w:sz w:val="18"/>
          </w:rPr>
          <w:instrText>PAGE   \* MERGEFORMAT</w:instrText>
        </w:r>
        <w:r w:rsidRPr="006F0FB0">
          <w:rPr>
            <w:rFonts w:ascii="Charis SIL Compact" w:hAnsi="Charis SIL Compact" w:cs="Charis SIL Compact"/>
            <w:sz w:val="18"/>
          </w:rPr>
          <w:fldChar w:fldCharType="separate"/>
        </w:r>
        <w:r w:rsidR="008939DF">
          <w:rPr>
            <w:rFonts w:ascii="Charis SIL Compact" w:hAnsi="Charis SIL Compact" w:cs="Charis SIL Compact"/>
            <w:noProof/>
            <w:sz w:val="18"/>
          </w:rPr>
          <w:t>2</w:t>
        </w:r>
        <w:r w:rsidRPr="006F0FB0">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D6D" w:rsidRDefault="00DE2D6D" w:rsidP="006F0FB0">
      <w:pPr>
        <w:spacing w:after="0" w:line="240" w:lineRule="auto"/>
      </w:pPr>
      <w:r>
        <w:separator/>
      </w:r>
    </w:p>
  </w:footnote>
  <w:footnote w:type="continuationSeparator" w:id="0">
    <w:p w:rsidR="00DE2D6D" w:rsidRDefault="00DE2D6D" w:rsidP="006F0FB0">
      <w:pPr>
        <w:spacing w:after="0" w:line="240" w:lineRule="auto"/>
      </w:pPr>
      <w:r>
        <w:continuationSeparator/>
      </w:r>
    </w:p>
  </w:footnote>
  <w:footnote w:id="1">
    <w:p w:rsidR="00174653" w:rsidRPr="001B34B4" w:rsidRDefault="00174653" w:rsidP="001B34B4">
      <w:pPr>
        <w:pStyle w:val="NoSpacing"/>
        <w:jc w:val="both"/>
        <w:rPr>
          <w:rFonts w:ascii="Charis SIL Compact" w:hAnsi="Charis SIL Compact" w:cs="Charis SIL Compact"/>
          <w:sz w:val="18"/>
          <w:szCs w:val="18"/>
        </w:rPr>
      </w:pPr>
      <w:r w:rsidRPr="001B34B4">
        <w:rPr>
          <w:rStyle w:val="FootnoteReference"/>
          <w:rFonts w:ascii="Charis SIL Compact" w:hAnsi="Charis SIL Compact" w:cs="Charis SIL Compact"/>
          <w:sz w:val="18"/>
          <w:szCs w:val="18"/>
        </w:rPr>
        <w:footnoteRef/>
      </w:r>
      <w:r w:rsidRPr="001B34B4">
        <w:rPr>
          <w:rFonts w:ascii="Charis SIL Compact" w:hAnsi="Charis SIL Compact" w:cs="Charis SIL Compact"/>
          <w:sz w:val="18"/>
          <w:szCs w:val="18"/>
        </w:rPr>
        <w:t xml:space="preserve"> The Lions – organizație de voluntari. (n.r.).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13649"/>
    <w:rsid w:val="000017B8"/>
    <w:rsid w:val="00024B37"/>
    <w:rsid w:val="00044459"/>
    <w:rsid w:val="000B3D35"/>
    <w:rsid w:val="000C3452"/>
    <w:rsid w:val="00117370"/>
    <w:rsid w:val="00134C78"/>
    <w:rsid w:val="00174555"/>
    <w:rsid w:val="00174653"/>
    <w:rsid w:val="00186723"/>
    <w:rsid w:val="001B34B4"/>
    <w:rsid w:val="001E34FF"/>
    <w:rsid w:val="001F4F55"/>
    <w:rsid w:val="002112D7"/>
    <w:rsid w:val="00214B54"/>
    <w:rsid w:val="0022117F"/>
    <w:rsid w:val="00235325"/>
    <w:rsid w:val="00247BAA"/>
    <w:rsid w:val="00275700"/>
    <w:rsid w:val="002B0248"/>
    <w:rsid w:val="002B141B"/>
    <w:rsid w:val="002B3DFD"/>
    <w:rsid w:val="002D5E63"/>
    <w:rsid w:val="00315715"/>
    <w:rsid w:val="00350D65"/>
    <w:rsid w:val="0036233F"/>
    <w:rsid w:val="00380606"/>
    <w:rsid w:val="003C4802"/>
    <w:rsid w:val="00400CB8"/>
    <w:rsid w:val="004431D4"/>
    <w:rsid w:val="004436B3"/>
    <w:rsid w:val="00451F81"/>
    <w:rsid w:val="00464D5B"/>
    <w:rsid w:val="00467EFA"/>
    <w:rsid w:val="004A6FC4"/>
    <w:rsid w:val="004C5879"/>
    <w:rsid w:val="004C7D7E"/>
    <w:rsid w:val="00557986"/>
    <w:rsid w:val="005754CA"/>
    <w:rsid w:val="005820A2"/>
    <w:rsid w:val="00583553"/>
    <w:rsid w:val="00584A9F"/>
    <w:rsid w:val="00596B5A"/>
    <w:rsid w:val="005D02D7"/>
    <w:rsid w:val="005D149A"/>
    <w:rsid w:val="00602B0A"/>
    <w:rsid w:val="006033B1"/>
    <w:rsid w:val="00607487"/>
    <w:rsid w:val="006147EC"/>
    <w:rsid w:val="006175C8"/>
    <w:rsid w:val="0062028B"/>
    <w:rsid w:val="006224B7"/>
    <w:rsid w:val="00642D5D"/>
    <w:rsid w:val="00644F58"/>
    <w:rsid w:val="00684541"/>
    <w:rsid w:val="00687CF1"/>
    <w:rsid w:val="00687D49"/>
    <w:rsid w:val="006A13AE"/>
    <w:rsid w:val="006B5F52"/>
    <w:rsid w:val="006C595F"/>
    <w:rsid w:val="006C5CD5"/>
    <w:rsid w:val="006C7341"/>
    <w:rsid w:val="006E5F70"/>
    <w:rsid w:val="006F0FB0"/>
    <w:rsid w:val="006F3A93"/>
    <w:rsid w:val="00701702"/>
    <w:rsid w:val="00704434"/>
    <w:rsid w:val="00706526"/>
    <w:rsid w:val="00727785"/>
    <w:rsid w:val="007751EB"/>
    <w:rsid w:val="00791975"/>
    <w:rsid w:val="007B05A5"/>
    <w:rsid w:val="007D766E"/>
    <w:rsid w:val="007E519F"/>
    <w:rsid w:val="007F7CDF"/>
    <w:rsid w:val="0080585B"/>
    <w:rsid w:val="008207F9"/>
    <w:rsid w:val="0082307F"/>
    <w:rsid w:val="008337FB"/>
    <w:rsid w:val="00850602"/>
    <w:rsid w:val="008545EC"/>
    <w:rsid w:val="00864A99"/>
    <w:rsid w:val="00871A94"/>
    <w:rsid w:val="008939DF"/>
    <w:rsid w:val="008A4CB4"/>
    <w:rsid w:val="008B08A4"/>
    <w:rsid w:val="008C3428"/>
    <w:rsid w:val="008C5A27"/>
    <w:rsid w:val="008D4719"/>
    <w:rsid w:val="008F0AD5"/>
    <w:rsid w:val="008F362A"/>
    <w:rsid w:val="008F6C64"/>
    <w:rsid w:val="00910E29"/>
    <w:rsid w:val="00927497"/>
    <w:rsid w:val="009309F3"/>
    <w:rsid w:val="009548C4"/>
    <w:rsid w:val="0095685F"/>
    <w:rsid w:val="00962665"/>
    <w:rsid w:val="0096297F"/>
    <w:rsid w:val="009669C1"/>
    <w:rsid w:val="0099036A"/>
    <w:rsid w:val="009C1B98"/>
    <w:rsid w:val="009D18B4"/>
    <w:rsid w:val="009D1EF3"/>
    <w:rsid w:val="009E05B2"/>
    <w:rsid w:val="00A023B5"/>
    <w:rsid w:val="00A06BE6"/>
    <w:rsid w:val="00A14986"/>
    <w:rsid w:val="00A162EF"/>
    <w:rsid w:val="00A223E2"/>
    <w:rsid w:val="00A511BC"/>
    <w:rsid w:val="00A55E28"/>
    <w:rsid w:val="00A81A47"/>
    <w:rsid w:val="00A85B2C"/>
    <w:rsid w:val="00A869A8"/>
    <w:rsid w:val="00AA26CA"/>
    <w:rsid w:val="00AC2E6A"/>
    <w:rsid w:val="00B033D8"/>
    <w:rsid w:val="00B24C18"/>
    <w:rsid w:val="00B32974"/>
    <w:rsid w:val="00B82E44"/>
    <w:rsid w:val="00BD4C5B"/>
    <w:rsid w:val="00BF2AFB"/>
    <w:rsid w:val="00C13A94"/>
    <w:rsid w:val="00C51B81"/>
    <w:rsid w:val="00C62FA8"/>
    <w:rsid w:val="00C94F51"/>
    <w:rsid w:val="00CC34A3"/>
    <w:rsid w:val="00D05DB8"/>
    <w:rsid w:val="00D0739F"/>
    <w:rsid w:val="00D144AF"/>
    <w:rsid w:val="00D24735"/>
    <w:rsid w:val="00D368FA"/>
    <w:rsid w:val="00D37D28"/>
    <w:rsid w:val="00D43435"/>
    <w:rsid w:val="00D64C71"/>
    <w:rsid w:val="00D824FC"/>
    <w:rsid w:val="00D83B5D"/>
    <w:rsid w:val="00DC2135"/>
    <w:rsid w:val="00DE2D6D"/>
    <w:rsid w:val="00DE5B40"/>
    <w:rsid w:val="00E003D6"/>
    <w:rsid w:val="00E11F7F"/>
    <w:rsid w:val="00E42441"/>
    <w:rsid w:val="00EC574F"/>
    <w:rsid w:val="00EE3F1F"/>
    <w:rsid w:val="00F053C3"/>
    <w:rsid w:val="00F13649"/>
    <w:rsid w:val="00F857D0"/>
    <w:rsid w:val="00F95B92"/>
    <w:rsid w:val="00FB0CF1"/>
    <w:rsid w:val="00FC545E"/>
    <w:rsid w:val="00FD005D"/>
    <w:rsid w:val="00FD31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DA7BF"/>
  <w15:docId w15:val="{4F6CDB28-C039-48C6-B6A5-A1EECA65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871A94"/>
    <w:pPr>
      <w:keepNext/>
      <w:keepLines/>
      <w:pageBreakBefore/>
      <w:spacing w:before="360" w:after="360" w:line="360" w:lineRule="auto"/>
      <w:ind w:left="1134"/>
      <w:contextualSpacing/>
      <w:outlineLvl w:val="0"/>
    </w:pPr>
    <w:rPr>
      <w:rFonts w:ascii="Charis SIL Compact" w:eastAsiaTheme="majorEastAsia" w:hAnsi="Charis SIL Compac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Pr>
      <w:rFonts w:ascii="Calibri" w:eastAsia="Calibri" w:hAnsi="Calibri"/>
      <w:sz w:val="22"/>
    </w:rPr>
  </w:style>
  <w:style w:type="character" w:styleId="Hyperlink">
    <w:name w:val="Hyperlink"/>
    <w:uiPriority w:val="99"/>
    <w:unhideWhenUsed/>
    <w:rsid w:val="009D1EF3"/>
    <w:rPr>
      <w:color w:val="0563C1"/>
      <w:u w:val="single"/>
    </w:rPr>
  </w:style>
  <w:style w:type="character" w:customStyle="1" w:styleId="NoSpacingChar">
    <w:name w:val="No Spacing Char"/>
    <w:link w:val="NoSpacing"/>
    <w:rsid w:val="009D1EF3"/>
    <w:rPr>
      <w:rFonts w:ascii="Calibri" w:eastAsia="Calibri" w:hAnsi="Calibri"/>
      <w:sz w:val="22"/>
    </w:rPr>
  </w:style>
  <w:style w:type="paragraph" w:styleId="Header">
    <w:name w:val="header"/>
    <w:basedOn w:val="Normal"/>
    <w:link w:val="HeaderChar"/>
    <w:uiPriority w:val="99"/>
    <w:unhideWhenUsed/>
    <w:rsid w:val="006F0F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0FB0"/>
    <w:rPr>
      <w:rFonts w:ascii="Calibri" w:eastAsia="Calibri" w:hAnsi="Calibri"/>
      <w:sz w:val="22"/>
    </w:rPr>
  </w:style>
  <w:style w:type="paragraph" w:styleId="Footer">
    <w:name w:val="footer"/>
    <w:basedOn w:val="Normal"/>
    <w:link w:val="FooterChar"/>
    <w:uiPriority w:val="99"/>
    <w:unhideWhenUsed/>
    <w:rsid w:val="006F0F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0FB0"/>
    <w:rPr>
      <w:rFonts w:ascii="Calibri" w:eastAsia="Calibri" w:hAnsi="Calibri"/>
      <w:sz w:val="22"/>
    </w:rPr>
  </w:style>
  <w:style w:type="character" w:customStyle="1" w:styleId="Heading1Char">
    <w:name w:val="Heading 1 Char"/>
    <w:basedOn w:val="DefaultParagraphFont"/>
    <w:link w:val="Heading1"/>
    <w:uiPriority w:val="9"/>
    <w:rsid w:val="00871A94"/>
    <w:rPr>
      <w:rFonts w:ascii="Charis SIL Compact" w:eastAsiaTheme="majorEastAsia" w:hAnsi="Charis SIL Compact" w:cstheme="majorBidi"/>
      <w:b/>
      <w:sz w:val="32"/>
      <w:szCs w:val="32"/>
    </w:rPr>
  </w:style>
  <w:style w:type="paragraph" w:styleId="FootnoteText">
    <w:name w:val="footnote text"/>
    <w:basedOn w:val="Normal"/>
    <w:link w:val="FootnoteTextChar"/>
    <w:uiPriority w:val="99"/>
    <w:semiHidden/>
    <w:unhideWhenUsed/>
    <w:rsid w:val="0099036A"/>
    <w:pPr>
      <w:spacing w:after="0" w:line="240" w:lineRule="auto"/>
    </w:pPr>
    <w:rPr>
      <w:sz w:val="20"/>
    </w:rPr>
  </w:style>
  <w:style w:type="character" w:customStyle="1" w:styleId="FootnoteTextChar">
    <w:name w:val="Footnote Text Char"/>
    <w:basedOn w:val="DefaultParagraphFont"/>
    <w:link w:val="FootnoteText"/>
    <w:uiPriority w:val="99"/>
    <w:semiHidden/>
    <w:rsid w:val="0099036A"/>
    <w:rPr>
      <w:rFonts w:ascii="Calibri" w:eastAsia="Calibri" w:hAnsi="Calibri"/>
    </w:rPr>
  </w:style>
  <w:style w:type="character" w:styleId="FootnoteReference">
    <w:name w:val="footnote reference"/>
    <w:basedOn w:val="DefaultParagraphFont"/>
    <w:uiPriority w:val="99"/>
    <w:semiHidden/>
    <w:unhideWhenUsed/>
    <w:rsid w:val="009903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virtual-project.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2142</TotalTime>
  <Pages>337</Pages>
  <Words>106122</Words>
  <Characters>604899</Characters>
  <Application>Microsoft Office Word</Application>
  <DocSecurity>0</DocSecurity>
  <Lines>5040</Lines>
  <Paragraphs>1419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709602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9</cp:revision>
  <dcterms:created xsi:type="dcterms:W3CDTF">2017-01-03T23:18:00Z</dcterms:created>
  <dcterms:modified xsi:type="dcterms:W3CDTF">2019-12-30T09:45:00Z</dcterms:modified>
</cp:coreProperties>
</file>