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01" w:rsidRPr="00FF62B7" w:rsidRDefault="00FF62B7" w:rsidP="00FF4E01">
      <w:pPr>
        <w:spacing w:after="0" w:line="240" w:lineRule="auto"/>
        <w:jc w:val="center"/>
        <w:rPr>
          <w:rFonts w:ascii="Bookman Old Style" w:eastAsia="Charis SIL Compact" w:hAnsi="Bookman Old Style"/>
          <w:b/>
          <w:color w:val="002060"/>
          <w:sz w:val="32"/>
          <w:szCs w:val="32"/>
        </w:rPr>
      </w:pPr>
      <w:r w:rsidRPr="00FF62B7">
        <w:rPr>
          <w:rFonts w:ascii="Bookman Old Style" w:eastAsia="Charis SIL Compact" w:hAnsi="Bookman Old Style"/>
          <w:b/>
          <w:color w:val="002060"/>
          <w:sz w:val="32"/>
          <w:szCs w:val="32"/>
        </w:rPr>
        <w:t>Asa ceva nu se intampla niciodata de Anne Holt Vik &amp; Stubo partea a 2-a</w:t>
      </w:r>
      <w:r w:rsidR="00FF4E01" w:rsidRPr="00FF62B7">
        <w:rPr>
          <w:rFonts w:ascii="Bookman Old Style" w:eastAsia="Charis SIL Compact" w:hAnsi="Bookman Old Style"/>
          <w:b/>
          <w:color w:val="002060"/>
          <w:sz w:val="32"/>
          <w:szCs w:val="32"/>
        </w:rPr>
        <w:br w:type="page"/>
      </w: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p>
    <w:p w:rsidR="00177D1B" w:rsidRPr="00FF62B7" w:rsidRDefault="00177D1B" w:rsidP="00287259">
      <w:pPr>
        <w:pStyle w:val="NoSpacing"/>
        <w:ind w:left="1701" w:right="595" w:firstLine="284"/>
        <w:jc w:val="right"/>
        <w:rPr>
          <w:rFonts w:ascii="Bookman Old Style" w:eastAsia="Charis SIL Compact" w:hAnsi="Bookman Old Style"/>
          <w:sz w:val="24"/>
          <w:szCs w:val="24"/>
        </w:rPr>
      </w:pPr>
      <w:bookmarkStart w:id="0" w:name="_GoBack"/>
    </w:p>
    <w:p w:rsidR="00287259" w:rsidRPr="00FF62B7" w:rsidRDefault="004F2633" w:rsidP="00287259">
      <w:pPr>
        <w:pStyle w:val="NoSpacing"/>
        <w:ind w:left="1701" w:right="595" w:firstLine="284"/>
        <w:jc w:val="right"/>
        <w:rPr>
          <w:rFonts w:ascii="Bookman Old Style" w:eastAsia="Charis SIL Compact" w:hAnsi="Bookman Old Style"/>
          <w:i/>
          <w:sz w:val="24"/>
          <w:szCs w:val="24"/>
        </w:rPr>
      </w:pP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Pentru oameni,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cum sunt ei ast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zi, </w:t>
      </w:r>
    </w:p>
    <w:p w:rsidR="00C454F4" w:rsidRPr="00FF62B7" w:rsidRDefault="004F2633" w:rsidP="00287259">
      <w:pPr>
        <w:pStyle w:val="NoSpacing"/>
        <w:ind w:left="1701" w:right="595" w:firstLine="284"/>
        <w:jc w:val="right"/>
        <w:rPr>
          <w:rFonts w:ascii="Bookman Old Style" w:eastAsia="Charis SIL Compact" w:hAnsi="Bookman Old Style"/>
          <w:sz w:val="24"/>
          <w:szCs w:val="24"/>
        </w:rPr>
      </w:pPr>
      <w:r w:rsidRPr="00FF62B7">
        <w:rPr>
          <w:rFonts w:ascii="Bookman Old Style" w:eastAsia="Charis SIL Compact" w:hAnsi="Bookman Old Style"/>
          <w:i/>
          <w:sz w:val="24"/>
          <w:szCs w:val="24"/>
        </w:rPr>
        <w:t xml:space="preserve">nu există decât o singură noutate veritabilă –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ntotdeauna este aceea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moartea</w:t>
      </w:r>
      <w:r w:rsidRPr="00FF62B7">
        <w:rPr>
          <w:rFonts w:ascii="Bookman Old Style" w:eastAsia="Charis SIL Compact" w:hAnsi="Bookman Old Style"/>
          <w:sz w:val="24"/>
          <w:szCs w:val="24"/>
        </w:rPr>
        <w:t>.”</w:t>
      </w:r>
    </w:p>
    <w:p w:rsidR="00FF4E01" w:rsidRPr="00FF62B7" w:rsidRDefault="00FF4E01" w:rsidP="00FF4E01">
      <w:pPr>
        <w:pStyle w:val="NoSpacing"/>
        <w:ind w:left="1701" w:right="595" w:firstLine="284"/>
        <w:jc w:val="both"/>
        <w:rPr>
          <w:rFonts w:ascii="Bookman Old Style" w:eastAsia="Charis SIL Compact" w:hAnsi="Bookman Old Style"/>
          <w:sz w:val="24"/>
          <w:szCs w:val="24"/>
        </w:rPr>
      </w:pPr>
    </w:p>
    <w:p w:rsidR="00C454F4" w:rsidRPr="00FF62B7" w:rsidRDefault="00287259" w:rsidP="00FF4E01">
      <w:pPr>
        <w:pStyle w:val="NoSpacing"/>
        <w:ind w:left="1701" w:right="595" w:firstLine="284"/>
        <w:jc w:val="right"/>
        <w:rPr>
          <w:rFonts w:ascii="Bookman Old Style" w:eastAsia="Charis SIL Compact" w:hAnsi="Bookman Old Style"/>
          <w:sz w:val="24"/>
          <w:szCs w:val="24"/>
        </w:rPr>
      </w:pPr>
      <w:r w:rsidRPr="00FF62B7">
        <w:rPr>
          <w:rFonts w:ascii="Bookman Old Style" w:eastAsia="Charis SIL Compact" w:hAnsi="Bookman Old Style"/>
          <w:sz w:val="24"/>
          <w:szCs w:val="24"/>
        </w:rPr>
        <w:t>WALTER BENJAMIN</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Zentra</w:t>
      </w:r>
      <w:r w:rsidRPr="00FF62B7">
        <w:rPr>
          <w:rFonts w:ascii="Bookman Old Style" w:eastAsia="Charis SIL Compact" w:hAnsi="Bookman Old Style"/>
          <w:i/>
          <w:sz w:val="24"/>
          <w:szCs w:val="24"/>
        </w:rPr>
        <w:t>l</w:t>
      </w:r>
      <w:r w:rsidR="004F2633" w:rsidRPr="00FF62B7">
        <w:rPr>
          <w:rFonts w:ascii="Bookman Old Style" w:eastAsia="Charis SIL Compact" w:hAnsi="Bookman Old Style"/>
          <w:i/>
          <w:sz w:val="24"/>
          <w:szCs w:val="24"/>
        </w:rPr>
        <w:t>park</w:t>
      </w:r>
    </w:p>
    <w:p w:rsidR="00FF4E01" w:rsidRPr="00FF62B7" w:rsidRDefault="00FF4E01">
      <w:pPr>
        <w:spacing w:after="0" w:line="240" w:lineRule="auto"/>
        <w:rPr>
          <w:rFonts w:ascii="Bookman Old Style" w:eastAsia="Charis SIL Compact" w:hAnsi="Bookman Old Style"/>
          <w:sz w:val="24"/>
          <w:szCs w:val="24"/>
        </w:rPr>
      </w:pPr>
      <w:r w:rsidRPr="00FF62B7">
        <w:rPr>
          <w:rFonts w:ascii="Bookman Old Style" w:eastAsia="Charis SIL Compact" w:hAnsi="Bookman Old Style"/>
          <w:sz w:val="24"/>
          <w:szCs w:val="24"/>
        </w:rPr>
        <w:br w:type="page"/>
      </w:r>
    </w:p>
    <w:p w:rsidR="00177D1B" w:rsidRPr="00FF62B7" w:rsidRDefault="00177D1B">
      <w:pPr>
        <w:pStyle w:val="NoSpacing"/>
        <w:ind w:firstLine="284"/>
        <w:jc w:val="both"/>
        <w:rPr>
          <w:rFonts w:ascii="Bookman Old Style" w:eastAsia="Charis SIL Compact" w:hAnsi="Bookman Old Style"/>
          <w:sz w:val="24"/>
          <w:szCs w:val="24"/>
        </w:rPr>
      </w:pPr>
    </w:p>
    <w:p w:rsidR="00177D1B" w:rsidRPr="00FF62B7" w:rsidRDefault="00177D1B">
      <w:pPr>
        <w:pStyle w:val="NoSpacing"/>
        <w:ind w:firstLine="284"/>
        <w:jc w:val="both"/>
        <w:rPr>
          <w:rFonts w:ascii="Bookman Old Style" w:eastAsia="Charis SIL Compact" w:hAnsi="Bookman Old Style"/>
          <w:sz w:val="24"/>
          <w:szCs w:val="24"/>
        </w:rPr>
      </w:pPr>
    </w:p>
    <w:p w:rsidR="00177D1B" w:rsidRPr="00FF62B7" w:rsidRDefault="00177D1B">
      <w:pPr>
        <w:pStyle w:val="NoSpacing"/>
        <w:ind w:firstLine="284"/>
        <w:jc w:val="both"/>
        <w:rPr>
          <w:rFonts w:ascii="Bookman Old Style" w:eastAsia="Charis SIL Compact" w:hAnsi="Bookman Old Style"/>
          <w:sz w:val="24"/>
          <w:szCs w:val="24"/>
        </w:rPr>
      </w:pPr>
    </w:p>
    <w:p w:rsidR="00177D1B" w:rsidRPr="00FF62B7" w:rsidRDefault="00177D1B">
      <w:pPr>
        <w:pStyle w:val="NoSpacing"/>
        <w:ind w:firstLine="284"/>
        <w:jc w:val="both"/>
        <w:rPr>
          <w:rFonts w:ascii="Bookman Old Style" w:eastAsia="Charis SIL Compact" w:hAnsi="Bookman Old Style"/>
          <w:sz w:val="24"/>
          <w:szCs w:val="24"/>
        </w:rPr>
      </w:pP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mai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oameni omor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asta n-avea nicio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majoritatea domeniilor, calitatea prima asupra cantită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consecin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 ei.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de-a lungul anilor,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cerea unui stil original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pierduse farmecul. Nu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inten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altceva.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era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posibilit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pentru oamenii ca ea. Aiurea. Era prea bătrână.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uzat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sta era singurul lucru pentru care chiar era dotat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tiga bine. Plata cu ora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provoca ame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dar una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Avea nevoie de timp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ncarce bateriile.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Singurul lucru care îi plăcea cu adevărat era să nu facă nimic. Acolo unde se afla nu era nimic de făcut.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era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Poate era bine că 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nu veniser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exact.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orice caz, vinul era supraapreciat. Scump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acru.</w:t>
      </w:r>
    </w:p>
    <w:p w:rsidR="00C454F4" w:rsidRPr="00FF62B7" w:rsidRDefault="004F2633" w:rsidP="00287259">
      <w:pPr>
        <w:pStyle w:val="Heading1"/>
        <w:rPr>
          <w:rFonts w:ascii="Bookman Old Style" w:eastAsia="Charis SIL Compact" w:hAnsi="Bookman Old Style"/>
          <w:sz w:val="24"/>
          <w:szCs w:val="24"/>
        </w:rPr>
      </w:pPr>
      <w:bookmarkStart w:id="1" w:name="bookmark0"/>
      <w:bookmarkEnd w:id="1"/>
      <w:r w:rsidRPr="00FF62B7">
        <w:rPr>
          <w:rFonts w:ascii="Bookman Old Style" w:eastAsia="Charis SIL Compact" w:hAnsi="Bookman Old Style"/>
          <w:sz w:val="24"/>
          <w:szCs w:val="24"/>
        </w:rPr>
        <w:lastRenderedPageBreak/>
        <w:t>unu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Foarte aproape de Oslo, la est, acolo unde colinele se nivelau către micul centru feroviar de lângă Nitelva,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frig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Pietonii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ndesau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ciulile pe urechi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tare fularele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spre 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autobuz situat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un kilometru de acolo, pe drumul principal. Casele din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ascundeau de ger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spatele draperiilor trase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al troienelor care barau aleile. Tocmai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fund,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apropierea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durii, stalactite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lungi de un metru atârnau, ca tot atâtea pericole poten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iale, de strea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acoperi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de deasupra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vil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veche.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Casa era albă.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 vitralii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ner de alam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spre un hol imens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la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nga, spre un birou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predominau arta minimalistă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mobilele somptuoase. La o enorm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lucru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cutii cu scrisori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nedesf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cute,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femeie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pe spate,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i se sprijineau pe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fotoliului. O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 uscat pleca de la buza inferioară, cădea pe gâtul gol, se bifurca la nivelul pieptului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reunea</w:t>
      </w:r>
      <w:r w:rsidR="0028725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din nou pe pântecul de o fermitate impresionantă. Nasul era, de asemenea, plin de sânge. În lumina plafonierei, umbra lui părea o săgeată îndreptată spre gaura întunecată care fusese cândva o gură. Nu mai rămăsese decât un ciot din limba scoasă în mod evident cu multă delicate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ietura era clar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gestul precis.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cald în încăpere, aproape prea cald.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Inspectorul-</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 Sigmund Ber</w:t>
      </w:r>
      <w:r w:rsidR="00287259" w:rsidRPr="00FF62B7">
        <w:rPr>
          <w:rFonts w:ascii="Bookman Old Style" w:eastAsia="Charis SIL Compact" w:hAnsi="Bookman Old Style"/>
          <w:sz w:val="24"/>
          <w:szCs w:val="24"/>
        </w:rPr>
        <w:t>l</w:t>
      </w:r>
      <w:r w:rsidRPr="00FF62B7">
        <w:rPr>
          <w:rFonts w:ascii="Bookman Old Style" w:eastAsia="Charis SIL Compact" w:hAnsi="Bookman Old Style"/>
          <w:sz w:val="24"/>
          <w:szCs w:val="24"/>
        </w:rPr>
        <w:t>i, de la Kripos</w:t>
      </w:r>
      <w:r w:rsidR="00287259" w:rsidRPr="00FF62B7">
        <w:rPr>
          <w:rStyle w:val="FootnoteReference"/>
          <w:rFonts w:ascii="Bookman Old Style" w:eastAsia="Charis SIL Compact" w:hAnsi="Bookman Old Style"/>
          <w:sz w:val="24"/>
          <w:szCs w:val="24"/>
        </w:rPr>
        <w:footnoteReference w:id="1"/>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telefonul mobil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miji ochii spre un termometru cu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aj digital plasat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interiorul ferestrei panoramice dinspre partea de sud-est. Temperatura exterioar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apropia de minus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grade.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Ciudat că acest tip de sticlă nu se sparge, constată el, ciocănind cu pruden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geam. Patruzeci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apte de grade diferen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interior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exterior. Uimitor.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părea să-l audă cineva.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Femeia era goală sub un halat de mătase cu revere aurii. Cordonul zăcea pe jos. Un ofi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er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destul de tânăr, din Romerike</w:t>
      </w:r>
      <w:r w:rsidR="006605DC" w:rsidRPr="00FF62B7">
        <w:rPr>
          <w:rStyle w:val="FootnoteReference"/>
          <w:rFonts w:ascii="Bookman Old Style" w:eastAsia="Charis SIL Compact" w:hAnsi="Bookman Old Style"/>
          <w:sz w:val="24"/>
          <w:szCs w:val="24"/>
        </w:rPr>
        <w:footnoteReference w:id="2"/>
      </w:r>
      <w:r w:rsidRPr="00FF62B7">
        <w:rPr>
          <w:rFonts w:ascii="Bookman Old Style" w:eastAsia="Charis SIL Compact" w:hAnsi="Bookman Old Style"/>
          <w:sz w:val="24"/>
          <w:szCs w:val="24"/>
        </w:rPr>
        <w:t>, făcu rapid un pas înapoi la vederea panglicii galbene.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Dumnezeule! se scutură el înainte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trece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prin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jenat. Am crezut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 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arpe,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vezi!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Organul amputat al femeii era ambalat artistic în hârtie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pe mapa de birou din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pachetul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o plant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exotic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viguroas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w:t>
      </w:r>
      <w:r w:rsidR="006605DC" w:rsidRPr="00FF62B7">
        <w:rPr>
          <w:rFonts w:ascii="Bookman Old Style" w:eastAsia="Charis SIL Compact" w:hAnsi="Bookman Old Style"/>
          <w:sz w:val="24"/>
          <w:szCs w:val="24"/>
        </w:rPr>
        <w:t>rn</w:t>
      </w:r>
      <w:r w:rsidRPr="00FF62B7">
        <w:rPr>
          <w:rFonts w:ascii="Bookman Old Style" w:eastAsia="Charis SIL Compact" w:hAnsi="Bookman Old Style"/>
          <w:sz w:val="24"/>
          <w:szCs w:val="24"/>
        </w:rPr>
        <w:t xml:space="preserve">e gălbejită, papile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lbejite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urme violacee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sate de vinul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pliuri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ncituri. Un pahar</w:t>
      </w:r>
      <w:r w:rsidR="0028725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pe jumătate gol stătea în echilibru pe un teanc de hârtii de la marginea biroului. Nu se vedea nicio sticlă.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se poate măcar să-i acoperim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suger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agentul.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prea dezgustător ca să mai poată fi…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pentru chestiile astea, decret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 Ber</w:t>
      </w:r>
      <w:r w:rsidR="006605DC" w:rsidRPr="00FF62B7">
        <w:rPr>
          <w:rFonts w:ascii="Bookman Old Style" w:eastAsia="Charis SIL Compact" w:hAnsi="Bookman Old Style"/>
          <w:sz w:val="24"/>
          <w:szCs w:val="24"/>
        </w:rPr>
        <w:t>l</w:t>
      </w:r>
      <w:r w:rsidR="004F2633" w:rsidRPr="00FF62B7">
        <w:rPr>
          <w:rFonts w:ascii="Bookman Old Style" w:eastAsia="Charis SIL Compact" w:hAnsi="Bookman Old Style"/>
          <w:sz w:val="24"/>
          <w:szCs w:val="24"/>
        </w:rPr>
        <w:t>i, strecurându-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mobilul în buzunarul de la piept.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Îngenunche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miji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nspre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depun armele, murmură el. Chestia asta o să-l intereseze pe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 tinerica 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cazul de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Nimic.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ceva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ora?</w:t>
      </w:r>
    </w:p>
    <w:p w:rsidR="002D29B4" w:rsidRPr="00FF62B7" w:rsidRDefault="006605DC">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un strănut. Tăcerea din cameră făcea să-i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iuie urechile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 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picioare cu gesturi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epene, scutur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mod complet inutil, pantalonii de praf.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rbat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uniform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tea la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din hol. Cu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inile la spate, schimb</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ncetare piciorul de sprijin,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ochii de la cadavru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privi pe fereastr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brad mai purta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podoabele de Cr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ciun. 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colo, se distingeau lumini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locurile unde ziua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ajungea complet, sub ramuri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sub 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pada compact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Nimeni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nimic aici? întrebă agasat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N-ave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o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aproximativ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decesului?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Aseară, zise, în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cel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lalt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 Dar e prea devreme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Pentru a o spune, completă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Aseară. Destul de vag,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 Unde sunt</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absen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Familia,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fat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ani.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voiai s</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Agentul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vag.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Da, confirmă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făcând turul biroului. Limba, începu el privind pachetul de pe masă. A fost tăiată în timp ce posesoarea ei era încă în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agentul. Am documenta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pentru tine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toate examin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rile s-au terminat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este la comisariat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i-o tăie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fără ca agentul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foarte bine cu ce era cel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lalt de acord. Cine a descoperit-o, din moment ce familia nu era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Omul de serviciu. Un filipinez care vine miercurea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ncepe de aici,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spune,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sus pentru a nu trezi oamenii prea devreme. Camerele sunt la etaj. La primul.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repetă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pe un ton egal.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ei lipsesc în fiecare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ceea ce spunea ea. În interviuri, zicea chestii de genul ăsta. Că scăpa de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copil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citea toate scrisorile.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o chestiune de onoare pentru ea s</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După câte văd eu aici, murmură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înfigând cu greu un stilou într-una din cutiile cu scrisori, este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imposibil pentru o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citeasc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Studie din nou cadavrul.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Sic transit gloria mundi</w:t>
      </w:r>
      <w:r w:rsidR="004F2633" w:rsidRPr="00FF62B7">
        <w:rPr>
          <w:rFonts w:ascii="Bookman Old Style" w:eastAsia="Charis SIL Compact" w:hAnsi="Bookman Old Style"/>
          <w:sz w:val="24"/>
          <w:szCs w:val="24"/>
        </w:rPr>
        <w:t>, declară, aruncând o privire în gura căscată. Statutul ei de celebritate nu prea-i mai folose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Noi am adunat deja o grămadă de tăieturi din ziare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totul este gata</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w:t>
      </w:r>
    </w:p>
    <w:p w:rsidR="002D29B4" w:rsidRPr="00FF62B7" w:rsidRDefault="006605DC">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îi făcu semn să plece. Tăcerea era atât de adâncă, încât părea ireală. Nu se auzea niciun zgomot din stradă, nici măcar orologiul. Computerul era stins. Un radio mut îl fixa cu unicul său ochi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 din vitrina unui dulap de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placa 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deasupra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emineului, o</w:t>
      </w:r>
      <w:r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gâscă sălbatică de Canada stătea în echilibru în zborul ei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epenit. Labele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erau decolorate, coada aproape lipsită complet de pene. Ziua glacială desena un dreptunghi fad pe covorul din spatele ferestrei de sud-est. Sigmund </w:t>
      </w:r>
      <w:r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mplele zv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cnind.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dezagreabil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afla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ntr-un mausoleu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plimbe un deget pe linia nasului. Nu prea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furios sau tulburat. Femeia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fotoliul ei, cu picioarele desf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pieptul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sus, deschiz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larg o 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limb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profanatorul nu se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sustrag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femeii un organ esen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ial, ci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deposedase de orice urmă de umanitate.</w:t>
      </w:r>
    </w:p>
    <w:bookmarkEnd w:id="0"/>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Vă înfuria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mereu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chema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prea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cele din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agentul.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sat totul cum a fost, chiar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cum am zis, am terminat cu partea obligatorie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se termină niciodată, îl întrerupse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Dar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N-ai procedat gre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Mai ales cu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femeie remarcabil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Oare presa a putut</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Încă nu. L-am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inut pe filipinez, va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 sub supraveghere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timp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vom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ne-o permitem. Am fost, de asemenea,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mai pruden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posibil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exterior. Trebuie să securizăm indiciile, mai ales cu zăpada asta, iar vecinii trebuie 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i-au pus niscaiva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Deocamdat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niciunul n-a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spun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lor 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ndreptat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probabil spre noua prin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zâmbet fugar se transformă rapid într-o expresie de gravitate: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asta e în afară de orice îndoială… „Fiona i farta” ea însă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ucis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La ea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felul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 felul ăsta, repetă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clătinând din cap. Sugrumată, deci?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a zis medicul. Nicio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nici de glon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Urmele de pe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vezi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Hm! Uită-te mai degrabă la asta!</w:t>
      </w:r>
    </w:p>
    <w:p w:rsidR="002D29B4" w:rsidRPr="00FF62B7" w:rsidRDefault="006605DC">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privi limba de pe birou. Hârtia era pliată cu multă ingeniozitate, ca o vază masivă cu laturi elegante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simetrice,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rful limbii prin deschiderea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zice aproape că-i o corolă, remarcă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din nas. Cu ceva dezgust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mijloc,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 Destul de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Uimitor, murmură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Cel care a făcut asta trebuie că se pregătise demult. Nu-mi imaginez pe cineva comi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felul ăsta, pentru ca apoi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timp pentru origami.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cred că se poate bănui ceva de natură sexuală în cazul de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Origami, repetă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Arta japoneză a împăturirii hârtiei. Dar asta…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6605DC">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se aplecă un pic mai mult asupra organului tăiat. Agentul îl imită. Cei doi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epenir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astfel, cap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 ce respira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aproape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li se sincroniza.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N-a fost doar sec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conchise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cele din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îndreptându-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spatele.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rful este despicat. A fost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două.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Bărbatul în uniformă se întoarse spre ei, pentru prima dată de la sosirea lui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lipsit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ca a unui adolescent,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ncetare limba peste buze,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lui Adam tres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lta pe deasupra gulerului strâmt al cămă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Pot să plec acum? gemu el cu o voce stinsă. Pot să plec?</w:t>
      </w:r>
    </w:p>
    <w:p w:rsidR="002D29B4" w:rsidRPr="00FF62B7" w:rsidRDefault="00060E92" w:rsidP="00060E9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tenitoarea clonei, strig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cu un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gol până la brâu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trecu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lama peste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aparatul de ras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Copilul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 pe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prin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urile unei 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de baie uzate.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plimbi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o dojeni el. Scoate-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asta, hai.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ciula pe care ai avut-o de Cr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ciun.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frumoas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mergi s-o vezi pe sora ta pentru prima oară,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tenitoarea clonei,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Kristiane,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casca de baie un pic mai jos pe cap.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 din zon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Termitier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tronului.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Probabil că vrei să spui 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tenitoarea tronului, suger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Stub</w:t>
      </w:r>
      <w:r w:rsidR="00060E92"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 clătind ultimele resturi de spumă de ras. Este o persoană care va fi regină într-un viitor mai mult sau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Sora mea va fi regină, decretă Kristiane.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cel mai puternic om din lume, de fapt.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Crezi?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ridică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puse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lare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oldul lui. Privirea i se împăienjenea,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contactul fizic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cel vizual erau prea greu de suportat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era micu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cei zece ani pe care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mplineasc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tenitoarea tronului,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Kristiane, uit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tavan.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Iată. Realmente, nu suntem singurii cărora li s-a născut un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zi. Mai 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Mette-Marit este frumoasă! strigă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din palme. Ea apare la televizor. Am avut tartine cu br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nz</w:t>
      </w:r>
      <w:r w:rsidR="004F2633" w:rsidRPr="00FF62B7">
        <w:rPr>
          <w:rFonts w:ascii="Bookman Old Style" w:eastAsia="Charis SIL Compact" w:hAnsi="Bookman Old Style" w:cs="Bookman Old Style"/>
          <w:sz w:val="24"/>
          <w:szCs w:val="24"/>
        </w:rPr>
        <w:t>ă</w:t>
      </w:r>
      <w:r w:rsidR="00060E9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la micul dejun. Mama lui Leonard a zis că s-a născut o prin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Sora mea!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nd-o jos,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ia casca de baie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s-o trag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prea mult de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nostru este o micu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ea nu va fi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lastRenderedPageBreak/>
        <w:t>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tenitoarea tronului. Cum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cheme, după părerea 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Casca se desprinse,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Fire lungi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interior, dar Kristiane nu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durerea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accesoriul din cauciuc.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Abendgebet, răspunse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înseamnă „rugăciune de seară”, îi explică Yngvar. Nu e un nume. Nu e numele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ei de deasupra patului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Vine din german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face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din imagine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Abendgebet, repetă Kristiane.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 să discutăm despre asta cu mama, zise răspicat Yngvar înainte de a-i pune pantalonii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bluza.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restul hainelor. Trebuie s-o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la picior!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picior, repetă Kristiane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ind pe culoar. Arma la picior! Solda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pitanul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generalul. Jack! Regele Americii!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vii cu noi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vezi pe bebe?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 enormă corcitură de câine cu blană maro-gălbuie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limba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dintr-o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sosi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mare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camera copiilor.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rtea ca un nebun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schel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ind frenetic.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Jack trebuie să rămână acasă, decise Yngvar. Unde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ciula?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Jack vine, îl asigură cu veselie Kristiane, înnodând un fular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 la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tul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inelui. 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tenitoarea tronului este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sora 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Norvegia,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egalitatea sexelor. Fetele</w:t>
      </w:r>
      <w:r w:rsidR="007B589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pot să facă ce vor. Asta zice mama lui Leonard.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meu. Isak este tatăl meu. Asta spun 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e nimic fals, constată Yngvar râzând. Dar eu te iubesc foarte mult.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mergem acolo. Jack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 aici.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inii n-au voie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spitale.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Spitalele sunt pentru bolnavi, răspunse Kristiane punându-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haina. Bebe nu e bolnav. Mami nu e bolnavă.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sunt la spital. Casa bolnavilor.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Logica e punctul tău forte.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îi dădu un pupic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puse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ciula. Deodat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privi drept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ochi.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ncremeni,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mereu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aceste rare clipe de deschidere, aceste lucarne efemere spre o existen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unde nimeni nu ajungea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 a tronului s-a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scut,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solemn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inspira profund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a reproduce ceea ce se spusese </w:t>
      </w:r>
      <w:r w:rsidR="004F2633" w:rsidRPr="00FF62B7">
        <w:rPr>
          <w:rFonts w:ascii="Bookman Old Style" w:eastAsia="Charis SIL Compact" w:hAnsi="Bookman Old Style"/>
          <w:sz w:val="24"/>
          <w:szCs w:val="24"/>
        </w:rPr>
        <w:lastRenderedPageBreak/>
        <w:t>la emisiunile TV de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eveniment pentru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popor,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primul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pentru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noi ne bucur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cu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deosebit,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 de data asta, este o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sunet înăbu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se auzi dinspre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irul de cuiere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erau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rnate hainele de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Telefon mobil,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automat. Dam-di-rum-ram.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Stub</w:t>
      </w:r>
      <w:r w:rsidR="00592C99"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 se ridică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iritat hainele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paltoanele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ate la repezeal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ceea ce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Alo? răspunse el cu o voce rezervată. Aici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Kristiane începuse să se dezbrace cu calm. Mai întâi căciula, apoi haina.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clipă,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telefon. Kristiane! Nu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scosese deja cea mai mare parte a hainelor. Era acum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chilo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roz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maiou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punea colan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pe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mai vreau să aud, răspunse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Am cincisprezece zile de concediu de paternitate. N-am mai dormit de douăzeci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patru de ore, Sigmund. Fir-ar al dracului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n-au trecut nici cinci ore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s-a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scut copila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meu,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Kristiane aranjase crăcii colan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 ca pe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codi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lungi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ajungeau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burt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Pippi Langstr</w:t>
      </w:r>
      <w:r w:rsidR="00592C99"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mpe</w:t>
      </w:r>
      <w:r w:rsidR="00592C99" w:rsidRPr="00FF62B7">
        <w:rPr>
          <w:rStyle w:val="FootnoteReference"/>
          <w:rFonts w:ascii="Bookman Old Style" w:eastAsia="Charis SIL Compact" w:hAnsi="Bookman Old Style"/>
          <w:sz w:val="24"/>
          <w:szCs w:val="24"/>
        </w:rPr>
        <w:footnoteReference w:id="3"/>
      </w:r>
      <w:r w:rsidR="004F2633" w:rsidRPr="00FF62B7">
        <w:rPr>
          <w:rFonts w:ascii="Bookman Old Style" w:eastAsia="Charis SIL Compact" w:hAnsi="Bookman Old Style"/>
          <w:sz w:val="24"/>
          <w:szCs w:val="24"/>
        </w:rPr>
        <w:t>, zise ea cu satisfac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Tjollahopp tjollahei.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îi scăpă lui Yngvar pe un ton atât de aspru, încât Kristiane tresări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concediu. Tocmai mi s-a născut un copil. Eu…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Plânsetele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toaicei se transformar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continuu. Yngvar nu se putea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 cu urletele acestei copile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Kristiane, oftă el. Nu sunt furios pe tine. Vorbesc cu… Alo? Nu pot. Chiar dacă toată chestia asta este foarte spectaculoasă, nu pot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 abandonez familia acum. Salut.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mult noroc!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Închise clapeta mobilului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jos.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demult la spital.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Kristiane, repetă el. Micu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mea Pippi. Nu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mi-l ar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Domnul Nilson?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tia că, dacă o lua în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nu rezolva nimic.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fluiere. Jack se culc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genunchii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adormi.</w:t>
      </w:r>
      <w:r w:rsidR="00416BF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O pată umedă se întinse pe cracul pantalonului său, sub gura deschisă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sfor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itoare. Yngvar fluier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fredon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toate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ntecelele care îi veniseră în minte. După patruzeci de minute, plânsetele copilei se potoliră. Fără să-l privească, Kristiane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colan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de pe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mbrace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timpul să mergem s-o vedem pe 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tenitoarea tronului, decret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cu o voce neutră.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Mobilul sunase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 ori.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îl închise ezitând, fără să asculte mesageria vocală.</w:t>
      </w:r>
    </w:p>
    <w:p w:rsidR="00C454F4" w:rsidRPr="00FF62B7" w:rsidRDefault="00416BFE" w:rsidP="00416BF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Trecuseră opt zile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naintase deloc. Ceea ce nu o mira.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Paginile de internet ale cotidienelor sunt jalnice, gândi femeia stând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laptopului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Deoarece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osteneala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rezerve o conexiune local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accesul la net era teribil de scump. O enerva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banii risipi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 un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spuns pe o linie analogic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norvegian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lene</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ar fi putut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deschid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cont la </w:t>
      </w:r>
      <w:r w:rsidRPr="00FF62B7">
        <w:rPr>
          <w:rFonts w:ascii="Bookman Old Style" w:eastAsia="Charis SIL Compact" w:hAnsi="Bookman Old Style"/>
          <w:i/>
          <w:sz w:val="24"/>
          <w:szCs w:val="24"/>
        </w:rPr>
        <w:t>Chez Net</w:t>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luau cinci euro pe un sfert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garantau cea mai mare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Din nefericire, locul devenise cam neprimitor din cauza unei majorit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formate din australieni be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englezi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gio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iarna. Se va adapta la situa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primele zile, în mod surprinzător, se vorbise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de crim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feti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 regal acapara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Lumea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privin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Media oferea din nou acoperirea perfectă.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din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laptopului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n-o suporta pe Fiona Helle. Fir-ar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era </w:t>
      </w:r>
      <w:r w:rsidRPr="00FF62B7">
        <w:rPr>
          <w:rFonts w:ascii="Bookman Old Style" w:eastAsia="Charis SIL Compact" w:hAnsi="Bookman Old Style"/>
          <w:i/>
          <w:sz w:val="24"/>
          <w:szCs w:val="24"/>
        </w:rPr>
        <w:t>politically correct</w:t>
      </w:r>
      <w:r w:rsidRPr="00FF62B7">
        <w:rPr>
          <w:rFonts w:ascii="Bookman Old Style" w:eastAsia="Charis SIL Compact" w:hAnsi="Bookman Old Style"/>
          <w:sz w:val="24"/>
          <w:szCs w:val="24"/>
        </w:rPr>
        <w:t xml:space="preserve"> să simtă astfel de lucruri,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dar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ele. Ziarele foloseau termenul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popular</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citea ea. Nu era fals,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emisiunile erau urmărite de peste un milion de telespectatori, în fiecare sâmbătă fără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 cinci sezoane la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Nu se uitase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la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pleca de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Suficient pentru a constata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 acord cu criticile – ca de obicei, insuportabil de arogante – cum că elita culturală era nimicită de genul acesta de divertisment. De fapt, o analiză agresivă de acest tip, apărută în </w:t>
      </w:r>
      <w:r w:rsidRPr="00FF62B7">
        <w:rPr>
          <w:rFonts w:ascii="Bookman Old Style" w:eastAsia="Charis SIL Compact" w:hAnsi="Bookman Old Style"/>
          <w:i/>
          <w:sz w:val="24"/>
          <w:szCs w:val="24"/>
        </w:rPr>
        <w:t>Afte</w:t>
      </w:r>
      <w:r w:rsidR="004B1AB6" w:rsidRPr="00FF62B7">
        <w:rPr>
          <w:rFonts w:ascii="Bookman Old Style" w:eastAsia="Charis SIL Compact" w:hAnsi="Bookman Old Style"/>
          <w:i/>
          <w:sz w:val="24"/>
          <w:szCs w:val="24"/>
        </w:rPr>
        <w:t>n</w:t>
      </w:r>
      <w:r w:rsidRPr="00FF62B7">
        <w:rPr>
          <w:rFonts w:ascii="Bookman Old Style" w:eastAsia="Charis SIL Compact" w:hAnsi="Bookman Old Style"/>
          <w:i/>
          <w:sz w:val="24"/>
          <w:szCs w:val="24"/>
        </w:rPr>
        <w:t>posten</w:t>
      </w:r>
      <w:r w:rsidRPr="00FF62B7">
        <w:rPr>
          <w:rFonts w:ascii="Bookman Old Style" w:eastAsia="Charis SIL Compact" w:hAnsi="Bookman Old Style"/>
          <w:sz w:val="24"/>
          <w:szCs w:val="24"/>
        </w:rPr>
        <w:t xml:space="preserve"> sub forma unui articol semnat de un profesor de sociologie, o făcuse să se </w:t>
      </w:r>
      <w:r w:rsidRPr="00FF62B7">
        <w:rPr>
          <w:rFonts w:ascii="Bookman Old Style" w:eastAsia="Charis SIL Compact" w:hAnsi="Bookman Old Style"/>
          <w:sz w:val="24"/>
          <w:szCs w:val="24"/>
        </w:rPr>
        <w:lastRenderedPageBreak/>
        <w:t xml:space="preserve">uite la televizor într-o sâmbătă seara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iroseasc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rind emisiunea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Fiona i farta</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fusese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van. Trecuse o eternitate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nu se mai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provocat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tare. Participan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erau fie idio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fie oameni profund neferici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Nu puteai nicicum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repro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fel sau altul. Fiona Helle,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schimb, avea un succes enorm, era calculat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popularitatea ei nu avea nicio explica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logic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 prin studio,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crea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primite acum o mie de ani de la H&amp;M. Zâmbea cu neru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bietele creaturi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dezv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luiau visurile disperate, speran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false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plus, inteligen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foarte limitat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Prime time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Femeia care se ridică de la biroul său de lângă fereastră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începu să se învârtă prin acest salon necunoscut fără 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cu exactitate ce voia nu participa la o dezbatere public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rise un episod din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Fiona</w:t>
      </w:r>
      <w:r w:rsidR="004B1AB6" w:rsidRPr="00FF62B7">
        <w:rPr>
          <w:rFonts w:ascii="Bookman Old Style" w:eastAsia="Charis SIL Compact" w:hAnsi="Bookman Old Style"/>
          <w:sz w:val="24"/>
          <w:szCs w:val="24"/>
        </w:rPr>
        <w:t xml:space="preserve"> i </w:t>
      </w:r>
      <w:r w:rsidRPr="00FF62B7">
        <w:rPr>
          <w:rFonts w:ascii="Bookman Old Style" w:eastAsia="Charis SIL Compact" w:hAnsi="Bookman Old Style"/>
          <w:sz w:val="24"/>
          <w:szCs w:val="24"/>
        </w:rPr>
        <w:t>farta”, fusese tentată s-o facă. La jumătatea unui mesaj</w:t>
      </w:r>
      <w:r w:rsidR="004B1AB6"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pe care-l scria tremurând de indignare, nu se putu stăpâni să nu râdă de ea însă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terge documentul. Nelini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n-o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restul serii. Somnul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 deasupra,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consume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dintre filmele lamentabile de pe TV3, dar care aveau un oarecare beneficiu, din câte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Să se simtă provocată era 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o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emo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modul ei de a se exprima nu erau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scrisori de cititor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i/>
          <w:sz w:val="24"/>
          <w:szCs w:val="24"/>
        </w:rPr>
        <w:t>Dagbladet</w:t>
      </w:r>
      <w:r w:rsidR="004B1AB6" w:rsidRPr="00FF62B7">
        <w:rPr>
          <w:rStyle w:val="FootnoteReference"/>
          <w:rFonts w:ascii="Bookman Old Style" w:eastAsia="Charis SIL Compact" w:hAnsi="Bookman Old Style"/>
          <w:sz w:val="24"/>
          <w:szCs w:val="24"/>
        </w:rPr>
        <w:footnoteReference w:id="4"/>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Mâine va merge la Nisa unde va căuta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ziare norvegiene.</w:t>
      </w:r>
    </w:p>
    <w:p w:rsidR="00C454F4" w:rsidRPr="00FF62B7" w:rsidRDefault="004F2633" w:rsidP="004B1AB6">
      <w:pPr>
        <w:pStyle w:val="Heading1"/>
        <w:rPr>
          <w:rFonts w:ascii="Bookman Old Style" w:eastAsia="Charis SIL Compact" w:hAnsi="Bookman Old Style"/>
          <w:sz w:val="24"/>
          <w:szCs w:val="24"/>
        </w:rPr>
      </w:pPr>
      <w:bookmarkStart w:id="2" w:name="bookmark1"/>
      <w:bookmarkEnd w:id="2"/>
      <w:r w:rsidRPr="00FF62B7">
        <w:rPr>
          <w:rFonts w:ascii="Bookman Old Style" w:eastAsia="Charis SIL Compact" w:hAnsi="Bookman Old Style"/>
          <w:sz w:val="24"/>
          <w:szCs w:val="24"/>
        </w:rPr>
        <w:lastRenderedPageBreak/>
        <w:t>doi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noapte în casa duplex</w:t>
      </w:r>
      <w:r w:rsidR="004B1AB6" w:rsidRPr="00FF62B7">
        <w:rPr>
          <w:rStyle w:val="FootnoteReference"/>
          <w:rFonts w:ascii="Bookman Old Style" w:eastAsia="Charis SIL Compact" w:hAnsi="Bookman Old Style"/>
          <w:sz w:val="24"/>
          <w:szCs w:val="24"/>
        </w:rPr>
        <w:footnoteReference w:id="5"/>
      </w:r>
      <w:r w:rsidRPr="00FF62B7">
        <w:rPr>
          <w:rFonts w:ascii="Bookman Old Style" w:eastAsia="Charis SIL Compact" w:hAnsi="Bookman Old Style"/>
          <w:sz w:val="24"/>
          <w:szCs w:val="24"/>
        </w:rPr>
        <w:t xml:space="preserve"> din T</w:t>
      </w:r>
      <w:r w:rsidR="004B1AB6"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sen. În capătul străzii, mai în jos de grădina din spatele gardului de scânduri, se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irau trei felinare triste. Cu mult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neast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le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becurile cu bulg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Vecinii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serios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ncurajările privind economisirea energiei electrice. Cerul era negru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nori. La nord-est, peste Grefsen</w:t>
      </w:r>
      <w:r w:rsidR="004B1AB6"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 xml:space="preserve">sen, </w:t>
      </w:r>
      <w:r w:rsidR="004B1AB6"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nger Johanne distingea o constela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pe care credea c-o recunoa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Ceea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vaga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lume.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 te găsesc tot aici, constată Yngvar cu o oarecare descurajare.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Postat pe pragul de la intrare, se scărpina între picioare, încă nede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 de-a binelea. Boxerii i se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coapselor. Umerii lui goi erau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nea foarte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cadrul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Cât timp o să mai joci jocul ăsta, draga mea?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Haide, du-te la culcare.</w:t>
      </w:r>
    </w:p>
    <w:p w:rsidR="002D29B4" w:rsidRPr="00FF62B7" w:rsidRDefault="004B1AB6">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Johanne se întoarse din nou spre fereastră.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imobil dintr-un cartier reziden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ial era mai problematic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imaginase. Se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nuise cu pocniturile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evi, cu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nsetele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ilor care se propagau prin pere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certurile adolescen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ilor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televizorul doamnei de la parter, care auzea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ngrozitor de prost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adormea adesea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emisiunilor difuzate la ore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bloc, puteai să faci cafea în plină noapte. Să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radioul.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discu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eventual. Aici, ea abia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znea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deschid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frigiderul. Mirosul din baie o sufoca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Yngvar se scula noaptea;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interzisese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 deranjeze pe vecinii de dedesubt, trăgând apa la closet înainte de ora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apte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Te fofilezi în dreapta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nga, ca o hoa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ezi, cel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vorbi atât de tare, răspunse </w:t>
      </w:r>
      <w:r w:rsidR="0094417E"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Johanne cu voce scăzută.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hai, încetează acum. Nu e atât de îngrozitor.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vecini,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94417E"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Johanne!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 Cu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Mai mult sau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anonimi. Aici, totul este oarecum compact. Acum, nu mai suntem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noi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chestia asta devine efectiv</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ne plac mult Gitta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Samuel! Ca să nu mai vorbesc de micu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Leonard!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Kristiane n-ar fi avut</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Uită-te la ei!</w:t>
      </w:r>
    </w:p>
    <w:p w:rsidR="002D29B4" w:rsidRPr="00FF62B7" w:rsidRDefault="0094417E">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 xml:space="preserve">nger Johanne întinse piciorul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se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am avut niciodată papuci. Acum, abia dacă mai îndrăznesc să mă dau jos din pat fără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drăgu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Ai zice că-s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ciuperci.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cam ciuda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 puteai s-o convingi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altceva? Iepuri? Ursule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Sau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papuci clasici maro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caraghio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Parchetul scâr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 la fiecare pas al lui Yngvar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ea. Femeia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o grimas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iară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Kristiane nu e prea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de influen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tu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ncetezi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mai temi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mple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Asta spunea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Isak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Kristiane era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altceva. Kristiane…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Nimeni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ce 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neregul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ea. Nimeni nu poate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totul este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regul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Ragnhild.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acord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spunem Ragnhild?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o cuprinse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de mijloc.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Ragnhild este o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opt zile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Se treze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de trei ori pe noapte,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bea laptele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adoarme la loc instantaneu. Exact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trebuie. Vrei cafea?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haide, nu face zgomot.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Dădu să-i spună ceva. Deschise gura, dar clătină imperceptibil din cap, apoi adună un pulover de pe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spre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Stai jos, o sfătui el. Dacă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cu orice pre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 treaz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noaptea,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 ocupa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inteligent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94417E">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 xml:space="preserve">nger Johanne trase taburetul de bar lângă corpul central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nse mai bine halatul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jurul ei. Degetele sale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sfoir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neatent dosarul gros care n-ar fi trebuit să se afle în bucătărie.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Sigmund nu capitulează, constată ea frecându-se la ochi pe sub ochelari.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Dar are dreptate. E un caz fascinant.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Ea se întoarse atât de brusc, încât apa din ibric dădu pe dinafară.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fost să lucrez </w:t>
      </w:r>
      <w:r w:rsidR="004F2633" w:rsidRPr="00FF62B7">
        <w:rPr>
          <w:rFonts w:ascii="Bookman Old Style" w:eastAsia="Charis SIL Compact" w:hAnsi="Bookman Old Style"/>
          <w:i/>
          <w:sz w:val="24"/>
          <w:szCs w:val="24"/>
        </w:rPr>
        <w:t>o</w:t>
      </w:r>
      <w:r w:rsidR="004F2633" w:rsidRPr="00FF62B7">
        <w:rPr>
          <w:rFonts w:ascii="Bookman Old Style" w:eastAsia="Charis SIL Compact" w:hAnsi="Bookman Old Style"/>
          <w:sz w:val="24"/>
          <w:szCs w:val="24"/>
        </w:rPr>
        <w:t xml:space="preserve"> oră, se apără el. Între momentul în care am plecat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care m-am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ntors a trecut</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Relaxează-te. Nu e nicio problemă.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perfect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duci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recunosc</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Documentul de deasupra era o fotografie, portretul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al viitoarei victime.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rarea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prin mijlocul capului,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lung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umeri,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mult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deja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asta,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ine lucruri erau demodate la Fiona Helle. Privirea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provocatoare, buzele pline arcuite într-un zâmbet îndrăzne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adresat fotografului. Ochii erau excesiv de machia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paradoxal, lipsi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vulgaritate. Poza avea, de fapt, ceva obsedant, o atrac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erotic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flagrant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contrasta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mod evident cu tipul de emisiune familială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popular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o crease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care se bucurase de succes.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trebuie să recuno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vru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Că acest caz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 pare al naibii de interesant,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nji Yngvar, ciocnind 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tile de cafea.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caut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pantaloni.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Fionei Helle nu era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fascinant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portretul ei. Ma</w:t>
      </w:r>
      <w:r w:rsidR="0094417E" w:rsidRPr="00FF62B7">
        <w:rPr>
          <w:rFonts w:ascii="Bookman Old Style" w:eastAsia="Charis SIL Compact" w:hAnsi="Bookman Old Style"/>
          <w:sz w:val="24"/>
          <w:szCs w:val="24"/>
        </w:rPr>
        <w:t>s</w:t>
      </w:r>
      <w:r w:rsidRPr="00FF62B7">
        <w:rPr>
          <w:rFonts w:ascii="Bookman Old Style" w:eastAsia="Charis SIL Compact" w:hAnsi="Bookman Old Style"/>
          <w:sz w:val="24"/>
          <w:szCs w:val="24"/>
        </w:rPr>
        <w:t>ter în istoria artei, 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w:t>
      </w:r>
      <w:r w:rsidR="0094417E"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 xml:space="preserve">nger Johanne citind. Căsătorită la doar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doi de ani cu Be</w:t>
      </w:r>
      <w:r w:rsidR="0094417E" w:rsidRPr="00FF62B7">
        <w:rPr>
          <w:rFonts w:ascii="Bookman Old Style" w:eastAsia="Charis SIL Compact" w:hAnsi="Bookman Old Style"/>
          <w:sz w:val="24"/>
          <w:szCs w:val="24"/>
        </w:rPr>
        <w:t>rn</w:t>
      </w:r>
      <w:r w:rsidRPr="00FF62B7">
        <w:rPr>
          <w:rFonts w:ascii="Bookman Old Style" w:eastAsia="Charis SIL Compact" w:hAnsi="Bookman Old Style"/>
          <w:sz w:val="24"/>
          <w:szCs w:val="24"/>
        </w:rPr>
        <w:t>t Helle, instalator. Atunci se mutaseră în vila bunicilor lui de la L</w:t>
      </w:r>
      <w:r w:rsidR="0094417E"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renskog; trăiseră treisprezece ani fără copii. Venirea pe lume a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Fiorella,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1998, nu pusese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nici ambi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iilor, nici carierei sale. Dimpotriv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la statutul cool din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nsemnata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Kul Kunst</w:t>
      </w:r>
      <w:r w:rsidR="0094417E" w:rsidRPr="00FF62B7">
        <w:rPr>
          <w:rStyle w:val="FootnoteReference"/>
          <w:rFonts w:ascii="Bookman Old Style" w:eastAsia="Charis SIL Compact" w:hAnsi="Bookman Old Style"/>
          <w:sz w:val="24"/>
          <w:szCs w:val="24"/>
        </w:rPr>
        <w:footnoteReference w:id="6"/>
      </w:r>
      <w:r w:rsidRPr="00FF62B7">
        <w:rPr>
          <w:rFonts w:ascii="Bookman Old Style" w:eastAsia="Charis SIL Compact" w:hAnsi="Bookman Old Style"/>
          <w:sz w:val="24"/>
          <w:szCs w:val="24"/>
        </w:rPr>
        <w:t>”, de pe NRK2, ea trecuse încet-încet în ramura divertismentului. După două sau trei sezoane ale unui</w:t>
      </w:r>
      <w:r w:rsidR="0094417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talk-show difuzat la o oră târzie, joi seara, se întorsese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nul familiei.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orice caz, asta era expresia pe care o folosise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nenum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ratele interviuri date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ultimii trei ani.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Fiona i farta” era unul dintre cele mai mari succese ale canalului de stat din anii ’60 încoace, în epoca în care oamenii n-aveau altceva de făcut decât să se strângă în jurul unui ecran de televizor care mergea pe un singur canal, pentru o singură experien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comună a ceea ce însemna sâmbăta seara în Norvegia.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ceau mult aceste emisiuni! Stimabilul domn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televizorului!</w:t>
      </w:r>
    </w:p>
    <w:p w:rsidR="002D29B4" w:rsidRPr="00FF62B7" w:rsidRDefault="0086011C">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Johanne îi zâmbi lui Yngvar care se întorsese, îmbrăcat într-un pulover de plu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u-aprins, pantaloni de jogging gri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osete de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portocalii.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 vorbă! protestă Yngvar, umplând 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tile de cafea. Eram emo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 de acord; dar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Apropie un taburet de bar de cel al lui </w:t>
      </w:r>
      <w:r w:rsidR="0086011C"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nger Johanne.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 întâmplat o dată, când cu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toaica unui neam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aminti el cu voce scăzută. Ar fi trebuit să ai o inimă de piatră ca să nu fii emo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 de povestea asta.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fusese tratat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un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persecutat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copil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ria, plecase, adolescent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Statele Unite. 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la pe jos la World Trade Center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ncă de când se construise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luase primul concediu de boal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ei pe 11 septembrie.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ruse mereu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pentru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ei vecin norvegian care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da, i-o tăie </w:t>
      </w:r>
      <w:r w:rsidR="0086011C"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Johanne, înmuindu-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un pic buzele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cafeaua fierbinte. Ssst!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Ragnhild, zise cu o voce încordată.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începu el, încercând s-o păcălească înainte ca ea să se năpustească în cameră.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Prea târziu. Ea traversă încăperea cu toată viteza, aproape fără zgomot,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Nel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frica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ei. O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 aciditate în stomac îl făcu pe Yngvar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adauge lapte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cafea.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Povestea lui era mai rea decât cea a lui </w:t>
      </w:r>
      <w:r w:rsidR="00E348CF"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nger Johanne. Să facă o compara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nu era doar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era imposibil. Nu puteai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sura durerea, nici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pierderile. Cu toate astea,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evite s-o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lnirea 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aproape cu patru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el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ise prea adesea agasat de grijile pe care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din cauza ciud</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eniei lui Kristiane.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avea un copil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copil viu, dotat cu o mare poft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Cam neobi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felul ei, Kristiane era o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toaic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afectuoas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prietenoasă.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spuse deodată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care intrase pe nesim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Tu 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 povar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grea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mine. Copilul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este mort.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recunosc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freamăt al buzei inferioare, abia vizibil în semiîntuneric, o făcu să tacă.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acoperi ochii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Totul era bine cu Ragnhild?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efectiv moartă de frică. Atunci când doarme, mi-e frică să nu fie moartă. Când se treze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mi-e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mple altceva.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oftă el, bătând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cu palma pe scaunul de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Vino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aici.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lăsă să cadă încet alături de Yngvar. El o frecă pe spate cu o mână, de sus în jos, de jos în sus, cu repeziciune.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Totul e bine.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furios,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Mâna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cefei.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Dar acum</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pot doar să fiu…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ce? o întrerupse el cu o voce veselă. Suntem de acord că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sunt bine. Niciunul dintre noi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muncim o oră la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lui bondoace loviră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Fionei Helle.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să vedem apoi dacă e posibil să dormim un pic, OK?</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la nas cu dosul palmei. Iar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este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goli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 o dădu într-o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documentele din dosar pe imensul blat de lucru al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riei. Fotografia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ei. Yngvar atinse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cu degetul nasul Fionei Helle,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conturul gurii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reflect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ridica poza, mijindu-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unde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tu de ce ne temem, de fapt?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Nicio urmă </w:t>
      </w:r>
      <w:r w:rsidR="004F2633" w:rsidRPr="00FF62B7">
        <w:rPr>
          <w:rFonts w:ascii="Bookman Old Style" w:eastAsia="Charis SIL Compact" w:hAnsi="Bookman Old Style"/>
          <w:i/>
          <w:sz w:val="24"/>
          <w:szCs w:val="24"/>
        </w:rPr>
        <w:t>what so ever</w:t>
      </w:r>
      <w:r w:rsidR="00D30137" w:rsidRPr="00FF62B7">
        <w:rPr>
          <w:rStyle w:val="FootnoteReference"/>
          <w:rFonts w:ascii="Bookman Old Style" w:eastAsia="Charis SIL Compact" w:hAnsi="Bookman Old Style"/>
          <w:sz w:val="24"/>
          <w:szCs w:val="24"/>
        </w:rPr>
        <w:footnoteReference w:id="7"/>
      </w:r>
      <w:r w:rsidR="004F2633" w:rsidRPr="00FF62B7">
        <w:rPr>
          <w:rFonts w:ascii="Bookman Old Style" w:eastAsia="Charis SIL Compact" w:hAnsi="Bookman Old Style"/>
          <w:sz w:val="24"/>
          <w:szCs w:val="24"/>
        </w:rPr>
        <w:t>, răspunse ea pe un ton glume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urmele din 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inexplicabile. Sigur,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 amprente pe alee, care provin probabil de la autorii faptelor, dar condi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de temperatur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ntul, plus o oarecare cantitate de 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seara, le reduce puternic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tatea. Singurul lucru sigur 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persoana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cauz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purta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osete pe deasupra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După acel sinistru caz Orderud, cel mai mărunt ho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de biciclete de rahat a recurs la trucul ăsta, bombăni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grijă cum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Fetele dorm.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Măsura de la pantofi este între 41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45. Ceea ce acoper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90% din popula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masculin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mică parte din cea feminină, zâmbi ea.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strânse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mult picioarele sub taburet.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altfel, trucul pantofilor prea mari începe să fie bine cunoscut. Nu se poate spune nimic nici despre greutatea autorului faptelor, bazându-te pe adâncimea urmelor.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el a avut noroc cu vremea.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Ea, poate. Dar, cinstit vorbind, aveai nevoie de puteri date naibii ca s-o imobilizezi pe Fiona Helle. O femeie sportivă, în cea mai bună perioadă din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asupra fotografiei. Femeia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destul de bine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rsta; cei patruzeci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doi de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urme vizibile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ochilor. Ridurile erau de asemenea vizibile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gurii,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iri care treceau prin machiaj. Cu toate acestea, avea o alur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tinereasc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se manifesta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ochii vioi,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pielea foarte întinsă de pe gât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pe pome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 fost tăiată limba în timp ce era încă în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Teoria,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moment, 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strangularea 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piard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apoi i-a fost sec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limba. Hemoragia a fost destul de puternică, deci nu putea să fie moartă.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a ales probabil cu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metod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sau poate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practic imposibil să evaluezi astfel de lucruri, replică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încruntându-se.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Vreau să spun, a strangulat-o până când a făcut-o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piard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 crezut, probabil,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moart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orice caz, cauza decesului este sugrumarea. Probabil că a terminat totul cu mâinile. După faza cu limba.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cutremură înainte de a adăuga: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văzut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Scoase un plic din hârtie de ambalaj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privi câteva clipe, înainte de a se răzgândi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a-l pune la loc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deschid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Arunc doar o privire. De obicei, fotografiile de la locul crimei nu mă afectează. Dar acum, de când o am pe Ragnhild…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Ochii femeii se umplură de lacrimi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ascunse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smiorcăi pentru o nimica toată, zise cu o voce aproape stridentă.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fire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Fotografiile ca astea mă lasă rece, ca să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obicei. Am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terse rapid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crima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Are un alibi solid.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Niciun alibi nu e solid, obiectă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puse mâna pe spate.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ldura prin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tasea fin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Ba da, ăsta e, replică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Sau aproape, în orice caz. Era la mama lui, cu Fiorella. A trebuit să doarmă în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cameră cu fiica lui, fiindcă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sora lui era acolo cu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Colac peste pup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sus-numitul avea gastroenterit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aproape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nchis un ochi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noaptea. De altfel</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frecă încă o dată la ochi. Yngvar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terse la nas cu degetul mare, pe 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 trecu peste cracul pantalonilor.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altfel, absolut nimic nu indică altceva decât conflicte de genul acelora pe care le întâlne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w:t>
      </w:r>
      <w:r w:rsidR="00D3013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căsniciile, conchise ea. Nu pe plan afectiv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pe plan economic. Ei sunt relativ egali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asta. El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ea, ea posed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cea mai mare parte a casei. Firma lui pare solid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apucă mâna liberă a lui Yngvar. Pielea era aspră, unghiile tăiate scurt. Degetele lor mari se întâlniră, în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circulare.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plus, s-au scurs deja opt zile, continuă ea. Fără ca voi să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elimina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iva suspec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eviden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Este un început, răspunse el fără entuziasm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Destul de slab.</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ce te 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atunci?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multe lucruri.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Adică?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Limba, răspunse ea, ridicându-se pentru a se duce după cafea.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nainta cu greu pe Hauges vei. Duduitul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vibreze geamurile dulapului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Fasciculul luminos se reflecta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tavan, un nor efemer de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camera scufundat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semi</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ntuneric.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Limba, repetă el cu descurajare,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cum ea tocmai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amintise un element dezagreabil pe care ar fi vrut cu orice pre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uite.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Limba. Metoda. Ura. Premeditarea. Corola…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desenă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ghilimele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aer.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Probabil că fusese confec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dinainte. Nu exista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rtie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trebuie opt minute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un pachet ca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documentele tale.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asta,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bine antrenat.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Pentru prima dată, ea părea evident entuziasmată. Deschise un dulap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cubule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de zah</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pe o</w:t>
      </w:r>
      <w:r w:rsidR="00D30137"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farfurioară de argint. Linguri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scoase un clinchet, ating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de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amestecă în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Cafea când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dormi,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Nu e o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mpenie.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Ridică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Să tai limba cuiva este un act simbolic atât de puternic, de violent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oribil,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cu greu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legi de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 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deosebit de intens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Iar Fiona Helle era o persoană iubită, replică sec Yngvar. E bine,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i-ai amestecat destul cafeaua, draga mea.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lăsă linguri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Problema, Yngvar, este că e imposibil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cine o ura.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familia, rudele, colegii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ntregul ei anturaj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s-o aprecieze pe fata asta;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toate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trebuie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utat acolo.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Arătătorul ei se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Baia vecinilor era luminat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toiul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nu la ei, zâmbi ea. Ci în sfera publică.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Doamne-Dumnezeule, murmură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Fiona Helle era una dintre vedetele de televiziune cele mai expuse din Norvegia. Cu greu ai fi găsit pe cineva care să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deloc cu ce se ocupa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rere, fondat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sau nu, despre ceea ce era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Peste patru milioane de suspec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bău o gură mică de cafea, apoi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jos.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Lasă-i deoparte pe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cei care au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de cincisprezece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mult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aptezeci,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milionul de fani convin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Câte persoane rămân, după tine?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N-am nicio idee. Două sau trei milioane, poate?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Două milioane de suspec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Care poate nici măcar nu i-au vorbit vreodată, adăugă ea. Nu e necesar să fi existat nici cea mai mică legătură între Fiona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tipul care 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femeia.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femeia,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Noroc!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 apropo de povestea cu limba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Sst!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Plânsete de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ajunseser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ei din camera reamenajat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copiilor. Yngvar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ca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să aibă timp să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ioneze.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doar să mănânce, o opri el. Mă duc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 aduc. Instaleaz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pe canapea.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încercă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fire.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frica fizic, ca o injec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cu o substan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stimulant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Pulsul i se accelera,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cuprindea obrajii. Ridic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palma,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sudoarea de pe linia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capt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reflexia luminii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ndite de lamp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pe halat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greutate.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 lui bebi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e foame,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auzi ea pe Yngvar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vr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gind deasupra capului micu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mica ta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nci, hai.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urarea de a vedea ochi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orii clipind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nul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să lăcrimeze din nou.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 că mai am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ajung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comport ca o nebun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 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bine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nebun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 contrazise Yngvar. Doar un pic agitat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Limba, murmură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mai vorbi despre asta deocamdată. Destinde-te.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 spune că era despicată.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Minciuni, adulmecă ea ridicând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Minciuni?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vorba de tine,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opti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cuvinte copilului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ridica iar capul.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Limbă despicată. Asta nu poate să spună decât un lucru. Că exista cineva care credea că Fiona Helle era o mincinoasă.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suntem mincino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trec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precau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degetele peste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orul pufos al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 Uite! Se vede cum pulseaz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moalele capului!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Cineva credea că Fiona Helle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Că minciunile ei erau atât de flagrante, încât ea merita să moară.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Ragnhild lăsă sânul. O grimasă pe care puteai cu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 iei drept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pe Yngvar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i se taie picioarele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lipi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obr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jorul cald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umed. Urma de la supt de pe buza superioar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lui Ragnhild era rotund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roz. Spr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ncenele minuscule erau aproape negre.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orice caz, trebuie să fi fost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minciuni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ngrozitoare,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Yngvar. O minciună mai mare decât pot eu să-mi imaginez.</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Ragnhild râgâi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adormi.</w:t>
      </w:r>
    </w:p>
    <w:p w:rsidR="00C454F4" w:rsidRPr="00FF62B7" w:rsidRDefault="00CE5B70" w:rsidP="00CE5B70">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Niciodată n-ar fi ales ea singură locul acesta.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lefterii notorii,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imaginau deodat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marea aventur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lor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petreceau trei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pe Coasta de Azur. Ce să faci pe Coasta de Azur în decembrie? Era o enigmă în sine, dar ea acceptase să-i înso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Ar fi 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o schimbare.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După moartea mamei ei, taică-său devenise insuportabil.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petrecea timpul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rindu-se,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scai de ea. Mirosea a om bătrân, un amestec de lenjerie murdară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control prost al vezicii. Degetele lui, care o frecau pe spate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luau la revedere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mod deosebit de deplasat,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mult,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erau resping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Datoria o constrângea să meargă să-l vadă cam o dată pe lună. Apartamentul din Sandaker nu fusese niciodată unul de lux, dar, de când tatăl ei era singur, nu mai semăna a nimic. După mai multe scrisori, apeluri telefonice furioase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nervi,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convingă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 o menajer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Ceea ce nu rezolva lucrurile. Vasul de toalet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tot murdar.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ncarea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frigider mult timp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data de expirare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degaja un asemenea miros,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imposibil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deschizi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 neconceput ca oamenii din comună să nu aibă ceva mai bun pentru un vechi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fidel contribuabil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nedemn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ncredere, care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porneasc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Fusese sedusă de ideea de a petrece Crăciunul fără tatăl ei, chiar dacă voiajul o făcea sceptică. Mai ales</w:t>
      </w:r>
      <w:r w:rsidR="00CE5B7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fiindcă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intrau probabil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joc. O agasa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constate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ziua de azi, copiii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reau alergici la orice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hran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Nu-mi place, nu-mi place</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se smiorc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iau ei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ncetare. Refrenul de dinaintea fiec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rei mese, fără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Nu e de mirare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slabi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w:t>
      </w:r>
      <w:r w:rsidRPr="00FF62B7">
        <w:rPr>
          <w:rFonts w:ascii="Cambria" w:eastAsia="Charis SIL Compact" w:hAnsi="Cambria" w:cs="Cambria"/>
          <w:sz w:val="24"/>
          <w:szCs w:val="24"/>
        </w:rPr>
        <w:lastRenderedPageBreak/>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ri la o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fraged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pentru a se umfla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sufleuri informe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momentul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pubertate,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dezordinea alimentar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modern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Mezina, o feti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trei sau patru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avea un oarecare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arm. Femeia din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laptopului putea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clar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surorile.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casa era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camera prev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ea impresionant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urile cu mult entuziasm.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pariu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va plăti mai mult decât partea sa legitimă de chirie.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bani,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evident.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s-o mărturisească, făcuse o triere severă în cercul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elor ei. Oamenii erau preocupa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doar de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lor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problemele lor exagerate, incapabili să se intereseze de orice altceva în afară de ei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00CE5B70" w:rsidRPr="00FF62B7">
        <w:rPr>
          <w:rFonts w:ascii="Bookman Old Style" w:eastAsia="Charis SIL Compact" w:hAnsi="Bookman Old Style"/>
          <w:sz w:val="24"/>
          <w:szCs w:val="24"/>
        </w:rPr>
        <w:t>. Î</w:t>
      </w:r>
      <w:r w:rsidRPr="00FF62B7">
        <w:rPr>
          <w:rFonts w:ascii="Bookman Old Style" w:eastAsia="Charis SIL Compact" w:hAnsi="Bookman Old Style"/>
          <w:sz w:val="24"/>
          <w:szCs w:val="24"/>
        </w:rPr>
        <w:t>n factura socială pe care o resim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ca pe o necesitate,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urlau cifre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mult mai mult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primea.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ndindu-se bine la asta,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spunea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întâlnise decât o mână de oameni care îi erau pe plac.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Voiau ca ea să-i înso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ea n-avusese curajul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petreac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 cu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trezise acolo.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Gardermoen</w:t>
      </w:r>
      <w:r w:rsidR="00CE5B70" w:rsidRPr="00FF62B7">
        <w:rPr>
          <w:rStyle w:val="FootnoteReference"/>
          <w:rFonts w:ascii="Bookman Old Style" w:eastAsia="Charis SIL Compact" w:hAnsi="Bookman Old Style"/>
          <w:sz w:val="24"/>
          <w:szCs w:val="24"/>
        </w:rPr>
        <w:footnoteReference w:id="8"/>
      </w:r>
      <w:r w:rsidRPr="00FF62B7">
        <w:rPr>
          <w:rFonts w:ascii="Bookman Old Style" w:eastAsia="Charis SIL Compact" w:hAnsi="Bookman Old Style"/>
          <w:sz w:val="24"/>
          <w:szCs w:val="24"/>
        </w:rPr>
        <w:t>, cu biletele în mână, în momentul în care îi sunase mobilul. Mezina tocmai fusese internată în spital.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Spumegase de furie.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prietenii ei nu puteau pleca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copil, dar chiar era necesar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i-o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abia cu trei sferturi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plecarea avionului?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în urmă cu patru ore. Ar mai fi avut încă posibilitatea de a alege.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Plecase.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aveau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frumos partea lor de chirie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le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duse bine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vorbiser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telefon.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fond,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teptase cu o oarecare ner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bdare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petreac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cele trei sferturi de oră în compania oamenilor pe care îi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din copil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După nouăsprezece zile, proprietarul îi propusese să rămână până în martie. N-avea niciun locatar pe timpul iernii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ideea de a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casa neocupat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enia lună pe care femeia o făcuse înainte de sosirea lui contase probabil). Mai mult ca sigur, în timp ce trecea dintr-o cameră în alta prefăcându-se că </w:t>
      </w:r>
      <w:r w:rsidRPr="00FF62B7">
        <w:rPr>
          <w:rFonts w:ascii="Bookman Old Style" w:eastAsia="Charis SIL Compact" w:hAnsi="Bookman Old Style"/>
          <w:sz w:val="24"/>
          <w:szCs w:val="24"/>
        </w:rPr>
        <w:lastRenderedPageBreak/>
        <w:t>verifică instala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electric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remarcase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singur pat fusese folosit.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Mobilul ei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 la fel de bine aici ca acasă.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chirie.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Coasta de Azur era supraapreciată.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Villefranche era un pseudo-ora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turistic.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pierduse de mult orice autenticitate, considera ea.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fortul, vechi de mai multe secole, din apropierea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cut din plastic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carton.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oferii de taxi francezi vorbeau o englez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acceptabil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trebuie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se pierduse definitiv legat de locul acela.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potoleasc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imobilit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de altă parte, era un caz complicat.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norvegiană nu fusese niciodată extraordinară;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eunuci provinciali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frico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în schimb, era o expertă.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deveniser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lungi.</w:t>
      </w:r>
    </w:p>
    <w:p w:rsidR="00C454F4" w:rsidRPr="00FF62B7" w:rsidRDefault="004F2633" w:rsidP="00CE5B70">
      <w:pPr>
        <w:pStyle w:val="Heading1"/>
        <w:rPr>
          <w:rFonts w:ascii="Bookman Old Style" w:eastAsia="Charis SIL Compact" w:hAnsi="Bookman Old Style"/>
          <w:sz w:val="24"/>
          <w:szCs w:val="24"/>
        </w:rPr>
      </w:pPr>
      <w:bookmarkStart w:id="3" w:name="bookmark2"/>
      <w:bookmarkEnd w:id="3"/>
      <w:r w:rsidRPr="00FF62B7">
        <w:rPr>
          <w:rFonts w:ascii="Bookman Old Style" w:eastAsia="Charis SIL Compact" w:hAnsi="Bookman Old Style"/>
          <w:sz w:val="24"/>
          <w:szCs w:val="24"/>
        </w:rPr>
        <w:lastRenderedPageBreak/>
        <w:t>trei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Trecuseră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aptesprezece zile de la uciderea Fionei Helle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calendarul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6 februarie.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biroul lui, situat în zona cea mai cenu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 din </w:t>
      </w:r>
      <w:r w:rsidR="00996BC4" w:rsidRPr="00FF62B7">
        <w:rPr>
          <w:rFonts w:ascii="Bookman Old Style" w:eastAsia="Charis SIL Compact" w:hAnsi="Bookman Old Style"/>
          <w:sz w:val="24"/>
          <w:szCs w:val="24"/>
        </w:rPr>
        <w:t>Ø</w:t>
      </w:r>
      <w:r w:rsidRPr="00FF62B7">
        <w:rPr>
          <w:rFonts w:ascii="Bookman Old Style" w:eastAsia="Charis SIL Compact" w:hAnsi="Bookman Old Style"/>
          <w:sz w:val="24"/>
          <w:szCs w:val="24"/>
        </w:rPr>
        <w:t>stkant</w:t>
      </w:r>
      <w:r w:rsidR="00996BC4" w:rsidRPr="00FF62B7">
        <w:rPr>
          <w:rStyle w:val="FootnoteReference"/>
          <w:rFonts w:ascii="Bookman Old Style" w:eastAsia="Charis SIL Compact" w:hAnsi="Bookman Old Style"/>
          <w:sz w:val="24"/>
          <w:szCs w:val="24"/>
        </w:rPr>
        <w:footnoteReference w:id="9"/>
      </w:r>
      <w:r w:rsidRPr="00FF62B7">
        <w:rPr>
          <w:rFonts w:ascii="Bookman Old Style" w:eastAsia="Charis SIL Compact" w:hAnsi="Bookman Old Style"/>
          <w:sz w:val="24"/>
          <w:szCs w:val="24"/>
        </w:rPr>
        <w:t xml:space="preserve">, Yngvar </w:t>
      </w:r>
      <w:r w:rsidR="00592C99" w:rsidRPr="00FF62B7">
        <w:rPr>
          <w:rFonts w:ascii="Bookman Old Style" w:eastAsia="Charis SIL Compact" w:hAnsi="Bookman Old Style"/>
          <w:sz w:val="24"/>
          <w:szCs w:val="24"/>
        </w:rPr>
        <w:t>Stub</w:t>
      </w:r>
      <w:r w:rsidR="00996BC4"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 încerca să urmărească cu privirea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fire de nisip care curgeau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clepsidr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Partea din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bine conturat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neobi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de mare. Suportul fusese lucrat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ntotdeauna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stejar;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durile norvegiene îmbătrâneau, căpătând o tentă întunecată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patinat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 un TIC</w:t>
      </w:r>
      <w:r w:rsidR="00996BC4" w:rsidRPr="00FF62B7">
        <w:rPr>
          <w:rStyle w:val="FootnoteReference"/>
          <w:rFonts w:ascii="Bookman Old Style" w:eastAsia="Charis SIL Compact" w:hAnsi="Bookman Old Style"/>
          <w:sz w:val="24"/>
          <w:szCs w:val="24"/>
        </w:rPr>
        <w:footnoteReference w:id="10"/>
      </w:r>
      <w:r w:rsidRPr="00FF62B7">
        <w:rPr>
          <w:rFonts w:ascii="Bookman Old Style" w:eastAsia="Charis SIL Compact" w:hAnsi="Bookman Old Style"/>
          <w:sz w:val="24"/>
          <w:szCs w:val="24"/>
        </w:rPr>
        <w:t xml:space="preserve"> francez invitat studiase obiectul cu oarecare interes. Mahon, constatase el clătinând din cap la povestea lui Yngvar legată de instrumentul care apar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familiei lui de marinari de paisprezece genera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Ăsta, îi răspunsese francezul într-o engleză irepro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obiectul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mic a fost realizat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1880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1900.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n-a urcat probabil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bordul unui vapor. Se</w:t>
      </w:r>
      <w:r w:rsidR="00996BC4"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produceau multe atunci pentru decorarea interioarelor burgheze.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Ridicase apoi din umeri.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But by all means</w:t>
      </w:r>
      <w:r w:rsidR="004F2633" w:rsidRPr="00FF62B7">
        <w:rPr>
          <w:rFonts w:ascii="Bookman Old Style" w:eastAsia="Charis SIL Compact" w:hAnsi="Bookman Old Style"/>
          <w:sz w:val="24"/>
          <w:szCs w:val="24"/>
        </w:rPr>
        <w:t xml:space="preserve">, adăugase, </w:t>
      </w:r>
      <w:r w:rsidR="004F2633" w:rsidRPr="00FF62B7">
        <w:rPr>
          <w:rFonts w:ascii="Bookman Old Style" w:eastAsia="Charis SIL Compact" w:hAnsi="Bookman Old Style"/>
          <w:i/>
          <w:sz w:val="24"/>
          <w:szCs w:val="24"/>
        </w:rPr>
        <w:t>pretty little thing</w:t>
      </w:r>
      <w:r w:rsidR="00996BC4" w:rsidRPr="00FF62B7">
        <w:rPr>
          <w:rStyle w:val="FootnoteReference"/>
          <w:rFonts w:ascii="Bookman Old Style" w:eastAsia="Charis SIL Compact" w:hAnsi="Bookman Old Style"/>
          <w:sz w:val="24"/>
          <w:szCs w:val="24"/>
        </w:rPr>
        <w:footnoteReference w:id="11"/>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hotărâse să acorde mai mult credit unei saga de familie decât unui francez aflat în trecere. Clepsidra stătuse pe placa de deasupra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emineului din casa bunicilor lui, inaccesibilă copiilor; un obiect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venerat, pe care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lui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timp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tanilor. Firele de nisip gri-argintiu sc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nteiau atunci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sticla suflat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prin gaura despre care bunica spunea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n-avea nici măcar diametrul unui fir de păr.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Dosarele stivuite de-a lungul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alta a clepsidrei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mijlocul mesei de lucru spuneau 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poveste, mult mai concret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Povestea uciderii Fionei Helle avusese un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nceput oribil, dar nimic care să semene cu un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Audierea sutelor de martori, nenum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ratele analize tehnice, </w:t>
      </w:r>
      <w:r w:rsidRPr="00FF62B7">
        <w:rPr>
          <w:rFonts w:ascii="Bookman Old Style" w:eastAsia="Charis SIL Compact" w:hAnsi="Bookman Old Style"/>
          <w:sz w:val="24"/>
          <w:szCs w:val="24"/>
        </w:rPr>
        <w:lastRenderedPageBreak/>
        <w:t xml:space="preserve">rapoartele specifice, fotografiile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toate observa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tactice duceau peste tot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fi fost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dezarmat.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apropia de cincizeci de ani. Lucra în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 la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doi de ani. Cur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zile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parte din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de ordine;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gase la zdup zdren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oferi cheflii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diverse stadii de be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era agent; intrase din simpl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curiozitate în brigada de dresaj canin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plictisise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unui birou lucr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pentru </w:t>
      </w:r>
      <w:r w:rsidR="00996BC4"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KOKRIM</w:t>
      </w:r>
      <w:r w:rsidR="00996BC4" w:rsidRPr="00FF62B7">
        <w:rPr>
          <w:rStyle w:val="FootnoteReference"/>
          <w:rFonts w:ascii="Bookman Old Style" w:eastAsia="Charis SIL Compact" w:hAnsi="Bookman Old Style"/>
          <w:sz w:val="24"/>
          <w:szCs w:val="24"/>
        </w:rPr>
        <w:footnoteReference w:id="12"/>
      </w:r>
      <w:r w:rsidRPr="00FF62B7">
        <w:rPr>
          <w:rFonts w:ascii="Bookman Old Style" w:eastAsia="Charis SIL Compact" w:hAnsi="Bookman Old Style"/>
          <w:sz w:val="24"/>
          <w:szCs w:val="24"/>
        </w:rPr>
        <w:t>,</w:t>
      </w:r>
      <w:r w:rsidR="00996BC4"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înainte de a ajunge printr-un concurs de împrejurări la Kripos. Avea impresia că toate astea se petrecuseră pe parcursul a mai multor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amintea toate cazurile întâlnite. Încetase de mult să mai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zi arhive mentale. Crimele deveniser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prea numeroase, violurile prea obscene. Cifrele ajungeau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mai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nimic.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 lucru era sigur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necomb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tut: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totul o lua razna.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teau lucrurile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nu pierdea timpul meditând la 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ecurile 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cazul de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schimb, era diferit.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 data asta, nu văzuse victima. De data asta, nu luase lucrurile de la început. Intra în poveste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prin spate,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ră repere. Într-un fel, chestia asta îi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mult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urile.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seama mai clar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lnirilor de grup unde frustrarea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unde el nu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practic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tolereze: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diferit de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mpotmoli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piste care nu existau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realitate. Cu o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extrem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reconstituie un puzzle care n-avea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terminat,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piesele reprezentau un cer senin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loc unde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umbre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tablou nocturn. Chiar dacă se găsiseră cu totul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amprente digitale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Fiona Helle, nimic nu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ar fi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sat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una dintre ele. Prezen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inexplicabil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unui muc de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la intrare nu indica nici ea o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precis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ultimele analize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datau cu mai multe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Puteau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acum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linie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urmele din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orice caz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timp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nu le puteau lega de alte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despre crim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Balta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 de la locul faptei nu</w:t>
      </w:r>
      <w:r w:rsidR="00880CF4"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oferea nici ea un punct de plecare satisfăcător. Provenea doar de la Fiona Helle. Urmele de salivă de pe birou, </w:t>
      </w:r>
      <w:r w:rsidRPr="00FF62B7">
        <w:rPr>
          <w:rFonts w:ascii="Bookman Old Style" w:eastAsia="Charis SIL Compact" w:hAnsi="Bookman Old Style"/>
          <w:sz w:val="24"/>
          <w:szCs w:val="24"/>
        </w:rPr>
        <w:lastRenderedPageBreak/>
        <w:t xml:space="preserve">firele de păr găsite pe covor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amprenta unsuroas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paharul de vin spuneau, de fapt, o poveste dintre cele mai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nuite despre o femeie instalată confortabil în biroul de la domiciliul său,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citi coresponden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primit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cursul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-fantom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nji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din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 aiurelile tipilor din Romerike.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vorba despre o sinucidere.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Impresionant, zâmbi Yngvar ca răspuns. Mai întâi, s-a autostrangulat până aproape că a dat ortu’ popii, apoi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 limba,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s-a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ezat bine mersi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pricina hemoragiei. Pentru ca apoi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trezeasc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pic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aranjeze limba într-un pache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 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din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rtie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ie. E cel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original.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asta, cum merge? Colaborarea,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tipi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din Romerike. E un district mare,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Or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ei apari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când,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Dar ai zice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 mai degrab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ferici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 s-a dat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cazul.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 fotoliul un pic mai aproape de birou.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Snorre a fost ales să participe în </w:t>
      </w:r>
      <w:r w:rsidR="00880CF4" w:rsidRPr="00FF62B7">
        <w:rPr>
          <w:rFonts w:ascii="Bookman Old Style" w:eastAsia="Charis SIL Compact" w:hAnsi="Bookman Old Style"/>
          <w:sz w:val="24"/>
          <w:szCs w:val="24"/>
        </w:rPr>
        <w:t>week-end-</w:t>
      </w:r>
      <w:r w:rsidR="004F2633" w:rsidRPr="00FF62B7">
        <w:rPr>
          <w:rFonts w:ascii="Bookman Old Style" w:eastAsia="Charis SIL Compact" w:hAnsi="Bookman Old Style"/>
          <w:sz w:val="24"/>
          <w:szCs w:val="24"/>
        </w:rPr>
        <w:t>ul ăsta la o mare competi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pentru copiii de zece ani,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un semn elocvent din cap. Are numai opt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echipa num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unu, cu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de zece ani!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credeam că îi bagă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de mici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echipe pe cei mai buni juc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doar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mecherie inventat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asocia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sportiv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 ceva de necrezut. Băiatul trăie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hocheiul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patru de ore din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patru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Poftim,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ntr-una din</w:t>
      </w:r>
      <w:r w:rsidR="00880CF4"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zilele trecute, a adormit cu patinele în picioare! Dacă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competi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iei acum, n-au nicio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viitor.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 E fiul tău. Nu vreau 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ce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ntrerupse Sigmund, cuprinz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cu privirea toate dosarele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vrafurile de documente. Unde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duc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ria asta de caz?</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nu răspunse. Luă clepsidra, o întoarse încă o dată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numere secundele. Dura un minut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secunde pentru ca nisipul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era mic copil. Un defect de fabrica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presupuse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numere cu voce 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Cincizeci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doi, cincizeci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goli.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 de fiecare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Întoarse din nou clepsidra.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Unu. Doi. Trei.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Yngvar! </w:t>
      </w:r>
      <w:r w:rsidR="00880CF4"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ncetează! Faptul că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serviciu noaptea te-a dat peste cap sau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Ragnhild este perfectă. Nouă. Zece.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ce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Vocea lui Sigmund era insistentă,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 se aplecă spre colegul lui spunând: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N-avem nici cea mai mică nenorocită de pistă. Fie ea tehnică sau tactică, din câte văd eu. Ieri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zi, am trecut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revist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audierile care au avut loc. Fiona Helle era apreciat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majoritatea oamenilor. O 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amuzant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spun ei. Pitorească.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subliniaz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avea acea putere de atrac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foarte complex</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Erudit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expresiile culturale cele mai riguroase.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citea benzi desenate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adora </w:t>
      </w:r>
      <w:r w:rsidR="004F2633" w:rsidRPr="00FF62B7">
        <w:rPr>
          <w:rFonts w:ascii="Bookman Old Style" w:eastAsia="Charis SIL Compact" w:hAnsi="Bookman Old Style"/>
          <w:i/>
          <w:sz w:val="24"/>
          <w:szCs w:val="24"/>
        </w:rPr>
        <w:t>Stăpânul inelelor</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Oamenii atât de realiza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ca Fiona au mereu…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căuta termenul.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mani, propuse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Nu neapărat. Dar oameni care nu îi iubesc prea mult. Găse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mereu oameni care se simt 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 o parte de acest gen de persoane. Eclipsa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Fiona Helle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lucea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splendoarea.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mi-e greu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imaginez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angajat lezat de la NRK, cu ambi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de a ajunge produc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al emisiunilor de divertisment de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seara, ar merge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de departe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 un semn din cap către panoul de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aj, unde fotografia Fionei Helle, cu picioarele depărtate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pieptul ridicat,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ipa spre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format de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eu cred mai degrabă că răspunsul este aici, continuă Yngvar, sco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un pachet cu c</w:t>
      </w:r>
      <w:r w:rsidR="00880CF4" w:rsidRPr="00FF62B7">
        <w:rPr>
          <w:rFonts w:ascii="Bookman Old Style" w:eastAsia="Charis SIL Compact" w:hAnsi="Bookman Old Style" w:cs="Charis SIL Compact"/>
          <w:sz w:val="24"/>
          <w:szCs w:val="24"/>
        </w:rPr>
        <w:t>ó</w:t>
      </w:r>
      <w:r w:rsidR="004F2633" w:rsidRPr="00FF62B7">
        <w:rPr>
          <w:rFonts w:ascii="Bookman Old Style" w:eastAsia="Charis SIL Compact" w:hAnsi="Bookman Old Style"/>
          <w:sz w:val="24"/>
          <w:szCs w:val="24"/>
        </w:rPr>
        <w:t>pii ale unor scrisori, aranjate cu grijă într-o mapă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ie. Am ales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zeci dintre ele. La întâmplare, de fapt. Ca să-mi fac o idee despre cei care îi scriau Fionei Helle.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se încruntă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plin de curiozitate prima foaie.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Dragă Fiona</w:t>
      </w:r>
      <w:r w:rsidR="004F2633" w:rsidRPr="00FF62B7">
        <w:rPr>
          <w:rFonts w:ascii="Bookman Old Style" w:eastAsia="Charis SIL Compact" w:hAnsi="Bookman Old Style"/>
          <w:sz w:val="24"/>
          <w:szCs w:val="24"/>
        </w:rPr>
        <w:t xml:space="preserve">, citi el cu voce tare. </w:t>
      </w:r>
      <w:r w:rsidR="004F2633" w:rsidRPr="00FF62B7">
        <w:rPr>
          <w:rFonts w:ascii="Bookman Old Style" w:eastAsia="Charis SIL Compact" w:hAnsi="Bookman Old Style"/>
          <w:i/>
          <w:sz w:val="24"/>
          <w:szCs w:val="24"/>
        </w:rPr>
        <w:t xml:space="preserve">Am douăzeci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i doi de ani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i locuiesc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 xml:space="preserve">n Hemnesberget. Acum trei ani, am descoperit că tatăl meu era un marinar venezuelean. Mama mi-a zis că era un ticălos care a părăsit-o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i care n-a mai dat niciodat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niciun semn</w:t>
      </w:r>
      <w:r w:rsidR="004F2633" w:rsidRPr="00FF62B7">
        <w:rPr>
          <w:rFonts w:ascii="Bookman Old Style" w:eastAsia="Charis SIL Compact" w:hAnsi="Bookman Old Style"/>
          <w:sz w:val="24"/>
          <w:szCs w:val="24"/>
        </w:rPr>
        <w:t>… (Sigmund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rpin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urechea.)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scrie, fir-ar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w:t>
      </w:r>
      <w:r w:rsidR="004F2633" w:rsidRPr="00FF62B7">
        <w:rPr>
          <w:rFonts w:ascii="Bookman Old Style" w:eastAsia="Charis SIL Compact" w:hAnsi="Bookman Old Style"/>
          <w:sz w:val="24"/>
          <w:szCs w:val="24"/>
        </w:rPr>
        <w:lastRenderedPageBreak/>
        <w:t>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ni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 continua:</w:t>
      </w:r>
      <w:r w:rsidR="00880CF4"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 xml:space="preserve">după ce a aflat că o să mă nasc. Dar aici, e o doamnă de la Cooperativă care spune că </w:t>
      </w:r>
      <w:r w:rsidR="00880CF4" w:rsidRPr="00FF62B7">
        <w:rPr>
          <w:rFonts w:ascii="Bookman Old Style" w:eastAsia="Charis SIL Compact" w:hAnsi="Bookman Old Style"/>
          <w:i/>
          <w:sz w:val="24"/>
          <w:szCs w:val="24"/>
        </w:rPr>
        <w:t>J</w:t>
      </w:r>
      <w:r w:rsidR="004F2633" w:rsidRPr="00FF62B7">
        <w:rPr>
          <w:rFonts w:ascii="Bookman Old Style" w:eastAsia="Charis SIL Compact" w:hAnsi="Bookman Old Style"/>
          <w:i/>
          <w:sz w:val="24"/>
          <w:szCs w:val="24"/>
        </w:rPr>
        <w:t>uan Maria era un tip mi</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to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i 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mama era cea care voia ca ei s</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examin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degetului. Un praf galben murdar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fascineze;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multe secunde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terge pe cracul pantalonilor.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Toate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disperate ca tipa asta? se interes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spune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tipa asta e disperat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A avut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ini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frumoas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Gre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elile de ortografie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gramatic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mpiedicat-o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singură cercetări detectivistice destul de adânci.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unde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ei. Scrisoarea este o rug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minte pentru ca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Fiona i farta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poat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ocupa de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stadiu. Fata e moart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ideea de a se vedea respins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crede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anse mai mari să fie acceptată de tatăl ei dacă povestea se petrece la televizor.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 oftă Sigmund, luând o altă scrisoare.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Aceea e de o cu totul altă factură, preciză Yngvar în timp ce ochii colegului său fugeau pe pagină. Un dentist care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exprime, în pragul pensionării. Era doar un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timpul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zboiului,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5E199C" w:rsidRPr="00FF62B7">
        <w:rPr>
          <w:rFonts w:ascii="Bookman Old Style" w:eastAsia="Charis SIL Compact" w:hAnsi="Bookman Old Style" w:cs="Charis SIL Compact"/>
          <w:sz w:val="24"/>
          <w:szCs w:val="24"/>
        </w:rPr>
        <w:t>Ó</w:t>
      </w:r>
      <w:r w:rsidR="004F2633" w:rsidRPr="00FF62B7">
        <w:rPr>
          <w:rFonts w:ascii="Bookman Old Style" w:eastAsia="Charis SIL Compact" w:hAnsi="Bookman Old Style"/>
          <w:sz w:val="24"/>
          <w:szCs w:val="24"/>
        </w:rPr>
        <w:t xml:space="preserve">stkant. A slăbit, a ajuns foarte anemic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fost trimis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lui la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45,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ntremeze. Acolo,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lnit</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Fiona Helle se juca într-adevăr cu focul, îl întrerupse Sigmund, parcurgând restul scrisorii. E vorba de…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Destine, completă Yngvar pe un ton egal, făcând un gest amplu cu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Fiecare scrisoare pe care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femeie o primea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erau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era povestea unei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marcate de absen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suferin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Atunci, s-a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ea lovit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Discu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prin a fi destul de tipic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o parte, intelectualii snobi care se distan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au de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exploatare a plebei ignorante cu o condescenden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prost disimulat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Poporul…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Desenă în aer un P mare…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Care credea că snobii n-aveau decât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gura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televizorul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le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ce vedeau.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în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asta, avea probabil dreptate, 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 Sigmund.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Cele două fronturi trebuie că aveau un pic de dreptate, dar, ca de obicei, n-a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nimic din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confruntare. Nimic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strig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urlete,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cifre de audien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bune </w:t>
      </w:r>
      <w:r w:rsidR="004F2633" w:rsidRPr="00FF62B7">
        <w:rPr>
          <w:rFonts w:ascii="Bookman Old Style" w:eastAsia="Charis SIL Compact" w:hAnsi="Bookman Old Style"/>
          <w:sz w:val="24"/>
          <w:szCs w:val="24"/>
        </w:rPr>
        <w:lastRenderedPageBreak/>
        <w:t xml:space="preserve">pentru emisiune, normal.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trebuie spus,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rarea Fionei Helle,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selec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inelor persoane care ajungeau pe ecran era foarte strictă. Aveau nu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de trei psihologi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redac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orice participant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supun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unui fel de </w:t>
      </w:r>
      <w:r w:rsidR="004F2633" w:rsidRPr="00FF62B7">
        <w:rPr>
          <w:rFonts w:ascii="Bookman Old Style" w:eastAsia="Charis SIL Compact" w:hAnsi="Bookman Old Style"/>
          <w:i/>
          <w:sz w:val="24"/>
          <w:szCs w:val="24"/>
        </w:rPr>
        <w:t>screening</w:t>
      </w:r>
      <w:r w:rsidR="004F2633" w:rsidRPr="00FF62B7">
        <w:rPr>
          <w:rFonts w:ascii="Bookman Old Style" w:eastAsia="Charis SIL Compact" w:hAnsi="Bookman Old Style"/>
          <w:sz w:val="24"/>
          <w:szCs w:val="24"/>
        </w:rPr>
        <w: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proceduri destul de complicate,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cei care nu ajungeau?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Exact. Există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cei care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ternut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scrisoare adresat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Fionei Helle.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dintre ei 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despre care nu au vorbit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 nimeni.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foarte dureros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respins,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au fost cei mai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dintre ei. Mai ales fiindcă redac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n-avea cum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Au fost critica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din cauza asta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scoase o tabacheră mată de aluminiu din buzunarul de la piept. O deschise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trabuc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duse la nas.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Au zis că Fiona Helle devenise Dumnezeu, spuse el. Un Dumnezeu care primea în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rug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mintea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Cădem în dramă.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Sau în melodramă, mai degrabă.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Puse trabucul cu grijă la loc.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există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intel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cum zice Kristiane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o prindem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flagrant delict cu minciuna.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izbucni în râs.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Copiii mei neagă totul, punct. Chiar dacă flagrantul delict este constituit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probele se acumuleaz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Sunt cumpli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Snorre, mai ales.</w:t>
      </w:r>
    </w:p>
    <w:p w:rsidR="002D29B4" w:rsidRPr="00FF62B7" w:rsidRDefault="005E199C">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trecu o mână prin păr, nemul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Cel mai mic, explică el. Cel care îmi seamănă.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Avem,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w:t>
      </w:r>
      <w:r w:rsidR="004F2633" w:rsidRPr="00FF62B7">
        <w:rPr>
          <w:rFonts w:ascii="Bookman Old Style" w:eastAsia="Charis SIL Compact" w:hAnsi="Bookman Old Style" w:cs="Bookman Old Style"/>
          <w:sz w:val="24"/>
          <w:szCs w:val="24"/>
        </w:rPr>
        <w:t>…</w:t>
      </w:r>
      <w:r w:rsidR="005E199C"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oftă Yngvar, un număr necunoscut de persoane cu motive întemeiate de a fi </w:t>
      </w:r>
      <w:r w:rsidR="004F2633" w:rsidRPr="00FF62B7">
        <w:rPr>
          <w:rFonts w:ascii="Bookman Old Style" w:eastAsia="Charis SIL Compact" w:hAnsi="Bookman Old Style"/>
          <w:i/>
          <w:sz w:val="24"/>
          <w:szCs w:val="24"/>
        </w:rPr>
        <w:t>decep</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ionate</w:t>
      </w:r>
      <w:r w:rsidR="004F2633" w:rsidRPr="00FF62B7">
        <w:rPr>
          <w:rFonts w:ascii="Bookman Old Style" w:eastAsia="Charis SIL Compact" w:hAnsi="Bookman Old Style"/>
          <w:sz w:val="24"/>
          <w:szCs w:val="24"/>
        </w:rPr>
        <w:t>, dacă nu mai mult, de Fiona Helle.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ionate,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 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cam delicat</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ridicară din nou amândoi cu ochii la fotografia defunctei.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Iată de ce am lansat o mică cercetare. Vreau detalii despre ceea ce au devenit cei care au beneficiat efectiv de ajutorul Fionei.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cei care au avut sfertul lor de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glorie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lnit mama biologic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Coreea de Sud,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dispărut în Argentina, fiica adoptivă din Dr</w:t>
      </w:r>
      <w:r w:rsidR="005E199C"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 xml:space="preserve">bak sau Dumnezeu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ce altceva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cei care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i-au dat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peste cap la ore de maxim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audien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chestia asta nu există deja?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În realitate,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NRK-ul nu are o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a tuturor celor care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se lăsă să cadă din nou în fotoliu. Ochii îi erau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spre tabachera cu trabucuri, aflat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 la locul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buzunarul de la piept al lui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te-ai lăsat… oftă el cu o voce obosită.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Ah, despre asta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Trag pe nas, atâta tot. E o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veche. Dar nu mai fumez. Nu e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verand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fiecare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ales cu un trabuc.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ia ceva timp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fumezi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cap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tu ce crezi?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Crezi că toată această cercetare a indiciilor tehnice este timp pierdut?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începu să râdă răgu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duse pumnul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 la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Sechele, explică el. Sechele de la această porcărie de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 fuma.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strâmbă,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Cercet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rile tehnice nu sunt zadarnice. Dar, fiindcă deocamdată se pare că nu găsim nimic în partea asta, cred că ar trebui să începem de la celălalt capăt. Decât să 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pornind de la locul crimei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tre exterior, mai degrab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ncepem de la exterior. Lucrând spre interior. Dacă avem noroc, vom găsi pe cineva cu un mobil. Cu un mobil suficient de puternic, 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Pleci? Atât de devreme?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se ridicase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ndrepta deja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tre pardesiul flasc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murdar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cuierul-pom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fereastră.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răspunse el cu gravitate punându-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haina. Sunt un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modern.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de acum, am de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 de la serviciu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zi la ora trei,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la copila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meu.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Glumesc. Nătărăule.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îl bătu cu palma pe umăr pe colegul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Week</w:t>
      </w:r>
      <w:r w:rsidR="009E4EBE"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end plăcut la toată lumea! strigă el, dispărând pe culoar.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Ce naiba fac eu aici? bombăni Sigmund, uitându-se la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care se 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urma lui Yngvar.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nu-i biroul meu!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uită la ceas. Era deja ora cinci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seama cum trecuse ziua.</w:t>
      </w:r>
    </w:p>
    <w:p w:rsidR="00C454F4" w:rsidRPr="00FF62B7" w:rsidRDefault="009E4EBE" w:rsidP="009E4EB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blondă în costum Arm</w:t>
      </w:r>
      <w:r w:rsidR="009E4EBE"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 xml:space="preserv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pantofi de jogging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cobor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din taxi. Mai era o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nu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use, chipurile, nimic.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portretul care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apară a doua zi în VG</w:t>
      </w:r>
      <w:r w:rsidR="009E4EBE" w:rsidRPr="00FF62B7">
        <w:rPr>
          <w:rStyle w:val="FootnoteReference"/>
          <w:rFonts w:ascii="Bookman Old Style" w:eastAsia="Charis SIL Compact" w:hAnsi="Bookman Old Style"/>
          <w:sz w:val="24"/>
          <w:szCs w:val="24"/>
        </w:rPr>
        <w:footnoteReference w:id="13"/>
      </w:r>
      <w:r w:rsidRPr="00FF62B7">
        <w:rPr>
          <w:rFonts w:ascii="Bookman Old Style" w:eastAsia="Charis SIL Compact" w:hAnsi="Bookman Old Style"/>
          <w:sz w:val="24"/>
          <w:szCs w:val="24"/>
        </w:rPr>
        <w:t>, lumea va citi că Vibeke Heinerback nu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devenise adult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seara devreme, din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productivitatea de a doua zi.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foarte mult expresia: </w:t>
      </w:r>
      <w:r w:rsidRPr="00FF62B7">
        <w:rPr>
          <w:rFonts w:ascii="Bookman Old Style" w:eastAsia="Charis SIL Compact" w:hAnsi="Bookman Old Style"/>
          <w:i/>
          <w:sz w:val="24"/>
          <w:szCs w:val="24"/>
        </w:rPr>
        <w:t>productivitatea de a doua zi</w:t>
      </w:r>
      <w:r w:rsidRPr="00FF62B7">
        <w:rPr>
          <w:rFonts w:ascii="Bookman Old Style" w:eastAsia="Charis SIL Compact" w:hAnsi="Bookman Old Style"/>
          <w:sz w:val="24"/>
          <w:szCs w:val="24"/>
        </w:rPr>
        <w:t>. Era găselni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Asta spunea ceva despre ea,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din punct de vedere politic,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personal.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Pantofii de jogging nu erau prea potrivi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cu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inuta ei. Dar, cu un deget rupt, n-avea multe posibilit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fericire, produc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torii nu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montaj partea din talk-show-ul din seara aceea în care 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comenta lipsa de elegan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detaliul provocator despre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rsta ei, doar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de 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rupsese degetul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unei partide de joc cu nepo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elul ei. Nu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ntrutotul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propor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mici,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era permis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blufezi.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orice caz, publicul din studio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sese copios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Vibeke Heinerback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bage cheia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broasc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Fusese o săptămână bună.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punct de vedere politic. Personal. Din toate punctele de vedere.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Lăsând la o parte degetul care o durea.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Întunericul era agasant. Se uită în sus. Iluminatul exterior nu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distingea cu greu becul spart.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un pic nelini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Lampa din verand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greutatea</w:t>
      </w:r>
      <w:r w:rsidR="009E4EB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corpului pe piciorul cel zdravăn în timp ce ridică legătura de chei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ochilor,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verifice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cumva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cheia.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N-avu timp s-o mai facă.</w:t>
      </w:r>
    </w:p>
    <w:p w:rsidR="0040395C" w:rsidRPr="00FF62B7" w:rsidRDefault="0040395C" w:rsidP="0040395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A doua zi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Vibeke Heinerback fu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logodnicul ei, care ajunsese destul de greu acasă, luând un autobuz de noapte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taxi,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plecase de la fratele lui care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o petrecere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lua adio de la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burlac.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pat.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erau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intuite de perete, la capul patului. Picioarele îi erau larg depărtate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cineva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bage o carte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vagin.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Logodnicul lui Vibeke Heinerback nu remarcă de la început acest detaliu. Îi dezlegă cu violen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vomit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abundent peste tot,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cadavrul jos,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patul însu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comisese atacul cu o asemenea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ticie.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fire complet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nirea de sine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abia atunci fu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cheme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cele din urmă, descoperise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cartea verde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prizonieră între coapsele lui Vibeke Heinerback.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Examinările ulterioare aveau să arate că era vorba de un exemplar, legat în piele, din Coran.</w:t>
      </w:r>
    </w:p>
    <w:p w:rsidR="00C454F4" w:rsidRPr="00FF62B7" w:rsidRDefault="004F2633" w:rsidP="0040395C">
      <w:pPr>
        <w:pStyle w:val="Heading1"/>
        <w:rPr>
          <w:rFonts w:ascii="Bookman Old Style" w:eastAsia="Charis SIL Compact" w:hAnsi="Bookman Old Style"/>
          <w:sz w:val="24"/>
          <w:szCs w:val="24"/>
        </w:rPr>
      </w:pPr>
      <w:bookmarkStart w:id="4" w:name="bookmark3"/>
      <w:bookmarkEnd w:id="4"/>
      <w:r w:rsidRPr="00FF62B7">
        <w:rPr>
          <w:rFonts w:ascii="Bookman Old Style" w:eastAsia="Charis SIL Compact" w:hAnsi="Bookman Old Style"/>
          <w:sz w:val="24"/>
          <w:szCs w:val="24"/>
        </w:rPr>
        <w:lastRenderedPageBreak/>
        <w:t>patru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locul 16 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simpatic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Consuma cantit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mari de cafea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citea ziare britanice. Stewardului îi era greu să ghicească de unde venea. Majoritatea pasagerilor erau suedezi, dar o familie de danezi ultrazgomoto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partea din spate a avionului tulbura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tovar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lor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torie. De asemenea, observase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norvegieni. Chiar dacă sezonul de vacan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departe,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dintre ei nu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ruga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pentru a se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pusti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avion direct cu destina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Nisa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urile erau derizorii.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fapt, el avea de gând să renun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la regim.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ntotdeauna avusese o problemă cu greutatea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colegii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ia la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to. Dar, oric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eforturi ar fi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nce mult, ecranul cu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aj luminos al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ntarului din baie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permanen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arate trei cifre.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fericire, avea călătoriile cu oameni ca pasagera de pe scaunul 16 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mai brunetă decât majoritatea scandinavelor. Avea ochii căprui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probabil, nici ea nu era pe deplin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greutatea ei. Era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relativ grea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primul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o 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tare.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0040395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zise el, după ce se gândi un moment. E o femeie puternică.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orice caz, îi plăcea cafeaua.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plus, marele avantaj era că nu avea copii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se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ngea de nimic.</w:t>
      </w:r>
    </w:p>
    <w:p w:rsidR="00C454F4" w:rsidRPr="00FF62B7" w:rsidRDefault="0040395C" w:rsidP="0040395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Cadavrul era cald încă.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orice caz, gardianul parkingului Gallerian considera că trecuse maximum o oră de când prostituata părăsise această lume. În fine, putea să se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ele. Nu era un expert. Trebuia s-o recunoasc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pentru a doua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trei luni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chema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pentru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biat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alegea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ultimul shot la 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post de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hibernal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care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zile din Stockholm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obliga pe oameni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deghizeze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exploratori polari. Dat fiind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temperatura din casa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era destul de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se putea spune sigur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vreme trecuse.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ea nu putea în niciun caz să fi petrecut mult timp aici.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lastRenderedPageBreak/>
        <w:t>Dacă nu po</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prive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ti nici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nainte, nici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urm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ine capul sus,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aceast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via</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Maxima era foarte vizibilă, scrisă cu marker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pe perete.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rfa luase ordinul ad litteram.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o parte, cu capul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pe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drept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genunchii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fusese culcat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foarte stabil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moartea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sus, ochii deschi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expresia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uimit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aproape fericit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Pace, gândi gardianul sco</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telefonul mobil. Femeia părea că-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sise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tipul obosise s</w:t>
      </w:r>
      <w:r w:rsidRPr="00FF62B7">
        <w:rPr>
          <w:rFonts w:ascii="Bookman Old Style" w:eastAsia="Charis SIL Compact" w:hAnsi="Bookman Old Style" w:cs="Bookman Old Style"/>
          <w:sz w:val="24"/>
          <w:szCs w:val="24"/>
        </w:rPr>
        <w:t>ă</w:t>
      </w:r>
      <w:r w:rsidR="0040395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alunge prostituatele cu lovituri de baston afară din enormul parking acoperit, în adâncul sufletului, el era de partea lor. Prezen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lor agasant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amintea de bucuriile propriei existen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Munca lui era monoton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plictisitoare, dar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sa era simpatic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copiii se descurcau bine.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permitea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bea o bere vinerea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ndrea cu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facturile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data limit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Semnalul telefonic era dezastruos în aceste subsoluri.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pe femeie, era dintre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nuitele casei.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locuiasc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aici, la piciorul casei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 de doar cinci metri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reia dungile albastre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erau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menite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creeze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geantă era aruncată într-un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trei ziare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revist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gate sub un sac de dormit rulat, chiar sub scar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mineral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gazoas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sturnat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Gardianul urcă înapoi. Astmul îl chinuia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opri pentru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sufletul. Ajunse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sus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deschise firava poart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spre Brunkebergs Torg</w:t>
      </w:r>
      <w:r w:rsidR="00801EAF" w:rsidRPr="00FF62B7">
        <w:rPr>
          <w:rStyle w:val="FootnoteReference"/>
          <w:rFonts w:ascii="Bookman Old Style" w:eastAsia="Charis SIL Compact" w:hAnsi="Bookman Old Style"/>
          <w:sz w:val="24"/>
          <w:szCs w:val="24"/>
        </w:rPr>
        <w:footnoteReference w:id="14"/>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Colegele fetei erau deja gata de lucru. Zări două, înghe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ate, slabe; una dintre ele urc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bordul unui BMW care acceler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imediat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Sergels Torg.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vor fi acolo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 bombăni el cu o voce scârbită închizând telefonul. Ultima oară petrecuse mai mult de o oră singur cu cadavrul târfei.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aprinse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Cealaltă femeie, în colan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blan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fals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cineva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opus al pie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Târfa moartă nu era chiar atât de slabă. Dimpotrivă,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el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cu putere din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Putea fi clasat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degrab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printre </w:t>
      </w:r>
      <w:r w:rsidRPr="00FF62B7">
        <w:rPr>
          <w:rFonts w:ascii="Bookman Old Style" w:eastAsia="Charis SIL Compact" w:hAnsi="Bookman Old Style"/>
          <w:sz w:val="24"/>
          <w:szCs w:val="24"/>
        </w:rPr>
        <w:lastRenderedPageBreak/>
        <w:t>cele durdulii. Astea nu erau numeroase. De regulă, prostituatele se sfrijesc odată cu vârsta. Corpul li se împu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besc la fiecare injec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la fiecare pastil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rfa lui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nca probabil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partide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dozele de stupefiante.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coboare iară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supravegheze.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loc de asta,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aprinse 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frig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sosirea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Le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secunde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constate ceea ce gardianul parkingului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deja: femeia era decedat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ambulan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 chemat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cadavrul evacuat.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Trei zile mai târziu, Katinka Olsson urma să fie incinerată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nimeni n-avea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ridice o stel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ale acestei prostituate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aproape patruzeci de ani. Cei patru copii, pe care-i adusese pe lume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mplini treizeci de ani, nu vor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mama lor biologic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o poz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a fiec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ruia dintre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portofelul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care nu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de altfel nimic altceva; poze vechi cu marginile uzate, zdren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uite, singura avere a Katink</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Olsson.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Murise din pricina unei supradoze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nimeni nu se va interesa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ea. Nimeni nu va purta doliu, nimeni nu se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ce o curvi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curat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mirosea bine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purta haine impecabile,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uzate.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Nimeni.</w:t>
      </w:r>
    </w:p>
    <w:p w:rsidR="00C454F4" w:rsidRPr="00FF62B7" w:rsidRDefault="00801EAF" w:rsidP="00801EAF">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Locuin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Vibeke Heinerback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surprinse.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unde stătea, în mijlocul acestui salon relativ mare, avea impresia că ea era o persoană mult mai complexă decât cea pe care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contureze mass-media.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Reflectând la asta,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zut reportaje despre casa lui Vibeke Heinerback.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petrecuse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consult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un impresionant vraf de interviuri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ieturi diverse, redarea colorat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politicoas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unei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aparen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fericite</w:t>
      </w:r>
      <w:r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Când iubitul ei o ceruse în căsătorie, cuplul plecase cu </w:t>
      </w:r>
      <w:r w:rsidRPr="00FF62B7">
        <w:rPr>
          <w:rFonts w:ascii="Bookman Old Style" w:eastAsia="Charis SIL Compact" w:hAnsi="Bookman Old Style"/>
          <w:i/>
          <w:sz w:val="24"/>
          <w:szCs w:val="24"/>
        </w:rPr>
        <w:t>Se og H</w:t>
      </w:r>
      <w:r w:rsidR="00801EAF" w:rsidRPr="00FF62B7">
        <w:rPr>
          <w:rFonts w:ascii="Bookman Old Style" w:eastAsia="Charis SIL Compact" w:hAnsi="Bookman Old Style" w:cs="Charis SIL Compact"/>
          <w:i/>
          <w:sz w:val="24"/>
          <w:szCs w:val="24"/>
        </w:rPr>
        <w:t>ø</w:t>
      </w:r>
      <w:r w:rsidRPr="00FF62B7">
        <w:rPr>
          <w:rFonts w:ascii="Bookman Old Style" w:eastAsia="Charis SIL Compact" w:hAnsi="Bookman Old Style"/>
          <w:i/>
          <w:sz w:val="24"/>
          <w:szCs w:val="24"/>
        </w:rPr>
        <w:t>r</w:t>
      </w:r>
      <w:r w:rsidR="00801EAF" w:rsidRPr="00FF62B7">
        <w:rPr>
          <w:rStyle w:val="FootnoteReference"/>
          <w:rFonts w:ascii="Bookman Old Style" w:eastAsia="Charis SIL Compact" w:hAnsi="Bookman Old Style"/>
          <w:sz w:val="24"/>
          <w:szCs w:val="24"/>
        </w:rPr>
        <w:footnoteReference w:id="15"/>
      </w:r>
      <w:r w:rsidRPr="00FF62B7">
        <w:rPr>
          <w:rFonts w:ascii="Bookman Old Style" w:eastAsia="Charis SIL Compact" w:hAnsi="Bookman Old Style"/>
          <w:sz w:val="24"/>
          <w:szCs w:val="24"/>
        </w:rPr>
        <w:t xml:space="preserve"> la Paris. Fotografiile în care apăreau, mereu unul în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altuia,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Turnului Eiffel, sub Arcul de Triumf,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magazinelor de firm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Champs-</w:t>
      </w:r>
      <w:r w:rsidR="00801EAF" w:rsidRPr="00FF62B7">
        <w:rPr>
          <w:rFonts w:ascii="Bookman Old Style" w:eastAsia="Charis SIL Compact" w:hAnsi="Bookman Old Style"/>
          <w:sz w:val="24"/>
          <w:szCs w:val="24"/>
        </w:rPr>
        <w:t>Elysées</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zile din Montmartre, te duceau cu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ndul la campaniile publicitare din anii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aptezeci. Vibeke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Trond aveau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blond-</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sz w:val="24"/>
          <w:szCs w:val="24"/>
        </w:rPr>
        <w:lastRenderedPageBreak/>
        <w:t xml:space="preserve">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cele mai mici detalii. Inspirau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sine, cu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lor cu motive psihedelice pastel pe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 paharele de vin, ridicate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poze, destr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mau iluzia. Ar fi trebuit să fie sticle de Coca-Cola.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 alegerea lui Vibeke Heinerback drept cel mai tânăr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 de partid din Norvegia, o turm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jurnali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putuser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mitingul 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ional. Cotidienele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nalele se concentraser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baia ei de seară. Cu un picior stâng fin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bine conturat pe marginea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ocean de bule roz, Vibeke Heinerback ridica o cup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ampanie spre cititor.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m crezare legendei,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pragul unei crize de surmenaj.</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Fotografia fusese făcută într-o cameră de hotel.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Vibeke Heinerback întruchipa pe deplin conceptul de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tinere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scandinave.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ani la B</w:t>
      </w:r>
      <w:r w:rsidR="00801EAF" w:rsidRPr="00FF62B7">
        <w:rPr>
          <w:rFonts w:ascii="Bookman Old Style" w:eastAsia="Charis SIL Compact" w:hAnsi="Bookman Old Style"/>
          <w:sz w:val="24"/>
          <w:szCs w:val="24"/>
        </w:rPr>
        <w:t>I</w:t>
      </w:r>
      <w:r w:rsidR="009F7273" w:rsidRPr="00FF62B7">
        <w:rPr>
          <w:rStyle w:val="FootnoteReference"/>
          <w:rFonts w:ascii="Bookman Old Style" w:eastAsia="Charis SIL Compact" w:hAnsi="Bookman Old Style"/>
          <w:sz w:val="24"/>
          <w:szCs w:val="24"/>
        </w:rPr>
        <w:footnoteReference w:id="16"/>
      </w:r>
      <w:r w:rsidRPr="00FF62B7">
        <w:rPr>
          <w:rFonts w:ascii="Bookman Old Style" w:eastAsia="Charis SIL Compact" w:hAnsi="Bookman Old Style"/>
          <w:sz w:val="24"/>
          <w:szCs w:val="24"/>
        </w:rPr>
        <w:t>, asta era toată pregătirea de care avusese parte înainte ca politica să o absoarbă complet. Sfida, în pantofi cu tocuri înalte, zăpada topită de pe Karl Johan</w:t>
      </w:r>
      <w:r w:rsidR="009F7273" w:rsidRPr="00FF62B7">
        <w:rPr>
          <w:rStyle w:val="FootnoteReference"/>
          <w:rFonts w:ascii="Bookman Old Style" w:eastAsia="Charis SIL Compact" w:hAnsi="Bookman Old Style"/>
          <w:sz w:val="24"/>
          <w:szCs w:val="24"/>
        </w:rPr>
        <w:footnoteReference w:id="17"/>
      </w:r>
      <w:r w:rsidRPr="00FF62B7">
        <w:rPr>
          <w:rFonts w:ascii="Bookman Old Style" w:eastAsia="Charis SIL Compact" w:hAnsi="Bookman Old Style"/>
          <w:sz w:val="24"/>
          <w:szCs w:val="24"/>
        </w:rPr>
        <w:t xml:space="preserve">, dar se lăsa fotografiată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cizme de cauciuc pe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mpurile din jurul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ului. La Parlament, era mereu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corect. Urma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ntocmai codul vestimentar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dezbaterilor televizate, dar,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participa la emisiuni de calitate mai slabă, dădea dovadă de un gust care-i adusese, în urmă cu un an, locul trei pe lista femeilor cel mai bine îmbrăcate din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detaliilor impertinente, spunea admirativ juriul.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va avea,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copii.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mbea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jurnali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tilor indiscre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care-i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reau ascensiunea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nul unui partid pe care cele mai bune sondaje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situau pe unul dintre primele locuri.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un soi de culpabilitate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prejudec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lui, cercet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cu privirea salonul pentru a treia oară. Ochii i se opriră pe un frumos abajur din sticlă albă, lăptoasă. Trei tuburi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iri din 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ceau instrumentul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semene cu un OZN scos dintr-un film din anii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50. Mobilierul salonului era remarcabil. O canapea de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culoare crem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metal. Scaunele erau portocaliu-aprins, o culoare pe care o reg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pete mici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gigantic tablou abstract</w:t>
      </w:r>
      <w:r w:rsidR="009F7273"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agă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at pe </w:t>
      </w:r>
      <w:r w:rsidRPr="00FF62B7">
        <w:rPr>
          <w:rFonts w:ascii="Bookman Old Style" w:eastAsia="Charis SIL Compact" w:hAnsi="Bookman Old Style"/>
          <w:sz w:val="24"/>
          <w:szCs w:val="24"/>
        </w:rPr>
        <w:lastRenderedPageBreak/>
        <w:t>peretele opus. Toate suprafe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plane erau curate. Nu mai era niciun alt obiect decorativ în afară de o vază de Alvar Aalto</w:t>
      </w:r>
      <w:r w:rsidR="009F7273" w:rsidRPr="00FF62B7">
        <w:rPr>
          <w:rStyle w:val="FootnoteReference"/>
          <w:rFonts w:ascii="Bookman Old Style" w:eastAsia="Charis SIL Compact" w:hAnsi="Bookman Old Style"/>
          <w:sz w:val="24"/>
          <w:szCs w:val="24"/>
        </w:rPr>
        <w:footnoteReference w:id="18"/>
      </w:r>
      <w:r w:rsidRPr="00FF62B7">
        <w:rPr>
          <w:rFonts w:ascii="Bookman Old Style" w:eastAsia="Charis SIL Compact" w:hAnsi="Bookman Old Style"/>
          <w:sz w:val="24"/>
          <w:szCs w:val="24"/>
        </w:rPr>
        <w: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bufetul sobru. Un buchet de lalele se ofileau de sete.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Suportul pentru ziare, din metal, era plin până la refuz. Yngvar răsfoi un exemplar din </w:t>
      </w:r>
      <w:r w:rsidRPr="00FF62B7">
        <w:rPr>
          <w:rFonts w:ascii="Bookman Old Style" w:eastAsia="Charis SIL Compact" w:hAnsi="Bookman Old Style"/>
          <w:i/>
          <w:sz w:val="24"/>
          <w:szCs w:val="24"/>
        </w:rPr>
        <w:t>Her og N</w:t>
      </w:r>
      <w:r w:rsidR="009F7273" w:rsidRPr="00FF62B7">
        <w:rPr>
          <w:rFonts w:ascii="Bookman Old Style" w:eastAsia="Charis SIL Compact" w:hAnsi="Bookman Old Style" w:cs="Charis SIL Compact"/>
          <w:i/>
          <w:sz w:val="24"/>
          <w:szCs w:val="24"/>
        </w:rPr>
        <w:t>å</w:t>
      </w:r>
      <w:r w:rsidR="009F7273" w:rsidRPr="00FF62B7">
        <w:rPr>
          <w:rStyle w:val="FootnoteReference"/>
          <w:rFonts w:ascii="Bookman Old Style" w:eastAsia="Charis SIL Compact" w:hAnsi="Bookman Old Style" w:cs="Charis SIL Compact"/>
          <w:sz w:val="24"/>
          <w:szCs w:val="24"/>
        </w:rPr>
        <w:footnoteReference w:id="19"/>
      </w:r>
      <w:r w:rsidRPr="00FF62B7">
        <w:rPr>
          <w:rFonts w:ascii="Bookman Old Style" w:eastAsia="Charis SIL Compact" w:hAnsi="Bookman Old Style"/>
          <w:sz w:val="24"/>
          <w:szCs w:val="24"/>
        </w:rPr>
        <w:t>. Două divor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uri, a cincizecea aniversare a unui artist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eala fatal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 unui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w:t>
      </w:r>
      <w:r w:rsidRPr="00FF62B7">
        <w:rPr>
          <w:rFonts w:ascii="Bookman Old Style" w:eastAsia="Charis SIL Compact" w:hAnsi="Bookman Old Style"/>
          <w:i/>
          <w:sz w:val="24"/>
          <w:szCs w:val="24"/>
        </w:rPr>
        <w:t>dance</w:t>
      </w:r>
      <w:r w:rsidRPr="00FF62B7">
        <w:rPr>
          <w:rFonts w:ascii="Bookman Old Style" w:eastAsia="Charis SIL Compact" w:hAnsi="Bookman Old Style"/>
          <w:sz w:val="24"/>
          <w:szCs w:val="24"/>
        </w:rPr>
        <w:t xml:space="preserve"> toxicoman împodobeau coperta.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măsura în care Yngvar o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pe Vibeke Heinerback, trebuia s-o admire,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voia lui, pentru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percepea instinctiv nevoia oamenilor de a li se propune solu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facile.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schimb, nu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ea o real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pricepere politic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etic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sau superioar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Vibeke Heinerback considera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carburan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modul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se asigura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ngrijirea persoanelor în vârstă era o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ine pentru 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iune. Recomanda o diminuare a impozitelor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rire a efectivelor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Comer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cu Suedia era un protest foarte natural din partea oamenilor, afirma 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politicienii alegeau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fixeze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alcoolului mai sus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oriunde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Europa era problema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o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 el: simpl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superficial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o inteligen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foarte relativ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cultivat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ndea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interviu,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ruse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considera pe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a-zisul ei autor preferat, Ayn Rand</w:t>
      </w:r>
      <w:r w:rsidR="009F7273" w:rsidRPr="00FF62B7">
        <w:rPr>
          <w:rStyle w:val="FootnoteReference"/>
          <w:rFonts w:ascii="Bookman Old Style" w:eastAsia="Charis SIL Compact" w:hAnsi="Bookman Old Style"/>
          <w:sz w:val="24"/>
          <w:szCs w:val="24"/>
        </w:rPr>
        <w:footnoteReference w:id="20"/>
      </w:r>
      <w:r w:rsidRPr="00FF62B7">
        <w:rPr>
          <w:rFonts w:ascii="Bookman Old Style" w:eastAsia="Charis SIL Compact" w:hAnsi="Bookman Old Style"/>
          <w:sz w:val="24"/>
          <w:szCs w:val="24"/>
        </w:rPr>
        <w:t>, bărbat.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Probabil că jurnalistul era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cam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rginit,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studiind salonul 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mult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Nu Vibeke Heinerback.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degetele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pe cotorul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 care se aliniau pe etajerele acoperind doi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ai salonului, din pământ până în plafon. </w:t>
      </w:r>
      <w:r w:rsidRPr="00FF62B7">
        <w:rPr>
          <w:rFonts w:ascii="Bookman Old Style" w:eastAsia="Charis SIL Compact" w:hAnsi="Bookman Old Style"/>
          <w:i/>
          <w:sz w:val="24"/>
          <w:szCs w:val="24"/>
        </w:rPr>
        <w:t>The Fountainhead</w:t>
      </w:r>
      <w:r w:rsidRPr="00FF62B7">
        <w:rPr>
          <w:rFonts w:ascii="Bookman Old Style" w:eastAsia="Charis SIL Compact" w:hAnsi="Bookman Old Style"/>
          <w:sz w:val="24"/>
          <w:szCs w:val="24"/>
        </w:rPr>
        <w:t xml:space="preserve"> se dezmembra de cât fusese citită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scitit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ea, se afla o edi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de buzunar din </w:t>
      </w:r>
      <w:r w:rsidRPr="00FF62B7">
        <w:rPr>
          <w:rFonts w:ascii="Bookman Old Style" w:eastAsia="Charis SIL Compact" w:hAnsi="Bookman Old Style"/>
          <w:i/>
          <w:sz w:val="24"/>
          <w:szCs w:val="24"/>
        </w:rPr>
        <w:t>Atlas Shrugged</w:t>
      </w:r>
      <w:r w:rsidRPr="00FF62B7">
        <w:rPr>
          <w:rFonts w:ascii="Bookman Old Style" w:eastAsia="Charis SIL Compact" w:hAnsi="Bookman Old Style"/>
          <w:sz w:val="24"/>
          <w:szCs w:val="24"/>
        </w:rPr>
        <w:t xml:space="preserve">. O vastă biografie a excentricei autoare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filosoafe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stare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deplorabilă, încât mai multe pagini se desprinseră când Yngvar încercă să vadă ex-librisul.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Jens Bj</w:t>
      </w:r>
      <w:r w:rsidR="009F7273"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rneboe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Knut Hamsun, Per Olov Enquist, G</w:t>
      </w:r>
      <w:r w:rsidR="009F7273" w:rsidRPr="00FF62B7">
        <w:rPr>
          <w:rFonts w:ascii="Bookman Old Style" w:eastAsia="Charis SIL Compact" w:hAnsi="Bookman Old Style" w:cs="Charis SIL Compact"/>
          <w:sz w:val="24"/>
          <w:szCs w:val="24"/>
        </w:rPr>
        <w:t>ü</w:t>
      </w:r>
      <w:r w:rsidRPr="00FF62B7">
        <w:rPr>
          <w:rFonts w:ascii="Bookman Old Style" w:eastAsia="Charis SIL Compact" w:hAnsi="Bookman Old Style"/>
          <w:sz w:val="24"/>
          <w:szCs w:val="24"/>
        </w:rPr>
        <w:t xml:space="preserve">nter Grass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Don DeLillo, Lu Xan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Hannah Arendt. Nou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vechi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ceea ce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semene cu o logic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schemă afectivă. Yngvar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 brusc totul.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zise el lui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tocmai întors din dormitor. Literatura ei preferată este aranjată între nivelul umărului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cel al capului!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care n-au fost aproape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atinse sunt fie jos, fie foarte sus.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antologie de scriitori chinezi de care nu auzise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Apoi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vine,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carte de pe raftul de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sufl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praful de pe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Mircea Eliade, citi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Dădu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cartea la loc.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genul de chestii pe care le cite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sora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 crezut asta despre domni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oara Heinerback.</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Sunt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multe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peste rafturile dinspre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la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Yngvar miji ochii spre titluri. Erau toate acolo. </w:t>
      </w:r>
      <w:r w:rsidRPr="00FF62B7">
        <w:rPr>
          <w:rFonts w:ascii="Bookman Old Style" w:eastAsia="Charis SIL Compact" w:hAnsi="Bookman Old Style"/>
          <w:i/>
          <w:sz w:val="24"/>
          <w:szCs w:val="24"/>
        </w:rPr>
        <w:t>The grand old ladies</w:t>
      </w:r>
      <w:r w:rsidRPr="00FF62B7">
        <w:rPr>
          <w:rFonts w:ascii="Bookman Old Style" w:eastAsia="Charis SIL Compact" w:hAnsi="Bookman Old Style"/>
          <w:sz w:val="24"/>
          <w:szCs w:val="24"/>
        </w:rPr>
        <w:t xml:space="preserve"> din literatura britanică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00961B9D"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americanii arogan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din anii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80. Clasici precum Chandler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Hammett figurau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de lux americane alături de un catalog aproape complet al literaturii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iste norvegiene din ultimii zece ani.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Oare ar putea fi căr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prietenului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El tocmai s-a mutat. Alea sunt aici de ceva timp. Mă întreb de ce ea… de ce n-a spus nimic despre toate astea?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Despre ce? Despre faptul că citea?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Vreau să zic, astăzi, am citit o grămadă de interviuri care conturează portretul unei persoane destul de insipide. Un animal politic, dacă vrei, dar care se interesează mai mult de afaceri izolate decât să lege lucrurile între ele. Chiar în aceste… </w:t>
      </w:r>
      <w:r w:rsidR="00961B9D"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Yngvar desenă un chenar în aer înainte de a continua – … rubrici, nu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se numesc? Aceste cadre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standard, ea n-a pomenit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de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asta. Ziare, asta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spundea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cite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Cinci ziare pe zi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mai avea prea mult timp pentru altceva.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posibil să fi citit înainte. Mai demult, vreau să zic.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mai fi avut timp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plecase în bucătărie.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 te uită la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Bucătăria constituia un ciudat amestec de vechi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nou. Dulapurile oblice probabil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datau chiar din perioada de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zboi.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Yngvar deschise una dintre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aceasta alunec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zgomot pe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ine moderne din metal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plastic. Chiuveta era enorm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un suport care ar fi putut figura într-un film din anii ’30. Plăcu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din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elan indic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apa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rece cu litere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albastre erau uzate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scrisul aproape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mai vedea. Suprafe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pentru scurs vasele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nchise la culoare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Ardezie, constată Yngvar, ciocănind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cu degetul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piatr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 preferat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restaureze o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din vechiul mobilier.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combine cu elemente mai recente.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Are clasă, răspunse Sigmund cu o voce ezitantă. E destul de mare,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Cât câ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ei la Storting</w:t>
      </w:r>
      <w:r w:rsidR="00961B9D" w:rsidRPr="00FF62B7">
        <w:rPr>
          <w:rStyle w:val="FootnoteReference"/>
          <w:rFonts w:ascii="Bookman Old Style" w:eastAsia="Charis SIL Compact" w:hAnsi="Bookman Old Style"/>
          <w:sz w:val="24"/>
          <w:szCs w:val="24"/>
        </w:rPr>
        <w:footnoteReference w:id="21"/>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destul, răspunse Yngvar ciupindu-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linia nasului.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 venit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Pe la ora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apte, azi-diminea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Tipul ei, Trond Arnesen, devastase complet locul. Vomitase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cuse ravagii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apartament. O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se pe Julieta lui jos din pat –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trec peste 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nunte. Ai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camera?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Hmm.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apropie d</w:t>
      </w:r>
      <w:r w:rsidR="00961B9D" w:rsidRPr="00FF62B7">
        <w:rPr>
          <w:rFonts w:ascii="Bookman Old Style" w:eastAsia="Charis SIL Compact" w:hAnsi="Bookman Old Style"/>
          <w:sz w:val="24"/>
          <w:szCs w:val="24"/>
        </w:rPr>
        <w:t>e fereastră. Întunericul după-a</w:t>
      </w:r>
      <w:r w:rsidRPr="00FF62B7">
        <w:rPr>
          <w:rFonts w:ascii="Bookman Old Style" w:eastAsia="Charis SIL Compact" w:hAnsi="Bookman Old Style"/>
          <w:sz w:val="24"/>
          <w:szCs w:val="24"/>
        </w:rPr>
        <w:t>miezii era mai dens înspre est, iar un strat compact de nori deasupra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Lillestr</w:t>
      </w:r>
      <w:r w:rsidR="00961B9D"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m anun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deri de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mpinse cu pruden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masă de bucătărie în formă de arc de cerc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apropie mult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ating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un moment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cufundat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ndurile sale,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comentariile lui Sigmund,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rtau pe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colegul lui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turul casei.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Consultă busola ceasului său de mână sofisticat.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desen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mental o hart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 atunci un pas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napoi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un ochi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Tăind cei trei brazi din capătul grădinii, dând la o parte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colin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nord-est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rind peste o mică parcelă aflată la câteva sute de metri, vedeai casa în care fusese ucisă Fiona Helle cu doar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aptesprezece zile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Nu puteau fi mai mult de cinci sute de metri între cele două locuri.</w:t>
      </w:r>
    </w:p>
    <w:p w:rsidR="002D29B4" w:rsidRPr="00FF62B7" w:rsidRDefault="00961B9D" w:rsidP="00961B9D">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Există cea mai mică posibilitate? A unei legături, vreau să zic?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gesturi nerăbdătoare, Yngvar Stub</w:t>
      </w:r>
      <w:r w:rsidR="00961B9D"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umplu farfuria cu cartofi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ji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ntinde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flaconul Heinz.</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Chiar trebuie să pui ketchup pe orice?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Crezi? Că există o legătură?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 strigă Kristiane de la intrare.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Fir-ar să fie, oftă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înainte de a o lua la fugă spre scară, cu Ragnhild în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Nu doarme!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Kristiane avea vârful nasului lipit de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Fermoarul Eclair de la pufoaica ei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era tras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sus.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legase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 fularul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iar căciula îi venea până pe ochi. Cizma stângă era în piciorul drept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invers.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o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 insistă ea, apăsând cu toată greutatea pe clan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acum,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dându-i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lui Yngvar. E mult prea târziu. E trecut de ora nouă. Te culcase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Nu vrei s-o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un pic pe Ragnhild? Nu e 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Urâtă! scuipă Kristiane. Plod îngrozitor.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Kristiane!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Vocea lui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era atât de tăioasă, încât Ragnhild începu să plângă.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 legănă, frustrat,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murmur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cuvinte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pledul moale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Kristiane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00961B9D"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urle. Sărea de pe un picior pe altul, lovindu-se cu pumnii în gură. Urletul se schimbă într-un horcăit răgu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Tata, bombănea ea din când în când. Mă duc la tata.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făcu un gest amplu cu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ntoarse spre Yngvar care urca din nou scara.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e cel mai bine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Cred c</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 nu se pune problema, o întrerupse Yngvar. A petrecut o săptămână la Isak. Acum, o să rămână la noi. Este important să aibă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particip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integrat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Plânsetele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se oprir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O 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culoare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 se forma pe obrazul roz.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de pe cap era pufos.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brusc genele, involuntar, ca după o lungă perioadă de somn profund. O grimasă îi dezveli gingiile.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Că e sora ei, termină el calm, atingând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cu buzele pielea copilului. Kristiane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noi. Va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Isak peste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zile.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Tata! Mă duc la tata!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coborî până la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 tambur de la parter.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ldura cablurilor din podea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ardea talpa piciorului prin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osete; se temea ca electricianul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fi comis o eroare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renov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Numai Dumnezeu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vor avea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ocupe de problema asta. Îi dădu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napoi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cu multă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uite-l pe mormolocul Fabilius, strigă el ridicând-o pe Kristiane pe umeri, înainte de a urca iar scările patru câte patru.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pufni Kristiane fără voia ei în momentul în care el îi scoase o cizmă, pe care o aruncă într-un ghiveci de flori. 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Din asta o să iasă un copăcel cu cizme peste o săptămână sau două.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aia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aruncă pe cealaltă într-un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N-avem nevoie de ea, declară, aruncând-o pe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rapid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sus pentru a o prinde ferm în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Mormolocii nu poart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pantofi. Acolo!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Deschise cu o lovitură zdravănă de picior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de la camera copiilor.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dezbr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Kristiane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ritm infernal. Din fericire, ea mai purta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pijamaua pe sub hainele de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Repede, gâfâi el, sau mormolocul o să moară de cald.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 num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urlă Kristiane fericită, băgându-se sub plapumă.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Unu, începu el. Doi. Trei. Magia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Fabilius doarme.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trânti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umeri.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o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 pe Ragnhild pe umărul ei, fără să spună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fac când suntem singuri, se scuză el pe un ton glume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Rapid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eficace. Tu crezi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vreo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FA1561"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ntre uciderea Fionei Helle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 a lui Vibeke Heinerback?</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felul ăsta o culci pe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nu-l slăbea din ochi, incredulă.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 las-o baltă. Doarme deja. E magie. Vino.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Intră în salon cu pas tărăgănat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debaraseze masa. Resturile alimentare merser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gunoi, cu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cartofilor sote </w:t>
      </w:r>
      <w:r w:rsidRPr="00FF62B7">
        <w:rPr>
          <w:rFonts w:ascii="Bookman Old Style" w:eastAsia="Charis SIL Compact" w:hAnsi="Bookman Old Style"/>
          <w:sz w:val="24"/>
          <w:szCs w:val="24"/>
        </w:rPr>
        <w:lastRenderedPageBreak/>
        <w:t xml:space="preserve">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termin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curgea pe degete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puse vin, sticla fu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alunece din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Oops… Tu vrei?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nu mai are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h</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rel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lui Ragnhild.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mersi. Dacă…</w:t>
      </w:r>
    </w:p>
    <w:p w:rsidR="002D29B4" w:rsidRPr="00FF62B7" w:rsidRDefault="00FA1561">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o puse cu delicate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pe Ragnhild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nul portabil pe care Yngvar acceptase în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aduc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scoat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salon,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locul unde se aflau. Deocamdat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era la cap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tul canapelei.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un păhărel, răspunse ea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la masa goal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tergi cu o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te rog?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o expresie neutră, aproape indiferentă, ea luă documentele pe care Yngvar i le aruncase când se întoarse. Dosarul era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De data asta, nu erau fotografii.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rapoarte,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note manuscrise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hart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L</w:t>
      </w:r>
      <w:r w:rsidR="00FA1561"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renskog, cu o cruce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indic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locuin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Vibeke Heinerback, erau prinse cu agrafe împreună, fără ca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să poată distinge în asta vreo logică bine definită.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prea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baza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 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 descoperit crima azi-diminea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ai triat documentele. Voiai să mă scute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fotografii?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părea sincer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s-au făcut încă destule fotocopii, adăugă el căscând. Dar n-ai ratat nimic. Nu e plăcut la vedere. Mai ales 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îi arătă amândouă palmele, clătinând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fost destul de precis la telefon. Din acest punct de vedere, iată că au, în orice caz, ceva în comun. Execu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relativ oribile. Cele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cadavre sunt,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mutilate.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rid apăru între sprâncenele lui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buzele i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vorbeasc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exact 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Mutilate, repetă el în cele din urmă. Să tai limba cuiva te trimite indiscutabil cu gândul la conceptul de mutilare.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ceea ce-o 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pe Vibeke Heinerback</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Acea expresie de îndoială reapăru. El clipi din ochi, fără să-i deschidă complet, clătinând aproape imperceptibil din cap,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scenariul unui 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care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celebrit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feminine </w:t>
      </w:r>
      <w:r w:rsidRPr="00FF62B7">
        <w:rPr>
          <w:rFonts w:ascii="Bookman Old Style" w:eastAsia="Charis SIL Compact" w:hAnsi="Bookman Old Style"/>
          <w:sz w:val="24"/>
          <w:szCs w:val="24"/>
        </w:rPr>
        <w:lastRenderedPageBreak/>
        <w:t>reprezenta prea mult pentru el. Aruncă o privire în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Crezi că ea poate 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ceva din toate astea?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N-are decât trei săptămâni.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creierul este un burete. Poate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elege totul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nregistreaz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poate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s-o marcheze mai târziu.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stupid.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întinse mâna pe deasupra mesei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puse pe obrazul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teamă ca presa să nu aibă dreptate. Ai văzut edi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speciale ale ziarelor?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scutură din cap. Ea continuă.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 dedau la un adevărat spectacol. Trebuie să fie groaznic pentru ei că nu s-a descoperit cadavrul decât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tirea a fost comunicat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publicului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Edi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speciale sunt prost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cute. Pline de specula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de date foarte relative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nu sunt false, din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inul pe care l-am putut afla de la tine.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de celebrit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numesc. Pe vinovat.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Sau pe </w:t>
      </w:r>
      <w:r w:rsidR="004F2633" w:rsidRPr="00FF62B7">
        <w:rPr>
          <w:rFonts w:ascii="Bookman Old Style" w:eastAsia="Charis SIL Compact" w:hAnsi="Bookman Old Style"/>
          <w:i/>
          <w:sz w:val="24"/>
          <w:szCs w:val="24"/>
        </w:rPr>
        <w:t>vinovată</w:t>
      </w:r>
      <w:r w:rsidR="004F2633" w:rsidRPr="00FF62B7">
        <w:rPr>
          <w:rFonts w:ascii="Bookman Old Style" w:eastAsia="Charis SIL Compact" w:hAnsi="Bookman Old Style"/>
          <w:sz w:val="24"/>
          <w:szCs w:val="24"/>
        </w:rPr>
        <w:t>, adăugă Yngvar, luându-i mâna.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I-o sărută.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pe vinovată, de acord. Nu fi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chi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ar. Din fericire, cei de la jurnalul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tiri au fost un pic mai obiectivi, 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ei brodau pe ipoteza unui nebun obsedat</w:t>
      </w:r>
      <w:r w:rsidR="00FA1561" w:rsidRPr="00FF62B7">
        <w:rPr>
          <w:rFonts w:ascii="Bookman Old Style" w:eastAsia="Charis SIL Compact" w:hAnsi="Bookman Old Style"/>
          <w:sz w:val="24"/>
          <w:szCs w:val="24"/>
        </w:rPr>
        <w:t xml:space="preserve"> </w:t>
      </w:r>
      <w:r w:rsidR="002832FF"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de femei frumoase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realizate. Colac peste pup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VG a avut timp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cear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unui psiholog recunoscut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ntocmeasc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profilul unui misogin respins de mama lui, frustrat din punct de vedere sexual, handicapat.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râse înceti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o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vin.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nu realizez decât acum cât e de bun. După ce n-am mai băut zece luni, vreau să spun.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Frumoasă, completă ea, zâmbind larg. Tu ce crezi?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Despre tine?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Despre legătura dintre crime. Ideea nu poate fi complet fantezistă. Tu, Sigmund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lucra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 ambele cazuri. Cele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crime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au avut loc la L</w:t>
      </w:r>
      <w:r w:rsidR="002832FF"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renskog, cele două victime sunt femei cunoscute, personalită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remarcabile din mass-media,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ndou</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au prestan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răsuci paharul în mână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vorbi mai departe.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în ambele crime, făpta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a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sat un mesaj, profanarea simbolic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cadavrului.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Vorbea mai încet acum. Vocea îi devenise gravă,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propriul 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ionament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Presa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de carte, răspunse el. De Coran. De fapt, era lipită cu scotch între coapse. Se pare că scopul era să i-o înfigă în păsărică, dar…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folosi genul ăsta de expresii!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Vagin, poftim. Cartea era prinsă cu scotch de coapsă, lângă vagin.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lângă anus.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Sau lângă anus, repetă el uimit. Era probabil o chestie pe care voia s-o transmită în felul ăsta! </w:t>
      </w:r>
      <w:r w:rsidR="004F2633" w:rsidRPr="00FF62B7">
        <w:rPr>
          <w:rFonts w:ascii="Bookman Old Style" w:eastAsia="Charis SIL Compact" w:hAnsi="Bookman Old Style"/>
          <w:i/>
          <w:sz w:val="24"/>
          <w:szCs w:val="24"/>
        </w:rPr>
        <w:t>Up yours</w:t>
      </w:r>
      <w:r w:rsidR="004F2633" w:rsidRPr="00FF62B7">
        <w:rPr>
          <w:rFonts w:ascii="Bookman Old Style" w:eastAsia="Charis SIL Compact" w:hAnsi="Bookman Old Style"/>
          <w:sz w:val="24"/>
          <w:szCs w:val="24"/>
        </w:rPr>
        <w:t>, dacă vrei!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e imposibil.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altceva?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clătină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turn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restul sticlei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paharul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doar gustase dintr-al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trebuie într-adevăr să căutăm punctele comune dincolo de tot ceea ce sare în ochi, lucru care poate fi perfect întâmplător, în mod evident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simbolisticii este cea care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frapeaz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tai limba cuiva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despici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o 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iune atât de banală, atât de evidentă în simbolistica ei, încât ajungi să crezi că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a devorat prea multe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despre indieni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copil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rie. O biblie musulman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dos nu este nici ea ceva prea obscur ca mesaj.</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cred că noii 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tri compatrio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apreciază faptul că tu califici Coranul drept biblie, comentă Yngvar, ridicând o mână la ceafă. Vrei să…?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Cu un zâmbet resemnat, ea se ridică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spatele lui.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rezem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spinarea de blatul de lucru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ferm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chii cefei lui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atât de lat în spate. Enorm;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chii lui formau pachete tari sub pielea uimitor de moale. Talia lui era cea care o 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primul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fusese sedus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 care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cincisprezece kilograme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gras. Chiar după ce se mutaseră împreună, ea îl pusese la regim. Din grijă pentru sănătatea lui, spusese ea; abandonase lupta după trei săptămâni. Faptul că mânca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nu-l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pe Yngvar agresiv.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debusola.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tersese ceea ce </w:t>
      </w:r>
      <w:r w:rsidRPr="00FF62B7">
        <w:rPr>
          <w:rFonts w:ascii="Bookman Old Style" w:eastAsia="Charis SIL Compact" w:hAnsi="Bookman Old Style"/>
          <w:sz w:val="24"/>
          <w:szCs w:val="24"/>
        </w:rPr>
        <w:lastRenderedPageBreak/>
        <w:t>puteau fi considerate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lacrimi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unei farfurii cu o cin</w:t>
      </w:r>
      <w:r w:rsidRPr="00FF62B7">
        <w:rPr>
          <w:rFonts w:ascii="Bookman Old Style" w:eastAsia="Charis SIL Compact" w:hAnsi="Bookman Old Style" w:cs="Bookman Old Style"/>
          <w:sz w:val="24"/>
          <w:szCs w:val="24"/>
        </w:rPr>
        <w:t>ă</w:t>
      </w:r>
      <w:r w:rsidR="001C7B2B" w:rsidRPr="00FF62B7">
        <w:rPr>
          <w:rStyle w:val="FootnoteReference"/>
          <w:rFonts w:ascii="Bookman Old Style" w:eastAsia="Charis SIL Compact" w:hAnsi="Bookman Old Style"/>
          <w:sz w:val="24"/>
          <w:szCs w:val="24"/>
        </w:rPr>
        <w:footnoteReference w:id="22"/>
      </w:r>
      <w:r w:rsidR="001C7B2B"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formată dintr-o bucată de morun fiert fără unt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dintr-un cartof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dintr-o lingur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morcovi fier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la aburi,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pleca la baie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 nu se mai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pe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durata mesei, proiectul fusese suspendat. El punea unt peste orice, sos pe multe chestii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considera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trebuia neap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termine cu un desert.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prea devreme s-o spui,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înfigându-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degetele mari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chii afla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omopla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coloana vertebral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eu nu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vorba de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Evident că nu considerăm asta ca un fapt cert, gemu el. Mai sus. Un pic mai sus! Apropo, numai ideea mă terorizează. Vreau să spun… Ohh! Acolo, da.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Vrei să spui că, dacă vorbim într-adevăr de un singur asasin,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 alte victime.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chii lui Yngvar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lui.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lui Ragnhild ajungea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mici pufnete scurte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pisic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freca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de peretele exterior al casei.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nguirea ei sf</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tea serii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avu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mirosul de pipi de pisic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primul etaj.</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o voce insistent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descifrezi ceva aici?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prea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 elemente.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tu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uit peste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1C7B2B"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mi trebuie…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Începu să râdă resemnată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Dumnezeule!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nu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ajut. Am un nou-n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scut de care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ocup!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concediu! Evident, putem discuta un pic,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Nimeni în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ara asta nu se pricepe la asta la fel de bine ca tine. De fapt, nu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niciun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noi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Sunt orice în afară de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se înfurie ea. De câte ori trebuie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 repet?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m-am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turat de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OK, o întrerupse el, arătându-i palmele în semn de pace. 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prea multe despre subiect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fii.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mai cunosc pe </w:t>
      </w:r>
      <w:r w:rsidR="004F2633" w:rsidRPr="00FF62B7">
        <w:rPr>
          <w:rFonts w:ascii="Bookman Old Style" w:eastAsia="Charis SIL Compact" w:hAnsi="Bookman Old Style"/>
          <w:sz w:val="24"/>
          <w:szCs w:val="24"/>
        </w:rPr>
        <w:lastRenderedPageBreak/>
        <w:t>nimeni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urmat cursurile unuia dintre cei mai buni agen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FBI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ajunul căsătoriei lor, el promisese solemn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pe inimă să nu mai pună niciodată întrebări despre trecutul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la FBI. Se certaseră violent, ca doi străini, ea proferând termeni pe care Yngvar n-o credea capabilă să-i folosească, iar el căzând pradă furiei nedisimulate când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perioadă importantă din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consoartei lui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ea nu voia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amintirile.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nimeni. Ca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student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psihologie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Boston, avusese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ansa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participe la un </w:t>
      </w:r>
      <w:r w:rsidRPr="00FF62B7">
        <w:rPr>
          <w:rFonts w:ascii="Bookman Old Style" w:eastAsia="Charis SIL Compact" w:hAnsi="Bookman Old Style"/>
          <w:i/>
          <w:sz w:val="24"/>
          <w:szCs w:val="24"/>
        </w:rPr>
        <w:t>profiler course</w:t>
      </w:r>
      <w:r w:rsidRPr="00FF62B7">
        <w:rPr>
          <w:rFonts w:ascii="Bookman Old Style" w:eastAsia="Charis SIL Compact" w:hAnsi="Bookman Old Style"/>
          <w:sz w:val="24"/>
          <w:szCs w:val="24"/>
        </w:rPr>
        <w:t xml:space="preserve"> organizat de Biroul Federal de Investiga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Instructorul era Warren Scifford, o legend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la numai cincizeci de ani,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pentru talentul lui,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pentru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inele scrupule pe care le avea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peste studente promi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I se spunea </w:t>
      </w:r>
      <w:r w:rsidRPr="00FF62B7">
        <w:rPr>
          <w:rFonts w:ascii="Bookman Old Style" w:eastAsia="Charis SIL Compact" w:hAnsi="Bookman Old Style"/>
          <w:i/>
          <w:sz w:val="24"/>
          <w:szCs w:val="24"/>
        </w:rPr>
        <w:t>The Chief</w:t>
      </w:r>
      <w:r w:rsidR="001C7B2B"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avusese încredere în acest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 mai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 cu aproape treizeci de ani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se crezuse special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oarecare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Aleas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FBI, credea evident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Scifford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imediat ce copiii vor fi un pic mai mari.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Totul 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aproape că o costă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primul avion spre Oslo,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studiile de Drept trei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rziu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un masterat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record. Warren Scifford era un nume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uite timp de aproape treisprezece ani. Perioada petrecută la FBI, lunile cu Warren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catastrofa care-l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cuse pe </w:t>
      </w:r>
      <w:r w:rsidRPr="00FF62B7">
        <w:rPr>
          <w:rFonts w:ascii="Bookman Old Style" w:eastAsia="Charis SIL Compact" w:hAnsi="Bookman Old Style"/>
          <w:i/>
          <w:sz w:val="24"/>
          <w:szCs w:val="24"/>
        </w:rPr>
        <w:t>The</w:t>
      </w:r>
      <w:r w:rsidR="001C7B2B"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Chief</w:t>
      </w:r>
      <w:r w:rsidR="001C7B2B" w:rsidRPr="00FF62B7">
        <w:rPr>
          <w:rFonts w:ascii="Bookman Old Style" w:eastAsia="Charis SIL Compact" w:hAnsi="Bookman Old Style"/>
          <w:sz w:val="24"/>
          <w:szCs w:val="24"/>
        </w:rPr>
        <w:t xml:space="preserve"> să</w:t>
      </w:r>
      <w:r w:rsidRPr="00FF62B7">
        <w:rPr>
          <w:rFonts w:ascii="Bookman Old Style" w:eastAsia="Charis SIL Compact" w:hAnsi="Bookman Old Style"/>
          <w:sz w:val="24"/>
          <w:szCs w:val="24"/>
        </w:rPr>
        <w:t xml:space="preserve"> suporte o penalizare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luni,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birou,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redeveni unul dintre tipii nemaipomeni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erau un capitol din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ei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revenea uneori vag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minte,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să vrea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provoc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mereu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despre care nu mai voise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vorbeasc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nicio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mprejurare.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Problema era că Yngvar îl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pe Warren Scifford. Se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ultima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vara trecut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Yngvar se dusese la o reuniune interna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la New Orleans.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pomenise numele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la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spărsese două farfurii într-un brusc acces de furie. Fugise apoi în camera de oaspe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ncuiase acolo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bocise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adormise. Timp de trei zile, Yngvar nu scosese de la ea decât cuvinte monosilabice.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acum era din nou periculos de aproape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lca promisiunea.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Yngvar, repetă ea cu o voce tăioasă. </w:t>
      </w:r>
      <w:r w:rsidR="004F2633" w:rsidRPr="00FF62B7">
        <w:rPr>
          <w:rFonts w:ascii="Bookman Old Style" w:eastAsia="Charis SIL Compact" w:hAnsi="Bookman Old Style"/>
          <w:i/>
          <w:sz w:val="24"/>
          <w:szCs w:val="24"/>
        </w:rPr>
        <w:t>Don’t even go there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Relaxează-te! Dacă nu vrei să ne aju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 ne aju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gata.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se lăsă pe scaun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bl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urma urmei, nu e problema 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mai fi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oft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nu fiu cum? Spun doar ceea ce e evident. Nu e problema ta că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femei celebre sunt ucise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mutilate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cartierele periferice din Oslo.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goli paharul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puse la loc pe masă, un pic cam prea brutal.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copii, insistă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Am o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dificil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ani, un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de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multe altele de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ocup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m-apuc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joc un rol central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anchet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dificil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Super! Super,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se ridică brusc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cupe de desert dintr-un dulap de deasupra blatului de lucru.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Salată de fructe,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Vrei?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serios…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Putem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Sunt cu totul dispus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discut despre cazurile tale.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seara, când copiii sunt în pat. Dar 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la fel de bine ca mine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presupune multă muncă, în multe domenii,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ceva? o întrerupse el trântind cupa de plastic pe masă atât de tare, încât stropi de fri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Moartea Fionei Helle e problema ei. Tragică. Mamă a unui copil mic,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prea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 muri. Vibeke Heinerback n-avea copii, de acord, dar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sesc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la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de ani, e cam prea devreme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dai ortul popii.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fine,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toate astea la o parte… Oamenii mor. Oamenii sunt asasina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linia nasului, acel nas bine format ale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rui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frem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inele d</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el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nfuria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 persoană este ucisă la fiecare două zile, în această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Ceea ce mă scoate din sărite este că… Asta mă sperie…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Surprins de termenul folosit, se bâlbâi înainte să repete: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Asta mă sperie. Mi-e frică,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nimic din aceste crime.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tea puncte comune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singurul lucru la care mă gândesc este…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Momentul în care va apărea următoarea victimă, îl ajută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văzând că el nu mai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termine fraza.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din cauza asta solicit ajutor.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cer mult.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multe de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 cu Kristiane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Ragnhild, cu mama 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casa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OK.</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E-n regulă. O să văd ce pot face.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serios?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Dar îmi trebuie toate datele. Despre amândouă victimele.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clar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pe-acum: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retrag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moment.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orice moment,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hot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re. Trebuie să… Pot să iau un taxi ca să mă duc la birou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aproape zece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Râsul ei era anemic. Era un râs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examin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utarea unei urme de agasare, un tremur al buzei inferioare, un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 desen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umbr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pomete. Nu văzu decât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urile gurii ei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ncite de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lung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duc să văd ce fac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conchise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Lui Yngvar îi plăcea felul ei de a merge. Era suplă fără a fi firavă.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acum, la numai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de la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tere, se deplasa cu o sprinteneală tinerească ce îl făcea să zâmbească.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oldurile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mte, umerii drep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 lui Ragnhild,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dios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dezordine.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ureche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spuse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cuvinte. Ragnhild sfor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o urmă în camera Kristianei. Ea deschise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urel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toaica dormea cu capul la piciorul patului, cu plapuma sub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geaca de iarn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post de plapum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Respira regulat. Un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miros de somn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lenjerie de pat curat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umplea camera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Yngvar o cuprinse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de mijloc.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Orice-ar fi, chestia asta a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ionat,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opti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putu s-o aud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cum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de. Magia a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ce?</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rămase neclintită. Yngvar nu-i dădea drumul. O vagă angoasă pe care încercase s-o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distan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-amiaza o cotropea. O sesizase pe la ora unu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timpul unei conversa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telefonice cu Yngvar,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explicase succint de ce avea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i-o reprimase.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mereu multe griji. Pentru copii, pentru mama ei, care începuse să facă prostii după cel de-al treilea infarct al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ului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 nu-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amintea uneori ce zi era, pentru cercet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rile ei, pe care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le </w:t>
      </w:r>
      <w:r w:rsidR="004F2633" w:rsidRPr="00FF62B7">
        <w:rPr>
          <w:rFonts w:ascii="Bookman Old Style" w:eastAsia="Charis SIL Compact" w:hAnsi="Bookman Old Style"/>
          <w:sz w:val="24"/>
          <w:szCs w:val="24"/>
        </w:rPr>
        <w:lastRenderedPageBreak/>
        <w:t xml:space="preserve">reia. Pentru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mprumutul imobiliar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fr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nele proaste ale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inii. Pentru indulgen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demonstrat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Isak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materie de fixare a limitelor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zboiul din Orientul Mijlociu. Avea mereu un motiv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ngrijorare.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-amiaza aceea, consultase una din nenum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ratele lucr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medicale pentru 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petele albe de pe incisivii Kristianei puteau fi un simptom al excesului de lapte sau al vreunei alte neglijen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alimenta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ei. Angoas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mustr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de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sentimentul de nereu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constituiau o stare normal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se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nuise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ceva diferit.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semiîntuneric, cu căldura lui Yngvar în spate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sunetul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sufl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copilei adormite pe canapea ca un remember al fericirii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 securit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cotidiene,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imposibil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precizeze nepl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cerea resim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de 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ceva ce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este? murmură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răspunse ea cu voce scăzută înainte de a închide cu precau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la camera copiilor.</w:t>
      </w:r>
    </w:p>
    <w:p w:rsidR="00C454F4" w:rsidRPr="00FF62B7" w:rsidRDefault="00320F6A" w:rsidP="00320F6A">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Trecuseră ani de zile de când nu se mai aventurase să bea cafea într-un avion. De data asta,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arom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suav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ndindu-se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cabin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ntrebase instantaneu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cumva se afla un barista</w:t>
      </w:r>
      <w:r w:rsidR="00320F6A" w:rsidRPr="00FF62B7">
        <w:rPr>
          <w:rStyle w:val="FootnoteReference"/>
          <w:rFonts w:ascii="Bookman Old Style" w:eastAsia="Charis SIL Compact" w:hAnsi="Bookman Old Style"/>
          <w:sz w:val="24"/>
          <w:szCs w:val="24"/>
        </w:rPr>
        <w:footnoteReference w:id="23"/>
      </w:r>
      <w:r w:rsidRPr="00FF62B7">
        <w:rPr>
          <w:rFonts w:ascii="Bookman Old Style" w:eastAsia="Charis SIL Compact" w:hAnsi="Bookman Old Style"/>
          <w:sz w:val="24"/>
          <w:szCs w:val="24"/>
        </w:rPr>
        <w:t xml:space="preserve"> la bord.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Stewardul responsabil cu rândul ei de scaune cântărea probabil lejer peste o sută de kile. Transpira ca un porc. În mod normal, broboanele de sudoare nu prea atrăgătoare care se desenau pe pânza de culoare deschisă a cămă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lui ar fi enervat-o. Stewardesele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toase nu-i puneau probleme. Dar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versiunea mai feminin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 preferat,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corpolenta femeie care privea acum către sud-est, prin fereastra panoramică, spre colina care domina Villefranche. În general, stewarzii aveau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ncheietura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inii care le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un oarecare farmec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foloseau lo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ras amintind mai mult de parfumuri primăvăratice decât de mosc masculin. Acest vier cu părul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cat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consecin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uimitoare.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mod normal, l-ar fi ignorat. Dar mirosul de cafea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ntorsese pe dos. Ceruse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servit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trei ori,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mbind.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vinul îi plăcea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Descoperise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cerut de Vinmonopolet</w:t>
      </w:r>
      <w:r w:rsidR="009A6F04" w:rsidRPr="00FF62B7">
        <w:rPr>
          <w:rStyle w:val="FootnoteReference"/>
          <w:rFonts w:ascii="Bookman Old Style" w:eastAsia="Charis SIL Compact" w:hAnsi="Bookman Old Style"/>
          <w:sz w:val="24"/>
          <w:szCs w:val="24"/>
        </w:rPr>
        <w:footnoteReference w:id="24"/>
      </w:r>
      <w:r w:rsidRPr="00FF62B7">
        <w:rPr>
          <w:rFonts w:ascii="Bookman Old Style" w:eastAsia="Charis SIL Compact" w:hAnsi="Bookman Old Style"/>
          <w:sz w:val="24"/>
          <w:szCs w:val="24"/>
        </w:rPr>
        <w:t>, după ce marfa fusese adusă în Norvegia cu mii de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consecin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cost suplimentar, era identic cu cel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avea orice pivnicer din vechiul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De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ea, dar adevărat. În după-amiaza aceea, desfăcuse o sticlă de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cinci de euro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use un singur pahar.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 un vin</w:t>
      </w:r>
      <w:r w:rsidR="009A6F04"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mai bun. Tipul de la magazin o asigurase că, odată deschis, va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zile.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dreptate.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ani, gândi ea trecându-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Toate aceste proiecte, care nu-i aduceau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nimic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bani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ceri.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folosit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 pentru a satisface alte persoane.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aceea,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suli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iernii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aer. Februarie era luna cea mai friguroasă pe Coasta de Azur. Marea nu mai era azurie. Acoperită de o spumă gri, urla fără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plimb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rilor sale repetate pe plaj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cursul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rora profita de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tate. Majoritatea copacilor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pierduser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frunzele. Doar câteva conifere mai aruncau încă străluciri verde-închis de-a lungul drumurilor.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poteca spre Saint-Jean, unde copiii de bani gata,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mamele lor filiforme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milionari, masacrau orice idil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lovituri de decibeli, era pustie. Ea se oprea adesea. Din loc în loc,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aprindea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 de fumat de ani de zile.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un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parfum de gudron pe 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bun.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Începuse să se plimbe. Agita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care o tulburase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demult,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abia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amintea, avea o altă savoare. Avea impresia că se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elesese pe sine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seama de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ise prea mult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teptare steril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risipise ani din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ceea ce nu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ea, lipindu-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de geamul rece al ferestrei.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Evenimentele să se întâmple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 un nor trec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de abur gri pe hublou.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agita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tensiune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tot corpul.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trecut,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tulburare o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gea mereu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acum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o fric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de putere.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Frica, murmură ea cu satisfac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ie geamul cu gesturi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ndelungi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lene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Alese termenul cu grijă. O frică zdravănă, vie, arzătoare, iată ce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Era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ar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gostită,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imagina.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timp ce, în trecut, fusese deprimată fără să plângă, obosită fără să poată dormi,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percepea acum existen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ta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izbucnea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Dormea bine,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o trezea constant, o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care semăna cu… fericirea.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Alese cuvântul fericire, chiar dacă era unul încă prea puternic.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Unii ar califica-o,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drept o solitar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convins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asta, dar nu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ngrijora deloc.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ce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ea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despre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cei care credeau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cunosc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 ce face. Majoritatea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sau orbi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succes,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locuia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unde modestia era o virtute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independen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catul cel mai mare dintre toate.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furie stranie, nedefinită, se născu în ea. Pielea i se contractă,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mână rece peste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compact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densitatea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rnurilor ei, dure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nghesuite,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pielea ar fi fost ceva prea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Demult nu se mai obosise să se gândească la trecut. Nu merita efortul. Dar, în aceste ultime săptămâni, totul se schimbase radical.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născuse într-o sâmbătă ploioasă din noiembrie 1958. Încă de la primele îngrijiri acordate acelei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orfan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doar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zeci de minute de la venirea ei pe lume, Norvegia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duse bine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lumii că era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ara unde nimeni nu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cread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 orice.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Tatăl ei era în străinătate. Nu avea bunici. Una dintre infirmiere voise să o ia la ea acasă atunci când revenise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la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Infirmiera considera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avea nevoie de mai multă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afec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ofere un serviciu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trei schimburi dintr-un spital. Nu se voiau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tratamente speciale de acest tip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ara adept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egalitarismului unde nou-n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scuta era acum un nou cet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ean. Ea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al sec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de pediatrie, cu mese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schimbatul scutecului la ore fixe,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ntorsese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trei luni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rziu,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recuperase pentru a o integra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existen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o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deja prezent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Amărăciunea nu e stilul meu, declară femeia adresându-se propriului chip reflectat neclar în geam. Amărăciunea nu e stilul meu!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N-ar fi folosit niciodată expresia </w:t>
      </w:r>
      <w:r w:rsidRPr="00FF62B7">
        <w:rPr>
          <w:rFonts w:ascii="Bookman Old Style" w:eastAsia="Charis SIL Compact" w:hAnsi="Bookman Old Style"/>
          <w:i/>
          <w:sz w:val="24"/>
          <w:szCs w:val="24"/>
        </w:rPr>
        <w:t>furie arzătoare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acest cli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minte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cu spatele </w:t>
      </w:r>
      <w:r w:rsidRPr="00FF62B7">
        <w:rPr>
          <w:rFonts w:ascii="Bookman Old Style" w:eastAsia="Charis SIL Compact" w:hAnsi="Bookman Old Style"/>
          <w:sz w:val="24"/>
          <w:szCs w:val="24"/>
        </w:rPr>
        <w:lastRenderedPageBreak/>
        <w:t>la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întinse pe canapeaua mult prea elastică pentru a putea respira mai bine. Avea arsuri la stomac.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dreptul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 groase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boante, cu palme umede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unghii scurte. 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remarc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cicatrice pe dosul uneia dintre ele. Degetul mare avea o curbă nostimă. Încercă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poveste pe care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ascuns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undeva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memorie. Rapid, cu frenezie,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necile puloverului,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suci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atinse pielea.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ldura era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 nu mai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brusc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privi,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corpul ei apar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inea altcuiva.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degetele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simea pielii capului pe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rful degetelor. Se </w:t>
      </w:r>
      <w:r w:rsidR="002E17A5" w:rsidRPr="00FF62B7">
        <w:rPr>
          <w:rFonts w:ascii="Bookman Old Style" w:eastAsia="Charis SIL Compact" w:hAnsi="Bookman Old Style"/>
          <w:sz w:val="24"/>
          <w:szCs w:val="24"/>
        </w:rPr>
        <w:t>scărpină</w:t>
      </w:r>
      <w:r w:rsidRPr="00FF62B7">
        <w:rPr>
          <w:rFonts w:ascii="Bookman Old Style" w:eastAsia="Charis SIL Compact" w:hAnsi="Bookman Old Style"/>
          <w:sz w:val="24"/>
          <w:szCs w:val="24"/>
        </w:rPr>
        <w:t xml:space="preserve"> până la sânge, lăsându-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urme mici pe craniu.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supse cu aviditate degetele.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un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gust metalic sub unghii;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le roase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fragmente de</w:t>
      </w:r>
      <w:r w:rsidR="002E17A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piele pe care le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Totul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clar. Era important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decisiv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conecteze propria ei poveste la un tot.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încercase decât o singură dată mai înainte.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 un exemplar din epicriz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descrierea seac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ermetic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propriei sale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teri, avea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cinci de 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nimic. Frunz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rise paginile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lbenite mirosind a arhive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fuite pentru a avea confirmarea faptului că fusese temută, dorită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Mama ei nu era cea care o adusese pe lume. Mama pe care o cunoscuse drept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o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intrus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Cineva pentru care ea n-avea nevoie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Nicio furie, niciun gol nu se insinuaseră în ea. Îndoind paginile la loc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nu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oboseal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Sau mai degrab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iritare, dar care o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aproape indiferent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 măcar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reglase conturile cu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N-avusese curajul.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Mama cea falsă murise la foarte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timp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Erau zece ani de atunci.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Vibeke Heinerback o enervase mereu.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Vibeke Heinerback era rasistă.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era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intui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politic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o percep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aproape impresionant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modului de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ionare a mass-mediei.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schimb, colegii ei de partid nu se zg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rceau cu reflec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lor pe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stupide, pe atât de dezolante despre imigran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Pentru ei, somalezii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chinezii erau la fel. Srilankezii bine integra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erau </w:t>
      </w:r>
      <w:r w:rsidRPr="00FF62B7">
        <w:rPr>
          <w:rFonts w:ascii="Bookman Old Style" w:eastAsia="Charis SIL Compact" w:hAnsi="Bookman Old Style"/>
          <w:sz w:val="24"/>
          <w:szCs w:val="24"/>
        </w:rPr>
        <w:lastRenderedPageBreak/>
        <w:t>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somalezii care nu erau buni de nimic. Pentru</w:t>
      </w:r>
      <w:r w:rsidR="002E17A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partidul lui Vibeke Heinerback, un negustor de fructe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legume pakistanez 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tiincios reprezenta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povar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societate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 arivist marocan venit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Norvegia cu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poate servi la fel de bine cu femei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resurse de la stat.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Vibeke Heinerback avea partea ei de responsabilitate în toate astea.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care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petrecea iarna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Coasta de Azur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picioarele pe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Se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vag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sili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Totul se organiza atât de bine. Totul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Râse, surprinsă de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oscila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iilor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Inspectarea locuin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cuiva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spune mai mult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mii de interviuri,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trecu grea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Seara se lăsa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bea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pahar din vinul acesta bun din vechiul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Lumina farului de la Capul Ferrat o surprinse cu ritmul fasciculului său, când privi golful. La nord, erau aprinse felinare de-a lungul drumurilor care tăiau peisajul abrupt.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o specialistă în domeniul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acum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nimeni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ea n-avea s-o mai evalueze.</w:t>
      </w:r>
    </w:p>
    <w:p w:rsidR="00C454F4" w:rsidRPr="00FF62B7" w:rsidRDefault="004F2633" w:rsidP="002E17A5">
      <w:pPr>
        <w:pStyle w:val="Heading1"/>
        <w:rPr>
          <w:rFonts w:ascii="Bookman Old Style" w:eastAsia="Charis SIL Compact" w:hAnsi="Bookman Old Style"/>
          <w:sz w:val="24"/>
          <w:szCs w:val="24"/>
        </w:rPr>
      </w:pPr>
      <w:bookmarkStart w:id="5" w:name="bookmark4"/>
      <w:bookmarkEnd w:id="5"/>
      <w:r w:rsidRPr="00FF62B7">
        <w:rPr>
          <w:rFonts w:ascii="Bookman Old Style" w:eastAsia="Charis SIL Compact" w:hAnsi="Bookman Old Style"/>
          <w:sz w:val="24"/>
          <w:szCs w:val="24"/>
        </w:rPr>
        <w:lastRenderedPageBreak/>
        <w:t>cinci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Faptul că trecuse prin apartamentul lui Vibeke Heinerback nu-i diminuase prejudecă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ile lui Yngvar,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ajutase 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reprezinte modul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desf</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oare ceremonia comemor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la oarecare distan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inile erau aranjate unele lângă altele de-a lungul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ului, ceea ce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imposibil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circula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pe strada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Fostul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ef al partidului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pusese cu generozitate locuin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la dispozi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Vila imens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apropierea pie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la doar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sute de metri de fostele piste de la Fornebu, era lipsită de poluarea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vacarmul avioanelor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mutarea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aeroportului. Cu vreo zece console, cu terase mari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coloane ionice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intrare, casa nelocuibil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rne, cu partea din spate arcuit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ridicase ca o pasăre phoenix într-o grădină care încă nu era decât argilă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cenu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panta dinspre fiord.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Impresia pe care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ceau persoanele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ndoliate,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negru din cap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 picioare, era cople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itoare.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Ajungând la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Yngvar salută o femeie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murmur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condolean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pentru mai mult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Habar</w:t>
      </w:r>
      <w:r w:rsidR="002E17A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n-avea cine era. După câ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hol, fu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mpiedice de un suport pentru umbrele. 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cincisprezece persoane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li se ia paltonul.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dintr-odată tras de mânecă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cu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tul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la care purta o cravat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nodul prost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paltonul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conduse cu amabilitate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unul dintre numeroasele saloane.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trezi imediat în mână cu un pahar cu picior plin pe jumătate. Fiindcă era cu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perplexitate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utarea unui loc unde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abandoneze.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fără alcool, îi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o voce.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recunoscu imediat pe femeie.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confuz, d</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un pic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parte ca să nu blocheze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venit aici,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Încercă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 ultima fraz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ldura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 răspunse cu amabilitate femeia, fără să ridice tonul în zumzăitul adunării. Suntem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 mai mare parte. Asta nu e o chestie politică. Este o tragedie care ne afectează pe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Purta un costum negru ajustat pe corp, care, prin contrast cu părul blond, scurt, o făcea să pară mai palidă decât la televizor. Yngvar coborî privirea, mai mult din jenă,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observ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ambian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funebr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mpiedicase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efa SV-ului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fust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scurt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dep</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cu 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zece ani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rsta la care o putea purta. Dar picioarele ei erau frumoase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brusc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ridice capul.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dumneavoastră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un prieten de-al lui Vibeke? se interes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Femeia o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Stub</w:t>
      </w:r>
      <w:r w:rsidR="00CC5F62"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 Kripos. Departamentul de criminalistică al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Ochii ei erau alba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vioi, iar lui 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ciudat felul în care-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nclina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parte, trec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paharul dintr-o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alta.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reveni cu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din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Măcar de-a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rezolva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zise,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ntoarce capul spre mijlocul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perii, unde fostul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 al partidului, Kjell Mundal, urcase la tribună; probabil că fusese luată dintr-un hotel din apropiere.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Dragi prieteni, începu el după ce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drese vocea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bine-veni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locuin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noastr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 lui Kar</w:t>
      </w:r>
      <w:r w:rsidR="00A57E92"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mea, cu ocazia evenimentului pe care noi am considerat că e important să-l comemorăm.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nou, mai dur.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doar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zile, am aflat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ngrozitoarea veste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Vibeke a fost smuls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brutalitate de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noi. Ea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ar fi putut să jure că acestui bărbat relativ în vârstă îi curgeau lacrimi din ochi. Lacrimi veritabile, gândi el uluit. Adevărate picături sărate care udau în public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aspr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omului care se dovedise a fi de trei decenii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ncoace politicianul cel mai dur, cel mai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iret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cel mai rezistent din Norvegia.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este un secret pentru nimeni că Vibeke era…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Bărbatul se opri. Respiră adânc,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i-ar fi luat av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vreau să spun o fiică pentru mine. Am patru fiice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Vibeke nu era una din ele. Dar era o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era foarte apropiată. Din punct de vedere politic,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r w:rsidR="00CC5F6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în ciuda </w:t>
      </w:r>
      <w:r w:rsidR="004F2633" w:rsidRPr="00FF62B7">
        <w:rPr>
          <w:rFonts w:ascii="Bookman Old Style" w:eastAsia="Charis SIL Compact" w:hAnsi="Bookman Old Style"/>
          <w:sz w:val="24"/>
          <w:szCs w:val="24"/>
        </w:rPr>
        <w:lastRenderedPageBreak/>
        <w:t>tinere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ei; am colaborat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ns ani de zile, 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 plan personal.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sura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politic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poate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Tăcu din nou.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era compact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Nimeni nu bea. Nimeni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scaunul sau piciorul pe parchetul închis la culoare din lemn de cire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zneai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respiri. Yngvar cercet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priviri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nghesuit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un fotoliu cu rezem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pe care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recunoscu,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pe pre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edintele Comitetului Afacerilor Străine, cu mâinile adânc băgate în buzunare, într-un gest destul de necuviincios. Cu o încruntare din sprâncene plină de expectativă, 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miji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nspre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spera ca Vibeke Heinerback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surprind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ndu-le semn de pe puntea micului vapor aflat în apropierea pontonului, mai în jos de casă. Lângă un aranjament de crini albi dintr-un enorm vas chinezesc, una dintre cele mai tinere reprezentante ale partidului laburist din Parlament plângea fără să se ascundă, dar înăbu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parte din comitetul pentru finan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deci pe Vibeke mai bine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presupuse Yngvar. Ministrul de Finan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chiar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tribun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capul plecat.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potrivea discret ochelarii. Pre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edintele Storting-ului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femeie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privirea, concluzion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vila din Teisteveien era probabil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inta cea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supravegheat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unui atac terorist din Europa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acela.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trecur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fiorii. O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chiar pe marginea drumului, asta era tot ce văzuse când venise.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în măsura în care politica este un mediu amical, conchise în cele din urmă bătrânul.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poate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Sunt fericit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îi făcu un mic semn din cap blondei cu picioare frumoase, care îi răspunse cu un surâs rapid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trist. El se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napoi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continua discursul.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tre fe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iritate. 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Chiar trebuie s</w:t>
      </w:r>
      <w:r w:rsidR="004F2633" w:rsidRPr="00FF62B7">
        <w:rPr>
          <w:rFonts w:ascii="Bookman Old Style" w:eastAsia="Charis SIL Compact" w:hAnsi="Bookman Old Style" w:cs="Bookman Old Style"/>
          <w:sz w:val="24"/>
          <w:szCs w:val="24"/>
        </w:rPr>
        <w: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ajung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hol. Care era pustiu.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cu pruden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ile duble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un oftat puternic.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fusese poate o idee atât de bună să vină. Se gândise că, făcând asta, solemnitatea durerii celor de aici îi va oferi un portret mai fidel al lui Vibeke Heinerback. În mod evident, nu era cea drept care se dădea. În orice caz, nu era numai asta. Chiar dacă el nu se gândea nici măcar o clipă că imaginea personalită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 ar fi putut fi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autentic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sau complementar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celei zugr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vite pentru mase, cu o pensul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inspectarea </w:t>
      </w:r>
      <w:r w:rsidRPr="00FF62B7">
        <w:rPr>
          <w:rFonts w:ascii="Bookman Old Style" w:eastAsia="Charis SIL Compact" w:hAnsi="Bookman Old Style"/>
          <w:sz w:val="24"/>
          <w:szCs w:val="24"/>
        </w:rPr>
        <w:lastRenderedPageBreak/>
        <w:t>scenei crimei cu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zile înainte îi lăsase o impresie mult mai puternică decât voia realmente să recunoască. Mai devreme în ziua aceea, căutând o căma</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afle mai multe despre anturajul lui Vibeke Heinerback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poate mai multe despre ea, cu ocazia unei comemorări neprevăzute, la atât de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timp de la moartea tinerei femei. Chiar acum, la doar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minute de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nceputul discursului,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probabil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elase. Era o zi pentru omagii. Pentru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nduri bune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amintiri frumoase, pentru suferin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pentru comunitatea politic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ntregime.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Întorcând spatele saloanelor, Yngvar se întreba unde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i-ar putea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paltonul. Discursul fostului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ef de partid, cu pauzele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accesele lui de tuse,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prin lemnul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solide.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stânga, printr-o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ceea ce putea fi o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se auzea 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voce. O femeie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otea cu un glas crispat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uier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ar fi vrut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ipe, dar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 ideea deplasat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seama de situa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Yngvar era pe punctul de a se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auzi: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chestia asta chiar nu e treaba 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voce de bărbat, gravă, agresivă.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Sunetul unui pahar trântit pe masă fu urmat de o exclama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foarte clar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dispre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din partea femeii. Apoi, ea zise ceva.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 doar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cuvinte disparate,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semnifica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Încercă să mai facă doi-trei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f</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 de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dinspre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Fii atent! ordonă femeia. Fii foarte atent acum, Rudolf!</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w:t>
      </w:r>
      <w:r w:rsidR="00CC5F62"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repede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hol,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Yngvar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 involuntar un pas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napoi.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drăcie! zâmbi el. Chiar 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speriat.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lăsă un bărbat să iasă în urma ei, închise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lui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mbetul. Era mai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credea el, aproape uimitor de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Talia ei era de o fine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extrem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mai sublinia un pic purtând o fustă neagră strâmtă care se termina chiar sub genunchi. Bluza de mătase gri avea volane la gât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 piept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 putea trimite cu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la o Margaret Thatcher mic</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Nas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ncovoiat,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rbie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Ochii ei erau demni de o Doamnă de Fier. De un albastru glacial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foarte vioi,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restul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avea o expresie destins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Kari Mundal, se prezentă ea cu voce scăzută. Încântată. Bine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venit,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la o parte circumstan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poate pe Rudolf Fjord?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Bărbatul părea să fie de două ori mai înalt decât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ori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clar, se pricepea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disimuleze ceea ce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lui era jilav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salut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Yngvar. Timp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secunde, privi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dreapta,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fire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un semn din cap, aproape o reveren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 o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rturisire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ngerea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fusese o mare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Pot să vă ajut?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Kari Mundal.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toaletele? Pe acolo.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indică o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După ce se va încheia comemorarea, adăugă ea, vor fi puse câteva indicatoare. Evident, nu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teptam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lume. Dar e bine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Vibeke era</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rapid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Kari Mundal era ceea ce puteai găsi mai apropiat de imaginea publică a gospodinei de altădată: acasă trei sute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cinci de zile pe an, mam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patru fete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a unui om care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deloc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nevasta lui credincioas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motivul principal al rezisten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arena politică.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Toată lumea ar trebui să aibă o Kari acasă, declarase el adesea în interviuri, devenit pentru totdeauna imun la acuza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vehemente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avea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cu femei mai tinere. O Kari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mai bine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zece la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Kari Mundal se ocupa de casă, de copii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lcatul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de mai bine de patruzeci de ani.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cu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reviste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la televizor,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emisiunile de divertisment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ales,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retragerea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ului ei din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politic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devenise un fel de mascotă 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bunicu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politically incorrect</w:t>
      </w:r>
      <w:r w:rsidRPr="00FF62B7">
        <w:rPr>
          <w:rFonts w:ascii="Bookman Old Style" w:eastAsia="Charis SIL Compact" w:hAnsi="Bookman Old Style"/>
          <w:sz w:val="24"/>
          <w:szCs w:val="24"/>
        </w:rPr>
        <w:t xml:space="preserve">, amabilă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perspicace.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Toaletele le căuta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 interes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indic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ndu-i din nou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cu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Îmi pare rău că a trebuit să plec în mijlocul discursului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ului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Când trebuie s-o faci, n-ai de ales, îl întrerupse ea. Mergem, Rudolf?</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Rudolf Fjord se înclină iară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rigiditate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evident stingherit. O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femeia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care deschise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salonului. Aceasta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zgomot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era singur.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dinăuntru semăna cu o psalmodiere. Yngvar se întreba dacă adunarea n-o să înceapă în curând să cânte. Trupul lui Vibeke Heinerback nu putea fi înhumat fără un moment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Din acest punct de vedere, o ceremonie ca aceea nu avea nimic surprinzător.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pentru prima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venise aici,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inconvenien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legate de organizarea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locul acesta, la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particulari, cu ocazia unei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neprev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zute,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bine pus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punct.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Aruncând o privire în încăperea unde Rudolf Fjord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Kari Mundal se certaser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surdin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avu confirmarea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nuielilor sale.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ria era uria</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fusese construit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special pentru ocazii ca aceea. Platouri de argint garnisite cu felii de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jit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aperitive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apetisante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teptau unele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altele pe blaturi de lucru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nghesuite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salatiere pline de compozi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multicolore.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zi cu sticle de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mineral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stivuite de-a lungul peretelui.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scobitura ferestrei,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cincizeci de centimetri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probabil largă de doi metri, gazda pusese o mare cantitate de sticle de vin,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alb. Unele erau deja deschise.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Yngvar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folia de plastic de pe un platou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trei buc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carne de pui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se retrase.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Zări o încăpere foarte mică la capă</w:t>
      </w:r>
      <w:r w:rsidR="00A57E92" w:rsidRPr="00FF62B7">
        <w:rPr>
          <w:rFonts w:ascii="Bookman Old Style" w:eastAsia="Charis SIL Compact" w:hAnsi="Bookman Old Style"/>
          <w:sz w:val="24"/>
          <w:szCs w:val="24"/>
        </w:rPr>
        <w:t>tul holului. Mol</w:t>
      </w:r>
      <w:r w:rsidRPr="00FF62B7">
        <w:rPr>
          <w:rFonts w:ascii="Bookman Old Style" w:eastAsia="Charis SIL Compact" w:hAnsi="Bookman Old Style"/>
          <w:sz w:val="24"/>
          <w:szCs w:val="24"/>
        </w:rPr>
        <w:t xml:space="preserve">făind cu îndârjire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haina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masa de paltoane,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fulare,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seama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doamna Mundal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ntrebase cine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acolo. Ea nu putea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niciun caz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cunoasc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nu se lăsase intervievat decât o dată de mass-media. A doua zi,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jurase,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precum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superiorilor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ceva nu se va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paltonul.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dispută, gândi Yngvar în momentul în care aerul rece din larg îl asaltă.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Să te cer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zi ca aia.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doamn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Mundal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Rudolf Fjord, al doilea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partid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dai crezare ziarelor, mo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tenitor notoriu al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iilor de lider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Vibeke Heinerback. Dezacordul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mare,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ncât nici măcar nu </w:t>
      </w:r>
      <w:r w:rsidRPr="00FF62B7">
        <w:rPr>
          <w:rFonts w:ascii="Cambria" w:eastAsia="Charis SIL Compact" w:hAnsi="Cambria" w:cs="Cambria"/>
          <w:sz w:val="24"/>
          <w:szCs w:val="24"/>
        </w:rPr>
        <w:lastRenderedPageBreak/>
        <w:t>ț</w:t>
      </w:r>
      <w:r w:rsidRPr="00FF62B7">
        <w:rPr>
          <w:rFonts w:ascii="Bookman Old Style" w:eastAsia="Charis SIL Compact" w:hAnsi="Bookman Old Style"/>
          <w:sz w:val="24"/>
          <w:szCs w:val="24"/>
        </w:rPr>
        <w:t>inuser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prezen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timpul discursului lui Kjell Mundal,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salonul principal.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rafală scurtă îi flutură poalele paltonului în spatele picioarelor.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ndoi spinarea pentru a se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 de vremea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greoi pe pietri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grosier.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Chestia asta nu spunea neapărat mare lucru.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Ajungând la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auzi elicopterele sosind. Erau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unul se 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 deasupra unei coline la est,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lalt la joas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altitudine deasupra apei, la oarecare distan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plaj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Vapora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de lângă chei era tot al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De-a lungul drumului,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cinci oameni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uniform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Adunarea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putea fi cineva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pornind motorul.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Înjură printre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fu nevoit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înapoi cincizeci de metri ca să poată manevra.</w:t>
      </w:r>
    </w:p>
    <w:p w:rsidR="00C454F4" w:rsidRPr="00FF62B7" w:rsidRDefault="00A57E92" w:rsidP="00A57E9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Cel mai rău lucru nu erau durerile fizice. Se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nuise cu ele. Trupul ei era chinuit de scleroza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 de mai bine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zeci de ani.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n-avea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itul se apropia. Nimic nu mai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 Escarele supurau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sufere. Trupul lui Yvonne Knutsen era o cochilie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a ceea ce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na cu o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un pat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suflet,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institu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pe care n-o suportase niciodată. Triste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era pe cale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goleasc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ultimele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w:t>
      </w:r>
      <w:r w:rsidR="00A57E92" w:rsidRPr="00FF62B7">
        <w:rPr>
          <w:rFonts w:ascii="Bookman Old Style" w:eastAsia="Charis SIL Compact" w:hAnsi="Bookman Old Style"/>
          <w:sz w:val="24"/>
          <w:szCs w:val="24"/>
        </w:rPr>
        <w:t>rn</w:t>
      </w:r>
      <w:r w:rsidRPr="00FF62B7">
        <w:rPr>
          <w:rFonts w:ascii="Bookman Old Style" w:eastAsia="Charis SIL Compact" w:hAnsi="Bookman Old Style"/>
          <w:sz w:val="24"/>
          <w:szCs w:val="24"/>
        </w:rPr>
        <w:t>t era drăgu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Venea cu Fiorella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zi.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neau mult timp,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Yvonne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ipea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constant. Medicamentele ei erau mai puternice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Dumnezeu refuza categoric să vină să o 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Cel mai rău, când stăteai întins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era timpul. Se umfla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erai neputincios.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cercuri, bucle, arcuri largi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reveni la punctul de plecare; ea nu voia. Timpul ei pe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termine demult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triste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insuportabile eforturile spasmodice ale corpului ei fragil de a se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Fiona fusese o fiică bună.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se certaser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toate mamele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fiicele.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unele perioade, rela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dintre ele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nu te puteai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 la nimic altceva. Nu era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nevoie de mai mult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w:t>
      </w:r>
      <w:r w:rsidR="006E7936"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pentru ca totul să reintre în normal. Fiona era drăgu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vremea aceea,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ea mai putea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toaleta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serveasc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cafea, ba chiar o cin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zilele bune, prietenele lui Yvonne avuseseră dreptate să spună: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Ai noroc, Yvonne.</w:t>
      </w:r>
    </w:p>
    <w:p w:rsidR="006E7936"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Fiona n-o trădase niciodată</w:t>
      </w:r>
      <w:r w:rsidR="006E7936" w:rsidRPr="00FF62B7">
        <w:rPr>
          <w:rFonts w:ascii="Bookman Old Style" w:eastAsia="Charis SIL Compact" w:hAnsi="Bookman Old Style"/>
          <w:sz w:val="24"/>
          <w:szCs w:val="24"/>
        </w:rPr>
        <w:t>.</w:t>
      </w:r>
    </w:p>
    <w:p w:rsidR="00C454F4" w:rsidRPr="00FF62B7" w:rsidRDefault="006E7936">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mpreună împărtă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secret.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secret atât de mare, încât devenise invizibil.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timpul se umfla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ea din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nu mai avea niciun sens, tot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secretele puteau deveni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uria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nu le mai vedeai.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nceput, timpul 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rtase ca un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cine.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nu mai existase drum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ntoarcere, ele se puseser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acord cu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surprinz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 să uităm.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uitaseră.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Acum, Fiona era moartă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tatea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o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acestui secret. O 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ntuia, mai ales noaptea,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ea credea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o umbr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care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un motiv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 tulbure, acum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mai avea pe nimeni care să o ajute să uite.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Măcar dacă Dumnezeu ar putea-o lăsa s-o urmeze pe Fiona.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 Dumnezeule, murmura ea în cameră.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inima continua cu încăpă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 acea firav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cutie toracic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6E7936" w:rsidP="006E7936">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Lumina zilei dispărea. Era ora patru după-amiaza, luni, 9 februarie. Un bărbat de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 de ani se</w:t>
      </w:r>
      <w:r w:rsidR="006E7936"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că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ilegal, pe o macara galben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Aceasta se ridica la mai bine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zeci de metri deasupra unui talme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-balme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de materiale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utilaje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antier.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primii metri,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trunz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prin haine.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prea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iri. Amicul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prevenise. Metalul era ca ghea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mai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lduros;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fond, era mai bine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control asupra degetelor.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mergea prea repede. Amicul lui era deja la jumătatea drumului. Dar el era mai tânăr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bine antrenat.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încercă să gândească pozitiv.</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 fapt, el nu era făcut pentru astfel de lucruri. Se îndrepta fără plăcere spre patruzeci de 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inuse niciodată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faima pe care le merita. Scria lucruri suficient de accesibile, considera el, dar de foarte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calitate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impregnate de un umor literar. Una peste alta, criticii,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munca lui Vegard Krogh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obiectul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al unei cronici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ziarul local la care lucra, erau de </w:t>
      </w:r>
      <w:r w:rsidRPr="00FF62B7">
        <w:rPr>
          <w:rFonts w:ascii="Bookman Old Style" w:eastAsia="Charis SIL Compact" w:hAnsi="Bookman Old Style"/>
          <w:sz w:val="24"/>
          <w:szCs w:val="24"/>
        </w:rPr>
        <w:lastRenderedPageBreak/>
        <w:t>acord cu asta. Vegard Krogh avea vocea lui,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scrisese unul dintre ei; un condei original, ironic. Se numea talent.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atunci, el nu numai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nise, ci devenise un autor cu greutate.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bine: avea lucruri importante de spus. Talentul lui se manifestase deja.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devenit cineva care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conteze. Pe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piuneze o cronic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cel de-al treilea roman al lui, apărută în </w:t>
      </w:r>
      <w:r w:rsidRPr="00FF62B7">
        <w:rPr>
          <w:rFonts w:ascii="Bookman Old Style" w:eastAsia="Charis SIL Compact" w:hAnsi="Bookman Old Style"/>
          <w:i/>
          <w:sz w:val="24"/>
          <w:szCs w:val="24"/>
        </w:rPr>
        <w:t>Morge</w:t>
      </w:r>
      <w:r w:rsidR="006E7936" w:rsidRPr="00FF62B7">
        <w:rPr>
          <w:rFonts w:ascii="Bookman Old Style" w:eastAsia="Charis SIL Compact" w:hAnsi="Bookman Old Style"/>
          <w:i/>
          <w:sz w:val="24"/>
          <w:szCs w:val="24"/>
        </w:rPr>
        <w:t>n</w:t>
      </w:r>
      <w:r w:rsidRPr="00FF62B7">
        <w:rPr>
          <w:rFonts w:ascii="Bookman Old Style" w:eastAsia="Charis SIL Compact" w:hAnsi="Bookman Old Style"/>
          <w:i/>
          <w:sz w:val="24"/>
          <w:szCs w:val="24"/>
        </w:rPr>
        <w:t>bladet</w:t>
      </w:r>
      <w:r w:rsidRPr="00FF62B7">
        <w:rPr>
          <w:rFonts w:ascii="Bookman Old Style" w:eastAsia="Charis SIL Compact" w:hAnsi="Bookman Old Style"/>
          <w:sz w:val="24"/>
          <w:szCs w:val="24"/>
        </w:rPr>
        <w:t xml:space="preserve">. Nu foarte amplă, doar două coloane, uzată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lbenit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tuse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iva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dar erau folosite cuvintele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puternic, plin de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uneori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lucit ca tehnic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Cititorii, în schimb, îl trădaseră complet.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te gândi! Ca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 fi trebuit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salopet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albastr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lucru.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ruse o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de piele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pulover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cureaua pantalonilor. Frigul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epa coloana vertebral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stalactite. 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bage haina de lână în pantaloni. Chestia asta îl ajută doar pentru câteva secunde.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 să vadă el.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exact de unde 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 energia.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frig,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preocupe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imea tot mai mare,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gradul de pericol al proiectului pe care se hotărâse ferm să-l realizeze, se concentră să pună ferm un picior deasupra celuilalt. Să ridice o mână pe o treaptă în timp ce apuca metalul cu cealaltă. 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streze ritmul.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totul.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sus.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Vântul era atât de puternic, încât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macaraua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sub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ochii.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te uita în jos! îi strigă amicul lui. Nu te uita încă în jos, Vegard! Uită-te la mine!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Pleoapele i se lipeau de iris.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Voia să vadă, dar nu îndrăznea. Grea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inunda,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valuri violente.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făcut-o deja, reluă vocea tovară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mult mai aproape de data asta.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mână îl apucă de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exact ca astă-vară, continuă vocea. Singura diferen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ilegalitatea,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Vegard Krogh,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ncercând să nu se mai gândească la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lastRenderedPageBreak/>
        <w:t>Klassekampen</w:t>
      </w:r>
      <w:r w:rsidRPr="00FF62B7">
        <w:rPr>
          <w:rFonts w:ascii="Bookman Old Style" w:eastAsia="Charis SIL Compact" w:hAnsi="Bookman Old Style"/>
          <w:sz w:val="24"/>
          <w:szCs w:val="24"/>
        </w:rPr>
        <w:t xml:space="preserve"> fusese un impas. Rămăsese prea mult acolo. Poate că putea să scrie ceea ce voia,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i/>
          <w:sz w:val="24"/>
          <w:szCs w:val="24"/>
        </w:rPr>
        <w:t>Klassekampen</w:t>
      </w:r>
      <w:r w:rsidRPr="00FF62B7">
        <w:rPr>
          <w:rFonts w:ascii="Bookman Old Style" w:eastAsia="Charis SIL Compact" w:hAnsi="Bookman Old Style"/>
          <w:sz w:val="24"/>
          <w:szCs w:val="24"/>
        </w:rPr>
        <w:t xml:space="preserve"> era important. Lua apărarea. Ziarele trebuiau</w:t>
      </w:r>
      <w:r w:rsidR="001F61B8"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să ia apărarea, pe baze clare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politice, iar Vegard avea dreptul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tune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fulgere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voia. Era suficient ca agresivitatea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orientat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cea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se exprima redactorul-</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ef.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dat fiind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ziarul </w:t>
      </w:r>
      <w:r w:rsidRPr="00FF62B7">
        <w:rPr>
          <w:rFonts w:ascii="Bookman Old Style" w:eastAsia="Charis SIL Compact" w:hAnsi="Bookman Old Style"/>
          <w:i/>
          <w:sz w:val="24"/>
          <w:szCs w:val="24"/>
        </w:rPr>
        <w:t>Klassekampen</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Vegard Krogh aveau concep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aproape convergente despre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cultural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norvegian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el era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inut din plin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criticile lui acerbe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bine scrise,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analizele lui furibunde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comentariile lui injurioase dintr-o bucat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Continuase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mai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ani până să fie nevoit să admită cu o oarecare descurajare că aproape nimeni nu citea </w:t>
      </w:r>
      <w:r w:rsidRPr="00FF62B7">
        <w:rPr>
          <w:rFonts w:ascii="Bookman Old Style" w:eastAsia="Charis SIL Compact" w:hAnsi="Bookman Old Style"/>
          <w:i/>
          <w:sz w:val="24"/>
          <w:szCs w:val="24"/>
        </w:rPr>
        <w:t>Klassekampen</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fusese niciodată urmărit.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postul de colaborator cultural pe TV2, avusese impresia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totul va merge mai bine. Timp de un an, fusese un fel de figură emblematică pentru tinerii vindicativi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bine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 care nu-i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leai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ncotro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ndrepte Norvegia. Vegard Krogh era unul dintre ei, un pic mai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ior poate, dar incontestabil unul dintre ei. Fusese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 cunoscut ca reporter special pentru „Ung og Urban”</w:t>
      </w:r>
      <w:r w:rsidR="009C52A4" w:rsidRPr="00FF62B7">
        <w:rPr>
          <w:rStyle w:val="FootnoteReference"/>
          <w:rFonts w:ascii="Bookman Old Style" w:eastAsia="Charis SIL Compact" w:hAnsi="Bookman Old Style"/>
          <w:sz w:val="24"/>
          <w:szCs w:val="24"/>
        </w:rPr>
        <w:footnoteReference w:id="25"/>
      </w:r>
      <w:r w:rsidRPr="00FF62B7">
        <w:rPr>
          <w:rFonts w:ascii="Bookman Old Style" w:eastAsia="Charis SIL Compact" w:hAnsi="Bookman Old Style"/>
          <w:sz w:val="24"/>
          <w:szCs w:val="24"/>
        </w:rPr>
        <w:t>, apoi prin cele zece minute de exclusivitate în „Absolutt Underholdning”</w:t>
      </w:r>
      <w:r w:rsidR="009C52A4" w:rsidRPr="00FF62B7">
        <w:rPr>
          <w:rStyle w:val="FootnoteReference"/>
          <w:rFonts w:ascii="Bookman Old Style" w:eastAsia="Charis SIL Compact" w:hAnsi="Bookman Old Style"/>
          <w:sz w:val="24"/>
          <w:szCs w:val="24"/>
        </w:rPr>
        <w:footnoteReference w:id="26"/>
      </w:r>
      <w:r w:rsidRPr="00FF62B7">
        <w:rPr>
          <w:rFonts w:ascii="Bookman Old Style" w:eastAsia="Charis SIL Compact" w:hAnsi="Bookman Old Style"/>
          <w:sz w:val="24"/>
          <w:szCs w:val="24"/>
        </w:rPr>
        <w:t>, în fiecare joi.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Drept urmare, după un pic cam multe cvasi-ac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justi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care, gra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unui director de canal mult prea jovial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indulgent, nu ajunseseră niciodată până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tribunalului, el fusese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iat de pe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TV2 nu era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deschis precum </w:t>
      </w:r>
      <w:r w:rsidRPr="00FF62B7">
        <w:rPr>
          <w:rFonts w:ascii="Bookman Old Style" w:eastAsia="Charis SIL Compact" w:hAnsi="Bookman Old Style"/>
          <w:i/>
          <w:sz w:val="24"/>
          <w:szCs w:val="24"/>
        </w:rPr>
        <w:t>Klassekampen</w:t>
      </w:r>
      <w:r w:rsidRPr="00FF62B7">
        <w:rPr>
          <w:rFonts w:ascii="Bookman Old Style" w:eastAsia="Charis SIL Compact" w:hAnsi="Bookman Old Style"/>
          <w:sz w:val="24"/>
          <w:szCs w:val="24"/>
        </w:rPr>
        <w:t xml:space="preserve"> în ceea ce ignoran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ar fi numit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clovnerii,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reglare de conturi intern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9C52A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fapt, Vegard Krog</w:t>
      </w:r>
      <w:r w:rsidR="004F2633" w:rsidRPr="00FF62B7">
        <w:rPr>
          <w:rFonts w:ascii="Bookman Old Style" w:eastAsia="Charis SIL Compact" w:hAnsi="Bookman Old Style"/>
          <w:sz w:val="24"/>
          <w:szCs w:val="24"/>
        </w:rPr>
        <w:t>h nu era nemul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umit. TV2 era un canal ultracomercial,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genul a ceea ce era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la americani.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Îndrăzni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uite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vezi? îi strigă colegul lui. Pe discul portocaliu?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privi. Vântul dădea hanoracului său forma unui balon, o bulă enormă care îl împiedica să vadă.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Dă-i drumul, bombăni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mai avansăm un pic pe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strig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amicul lui, mai binevoitor de data asta.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ajungi aici?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În cele din urmă, fu acolo unde trebuia să fie. Încercă să se destindă. Să nu se mai gândească la frig. Să uite de înăl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ime.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concentreze pe cartea de jos, un dreptunghi aproape invizibil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 pe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mare, portocalie. Lacrimile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curgeau, le puse pe seama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aprecieze propriile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La stânga, pe o grămadă de pietre de funda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se afla camera. Fotograful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 gluga pe cap. Vegard Krogh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O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orbi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multe secunde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Chingile erau bine fixate. Colegul lui le mai verifică pentru o ultimă oară.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Acolo!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sigur de coard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url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Vegard Krogh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inutil.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Până la gram aproape. Te-am cântărit de trei ori înainte să o aleg, pentru Dumnezeu! Am măsurat turnul ăsta chiar ieri! Sari! </w:t>
      </w:r>
      <w:r w:rsidR="00CA22C9"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nghe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de frig!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Vegard Krogh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inti cartea, ultima lui culegere de eseuri, o 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aproape invizibil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o plac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portocalie circular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Sări.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Căderea era prea lentă.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Avu timp să gândească. Avu prea mult timp să gândească. Se gândi că va avea în curând patruzeci de ani. Se gândi că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lui nu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fertil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trecuser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trei ani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copil,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 rezultat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lunare care nu mai constituiau un subiect de conversa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locuiau tot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apartament cu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camere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w:t>
      </w:r>
      <w:r w:rsidR="00CA22C9"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nland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că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deoparte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La jumătatea distan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Cădea prea repede.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Mult prea repede, gândi fotograful; obiectivul urmări traiectoria bărbatului spre pământ.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Cartea se mări sub ochii lui Vegard. Nu putea să clipească, nu putea să vadă altceva în afară de coperta albă care se mărea întruna; întinse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plonja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tre sol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chestia asta merge prea repede.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Vântul îi smulse căciula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lui blond, un smoc fin pe frunte, atinse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placa portocalie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Vegard Krogh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totul se terminase. Cu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ar fi avut tot timpul din lume, prinse cartea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la piept; de-</w:t>
      </w:r>
      <w:r w:rsidRPr="00FF62B7">
        <w:rPr>
          <w:rFonts w:ascii="Bookman Old Style" w:eastAsia="Charis SIL Compact" w:hAnsi="Bookman Old Style"/>
          <w:sz w:val="24"/>
          <w:szCs w:val="24"/>
        </w:rPr>
        <w:lastRenderedPageBreak/>
        <w:t>abia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cum atinge solul cu fruntea, iar bretonul lui sărută lemnul fosforescent.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Elasticul îl trase înapoi.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carea se propag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corpul lui, o tensiune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pornind din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lpi, o lovitur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 o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din picioare spre partea de sus a corpului; era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coloana lui vertebrală era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smucire violent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Începu să râdă.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Zbiera sărind de jos în sus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la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nga la dreapta.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dea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hohote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w:t>
      </w:r>
      <w:r w:rsidR="005E234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intra cu mare greutate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antier, iar fotograful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lucrurile, alergând spre gaura făcută în gardul din jurul zonei închise.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nu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nsufle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Domnul ca filmul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 fi perfect. Saltul fusese exact cum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era cartea,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Vegard Krogh considera mereu că fusese: îndrăzne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grav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provocator, la limita a ceea ce era permis.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muri în acea zi de luni de la jumătatea lui februarie; dimpotrivă,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nemuritor, 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nzurat cu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sub o macara galben-verzuie, deasupra unei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ci de lemn portocalie,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lumina girofarurilor de la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care urla de la sol. Vegard Krogh oscila între culori periculoase într-o după-amiază mohorâtă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de primul exemplar din noua lui carte: </w:t>
      </w:r>
      <w:r w:rsidRPr="00FF62B7">
        <w:rPr>
          <w:rFonts w:ascii="Bookman Old Style" w:eastAsia="Charis SIL Compact" w:hAnsi="Bookman Old Style"/>
          <w:i/>
          <w:sz w:val="24"/>
          <w:szCs w:val="24"/>
        </w:rPr>
        <w:t>Salt cu coarda elastică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Moartea lui Vegard Krogh fu amânată cu o săptămână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trei zile, dar, evident, el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nimic despre asta.</w:t>
      </w:r>
    </w:p>
    <w:p w:rsidR="00C454F4" w:rsidRPr="00FF62B7" w:rsidRDefault="005E234E" w:rsidP="005E234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efectiv nu putea să-l sufere pe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Tipul ăsta era dezgustător. Se scobea în nas fără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gea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constant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nturi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scuze. Se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rpina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urechi,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rodea unghiile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zul tuturor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 era ocupat cu ruperea unei mape de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rtie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buc</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se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fragmentele erau luate de curentul de aer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aterizau pe jos.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un tip de treabă, zicea adesea Yngvar cu o oarecare descurajare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atitudinii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rezervate a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Doar că-i cam din topor. În plus,</w:t>
      </w:r>
      <w:r w:rsidR="005E234E"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Sigmund a fost singurul care a stat de vorbă cu mine după moartea lui Elizabeth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lui Trine.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Acest ultim argument era imparabil. După moartea brutală a primei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fiicei lui Yngvar, acesta se prăbu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ise aproape complet.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sise slujba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depresie profund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sz w:val="24"/>
          <w:szCs w:val="24"/>
        </w:rPr>
        <w:lastRenderedPageBreak/>
        <w:t>distructiv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Sigmund, cu o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brusc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solicitudine emo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l-a readus la un soi de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nu a luat o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definitiv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lnit-o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pornit pe un nou drum.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este o coajă din nas pe pantaloni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unei loialit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ntrebase Yngvar, rezultatul fiind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individul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tea acum pe un taburet de bar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tocmai terminase de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ncat trei 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de pui calitatea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 cu salat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rucola.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delicioasă chestia asta pe care o faci, aprecie el cu un zâmbet larg.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umirea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adresat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am condimentat-o!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nji Yngvar. Ceea ce este cel mai important. Dar ai dreptate.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este bucătarul aici. Eu sunt doar… </w:t>
      </w:r>
      <w:r w:rsidR="004F2633" w:rsidRPr="00FF62B7">
        <w:rPr>
          <w:rFonts w:ascii="Bookman Old Style" w:eastAsia="Charis SIL Compact" w:hAnsi="Bookman Old Style"/>
          <w:i/>
          <w:sz w:val="24"/>
          <w:szCs w:val="24"/>
        </w:rPr>
        <w:t>Feinschmecker</w:t>
      </w:r>
      <w:r w:rsidR="005E234E" w:rsidRPr="00FF62B7">
        <w:rPr>
          <w:rStyle w:val="FootnoteReference"/>
          <w:rFonts w:ascii="Bookman Old Style" w:eastAsia="Charis SIL Compact" w:hAnsi="Bookman Old Style"/>
          <w:sz w:val="24"/>
          <w:szCs w:val="24"/>
        </w:rPr>
        <w:footnoteReference w:id="27"/>
      </w:r>
      <w:r w:rsidR="004F2633" w:rsidRPr="00FF62B7">
        <w:rPr>
          <w:rFonts w:ascii="Bookman Old Style" w:eastAsia="Charis SIL Compact" w:hAnsi="Bookman Old Style"/>
          <w:sz w:val="24"/>
          <w:szCs w:val="24"/>
        </w:rPr>
        <w:t>. Eu mă ocup de detalii. De tot ceea ce face dintr-o masă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Râse când ea îl atacă înarmată cu o cârpă de bucătărie.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suportă s-o tachinez, explică trăgând-o spre el. Dar n-are suflet rău.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îmbră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mai vru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dea drumul.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Disputa asta în bucătărie, începu Sigmund mototolind mapa cu un aer jenat înainte de a o lăsa deoparte</w:t>
      </w:r>
      <w:r w:rsidR="005E234E"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fără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prea bine ce va face cu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rtiu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Putea foarte bine să fie vorba despre o bagatelă.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răspunse Yngvar dându-i drumul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posibil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avem ceva interesant aici. Nu numai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Rudolf Fjord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Kari Mundal erau serios porni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unul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mpotriva celuilalt, dar disputa era destul de importantă pentru ca ei să dea uitării discursul savant al lui Kjell Mundal. Într-adevăr, nu era stilul lui Kari să lase să-i scape o asemenea ocazie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adora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sus</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Iar Rudolf Fjord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rea foarte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ntors pe dos.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Politica, interveni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este orice numai un mediu de inocen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suspiciunile de crime s-ar fonda pe baza discu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iilor un pic mai animate din culisele politicii,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avea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inile pline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Yngvar trase celălalt taburet lângă corpul central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picioarele 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antebra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pe blatul de lucru.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Există ceva în toată această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el cu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de voce, ceva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Clătină din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 notat, declară el pe un ton calm. Dar să lăsăm chestia asta deoparte. Avem alte lucruri de luat în calcul. Deocamdată.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Deocamdată, n-avem, ca să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nimic, replic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 pe un ton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fnos.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niciunul din cazuri. </w:t>
      </w:r>
      <w:r w:rsidR="004F2633" w:rsidRPr="00FF62B7">
        <w:rPr>
          <w:rFonts w:ascii="Bookman Old Style" w:eastAsia="Charis SIL Compact" w:hAnsi="Bookman Old Style"/>
          <w:i/>
          <w:sz w:val="24"/>
          <w:szCs w:val="24"/>
        </w:rPr>
        <w:t>Nada</w:t>
      </w:r>
      <w:r w:rsidR="003577F7" w:rsidRPr="00FF62B7">
        <w:rPr>
          <w:rStyle w:val="FootnoteReference"/>
          <w:rFonts w:ascii="Bookman Old Style" w:eastAsia="Charis SIL Compact" w:hAnsi="Bookman Old Style"/>
          <w:sz w:val="24"/>
          <w:szCs w:val="24"/>
        </w:rPr>
        <w:footnoteReference w:id="28"/>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Aici exagerezi un pic. Avem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lucruri.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lucruri, repetă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nimic care să se potrivească. Nimic nu ne conduce nicăieri. Sunt de acord cu tine. Nu găsim nicio legătură între cele două femei, alta decât cea care sare în ochi.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care am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zut-o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zut-o de mii de ori.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ticia crimelor. Sexul victimelor. Faptul că erau persoane publice. Localitatea de domiciliu.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Căscă lung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ne putem îndoi că am căuta un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care are o aversiune deosebit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w:t>
      </w:r>
      <w:r w:rsidR="003577F7"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 xml:space="preserve">renskog. Vibeke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Fiona nu se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teau, n-aveau nici prieteni, nici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comune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afara celor la care trebuie mereu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ntr-o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e a noastr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N-au fost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implicate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niciun proiect comun. Aveau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foarte diferite. O celibatară petrecărea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mam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unui copil de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Am impresia c</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Până la urmă e vorba de două cazuri distincte, termină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ceainicul sub robinet. Dar cei doi asasini probabil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erau puternici. Vibeke a fost ucisă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casei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dus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Fiona a fost imobilizat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Vorbi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adesea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vru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Sigmund.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Terminându-vă frazele unul altuia. Ca gemenele surorii mele.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noi suntem gemeni spirituali,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cu un zâmbet, văzând că Sigmund nu percepea ironia. Gândim la fel,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 la fel. Tot timpul. Cafea?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cu plăcere. Dar dacă…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 un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it profund.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E vorba de două crime, ne putem imagina că asasinul numărul doi, cel care i-a făcut de petrecanie lui</w:t>
      </w:r>
      <w:r w:rsidR="00241AEF"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Vibeke Heinerback, deci, a vrut probabil să dea iluzia unor crime în serie?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serie, cu doar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crime! exclam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E aproape lamentabil. Atunci,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primul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punem de acord cu faptul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 vorba de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Evident, asta nu e posibil,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 încă. În afară de asta, sunt de acord. Chiar dacă asemănările sunt numeroase, ele nu sunt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ndeajuns de tipice pentru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crimele nu miros de la o po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crime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întrebam… începu Sigmund,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ind ca un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care are capul plin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 despre toate problemele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coapsa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parte,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inat. Pentru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 fost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Umplu ibricul cu apă caldă, turnă lapte într-un vas mic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aduse o cup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zah</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brun.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întrebam, încercă iară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Sigmund, cum acest gen de realizare a profilului, de </w:t>
      </w:r>
      <w:r w:rsidR="004F2633" w:rsidRPr="00FF62B7">
        <w:rPr>
          <w:rFonts w:ascii="Bookman Old Style" w:eastAsia="Charis SIL Compact" w:hAnsi="Bookman Old Style"/>
          <w:i/>
          <w:sz w:val="24"/>
          <w:szCs w:val="24"/>
        </w:rPr>
        <w:t>profiling</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putea să se decidă între norvegiană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englez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ciupi nasul, prinz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degetul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 spui la fel de bine realizare a profilului,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sf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Profiling</w:t>
      </w:r>
      <w:r w:rsidR="004F2633" w:rsidRPr="00FF62B7">
        <w:rPr>
          <w:rFonts w:ascii="Bookman Old Style" w:eastAsia="Charis SIL Compact" w:hAnsi="Bookman Old Style"/>
          <w:sz w:val="24"/>
          <w:szCs w:val="24"/>
        </w:rPr>
        <w:t>, asta sună efectiv 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de vineri seara, nu crezi?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umplu prea mult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fu nevoit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lipeasc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buza de marginea ei pentru a sorbi lichidul fierbinte înainte de a îndrăzni să o ridice.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Uhh!</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viguros buza superioar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voce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Avem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noi un expert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materie. Un bun expert. Dar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at asta la FBI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la acel mare vizir, îmi spuneam…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Lapte? îl întrerupse Yngvar înainte de a-i umple brusc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dea pe dinafar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Zah</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Poftim!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Realizarea profilului poate să însemne totul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orice,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întinzându-i o cârpă lui Sigmund. O crimă banală con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general elemente care duc spre caracteristicile vinovatului. Acest gen de profil se face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cursul oric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rei anchete, de fapt. Numai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se men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conceptul.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Vrei să spui… începu Sigmund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neglijent blatul de lucru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laptele cu cafea se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atunci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sim un tip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casa lui dezgust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 cu un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nfipt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abdomen, iar tipul care a chemat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se smiorc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col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beat cri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schi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profil? De genul: „Vinovatul s-a certat cu un apropiat în timp ce era beat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avea un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voia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 fi chemat ajutoarele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Bookman Old Style" w:eastAsia="Charis SIL Compact" w:hAnsi="Bookman Old Style" w:cs="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râse din toată inima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terse d</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rele de lichid maroniu cu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rtie absorbant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spuneam, acest profil pe care tocmai l-ai descris este atât de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nuit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de construit,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aproximativ treizeci de secunde pentru a decreta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golanul din col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camerei este vinovatul.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tine nu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probabil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tea cazuri de genul ăsta. Kripos se ocupă de cazuri mai consistente.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se însufle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Sigmund. Presupun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analizezi fiecare caz disting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ndu-l de celelalte.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Se analizează </w:t>
      </w:r>
      <w:r w:rsidR="004F2633" w:rsidRPr="00FF62B7">
        <w:rPr>
          <w:rFonts w:ascii="Bookman Old Style" w:eastAsia="Charis SIL Compact" w:hAnsi="Bookman Old Style"/>
          <w:i/>
          <w:sz w:val="24"/>
          <w:szCs w:val="24"/>
        </w:rPr>
        <w:t>modus operandi</w:t>
      </w:r>
      <w:r w:rsidR="004F2633" w:rsidRPr="00FF62B7">
        <w:rPr>
          <w:rFonts w:ascii="Bookman Old Style" w:eastAsia="Charis SIL Compact" w:hAnsi="Bookman Old Style"/>
          <w:sz w:val="24"/>
          <w:szCs w:val="24"/>
        </w:rPr>
        <w:t xml:space="preserve">. Se distinge, cum spui tu, actul criminal analizându-se componentele lui elementare. Se trag apoi concluzii asupra factorilor simpli,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asupra ansamblurilor de probe.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analiz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pune accentul pe experien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victimei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 comportamentul ei anterior,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mod subiectiv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obiectiv,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w:t>
      </w:r>
      <w:r w:rsidR="00D715FD"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actul criminal în sine. Este o muncă titanică.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D715FD"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ochelarii ei se abureau de la lichidul fierbinte din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de inexacte, de dificile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fiabile ca aceea a realiz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rii profilului.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fond, ceea ce descrii tu este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lucru cu ancheta tactică, constată Sigmund, pe a cărui frunte apărea un rid ce exprima neîncrederea.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să semene.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clătină din cap, apoi adăugă: diferen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este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principal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ancheta tactic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bazeaz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realizarea profilului pe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cum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pe fapte incontestabile.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-ii sunt adesea psihologi. În timp ce scopul unei anchete tactice este de a găsi un vinovat, sarcina unui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este de a afla modelul psihologic al unui criminal. Din acest punct de vedere, realizarea profilului nu este decât un instrument al anchetei tactice.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Atunci, dacă ar trebui să spui ceva despre uciderea doar a Fionei Helle, sări din nou Sigmund ai cărui obraji se </w:t>
      </w:r>
      <w:r w:rsidR="004F2633" w:rsidRPr="00FF62B7">
        <w:rPr>
          <w:rFonts w:ascii="Bookman Old Style" w:eastAsia="Charis SIL Compact" w:hAnsi="Bookman Old Style"/>
          <w:sz w:val="24"/>
          <w:szCs w:val="24"/>
        </w:rPr>
        <w:lastRenderedPageBreak/>
        <w:t xml:space="preserve">împurpuraseră,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s-o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complet pe cea a lui Vibeke Heinerback, ce ai spune?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îi aruncă o privire lui Sigmund pe deasupra 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sale.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prea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chestia asta pare… atât de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norvegian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Nu-mi place expresia,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 a trecut vremea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puteam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spunem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suntem la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post de crime oribile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Dar,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Scoase un oftat greu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sorbi din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spune,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secunde, este că e posibil să vedem contururile a două profiluri destul de diferite. Dar să vedem punctele comune, mai întâi: uciderea Fionei Helle a fost bine pregătită. Este evident că vorbim</w:t>
      </w:r>
      <w:r w:rsidR="00D715FD"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de un act premeditat, deci despre o persoană capabilă să planifice în detaliu moartea cuiva. Acea cupă din hârtie n-a avut alt rol decât cel de a con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limba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potrive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la perfec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putea cineva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taie limba unei victime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omoare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asta putem,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toate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excludem complet. Momentul uciderii a fost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el ales cu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seara.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Fiona Helle era mereu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seara aia.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 se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udase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mai multe interviuri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locuie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la L</w:t>
      </w:r>
      <w:r w:rsidR="00D715FD"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renskog, „o oază de pace departe de vacarmul ora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desenă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ghilimele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aer.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Ciudată expresie, comentă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era destul de stupid să 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la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aveai niciun motiv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vor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fund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dat fiind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era cu ochii pe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nimeni nu era rău.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pufni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Tocmai acest comentariu, cuvânt cu cuvânt, i-a incitat pe băie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din Romerike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sune pe 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previn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Dar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continuare la fel de larg deschis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Ea spusese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trebuie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cedezi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elor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ului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sau o chestie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Fir-ar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Mormăi câteva cuvinte de 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lui de cafea.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Oricum ar fi, continuă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luând blocul de desen pe care Yngvar îl găsise în cutia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ie de juc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rii a Kristianei, crima a fost premeditată. Să analizăm un pic.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coatele pe blatul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nalt de lucru.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Avem bazele unei alte concluzii destul de sigure. Pun pariu că o crimă ca aceasta poartă stigmatul unei u</w:t>
      </w:r>
      <w:r w:rsidR="00D715FD" w:rsidRPr="00FF62B7">
        <w:rPr>
          <w:rFonts w:ascii="Bookman Old Style" w:eastAsia="Charis SIL Compact" w:hAnsi="Bookman Old Style"/>
          <w:sz w:val="24"/>
          <w:szCs w:val="24"/>
        </w:rPr>
        <w:t>ri</w:t>
      </w:r>
      <w:r w:rsidR="004F2633" w:rsidRPr="00FF62B7">
        <w:rPr>
          <w:rFonts w:ascii="Bookman Old Style" w:eastAsia="Charis SIL Compact" w:hAnsi="Bookman Old Style"/>
          <w:sz w:val="24"/>
          <w:szCs w:val="24"/>
        </w:rPr>
        <w:t xml:space="preserve"> puternice. Premeditarea, deci inten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ferm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criminal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care vinovatul a demonstrat-o,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metoda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Urmă un scurt moment de tăcere.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încruntă aproape imperceptibil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capul spre intrare.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nimic, o asigură Yngvar. Nimic.</w:t>
      </w:r>
    </w:p>
    <w:p w:rsidR="00D715FD"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Să sugrumi pe cineva, să-l legi, să-i tai limba… </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coborâse complet tonul, era încordată, cu urechea la pândă.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Ură, concluzionă ea. Dar problemele apar. Punerea în scenă, limba despicată, origami… Toată scena, pe scurt…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Creionul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trasa cercuri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iri pe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Toată chestia asta poate fi o acoperire. O punere în scenă. Un camuflaj. Simbolistica este de o banalitate atât de evidentă, atât de…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infantilă, propuse Sigmund.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efectiv. Atât de simplă, în orice caz, încât poate să pară un </w:t>
      </w:r>
      <w:r w:rsidR="004F2633" w:rsidRPr="00FF62B7">
        <w:rPr>
          <w:rFonts w:ascii="Bookman Old Style" w:eastAsia="Charis SIL Compact" w:hAnsi="Bookman Old Style"/>
          <w:i/>
          <w:sz w:val="24"/>
          <w:szCs w:val="24"/>
        </w:rPr>
        <w:t>cover-up</w:t>
      </w:r>
      <w:r w:rsidR="004F2633" w:rsidRPr="00FF62B7">
        <w:rPr>
          <w:rFonts w:ascii="Bookman Old Style" w:eastAsia="Charis SIL Compact" w:hAnsi="Bookman Old Style"/>
          <w:sz w:val="24"/>
          <w:szCs w:val="24"/>
        </w:rPr>
        <w:t xml:space="preserve">. Scopul a fost probabil să perturbe.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atunci, vorbim de o persoană extraordinar de calculată. Care trebuie că a nutrit pentru Fiona Helle o ură dintre cele mai intense.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n-am avansat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Decât punctul de plecare, termină Yngvar cu descurajare. Dar dacă simbolistica este autentică?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a reprezenta o fiin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Indienii nu foloseau expresia cu sens propriu: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palid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limba despicat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noi presupunem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a mutilat cadavrul pentru a spune ceva restului lumii,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Fiona Helle nu a fost cea care pretindea că este. Că a fost o mincinoasă. O trădătoare. După părerea lui. A asasinului. Care, în acest profil vag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consecin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complet inutilizabil, pare din 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 mai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sonat.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Păcat… spuse Sigmund cu un căscat sonor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foarte vizibil,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găsim altceva în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w:t>
      </w:r>
      <w:r w:rsidR="000B508F"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nimicuri. Nu conflicte importante. Gelozii neînsemnate pe ici, pe colo, era o doamnă căreia îi surâdea totul. O dispută cu fiscul, în urmă cu câ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iva ani. Un conflict cu vecinii legat de un brad care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umbr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biroul Fionei. Fleacuri. Copacul a fost tăiat, în treacăt fie spus. Fără ca problema să ajungă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tribunalului.</w:t>
      </w:r>
    </w:p>
    <w:p w:rsidR="000B508F"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uimitor că… începu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acum? </w:t>
      </w:r>
    </w:p>
    <w:p w:rsidR="002D29B4" w:rsidRPr="00FF62B7" w:rsidRDefault="000B508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ngrijorarea ei era foarte evidentă când privi spre</w:t>
      </w:r>
      <w:r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e nimic, repetă el. Calmează-te. Doarme.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fusese de acord ca Ragnhild să doarmă în dormitor, în orice caz atunci când aveau pe cineva în vizită.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uimitor, repetă ea cu ezitare, că nu găsi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nimic murdar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Fionei Helle. Foarte, foarte surprinz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 Avea patruzeci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doi de ani. Probabil că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neglijat anumite lucruri.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Încearcă tu să găse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replic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amorul-propriu. De mai bine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 cincisprezece persoane stau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lare pe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rezultatul e zero. Femeia asta era poate un model de virtute?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există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modele de virtute.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profilul?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profil?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Cel pe care trebuia să-l faci.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pot să fac un profil al celui care a ucis-o pe Fiona Helle,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terminându-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cafeaua dintr-o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itură. Nu unul care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Dar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dau un pont bun.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minciunile din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minciuna.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momentul acela, s-ar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mai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nevoie de un profil.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momentul acela,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tipul vostru.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pe tipă, completă Yngvar cu un mic zâmbet.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catadicsi să răspundă. În loc de asta, se strecură spre dormitor.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Întotdeauna 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ngrijorat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oti Sigmund.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suporta.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abia dacă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vezi familia.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Termină. Sunt mai des acasă decât majoritatea oamenilor pe care îi cunosc.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Ceea ce nu vrea să zică mare lucru…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Molâule.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Cap sec, zâmbi Yngvar. Încă un pic de cafea?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Dar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bea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întinse un deget spre capătul blatului de lucru unde o sticlă scânteia în galben ocru în lumina sfe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nicului de pe pervazul ferestrei.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cu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e la nevast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sau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Vezi, aveam dreptate…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luă două pahare mari de coniac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umplu.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i/>
          <w:sz w:val="24"/>
          <w:szCs w:val="24"/>
        </w:rPr>
        <w:t>Sk</w:t>
      </w:r>
      <w:r w:rsidR="000B508F"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l</w:t>
      </w:r>
      <w:r w:rsidR="000B508F" w:rsidRPr="00FF62B7">
        <w:rPr>
          <w:rStyle w:val="FootnoteReference"/>
          <w:rFonts w:ascii="Bookman Old Style" w:eastAsia="Charis SIL Compact" w:hAnsi="Bookman Old Style"/>
          <w:sz w:val="24"/>
          <w:szCs w:val="24"/>
        </w:rPr>
        <w:footnoteReference w:id="29"/>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prea avem pentru ce să ciocnim, răspunse Sigmund înainte de a bea.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Ghearele lui Jack răzuiră parchetul. Ajuns în mijlocul încăperii, animalul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ndelung.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zice că-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bate joc de noi!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Păi, asta face, răspunse Yngvar. Poate 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noi, cum zici tu. De preocupările noastre. El nu se 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umfle-n pene.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Câinele scoase un mârâit slab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Se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chiuvetei, sub care se afla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leata de gunoi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un geam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lipi botul de podea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linse cu aviditate pete de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firimituri.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mâncare în farfuria ta, îl informă Yngvar. Uaf!</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Jack scoase un lătrat sonor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 la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Nu-l întărâta! Haide, Jack!</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întoarse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pe Ragnhild, care se sculase.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 eu că am auzit ceva! declară ea fără să încerce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ascund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triumful din voce. E ud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s-o schimbi. Jack! Culcat!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Bebi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vine la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ticul ei,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nguri Yngvar, primindu-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delicate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progenitura. Pui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orul tatii, domni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orica este udă?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Te-ai ramolit complet… oftă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tată bun,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se cheam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zâmbi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pe Yngvar din priviri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baie. Jack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 urechile pleo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tite. La peretele desp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itor al salonului, el se opri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se mai uită o dată cu o privire rugătoare spre </w:t>
      </w: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Culcat! ordonă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inele disp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la parter se auzea muzică în surdină. Jumătatea spectrului sonor dispărea în izola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podelei. Loviturile ba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erau tot ce mai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strâmbă din nas înainte de a pune vesela în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mult zgomot aici, constată Sigmund, fără să pară că ar vrea să plece. Altfel, e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Arătă cu degetul sticla de coniac.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 Evident. Serve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Muzica se auzea tot mai 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Trebuie să fie Selma, bombăni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Adolescentă. Singură acasă, presupun.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nasul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paharul lui. Se relaxa,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el mirat. Ambian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acestui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min, culorile, lumina, mobilele aveau un efect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titor.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de asemenea. La serviciu, oamenii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oteau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 sever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elau,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Sigmund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nmuindu-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buza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alcool. Arsura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era severă. Era puternică,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zise Sigmund, totul mergea st</w:t>
      </w:r>
      <w:r w:rsidR="000B508F" w:rsidRPr="00FF62B7">
        <w:rPr>
          <w:rFonts w:ascii="Bookman Old Style" w:eastAsia="Charis SIL Compact" w:hAnsi="Bookman Old Style"/>
          <w:sz w:val="24"/>
          <w:szCs w:val="24"/>
        </w:rPr>
        <w:t>rună chiar dacă ea era hiperner</w:t>
      </w:r>
      <w:r w:rsidR="004F2633" w:rsidRPr="00FF62B7">
        <w:rPr>
          <w:rFonts w:ascii="Bookman Old Style" w:eastAsia="Charis SIL Compact" w:hAnsi="Bookman Old Style"/>
          <w:sz w:val="24"/>
          <w:szCs w:val="24"/>
        </w:rPr>
        <w:t>voasă în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 Poate nu era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surprinz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av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vedere bizareria celei mari, o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ciudat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care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 cu trei ani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rsta ei. Yngvar o adusese de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-trei ori la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terorizeze pe oricine. La un moment dat, se comporta ca un copil de trei ani, pentru a scoate două secunde mai târziu chestii pe care ar fi putut să le spună un student. Probabil că avea ceva la creier. Ceva ce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rezolve.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îl apreciase mereu pe Yngvar.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bine în compania acestui coleg mai în vârstă.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vedeau rar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liber. Asta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accident,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fata lui Yngvar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peste mama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unei tentative de a cur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stre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muriser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atunci, Sigmund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spunsese prezent.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lumina soarelui la apus peste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rfurile copacilor, cele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cadavre din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care nu zicea nimic, care nu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ngea, nu vorbea.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 cu nepo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elul lui care-i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ngea la piept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ce s-o striveasc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Îl mai lua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pe Amund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week</w:t>
      </w:r>
      <w:r w:rsidR="000B508F"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end? întrebă el pe nea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 principiu, îl luăm o dată la două </w:t>
      </w:r>
      <w:r w:rsidR="00CD7BCF" w:rsidRPr="00FF62B7">
        <w:rPr>
          <w:rFonts w:ascii="Bookman Old Style" w:eastAsia="Charis SIL Compact" w:hAnsi="Bookman Old Style"/>
          <w:sz w:val="24"/>
          <w:szCs w:val="24"/>
        </w:rPr>
        <w:t>week-end-</w:t>
      </w:r>
      <w:r w:rsidR="004F2633" w:rsidRPr="00FF62B7">
        <w:rPr>
          <w:rFonts w:ascii="Bookman Old Style" w:eastAsia="Charis SIL Compact" w:hAnsi="Bookman Old Style"/>
          <w:sz w:val="24"/>
          <w:szCs w:val="24"/>
        </w:rPr>
        <w:t xml:space="preserve">uri,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surprinsă de întrebare. Dar acum, cu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toate astea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nceput, a fost mai mult o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elegere pentru a-l mai ajuta pe ginerele lui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întoarse spre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era din cauza asta, răspunse el calm. Pe vremea aia, am vorbit mult despre acest lucru cu Bjarne. Ginerele.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cum îl cheamă pe ginerele lui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Fără îndoială 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fine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elegere era pentru a-l ajuta pe Yngvar.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un motiv pentru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ceam griji,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Peste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Bjarne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mine. 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vezi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băutura dintr-o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vesel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un cămin bun, declară cu o solemnitate nea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voce; ochii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erau umezi.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clătină din cap, cu un râset înăbu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lungi de-a lungul corpului,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nclină capul într-o parte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din ochi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inile lui Sigmund. Acesta se servi cu o a treia 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urub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dopul la loc,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trosneasc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mod teatral.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Gata! Ajunge pentru astăzi. </w:t>
      </w:r>
      <w:r w:rsidR="004F2633" w:rsidRPr="00FF62B7">
        <w:rPr>
          <w:rFonts w:ascii="Bookman Old Style" w:eastAsia="Charis SIL Compact" w:hAnsi="Bookman Old Style"/>
          <w:i/>
          <w:sz w:val="24"/>
          <w:szCs w:val="24"/>
        </w:rPr>
        <w:t>Sk</w:t>
      </w:r>
      <w:r w:rsidR="00CD7BCF"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l</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 fat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a-ntâia, trebuie s-o recunosc. Mi-ar plăcea să mă întorc la nevestica mea în fiecare zi,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afle ce fac la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Cunosc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ceva despre asta. Ca tine. 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 nevast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agreabil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CD7BCF" w:rsidRPr="00FF62B7">
        <w:rPr>
          <w:rFonts w:ascii="Bookman Old Style" w:eastAsia="Charis SIL Compact" w:hAnsi="Bookman Old Style"/>
          <w:sz w:val="24"/>
          <w:szCs w:val="24"/>
        </w:rPr>
        <w:t>c</w:t>
      </w:r>
      <w:r w:rsidR="004F2633" w:rsidRPr="00FF62B7">
        <w:rPr>
          <w:rFonts w:ascii="Bookman Old Style" w:eastAsia="Charis SIL Compact" w:hAnsi="Bookman Old Style"/>
          <w:sz w:val="24"/>
          <w:szCs w:val="24"/>
        </w:rPr>
        <w:t xml:space="preserve">-o dată, </w:t>
      </w:r>
      <w:r w:rsidR="004F2633" w:rsidRPr="00FF62B7">
        <w:rPr>
          <w:rFonts w:ascii="Bookman Old Style" w:eastAsia="Charis SIL Compact" w:hAnsi="Bookman Old Style"/>
          <w:i/>
          <w:sz w:val="24"/>
          <w:szCs w:val="24"/>
        </w:rPr>
        <w:t>Sk</w:t>
      </w:r>
      <w:r w:rsidR="00CD7BCF"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l</w:t>
      </w:r>
      <w:r w:rsidR="00CD7BCF"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 figur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Oh, nu! Doar 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 cherchelit. Hopa!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Ridică paharul în cinstea lui Yngvar, care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gest de triumf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 din palme.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o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 potaie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ngrozitoare dorm de rup. Fr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 oboseal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frumo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unii,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lăsă să cadă pe unul din taburetele de bar.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Faci chef, Sigmund? Lunea?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n-o să mai am prea multe ocazii, altfel, răspunse Sigmund care începuse să sughi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Dar, ia zi-mi,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ar trebui să te 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la ce-i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cel mai greu de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prins, adic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realizezi un profil al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 perfect, cum ar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destule probleme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voi doi, cu criminalii care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ratelea?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aplec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asupra blatului de lucru.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Haide, zâmbi Yngvar. 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Spune cum ar fi.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Lumânarea de pe pervazul ferestrei era pe cale să se consume de tot. Pâlpâia în agonie. Particule de funingine zburătăceau, reflectându-se în geamul întunecat.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scoase o altă </w:t>
      </w:r>
      <w:r w:rsidRPr="00FF62B7">
        <w:rPr>
          <w:rFonts w:ascii="Bookman Old Style" w:eastAsia="Charis SIL Compact" w:hAnsi="Bookman Old Style"/>
          <w:sz w:val="24"/>
          <w:szCs w:val="24"/>
        </w:rPr>
        <w:lastRenderedPageBreak/>
        <w:t>lumânare, o fixă în sfe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nic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aprinse fitilul.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apoi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secunde pentru a studia flac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Ar fi o femeie, articulă ea rar.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noi ne imagin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ntotdeauna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 Ne e greu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imagin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ul incarnat în trăsăturile unei femei. În realitate, e ciudat. Istoria ne-a arătat într-un mod categoric că femeile pot fi rele.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femeie,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Altceva?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uită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CD7BCF" w:rsidRPr="00FF62B7">
        <w:rPr>
          <w:rFonts w:ascii="Bookman Old Style" w:eastAsia="Charis SIL Compact" w:hAnsi="Bookman Old Style"/>
          <w:sz w:val="24"/>
          <w:szCs w:val="24"/>
        </w:rPr>
        <w:t>enumeră</w:t>
      </w:r>
      <w:r w:rsidR="004F2633" w:rsidRPr="00FF62B7">
        <w:rPr>
          <w:rFonts w:ascii="Bookman Old Style" w:eastAsia="Charis SIL Compact" w:hAnsi="Bookman Old Style"/>
          <w:sz w:val="24"/>
          <w:szCs w:val="24"/>
        </w:rPr>
        <w:t xml:space="preserve"> în mare viteză pe degete: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Cultivată,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competent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inteligent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calculat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scrupule.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sunt, de obicei. Dar cel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lucru, cel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dintre toate, ar fi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Dintr-odată, păru că se gânde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la cu totul altceva,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uta o idee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 Cei doi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sorbeau coniacul, în timp ce un grup de tineri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ipau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stinse o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vecini; tenebrele de dincolo de fereastra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riei se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imaginea reflectat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lum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deveni mai clar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Este exact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ea, potrivindu-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ochelarii cu un deget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 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impresie de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d</w:t>
      </w:r>
      <w:r w:rsidR="00CD7BCF" w:rsidRPr="00FF62B7">
        <w:rPr>
          <w:rFonts w:ascii="Bookman Old Style" w:eastAsia="Charis SIL Compact" w:hAnsi="Bookman Old Style" w:cs="Charis SIL Compact"/>
          <w:i/>
          <w:sz w:val="24"/>
          <w:szCs w:val="24"/>
        </w:rPr>
        <w:t>é</w:t>
      </w:r>
      <w:r w:rsidR="004F2633" w:rsidRPr="00FF62B7">
        <w:rPr>
          <w:rFonts w:ascii="Bookman Old Style" w:eastAsia="Charis SIL Compact" w:hAnsi="Bookman Old Style"/>
          <w:i/>
          <w:sz w:val="24"/>
          <w:szCs w:val="24"/>
        </w:rPr>
        <w:t>j</w:t>
      </w:r>
      <w:r w:rsidR="00CD7BCF" w:rsidRPr="00FF62B7">
        <w:rPr>
          <w:rFonts w:ascii="Bookman Old Style" w:eastAsia="Charis SIL Compact" w:hAnsi="Bookman Old Style" w:cs="Charis SIL Compact"/>
          <w:i/>
          <w:sz w:val="24"/>
          <w:szCs w:val="24"/>
        </w:rPr>
        <w:t>à</w:t>
      </w:r>
      <w:r w:rsidR="004F2633" w:rsidRPr="00FF62B7">
        <w:rPr>
          <w:rFonts w:ascii="Bookman Old Style" w:eastAsia="Charis SIL Compact" w:hAnsi="Bookman Old Style"/>
          <w:i/>
          <w:sz w:val="24"/>
          <w:szCs w:val="24"/>
        </w:rPr>
        <w:t>-vu</w:t>
      </w:r>
      <w:r w:rsidR="004F2633" w:rsidRPr="00FF62B7">
        <w:rPr>
          <w:rFonts w:ascii="Bookman Old Style" w:eastAsia="Charis SIL Compact" w:hAnsi="Bookman Old Style"/>
          <w:sz w:val="24"/>
          <w:szCs w:val="24"/>
        </w:rPr>
        <w:t xml:space="preserv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 s</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Studie din nou flacăra lumânării. Aceasta dansa în curentul de aer care intra printre ferestrele pe care nu avuseseră încă bani să le înlocuiască. Un zâmbet rapid trecu peste trăsăturile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ce-am spus. Sunt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prostii,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Continuă, o încurajă Sigmund. Deocamdată, te-ai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o list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eviden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Ce mai trebuie pentru ca femeia 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imposibil de prins?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ii nu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ntotdeauna mai mult sau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nebuni?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Nebuni, nu, zise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scutur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cap cu hot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re. Deregla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Insensibili. Pariez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sufer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o anumit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tulburare a personalit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Dar nu e deloc nebun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sensul juridic al termenului, asasinii sunt foarte rar iresponsabili, de fapt. Dar ceea ce ar complica într-adevăr lucrurile… Ceea ce ar face aproape imposibilă capturarea ei, dacă nu e prinsă în flagrant delict…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Ceea ce această </w:t>
      </w:r>
      <w:r w:rsidR="004F2633" w:rsidRPr="00FF62B7">
        <w:rPr>
          <w:rFonts w:ascii="Bookman Old Style" w:eastAsia="Charis SIL Compact" w:hAnsi="Bookman Old Style"/>
          <w:i/>
          <w:sz w:val="24"/>
          <w:szCs w:val="24"/>
        </w:rPr>
        <w:t>wonder woman</w:t>
      </w:r>
      <w:r w:rsidR="004F2633" w:rsidRPr="00FF62B7">
        <w:rPr>
          <w:rFonts w:ascii="Bookman Old Style" w:eastAsia="Charis SIL Compact" w:hAnsi="Bookman Old Style"/>
          <w:sz w:val="24"/>
          <w:szCs w:val="24"/>
        </w:rPr>
        <w:t xml:space="preserve"> n-ar permite să i se întâmple,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ntrerupse Yngvar, frec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ceafa.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Exact, aprobă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Grupul de băie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trecuse mai departe. Luminile continuau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sting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Hauges vei. Dedesubt,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tea domnea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Doar una din 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nicele m</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mieuna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trezi ascultând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siguran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acestei case; pentru prima oară de când se mutaseră,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Surprins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peste blatul de lucru. O crest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deget. Kristiane se jucase cu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moment de neaten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să privirea să alunece pe peretele salonului către vest. Plintele aveau zgârieturi lăsate de ghearele lui Jack, parchetul, mici urme făcute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inele 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nului lui Ragnhild. Desenul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carioc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 unui zg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rie-nori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u-deschis se ridica oblic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podea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partea de jos a ferestrei.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Aspiră pe nas cu zgomot. Camera mirosea a mâncare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aer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 a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curat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ine murdar. Un iz de coniac pluti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goli paharul. Ea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pentru a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 o jucărie colorată dintr-un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de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lat vase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observ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jos, Kristiane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scrisese numele cu litere caraghioase, aplecate.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instalaseră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Erau la ei acasă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Cel mai rău, conchise ea, făcându-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lucru cu un cap de leu zâmbitor înconjurat cu inele de denti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panglici multicolore, cel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ar fi un asasin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mobil.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Oftă greu, lăsă jucăria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ochelarii. Cu 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urmele unsuroase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cele de degete de copii.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apoi ochii miopi spre Sigmund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repet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Asasinul cel mai greu de prins este acela care ucide fără mobil.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inteligent, profesionist,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cea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vreunui motiv pentru care ar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victimei lui. Orice anchetă tactică modernă se reduce, în fapt, la găsirea unui mobil al actului criminal. Chiar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 serios bolnav va fi descoperit,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selec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absurd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aleatorie a victimelor va avea un soi de logic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ascunsă, o schemă de conexiuni. Când nu există nimic din toate astea, niciun motiv, nicio legătură, nicio logică, oricât de absurdă,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lit. Un asasin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va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nas</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pentru totdeauna.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Flacăra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ferestrei tremur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stinse.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iar ochelarii,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dispozitivul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nchidere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fix</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corect fereastra.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eu n-am auzit niciodată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pe un ton glume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culc. Alte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Niciuna.</w:t>
      </w:r>
    </w:p>
    <w:p w:rsidR="00C454F4" w:rsidRPr="00FF62B7" w:rsidRDefault="00AD3DC4" w:rsidP="00AD3DC4">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făcea cură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enie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baie.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ora trei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zi de mar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Tipul freca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patru labe,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elat, rosturile pardoselii. Cu o perie de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sare de amoniac. Mirosul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muta nasul din loc.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ea, freca,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njura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cu apă prea fierbinte pentru mâinile lui goale. Era la jumătate. De la chiuvetă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vasul toaletei, dalele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ncadrate de margini deschise la culoare; rosturi gri-deschis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cilor de gresie albastru-metalic. E ciudat cum o baie se poate murdări în halul ăsta în decurs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luni. Trebuia</w:t>
      </w:r>
      <w:r w:rsidR="00AD3DC4"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să cure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nasul 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 goli dulapurile, 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terge sertarele.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interiorul rezervorului toaletei se va bucura de vizita lui. Mai avea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ore bune până când trebuia să meargă la slujbă.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putea să doarmă.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Va goli poate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etajerele, va cur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cu aspiratorul, una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una. 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va omor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timpul.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urarea pe care o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la moartea lui Vibeke, acea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urare euforic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durase douăsprezece minute.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paradoxal, Vibeke Heinerback era o mai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asigurare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dobor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la propriu.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ridice de pe canapea, dar picioarele nu-l ascultaser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Sudoarea curgea pe el,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în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 rece. Ideile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cerc. Se dusese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cele din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adecvat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reuniunea extraordinar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grupului parlamentar.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uitaseră la el.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furi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ridică periu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sus.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Părul era tocit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murdar. Inutilizabil.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mare greutate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scotoci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 noim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de gunoi,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utarea unei alte periu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Zadarnic. Nodul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avea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Trase un sertar al dulapului din baie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scoat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periu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din ambalajul de plastic rigid. Mirosul de sare de amoniac era de nesuportat. Nu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 niciun pansament.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Îl priviseră într-adevăr cu discre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Dragi colegi de partid, declarase Vibeke cu un zâmbet, pe un ton un pic crispat, atunci când jurnali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w:t>
      </w:r>
      <w:r w:rsidR="00AD3DC4"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încercaseră cu o curiozitate excesivă să facă săpături privind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lor. 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Rudolf colabor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nicio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Încercă să respire mai calm.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bomb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torsul,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supse burta, ca la plajă, anul trecut, în acea vară excelentă când vremea era minunată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nimic nu se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sigur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 deveni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eful partidului din clipa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nul va decreta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venit momentul unei schimb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nu mai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respire.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Stele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dansau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ochilor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Era gata-gata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 perete,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baie. Pe culoar, lucrurile merser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bine,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grea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nu vomit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mpleticindu-se spre salon, spre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la teras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calm, ceva nu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regul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balamalele, trebuia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pic,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ngele desena figuri ciudate pe cadrul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Aceasta se deschise.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Aerul rece îl asaltă, înviorându-l.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Deschise gura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respir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Îl priviseră atât de ciudat.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 uimitor, gândiseră fără îndoială. E surprinzător ca Rudolf Fjord să fie în mod evident cel mai tulburat de moartea brutală a lui Vibeke Heinerback.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Kari Mundal fusese cea mai rea.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Oamenii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tiau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 cum era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realitate. O femeiu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rjit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energic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energică, da.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cel mai bun caz, nu se va întâmpla nimic, gândi Rudolf sorbind cu lăcomie aerul </w:t>
      </w:r>
      <w:r w:rsidR="00AD3DC4" w:rsidRPr="00FF62B7">
        <w:rPr>
          <w:rFonts w:ascii="Bookman Old Style" w:eastAsia="Charis SIL Compact" w:hAnsi="Bookman Old Style"/>
          <w:sz w:val="24"/>
          <w:szCs w:val="24"/>
        </w:rPr>
        <w:t>proaspăt</w:t>
      </w:r>
      <w:r w:rsidRPr="00FF62B7">
        <w:rPr>
          <w:rFonts w:ascii="Bookman Old Style" w:eastAsia="Charis SIL Compact" w:hAnsi="Bookman Old Style"/>
          <w:sz w:val="24"/>
          <w:szCs w:val="24"/>
        </w:rPr>
        <w:t xml:space="preserve">. Era mai calm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tremur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ncheie la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deja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coaguleze.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supse prudent degetul.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Probabil că amestecul de sare de amoniac era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concentrat,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el.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cel mai bun caz, nu se va întâmpla absolut nimic.</w:t>
      </w:r>
    </w:p>
    <w:p w:rsidR="00C454F4" w:rsidRPr="00FF62B7" w:rsidRDefault="004F2633" w:rsidP="00AD3DC4">
      <w:pPr>
        <w:pStyle w:val="Heading1"/>
        <w:rPr>
          <w:rFonts w:ascii="Bookman Old Style" w:eastAsia="Charis SIL Compact" w:hAnsi="Bookman Old Style"/>
          <w:sz w:val="24"/>
          <w:szCs w:val="24"/>
        </w:rPr>
      </w:pPr>
      <w:bookmarkStart w:id="6" w:name="bookmark6"/>
      <w:bookmarkEnd w:id="6"/>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Casa de la marginea pădurii era tipică pentru epoca ei. Nu foarte impunătoare, aproape cât un salon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ios. O cutie din lemn dat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din anii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50, cu lambriuri verticale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consol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mijlocul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adei simetrice. Tamburul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de la intrare era mic, prev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cu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o banc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alta. Scara era turnat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beton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trebuia reparată treapta din mijloc. În afară de asta, clădirea era bine între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era în stradă, chiar lângă portal. Observă că acoperi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fusese ref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culoarea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a lemnului era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intens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lumina lunii se reflecta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vopsea.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Lampa unuia dintre stâlpii portalului era moartă. Fiindcă toate probele fuseseră securizate demult, se aplecă spre sticla spartă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capac de fier forjat pentru a vedea mai bine becul.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el era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Nu mai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sese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un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 mic de sticlă dantelată în dulie</w:t>
      </w:r>
      <w:r w:rsidR="00220164"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plimbă un deget de-a lungul bazei lămpii. Cioburi minuscule de sticlă fină, mată i se lipiră de piele. Firul era intact, constată el în fasciculul de lumină al unei Maglite</w:t>
      </w:r>
      <w:r w:rsidR="00220164" w:rsidRPr="00FF62B7">
        <w:rPr>
          <w:rStyle w:val="FootnoteReference"/>
          <w:rFonts w:ascii="Bookman Old Style" w:eastAsia="Charis SIL Compact" w:hAnsi="Bookman Old Style"/>
          <w:sz w:val="24"/>
          <w:szCs w:val="24"/>
        </w:rPr>
        <w:footnoteReference w:id="30"/>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stinse lanterna,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o pereche de</w:t>
      </w:r>
      <w:r w:rsidR="00220164"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mănu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secunde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ochii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ntunericul.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Sub acoperi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tamburului, chiar deasupra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propriu-zise, mai era o lamp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Care nu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 Seara fusese senin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rece. Luna plutea deasupra arborilor desfrunzi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din partea de jos a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dinii, un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trar perfect,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cineva o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iase cu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Lumina 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permitea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distingi detaliile casei, aleea cu pietri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terenul neamenajat,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singura surs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apropiere era un felinar situat la cincizeci de metri de acolo, în stradă.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destul de întuneric aici, veni remarca inutilă a lui Trond.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ntuneric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era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lun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aspiră pe nas cu zgomot. Yngvar îi puse o mână pe umăr.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Ascultă, începu el cu voce scăzută; aburul care-i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din 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nori alb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strii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fie </w:t>
      </w:r>
      <w:r w:rsidR="004F2633" w:rsidRPr="00FF62B7">
        <w:rPr>
          <w:rFonts w:ascii="Bookman Old Style" w:eastAsia="Charis SIL Compact" w:hAnsi="Bookman Old Style"/>
          <w:sz w:val="24"/>
          <w:szCs w:val="24"/>
        </w:rPr>
        <w:lastRenderedPageBreak/>
        <w:t>foarte, foarte greu. Vreau doar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torul lucru, Trond</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Nu e nicio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 Trond, 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Bărbatul dădu din cap în semn că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limba peste buze.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suspect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caz, OK?</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buza.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tim că ai fost la o petrecere a burlacilor care a durat toată seara crimei.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Vibeke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bine.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sători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 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De fapt,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putea spune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tea lucruri care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Privi în jur, făcând-o pe conspiratorul.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dezvăluim niciodată acest gen de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da drumul la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dar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familia lui Vibeke</w:t>
      </w:r>
      <w:r w:rsidR="00220164"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este în afara oricărei bănuieli. Părin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fratele ei. Tu.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realitate, tu ai fost primul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 de pe lista noastr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Chiar primul.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murmură Trond Arnesen, trecându-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peste ochi. Dar eu mo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tenesc</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 cu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tot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Noi aveam</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Hohotele de plâns îi înăbu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cuvintele, un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 ciudat,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coboare pe spatele lui.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 da drumul.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tiul era cu un cap mai mic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spre el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Faptul că avea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un contract de concubinaj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tineri plini de bun-sim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consol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voce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N-ai niciun motiv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temi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Niciunul.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ce spun?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Logodnicul lui Vibeke Heinerback fusese atât de terorizat în timpul audierilor, încât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nu s-a putut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ciuda circumstan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elor tragice. Acest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blond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iat scurt,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tricoul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polo Lacoste,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ta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suferea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mahmureal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epenit la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la trei zile după petrecerea burlacilor dată de fratele său. Abia dacă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privind data lui de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adresa.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Relaxează-te, repetă Yngvar. O să mergem cu calm în cameră. Este curată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aranjat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Nu mai este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nge, OK? Totul este aproape la fel ca înainte… </w:t>
      </w:r>
      <w:r w:rsidR="00220164"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ce spun?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fire.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pumnul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respir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-trei ori,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palid: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gata.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Pietri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amestecat cu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trosnea sub picioarele 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josul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rilor, Trond se mai opri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avea nevoie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 av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secunde. Apoi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iar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gest involuntar, lipsit de orice semnifica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fularul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haina înainte de a urca scările dintr-un salt. Un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uniform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conduse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schimbar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niciun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Patul era gol, cu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perne. Camera era aranjat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enorm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reproducere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Istoria</w:t>
      </w:r>
      <w:r w:rsidRPr="00FF62B7">
        <w:rPr>
          <w:rFonts w:ascii="Bookman Old Style" w:eastAsia="Charis SIL Compact" w:hAnsi="Bookman Old Style"/>
          <w:sz w:val="24"/>
          <w:szCs w:val="24"/>
        </w:rPr>
        <w:t xml:space="preserve"> de Munch era agă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deasupra capului patului. Trei huse de plapumă pliate meticulos, câteva prosoape de baie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pern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pestri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depozitate pe o etajer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perete.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Salteaua era curată, fără urme de sânge. Podeaua fusese spălată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pere mai plutea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miros de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pun negru. Yngvar scoase fotografiile aranjate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plic din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rtie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ambalaj.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nditor o 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timp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minute, studiind cli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eele. Apoi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spre Trond Arnesen, livid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lumina crud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plafonierei.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Gata, Trond? întrebă el amabil.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Acesta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sec,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pas.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p>
    <w:p w:rsidR="00C454F4" w:rsidRPr="00FF62B7" w:rsidRDefault="00C520C2" w:rsidP="00C520C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w:t>
      </w:r>
      <w:r w:rsidR="00C520C2" w:rsidRPr="00FF62B7">
        <w:rPr>
          <w:rFonts w:ascii="Bookman Old Style" w:eastAsia="Charis SIL Compact" w:hAnsi="Bookman Old Style"/>
          <w:sz w:val="24"/>
          <w:szCs w:val="24"/>
        </w:rPr>
        <w:t>rn</w:t>
      </w:r>
      <w:r w:rsidRPr="00FF62B7">
        <w:rPr>
          <w:rFonts w:ascii="Bookman Old Style" w:eastAsia="Charis SIL Compact" w:hAnsi="Bookman Old Style"/>
          <w:sz w:val="24"/>
          <w:szCs w:val="24"/>
        </w:rPr>
        <w:t xml:space="preserve">t Helle era văduv de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patru de zile.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o socoteal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precis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timpului.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 cu o cruce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ziua precedent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un calendar pe care Fiona îl agă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pentru ca Fiorella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 mai bine conceptele de zile,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00C520C2"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luni. O creatură Mumini</w:t>
      </w:r>
      <w:r w:rsidR="00C520C2" w:rsidRPr="00FF62B7">
        <w:rPr>
          <w:rStyle w:val="FootnoteReference"/>
          <w:rFonts w:ascii="Bookman Old Style" w:eastAsia="Charis SIL Compact" w:hAnsi="Bookman Old Style"/>
          <w:sz w:val="24"/>
          <w:szCs w:val="24"/>
        </w:rPr>
        <w:footnoteReference w:id="31"/>
      </w:r>
      <w:r w:rsidRPr="00FF62B7">
        <w:rPr>
          <w:rFonts w:ascii="Bookman Old Style" w:eastAsia="Charis SIL Compact" w:hAnsi="Bookman Old Style"/>
          <w:sz w:val="24"/>
          <w:szCs w:val="24"/>
        </w:rPr>
        <w:t xml:space="preserve"> era desenată deasupra fiecărei date. În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aceasta,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bifase pe Sniff, care purta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12 atârnat la un 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argint din jurul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tului. </w:t>
      </w:r>
      <w:r w:rsidR="00C520C2" w:rsidRPr="00FF62B7">
        <w:rPr>
          <w:rFonts w:ascii="Bookman Old Style" w:eastAsia="Charis SIL Compact" w:hAnsi="Bookman Old Style"/>
          <w:sz w:val="24"/>
          <w:szCs w:val="24"/>
        </w:rPr>
        <w:t>Bernt</w:t>
      </w:r>
      <w:r w:rsidRPr="00FF62B7">
        <w:rPr>
          <w:rFonts w:ascii="Bookman Old Style" w:eastAsia="Charis SIL Compact" w:hAnsi="Bookman Old Style"/>
          <w:sz w:val="24"/>
          <w:szCs w:val="24"/>
        </w:rPr>
        <w:t xml:space="preserve"> Helle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exact de ce continua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genul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sta de lucruri.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cruce. Fiecare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un alt pas mic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rta de rana despre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spuneau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va vindeca în timp.</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fiecare seară, un pat dublu gol.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Astăzi este vineri, 13, gândi el mângâind-o cu o mână pe cap pe soacra 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Fiona era extrem de supersti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temea de pisicile negre. Evita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rile. Avea numeroase talismane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credea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e o culoare care te făcea nervos.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tot aici</w:t>
      </w:r>
      <w:r w:rsidR="004F2633" w:rsidRPr="00FF62B7">
        <w:rPr>
          <w:rFonts w:ascii="Bookman Old Style" w:eastAsia="Charis SIL Compact" w:hAnsi="Bookman Old Style" w:cs="Bookman Old Style"/>
          <w:sz w:val="24"/>
          <w:szCs w:val="24"/>
        </w:rPr>
        <w:t>…</w:t>
      </w:r>
      <w:r w:rsidR="00C520C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constată Yvonne Knutsen clipind. Trebuie să pleci acum,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Oh, nu! Fiorella este la mama în seara asta. E vineri,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răspunse ea dezorientată.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e vi…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 Pentru mine, toate zilele seam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nă între ele. Îmi mai dai un pic de apă?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Bău lacom cu paiul.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Oare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i-ai zis deja,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deodată, fără a se gândi, că Fiorella avea ceva… că era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ea</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Yvonne dormea. În orice caz, ochii i se închiseseră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regulat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buzele uscate.</w:t>
      </w:r>
    </w:p>
    <w:p w:rsidR="00C454F4" w:rsidRPr="00FF62B7" w:rsidRDefault="00C520C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elesese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amentul Fionei pentru spiritualitate.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fi fost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vorba de biseric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biserica clasic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stat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credin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reia fusese crescut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ceea ce o făcea să aibă mereu impresia că putea participa cu o emo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autentică la căsătorii, înmormântări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slujbe de la miezul nop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Dar Fiona nu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 de nicio biseric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nicio sect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din fericire. Nicio parohie, nicio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apartenen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la 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tendin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dea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ceva interior pe care nu-l împărtă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el.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era foarte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i se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fascinant ca 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citeasc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mult. Despre religie, filosofie oriental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nditori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importante curente de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ndire. La un moment dat,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fost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nceputul anilor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80, poate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devreme, cochetase cu </w:t>
      </w:r>
      <w:r w:rsidR="004F2633" w:rsidRPr="00FF62B7">
        <w:rPr>
          <w:rFonts w:ascii="Bookman Old Style" w:eastAsia="Charis SIL Compact" w:hAnsi="Bookman Old Style"/>
          <w:i/>
          <w:sz w:val="24"/>
          <w:szCs w:val="24"/>
        </w:rPr>
        <w:t>New Age</w:t>
      </w:r>
      <w:r w:rsidR="004F2633" w:rsidRPr="00FF62B7">
        <w:rPr>
          <w:rFonts w:ascii="Bookman Old Style" w:eastAsia="Charis SIL Compact" w:hAnsi="Bookman Old Style"/>
          <w:sz w:val="24"/>
          <w:szCs w:val="24"/>
        </w:rPr>
        <w:t xml:space="preserve">. Slavă Domnului, chestia asta nu durase mult. Dar, de atunci, după mai bine de zece ani de căutare a unui punct de ancorare, se îndepărtase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mult. Nu tot timpul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domeniile.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Fiorella venise în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pe lume, sentimentul comunit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era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de puternic,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organizaser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torie, la cincisprezece ani de la prima.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Ireparabila singurătate a sufletului,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numise cu ironie chestia 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rarele d</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el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ntrebase. Atunci se închidea în ea, zâmbea fără ca ochii să-i fie atin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ldur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i se crispa.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întâmplase să se întrebe dacă nu cumva avea un secret. Era greu să-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imaginezi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ceva.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tiau de o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casele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crescuser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erau separate decât de două sute de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erau bine delimita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adolescen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erau prea diferi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mpliniser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de ani,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lniser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bar din Oslo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lui nu-i venise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cread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are un asemenea noroc. Tocmai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duse masteratul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intrase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firma de instala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a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La bar,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ridicase pantalonii; nici vorb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descopere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Fiona avea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lung,</w:t>
      </w:r>
      <w:r w:rsidR="000F1047"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blond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studia la Blindern. S-au cuplat chiar din seara aia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atunci, </w:t>
      </w:r>
      <w:r w:rsidR="00C520C2" w:rsidRPr="00FF62B7">
        <w:rPr>
          <w:rFonts w:ascii="Bookman Old Style" w:eastAsia="Charis SIL Compact" w:hAnsi="Bookman Old Style"/>
          <w:sz w:val="24"/>
          <w:szCs w:val="24"/>
        </w:rPr>
        <w:t>Bernt</w:t>
      </w:r>
      <w:r w:rsidRPr="00FF62B7">
        <w:rPr>
          <w:rFonts w:ascii="Bookman Old Style" w:eastAsia="Charis SIL Compact" w:hAnsi="Bookman Old Style"/>
          <w:sz w:val="24"/>
          <w:szCs w:val="24"/>
        </w:rPr>
        <w:t xml:space="preserve"> Helle nu mai cunoscuse vreodată nicio altă femeie.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era oarecum nelini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se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de tot ceea ce era durabil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bine ancorat.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N-ar fi trebuit s-o fac, declară subit Yvonne deschizând iar ochii. N-ar fi trebuit s-o facem.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Yvonne, zise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aplecându-se deasupra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Oh! suspină ea cu voce stinsă. Visam. Apă, te rog.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Începe să delireze, gândi el cu descurajare.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adormi la loc.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mai era posibil să ai o conversa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normal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Yvonne,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Nu era nimic.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eau o mare durere. Era suficient.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ridică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ceas.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cere paltonul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plapuma peste Yvonne.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ea 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turase de tot. Fiecare suporta pierderea în felul său; ea luptându-se să părăsească această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inul de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mai avea.</w:t>
      </w:r>
    </w:p>
    <w:p w:rsidR="00C454F4" w:rsidRPr="00FF62B7" w:rsidRDefault="00C520C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în schimb, spera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 din nou un loc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ea.</w:t>
      </w:r>
    </w:p>
    <w:p w:rsidR="00C454F4" w:rsidRPr="00FF62B7" w:rsidRDefault="000F1047" w:rsidP="000F1047">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Reconstituirea se terminase. Aproape toată lumea plecase. În cameră nu mai erau decât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Trond Arnesen.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smulg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acolo. Privirea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ncetare prin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trecea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peste obiecte, ca pentru a se asigura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acolo.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Vi se pare ciudat că vreau să mă mut iar aici? îl întrebă pe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fără să-l privească.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Deloc. E cât se poate de normal, dacă vrei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rerea mea. E casa ta. 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continuare casa ta, chiar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Vibeke a murit.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ai ajutat-o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renoveze?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Inclusiv camera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 pare la fel ca în amintirea 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încerci. Camera aceea seamănă cu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Yngvar făcu un gest amplu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ezit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continua.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Oamenii 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tri n-au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nimic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Din nefericire, lenjeria de pat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pledurile nu erau recuperabile. În afară de asta, totul e ca înainte, din câte am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ea.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locuie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aici, Trond.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aici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ani, e foarte posibil. Seara aceea, de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s-o stochezi altundeva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memorie, într-un fel sau în altul. De fapt,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asigur: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am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it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lucru, Trond.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Tânărul îl privi drept în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alba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tri, cu reflexe verzi. Abia atunci remarc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Yngvar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Trond avea o nuan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blond stufos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pete de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desenau la baza nasului,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ciuda palorii ca de cear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Mi-am găsit familia moartă în grădină, răspunse rar Yngvar fără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mute privirea. Un accident. Eram convins că nu voi mai fi niciodată în stare să mă întorc în locul acela. Voiam să mă mut, dar fără să am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s-o fac.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zi,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luni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poate, am deschis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terasei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zneam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deschid ochii. Dar am începu</w:t>
      </w:r>
      <w:r w:rsidR="000F1047" w:rsidRPr="00FF62B7">
        <w:rPr>
          <w:rFonts w:ascii="Bookman Old Style" w:eastAsia="Charis SIL Compact" w:hAnsi="Bookman Old Style"/>
          <w:sz w:val="24"/>
          <w:szCs w:val="24"/>
        </w:rPr>
        <w:t>t</w:t>
      </w:r>
      <w:r w:rsidR="004F2633" w:rsidRPr="00FF62B7">
        <w:rPr>
          <w:rFonts w:ascii="Bookman Old Style" w:eastAsia="Charis SIL Compact" w:hAnsi="Bookman Old Style"/>
          <w:sz w:val="24"/>
          <w:szCs w:val="24"/>
        </w:rPr>
        <w:t xml:space="preserve"> să ascult.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pat. Corpul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ncordat, la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ndoia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mobila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 Se prinse cu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de plapum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auzit? vru el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buzunarul de la piept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scoase o tabacheră cu trabucuri. O lăsă să alunece între degetul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i-napoi, de mai multe ori.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grămadă de lucruri, răspunse el cu o voce înăbu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Auzeam o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lucruri.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rile erau tot acolo.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fuseser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ne mutaserăm ca tineri căsători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cu mult timp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n-aveam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zeci de ani.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nchiriaser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apoi 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ntau.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subit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pierde suflul.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Cântau, repetă el mai tare. Păsările cântau ca întotdeauna.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dincolo de cântece, dincolo de toate piuiturile alea afurisite, o auzeam… o auzeam pe Trine. Fata mea. O auzeam strigându-mi numele când n-avea decât trei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ngea de mama focului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rostogolise din balansoar. Auzeam clinchetul cuburilor de ghea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pahar când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mea venea cu siropul de </w:t>
      </w:r>
      <w:r w:rsidR="004F2633" w:rsidRPr="00FF62B7">
        <w:rPr>
          <w:rFonts w:ascii="Bookman Old Style" w:eastAsia="Charis SIL Compact" w:hAnsi="Bookman Old Style"/>
          <w:sz w:val="24"/>
          <w:szCs w:val="24"/>
        </w:rPr>
        <w:lastRenderedPageBreak/>
        <w:t>fructe.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setul lui Trine juc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cu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inele vecinilor devenise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distinct, mi se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aud trosnind lemnele pentru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tarul pe care-l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ceam seara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dintr-odat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am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le simt pe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ndouă. Pe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mea.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fata mea. Am deschis ochii. Era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dina noastr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Era o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cele mai frumoase amintiri pe care le am. Nu puteam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mut, evident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azi tot acolo?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Trond se relaxă. Spatele i se rotunji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coatele pe genunchi.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Dar asta este o altă poveste.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râse scurt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tabachera cu trabucuri la locul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Vor veni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pove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ntotdeauna vin, Trond. Asta-i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Dar,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atunci,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recucere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Acest loc. E al tău.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 plin de amintiri frumoase.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seara aceea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se ridică, se întinse,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parte, apoi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alta,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cii pantalonilor.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un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simpatic,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un mic surâs.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Majoritatea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tilor sunt de treab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Tânărul continua să zâmbească. Privi pentru ultima oară în jurul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era,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gata de plecare.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Ajuns în mijlocul încăperii,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se opri, mai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un pas, înainte să schimbe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noptiera situat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nga patului. Trase un mic sertar,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cu un gest ezitant,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 la o descoperire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altceva n-a fost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cat de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Că doar s-a făcut curat? Nimic n-a fost luat?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Nu de aici. Am luat câteva hârtii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w:t>
      </w:r>
      <w:r w:rsidR="000F1047" w:rsidRPr="00FF62B7">
        <w:rPr>
          <w:rFonts w:ascii="Bookman Old Style" w:eastAsia="Charis SIL Compact" w:hAnsi="Bookman Old Style"/>
          <w:sz w:val="24"/>
          <w:szCs w:val="24"/>
        </w:rPr>
        <w:t>C</w:t>
      </w:r>
      <w:r w:rsidR="004F2633" w:rsidRPr="00FF62B7">
        <w:rPr>
          <w:rFonts w:ascii="Bookman Old Style" w:eastAsia="Charis SIL Compact" w:hAnsi="Bookman Old Style"/>
          <w:sz w:val="24"/>
          <w:szCs w:val="24"/>
        </w:rPr>
        <w:t>-ul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i-am spus,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nimic din această cameră?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Ceasul meu. Era pe noptieră.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un ceas subacvatic. O chestie mare. Nu pot să dorm cu el,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scot seara.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lui băteau darabana pe noptieră.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un deget pe nas,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gest ce exprima concentrarea.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nu te-ai culcat! Erai la fratele tău…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Exact, îl întrerupse Trond. Mă îmbrăcasem elegant. Conveniserăm să purtăm un soi de smoching caraghios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ditamai ceasul subacvatic din plastic negru nu se potrivea cu restul.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sasem aici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sigur?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aproape cu duritate.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Trond Arnesen se întoarse spre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un pic de iritare în răspuns: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Cartea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ceasul meu erau aici. Pe noptier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Vibeke era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Pronun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numele, tonul tran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ant din voce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Vibeke era un pic alergică, murmură el. Nu voia căr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aveam dreptul s-o aduc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pe cea pe care o citeam. Ultima carte a lui Bencke. Ajunsesem la jumătate. Era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Dar trebuie să te întreb încă o dată: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sigur?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Ceasul meu… Vreau să spun că îmi plăcea ceasul ăsta. Mi-l făcuse cadou Vibeke. Avea o grămadă de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ovăi. O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aproape imperceptibil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pe frunte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Trond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ciupi distrat lobul urechii.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el,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o voce neutr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eu</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crezi 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 că-mi amintesc…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puteam să fi pus cartea în altă parte, nu? Nu citesc decât în pat, 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uită la Yngvar, evident dezorientat. Cartea nu era mare lucru, gândi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Pentru o clipă, Trond Arnesen se lăsase convins că totul ar putea continua să fie ca înainte. Timp de câteva minute, Yngvar îl făcuse să creadă că imaginea lui Vibeke</w:t>
      </w:r>
      <w:r w:rsidR="00965A83"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crucificată în patul ei ar putea să fie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puteam, nu? Nu cartea. Ceasul, poate, l-am pus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dar</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Voi afla ce s-a întâmplat. Sunt sigur că doar s-au rătăcit pe undeva. Haide, plecăm.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mai trase încă o dată sertarul. Era gol. Trecu atunci în cealaltă parte a patului. Nu găsi ce căuta nici acolo. Cu o privire de nebun, fugi în baie. Yngvar nu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Auzi zgomote de sertare, de dulapuri care se deschideau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nchideau, pocnetul a ceea ce putea fi capacul unui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de gunoi,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brusc, obiecte scuturate, clinchete.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Tânărul apăru deodată în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palmele goale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spre cer.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Poate doar eu sunt de vină că nu mai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unde pun lucrurile, oft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o voce groas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ochii pleca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lui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Vibeke zicea mereu că sunt geniul dezordinii.</w:t>
      </w:r>
    </w:p>
    <w:p w:rsidR="00C454F4" w:rsidRPr="00FF62B7" w:rsidRDefault="00965A83" w:rsidP="00965A83">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Răutatea este o iluzie,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spuse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afla lângă bustul lui Jean Cocteau. O lucrare de mântuială, cu trăsături prelinse, considera ea,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un copil se jucase cu cear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topit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cineva avusese brusc ideea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mpietreasc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lipsit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talent. Sculptura era plasat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rmul cheiului, la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capel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însu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Cocteau o decorase.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intri.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consecin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aruncase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privire rapid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 frescelor. Era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voise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intre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casa Domnului,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acces de nostalgie</w:t>
      </w:r>
      <w:r w:rsidR="00965A83"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a sărbătorilor religioase. Biserica Saint-Michel, situată foarte aproape de colină, era insuportabilă cu kitsch-ul ei catolic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litania bolborosit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preotului.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Să plătească pentru a da ochii cu un Dumnezeu în care nu crezuse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mai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Avusese chef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reamintească femeii durdulii, din spatele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capelei lui Cocteau, de lupta lui Isus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mpotriva negustorilor de la Templu.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cu figur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crit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pe un scaun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unei mese pline cu suvenire meschine,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ndute la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 care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se zburlească părul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cerea doi euro pe biletul de intrare. Era destul de frustrant ca vocabularul ei fran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uzesc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limitat la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njur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bomb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Ziua de vineri, 13, era acum pe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ite. Pagubele provocate de furtuna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-amiază erau importante. Restaurantele de pe plajă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vitrinele panoramice distruse de mare.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tineri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albe alergau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toate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cu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suflarea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panouri de placaj pe care le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cuie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prea mare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drept protec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temporar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mpotriva intemperiilor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ntului.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scaune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transformate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surcele. O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plutea la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metri de chei. Majoritatea vapoarelor din golfule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ancorate acolo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suportaser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bine vremea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putea spune la fel despre patru sau cinci bărci legate în apropierea cheiului. Nu mai distingeai decât resturi de lemn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me plutind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apa negricioas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nvolburat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Se sprijini de Jean Cocteau.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Răutatea este o iluzie, gândi ea din nou.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Meseria ei era să afle ce se ascundea în spatele oamenilor. Nu dădea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mai multe despre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oameni.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Altădată,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un fel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ndrie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ndul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 început, în urmă cu nouăsprezece ani, când încă avea douăzeci de 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descoperise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ce talent ascuns </w:t>
      </w:r>
      <w:r w:rsidR="00965A83" w:rsidRPr="00FF62B7">
        <w:rPr>
          <w:rFonts w:ascii="Bookman Old Style" w:eastAsia="Charis SIL Compact" w:hAnsi="Bookman Old Style"/>
          <w:sz w:val="24"/>
          <w:szCs w:val="24"/>
        </w:rPr>
        <w:t>surprinzător</w:t>
      </w:r>
      <w:r w:rsidRPr="00FF62B7">
        <w:rPr>
          <w:rFonts w:ascii="Bookman Old Style" w:eastAsia="Charis SIL Compact" w:hAnsi="Bookman Old Style"/>
          <w:sz w:val="24"/>
          <w:szCs w:val="24"/>
        </w:rPr>
        <w:t xml:space="preserve"> avea de a manipula,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ise uneori entuziasm. Chiar bucurie.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orice caz, asta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nu era sup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anii de studiu din care nu va trage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vreun profit; acea înver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unare cronofag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la universitate, al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rei singur scop veritabil era acela de a ucide timpul. Totul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zadar,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dar nimic nu mai avusese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decisese care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etajera ei de sprijin în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de ani.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Expresia o făcuse să zâmbească.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Într-o seară din martie 1985, se trezise cu un extras de cont într-o mână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halb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bere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imagineze etajera ei, acel loc unic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bibliotec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imaginar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peretele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etajer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ea o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deosebit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important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special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hohote de metafora arhicunoscut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imagin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utarea unui loc, forfotind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dibuiasc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raft liber.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Marea era mai calmă acum. Nu erau decât câteva grade. Care dispăreau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alea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ite de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din sud.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astupaser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urile cele mai mari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se vedea, nu puteau face mai mult. Un cuplu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haine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nchise la culoare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ndrepta spre ea. Pufniră în râs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otir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fraze ininteligibile trec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prin dreptul 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privi cum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continuau drumul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ielnici pe pavaj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ntuneric.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Păreau norvegieni. Aveau rucsacuri în spate.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fericire, era ultima fotografie cu ea, făcută în urmă cu doisprezece ani. Aproape bătu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 muchie. Era</w:t>
      </w:r>
      <w:r w:rsidR="00965A83"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mai slabă pe vremea aia. Mult mai slabă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avea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lung. Fotografia, la care mai arunca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te-o privire, din pur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mplare, reprezenta pe altcineva.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Acum, purta ochelari.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lung nu i se mai potrivea. Uit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oglind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constata cum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ncrustase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ceea ce fusese </w:t>
      </w:r>
      <w:r w:rsidRPr="00FF62B7">
        <w:rPr>
          <w:rFonts w:ascii="Bookman Old Style" w:eastAsia="Charis SIL Compact" w:hAnsi="Bookman Old Style"/>
          <w:sz w:val="24"/>
          <w:szCs w:val="24"/>
        </w:rPr>
        <w:lastRenderedPageBreak/>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ndva o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banal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Nasul ei, care era pe atunci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mic,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prezent cu un boboc de floare. Ochii, care nu fuseseră niciodată mari, dar, în orice caz, erau căprui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adar, altfel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ai tuturor celorlal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reau acum aproape complet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spatele ochelarilor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 unui breton mult prea lung.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Reprezentarea unicită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era o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Oamenii se asemănau unii cu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jalnic.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 moment avusese revela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acestui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Experien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venise probabil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ea. Ceea ce munca ei avea repetitiv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prin a o face ner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ea să poată să pună degetul pe ceea ce dorea să schimbe.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fiecare plan era special, fiecare crim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entitate particular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Circumstan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se schimbau, victimele nu erau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eforturi; nu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chix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s-o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altfel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ca o agasant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succesiune de repeti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mai ucidea timpul.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trecea, singur.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Până acum,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oft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din greu.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Oamenii semănau atât de mult între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Timpul, pe care oamenii se înver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unau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umple</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era un concept gol, creat să dea o lipsă de sens unei semnifica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false;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capete un 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o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epenite dintre vechile case de piatr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w:t>
      </w:r>
      <w:r w:rsidR="00223DA6"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înguste erau cufundate în întuneric. Furtuna afectase probabil instala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electrice.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Studiind comportamentul uman, ea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elesese la un moment dat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solicitudinea, solidaritatea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tatea nu erau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expresii goale pentru a desemna comportamentul dorit, care-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 forme ale legitimit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lui, rând pe rând, în Cele Zece Porunci, în perspectivele călugărilor eterni, în profe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belicoase ale vreunui arab,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himerele filosofilor sau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tile unui evreu persecutat.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Răutatea e esen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omului,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Răutatea nu e nici opera Satanei, nici victoria păcatului, nici rezultatul dialectic al sărăciei materiale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 nedrept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Nim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nui nu-i va da prin cap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judece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utatea leoaicei care-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abandoneaz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puiul bolnav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lipsit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ngrijire, progenitura ei e sortit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unei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atroce. Nu găse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niciun repro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lastRenderedPageBreak/>
        <w:t>î</w:t>
      </w:r>
      <w:r w:rsidRPr="00FF62B7">
        <w:rPr>
          <w:rFonts w:ascii="Bookman Old Style" w:eastAsia="Charis SIL Compact" w:hAnsi="Bookman Old Style"/>
          <w:sz w:val="24"/>
          <w:szCs w:val="24"/>
        </w:rPr>
        <w:t>n descrierea pe care zoologia o face crocodilului mascul care-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elimin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propriii pui cu certitudinea instinctiv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habitatul lui nu va suporta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suplimentar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opri pe strădu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modest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bisericii Saint-Michel. Ezită o clipă. Gâfâia după ce urcase toate acele trepte. Puse încet mâna pe clan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apoi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umeri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drumul. Era timpul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Ploaia re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stropi fini,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ori, care se depuneau ca aburul pe piele.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N-avea niciun rost să stigmatizezi un comportament natural, gândi ea. Era 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iunea pentru care animalele erau libere.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oamenii voiau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distrug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cultur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reguli, interdic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ori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area cu sanc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iunea menit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ndrepte, era poate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adecvat să pună semnul lui Cain pe fruntea celor care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eau din norme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urmau natura.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nu 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utate,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recapete suflul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Panoul cu semnul crucii din dreptul farmaciei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trimitea la intervale regulate lumina lui verde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agresiv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cafeneaua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zii. Ea se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vitrinei agen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imobiliare.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Coapsele o dureau, o durere difuză,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urcase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vreo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trepte.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sudoarea de pe buza superioară. O bătătură îi ardea călcâiul stâng. Trecuse o eternitate de când nu mai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efort fizic. Durerile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deau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spre cer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apa de ploaie curg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pe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decolteu, pe piele;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cum i se întăresc sfârcurile.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Totul se schimbase. Până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ajunsese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tangibil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intensitate tactil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era unic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rsidP="00223DA6">
      <w:pPr>
        <w:pStyle w:val="Heading1"/>
        <w:rPr>
          <w:rFonts w:ascii="Bookman Old Style" w:eastAsia="Charis SIL Compact" w:hAnsi="Bookman Old Style"/>
          <w:sz w:val="24"/>
          <w:szCs w:val="24"/>
        </w:rPr>
      </w:pPr>
      <w:bookmarkStart w:id="7" w:name="bookmark7"/>
      <w:bookmarkEnd w:id="7"/>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apte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Sarcina era prea grea.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Vik strâmbă din nas aplecată asupra ceaiului ei. Prea concentrat, era nepermis de acru. Scuipă lichidul galben-brun înapoi în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Câh! murmură ea, fericită că era singură în momentul în care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deschise frigiderul.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 fi trebuit să refuze. Cele două crime erau destul de complicate pentru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 profesioni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care lucrau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echip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acces la tehnologii moderne, programe perfec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ionate, baze de date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fiind disponibili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din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n-avea nimic din toate astea. Ea era complet pe dinafară. Zilele ei erau dedicate copiilor. Uneori, avea impresia că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pilot automat,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de 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temele Kristianei,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preg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tirea meselor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momentele de calm cu titlu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ncercare, pe canapea, cu un copil la sân. Chiar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nile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fata cea mare erau ticsite cu sarcini de executat.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erau lungi.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Timpul pe care-l petrecea aplecată asupra fotocopiilor aduse în fiecare după-amiază, fără a fi avut nici cea</w:t>
      </w:r>
      <w:r w:rsidR="00223DA6"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mai mică autoriza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se scurgeau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orologiul considera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are dreptul la un pic de odihn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zi epuizant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Luă o sticlă de Farris</w:t>
      </w:r>
      <w:r w:rsidR="00EF583A" w:rsidRPr="00FF62B7">
        <w:rPr>
          <w:rStyle w:val="FootnoteReference"/>
          <w:rFonts w:ascii="Bookman Old Style" w:eastAsia="Charis SIL Compact" w:hAnsi="Bookman Old Style"/>
          <w:sz w:val="24"/>
          <w:szCs w:val="24"/>
        </w:rPr>
        <w:footnoteReference w:id="32"/>
      </w:r>
      <w:r w:rsidRPr="00FF62B7">
        <w:rPr>
          <w:rFonts w:ascii="Bookman Old Style" w:eastAsia="Charis SIL Compact" w:hAnsi="Bookman Old Style"/>
          <w:sz w:val="24"/>
          <w:szCs w:val="24"/>
        </w:rPr>
        <w:t xml:space="preserve">, o deschise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cu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comie.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Ruptură perianală, murmură,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din nou la blatul de lucru pentru a parcurge raportul definitiv al autopsiei în cazul uciderii Fionei Helle.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Anal,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Ruptur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nsemna ceva sf</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iat. Prefixul peri- era mai delicat.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Periscop, murmură ea molfăindu-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creionul. Periferic. Peri</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lovi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fruntea. Din fericire, nu avusese nevoie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ntrebe. Era penibil pentru o femeie deja adultă să nu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imediat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cele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fiice ale ei veniser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lume prin cezarian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multe prietene de-ale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îi descriseseră problema în termeni pitore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Fiorella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 urme.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Bine, bine.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Puse deoparte documentele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concentr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 raportului reconstituirii. Acesta nu-i spunea nimic nou.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ner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pagini.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cazul adunase deja sute, poate mii de documente, ea nu avea,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acces la toate.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tria. Ea citea totul.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Fără să găsească.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Hârtiile erau 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 nesf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de repeti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cozii. Niciun secret nu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se revela.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lneai nicio rezisten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nimic de care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 poticne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nimic asupra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în speran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de a vedea lucrurile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Oarecum descurajată, închise brusc dosarul.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înve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mult mai des.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 atunci când mama ei o sunase, mai devreme în ziua aceea, ca să invite toată familia la prânz duminica următoare. În compania lui Isak, fire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la divor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lor trecuser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aproape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ani.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ngrijorat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agasat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educa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indulgente pe care Isak i-o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Kristianei,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ore fixe de culcare, cu mese improvizate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bomboane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zi,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o bucurie sincer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Kristiane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Isak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nau fizic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mental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pofida handicapului inexplicabil al fiicei lor,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reia nu i se pusese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niciun diagnostic. Pentru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era mai greu de acceptat că fostul ei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vizita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Mai mult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ea,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sincer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mâhnită din această pricină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responsabil pe el de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inea pe care o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Revino-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Fără 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foarte bine de ce, scoase din nou raportul autopsiei.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Sufocare, se putea citi.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deja cauza decesului. Limba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obiectul unei descrieri tehnice.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Nimic nou în privin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Vânătăi în jurul încheieturii. Nicio urmă de agresiune sexuală. Grupa sanguină A. O umflătură în gură, în obrazul stâng, mare cât un bob de mazăre, benignă.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cicatrici,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mai multe locuri. Toate vechi.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opera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la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patru aluni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scoase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cezarian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Plus un semn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stea cu cinci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 pe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drept. Poate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urma unei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turi vechi. Lobul unei </w:t>
      </w:r>
      <w:r w:rsidRPr="00FF62B7">
        <w:rPr>
          <w:rFonts w:ascii="Bookman Old Style" w:eastAsia="Charis SIL Compact" w:hAnsi="Bookman Old Style"/>
          <w:sz w:val="24"/>
          <w:szCs w:val="24"/>
        </w:rPr>
        <w:lastRenderedPageBreak/>
        <w:t>urechi</w:t>
      </w:r>
      <w:r w:rsidR="00EF583A"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era iritat. Unghia de la arătătorul stâng era albastră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desprindea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momentul decesului.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Raportul, cu detaliile lui meticuloase, tot nu-i aducea nimic. Doar vagul presentiment că era vorba despre ceva important se ascundea în subcon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tient; chestia asta îi intrase efectiv în cap la un moment dat, ideea că ceva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concentreze. Se enerva din cauza lui Isak, a mamei ei, a prieteniei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Energie inutil consumată,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Isak era Isak. Mama ei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fusese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ntotdeauna, evitând conflictele, ambiguă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extrem de loial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cei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iubea.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Încetează să-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mai faci griji,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fără convingere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acest lucru.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Concentrează-te!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ordon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de voce.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concen</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Degetul i se oprise în josul unei pagini.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asta nu se potrive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saliva.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pentru a da pagina,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utarea febril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unei explica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a ceva ce poate citise prea repede, observ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tremurau degetele.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accelerare a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aer pe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Avea dreptate. Asta, asta nu putea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potriveasc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telefonul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palma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umed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EF583A" w:rsidP="00EF583A">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EF583A">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ntr-un cu totul alt loc din Oslo,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îl veghea pe nepo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elul lui de aproape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ani.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tiul dormea</w:t>
      </w:r>
      <w:r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ezat pe genunchii lui. Bunicul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frec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nasul 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orul lui brunet. Parfumul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punului pentru copii era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ncul ar fi trebuit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dus la culcare. Ginerele lui era un tip agreabil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flexibil, dar nu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cea concesii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faptului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tiul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adoarm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singur.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Yngvar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reziste acestor ochi negri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rotunzi ca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rgele. Plecase de-acas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subtiliz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unul dintre biberoanele lui Ragnhild.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elesese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putea fi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 hr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nit cu biberonul, răsfă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pe genunchi, Amund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cuse o figur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nostim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Oricât de surprinzător ar fi putut părea,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tiul nu fusese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gelos pe Kristiane. Dimpotriv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asta haioas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patru ani mai mare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fascina. Surioara cu care se alesese </w:t>
      </w:r>
      <w:r w:rsidRPr="00FF62B7">
        <w:rPr>
          <w:rFonts w:ascii="Bookman Old Style" w:eastAsia="Charis SIL Compact" w:hAnsi="Bookman Old Style"/>
          <w:sz w:val="24"/>
          <w:szCs w:val="24"/>
        </w:rPr>
        <w:lastRenderedPageBreak/>
        <w:t xml:space="preserve">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luni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poveste. Sosirea lui Ragnhild, cu trei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obiectul unei respingeri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Telefonul sună.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Amund continua să doarmă la fel de profund.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Strânsoarea biberonului slăbi când Yngvar se aplecă încet către masa joasă ca să răspundă.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Alo? zise el cu voce scăzută, cu receptorul fixat între bărbie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ntinz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 apuca telecomanda.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bătrâne! Ce face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zâmbi. Tonul vesel al vocii o trădă.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 Ne-am distrat. Am jucat un joc tâmpit de căr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lego. Dar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nuiesc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n-ai sunat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interesezi de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N-o să vă deranjez prea mult…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tiul doarme. Am tot timpul.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putea… Mâine sau cât mai repede posibil, trebuie să verifici două lucruri pentru mine.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apăsă pe butonul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al telecomenzii. Prezentatorul jurnalului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tiri avu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urle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patru solda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americani fusese uci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la Bassorah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ca Yngvar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butonul cel bun. Amund gemu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suci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tul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sprijini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bunicului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un pic…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mult timp, insistă ea. Trebuie să-mi găse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registrul cu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terea Fiorellei. Cel cu Fiona Helle, altfel spus.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s-a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scut fiica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De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Nu-mi place să vorbesc despre astfel de lucruri la telefon, ezită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Întrucât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petreci noaptea la Bjarne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Randi,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treci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aici pentru alte preciz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sau</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Probabil că nu voi avea timp. I-am promis lui Amund că-l duc la grădini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ai încredere în mine. Ar putea fi important.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mereu încredere în tine.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 bună dreptate.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Râsul lui răsună zgomotos în receptor.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Încă un lucru. Voiai să mai fac un lucru.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Trebuie să mă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Din documente reiese că mama Fionei este foarte bolnavă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Eu m-am ocupat de asta. Scleroză în plăci. Perfect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complet terminat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N-are probleme cu memoria?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Din câte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eu, scleroza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 nu afecteaz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creierul.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fi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Amund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degetul în gură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spre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mbi el. Doar te tachinez.</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vorbesc cu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Lucrez pentru tine,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mod complet informa</w:t>
      </w:r>
      <w:r w:rsidR="008D329B" w:rsidRPr="00FF62B7">
        <w:rPr>
          <w:rFonts w:ascii="Bookman Old Style" w:eastAsia="Charis SIL Compact" w:hAnsi="Bookman Old Style"/>
          <w:sz w:val="24"/>
          <w:szCs w:val="24"/>
        </w:rPr>
        <w:t>l</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girul nim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nui. Nu 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ndeajuns de grav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ez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documentelor?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eful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i-a dat un fel de acord tacit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dau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puterea 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nimic nu mă împiedică, în calitate de individ oarecare, să mă duc să văd o bătrână într-un spital.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de ce mă întrebi?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Ragnhild. Nu cred că ar fi o idee bună s-o iau cu mine. Există vreo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veni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devreme,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Devreme, repetă el. Ce vrea să însemne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Ora unu? Două?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Pot, eventual, să mă retrag pe la două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Merge?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fie bine. Mersi.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sigură că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spui?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recunosc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curios</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am chef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povestesc,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ea sorbind dintr-un pahar; vocea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disp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 aproape complet. Dar 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cel care m-a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atent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telefon.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mă stăpânesc, atunci. Pe mâine.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să-l culci pe Amund.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culcat! răspunse el siderat.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Doarme pe genunchii tăi, cu biberonul lui Ragnhild.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Fir-ar!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Culcă-l pe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somn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cel mai bun din lume.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Dacă ai timp,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verifici o chestie? Ai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afli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lipsit de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mult timp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era la liceu?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a urmat un program de schimb</w:t>
      </w:r>
      <w:r w:rsidR="008D329B" w:rsidRPr="00FF62B7">
        <w:rPr>
          <w:rStyle w:val="FootnoteReference"/>
          <w:rFonts w:ascii="Bookman Old Style" w:eastAsia="Charis SIL Compact" w:hAnsi="Bookman Old Style"/>
          <w:sz w:val="24"/>
          <w:szCs w:val="24"/>
        </w:rPr>
        <w:footnoteReference w:id="33"/>
      </w:r>
      <w:r w:rsidR="004F2633" w:rsidRPr="00FF62B7">
        <w:rPr>
          <w:rFonts w:ascii="Bookman Old Style" w:eastAsia="Charis SIL Compact" w:hAnsi="Bookman Old Style"/>
          <w:sz w:val="24"/>
          <w:szCs w:val="24"/>
        </w:rPr>
        <w:t xml:space="preserve"> sau ceva de genul ăsta. Sejur lingvistic sau boală de lungă durată, sau vreo vizită la o mătu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Australia, ceva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N-ar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complicat de aflat,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foarte bine s-o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ntrebi pe mama ei,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el pe un ton obosit.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oricum mergi s-o vezi,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Ea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cea mai potrivită pentru a răspunde la întrebările astea.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 sigură că o să vrea să răspundă. Întreabă-l pe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ei. Sau pe o fost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prieten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cineva. O s-o faci?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Du-te la culcare!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Noapte bună, scumpule.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Vorbesc serios. Culcă-te! Dă-le încolo de hârtii! N-or să fugă. Noapte bună.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Închise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prudent de pe canapeaua prea elastic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fu greu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echilibrul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tare pe Amund.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tiul gemu, dar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lui ca un mic fotoliu de puf insuficient umplut.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de ce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pleac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la principiul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eu te corup,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oti Yngvar.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simplu,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duse nepo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camera de oaspe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pat,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perete, se dezbr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o pijama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cu spatele la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Tati,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somn; cu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ia ceafa lui Yngvar.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Dormiră adânc nouă ore în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 ajunse cu aproape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rziere la slujb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8D329B" w:rsidP="008D329B">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Trond Arnesen avusese grijă ca becul de la poartă, precum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cel de la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rotativ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reveni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instaleze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vil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acum o mo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tenea.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ntunericul de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periculos. Fratele lui se oferise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petreac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primele zile cu el. Trond se opusese. Trecerea la o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solitar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progresiv. Era la el acasă, chiar dacă </w:t>
      </w:r>
      <w:r w:rsidRPr="00FF62B7">
        <w:rPr>
          <w:rFonts w:ascii="Bookman Old Style" w:eastAsia="Charis SIL Compact" w:hAnsi="Bookman Old Style"/>
          <w:sz w:val="24"/>
          <w:szCs w:val="24"/>
        </w:rPr>
        <w:lastRenderedPageBreak/>
        <w:t xml:space="preserve">nu se mutase decât de câteva luni. Vibeke era de modă veche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acceptase coabitarea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fixarea datei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Încerca să evite ferestrele. Înainte să se întunece complet, trăsese draperiile. Fantele dintre ele erau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fisuri negre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Televizorul difuza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imagini silen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ioase. Vibeke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rase un ecran cu plasm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100 de centimetri de ziua lui. Mult prea genero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prea mai aveau mijloace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ceva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renovare. Ca să te ui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la fotbal,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rugase ea cu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deschiz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ampanie.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mplinea treizeci de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ziua aceea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copil la toamn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voia să se uite la televizor. Era prea agitat, dar personajele mute de pe ecran dădeau impresia unei prezen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apropiate. Petrecuse mai multe ore trec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dintr-o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alta,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ating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cutare sau cutare obiect, ridic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continu</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nelini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tit la ideea a ceea ce ar putea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w:t>
      </w:r>
      <w:r w:rsidR="008D329B" w:rsidRPr="00FF62B7">
        <w:rPr>
          <w:rFonts w:ascii="Bookman Old Style" w:eastAsia="Charis SIL Compact" w:hAnsi="Bookman Old Style"/>
          <w:sz w:val="24"/>
          <w:szCs w:val="24"/>
        </w:rPr>
        <w:t>. Î</w:t>
      </w:r>
      <w:r w:rsidRPr="00FF62B7">
        <w:rPr>
          <w:rFonts w:ascii="Bookman Old Style" w:eastAsia="Charis SIL Compact" w:hAnsi="Bookman Old Style"/>
          <w:sz w:val="24"/>
          <w:szCs w:val="24"/>
        </w:rPr>
        <w:t>n baie,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avea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cald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 la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sese acolo o or</w:t>
      </w:r>
      <w:r w:rsidRPr="00FF62B7">
        <w:rPr>
          <w:rFonts w:ascii="Bookman Old Style" w:eastAsia="Charis SIL Compact" w:hAnsi="Bookman Old Style" w:cs="Bookman Old Style"/>
          <w:sz w:val="24"/>
          <w:szCs w:val="24"/>
        </w:rPr>
        <w:t>ă</w:t>
      </w:r>
      <w:r w:rsidR="008D329B"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întreagă. Descurajat de comportamentul său, făcuse o baie, ca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justifica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utare a siguran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cum avea să poată continua să trăiască, în această zi de luni, 16 februarie.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Auzi un zgomot afară.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Venea din spatele casei, crezu el, dinspre povârni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situat la cincizeci de metri mai jos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unde o palisad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marca grani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un teren dezafectat pe care se depozitase fier vechi.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epeni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ciuli urechile.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era total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auzea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itul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al termostatului de la aparatul de aer condi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Halucina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evident.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Adul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el cu 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ciune, lu</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mplare o carte de pe unul din rafturi.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examină coperta din spate. Numele autorului îi era complet necunoscut. Cartea trebuie că era nouă. O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peste celelalte. Lui Vibeke nu-i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asta,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aminti el atunci,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pentru a o pune la locul ei între alte două.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Zgomotul semănase cu o pârâitură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auzea din nou.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Fratele lui îl socotise întotdeauna un fricos. Nu era adevărat. Trond Arnesen nu era un fricos; era prudent. Când fră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iorul lui, cu cincisprezece luni mai mic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el, se urca înaintea lui în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sz w:val="24"/>
          <w:szCs w:val="24"/>
        </w:rPr>
        <w:lastRenderedPageBreak/>
        <w:t xml:space="preserve">copacii, asta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mpla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bunul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spunea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o chestie idioat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 ca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mai sus.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 ani, fratele 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rise de pe acoperi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unui garaj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nalt de patru metri, echipat cu o para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dintr-un cear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af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patru buc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coard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avertiza, de pe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asta. Frate-s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rupsese un picior.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nu era un fricos. Era doar 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tient de consecin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Teama care îl cuprindea acum n-avea nimic de-a face cu percep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viitorului.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un gust bizar de cocleal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limba care 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dintr-odat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uscat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prea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frica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ajunse la timpane, nu se putu ab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scuture din cap pentru a auzi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ngele zv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cnindu-i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vene.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Privirea lui cercetă încăperea în grabă.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Mobilele lui Vibeke.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Lucrurile lui Vibeke erau împră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tiate ici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colo. Un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din </w:t>
      </w:r>
      <w:r w:rsidRPr="00FF62B7">
        <w:rPr>
          <w:rFonts w:ascii="Bookman Old Style" w:eastAsia="Charis SIL Compact" w:hAnsi="Bookman Old Style"/>
          <w:i/>
          <w:sz w:val="24"/>
          <w:szCs w:val="24"/>
        </w:rPr>
        <w:t>Elle</w:t>
      </w:r>
      <w:r w:rsidRPr="00FF62B7">
        <w:rPr>
          <w:rFonts w:ascii="Bookman Old Style" w:eastAsia="Charis SIL Compact" w:hAnsi="Bookman Old Style"/>
          <w:sz w:val="24"/>
          <w:szCs w:val="24"/>
        </w:rPr>
        <w:t xml:space="preserve"> cu un post-it în dreptul unui articol despre dificultă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cotidiene ale familiilor cu copii mici. O brichet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metal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plastic pe care el i-o dăruise de Crăciun ca s-o facă să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mai era nevoit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Lucrurile lui Vibeke.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Casa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era fricos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sunetul venise din spatele casei, se duse spre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arunce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car o privire pe fereastra salonului ca să verifice dacă trosnitura fusese produsă de un animal; un elan rătăcit sau poate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una din acele pisici vagaboande costelive.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Deschise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ezite.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bolborosi Rudolf Fjord, evident dezorientat. Salut, Trond.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Stătea la baza scărilor, cu piciorul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pe prima treapt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repetă el cu o voce pierită.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Imbecilule,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Trond. Ce te-a apucat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rcoale prin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Dumnezeule, ce 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Voiam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verific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cineva, răspunse Rudolf Fjord urcând un pic mai sus, dar cu o voce la</w:t>
      </w:r>
      <w:r w:rsidR="008F177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fel de sugrumată,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fire, dar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prea bine. Condolean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w:t>
      </w:r>
      <w:r w:rsidR="00262535" w:rsidRPr="00FF62B7">
        <w:rPr>
          <w:rFonts w:ascii="Bookman Old Style" w:eastAsia="Charis SIL Compact" w:hAnsi="Bookman Old Style"/>
          <w:sz w:val="24"/>
          <w:szCs w:val="24"/>
        </w:rPr>
        <w:t>rn</w:t>
      </w:r>
      <w:r w:rsidRPr="00FF62B7">
        <w:rPr>
          <w:rFonts w:ascii="Bookman Old Style" w:eastAsia="Charis SIL Compact" w:hAnsi="Bookman Old Style"/>
          <w:sz w:val="24"/>
          <w:szCs w:val="24"/>
        </w:rPr>
        <w:t>esen făcu un gest larg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prag.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Condolean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Vii la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8F177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ridică rapid mâneca puloverului; ceasul subacvatic tot nu apăruse… </w:t>
      </w:r>
      <w:r w:rsidR="008F177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o oră imposibilă luni seara, </w:t>
      </w:r>
      <w:r w:rsidR="004F2633" w:rsidRPr="00FF62B7">
        <w:rPr>
          <w:rFonts w:ascii="Bookman Old Style" w:eastAsia="Charis SIL Compact" w:hAnsi="Bookman Old Style"/>
          <w:sz w:val="24"/>
          <w:szCs w:val="24"/>
        </w:rPr>
        <w:lastRenderedPageBreak/>
        <w:t>continuă el pe un ton furios, ca să-mi prezin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i/>
          <w:sz w:val="24"/>
          <w:szCs w:val="24"/>
        </w:rPr>
        <w:t>condolean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ele</w:t>
      </w:r>
      <w:r w:rsidR="004F2633" w:rsidRPr="00FF62B7">
        <w:rPr>
          <w:rFonts w:ascii="Bookman Old Style" w:eastAsia="Charis SIL Compact" w:hAnsi="Bookman Old Style"/>
          <w:sz w:val="24"/>
          <w:szCs w:val="24"/>
        </w:rPr>
        <w:t xml:space="preserve"> tale!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altfel, ai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cut-o deja! Pentru numele lui Dumnezeu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M-ai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venise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tentativ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salut,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Trond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manifeste dorin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a face la fel.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Voiam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verific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nou Rudolf. Nu te-a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 deranjat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te-ai fi culcat. De-asta am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nconjurul casei. Ai tras draperiile la toate ferestrele, poftim! Numai când am văzut o dungă de lumină la fereastra salonului am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treaz. Eram pe punctul de a suna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vrei? Spune ce vrei, Rudolf!</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Trond nu-l apreciase niciodată pe colegul lui Vibeke. Nici ea. De câte ori Trond pusese întrebări, ea se închisese ca o scoică, răspunzând doar că tipul ăsta nu era sincer. Fără să spună nimic în plus. Trond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ncredere puteai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acorzi lui Rudolf Fjord, dar nu-i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modul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tipul trata femeile. Era elegant, după părerea lui Trond; înalt, bine făcut, bărbie puternică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privire albastr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destul de intens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Rudolf se servea de femei. Le folosea.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Încă o dată, voiam…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Ultima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Trond. Nu veneai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manife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simpatia chiar în miez de noapte.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spui ceva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asta. Ce faci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gândeam, răspunse Rudolf Fjord, părând efectiv că-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cuvintele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pau printre degete,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 ce privirea lui cerceta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ndeam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cer permisiunea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caut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acte importante pe care Vibeke le-a luat de la birou. Ar fi trebuit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le aduc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napoi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lunea care a urmat uciderii ei.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serios vorbind!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râdea, un râs sonor, fără bucurie.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complet… imbecil! Regele idio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Începu iar să râdă, aproape debusolat.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 luat toate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rtiile,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adar,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elegi nimic, nu? N-ai nicio idee despre ceea ce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cineva este asasinat, 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Înaintă un pas. Se opri la marginea scărilor.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ambele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 pe urechi,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tocmai asistase la o catastrof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Apoi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un oftat greu.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Discută cu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Salut.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momentul în care trecuse de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vru s-o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Rudolf Fjord ajunse în capătul scărilor dintr-un salt. Piciorul lui ateriză ca un opritor de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prag, gamba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trecu prin deschiz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tura dintre cadru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batant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Trond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privirea.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percepu cu oarecare uimire propria furie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trage de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toate puterile.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Au! La dracu, Trond! Stai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Stai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Retrage-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piciorul! ordon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Trond, sl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bind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pentru o clip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P</w:t>
      </w:r>
      <w:r w:rsidR="008F1772" w:rsidRPr="00FF62B7">
        <w:rPr>
          <w:rFonts w:ascii="Bookman Old Style" w:eastAsia="Charis SIL Compact" w:hAnsi="Bookman Old Style"/>
          <w:sz w:val="24"/>
          <w:szCs w:val="24"/>
        </w:rPr>
        <w:t>C</w:t>
      </w:r>
      <w:r w:rsidR="004F2633" w:rsidRPr="00FF62B7">
        <w:rPr>
          <w:rFonts w:ascii="Bookman Old Style" w:eastAsia="Charis SIL Compact" w:hAnsi="Bookman Old Style"/>
          <w:sz w:val="24"/>
          <w:szCs w:val="24"/>
        </w:rPr>
        <w:t xml:space="preserve">-ul meu, obiectă Rudolf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mpinse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mult gamba.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nici nu se clinti. Avea ambele mâini pe clan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rup piciorul, zise el, perfect calm acum. Scoate-l! Am nevoie de acele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rtii.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P</w:t>
      </w:r>
      <w:r w:rsidR="008F1772" w:rsidRPr="00FF62B7">
        <w:rPr>
          <w:rFonts w:ascii="Bookman Old Style" w:eastAsia="Charis SIL Compact" w:hAnsi="Bookman Old Style"/>
          <w:sz w:val="24"/>
          <w:szCs w:val="24"/>
        </w:rPr>
        <w:t>C</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8F1772" w:rsidRPr="00FF62B7">
        <w:rPr>
          <w:rFonts w:ascii="Bookman Old Style" w:eastAsia="Charis SIL Compact" w:hAnsi="Bookman Old Style"/>
          <w:sz w:val="24"/>
          <w:szCs w:val="24"/>
        </w:rPr>
        <w:t>C</w:t>
      </w:r>
      <w:r w:rsidR="004F2633" w:rsidRPr="00FF62B7">
        <w:rPr>
          <w:rFonts w:ascii="Bookman Old Style" w:eastAsia="Charis SIL Compact" w:hAnsi="Bookman Old Style"/>
          <w:sz w:val="24"/>
          <w:szCs w:val="24"/>
        </w:rPr>
        <w:t>-ul era al ei. Personal. Eu i l-am făcut cadou.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celălalt…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există altul.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toate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Au! Aaaau!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mprumutase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carte!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Piciorul era serios strivit. Trond se uita fascinat la cizma neagră. Unghiul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se imprima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piele, foarte aproape de glezn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carte? întrebă el fără să ridice ochii.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Ultima carte a lui Bencke.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în tot cazul, era adevărat. Trond remarcase un ex-libris, uimit că cei doi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mprumutau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dispărut.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Dispărut?!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Dumnezeule, Rudolf! Cartea a dispărut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clipa asta, e cea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mea.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 ta la fel,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cazul de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r-o din nou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format de buzunar.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lasă-mă!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 presiunea cu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iva centimetri. Rudolf Fjord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piciorul. Un geam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 slab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prudent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maseze gamba pentru a pune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ngele din nou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circula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suspină el.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Coborî scara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c-</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c. Trond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privi cum pleac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aleea care ducea spre poart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mai multe ori.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ciuda spatelui lat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paltonului scump din piele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Rudolf </w:t>
      </w:r>
      <w:r w:rsidRPr="00FF62B7">
        <w:rPr>
          <w:rFonts w:ascii="Bookman Old Style" w:eastAsia="Charis SIL Compact" w:hAnsi="Bookman Old Style"/>
          <w:sz w:val="24"/>
          <w:szCs w:val="24"/>
        </w:rPr>
        <w:lastRenderedPageBreak/>
        <w:t>Fjord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 jalnic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o lua pe drum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lui nu era foarte aproape. Trond abia dacă îi distingea capota, ca o placă de 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 sub felinarul din susul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zii.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o 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compasiune pentru individul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„Bietul de 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nu-i mai era fric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singur.</w:t>
      </w:r>
    </w:p>
    <w:p w:rsidR="00C454F4" w:rsidRPr="00FF62B7" w:rsidRDefault="008F1772" w:rsidP="008F177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rămase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 la volanul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inii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aburir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geamurile. Totul era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 Piciorul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durea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de tot.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 scoat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cizm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o ran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poat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ga la 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apese pedala ambreiajului. Din fericire, durerea nu era insuportabilă. Se temuse că nu va fi în stare să conducă.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noroc, n-avea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mple nimic.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Hârtiile erau în mâna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Ei nu vor descoperi nimic. Nu asta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Rudolf Fjord nici măcar nu era sigur că se afla ceva în ele. Vibeke nu-i povestise niciodată 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Presupunerile ei erau disimulate.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imprecise. Dar probabil aflase ceva.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sperase să găsească o casă goală. Nu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elegea de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momentul acesta, fuga lui i se părea în întregime absurdă. Intratul prin efrac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ar fi avut un efect dezastruos. Nu era nici preg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tit, nici echipat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ceva. Poate contase pe o discu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Sperase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Trond 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dea ceea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cere,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 fi posibil să pună punct; că această istorioară insuportabilă, spinoasă, s-ar fi terminat cu bine.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Oboseala îl apăsa în spatele ochilor, care i se uscaseră de nesomn.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Niciodată nu îi fusese atât de frică, încât să i se facă rău.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Poate că ea nu făcuse decât să blufeze.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Evident că nu,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Piciorul îi zvâcnea tot mai tare. Gamba i se contracta.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terse nervos parbrizul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demar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noroc, n-avea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mple nimic.</w:t>
      </w:r>
    </w:p>
    <w:p w:rsidR="00C454F4" w:rsidRPr="00FF62B7" w:rsidRDefault="001B0EA3" w:rsidP="001B0EA3">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Trei întâlniri lamentabile fuseseră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expediate.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se prăbu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fotoliul lui din birou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 descurajat la vrafurile cu coresponden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studiat. Trecu rapid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revist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scrisori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note. Nimic urgent. Clepsidra era periculos de aproape de marginea biroului. O puse cu pruden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un teren mai sigur. </w:t>
      </w:r>
      <w:r w:rsidRPr="00FF62B7">
        <w:rPr>
          <w:rFonts w:ascii="Bookman Old Style" w:eastAsia="Charis SIL Compact" w:hAnsi="Bookman Old Style"/>
          <w:sz w:val="24"/>
          <w:szCs w:val="24"/>
        </w:rPr>
        <w:lastRenderedPageBreak/>
        <w:t>Firele de nisip formau o movili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argintie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receptaculul inferior. Firele se puser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tot mai repede, tot mai numeroase.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Timpul se scurgea.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tot mai clar în fiecare zi. Nimeni nu spunea mare lucru. O pretinsă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mereu perceptibil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fiecare; un entuziasm infim îi mai ajuta încă să accepte orele suplimentare fără prea multe proteste. Asistai mereu la manifestări de optimism printre numero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anchetatori.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ceau noi descoperiri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zi;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ele se dovedeau nesemnificative după aceea.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Chestia asta nu putea să mai dureze.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Cam trei săptămâni,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Yngvar. Nemul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umirea se va extinde rapid imediat ce va fi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rut.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refrenul,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auzise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cazul unor crime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dovezile tangibile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teptate. Trecuser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exact patru săptămâni de când Fiona Helle fusese ucisă. După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opt de zile de anchet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intens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ar fi trebuit 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poten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 suspect,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arate cu degetul spre un presupus vinovat. Un indiciu, o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 urmat.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exista nimic care să semene cu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ceva, ascuns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dosarele stivuite pe biroul lui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oamenii aveau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sature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Descurajarea contamina destul de trist ultimul caz,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ciuda avertismentelor repetate, pleca de la principiul că Vibeke Heinerback fusese eliminată de asasinul Fionei Helle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individul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le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pase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Cazurile nu vor fi clasate.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Zvonurile despre utilizarea resurselor, absen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rezultatelor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terea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rului de ore suplimentare alimentau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proteste virulente.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ceea ce nimeni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fiecare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trecea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rta solu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enigmei. Departamentul de criminalistic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probabil personalul cel mai motivat din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ara. Era,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ndoială, cel mai competent din Norvegia. Brusc,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anchetatorii implica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erau dureros de 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tura dintre timpul care se scurgea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elucidarea cazurilor.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era poftă de un trabuc.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Ridică receptorul telefonului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zg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lit pe o bucată de hârtie în partea de jos a panoului de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aj.</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Pofta de un trabuc era puternică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nu mai fusese de ani de zile.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Sunt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Kripos.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Bună ziua, răspunse vocea de la celălalt capăt al firului.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Tăcere.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Sper că totul e-n regulă,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cont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mprejur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nou tăcere.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Sun fiindcă am o întrebare cu care nu vreau să vă plictisesc mult, explică Yngvar, apăsând pe tasta speaker-ului ca să poată pune jos receptorul,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duse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buzunarul de la piept. Doar o mică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fapt.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Bine, răspunse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în pragul unui acces violent de tuse. Eram pe punctul de 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drese glasul. Apoi, un nou acces de tuse.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drumul, zise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Despre ce e vorba?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Tabachera pentru trabucuri avea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zg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rieturi.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prea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are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ncepu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aminteasc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avea tabachera aceea. Dar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Fiona a urmat cumva vreun program de schimb,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vreo perioad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program de schimb?</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genul de pro</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ce este, i-o tăie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pe un ton obosit înainte de a se pune iar pe 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 Fiona n-a fost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perioada aia. Sunt sigur. Chiar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o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team foarte bine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anii aceia. Ea era la liceu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eu îmi făceam ucenicia.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altfel,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ca un idiot.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 mai fi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 zece zile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sune, ar fi avut o vag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idee asupra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ratului motiv al telefonului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Dar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insistase.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Scoase cu delicate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trabucul din cutiu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aluminiu.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fi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 realmente un sejur de studii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fi vorbit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evident despre acest lucru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clar. Nu-mi închipui altceva.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ghilotină din argint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raftul din spatele lui Yngvar. O adevărată ghilotină în miniatură. Pocnetul produs de capacul tabacherei îl făcu să saliveze. Aprinse bricheta cu gaz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trabucul deasupra fl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în străinătate, în niciun caz, constată el. Niciun voiaj lingvistic în Anglia? </w:t>
      </w:r>
      <w:r w:rsidR="001B0EA3"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timpul vacan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elor de 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Vizite prelungite la un prieten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in sau la un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Asculta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Un acces violent de tuse se auzi în speaker.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trase nasul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Trabucul avea un gust mai bun decât în visele lui Yngvar. Fumul era albăstrui, aspru pe limbă, nu prea cald. Parfumul era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Evident că nu pot descrie în amănunt tot ce a făcut Fiona în perioada când era la liceu, continuă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După cum v-am spus, nu eram împreună pe atunci. Ne-am regăsit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după 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strănut puternic.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face nimic. Ar trebui să merge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culca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de lucru.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tocmai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pierdut mama. Chiar nu e momentul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culc.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eu sunt cel care o să vă rog să mă 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N-o să vă mai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Mult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închise telefonul. O cea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 umplea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perea. Fuma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puf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it la treizeci de secunde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gustul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mpiedica trabucul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va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lase. Trebuia să facă pauze. Perioade lungi fără să se bucure de un trabuc bun, cu gust de piper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piele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poate un strop de cacao dulce,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forul lui interior, chiar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eau</w:t>
      </w:r>
      <w:r w:rsidR="00530A9A"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oarece arome puternice, din când în când, vineri seara. Trabucurile cubaneze erau cele mai bune,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dar el se delecta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un sumatra dulce, vineri,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copioas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 de un coniac sau, de preferin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un calvados rece.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Vremea aceea trecuse.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degetul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pe buza inferioară. Trabucul era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uscat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ntregi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buzunarul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de la piept. Asta n-avea nicio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deja mai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fotoliu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forma trei rotocoale de fum perfecte. Care urcară încet spre plafon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trebuia să ajungi acasă devreme?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Picioarele lui Yngvar, încruci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ate pe birou, aterizar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zgomot pe podea.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Cât e ceasul? se interesă el, stingându-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trabucul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pe fund.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Două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Fir-ar să fie!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Chestia asta miroase până departe pe culoar, îl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aspirând aerul cu o mină dezaprobatoare.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criz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Yngvar. N-ai citit noua circular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Trebuie să fug.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Trase cuierul-pom după el în încercarea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desprinde mantoul.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 trebui să fiu acasă, îi zise lui Sigmund, trecând ca o rachetă prin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preocupe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ridice cuierul.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strig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încetini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bage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dos.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Tocmai s-a întâmplat, îl informă Sigmund întinzându-i un plic.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Futu-i…</w:t>
      </w:r>
      <w:r w:rsidR="00530A9A"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bodogăni Yngvar cu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mantoul pe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mbr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cat. Ce naiba are chestia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pufni în râs. Calm,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ar fi ajutat un copil prea repezit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recalcitrant,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neca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mantoul de guler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Yngvar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strecoare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 declară vesel Sigmund, vârând plicul sub nasul lui Yngvar. Ai spus că e urgent.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Se poate spune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Serviciu rapid.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larg,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plicul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buzunar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porni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pas alerg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Sigmund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podeaua ondul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sub picioarele lui la fiecare pas de elefant pe care-l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Într-o bună zi, o să ai necazuri cu aceste hârtii pe care le cari dintr-un loc în altul, zise Sigmund cu jumătate de voce, ca pentru el însu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e deloc amuzant</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Mirosul de trabuc plutea încă în urma lui Yngvar;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dezagreabil.</w:t>
      </w:r>
    </w:p>
    <w:p w:rsidR="00C454F4" w:rsidRPr="00FF62B7" w:rsidRDefault="00530A9A" w:rsidP="00530A9A">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berea lui trezită în mână, Vegard Krogh era fericit.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Probabil că ceva nu era în regulă cu pompele de bere din Coma, singurul restaurant decent din Gr</w:t>
      </w:r>
      <w:r w:rsidR="004C523F" w:rsidRPr="00FF62B7">
        <w:rPr>
          <w:rFonts w:ascii="Bookman Old Style" w:eastAsia="Charis SIL Compact" w:hAnsi="Bookman Old Style" w:cs="Charis SIL Compact"/>
          <w:sz w:val="24"/>
          <w:szCs w:val="24"/>
        </w:rPr>
        <w:t>ü</w:t>
      </w:r>
      <w:r w:rsidRPr="00FF62B7">
        <w:rPr>
          <w:rFonts w:ascii="Bookman Old Style" w:eastAsia="Charis SIL Compact" w:hAnsi="Bookman Old Style"/>
          <w:sz w:val="24"/>
          <w:szCs w:val="24"/>
        </w:rPr>
        <w:t>nerl</w:t>
      </w:r>
      <w:r w:rsidR="004C523F"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kka.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paharul spre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Avea doar un guler anemic de spum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Lumina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-amiezii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croiasc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drum prin berea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Reflexe galben-brune dansau pe masă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mbi larg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bea. Cascadoria cu coarda elastic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transformase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catastrof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Filmul era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derii. Vegard Krogh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apoi din imagine. Obiectivul urca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spre cer. Prindea un cocor. Cobora în picaj spre sol. Deodată, timp de o frac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de secund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reai pe Vegard Krogh, scuturat cu violen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sus. Din cauza sunetului sirenelor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eforturilor cameramanului de 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locul, restul filmului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ntul, pietrele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materialele de construc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nu mai avea nicio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sosise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ajun.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sperase, o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teptase. Uneori, era foarte sigur.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la ea seara. Ultima lui reprezentare 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adormi era o frumoasă 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ornat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monogram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caligrafie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apoi sosise.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Mâinile îi tremurau deschizând plicul; gros, rigid, ca o coajă de ou. 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era exact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i-o imaginase. O 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de vis,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cutia de scrisori,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avea cel mai mult nevoie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ceva. Vegard Krogh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atinsese, finalmente, scopul.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Putea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numere printre cei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nsemnau ceva. De acum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va fi unul dintre ei. Unul dintre cei ale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spundeau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nu comentez</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presa de scandal punea întrebări – cum telefona, de exemplu, fără încetare </w:t>
      </w:r>
      <w:r w:rsidR="00E13D10" w:rsidRPr="00FF62B7">
        <w:rPr>
          <w:rFonts w:ascii="Bookman Old Style" w:eastAsia="Charis SIL Compact" w:hAnsi="Bookman Old Style"/>
          <w:sz w:val="24"/>
          <w:szCs w:val="24"/>
        </w:rPr>
        <w:t>l</w:t>
      </w:r>
      <w:r w:rsidRPr="00FF62B7">
        <w:rPr>
          <w:rFonts w:ascii="Bookman Old Style" w:eastAsia="Charis SIL Compact" w:hAnsi="Bookman Old Style"/>
          <w:sz w:val="24"/>
          <w:szCs w:val="24"/>
        </w:rPr>
        <w:t>a prietenii cuplului regal, în ciuda neplăcerilor cauzate.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mă îmbăt, murmură Vegard Krogh, înecându-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mbetul euforic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bere.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Suedia, copiii de sânge regal se înconjurau de lume bună, de noble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decaden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Norvegia, totul era diferit.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Norvegia, cultura era cea care conta. Muzica. Literatura. Arta.</w:t>
      </w:r>
    </w:p>
    <w:p w:rsidR="00C454F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 urmă cu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ani, oferise pentru prima 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vin unui dandy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haine de femeie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ochii 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peste cap.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vrăjea fetele,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ezat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lui. Vegard era beat, dar nu pierdea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ochi locul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mergeau fetele.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rbatul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umi politicos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conversa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ca Vegard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succes pe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brunet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mai întâlneau întâmplător, din când în când. Mai beau câte un pahar. Stăteau la taclale. Până acum vreo doi-trei ani, când probabil cercul rela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iilor fusese revizuit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Vegard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iat de pe list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Pesemne că </w:t>
      </w:r>
      <w:r w:rsidRPr="00FF62B7">
        <w:rPr>
          <w:rFonts w:ascii="Bookman Old Style" w:eastAsia="Charis SIL Compact" w:hAnsi="Bookman Old Style"/>
          <w:i/>
          <w:sz w:val="24"/>
          <w:szCs w:val="24"/>
        </w:rPr>
        <w:t>Salt cu coarda elastică</w:t>
      </w:r>
      <w:r w:rsidRPr="00FF62B7">
        <w:rPr>
          <w:rFonts w:ascii="Bookman Old Style" w:eastAsia="Charis SIL Compact" w:hAnsi="Bookman Old Style"/>
          <w:sz w:val="24"/>
          <w:szCs w:val="24"/>
        </w:rPr>
        <w:t xml:space="preserve"> avusese efect.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Îi scrisese o dedica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pe un exemplar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i-l trimisese.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prezent, cartea nu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obiectul niciunei cronici, la opt zile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ei. Ea ajunsese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criticul cel mai important.</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De la un săritor cu coarda elastică la altul. Îndrăzne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Prietenul tău, Vegard.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trebuise o oră ca să găsească formularea. Era important acum să nu meargă prea departe.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berea dintr-o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satisf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Paharul de merlot scump începuse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roade.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inută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Casual</w:t>
      </w:r>
      <w:r w:rsidRPr="00FF62B7">
        <w:rPr>
          <w:rFonts w:ascii="Bookman Old Style" w:eastAsia="Charis SIL Compact" w:hAnsi="Bookman Old Style"/>
          <w:sz w:val="24"/>
          <w:szCs w:val="24"/>
        </w:rPr>
        <w:t xml:space="preserve"> &amp; </w:t>
      </w:r>
      <w:r w:rsidRPr="00FF62B7">
        <w:rPr>
          <w:rFonts w:ascii="Bookman Old Style" w:eastAsia="Charis SIL Compact" w:hAnsi="Bookman Old Style"/>
          <w:i/>
          <w:sz w:val="24"/>
          <w:szCs w:val="24"/>
        </w:rPr>
        <w:t>sharp</w:t>
      </w:r>
      <w:r w:rsidRPr="00FF62B7">
        <w:rPr>
          <w:rFonts w:ascii="Bookman Old Style" w:eastAsia="Charis SIL Compact" w:hAnsi="Bookman Old Style"/>
          <w:sz w:val="24"/>
          <w:szCs w:val="24"/>
        </w:rPr>
        <w:t>, se putea citi.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va umili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mprumuta bani de la mama 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data asta, ea nu se va supăra.</w:t>
      </w:r>
    </w:p>
    <w:p w:rsidR="002D29B4" w:rsidRPr="00FF62B7" w:rsidRDefault="00E13D10" w:rsidP="00E13D10">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zici că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ăsta e simpatic!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w:t>
      </w:r>
      <w:r w:rsidR="00E13D10"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 xml:space="preserve">rd Arnesen se aplecă peste masă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o palm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ncurajare pe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fratelui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Se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salva o frunză de salată pe cale să se înece în vinegreta de pe fundul unei salatiere din sticlă.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Să-i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copoi nu e o chestie foarte inteligent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Trond.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nu răspunse. Privea drept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fixeze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pe nimic. Farfuria lui era pe jumătate goală. Împingea resturile mâncării într-o parte, apoi în cealaltă; carne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cartofi sote.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tragere de inim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bucat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sparanghel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degete, o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mestec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lent,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Alo? Aici Pământul! Mă faci să mă gândesc la o vacă.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w:t>
      </w:r>
      <w:r w:rsidR="00E13D10"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rd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agit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palm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ochilor fratelui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Va fi mult mai rău dacă or să descopere ei, insistă el. De fapt, e destul de ciudat că n-au…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pricepi că nu pot să-i spun nimic despre asta lui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În primul rând, o să-mi distrug alibiul. Apoi, o să mă trezesc în rahat până aici…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Mâna lui descrise o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brusc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nivelul frun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doar fiindcă am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 Drept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capcan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B</w:t>
      </w:r>
      <w:r w:rsidR="00E13D10" w:rsidRPr="00FF62B7">
        <w:rPr>
          <w:rFonts w:ascii="Bookman Old Style" w:eastAsia="Charis SIL Compact" w:hAnsi="Bookman Old Style" w:cs="Charis SIL Compact"/>
          <w:sz w:val="24"/>
          <w:szCs w:val="24"/>
        </w:rPr>
        <w:t>å</w:t>
      </w:r>
      <w:r w:rsidR="004F2633" w:rsidRPr="00FF62B7">
        <w:rPr>
          <w:rFonts w:ascii="Bookman Old Style" w:eastAsia="Charis SIL Compact" w:hAnsi="Bookman Old Style"/>
          <w:sz w:val="24"/>
          <w:szCs w:val="24"/>
        </w:rPr>
        <w:t>rd. Drept în capcană.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din moment ce zici că te consideră nevinovat…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ăsta a zis că ai fost primul tăiat de pe listele lor. Ai zis…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spus, 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 conteaz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ce </w:t>
      </w:r>
      <w:r w:rsidR="004F2633" w:rsidRPr="00FF62B7">
        <w:rPr>
          <w:rFonts w:ascii="Bookman Old Style" w:eastAsia="Charis SIL Compact" w:hAnsi="Bookman Old Style"/>
          <w:i/>
          <w:sz w:val="24"/>
          <w:szCs w:val="24"/>
        </w:rPr>
        <w:t>am spus</w:t>
      </w:r>
      <w:r w:rsidR="004F2633" w:rsidRPr="00FF62B7">
        <w:rPr>
          <w:rFonts w:ascii="Bookman Old Style" w:eastAsia="Charis SIL Compact" w:hAnsi="Bookman Old Style"/>
          <w:sz w:val="24"/>
          <w:szCs w:val="24"/>
        </w:rPr>
        <w:t xml:space="preserve"> 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Doi pumni se abătură asupra mesei.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se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calm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buza inferioar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tremura,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w:t>
      </w:r>
      <w:r w:rsidR="00E13D10" w:rsidRPr="00FF62B7">
        <w:rPr>
          <w:rFonts w:ascii="Bookman Old Style" w:eastAsia="Charis SIL Compact" w:hAnsi="Bookman Old Style"/>
          <w:sz w:val="24"/>
          <w:szCs w:val="24"/>
        </w:rPr>
        <w:t xml:space="preserve"> i </w:t>
      </w:r>
      <w:r w:rsidRPr="00FF62B7">
        <w:rPr>
          <w:rFonts w:ascii="Bookman Old Style" w:eastAsia="Charis SIL Compact" w:hAnsi="Bookman Old Style"/>
          <w:sz w:val="24"/>
          <w:szCs w:val="24"/>
        </w:rPr>
        <w:t xml:space="preserve">se dilatau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sz w:val="24"/>
          <w:szCs w:val="24"/>
        </w:rPr>
        <w:lastRenderedPageBreak/>
        <w:t>ochii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au să-i dispară în craniu. Împinse iar farfuria, o trase spre el, puse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echilibru pe furculi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ervetul 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iar,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nu mai putu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continue.</w:t>
      </w:r>
    </w:p>
    <w:p w:rsidR="00C454F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tăcea. Aburul gros de fiertură care umplea bucătăria se încărcase cu izul gre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os al fricii fratelui său. </w:t>
      </w: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nu-l văzuse niciodată pe Trond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putea aminti, fusese mereu fricos.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ngrijorat pentru tot. Mereu ag</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de fusta mamei. Smiorc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indu-se de fiecare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ceva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asta nu era nici nelini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nici nervozitate.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Fratele lui era mort de frică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mesteca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ntruna un fir de sparanghel care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Hei, zise amabil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bătându-l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cu palma pe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Nimeni nu se va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 serios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ai ucis-o pe Vibeke. Fir-ar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era fata </w:t>
      </w:r>
      <w:r w:rsidR="004F2633" w:rsidRPr="00FF62B7">
        <w:rPr>
          <w:rFonts w:ascii="Bookman Old Style" w:eastAsia="Charis SIL Compact" w:hAnsi="Bookman Old Style"/>
          <w:i/>
          <w:sz w:val="24"/>
          <w:szCs w:val="24"/>
        </w:rPr>
        <w:t>ideală</w:t>
      </w:r>
      <w:r w:rsidR="00E13D10"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Drăgu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amuzant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 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tari, o co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melie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toate alea. Chiar nu puteai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Of! Trond!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trosni degetele, descurajat.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Ascultă-mă, ce naiba!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ascult.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Scuipă chestia aia.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scuipă. Un cocolo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gri-verzui ateriz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rasolul din farfurie.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să ai încredere în mine, Trond.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Afirma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aceasta nu-i trezi nicio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fratele meu, Trond.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dracu!</w:t>
      </w:r>
    </w:p>
    <w:p w:rsidR="002D29B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se ridică atât de rapid, încât scaunul se răsturnă. Spătarul lovi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dulapului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chie de vopsea. Descump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nit, pipăi cu degetul pata verde de pe suprafa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alb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aranjez asta, articulă el cu o voce egală. O s-o vopsesc iar.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Fratele lui tot nu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pe furi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ochi.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ai făcut în aceste ore?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Nici măcar mie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spui? Propriului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frate, Dumnezeule!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vorba de o oră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rog.</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Tu ai vorbit de ore, la plural. N-au fost mai multe. A fost una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Doar una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Trond Arnesen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uite scurtul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stimp ascuns. Fusese mai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crezuse. Uimitor 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ntregul episod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ruse pe drumul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ntoarcere.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taxiul care-l dusese de la 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autobuz,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7 februarie, la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zeci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se oprise pentru a-l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vomite pe marginea drumului, încercase pentru un scurt moment să facă inventarul a ceea ce scuipase în zăpadă. Aplecat, cu mâinile pe genunchi, recunoscuse o arahidă încă intactă în mijlocului acelui jet de vin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fibrele de carne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din nou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vomite.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oferul taxiului se burzuluia, impacientat. Trond nu se mai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Era pentru ultima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mahmureala lui, contempl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fascinat propria vom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resturile resping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a tot ceea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ngurgitase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acele ultime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tot. Exit. Se terminase.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N-o s-o mai facă niciodată.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vârful piciorului, scormonise zăpada pentru a acoperi acea mizerie, dar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pierduse echilibrul.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oferul de taxi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ajutase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urce 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dusese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Totul era uitat,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pentru ultima, ultima oară.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atunci, nimeni nu-i pusese vreo întrebare.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Petrecerea burlacilor, la care se întorsese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cu mare dificultate,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cursul serii. La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vineri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sprezece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impecabil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smoching descinseseră în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Atunci se</w:t>
      </w:r>
      <w:r w:rsidR="00E25374"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întâlniseră cu echipa de fotbal a lui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în maiouri de un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murdar, care avea de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torit o victorie. Grupul se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rise. Lucrurile o luaser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 Zece sau doisprezece colegi de-ai lui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xml:space="preserve"> debarcaseră rapid pe la ora opt, în momentul în care însură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elul vindea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pentru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voade la un stand de pe strada Karl Johan, cu cincizeci de coroane bucata. La zece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fratele lui Trond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ceruse acestuia din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ajute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toaletă ca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goleasc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vezica, petrecerea burlacilor se transformase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reuniune masculin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dintre cele mai etilice, pestri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zgomotoase;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la Skeid</w:t>
      </w:r>
      <w:r w:rsidR="00E25374" w:rsidRPr="00FF62B7">
        <w:rPr>
          <w:rStyle w:val="FootnoteReference"/>
          <w:rFonts w:ascii="Bookman Old Style" w:eastAsia="Charis SIL Compact" w:hAnsi="Bookman Old Style"/>
          <w:sz w:val="24"/>
          <w:szCs w:val="24"/>
        </w:rPr>
        <w:footnoteReference w:id="34"/>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angaja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la Telenor</w:t>
      </w:r>
      <w:r w:rsidR="00E25374" w:rsidRPr="00FF62B7">
        <w:rPr>
          <w:rStyle w:val="FootnoteReference"/>
          <w:rFonts w:ascii="Bookman Old Style" w:eastAsia="Charis SIL Compact" w:hAnsi="Bookman Old Style"/>
          <w:sz w:val="24"/>
          <w:szCs w:val="24"/>
        </w:rPr>
        <w:footnoteReference w:id="35"/>
      </w:r>
      <w:r w:rsidRPr="00FF62B7">
        <w:rPr>
          <w:rFonts w:ascii="Bookman Old Style" w:eastAsia="Charis SIL Compact" w:hAnsi="Bookman Old Style"/>
          <w:sz w:val="24"/>
          <w:szCs w:val="24"/>
        </w:rPr>
        <w:t xml:space="preserve">, precum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grup de juc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tori de bowling de la Hokksund li se alăturaseră pe la ora nouă,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doi sau trei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utori de bere 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ror identitate era complet necunoscut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Erau,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mai mult de cincizeci de persoane, estima Trond.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nimeni nu remarcase nimic.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Nimeni nu povestise nimic altceva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Trond fusese la o petrecere a burlacilor cu fratele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vineri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cineva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urcase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primul autobuz care pleca spre L</w:t>
      </w:r>
      <w:r w:rsidR="00E25374"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renskog, sâmbătă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spusese toată lumea. Totul era uitat.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Cum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i-ai amintit de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spui unde erai?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Vocea lui nu mai era nerăbdătoare. Fratele lui miza acum pe un ton smiorcăit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de frate mai mic pe care Trond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din copil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care tot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suporte foarte bine.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Cum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i-ai amintit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asta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fratele mai mare,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2D29B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ridică din umeri.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Cu toate câte s-au întâmplat… Au fost alte subiecte care m-au preocupat, dacă vrei… Dar acum că… 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ters-o engleze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Te-am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am fost la bud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ajutat.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clătină din cap. Fără să spună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erai probabil singurul care nu te făcuse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muci.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mprumut bani. Tocasem peste trei mii.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cusem cinste la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mi se pare. Dar tu nu erai acolo. Nu te-am găsit nicăieri.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întrebat unde sunt?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Toată lumea a întrebat unde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tot timpul! Nu-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Ne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eam aproape ca la noi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 mai bulib</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Zâmbi larg înainte de a continua.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Când te-am revăzut, era douăsprezece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trei minute.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exact,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 un circ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ntreg din cauza ceasului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de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care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Ceasul meu? Nu aveam ceas.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Ba da. Nu mai vorbi prostii. Erai la tejghea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voiai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cronometrezi concursul de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 bere cu ceasul ăla al tău monstruos.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Trond îl luă cu călduri. Ba, mai mult.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mirosul propriului corp, gre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os, amar. Vezica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toalet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genunchii refuzau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ajute.</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De ce am recunoscut</w:t>
      </w:r>
      <w:r w:rsidRPr="00FF62B7">
        <w:rPr>
          <w:rFonts w:ascii="Bookman Old Style" w:eastAsia="Charis SIL Compact" w:hAnsi="Bookman Old Style"/>
          <w:sz w:val="24"/>
          <w:szCs w:val="24"/>
        </w:rPr>
        <w:t>? gândi el.</w:t>
      </w:r>
      <w:r w:rsidRPr="00FF62B7">
        <w:rPr>
          <w:rFonts w:ascii="Bookman Old Style" w:eastAsia="Charis SIL Compact" w:hAnsi="Bookman Old Style"/>
          <w:i/>
          <w:sz w:val="24"/>
          <w:szCs w:val="24"/>
        </w:rPr>
        <w:t xml:space="preserve"> De ce n-am putut să neg, pur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simplu</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w:t>
      </w:r>
      <w:r w:rsidR="00E13D10" w:rsidRPr="00FF62B7">
        <w:rPr>
          <w:rFonts w:ascii="Bookman Old Style" w:eastAsia="Charis SIL Compact" w:hAnsi="Bookman Old Style"/>
          <w:i/>
          <w:sz w:val="24"/>
          <w:szCs w:val="24"/>
        </w:rPr>
        <w:t>Bård</w:t>
      </w:r>
      <w:r w:rsidRPr="00FF62B7">
        <w:rPr>
          <w:rFonts w:ascii="Bookman Old Style" w:eastAsia="Charis SIL Compact" w:hAnsi="Bookman Old Style"/>
          <w:i/>
          <w:sz w:val="24"/>
          <w:szCs w:val="24"/>
        </w:rPr>
        <w:t xml:space="preserve"> era beat cri</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Putea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ele.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ncurce orele. </w:t>
      </w:r>
      <w:r w:rsidRPr="00FF62B7">
        <w:rPr>
          <w:rFonts w:ascii="Bookman Old Style" w:eastAsia="Charis SIL Compact" w:hAnsi="Bookman Old Style"/>
          <w:i/>
          <w:sz w:val="24"/>
          <w:szCs w:val="24"/>
        </w:rPr>
        <w:lastRenderedPageBreak/>
        <w:t>Era o nebunie. Toat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lumea a confirmat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eram acolo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beam. Ar fi trebuit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neg. Aveam posibilitatea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neg. Neg.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Bookman Old Style" w:eastAsia="Charis SIL Compact" w:hAnsi="Bookman Old Style"/>
          <w:sz w:val="24"/>
          <w:szCs w:val="24"/>
        </w:rPr>
        <w:t xml:space="preserve">Încurci borcanele, zise el, apucând strâns cu amândouă mâinile marginea mesei. N-am lipsit. Tu ai dispărut la toaletă.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ai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prostii îndrugi?!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bine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mi s-a rupt filmul! Am avut mintea limpede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doua zi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la ora opt. Eram eu beat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noaptea aia, dar nu destul ca să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se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ridice. Inspir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profund.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bomb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torsul,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mpinse umerii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spate. El era fratele mai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cel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nalt, de asemenea, avea aproape cu zece centimetri mai mult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fratele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mă duc să mă pi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o voce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fratele meu. Noi suntem fra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 da? repetă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pe jumătate surprins, pe jumătate agasat; era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Trond se chinuia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demonstreze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ntul era rotund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rtea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jurul soarelui.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ce-i cu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în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eli. Am stat acolo tot timpul.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iei drept un idiot sau 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Făcu înconjurul mesei în mare viteză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plant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Trond.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nse pumnii.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xml:space="preserve"> era mai scund decât fratele lui, dar mult mai vânjos. Între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lor, distan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de-o palm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Ai recunoscut-o acum zece minute,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Ochii i se mijiseră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Trond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o ploaie de saliv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piele.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recunoscut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zis că n-ai putut să-i 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nimic lui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Ai zis că ai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 Poate asta nu e o mărturisire?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Chiar trebuie să mă duc să mă pi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Mărturise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Deodată, luându-l prin surprindere, Trond îl cuprinse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de talie.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xml:space="preserve"> se luptă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streze echilibrul, se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fratelui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să găsească un punct de sprijin cu dreapta.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pas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lateral,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piciorul lui Trond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bara drumul. Se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tina</w:t>
      </w:r>
      <w:r w:rsidR="00781659" w:rsidRPr="00FF62B7">
        <w:rPr>
          <w:rFonts w:ascii="Bookman Old Style" w:eastAsia="Charis SIL Compact" w:hAnsi="Bookman Old Style"/>
          <w:sz w:val="24"/>
          <w:szCs w:val="24"/>
        </w:rPr>
        <w:t>r</w:t>
      </w:r>
      <w:r w:rsidRPr="00FF62B7">
        <w:rPr>
          <w:rFonts w:ascii="Bookman Old Style" w:eastAsia="Charis SIL Compact" w:hAnsi="Bookman Old Style"/>
          <w:sz w:val="24"/>
          <w:szCs w:val="24"/>
        </w:rPr>
        <w:t xml:space="preserve">ă. În cădere,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xml:space="preserve"> agă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firul robotului de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Imaginea reflectat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masivului aparat Kenwood</w:t>
      </w:r>
      <w:r w:rsidR="00781659" w:rsidRPr="00FF62B7">
        <w:rPr>
          <w:rStyle w:val="FootnoteReference"/>
          <w:rFonts w:ascii="Bookman Old Style" w:eastAsia="Charis SIL Compact" w:hAnsi="Bookman Old Style"/>
          <w:sz w:val="24"/>
          <w:szCs w:val="24"/>
        </w:rPr>
        <w:footnoteReference w:id="36"/>
      </w:r>
      <w:r w:rsidRPr="00FF62B7">
        <w:rPr>
          <w:rFonts w:ascii="Bookman Old Style" w:eastAsia="Charis SIL Compact" w:hAnsi="Bookman Old Style"/>
          <w:sz w:val="24"/>
          <w:szCs w:val="24"/>
        </w:rPr>
        <w:t xml:space="preserve"> îl făcu să întoarcă repede capul într-un reflex de apărare.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din </w:t>
      </w:r>
      <w:r w:rsidRPr="00FF62B7">
        <w:rPr>
          <w:rFonts w:ascii="Bookman Old Style" w:eastAsia="Charis SIL Compact" w:hAnsi="Bookman Old Style"/>
          <w:sz w:val="24"/>
          <w:szCs w:val="24"/>
        </w:rPr>
        <w:lastRenderedPageBreak/>
        <w: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ie urechea.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ridice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rana.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imobilizate. Doar capul îi era liber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i-l smucea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 alta url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lovi.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Imobilizându-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fratele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genunchi,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izbea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Închise ochii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ncinse un dans cu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nu mai avu putere, se ridică rapid în picioare,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trecu degetele prin păr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nu-i venea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cread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mplase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fi fost nimic real. Fratele lui gemea.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curgea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 de la una din urechi. Un ochi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deja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 se umfle. Buza de sus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sf</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ud în dreptul abdomenului, o pată închisă la culoare în formă de fluture pe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 kaki.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Te-ai pi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 pe mine, b</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igui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ridicând o mână la ureche. Fir-ar al dracului, te-ai pi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 pe mine!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de oboseal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nefiind sigur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n-are nimic rupt,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eză pe scaun.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studie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duse din nou la ureche.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Lobul mai e acolo? vru el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vocea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era aspr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scuip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nge. Mi-am pierdut lobul urechii, Trond?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Fratele lui mai mare se lăsă pe vine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examin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rana.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o tăietură urâtă. Dar urechea e întreagă.</w:t>
      </w:r>
    </w:p>
    <w:p w:rsidR="002D29B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începu să râdă. Trond crezu mai întâi că plânge. Dar fratele lui râdea, atât de tare, că îl apucă tu</w:t>
      </w:r>
      <w:r w:rsidR="00781659" w:rsidRPr="00FF62B7">
        <w:rPr>
          <w:rFonts w:ascii="Bookman Old Style" w:eastAsia="Charis SIL Compact" w:hAnsi="Bookman Old Style"/>
          <w:sz w:val="24"/>
          <w:szCs w:val="24"/>
        </w:rPr>
        <w:t>s</w:t>
      </w:r>
      <w:r w:rsidR="004F2633" w:rsidRPr="00FF62B7">
        <w:rPr>
          <w:rFonts w:ascii="Bookman Old Style" w:eastAsia="Charis SIL Compact" w:hAnsi="Bookman Old Style"/>
          <w:sz w:val="24"/>
          <w:szCs w:val="24"/>
        </w:rPr>
        <w:t>ea;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prinsese genunchii cu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inile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dea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hohote, scuip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mult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te-a apucat, Dumnezeule mare? gemu el. E prima oară când mă strângi în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cu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patos.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n-ai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pui la podea. Te-ai mai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îi întinse mâna.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doare peste tot. Trebuie s-o fac eu singur.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Avu nevoie de câteva minute pentru a se ridica.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inat, Trond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el cum o face,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pe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corp.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coapsa ezitant.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Cel mai rău lucru e fuga asta, reluă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scuturându-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pruden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picior.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 ai un alibi solid.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Această oră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pipăindu-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unul din incisivi.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Pot să jur cu mâna pe Biblie că erai în centrul ora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ului la ora zece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jur de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sprezece noaptea. N-ai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ntorci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intervalul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Nu fără a fi văzut, în orice caz.</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 putut lua un taxi.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oferul ar fi mărturisit demult.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conduc 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ina ta este la tata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 mama.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au trecut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ia de acolo.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fur una.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Drace, urechea asta! scrâ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ni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închizând un ochi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Ce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doare! Va fi nevoie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mi-o coas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se aplecă un pic mai aproape.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Probabil. Pot să te duc la un doctor de gardă.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Oricum ar fi, ai un alibi, Trond.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Am fost la Smuget. Tot timpul.</w:t>
      </w:r>
    </w:p>
    <w:p w:rsidR="002D29B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prudent buza masacrat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priviră. Era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s-ar fi privit pe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Trond,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fratele lui era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plin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ochi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piezi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Acelea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pete verzui în irisul albastru. Pliul de tip mongol de-o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alta 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cinii nasului; mama lor le spusese mereu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ceva foarte rar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lnit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ara lor.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ncenele,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deschise la culoare,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fruntea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identice. Aproape că-l omorâse pe fratele lui în bătaie.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de ce. Cu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elegea cum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mplase asta;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xml:space="preserve"> era mai puternic, mai rapid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mult mai curajos.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Bine, repetă </w:t>
      </w:r>
      <w:r w:rsidR="00E13D10"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la nas cu dosul palmei. Ai fost la Smuget. Toată seara. Super.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Plecă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spre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salonului.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N-o să mai aduc vorba despre asta, adăugă el, oprindu-se. Dar…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întoarse pe jumătate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 aer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piept.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Nimeni nu va crede că tu ai ucis-o pe Vibeke, Trond. Cred că ar trebui să 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totul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vin cu tine,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fost tot timpul la Smuget.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 necesar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 asta.</w:t>
      </w:r>
    </w:p>
    <w:p w:rsidR="00C454F4" w:rsidRPr="00FF62B7" w:rsidRDefault="00E13D1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Bård</w:t>
      </w:r>
      <w:r w:rsidR="004F2633" w:rsidRPr="00FF62B7">
        <w:rPr>
          <w:rFonts w:ascii="Bookman Old Style" w:eastAsia="Charis SIL Compact" w:hAnsi="Bookman Old Style"/>
          <w:sz w:val="24"/>
          <w:szCs w:val="24"/>
        </w:rPr>
        <w:t xml:space="preserve"> ridică din umeri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porni 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chiop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Se ducea să confi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pantalonii cei mai scumpi ai lui Trond. Therese, logodnica lui, ar putea să-i scurteze. Pantalonii aceia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ic erau cel mai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nsemnat lucru pe care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pretind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mai mamă de bătaie mi-ai tras, murmură el, impresionat.</w:t>
      </w:r>
    </w:p>
    <w:p w:rsidR="00C454F4" w:rsidRPr="00FF62B7" w:rsidRDefault="00781659" w:rsidP="00781659">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Vizita la Yvonne Knutsen fusese un 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ec.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fusese prevenită încă de când ajunsese pe culoar. O infirmieră îi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optise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pacienta, afectat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serios de scleroz</w:t>
      </w:r>
      <w:r w:rsidR="00781659" w:rsidRPr="00FF62B7">
        <w:rPr>
          <w:rFonts w:ascii="Bookman Old Style" w:eastAsia="Charis SIL Compact" w:hAnsi="Bookman Old Style"/>
          <w:sz w:val="24"/>
          <w:szCs w:val="24"/>
        </w:rPr>
        <w:t>ă</w:t>
      </w:r>
      <w:r w:rsidRPr="00FF62B7">
        <w:rPr>
          <w:rFonts w:ascii="Bookman Old Style" w:eastAsia="Charis SIL Compact" w:hAnsi="Bookman Old Style"/>
          <w:sz w:val="24"/>
          <w:szCs w:val="24"/>
        </w:rPr>
        <w:t xml:space="preserve"> în plăci, îi respingea pe majoritatea vizitatorilor. Numai ginerele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nepo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ica ei erau mereu bine-veni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Femeia în alb avea dreptate. Yvonne Knutsen se închise în ea chiar în momentul în care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intră. Zăcea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o bucat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lemn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patul ei din mijlocul camerei. Aceasta era, de altfel, destul de auster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tablou fad era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rnat pe unul din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O ciud</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enie,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cadru mort. Un scaun rustic din lemn era tras lângă pat. Soarele puternic, care o orbise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în drumul spre spital, se redusese la un disc palid deasupra orizontului, în spatele geamului murdar. Tot ce-a putut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să scoată de la Yvonne Knutsen a fost un „Vă rog, pleca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ca bolnava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obosit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adormit.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Îmi pare sincer rău, o compătimise infirmiera, punând o mână consolatoare pe umărul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când aceasta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ise,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ar fi fost mama ei cea pe</w:t>
      </w:r>
      <w:r w:rsidR="00781659"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care tocmai o părăsise, imobilă în pat,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moartea.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Drumul de întoarcere a fost îngrozitor. Pe E18, în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Oslo,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pan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cauciuc.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un loc rezervat opririlor de urgen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pneul era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zdren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Ploua toren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cricul, se udase leoarcă.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Ajunse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la liman cu mai mult de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Scleroza în plăci este o boală oribilă, murmură ea, aranjând perna de care se servea pentru a alăpta.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schimbase într-un trening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pe Ragnhild,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adormit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la sân.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toate bolile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 par oribile, observ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puse o lingură zdravănă de miere în ceaiul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amestec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ndelung.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Bea. Am adăugat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ghimbir.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ajute.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E prea fierbinte. Imaginează-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Ragnhild se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rs asta pe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Gata!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îi luă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în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Acum, bea,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revigoreze.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i-un pic de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mersi. Era o priveli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duse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ca la buze.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o invită Yngvar,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pe canapea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trase picioarele sub ea, iar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mpinse perna.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Fiona are doi copii, începu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Fiona are… are o fată.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Dar nu e nicio îndoială că a adus pe lume doi copii.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Ragnhild regurgită. Yngvar o sprijini de umărul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cu palma pe spate.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nu mai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Nici eu. Dacă vrei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Întinse mâna spre hârtiile pe care i le dăduse el când se întorsese, udă leoarcă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furioas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Ultima pagin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umed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 registrul despre sarcina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terea Fionei, scrie negru pe alb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primul ei copil.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asigur</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aruncă hârtiile pe masă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confortabil.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doctor sau o moa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nicio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afirme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femeie a avut deja un copil sau nu. E o pură formalitate.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aceste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rtii. Fiorella a fost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prin cezarian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era ceva prev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din registru, suferea de un fel de angoas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tere,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evident, a fost luat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serios. Cezariană, la o dată programată, fără să văd în asta altceva decât 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iuni pur psihice.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o pusese pe Ragnhild în leagănul ei, adus din nou în salon. Mergea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 cu papucii de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e de mirare. Toată lumea pare să creadă că Fiorella era singurul copil al Fionei. Doctorii, de asemenea, chiar dacă ei trebuiau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era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tu, răspunse Yngvar, pe a cărui frunte apăru un rid de îngrijorare, 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deci mai la curent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eu. Legistul.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Ea se duse în bucătărie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cu ceainicul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raportul autopsiei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Ruptură perianală, citi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vrea să spună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gândesc. Ce vrea să spună?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 la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insistă ea cu nerăbdare, turnându-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ceai.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cesc.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ncepe cu anal.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Termină. Nu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prin fund!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 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Cum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Perineul, îl întrerupse ea, este numele zonei care separă vaginul de anus. O ruptură perianală este o leziune care poate surveni în timpul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terii,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Stop! o rugă el cu o grimasă.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Dar de ce n-am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acest 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nunt?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ocat, se aplecă spre masa joasă, apucă raportul autopsiei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citeasc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asta-i tot. 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neglijat,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V-a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cramponat de faptul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era nicio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violen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sexual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Neglijat!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Bookman Old Style" w:eastAsia="Charis SIL Compact" w:hAnsi="Bookman Old Style"/>
          <w:i/>
          <w:sz w:val="24"/>
          <w:szCs w:val="24"/>
        </w:rPr>
        <w:t>Neglijat</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primii.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afacerea Knutby, s-a spus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suedez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clasat un caz drept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habar n-aveau ce voia să însemne „doză toxică”. Tu nu cite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ziarele?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Deloc, bombăni el, răsfoind cu febrilitate fără să găsească ceea ce căuta. Dar aceste noi… Registrul ăsta!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Lovi cu arătătorul în hârtii.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 ar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medicii? Dosarul este fals?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După câte se pare, nu. L-am sunat pe Even. Vărul meu. Medicul pe care l-ai întâlnit…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amintesc de Even. Ce-a zis?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canapea,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poate fi decât un singur motiv pentru care registrele să nu con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timp pertinente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observabile pentru medic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care-ar fi acest motiv?</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 ar fi devastator pentru pacientă dacă ei l-ar men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iona acolo. Devastator, a zis Even.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ceva,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Tăcură o clipă.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rpină ceafa. Îl apuca iar dorin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fumeze un trabuc.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sec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privirea pierdut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w:t>
      </w:r>
      <w:r w:rsidRPr="00FF62B7">
        <w:rPr>
          <w:rFonts w:ascii="Bookman Old Style" w:eastAsia="Charis SIL Compact" w:hAnsi="Bookman Old Style"/>
          <w:sz w:val="24"/>
          <w:szCs w:val="24"/>
        </w:rPr>
        <w:lastRenderedPageBreak/>
        <w:t xml:space="preserve">fereastra salonului. Ploaia lovea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geam. 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oprise pe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tineri,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el; motorul duduia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ntruna. Unii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ipau,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deau. 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trânti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zgomot asurzitor spre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cu totul.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Ragnhild dormea profund. Jack veni de pe culoar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Se opri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capul aplecat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urechile ridicate,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o asemenea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îi părea suspectă</w:t>
      </w:r>
      <w:r w:rsidR="002A3F89"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botul pe genunchii lui Yngvar. Îi atinse coapsa cu laba.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pe canapea, murmură Yngvar. Culcă-te jos. Culcat!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Câinele păru să ridice din umeri, înainte de a se duce să se fofileze pe sub masă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canapea, alături de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Acest gen de leziune nu poate apărea în urma unui viol sau ceva de genul ăsta? întrebă în cele din urmă Yngvar, fără a face vreun comentariu asupra educa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superficiale a acestui animal murdar, cu blana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lbuie.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ce naiba…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Imaginează-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tere. Un cap de copil. De ce se dilat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femeile,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rerea 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urechi.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Răspunsul e nu, concluzionă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 e viol.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încercă iară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Yngvar,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n-ar fi descoperit, dacă…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Cel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din ce mi-a spus Ev</w:t>
      </w:r>
      <w:r w:rsidR="002A3F89" w:rsidRPr="00FF62B7">
        <w:rPr>
          <w:rFonts w:ascii="Bookman Old Style" w:eastAsia="Charis SIL Compact" w:hAnsi="Bookman Old Style"/>
          <w:sz w:val="24"/>
          <w:szCs w:val="24"/>
        </w:rPr>
        <w:t>e</w:t>
      </w:r>
      <w:r w:rsidR="004F2633" w:rsidRPr="00FF62B7">
        <w:rPr>
          <w:rFonts w:ascii="Bookman Old Style" w:eastAsia="Charis SIL Compact" w:hAnsi="Bookman Old Style"/>
          <w:sz w:val="24"/>
          <w:szCs w:val="24"/>
        </w:rPr>
        <w:t>n. Nu neapărat. Nici cu ocazia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iilor sexuale, nici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 altor divertismente.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zâmbi.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Ciudat.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Îi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stau lucrurile.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Jack mârâi în somn.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Summa summarum</w:t>
      </w:r>
      <w:r w:rsidR="004F2633" w:rsidRPr="00FF62B7">
        <w:rPr>
          <w:rFonts w:ascii="Bookman Old Style" w:eastAsia="Charis SIL Compact" w:hAnsi="Bookman Old Style"/>
          <w:sz w:val="24"/>
          <w:szCs w:val="24"/>
        </w:rPr>
        <w:t xml:space="preserve">, reluă Yngvar, ridicându-se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frecându-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rbia cu degetul mare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torul. Constat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torul lucru: Fiona Helle a fost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rcinat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ori. Primul copil s-a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scut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circumstan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care i-au cauzat o ruptur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fost foarte demult,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nu indic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faptul că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ceva de acest copil.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nici nimeni altcineva. Fiona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rturisit public fericirea de a avea primul ei copil destul de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rziu. Slabe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riscat acest gen de afirma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fi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altcineva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Se duse la fereastră. Curentul de aer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foarte deslu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degetul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de-a lungul pervazului.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Dumnezeule, vântul trece efectiv prin perete, murmură el. Trebuie să ne ocupăm rapid de treaba asta. Nu e bine pentru fete.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iva curen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 aer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mprosp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tează un pic aerul din interior,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dând din mână. Continuă.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ezită, fărâmi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chitul vechi care se dezlipea complet.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nu mi se pare un mincinos, reluă el, întorcându-se spre ea. Comportamentul acestui tip a fost perfect încă de la începutul anchetei. Chiar dacă trebuie să fie sătul până peste cap de toată trăncăneala noastră, care nu pare să dea rezultate. El răspunde, vine. Sună. Vine să ne vadă când i-o cerem. Pare foarte serios, un tip dezghe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at la minte, ce mai. De fapt, ar fi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ca asta era pertinent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noi. Nu?</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strâmbă din nas.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Poate. În orice caz, cred că putem presupune că acest copil nu s-a născut după ce cei doi au devenit un cuplu. Bârfele circulă repede prin sătucuri. În plus, ei s-au căsătorit foarte de tineri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nu-mi imaginez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tineri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nsur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ei bine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secret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sarcin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realitate,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solu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acestei enigme vine de la sine.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vorba de o sarcin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nedorit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survenit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o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foarte fraged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nu-mi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acum de incest, o preveni el. Incestul este exact ceea ce nu-i trebuie acestui caz.</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Chestia asta n-are de-a face cu tatăl Fionei, oricum; a murit când ea avea nouă ani. La vârsta aia, cred că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 Dar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fost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a fost expediat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prea mult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ceremonie Dumnezeu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unde, pentru o perioad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Fiona era adolescent</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Gura ei articulă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numere mute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Spre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itul anilor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70,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ncheie ea. Avea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aisprezece ani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68.</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Atât de târziu, constată Yngvar decep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 Nu era chiar catastrofal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o mam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adolescent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epoca aia.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Ha! exclamă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ridicând ochii la cer. Tipic pentru bărba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Mie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mi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ngrozitor de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rcinat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aisprezece ani, chiar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la mijlocul anilor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80.</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aisprezece ani, repetă Yngvar. Tu n-aveai decât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aisprezece ani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Las-o baltă, se ambală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 putem să ne concentrăm pe cazul nostru?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Oh, ba da! 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aisprezece ani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Jack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ureche.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Fiona n-a părăsit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perioad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pentru mult timp,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orice caz. Am verificat asta cu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Presupun că el ar fi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tiut-o. Chiar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cei pe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cunosc eu nu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indiscre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cu privire la sejururile lor de studii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ndoiesc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Fiona ar fi ascuns un</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Încetează, îl întrerupse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aplecându-se spre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îi dădu un pupic.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Deci, un copil s-a născut. Chestia asta nu are în mod necesar cine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ce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anchet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de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creeaz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fatalmente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asocia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cu emisiunea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a cărei moderatoare a fost mai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ani, cu un mare succes de public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un important sprijin mediatic.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Copii renega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mame cu ochii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lacrimi. Reunire de familii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respingeri dureroase. Lucruri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Jack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Una din urechi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auzea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uieratul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ntului puternic. Ploaia lovea în rafale geamurile dinspre sud.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aplecă asupra lui Ragnhild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acoperi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care continua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somn la fel de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 Combina stereo se deschise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mai multe ori. Plafoniera de deasupra mesei dădea semne de slăbiciune.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se făcu întuneric.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Futu-i! înjură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Ragnhild!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aceea m-am dus s-o văd pe Yvonne Knutsen, explică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 întuneric.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ce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mplat. Sigur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a fost.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destul de sigur,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pe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dansar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teva umbre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momentul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chibrit.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de-aia a refuzat să vorbească cu mine. Copilul ăsta poate că a apărut, poate…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 adună o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ime de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poate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constat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Opre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o lumânare.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Ea îl urmări din ochi. Era foarte îndemânatic în ciuda taliei lui. Mergea apăsat, de parcă insista pe faptul că era atât de mare. Dar, ghemuit în semiîntuneric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emineului,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rupea f</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rtie de ziar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punea lemne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de 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 pentru a face un rug, degaja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alant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rilor, o bl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fascinant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trupul lui masiv.</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Hârtiile luară repede foc.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aplaudă înceti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 numai un pic, pentru mai mult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justific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strecur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surcele între lemne. Mă duc</w:t>
      </w:r>
      <w:r w:rsidR="00C57B0C"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să mai aduc lemne din pivni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Pana de curent ar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dureze, pe vremea asta. Unde e lanterna de buzunar?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făcu un gest spre intrare. Yngvar plecă.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Flăcările trosneau într-o căldură blândă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cufundau salonul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portocaliu-ro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deja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lzindu-i-se. Mai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pumioara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bucur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fata cea mare, Kristiane, era la Isak. O cuvertură de lână era întinsă pe spătarul canapelei.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i-o trase pe picioare,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nti pe spate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ochii.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trebuia să vorbească cu obstetricianul. Sau cu moa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ndoi vor invoca obliga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confiden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ialitate, dar vor ceda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cele din urmă. Cum trebuiau s-o facă mereu în cazuri ca acesta.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Chestia asta va lua timp, gândi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Dacă exista într-adevăr un descendent în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 Fionei Helle, 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nsemna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apropiau pentru prima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ceea ce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semene cu o pist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Slab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care nu va duce aparent 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ieri. El sau ea nu va fi primul copil din lume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scut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adoptat cu dragoste. Era vorba probabil de un adult bine integrat,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ceva de ani. Student, poate, sau un dulgher cu un Volvo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doi plozi. Nu un asasin cu sânge rece, căutând să se răzbune pentru un abandon vechi de un sfert de secol.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Fiona murise cu limba amputată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despicat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Acest copil era marea minciună a Fionei.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Vibeke Heinerback fusese răstignită pe perete.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Două femei. Două cazuri.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copil nelegitim.</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ridică brusc în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ezut. Era pe punctul de a adormi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i se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ruse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lucru;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dezagreabil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idee important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materializeze.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sz w:val="24"/>
          <w:szCs w:val="24"/>
        </w:rPr>
        <w:lastRenderedPageBreak/>
        <w:t>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Jack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lipindu-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blana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Putem să vorbim despre altceva? întrebă ea când Yngvar urcă încărcat cu un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de lemne.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puse jos bucă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de pin uscat.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să nu! răspunse el sărutând-o pe păr. Putem să vorbim despre ce vrei tu. Dacă îmi doresc un nou cal, de exemplu.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Un nou cal?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i-am spus-o de sute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sute de ori: nu vreau un nou cal.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 să vedem, răspunse Yngvar râzând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ndrept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spre buc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rie. Kristiane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ncurajeaz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Ragnhild la fel.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Jack.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patru contra unu.</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vru să râdă cu el, dar continua să aibă o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indispozi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urmele unui sentiment trec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de pericol.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Uită.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 calul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p>
    <w:p w:rsidR="00C454F4" w:rsidRPr="00FF62B7" w:rsidRDefault="004F2633" w:rsidP="00C57B0C">
      <w:pPr>
        <w:pStyle w:val="Heading1"/>
        <w:rPr>
          <w:rFonts w:ascii="Bookman Old Style" w:eastAsia="Charis SIL Compact" w:hAnsi="Bookman Old Style"/>
          <w:sz w:val="24"/>
          <w:szCs w:val="24"/>
        </w:rPr>
      </w:pPr>
      <w:bookmarkStart w:id="8" w:name="bookmark8"/>
      <w:bookmarkEnd w:id="8"/>
      <w:r w:rsidRPr="00FF62B7">
        <w:rPr>
          <w:rFonts w:ascii="Bookman Old Style" w:eastAsia="Charis SIL Compact" w:hAnsi="Bookman Old Style"/>
          <w:sz w:val="24"/>
          <w:szCs w:val="24"/>
        </w:rPr>
        <w:lastRenderedPageBreak/>
        <w:t>opt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Furtuna se potolise. Tot mai sufla un vânt rece, dar pătura de nori se risipise în fâ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strii spre sud. Zăpada murdară din grădini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pe marginea drumurilor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topea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ploaie.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Maridalsveien,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încerca să evite băltoacele de noroi, manevrând căruciorul pe trotuarul îngust. Era o circula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intens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autobuzele treceau făcând un zgomot asurzitor. Nu era prea plăcut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travers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strada piezi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pe la Badebakken, pentru a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spre Akerselva. Jack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gea de les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absolut tot.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Temperatura scădea. Se anun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seara.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fularul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continua drumul.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 nasul.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orice caz, lui Ragnhild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destul de cald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sacul din blan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oaie,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deasupra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pled.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abia dacă se vedea când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trase cu grijă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sacului. Suzeta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 ritmic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putu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din spatele pleoapelor fine,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Ragnhild dormea.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parcului pentru copii Heftyel</w:t>
      </w:r>
      <w:r w:rsidR="001C71F0"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kka,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o banc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Jack putu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alerge în libertate. Coborî în mare</w:t>
      </w:r>
      <w:r w:rsidR="001C71F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viteză spre râu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care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deloc griji. 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dea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din labe prin fantele dintre sloiurile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Regele Americii chel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nmuie o lab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ezitant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Termină, murmură ea, de frică să n-o trezească pe Ragnhild.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Vântul rece trecea prin </w:t>
      </w:r>
      <w:r w:rsidRPr="00FF62B7">
        <w:rPr>
          <w:rFonts w:ascii="Bookman Old Style" w:eastAsia="Charis SIL Compact" w:hAnsi="Bookman Old Style"/>
          <w:i/>
          <w:sz w:val="24"/>
          <w:szCs w:val="24"/>
        </w:rPr>
        <w:t>duffel coat</w:t>
      </w:r>
      <w:r w:rsidR="001C71F0" w:rsidRPr="00FF62B7">
        <w:rPr>
          <w:rStyle w:val="FootnoteReference"/>
          <w:rFonts w:ascii="Bookman Old Style" w:eastAsia="Charis SIL Compact" w:hAnsi="Bookman Old Style"/>
          <w:sz w:val="24"/>
          <w:szCs w:val="24"/>
        </w:rPr>
        <w:footnoteReference w:id="37"/>
      </w:r>
      <w:r w:rsidRPr="00FF62B7">
        <w:rPr>
          <w:rFonts w:ascii="Bookman Old Style" w:eastAsia="Charis SIL Compact" w:hAnsi="Bookman Old Style"/>
          <w:sz w:val="24"/>
          <w:szCs w:val="24"/>
        </w:rPr>
        <w:t>-ul ei, dar era bine să fie acolo, singură,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ruciorul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i-napoi. Era mar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17 februarie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pr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nz, ar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opt minute, constată ea, uitându-se la telefonul mobil. Cea mai bună prietenă a Fionei Helle spusese că atunci se va întoarce. Păruse surprinsă, dar gata să coopereze.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 se prezentase ca făcând parte din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Explica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ei vagi puteau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dea Sarei Brubakk impresia că era vorba de o problemă cu caracter oficial.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Nu era bine.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ăsta era stilul ei. În realitate, voia să iasă din povestea asta,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zicea 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mai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departe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cu metode la limita acceptabilului.</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sufl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nasul. Era pe cale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se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teptase.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Drumul era aproape pustiu. Un tip care făcea jogging venea răsuflând greu într-un nor de abur. Făcu un semn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dar tres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Jack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ni dintr-un tufi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că vrea să-l prindă de tălpi.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potaia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 sprinta ca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geat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aici, Jack!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Câinele se supuse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culc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rucior.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douăsprezece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Vik, începu ea. Am discutat în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asta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bună ziua, din nou. Lăsa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 comod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Tocmai am intrat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drese vocea. Scuip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Alo?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Sunt tot aici, confirmă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Gata, m-am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ezat. Despre ce e vorba, mai exact?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doar o întrebare privind anii de liceu ai Fionei Helle. Anii adolescen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ei ei. Era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clas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v-am zis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am fost interogat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Fiona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mine am fost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clas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nceput. Eram nedesp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ite. Mereu prietene. A fost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ngrozitor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De-abia de o săptămână am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 reiau serviciul, de fapt.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simplu, mi-am luat un concediu pe motiv de doliu.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meu este foarte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plictisesc mult. Vreau doar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aflu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mplat ca Fiona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lipseasc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coală? Destul de mult, vreau să zic.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Să lipsească de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Nu câteva zile pentru o răceală, vreau să zic, ci o perioadă mai îndelungată?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 fost la Modum Bad</w:t>
      </w:r>
      <w:r w:rsidR="001C71F0" w:rsidRPr="00FF62B7">
        <w:rPr>
          <w:rStyle w:val="FootnoteReference"/>
          <w:rFonts w:ascii="Bookman Old Style" w:eastAsia="Charis SIL Compact" w:hAnsi="Bookman Old Style"/>
          <w:sz w:val="24"/>
          <w:szCs w:val="24"/>
        </w:rPr>
        <w:footnoteReference w:id="38"/>
      </w:r>
      <w:r w:rsidR="004F2633" w:rsidRPr="00FF62B7">
        <w:rPr>
          <w:rFonts w:ascii="Bookman Old Style" w:eastAsia="Charis SIL Compact" w:hAnsi="Bookman Old Style"/>
          <w:sz w:val="24"/>
          <w:szCs w:val="24"/>
        </w:rPr>
        <w:t>, da. Când eram în liceu. Asta a durat destul de mult.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nu-i mai era frig.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trecu telefonul mobil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Fiona a făcut un soi de depresie nervoasă, cred. N-am vorbit despre asta, dacă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ncepem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vacan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amintesc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eu fusesem plecat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cu familia mea,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vara. Eram fericit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ideea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s-o rev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d pe Fiona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Dar ea n-a venit.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spital.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Modum Bad?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Daaa…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 sunt sigur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Am crezut mereu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Modum Bad, dar asta poate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eu nu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team alt loc unde erau interna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oamenii pentru astfel de lucruri. Pentru boli de nervi,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unde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vorba de o boal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nervoas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Tăcere.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drese din nou vocea,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mai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de data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că mă întreba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E65A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răspunse Sara Brubakk, nu mai sunt sigură de mare lucru, ca să vă spun drept. Doar că a lipsit. O perioadă lungă. Din câte îmi amintesc, cred că nu s-a întors înainte de Crăciun. Sau… Ba da, s-a întors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Era un spectacol organizat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coală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ncepeam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ntotdeauna repeti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iile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nceputul lunii decembrie.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spectacol? Chiar imediat după o depresie nervoasă?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Jack mârâia înăbu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spre o ra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temerar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Aceasta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scutura penele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nfoiate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terpeleasc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buc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 aflată la câ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metri de botul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ordon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Vorbeam cu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inele. Deci, Fiona a participat la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v-a povestit de ce a lipsit?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În fine, nu. A trecut foarte mult timp de-atunci,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cum 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tonul ei, părea că vrea să se scuze. În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sincer dornic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ajute.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v-am zis, eram cele mai bune prietene. Ne spuneam totul,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fac cele mai bune prietene.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amintesc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eram cam furioas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Fiona nu prea voia să intre în detalii referitor la locul unde fusese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 problema pe care o avusese. De asta sunt sigur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te-mi amintesc, mama mi-a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 uitat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povestea.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era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de lucruri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boala.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povestea asta cu boala de nervi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Modum Bad ar putea fi la fel de bine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concluzii pe care le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seser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neap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rat lucrurile pe care 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sau 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rezum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cred, din nefericire.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spune ceva legat de impresia pe care o lăsa când s-a întors?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Oh… ce impresie? Ca de obicei, de fapt. Ca înainte. Trecuseră… cinci luni, cam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nu?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n-o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zusem.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ntul Ioan</w:t>
      </w:r>
      <w:r w:rsidR="004E65A2" w:rsidRPr="00FF62B7">
        <w:rPr>
          <w:rStyle w:val="FootnoteReference"/>
          <w:rFonts w:ascii="Bookman Old Style" w:eastAsia="Charis SIL Compact" w:hAnsi="Bookman Old Style"/>
          <w:sz w:val="24"/>
          <w:szCs w:val="24"/>
        </w:rPr>
        <w:footnoteReference w:id="39"/>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itul lui noiembrie? La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rsta aia, cre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repede. Dar noi eram prietene la cataram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Rămăseserăm prietene, vreau să zic.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apropia un grup de copii de grădini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Doi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doi,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naintau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pe drum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hanorace prea largi. Un copila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curgea nasul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 pe ochi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ngea de-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rupea sufletul. Un adult îl apucă de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Aproape că am ajuns, copii. Haide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Ar fi putut fi însărcinată?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Însărcinată? </w:t>
      </w:r>
      <w:r w:rsidR="004E65A2" w:rsidRPr="00FF62B7">
        <w:rPr>
          <w:rFonts w:ascii="Bookman Old Style" w:eastAsia="Charis SIL Compact" w:hAnsi="Bookman Old Style"/>
          <w:i/>
          <w:sz w:val="24"/>
          <w:szCs w:val="24"/>
        </w:rPr>
        <w:t>Î</w:t>
      </w:r>
      <w:r w:rsidR="004F2633" w:rsidRPr="00FF62B7">
        <w:rPr>
          <w:rFonts w:ascii="Bookman Old Style" w:eastAsia="Charis SIL Compact" w:hAnsi="Bookman Old Style"/>
          <w:i/>
          <w:sz w:val="24"/>
          <w:szCs w:val="24"/>
        </w:rPr>
        <w:t>nsărcinată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Sara Brubakk izbucni într-un râs cristalin.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la ideea asta! Doamne,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oricum se va dovedi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putea avea copii.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Fiorella este un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conceput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eprubet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tia.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era un 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nunt un pic prea intim din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Fionei Helle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ajunsese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dosarele stufoase de la Kripos.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plus…</w:t>
      </w:r>
      <w:r w:rsidR="004E65A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adăugă Sara Brubakk, Fiona mi-ar fi vorbit de o asemenea chestie, sunt sigură sută la sută. Eram realmente ca două degete de la mână. Însărcinată? Nu, este exclus.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Dar nu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zut-o timp de cinci luni, obiect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Dar însărcinată?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OK. Mii de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Asta-i tot?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moment.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rezolva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 general, asta facem, replică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Numai că ne ia timp.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poate fi dificil pentru voi. Pentru familie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apropia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Dar nu ezita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e ceva. Nu vreau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La revedere.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Grupul de copii rătăcise printre clădirile de cărămidă de pe Mor Go’hjertas 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ruse. 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se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teau. Se adunau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grupuri mici pe sloiurile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labele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sub ele, cu ciocul la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ldur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penele gu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începu să se plimbe pe malul râului.</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A rămas mult timp un caz fără secrete</w:t>
      </w:r>
      <w:r w:rsidRPr="00FF62B7">
        <w:rPr>
          <w:rFonts w:ascii="Bookman Old Style" w:eastAsia="Charis SIL Compact" w:hAnsi="Bookman Old Style"/>
          <w:sz w:val="24"/>
          <w:szCs w:val="24"/>
        </w:rPr>
        <w:t xml:space="preserve">, gândi ea; Jack mergea cuminte alături de ea. </w:t>
      </w:r>
      <w:r w:rsidRPr="00FF62B7">
        <w:rPr>
          <w:rFonts w:ascii="Bookman Old Style" w:eastAsia="Charis SIL Compact" w:hAnsi="Bookman Old Style"/>
          <w:i/>
          <w:sz w:val="24"/>
          <w:szCs w:val="24"/>
        </w:rPr>
        <w:t>Un caz lipsit, în mod uimitor,</w:t>
      </w:r>
      <w:r w:rsidR="004E65A2"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 xml:space="preserve">de ură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secrete.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apoi, iat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-le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Ca întotdeauna, ca în toate cazurile, după toate crimele. Minciunile. Jumătă</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ile de adev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 Faptele disimulate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pove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tile uitate, ascunse.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Ragnhild plângea.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aruncă o privire sub prelata căruciorului. Gingiile fără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rictus furios. Mama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astup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suzeta.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mult timp avea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cele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cazuri, al Fionei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 lui Vibeke, scoteau la iveal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mult prea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 contradic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conflicte subiacente.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Mări pasul. Vântul era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puternic. Ragnhild nu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trezeasc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binelea. Trebuiau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xml:space="preserve">Respingerea maternă a produs asasini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nainte de aceast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poveste</w:t>
      </w:r>
      <w:r w:rsidRPr="00FF62B7">
        <w:rPr>
          <w:rFonts w:ascii="Bookman Old Style" w:eastAsia="Charis SIL Compact" w:hAnsi="Bookman Old Style"/>
          <w:sz w:val="24"/>
          <w:szCs w:val="24"/>
        </w:rPr>
        <w:t>, gândi ea, luptându-se cu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trotuarului de pe Bergensgata</w:t>
      </w:r>
      <w:r w:rsidRPr="00FF62B7">
        <w:rPr>
          <w:rFonts w:ascii="Bookman Old Style" w:eastAsia="Charis SIL Compact" w:hAnsi="Bookman Old Style"/>
          <w:i/>
          <w:sz w:val="24"/>
          <w:szCs w:val="24"/>
        </w:rPr>
        <w:t xml:space="preserve">. Dar de ce după aproape douăzeci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ase de ani</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Copilul, acest copil adult, aflase abia acum adevărul</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Descoperirea unei vechi trădări poate fi cauza unui sentiment atât de intens de ură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Poate fi motorul unei crime ca aceea, o execu</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ie atroce, at</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t de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rcat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de simboluri</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Sau</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opri. Jack îi aruncă o privire surprinsă, cu limba atârnând în jos, afară din gura lucioasă. Un autobuz trecu în viteză. Gazele </w:t>
      </w:r>
      <w:r w:rsidRPr="00FF62B7">
        <w:rPr>
          <w:rFonts w:ascii="Bookman Old Style" w:eastAsia="Charis SIL Compact" w:hAnsi="Bookman Old Style"/>
          <w:sz w:val="24"/>
          <w:szCs w:val="24"/>
        </w:rPr>
        <w:lastRenderedPageBreak/>
        <w:t>de 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apament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să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spatele.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era nevoie ca respingerea să fie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veche.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Cochetase cu ideea asta cu o seară înainte, când Yngvar o pusese în gardă în privin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presupunerilor ei hazardate. Copilul abandonat al Fionei Helle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fi venit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mama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foarte recent. Ironia sor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dat fiind că Fiona însă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devenise obiectul regretelor pe care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construise cariera, exploat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valoarea lor de divertisment.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Nu judeca după aparen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 Yngvar are dreptate. Chestia asta devine prea tras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de 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dac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acest copil exist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cu adev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rat</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poate să aibă de-a face o persoană ca asta cu Vibeke Heinerback? se întrebă ea cu voce tare, clătinând din cap.</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Probabil că era vorba de doi 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Sau poate nu.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Ba da. Doi. Sau unul singur.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Trebuie să renun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sz w:val="24"/>
          <w:szCs w:val="24"/>
        </w:rPr>
        <w:t>gândi ea.</w:t>
      </w:r>
      <w:r w:rsidRPr="00FF62B7">
        <w:rPr>
          <w:rFonts w:ascii="Bookman Old Style" w:eastAsia="Charis SIL Compact" w:hAnsi="Bookman Old Style"/>
          <w:i/>
          <w:sz w:val="24"/>
          <w:szCs w:val="24"/>
        </w:rPr>
        <w:t xml:space="preserve"> E o nebunie. Treabă de amator. Un profiler dispune de programe performante. Munce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te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echip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Are acces la arhive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la competen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 de v</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rf. Eu numai profiler nu sunt. Sunt o femeie ca oricare alta cu un nou-n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scut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o corcitur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de 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ine. Dar e ceva, e o chestie care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Mergea repede. Ragnhild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ipa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ruciorul care se zdruncina, tres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stoarne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alunecă pe o ridicătură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pe Haugesgate.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ajunse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scoate haina.</w:t>
      </w:r>
    </w:p>
    <w:p w:rsidR="00C454F4" w:rsidRPr="00FF62B7" w:rsidRDefault="00FA0042" w:rsidP="00FA004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ora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zi de miercuri. Se ridicase de mai multe ori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bea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gura uscat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ce. Nu era nimic la televizor.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orice caz, nimic care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trezească interesul sau care să poată măcar să-l facă să nu se mai gândească, să-l elibereze câteva minute de acea mori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mental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rtea 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iar,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somnul la distan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dădu bătut. Se ridică pentru a patra oară. Se îmbrăcă.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tur,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zise. Un pic de aer.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Zăpada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 la ora opt. Se depusese ca un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curat pe sol, pe deasupra frunzelor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putrefac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gunoaielor, a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 negricio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zilor pline de noroi. </w:t>
      </w:r>
      <w:r w:rsidRPr="00FF62B7">
        <w:rPr>
          <w:rFonts w:ascii="Bookman Old Style" w:eastAsia="Charis SIL Compact" w:hAnsi="Bookman Old Style"/>
          <w:sz w:val="24"/>
          <w:szCs w:val="24"/>
        </w:rPr>
        <w:lastRenderedPageBreak/>
        <w:t>Pietri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sc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ia sub picioare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poarta scoase un sunet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deschise.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scop precis, o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rful colinei,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felinarul care se afla acolo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exista niciun mod de a spune adevărul.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N-ar fi putut să-l spună nici măcar când încă mai avea posibilitatea, în acea cameră supraîncălzită, în compania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istului care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a fi pe punctul de a izbucni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Fusese chiar ultima oară în vinerea aceea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normal, fusese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simplu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uite.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Apoi venise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Idiotul.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buzunarele pufoaicei. Mergea repede. Nu era nimeni altcineva afară la ora aia, iar în casele întunecate, din lungul străzii, oamenii erau în pat de mult timp. O pisică ajunse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osea,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ncremeni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intuindu-l cu ochii ei galbeni fosforescen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se fofila printre tufi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urile de pe partea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Vibeke îi lipsea. Un gol i se căscase sub coaste; un regret pe care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fi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dar care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na cu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de pierdere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mama lui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era copil, 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coala în aer liber.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Vibeke era atât de puternică… Ea ar fi rezolvat chestia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Lacrimile îi lăsau urme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obraji.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trase nasul,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cu degetele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opri. Aici oprise taxiul pentru a-l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vomite.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pada acoperea locul, dar era aproape convins că acela era.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nfipse cu ezitare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rful pantofului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troian. Era mai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aici, cu un felinar la fiecare cincisprezece metri.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luci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diamante alb-alb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strii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lovi cu piciorul.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Ceasul lui de mână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iveală.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surprins.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ceasul lui. Suflă deasupra lui, scuturând zăpada, îl apropie de ochi. Ora trei fără douăzeci. Acul secundar avansa imperturbabil, iar cadranul cu data arăta optsprezece.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La încheietura lui, plasticul era insuportabil de rece.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fericit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mbi. Ceasul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amintea de Vibeke;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br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negre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transmită mesajul.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Întrucât făcuse tărăboi pentru pierderea ceasului subacvatic, trebuia să-l prevină pe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de reapari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lui. Trond se </w:t>
      </w:r>
      <w:r w:rsidRPr="00FF62B7">
        <w:rPr>
          <w:rFonts w:ascii="Bookman Old Style" w:eastAsia="Charis SIL Compact" w:hAnsi="Bookman Old Style"/>
          <w:sz w:val="24"/>
          <w:szCs w:val="24"/>
        </w:rPr>
        <w:lastRenderedPageBreak/>
        <w:t>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elase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Nu-l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luase cu el la petrecere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pierduse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ndoit de spate, mort de beat.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poate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scolea cerul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rezolve povestea asta. Trond nu dorea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scolite cerul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El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posibil de-a face cu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Solu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era un SMS. Avea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lui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cu garan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a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sune oric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SMS era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se poate de neutru. Un mesaj scris era banal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ră patos, mijlocul modern de a vehicula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triviale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lucruri insignifiante.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Găsit ceasul. Îl pierdusem. Îmi pare rău pentru tevatură! Trond Arnesen</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Gata, se rezolvase. Făcu cale-ntoarsă. Nu putea să bată străzile toată noaptea. Poate o să găsească un DVD cu care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omoare timpul. Ar putea lua unul din somniferele lui Vibeke.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va deconecta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Propunerea era tentant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FA004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 s</w:t>
      </w:r>
      <w:r w:rsidR="004F2633" w:rsidRPr="00FF62B7">
        <w:rPr>
          <w:rFonts w:ascii="Bookman Old Style" w:eastAsia="Charis SIL Compact" w:hAnsi="Bookman Old Style"/>
          <w:sz w:val="24"/>
          <w:szCs w:val="24"/>
        </w:rPr>
        <w:t>e rupea de cartea rătăcită. Rudolf Fjord putea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cumpere alta nouă.</w:t>
      </w:r>
    </w:p>
    <w:p w:rsidR="002D29B4" w:rsidRPr="00FF62B7" w:rsidRDefault="00FA0042" w:rsidP="00FA004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îi dădu un cot.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răsuci pe o parte.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Mi-e frică.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Dormi.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scoase un oftat ostentativ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perna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dormi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zise cu o voce par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ial sufocată. Măcar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ochi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 de 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mai 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fost trezită de bip-ul mobilului tău, apoi…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Mi-a sunat mobilul? Oh, fir-ar să fie, ar trebui…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Mâinile lui căutară pe bâjbâite întrerupătorul veiozei. Paharul cu apă se răsturnă.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naiba! gemu el. Unde…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Lumina îl atinse în plină figură. Se strâmbă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ezut, pe pat.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N-a sunat, i-o tăie rapid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 făcut bip.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apoi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manipulă cu stângăcie telefonul. Veioza verde pâlpâia.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w:t>
      </w:r>
      <w:r w:rsidR="00FA004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murmură el. Asta-i oră să trimi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un SMS? Bietul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 Pun pariu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Mi s-a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rut mie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cam fricos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cinstit.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Trond Arnesen. Uită de asta. Nu e important.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încet, cu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anchilozate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 boxerii pe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bine că ai acceptat în cele din urmă ca Ragnhild să doarmă singură. Altfel, am fi bântuit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ca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zombi.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o facem deja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fi nesuferit. Unde te duci?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Apa, bombăni el. Trebuie să mă duc după o cârpă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Las-o baltă. Nu e decât apă.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 clipă, el ezită. Apoi ridică din umeri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strecur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 plapum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Mic</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Ea se cuibări lângă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ce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Ragnhild e bine.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asta. E vorba de cazurile astea…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 eu, răspunse el sec, întinzându-se mai confortabil.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Lumina continua să-i bată supărător în ochi.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N-ar fi trebuit niciodată să te bag în toată nebunia asta. Sunt un idiot. Pot să sting?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Mmm.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mult timp.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vrei să spui?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Ceea ce spun.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cu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timpul este cel mai mare 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man al nostru,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el cu 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scat lung. Dar, pe de alt</w:t>
      </w:r>
      <w:r w:rsidR="004F2633" w:rsidRPr="00FF62B7">
        <w:rPr>
          <w:rFonts w:ascii="Bookman Old Style" w:eastAsia="Charis SIL Compact" w:hAnsi="Bookman Old Style" w:cs="Bookman Old Style"/>
          <w:sz w:val="24"/>
          <w:szCs w:val="24"/>
        </w:rPr>
        <w:t>ă</w:t>
      </w:r>
      <w:r w:rsidR="00E7737E"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parte, când nu găse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nicio pist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 mai bine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meticulos.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stivuie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mizile una peste alta.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dacă…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se eliberă brusc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aproape trei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gemu.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dorm! Nu putem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chestia asta deoparte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dacă asasinul vâna doar una dintre victime? sugeră ea, vorbind rar. Dacă, de exemplu, cu Fiona avea el ce-avea, iar Vibeke a fost eliminată pentru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disimula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ratul mobil?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Hello! strigă Yngvar umflându-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obrajii.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Norvegia!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camuflaj! Tu ai mai auzit vorbindu-se despre acest gen de lucruri?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o dată.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nu aici!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lovi cu amândouă palmele pe plapumă într-un plesnet înfundat.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 micul regat al Norvegiei, unde oamenii sunt băga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rnaie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special pentru lovituri de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 atunci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se iau la har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7737E"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 plus, o crimă este un camuflaj jalnic, trebuie s-o spun! </w:t>
      </w:r>
      <w:r w:rsidR="004F2633" w:rsidRPr="00FF62B7">
        <w:rPr>
          <w:rFonts w:ascii="Bookman Old Style" w:eastAsia="Charis SIL Compact" w:hAnsi="Bookman Old Style"/>
          <w:i/>
          <w:sz w:val="24"/>
          <w:szCs w:val="24"/>
        </w:rPr>
        <w:t>Dar acum, trebuie să dormim</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Șșș</w:t>
      </w:r>
      <w:r w:rsidR="004F2633" w:rsidRPr="00FF62B7">
        <w:rPr>
          <w:rFonts w:ascii="Bookman Old Style" w:eastAsia="Charis SIL Compact" w:hAnsi="Bookman Old Style"/>
          <w:sz w:val="24"/>
          <w:szCs w:val="24"/>
        </w:rPr>
        <w:t>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vorbesc cât de tare vreau.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crimă este un camuflaj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nu neg asta. 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 nu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mult timp.</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sări pe podeaua care scâr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 sub greutatea lui. Apa se prelinse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njur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Paharul se rostogoli încet sub pat. Trase cu violen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plapuma spre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te descurci bine cu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somn,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admirat, constat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o voce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ei i se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percepe un tremur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se chinuia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ngă. Dar eu, nu. Dacă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fric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Umerii i se lăsară în jos. Se luptă cu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ternutul. Scoase un oftat greu.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treze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Dar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fie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moart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spaim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culc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patul Kristianei. Noapte bună.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nti. Ragnhild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se auzi o voce înăbu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antreu. Nuuu!</w:t>
      </w:r>
    </w:p>
    <w:p w:rsidR="00C454F4" w:rsidRPr="00FF62B7" w:rsidRDefault="00E7737E" w:rsidP="00E7737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Lui Vegard Krogh nu-i plăcea păduricea pe care trebuia s-o traverseze ca să ajungă la casa mamei lui. Când era mic, nu îndrăznea niciodată s-o ia pe cărăruie decât în plină 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preferin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 Se spunea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ntuiau stafii printre copaci.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ndva, locul ar fi fost un cimitir.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secolul al XVIII-lea, ar fi fost distrus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 considera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pentru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Fantomele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zbunau, atacând fără încetare pe oricine îndrăznea să se aventureze în pădure după căderea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ziceau tinerii din zonă.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Baliverne,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Vegard Krogh n-avea curajul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ocoleasc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nserase bine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 zi de joi, 19 februarie.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pada,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aceste ultime zile se depusese pe crengile goale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covor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printre copaci,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din fericire, un pic de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orice caz,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vedea picioarele.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Purta două 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elegante de firm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Mama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mprumutase cincisprezece mii de coroane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ră ezitare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cru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de inevitabilele admonest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cioase,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mai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mare acum,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administreze un pic mai bine veniturile personale. Dimpotriv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banii cu o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nteiere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w:t>
      </w:r>
      <w:r w:rsidR="009E2C24" w:rsidRPr="00FF62B7">
        <w:rPr>
          <w:rFonts w:ascii="Bookman Old Style" w:eastAsia="Charis SIL Compact" w:hAnsi="Bookman Old Style"/>
          <w:sz w:val="24"/>
          <w:szCs w:val="24"/>
        </w:rPr>
        <w:t xml:space="preserve"> Î</w:t>
      </w:r>
      <w:r w:rsidRPr="00FF62B7">
        <w:rPr>
          <w:rFonts w:ascii="Bookman Old Style" w:eastAsia="Charis SIL Compact" w:hAnsi="Bookman Old Style"/>
          <w:sz w:val="24"/>
          <w:szCs w:val="24"/>
        </w:rPr>
        <w:t xml:space="preserve">n schimb, el îi promisese să petreacă la ea câteva seri. De acord, cu lucruri bune de mâncat pe masă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vin gratis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pahare.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Cincisprezece mii nu însemnau cine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ce. Dar el era satisf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Ocup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de blog,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ziua aceea, fusese tentat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ioneze 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Evitase. Discre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spusese,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umindu-se cu o descriere a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turilor. Compusese un text ironic despre magazinele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seai cinci haine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doi angaja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altul o asemenea lehamite de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putea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orice moment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tragă un glon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rlie.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Cititorii cei mai importan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vor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elege poate de ce el, care purta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hanorac cu glug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cheltuise o avere la Kamikaze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Ferner Jacobsen, unde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cele din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ce considera a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w:t>
      </w:r>
      <w:r w:rsidRPr="00FF62B7">
        <w:rPr>
          <w:rFonts w:ascii="Bookman Old Style" w:eastAsia="Charis SIL Compact" w:hAnsi="Bookman Old Style"/>
          <w:i/>
          <w:sz w:val="24"/>
          <w:szCs w:val="24"/>
        </w:rPr>
        <w:t>casual</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i/>
          <w:sz w:val="24"/>
          <w:szCs w:val="24"/>
        </w:rPr>
        <w:t>sharp</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Trei dintre eseurile din </w:t>
      </w:r>
      <w:r w:rsidRPr="00FF62B7">
        <w:rPr>
          <w:rFonts w:ascii="Bookman Old Style" w:eastAsia="Charis SIL Compact" w:hAnsi="Bookman Old Style"/>
          <w:i/>
          <w:sz w:val="24"/>
          <w:szCs w:val="24"/>
        </w:rPr>
        <w:t>Salt cu coarda elastică</w:t>
      </w:r>
      <w:r w:rsidRPr="00FF62B7">
        <w:rPr>
          <w:rFonts w:ascii="Bookman Old Style" w:eastAsia="Charis SIL Compact" w:hAnsi="Bookman Old Style"/>
          <w:sz w:val="24"/>
          <w:szCs w:val="24"/>
        </w:rPr>
        <w:t xml:space="preserve"> fuseseră postate pe pagina sa personală. Nu ceruse acordul editurii. Oricum, ei nu ridicau niciun deget pentru a promova produsul.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conta.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altele. Oamenii se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pustiser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 lor. Nu fusese nevoie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ore pentru ca prima discu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Textul despre cultura facil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mai ales, suscitase foarte multe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Se servea de imaginea unei cutii de lapte ca metafor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poveste despre produse de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superflue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Statul-Providen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Acestea n-aveau niciun gust, nu foloseau nimănui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erau disponibile peste tot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ambalaje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de recunoscut, reciclabile la infinit, urm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schem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corect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politic. </w:t>
      </w:r>
      <w:r w:rsidRPr="00FF62B7">
        <w:rPr>
          <w:rFonts w:ascii="Bookman Old Style" w:eastAsia="Charis SIL Compact" w:hAnsi="Bookman Old Style"/>
          <w:i/>
          <w:sz w:val="24"/>
          <w:szCs w:val="24"/>
        </w:rPr>
        <w:t>Cultura degresată</w:t>
      </w:r>
      <w:r w:rsidRPr="00FF62B7">
        <w:rPr>
          <w:rFonts w:ascii="Bookman Old Style" w:eastAsia="Charis SIL Compact" w:hAnsi="Bookman Old Style"/>
          <w:sz w:val="24"/>
          <w:szCs w:val="24"/>
        </w:rPr>
        <w:t xml:space="preserve"> se intitula eseul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duse un link spre paginile literare din </w:t>
      </w:r>
      <w:r w:rsidRPr="00FF62B7">
        <w:rPr>
          <w:rFonts w:ascii="Bookman Old Style" w:eastAsia="Charis SIL Compact" w:hAnsi="Bookman Old Style"/>
          <w:i/>
          <w:sz w:val="24"/>
          <w:szCs w:val="24"/>
        </w:rPr>
        <w:t>Dagbladet</w:t>
      </w:r>
      <w:r w:rsidRPr="00FF62B7">
        <w:rPr>
          <w:rFonts w:ascii="Bookman Old Style" w:eastAsia="Charis SIL Compact" w:hAnsi="Bookman Old Style"/>
          <w:sz w:val="24"/>
          <w:szCs w:val="24"/>
        </w:rPr>
        <w:t>, se evaporase de 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Vegard Krogh mergea în voie. Cizmele lui erau noi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veneau bine. Talpa lor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permitea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nainteze pe o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rare alunecoas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altfel, i-ar fi putut crea probleme.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să-i bată mai mult la cap ca să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contract de freelance la NRK. „Store Studio”</w:t>
      </w:r>
      <w:r w:rsidR="009528F2" w:rsidRPr="00FF62B7">
        <w:rPr>
          <w:rStyle w:val="FootnoteReference"/>
          <w:rFonts w:ascii="Bookman Old Style" w:eastAsia="Charis SIL Compact" w:hAnsi="Bookman Old Style"/>
          <w:sz w:val="24"/>
          <w:szCs w:val="24"/>
        </w:rPr>
        <w:footnoteReference w:id="40"/>
      </w:r>
      <w:r w:rsidRPr="00FF62B7">
        <w:rPr>
          <w:rFonts w:ascii="Bookman Old Style" w:eastAsia="Charis SIL Compact" w:hAnsi="Bookman Old Style"/>
          <w:sz w:val="24"/>
          <w:szCs w:val="24"/>
        </w:rPr>
        <w:t xml:space="preserve"> nu era chiar pe stilul lui. Prea facil,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mult prea superficial.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show-ul era </w:t>
      </w:r>
      <w:r w:rsidRPr="00FF62B7">
        <w:rPr>
          <w:rFonts w:ascii="Bookman Old Style" w:eastAsia="Charis SIL Compact" w:hAnsi="Bookman Old Style"/>
          <w:sz w:val="24"/>
          <w:szCs w:val="24"/>
        </w:rPr>
        <w:lastRenderedPageBreak/>
        <w:t>alert,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destul de serios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plus, Anne Lindmo era o femeie elegant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va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dui mai mult pentru a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slujb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Aproape că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din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dure.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unde construise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caban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stejar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 chiar la marginea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durii, se afla casa copil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riei lui. Vor lua cina,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promisese mamei lui,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ajungea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Cineva venea în urma lui. Frica îl sugrumă; recunoscu frica resim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curselor frenetice pe care 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copil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dure,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fantomele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Întoarse calm capul înapoi, remarcând că mâna lui strângea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tare 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ile cu cumpărături,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ul care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mple 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 se fure noua lui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 atunci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persoana nu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lui.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din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dure, dintre copaci, unde nu era drum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unde urmele se topeau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de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uri negre neregulate în zăpada căzută recent. Nu se distingea decât o siluetă. Vegard Krogh fu aproape orbit de o lumină puternică a unei lanterne de buzunar.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inuta era neobi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întregime albă.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scâr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Frica se risipi un pic.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Doamne-Dumnezeule! exclamă Vegard Krogh, ridicând un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pentru a se feri de lumina puternic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speria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oameni fofil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felul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Lanterna fu lăsată în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parte; fu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individului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luminat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jos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sus,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 insolen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ngrozeau pe cei mai mici, în serile de vară când întunericul nu era niciodată deplin, când se speriau unii pe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alergau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crez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sunt stafii.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Hei, se miră Vegard Krogh cu oarecare agasare; miji ochii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privi mai atent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Dumneavoastră? Este…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înainte, furios.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Dumneavoastră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Pentru numele lui Dumnezeu, 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Când lanterna electrică de două kilograme îl izbi cu putere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foarte aproape de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el nu muri. Doar se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genunchi.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Lanterna îl lovi din nou, în ceafă de data asta, cu un pârâit slab care poate l-ar fi fascinat dacă ar fi fost în stare să-l audă. Dar </w:t>
      </w:r>
      <w:r w:rsidRPr="00FF62B7">
        <w:rPr>
          <w:rFonts w:ascii="Bookman Old Style" w:eastAsia="Charis SIL Compact" w:hAnsi="Bookman Old Style"/>
          <w:sz w:val="24"/>
          <w:szCs w:val="24"/>
        </w:rPr>
        <w:lastRenderedPageBreak/>
        <w:t>Vegard Krogh era surd. Muri înainte ca trupul lui să atingă solul alunecos, înghe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p>
    <w:p w:rsidR="00C454F4" w:rsidRPr="00FF62B7" w:rsidRDefault="004F2633" w:rsidP="009528F2">
      <w:pPr>
        <w:pStyle w:val="Heading1"/>
        <w:rPr>
          <w:rFonts w:ascii="Bookman Old Style" w:eastAsia="Charis SIL Compact" w:hAnsi="Bookman Old Style"/>
          <w:sz w:val="24"/>
          <w:szCs w:val="24"/>
        </w:rPr>
      </w:pPr>
      <w:bookmarkStart w:id="9" w:name="bookmark9"/>
      <w:bookmarkEnd w:id="9"/>
      <w:r w:rsidRPr="00FF62B7">
        <w:rPr>
          <w:rFonts w:ascii="Bookman Old Style" w:eastAsia="Charis SIL Compact" w:hAnsi="Bookman Old Style"/>
          <w:sz w:val="24"/>
          <w:szCs w:val="24"/>
        </w:rPr>
        <w:lastRenderedPageBreak/>
        <w:t>nouă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Vineri, 20 februarie, dis-de-diminea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primul lucru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frap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când trecu, în urma lui 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 lui </w:t>
      </w:r>
      <w:r w:rsidR="00C520C2" w:rsidRPr="00FF62B7">
        <w:rPr>
          <w:rFonts w:ascii="Bookman Old Style" w:eastAsia="Charis SIL Compact" w:hAnsi="Bookman Old Style"/>
          <w:sz w:val="24"/>
          <w:szCs w:val="24"/>
        </w:rPr>
        <w:t>Bernt</w:t>
      </w:r>
      <w:r w:rsidRPr="00FF62B7">
        <w:rPr>
          <w:rFonts w:ascii="Bookman Old Style" w:eastAsia="Charis SIL Compact" w:hAnsi="Bookman Old Style"/>
          <w:sz w:val="24"/>
          <w:szCs w:val="24"/>
        </w:rPr>
        <w:t xml:space="preserve"> Helle, pragul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de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ale spitalului vopsit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galben, situat la periferia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Oslo, fu duhoarea institu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Nu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elegea de ce persoanele internate pentru a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ngrijite erau obligate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mirosul de pe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fiert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exces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detergen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ultraputernici.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cia public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era o problem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nsemnat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aerul proasp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era gratuit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camera unde Yvonne Knutsen zăcea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patul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asta pentru al treilea an consecutiv,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a lipsit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cedeze tenta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de a merge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ferestrele.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Yvonne, murmură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eu sunt. Am venit cu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zi. Dormi?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întoarse capul spre ginerele ei. Zâmbetul îi era rezervat. </w:t>
      </w:r>
      <w:r w:rsidR="00C520C2" w:rsidRPr="00FF62B7">
        <w:rPr>
          <w:rFonts w:ascii="Bookman Old Style" w:eastAsia="Charis SIL Compact" w:hAnsi="Bookman Old Style"/>
          <w:sz w:val="24"/>
          <w:szCs w:val="24"/>
        </w:rPr>
        <w:t>Bernt</w:t>
      </w:r>
      <w:r w:rsidRPr="00FF62B7">
        <w:rPr>
          <w:rFonts w:ascii="Bookman Old Style" w:eastAsia="Charis SIL Compact" w:hAnsi="Bookman Old Style"/>
          <w:sz w:val="24"/>
          <w:szCs w:val="24"/>
        </w:rPr>
        <w:t xml:space="preserve"> Helle puse o mână pe antebra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femeii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depuse un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rut rapid pe obrazul ei. Trase apoi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pat unicul scaun din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Sigmund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teau tot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că nu le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oamenilor,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punând laba lui enormă în jurul mâinii firave a lui Yvonne Knutsen, sub pielea căreia se vedeau venele de un albastru-închis. Altora decât Fiorellei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mie,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Dar acum e destul de important să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Vezi tu</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un oftat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este?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Yvonne.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elegi,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mplat</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era în stare să spună nimic. Pipăi un metru pliant care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dintr-unul din buzunarele pant</w:t>
      </w:r>
      <w:r w:rsidR="001D047F" w:rsidRPr="00FF62B7">
        <w:rPr>
          <w:rFonts w:ascii="Bookman Old Style" w:eastAsia="Charis SIL Compact" w:hAnsi="Bookman Old Style"/>
          <w:sz w:val="24"/>
          <w:szCs w:val="24"/>
        </w:rPr>
        <w:t>al</w:t>
      </w:r>
      <w:r w:rsidRPr="00FF62B7">
        <w:rPr>
          <w:rFonts w:ascii="Bookman Old Style" w:eastAsia="Charis SIL Compact" w:hAnsi="Bookman Old Style"/>
          <w:sz w:val="24"/>
          <w:szCs w:val="24"/>
        </w:rPr>
        <w:t>onilor lui kaki de dulgher.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apropie.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Bună ziua,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salută el ridicând mâna, fără să o atingă. Ne-am cunoscut deja. Chiar după…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amintesc, evident. Din nefericire, nu sunt încă senilă. Îmi amintesc atât de bine, încât mi se pare că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promis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mai 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plictisi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este. Dar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s-a schimbat.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mine.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O altă crimă a avut loc.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răspunse femeia.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data asta e vorba tot de o persoană celebră.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Vegard Krogh.</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auzit niciodată de individul ăsta.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oarecum cunoscut. Totul e relativ. Se întâmplă că noi…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 întâmplă că eu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tept moartea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pat, i-o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 Yvonne Knutsen.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ei era calmă, fără urmă de patos sau înduio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cât mai repede, cu atât mai bine.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prefera să fiu lăsată în pace. Să nu vorbesc cu nimeni.</w:t>
      </w:r>
      <w:r w:rsidR="001D047F"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O cerere modestă, dacă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rerea.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cont de starea mea.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privirea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 pe cuvertura matlasat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o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nu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presupun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fiin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ă vie se afla acolo, nici măcar cutia toracică nu se ridica în mod vizibil sub plapumă. Doar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a ceea ce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ndva fusese o femeie frumoas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fruntea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ochi migdala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Gura nu mai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fant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obraji scobi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dar existau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suficiente indicii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mortuar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livid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 s-o po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ghici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frac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de secund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Yvonne Knutsen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fusese probabil: impun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el. Chiar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Problema e că, din nefericire, nu vă pot satisface cererea.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este acum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grav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toate pistele.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v-am zis, nu-l cunosc pe Vegard Krag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pot</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Krogh, rectifică Sigmund de la postul lui de pază, din mijlocul camerei. Vegard Krogh.</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Krogh, repetă ea cu o voce de robot fără a privi în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lui Sigmund. Nu cunosc pe nimeni cu acest nume.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consecin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 cu ce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câteva întrebări legate de copilul Fionei, reluă cu calm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Fiorella?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uimire femeia din pat, privind la Yngvar, apoi la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din nou la Yngvar. Ce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are cu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Fiorella. Primul copil. Mi-ar plăcea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mai multe despre acest copil pe care Fiona l-a adus pe lume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era adolescent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Yvonne Knutsen se schimbă literalmente la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Nasul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Culoarea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ntinse rapid,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motiv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fluture, pe pielea de un gri pal.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i se acceler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un efort nereu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de a se ridica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ezut. Gura i se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umezi buzele, care se înro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umflar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Ochii, care doar cu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secunde mai devreme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i-o fi luat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naintea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luceau de o tulburare profund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C520C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îi puse cu precau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piept.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w:t>
      </w:r>
      <w:r w:rsidR="001D047F"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gâfâi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E-n regulă.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Relaxează-te!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se mai apropie un pic.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sprijini coapsele de patul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nalt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deasupra bolnavei.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fost o</w:t>
      </w:r>
      <w:r w:rsidR="004F2633" w:rsidRPr="00FF62B7">
        <w:rPr>
          <w:rFonts w:ascii="Bookman Old Style" w:eastAsia="Charis SIL Compact" w:hAnsi="Bookman Old Style" w:cs="Bookman Old Style"/>
          <w:sz w:val="24"/>
          <w:szCs w:val="24"/>
        </w:rPr>
        <w:t>…</w:t>
      </w:r>
    </w:p>
    <w:p w:rsidR="002D29B4" w:rsidRPr="00FF62B7" w:rsidRDefault="00C520C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îl respinse. Pentru prima oară în cursul lungii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infructuoasei anchete asupra uciderii Fionei, el dădea dovadă de agresivitate. Nu încetă decât atunci când Yngvar fu la un metru de pat. El mângâie atunci cu o mână cre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tetul Yvonnei.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fapt, este o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urare pentru mine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voce joas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nu-l mai interesau. Fiona era atât de… într-un fel, căuta atât de mult ceva. M-am întrebat adesea care era motivul. Nu văd de ce ar fi fost atât de greu să povestească, după atâ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ani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lui căpătă o nuan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furie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seama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pâni. Yngvar văzu că o strângea mai tare de mână pe soacra lui în momentul în care continuă: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Sunt multe lucruri care îmi scapă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accept acest lucru. Noi doi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Sincer,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w:t>
      </w:r>
      <w:r w:rsidR="001D047F"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Dar deocamdată trebuie să ai amabilitatea de a răspunde la întrebările lui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Este important, Yvonne. Te rog.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plângea în tăcere. Lacrimile erau mari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opreau o secund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ochiului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se desprinde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 curge spre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voiam… Noi credeam… Era…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Șșș</w:t>
      </w:r>
      <w:r w:rsidR="004F2633" w:rsidRPr="00FF62B7">
        <w:rPr>
          <w:rFonts w:ascii="Bookman Old Style" w:eastAsia="Charis SIL Compact" w:hAnsi="Bookman Old Style"/>
          <w:sz w:val="24"/>
          <w:szCs w:val="24"/>
        </w:rPr>
        <w:t>t…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ei ar fi fost distrus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opti Yvonne. Avea doar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aisprezece ani.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Cuvintele dispărură. Un firicel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ire de lichid transparent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curgea din nara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dosul palmei.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Era un ratat, reluă cu voce tare.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Fiona urma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intre la liceu.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iatul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duse bir cu fugi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era prea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pentru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Ar fi trebuit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dau seama,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dar cine poate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La adolescen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au dreptul la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lor privat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perioada aceea intermediară… 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Yvonne, o întrerupse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cu o voce fermă, încercând să-i prindă privirea. Acum, o să mă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Ascult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ntorsese din nou privirea de la ginerele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elibereze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din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nsoarea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Ascultă-mă, repetă el,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vorbea fiicei 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moment dificil.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avem tot timpul de care va fi nevoie, noi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ndoi,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Deocamdat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important este ca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spunsurile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rile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Nimeni nu zicea nimic. Yvonne abandonase lupta cu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chii ei recalcitran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Era din nou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neputincioas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ei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mort,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sfirat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grizonante pe pern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Îl cheamă Mats Bohus, dezvălui ea dintr-odată, cu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voce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egal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Mats Bohus. E născut pe 13 octombrie, 1978.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mai mult.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AD07B0"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fără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termina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ntrebarea.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apropie din nou de pat.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Acest Mats Bohus a venit s-o vadă pe Fiona recent, constată el,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n-avea nevoie de confirmarea Yvonnei.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încuviin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murmur,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 privi.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Înainte sau după Anul Nou?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Chiar înainte de Crăciun,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Yvonne. El era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Este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Secre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nazal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abundent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00C520C2" w:rsidRPr="00FF62B7">
        <w:rPr>
          <w:rFonts w:ascii="Bookman Old Style" w:eastAsia="Charis SIL Compact" w:hAnsi="Bookman Old Style"/>
          <w:sz w:val="24"/>
          <w:szCs w:val="24"/>
        </w:rPr>
        <w:t>Bernt</w:t>
      </w:r>
      <w:r w:rsidRPr="00FF62B7">
        <w:rPr>
          <w:rFonts w:ascii="Bookman Old Style" w:eastAsia="Charis SIL Compact" w:hAnsi="Bookman Old Style"/>
          <w:sz w:val="24"/>
          <w:szCs w:val="24"/>
        </w:rPr>
        <w:t xml:space="preserve"> Helle scoase o batistă din sertarul noptierei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strecură în mâna soacrei lui. Cu mari eforturi, aceasta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bucata de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nas.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îndepărtat-o, reluă ea. Am trimis-o la sora mea, la Dokka. Un loc oarecum izolat. Destul de pustiu pentru ca întrebările să rămână fără răspuns.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cutremură văzând-o cum râde. Scotea sunetul unui corb rănit; râsul ei era răgu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aspru, cu totul lipsit de bucurie.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apoi, a născut prea devreme. Eu nu eram prezentă. Nu era nimeni. Era cât pe ce să moară amândoi. Atunci…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Răsuflarea i se transformă într-un sughi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iar un acces de tuse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mpinse pe </w:t>
      </w:r>
      <w:r w:rsidR="00C520C2" w:rsidRPr="00FF62B7">
        <w:rPr>
          <w:rFonts w:ascii="Bookman Old Style" w:eastAsia="Charis SIL Compact" w:hAnsi="Bookman Old Style"/>
          <w:sz w:val="24"/>
          <w:szCs w:val="24"/>
        </w:rPr>
        <w:t>Bernt</w:t>
      </w:r>
      <w:r w:rsidRPr="00FF62B7">
        <w:rPr>
          <w:rFonts w:ascii="Bookman Old Style" w:eastAsia="Charis SIL Compact" w:hAnsi="Bookman Old Style"/>
          <w:sz w:val="24"/>
          <w:szCs w:val="24"/>
        </w:rPr>
        <w:t xml:space="preserve"> s-o ridice în pat. Când se calmă,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gurii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din nou.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Ceva nu era în regulă la copilul ăsta, declară ea pe un ton dur. Dar asta nu mai era problema noastră.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Ceva nu era în regulă la copilul ăsta, repetă Yngvar. Ce anume?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Era prea mare. Apatic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incredibil de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Timp de câteva zeci de secunde, Yngvar o văzu pe</w:t>
      </w:r>
      <w:r w:rsidR="00AD07B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Ragnhild, tocmai scoasă din pântecul mamei ei,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scoas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groaznic de urâtă.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Ochii i se mijir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Yvonne Knutsen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remarce dezaprobarea.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s-a întâmplat atunci? întrebă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cu o voce stinsă.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uitat. Trebuia să uităm.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uita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îndepărtă încet.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Copilul a fost îndepărtat. Adoptat. N-am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tiut de cine,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Era mai bine.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pentru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Fiona. Ea avea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i/>
          <w:sz w:val="24"/>
          <w:szCs w:val="24"/>
        </w:rPr>
        <w:t>Tu</w:t>
      </w:r>
      <w:r w:rsidR="004F2633" w:rsidRPr="00FF62B7">
        <w:rPr>
          <w:rFonts w:ascii="Bookman Old Style" w:eastAsia="Charis SIL Compact" w:hAnsi="Bookman Old Style"/>
          <w:sz w:val="24"/>
          <w:szCs w:val="24"/>
        </w:rPr>
        <w:t xml:space="preserve"> ai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Yvonne?</w:t>
      </w:r>
    </w:p>
    <w:p w:rsidR="002D29B4" w:rsidRPr="00FF62B7" w:rsidRDefault="00C520C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îi dăduse drumul la mână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tea chiar pe marginea scaunului,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era gata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Piciorul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tremura. Tocul pantofului lovea tare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repetat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linoleum.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uitat. Fiona a uitat. Era mai bine.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elegi,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ei zgâriară cear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aful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locul unde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ginerelui său nu mai era. Privirea acestuia era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tabloul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decolorat.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pe scaun, aplec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parte. Ochii lui nu voiau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imaginea. Contempla acea juxtapunere abstract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cuburi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cilindri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culori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încerci 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implor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Yvonne. Fiona era prea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Cel mai bine era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rteze,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lase copilul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nasc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apoi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uite totul,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continue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cum nu s-ar fi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mplat nimic. Era absolut necesar,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Trebuia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cont de Fiona. Numai de ea. Eram responsabil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ea. Eram mama ei. Copilul ar fi avut o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adul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oameni capabili s</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vorbim de perioada interbelică, i-o tăie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dându-se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mult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napoi. Chestia asta s-a petrecut la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itul anilor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70! </w:t>
      </w:r>
      <w:r w:rsidR="004F2633" w:rsidRPr="00FF62B7">
        <w:rPr>
          <w:rFonts w:ascii="Bookman Old Style" w:eastAsia="Charis SIL Compact" w:hAnsi="Bookman Old Style"/>
          <w:sz w:val="24"/>
          <w:szCs w:val="24"/>
        </w:rPr>
        <w:lastRenderedPageBreak/>
        <w:t>Deceniul femeii, Yvonne! Gro Harlem Brundtland</w:t>
      </w:r>
      <w:r w:rsidR="00AD07B0" w:rsidRPr="00FF62B7">
        <w:rPr>
          <w:rStyle w:val="FootnoteReference"/>
          <w:rFonts w:ascii="Bookman Old Style" w:eastAsia="Charis SIL Compact" w:hAnsi="Bookman Old Style"/>
          <w:sz w:val="24"/>
          <w:szCs w:val="24"/>
        </w:rPr>
        <w:footnoteReference w:id="41"/>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protec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mediului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nconjur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ntreruperea de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voie a sarcinii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dreptul la vot al femeilor, era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pe nea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teptate. Adopt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atitudine pe jumătate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pumnii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ncorda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privi spre tavan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Ani de zile, ne-am luptat ca să avem un copil! Ne-am dus în străinătate, la numeroase clinici, am încercat, 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Eu cred, îl întrerupse sec Yngvar, că ar trebui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inem seama de propriile tale vorbe pline de bun-sim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Helle.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o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 care trebuie vorbit, dar care poate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Uria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privi surprins,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tocmai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i-ar fi amintit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era prezent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răspunse el cu o voce egală. Dar cred 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 încet înconjurul patului. Aerul era greu în cameră. Yngvar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sudoarea curg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la subsuoar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00AD07B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în firicele reci, spre cureaua pantalonilor.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degetul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pe sub nas.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Ce-o să face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vru el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retragere.</w:t>
      </w:r>
    </w:p>
    <w:p w:rsidR="002D29B4" w:rsidRPr="00FF62B7" w:rsidRDefault="00C520C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nu răspunse. Îndreptă cu pruden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tabloul. Un pic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ntr-o parte; o idee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nevoie de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spunsuri,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ntors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continuare cu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spre perete.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sunt cu adevărat dornic să ajut. Dar, în acest moment, nu pot face mare lucru. N-ar trebui să fiu aici.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se postă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 arestat,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C520C2" w:rsidRPr="00FF62B7">
        <w:rPr>
          <w:rFonts w:ascii="Bookman Old Style" w:eastAsia="Charis SIL Compact" w:hAnsi="Bookman Old Style"/>
          <w:sz w:val="24"/>
          <w:szCs w:val="24"/>
        </w:rPr>
        <w:t>Bernt</w:t>
      </w:r>
      <w:r w:rsidR="004F2633" w:rsidRPr="00FF62B7">
        <w:rPr>
          <w:rFonts w:ascii="Bookman Old Style" w:eastAsia="Charis SIL Compact" w:hAnsi="Bookman Old Style"/>
          <w:sz w:val="24"/>
          <w:szCs w:val="24"/>
        </w:rPr>
        <w:t xml:space="preserve"> Helle; îl întrecea cu un cap pe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bondoc. 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o parte.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Lasă-l să plece, hotărî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Are,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dreptul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vrea.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mult pentru ajutorul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Helle.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nu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urma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auzir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cauciuc dur pe linoleumul cerat,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zgomot tot mai stins pe măsură ce înainta pe culoar. Yngvar îi luă locul lui Helle pe scaun.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noi acum.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Bolnava părea să se simtă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din obraji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nu-i mai era gri-pal ca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 avea acum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nspăimântătoare tentă alb-albăstruie. Ochii i se </w:t>
      </w:r>
      <w:r w:rsidRPr="00FF62B7">
        <w:rPr>
          <w:rFonts w:ascii="Bookman Old Style" w:eastAsia="Charis SIL Compact" w:hAnsi="Bookman Old Style"/>
          <w:sz w:val="24"/>
          <w:szCs w:val="24"/>
        </w:rPr>
        <w:lastRenderedPageBreak/>
        <w:t>închiseră încet. Buza inferioară îi tremura, singura dovadă că Yvonne Knutsen mai era încă în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greu,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tulbur mult timp. Trebuie doar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ce s-a petrecut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doar o 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i se stinse.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voia? întrebă Yngvar. Mats Bohus. Ce s-a întâmplat când a venit?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Locuie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aici, la</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Vă rog, pleca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Mâna ei căuta pe pipăite soneria de urgen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scotch de cadrul patului. El se ridică.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 pentru ce s-a întâmplat, zise pe un ton calm. La revedere.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protestă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în momentul în care Yngvar îl apucă de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pentru a-l conduce pe culoar, trebuie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Tipul se nume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Mats Bohus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s-a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scut, îl întrerupse Yngvar, aruncând o privire pe deasupra umărului său.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Yvonne Knutsen se chinuia să respire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sa pe sonerie, 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Chiar poate fi greu de găsit când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tea despre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oti Yngvar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din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un bărbat de vreo treizeci de ani, în halat, veni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apelurile frenetice,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trase din nou pe Sigmund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o lua din loc.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Chestia asta nu poate fi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munc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herculeean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insist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conving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sine.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 rapid ceasul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deja douăsprezece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sfert. N-avem mult timp la dispozi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Aerul de afară, rece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rcat de mirosul de brad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lemn ars provenind de la o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situat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b</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acolo,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să se oprească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minute,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greu pe scaunul pasagerului.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Condu tu, îi ceru el lui Sigmund, care se instală cu uimire la volan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cheia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contact. N-avem mult timp la dispozi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C454F4" w:rsidRPr="00FF62B7" w:rsidRDefault="001137DA" w:rsidP="001137DA">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Singurătatea nu mai era atât de insuportabilă. Dimpotrivă, se chinuia să-i împiedice pe oameni să vină.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teau la coad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lui, mai ales maic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sunau de mai multe ori pe zi. De acord, nu-l mai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pe fratele lui de la acea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ierare de 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dar prieteni, colegi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mai mult sau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rtate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reau cu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cread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Trond Arnesen n-avea nici cea mai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singur.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ajun,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prietene din liceu veniser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bat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farfurie de lasagna făcută în casă. Păruseră ofensate de refuzul lui de a le lăsa să intre.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Citise undeva că lucrurile ar fi trebuit să stea exact invers.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revistele feminine colorate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de care nu se debarasase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spunea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general, cei apropia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erau redu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decesele tragice din familie. Citise despre cazuri de copii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gol pe care cei din anturajul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evitau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 jenat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era cazul lui. Oamenii se impuneau. La slujbă, superiorul său îi spusese că trebuia să se menajeze.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lase durerea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dospeasc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expresia pe care o folosise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pusese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aceea, propun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conduc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Trond acceptase,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fusese greu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nu-l invite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eful lui să intre. Avea în jur de cincizeci de ani,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ascundea chelia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dintr-o parte a scalpului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avea un</w:t>
      </w:r>
      <w:r w:rsidR="00D00B2F"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nas ciudat, ca o trompetă, în mijlocul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rotunde ca o 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Aruncase priviri piezi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toate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ca pentru a aduna impresii pe baza cărora să însăileze pove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 la slujb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cele din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plictisise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găsise o altă celebritate asasinată.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Trond lăsă ziarul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la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Frigiderul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inea tot ce ar fi avut nevoie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week</w:t>
      </w:r>
      <w:r w:rsidR="00D00B2F"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end. Mama lui insistase să meargă la cumpărături.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deschise o bere. Nu era nici ora unu noaptea, dar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vor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scosese telefonul fix din priz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nchisese mobilul.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singur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luni. Ideea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complet. Pentru prima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uciderea lui Vibeke,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un oarecare calm.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Acea oră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secret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practic uitat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 cutie dintr-odat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fotoliu cu ziarele din ziua respectiv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i/>
          <w:sz w:val="24"/>
          <w:szCs w:val="24"/>
        </w:rPr>
        <w:t>Afte</w:t>
      </w:r>
      <w:r w:rsidR="00D00B2F" w:rsidRPr="00FF62B7">
        <w:rPr>
          <w:rFonts w:ascii="Bookman Old Style" w:eastAsia="Charis SIL Compact" w:hAnsi="Bookman Old Style"/>
          <w:i/>
          <w:sz w:val="24"/>
          <w:szCs w:val="24"/>
        </w:rPr>
        <w:t>n</w:t>
      </w:r>
      <w:r w:rsidRPr="00FF62B7">
        <w:rPr>
          <w:rFonts w:ascii="Bookman Old Style" w:eastAsia="Charis SIL Compact" w:hAnsi="Bookman Old Style"/>
          <w:i/>
          <w:sz w:val="24"/>
          <w:szCs w:val="24"/>
        </w:rPr>
        <w:t>posten</w:t>
      </w:r>
      <w:r w:rsidRPr="00FF62B7">
        <w:rPr>
          <w:rFonts w:ascii="Bookman Old Style" w:eastAsia="Charis SIL Compact" w:hAnsi="Bookman Old Style"/>
          <w:sz w:val="24"/>
          <w:szCs w:val="24"/>
        </w:rPr>
        <w:t xml:space="preserve"> o cotise. Prima pagină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pagini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ntregi din interior erau consacrate aproape în totalitate unui </w:t>
      </w:r>
      <w:r w:rsidRPr="00FF62B7">
        <w:rPr>
          <w:rFonts w:ascii="Bookman Old Style" w:eastAsia="Charis SIL Compact" w:hAnsi="Bookman Old Style"/>
          <w:sz w:val="24"/>
          <w:szCs w:val="24"/>
        </w:rPr>
        <w:lastRenderedPageBreak/>
        <w:t>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care,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dai crezare comentariului sinistru al ziarului, era 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ucis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istoria criminal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norvegian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descris cu mult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imagina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ca o siluet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coloane. Reprezentau un bărbat, evident, cu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nsemnat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des. Pieptul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fusese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mpodobit cu fotografii reprezent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ndu-i pe Fiona Helle, Vibeke Heinerback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Vegard Krogh. Nu se mai vorbea acum de un misogin furibund respins de mama lui. De data asta, tendin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era mai degrab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considerat un arivist ratat. Printre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ndurile unui vast interviu cu trei psihologi de renume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 pensionar din Bergen, se putea citi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posibil ca 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sit printre participan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concedia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la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Robinson</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printre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neaccepta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la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Idol</w:t>
      </w:r>
      <w:r w:rsidRPr="00FF62B7">
        <w:rPr>
          <w:rFonts w:ascii="Bookman Old Style" w:eastAsia="Charis SIL Compact" w:hAnsi="Bookman Old Style" w:cs="Bookman Old Style"/>
          <w:sz w:val="24"/>
          <w:szCs w:val="24"/>
        </w:rPr>
        <w:t>”</w:t>
      </w:r>
      <w:r w:rsidR="00D00B2F"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sau printre perdan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finalei de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Grand Prix</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Acest asasin brutal cunoscuse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clar sfertul lui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celebritate,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suporta apoi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ocul provocat de stingerea brusc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luminilor proiectoarelor. Dacă era să dai crezare exper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era descris ca un talent sclipitor, un artist deplin.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Fusese găsit cu un stilou înfipt în ochi.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râdea atât de tare, încât berea dădea pe de lături.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era cel mai mare ticălos de pe Terra.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Tipul ăsta o dispre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uise pe Vibeke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tot ceea ce reprezenta ea. Nu era singurul, nici pe departe, dar Vegard Krogh nu 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umise cu un dezacord banal.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una dintre declara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lui Vibeke despre incapacitatea culturii de a se adapta la pia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Vegard venise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Casa Arti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tilor.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vineri, era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rziu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se afla acolo.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prin 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motiv de ceart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Vibeke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ntorsese spatele,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ndu-i degetul mijlociu,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turnase bere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cap. Urmase un tămbălău infernal. Trond voia ca incidentul să fie denun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 la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Asta nu va face decât să-i dea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mult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realitate, spusese Vibeke. Vrea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n-am puterea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i-o acord.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Nu-l mai văzuseră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nici nu mai auziseră de Vegard Krogh, în afara câtorva replici veninoase adresate lui Vibeke în </w:t>
      </w:r>
      <w:r w:rsidRPr="00FF62B7">
        <w:rPr>
          <w:rFonts w:ascii="Bookman Old Style" w:eastAsia="Charis SIL Compact" w:hAnsi="Bookman Old Style"/>
          <w:i/>
          <w:sz w:val="24"/>
          <w:szCs w:val="24"/>
        </w:rPr>
        <w:t>Observer</w:t>
      </w:r>
      <w:r w:rsidRPr="00FF62B7">
        <w:rPr>
          <w:rFonts w:ascii="Bookman Old Style" w:eastAsia="Charis SIL Compact" w:hAnsi="Bookman Old Style"/>
          <w:sz w:val="24"/>
          <w:szCs w:val="24"/>
        </w:rPr>
        <w:t>. Ei nu-i păsa, dar Trond se înfuria rău de câte ori citea asemenea scrieri infame. Când tipul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o scurt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Absolutt Underholdning</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Trond încetase să se mai uite pe TV2.</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jigodie de cea mai joasă spe</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considera Trond.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Vegard Krogh voia mai mult decât orice să fie celebru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cele din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Trond bău restul de bere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 alta.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pregătea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petreacă tot week</w:t>
      </w:r>
      <w:r w:rsidR="00D00B2F"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end</w:t>
      </w:r>
      <w:r w:rsidR="00D00B2F"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 xml:space="preserve">ul singur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mbete. Va face poate o baie. Se va uita la un film.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pastile din dul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piorul cu medicamente al lui Vibeke,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w:t>
      </w:r>
      <w:r w:rsidR="00D00B2F" w:rsidRPr="00FF62B7">
        <w:rPr>
          <w:rFonts w:ascii="Bookman Old Style" w:eastAsia="Charis SIL Compact" w:hAnsi="Bookman Old Style"/>
          <w:sz w:val="24"/>
          <w:szCs w:val="24"/>
        </w:rPr>
        <w:t>rmă douăsprezece ore ne</w:t>
      </w:r>
      <w:r w:rsidRPr="00FF62B7">
        <w:rPr>
          <w:rFonts w:ascii="Bookman Old Style" w:eastAsia="Charis SIL Compact" w:hAnsi="Bookman Old Style"/>
          <w:sz w:val="24"/>
          <w:szCs w:val="24"/>
        </w:rPr>
        <w:t>întors.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Cele nouăzeci de minute secrete erau practic uitate.</w:t>
      </w:r>
    </w:p>
    <w:p w:rsidR="002D29B4" w:rsidRPr="00FF62B7" w:rsidRDefault="00D00B2F" w:rsidP="00D00B2F">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Un stilou, constată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cu o voce neutră.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Mont Blanc, preciză legistul. Modelul Boh</w:t>
      </w:r>
      <w:r w:rsidR="00D00B2F" w:rsidRPr="00FF62B7">
        <w:rPr>
          <w:rFonts w:ascii="Bookman Old Style" w:eastAsia="Charis SIL Compact" w:hAnsi="Bookman Old Style" w:cs="Charis SIL Compact"/>
          <w:sz w:val="24"/>
          <w:szCs w:val="24"/>
        </w:rPr>
        <w:t>è</w:t>
      </w:r>
      <w:r w:rsidR="004F2633" w:rsidRPr="00FF62B7">
        <w:rPr>
          <w:rFonts w:ascii="Bookman Old Style" w:eastAsia="Charis SIL Compact" w:hAnsi="Bookman Old Style"/>
          <w:sz w:val="24"/>
          <w:szCs w:val="24"/>
        </w:rPr>
        <w:t>me. Personal, din câte am citit în ziare. Nu voiam să-l scot înainte de a putea să-l vede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îl întrerupse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cadavru. Miji ochii spre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livid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Gura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Nasul era zg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riat. Ochiul intact fixa un punct din plafon.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lalt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ntat un stilou gros.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nconjur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masa metalic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putu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instrumentul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nfipt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ochiului.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 presupuse el, doar cinci-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centimetri din stiloul negru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eau la suprafa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form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unghi drept perfect cu pometele. O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incrustat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agraf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lucea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u-rubiniu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lumina crud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consecin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globul ocular n-a fost perforat? se interesă Yngvar, aplecându-se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mult.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Pupila dreaptă a defunctului părea înspăimântător de vie, dirijată de un strabism ciudat spre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orbitei. Ai fi zis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Vegard Krogh avusese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stiloul lui preferat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intrase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creier.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 începu legistul. După toate probabilită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globul ocular este distrus. Dar el</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nfipt stiloul chiar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poate că a încercat, obiectă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Se poate ca obiectul să fi alunecat pe ochi. Aici…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folosi de o mică lanternă, făcându-i fasciculul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danseze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ochiului.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este mai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Interesant, murmură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nu zicea nimic. Fără să fi remarcat cineva, se îndepărtase de masa metalică.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Deci, era mort când s-a întâmplat, continuă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cred. Ceea ce l-a ucis a fost lovitura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2B2ED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v-am zis,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examinez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detaliu, dar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vede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pare evident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fost lovit aici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Punctul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vibr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ngă a lui Vegard Krogh. Firele de păr erau închise la culoare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ncurcate.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Foarte probabil, asta e ceea ce l-a făcut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piard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Apoi, a fost lovitura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ceaf</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Legistul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obrazul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ghemui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astfel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fu la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ime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capul cadavrului.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care l-a ucis. E un pic delicat să ară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ntorci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vreau s-o fac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 fi scos stiloul,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Nicio problemă, îl întrerupse Yngvar. Pot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 raportul definitiv. O lovitur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deci. După un knock-out în tâmpla stângă. Cu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ceva greu. Din metal, probabil. Pun pariu că e vorba de o bucată mare dintr-un tub de instala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va fi examinat mai de aproape, se vor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particule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 care ne vor da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mai exacte.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Atunci,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vorba,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toate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de un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dreptaci, deduse Yngvar.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asta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avans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prea mult.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Dreptaci?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Tâmpla stângă, explică Yngvar pe un ton absent. Lovitură cu mâna dreaptă.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Doar dacă erau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ă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interveni Sigmund, care sugea o pastil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unde ajunsese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cele din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asasinul a venit prin spate, a putut</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Erau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i-o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la concluzia asta au ajuns tehnicienii criminali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Pornind de la urme.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pentru ajutor.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Îi întinse mâna legistului, care i-o strânse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apoi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eze la un birou,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te-a apucat? pufni Yngvar când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lii de autopsie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nchise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urma lor. Tu supor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cne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lucruri mai rele decât asta, de obicei!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Dumnezeule… Un stilou în ochi, la dracu!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ce e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elul de noti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buzunarul paltonului. Stiloul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ochi, limba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mpachetat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frumos sau Coranul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nfipt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fofoloanc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Stiloul în ochi, bombăni Sigmund. Un nenorocit de stilou de snob înfipt în creier este de departe cel mai rău lucru pe care l-am văzut.</w:t>
      </w:r>
    </w:p>
    <w:p w:rsidR="00C454F4" w:rsidRPr="00FF62B7" w:rsidRDefault="002B2ED7" w:rsidP="002B2ED7">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trecător se opri pentru o clipă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caselor impun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situate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de Kvadraturen</w:t>
      </w:r>
      <w:r w:rsidR="002B2ED7" w:rsidRPr="00FF62B7">
        <w:rPr>
          <w:rStyle w:val="FootnoteReference"/>
          <w:rFonts w:ascii="Bookman Old Style" w:eastAsia="Charis SIL Compact" w:hAnsi="Bookman Old Style"/>
          <w:sz w:val="24"/>
          <w:szCs w:val="24"/>
        </w:rPr>
        <w:footnoteReference w:id="42"/>
      </w:r>
      <w:r w:rsidRPr="00FF62B7">
        <w:rPr>
          <w:rFonts w:ascii="Bookman Old Style" w:eastAsia="Charis SIL Compact" w:hAnsi="Bookman Old Style"/>
          <w:sz w:val="24"/>
          <w:szCs w:val="24"/>
        </w:rPr>
        <w:t>. Era grăbit.</w:t>
      </w:r>
      <w:r w:rsidR="002B2ED7"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Dacă nu prindea autobuzul, trebuia să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tepte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interior, se aplauda.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frenetic,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avea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simte vibra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sol,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entuziasmul manifestat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acelor ziduri solide de piatr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mare,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punea tot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Oslo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ochii. Trecea prin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acestui loc,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serviciu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cinci zile pe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cinci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aveau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mii cinci sute de treceri prin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unei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diri aflat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asemenea stare de degradare, încât vecinii solicitaseră demolarea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Timp de patru anotimpuri, el văzuse casa revenind la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Iarna trecut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schele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prelate plastifiate, care tremurau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pocneau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vijeliile fiordului.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cursul primăverii, edificiul fusese redus la o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un decor hollywoodian.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ca vara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imensul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 de patru etaje redevenise o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echipat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enorme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podele din lemn nobil, cu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frumoase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ferestre restaurate cu grijă, ornate cu vitralii la parter. În timpul toamnei, înjurături în poloneză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danez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reverse de pe schele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urile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scate ale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dirii;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din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Ziarele relatau dep</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iri de buget,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rzieri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litigii legate de folosirea fondurilor.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preajma Crăciunului, noul sediu al partidului fu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dat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folosin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Exact la timp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prima reprezenta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 unei noi piese de teatru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ciun pentru copii,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somptuoasa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costisitoarea sală de recep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privirea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 pe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Încerca o bucurie inexplicabilă ori de câte ori trecea prin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acestei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diri. Culorile erau replici exacte ale celor alese la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itul secolului al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sprezecelea,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r w:rsidR="00A31211"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fusese ridicată pentru a servi drept locuin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birouri pentru cel mai bogat antreprenor din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1998,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nepotul foarte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 acestuia murise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descenden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partidul se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 nevoit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nchirieze </w:t>
      </w:r>
      <w:r w:rsidRPr="00FF62B7">
        <w:rPr>
          <w:rFonts w:ascii="Bookman Old Style" w:eastAsia="Charis SIL Compact" w:hAnsi="Bookman Old Style"/>
          <w:sz w:val="24"/>
          <w:szCs w:val="24"/>
        </w:rPr>
        <w:lastRenderedPageBreak/>
        <w:t>proprietatea. Dat fiind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aproape n-aveau mijloacele pentru a plăti impozitele locale, ea rămăsese neocupată până când un neo-liberal, adept al politicii fiscale bine mediatizate, donă o sumă astronomică pentru crearea celui mai rafinat sediu de partid din toată Scandinavia.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Aclama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nu se putu împiedica să zâmbească.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mai mult paltonul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porni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repezi spre 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autobuz.</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Dacă, în loc de asta, ar fi urcat scara de piatră către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grea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stejar, ar fi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sit-o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în hol, probabil s-ar fi bucurat. Săbii din lemn masiv se întrepătrundeau în spirală într-o vitrină din mijlocul încăperii unde deviza partidului era gravată în aur în spatele geamului: </w:t>
      </w:r>
      <w:r w:rsidRPr="00FF62B7">
        <w:rPr>
          <w:rFonts w:ascii="Bookman Old Style" w:eastAsia="Charis SIL Compact" w:hAnsi="Bookman Old Style"/>
          <w:i/>
          <w:sz w:val="24"/>
          <w:szCs w:val="24"/>
        </w:rPr>
        <w:t>Individ – Pia</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w:t>
      </w:r>
      <w:r w:rsidRPr="00FF62B7">
        <w:rPr>
          <w:rFonts w:ascii="Bookman Old Style" w:eastAsia="Charis SIL Compact" w:hAnsi="Bookman Old Style"/>
          <w:i/>
          <w:sz w:val="24"/>
          <w:szCs w:val="24"/>
        </w:rPr>
        <w:t xml:space="preserve"> Moral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Fiindcă bărbatul care sărea în autobuz trei case mai încolo era un social-democrat activ, el ar fi fost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agasat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acestui mesaj banal.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frumuse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perii, cu globurile decorate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lustrele din metal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cristal, l-ar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mpins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lpile picioarelor i s-ar fi afundat în covoarele groase ca în iarba de vară. S-ar fi lăsat poate atras de aplauzele fără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salonul de recep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Dincolo 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duble din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tul culoarului larg,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perii, l-ar fi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la o tribun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ridicate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semn de victorie, pe Rudolf Fjord.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instalat în autobuz, care se temea de clipa când trebuia să-i spună concubinei lui că uitase să treacă</w:t>
      </w:r>
      <w:r w:rsidR="00A31211"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pe la Vinmonopol, ar fi fost probabil surprins de entuziasmul pe care acest congres 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 extraordinar îndrăznea să-l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eze la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timp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uciderea tinerei conduc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a partidului.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nou lider tocmai fusese ales.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Dacă acest trecător, a cărui frunte era acum sprijinită de un geam lateral al autobuzului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 ce prieten ar putea să-i împrumute trei sticle de vin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ar fi parcurs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ndurile de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nci din salonul de recep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el ar fi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ceva ce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 doar Rudolf Fjord remarcase.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Printre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delega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care strigau, aplaudau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fluierau, numai unul nu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mbea, nu râdea. O femeie. Mâinile ei se duceau încet una către cealaltă, într-un protest tăcut.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Această femeie era Kari Mundal. Bărbatul din autobuz ar fi văzut-o întorcând spatele tribunei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ind din salonul de recep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cu calm,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ca Rudolf Fjord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avut timp să le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militan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pentru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ncrederea lor extraordinar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Toate astea, un observator atent le-ar fi remarcat.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trecătorul dorise să prindă autobuzul pentru a se întoarce acasă. Pentru moment, el dormea, cu capul pe umărul unui necunoscut.</w:t>
      </w:r>
    </w:p>
    <w:p w:rsidR="00C454F4" w:rsidRPr="00FF62B7" w:rsidRDefault="00A31211" w:rsidP="00A31211">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ora unu, în noaptea de vineri spre sâmbătă. Kristiane se întorsese. Era agitată, ca întotdeauna după ce stătea departe de mama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adormise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Yngvar se dusese la culcare cam la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încerce s-o convingă pe </w:t>
      </w:r>
      <w:r w:rsidR="00E81090"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nger</w:t>
      </w:r>
      <w:r w:rsidR="00E8109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Johanne să facă la fel. Abia dacă schimbaseră un cuvânt în toată această agita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Isak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sese la ei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seara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nfurie pe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s-ar obosi degeaba</w:t>
      </w:r>
      <w:r w:rsidR="00E81090" w:rsidRPr="00FF62B7">
        <w:rPr>
          <w:rFonts w:ascii="Bookman Old Style" w:eastAsia="Charis SIL Compact" w:hAnsi="Bookman Old Style"/>
          <w:sz w:val="24"/>
          <w:szCs w:val="24"/>
        </w:rPr>
        <w:t>. Î</w:t>
      </w:r>
      <w:r w:rsidR="004F2633" w:rsidRPr="00FF62B7">
        <w:rPr>
          <w:rFonts w:ascii="Bookman Old Style" w:eastAsia="Charis SIL Compact" w:hAnsi="Bookman Old Style"/>
          <w:sz w:val="24"/>
          <w:szCs w:val="24"/>
        </w:rPr>
        <w:t>n primul rând, o enerva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lui; faptul de la sine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ateriza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ntotdeauna la momentul potrivit,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ei n-aveau altceva de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servească cu mâncare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stea la palavre cu el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ori o aducea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napoi pe Kristiane. Chiar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 la numai o lun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la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tere, el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op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 peste tot prin apartament, juc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de-a Superman cu Kristiane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pese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Ragnhild dormea.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Bucură-te, o consolase Yngvar, cu o voce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resemnat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 se duce la culcare. Kristiane are un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bun. Este cam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E81090"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permite unele lucruri, dar o iube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asta. Fii un pic mai indulgent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Poate că mai ales din cauza lui Yngvar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să fie complet tolerantă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Isak. El era cel care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protesteze. Yngvar,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ei,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bareze drumul intrusului, primul ei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rbat pirpiriu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mereu amical pe spate pe succesorul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ori mai mare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el, propunându-i o bere caldă dintr-un bax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pe care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geanta cu lenjeria murdar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Kristianei. Mereu lenjerie murdar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Despre lucrurile ei de toalet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am bere la rece, zâmbea mereu Yngvar.</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refuza să vadă în asta un semn de slăbiciune.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De complezen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dintr-un salt de pe canapea.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mai e acum?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umeri.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Culcă-te la loc.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se îmbrăcă iar. Puloverul lui lălâu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pantalonii gri de jogging o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lcau pe nervi.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ciun,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cadou un trening Nike albastru-</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ifonier, intact.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Culcă-te la loc, repetă ea sec, ducându-se spre bucătărie.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terminăm cu asta.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furioasă pe mine din două în două vineri. Nu e posibil.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sunt furioasă pe tine,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robinetului deschis.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 un pic, 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mpotriva lui Isak. Dar, hai s-o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balt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nu putem…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Las-o baltă,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lăsară baltă. El se întoarse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salon. O auzi umpl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pahar cu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pe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ituri mari. Sunetul paharului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chiuvet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 mai dur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era necesar. Apoi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Lucrăm un pic?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schi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O prinse de mână în momentul în care trecu pentru a se duce să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eze pe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canapea. Ea nu-l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streze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i-o retrase.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Un stilou în ochi, începu ea încet, prăvălindu-se peste perne; părea că trebuie să facă un efort fie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numai pentru a afla despre ce e vorba. Foarte sugestiv, în orice caz.</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marginea ochiului,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tiind prea bine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resemneze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prima 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putem vorbi despre o victim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avea 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mani. Vibeke Heinerback avea opozan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unele</w:t>
      </w:r>
      <w:r w:rsidR="00E81090"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persoane din mediul politic n-o iubeau. Fiona Helle provoca gelozii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era b</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rfit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la spate. Vegard Krogh,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schimb,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sese 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nia tuturor,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prin conduita,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prin scrierile lui. Mai ales prin scrierile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Oamenii de teapa asta sunt într-adevăr infec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 inflam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Răi de gură când sunt acasă la ei,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calculatorului, bl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nzi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celor pe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njur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sunt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be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s-o fi luat razna, 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tran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Mai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chestii?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clătină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bine cu pledul.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Găsesc că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i/>
          <w:sz w:val="24"/>
          <w:szCs w:val="24"/>
        </w:rPr>
        <w:t>hot heads</w:t>
      </w:r>
      <w:r w:rsidR="00E81090" w:rsidRPr="00FF62B7">
        <w:rPr>
          <w:rStyle w:val="FootnoteReference"/>
          <w:rFonts w:ascii="Bookman Old Style" w:eastAsia="Charis SIL Compact" w:hAnsi="Bookman Old Style"/>
          <w:sz w:val="24"/>
          <w:szCs w:val="24"/>
        </w:rPr>
        <w:footnoteReference w:id="43"/>
      </w:r>
      <w:r w:rsidR="004F2633" w:rsidRPr="00FF62B7">
        <w:rPr>
          <w:rFonts w:ascii="Bookman Old Style" w:eastAsia="Charis SIL Compact" w:hAnsi="Bookman Old Style"/>
          <w:sz w:val="24"/>
          <w:szCs w:val="24"/>
        </w:rPr>
        <w:t xml:space="preserve"> nu pun probleme, zise el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un pahar plin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pe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joas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Vrei?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scutură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Serios, reluă ea cu o înflăcărare neobi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oamenii </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tulbur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orice dezbatere public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În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ara asta</w:t>
      </w:r>
      <w:r w:rsidR="004F2633" w:rsidRPr="00FF62B7">
        <w:rPr>
          <w:rFonts w:ascii="Bookman Old Style" w:eastAsia="Charis SIL Compact" w:hAnsi="Bookman Old Style"/>
          <w:i/>
          <w:sz w:val="24"/>
          <w:szCs w:val="24"/>
        </w:rPr>
        <w:t xml:space="preserve"> este complet imposibil să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Propria voce o făcu să tresară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i-o tempereze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vorbi mai departe: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mai serve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la nimic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continui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discu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ziare,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Oamenii sunt mai preocupa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formularea care va nimeri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plin,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intereseaz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mult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execu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elocvente ale adversarilor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dezbat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o problemă. S-o pună în lumină. Dincolo de prejudecă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Pentru a dob</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 competen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se trânti pe canapea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paharul.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lcit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avea pungi sub ochi. Ca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perioad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anului, era palidă, dar lui</w:t>
      </w:r>
      <w:r w:rsidR="00A92395" w:rsidRPr="00FF62B7">
        <w:rPr>
          <w:rFonts w:ascii="Bookman Old Style" w:eastAsia="Charis SIL Compact" w:hAnsi="Bookman Old Style"/>
          <w:sz w:val="24"/>
          <w:szCs w:val="24"/>
        </w:rPr>
        <w:t xml:space="preserve"> i</w:t>
      </w:r>
      <w:r w:rsidR="00E8109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se părea că pielea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ei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plus un aspect transparent, vulnerabilitate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s-o ascund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unei furii necunoscute de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aici, o invită el cu blânde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Nu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pui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la inim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lasă oamenii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ipe unii la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Rareori o fac cu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utate. Discu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care se inflameaz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ciond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neli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spirite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ncinse,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e doar spectacol.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trebuie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iei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serios.</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nse picioarele sub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trecu degetele prin păr. Buza de jos îi tremura.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aici, repetă Yngvar. Vino aici, draga mea.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enervează chestia asta…</w:t>
      </w:r>
      <w:r w:rsidR="00A92395"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răspunse ea cu jumătate de voce.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prefera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meu.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OK. Nicio problemă.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Mats Bohus.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a-l cheam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ce-i cu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blond,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urma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nevoie de foarfece.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easta asta care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pierdea podoaba,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mai lung la ceaf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urechi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cam caraghioas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obicei, avea părul scurt. Părea mai des când îl tundea.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Locuie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Oslo,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el. La Bislett. Louises gate. Dar nu e acolo. Vecinii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descriu ca pe un individ ciudat. Cam absent,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dai crezare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nei care locuie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chiar vizavi. N-au fost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probleme cu tipul ăsta, dar dispare, adesea, perioade lungi de timp. Nu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nimeni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ziua sau un salut pe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Pe de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avem impresia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dracu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tai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Pot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tai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râse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un pic de vin.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Acum avem timp.</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Jack dădu energic din coadă când Yngvar ridică din umeri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de tuns.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nu mergem să ne plimbăm! îi explică el pe un ton ferm. Culcat!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Câinele fugi într-un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se învârti de mai multe ori în jurul propriei cozi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parchet cu un zgomot surd.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prea scurt! o preveni Yngvar, înnodându-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un prosop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jurul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tului.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nu ras. Vreau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Stai jos.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ca o oaie când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ina de tuns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mic</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oreze tufa pe care o avea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Vibra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sunau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craniu.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gâdilă pe la urechi, zâmbi el, scuturându-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pe piept.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a avut o baft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incredibil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nditor. E vorba efectiv de un singur bărbat care face lista celebrită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ilor norvegiene sau care a orchestrat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ntr-un mod halucinant, sau nu mai e vorba doar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neapărat,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făcând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avanseze cu fermitate pe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ngă a lui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Ba da, stărui el. Încă o dată, a intrat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de la locul faptei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pare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iar treizeci de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sz w:val="24"/>
          <w:szCs w:val="24"/>
        </w:rPr>
        <w:lastRenderedPageBreak/>
        <w:t>de la Asker og B</w:t>
      </w:r>
      <w:r w:rsidR="00A92395" w:rsidRPr="00FF62B7">
        <w:rPr>
          <w:rFonts w:ascii="Bookman Old Style" w:eastAsia="Charis SIL Compact" w:hAnsi="Bookman Old Style" w:cs="Charis SIL Compact"/>
          <w:sz w:val="24"/>
          <w:szCs w:val="24"/>
        </w:rPr>
        <w:t>æ</w:t>
      </w:r>
      <w:r w:rsidR="004F2633" w:rsidRPr="00FF62B7">
        <w:rPr>
          <w:rFonts w:ascii="Bookman Old Style" w:eastAsia="Charis SIL Compact" w:hAnsi="Bookman Old Style"/>
          <w:sz w:val="24"/>
          <w:szCs w:val="24"/>
        </w:rPr>
        <w:t>rum</w:t>
      </w:r>
      <w:r w:rsidR="00A92395" w:rsidRPr="00FF62B7">
        <w:rPr>
          <w:rStyle w:val="FootnoteReference"/>
          <w:rFonts w:ascii="Bookman Old Style" w:eastAsia="Charis SIL Compact" w:hAnsi="Bookman Old Style"/>
          <w:sz w:val="24"/>
          <w:szCs w:val="24"/>
        </w:rPr>
        <w:footnoteReference w:id="44"/>
      </w:r>
      <w:r w:rsidR="004F2633" w:rsidRPr="00FF62B7">
        <w:rPr>
          <w:rFonts w:ascii="Bookman Old Style" w:eastAsia="Charis SIL Compact" w:hAnsi="Bookman Old Style"/>
          <w:sz w:val="24"/>
          <w:szCs w:val="24"/>
        </w:rPr>
        <w:t xml:space="preserve"> sunt implica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A9239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într-o vastă opera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iune de cercetare din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Indiciile sunt numeroase la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locului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destul de clare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facem o idee despre modul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s-au derulat minutele dinaintea crimei. Asasinul 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teptat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dure, l-a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sat pe Vegard Krogh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drum, l-a ajuns din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l-a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a-l lovi. Dar nimic…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de tuns ciupi pielea.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Au! Fii atentă!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tuns prea scurt!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fii frumos foc. Ce ziceai?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Deocamdată, nu prea avem răspunsuri. Niciun indiciu esen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ial. E dificil de spus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nu e de categoria pan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judec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greutate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sura de la pantofi. Are noroc.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opri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ina de tuns.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lui,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nditoare.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fapt, norocul nu este obligatoriu. Priceperea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sunt suficiente. Toate victimele erau persoane mai mult sau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cunoscute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 uimitor</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făcu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Cei doi copii dormeau profund. Vecinii de dedesubt se culcaser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Niciun sunet nu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nici din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 din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Nicio pisic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niciun adolescent beat în drum spre un after party. Casa era tăcută; noua anexă se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se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nguia noaptea.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Regele Americii dormea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M-am dus s-o văd pe Line astăzi, continuă ea în cele din urmă. Computerul nostru e deplorabil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 Line internetul merge brici. Nu mi-au trebuit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minute pentru a descoperi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aceste victime, aceste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Lăsă jos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ina de tuns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ghemui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Aceste personalită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realitate publice, spuse ea, pun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coatele pe genunchi. Realmente! </w:t>
      </w:r>
      <w:r w:rsidR="008B6CD0"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mod bizar, pagina personală a lui Vibeke Heinerback a rămas la fel de când a avut loc crima, este…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imaginez că familia ei are alte preocupări.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Departe de mine ideea de a critica, se apără ea repede. Vreau să spun că petrecerea burlacilor organizată de cumnatul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Cumnat poten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mă întrerupe. Petrecerea burlacilor era men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pagina ei personal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 un link spre pagina lui Trond. Acolo, i se oferea cititorului un program detaliat! Deci, oricine putea deduce că, după toate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Vibeke se 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ntoarce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aia. Este de notorietate public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faptul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bag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pat la o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interviurile.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prea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unde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ajungi. Probabil că arăt caraghios.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fii perfect.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postă din nou în spatele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porni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de tuns.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Fiona Helle nu se lăsa nici ea rugată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privat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cuse cunoscut lumii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ntregi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Vegard Krogh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 un blog, unul din acele trucuri bizare, narcisice, din care nu e greu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dai seama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persoana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administreaz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crede nemaipomenit de interesant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ochii lumii. Ieri, el le povestise cititorilor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fusese obligat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cineze la mama lui, pentru că îi datora bani. Tipul ăsta odios era într-adevăr un mare…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faci? întrebă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se trase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parte cu un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cnet surd. Nu ras, am zis!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mai plimbă de câteva ori, rapid,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ina de tuns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ceaf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frunte.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 conchise cu o voce sceptică. Cel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acum este egal.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zicem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o tunsoare de 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vrei?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februarie? Dă-mi să văd.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întinse oglinda cam fără tragere de inimă. Expresia lui trecu de la incredulitate la decep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Zici că-s o pâine! gemu el. Capul meu te face să te 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la crusta unei imense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ini rotunde!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i-am zis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tai tot!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tăiat tot!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frumos foc. Dar acum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concentr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Semăn cu Kojak!</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Crezi că ele mint mult? întrebă ea, încercând să adune părul pe făra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Cine? bombăni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Celebrită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mint?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Când sunt intervievate.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Păi…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Am văzut că unele o recunosc. Sau se laudă cu asta, depinde de felul în care vezi lucrurile. Dacă este adevărat, pot să le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fabric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pseudovia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care oricine poate lua parte, păstrând realitatea pentru 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Tocmai ai spus că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etalau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pe net.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din ea. Lucruri inocente.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imaginez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face minciunile mai eficace.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Probabil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mpenii.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băgă părul într-o pungă de plastic, o înnodă cu grijă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puse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leata de gunoi. Yngvar nu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case de pe taburetul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prosopul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tului.</w:t>
      </w:r>
      <w:r w:rsidR="008B6CD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Oglinda era pusă pe parchet, cu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Un firicel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 curgea dintr-o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unei urechi</w:t>
      </w:r>
      <w:r w:rsidR="008B6CD0" w:rsidRPr="00FF62B7">
        <w:rPr>
          <w:rFonts w:ascii="Bookman Old Style" w:eastAsia="Charis SIL Compact" w:hAnsi="Bookman Old Style"/>
          <w:sz w:val="24"/>
          <w:szCs w:val="24"/>
        </w:rPr>
        <w:t>. I</w:t>
      </w:r>
      <w:r w:rsidR="00E348CF" w:rsidRPr="00FF62B7">
        <w:rPr>
          <w:rFonts w:ascii="Bookman Old Style" w:eastAsia="Charis SIL Compact" w:hAnsi="Bookman Old Style"/>
          <w:sz w:val="24"/>
          <w:szCs w:val="24"/>
        </w:rPr>
        <w:t>nger Johanne</w:t>
      </w:r>
      <w:r w:rsidRPr="00FF62B7">
        <w:rPr>
          <w:rFonts w:ascii="Bookman Old Style" w:eastAsia="Charis SIL Compact" w:hAnsi="Bookman Old Style"/>
          <w:sz w:val="24"/>
          <w:szCs w:val="24"/>
        </w:rPr>
        <w:t xml:space="preserve"> udă una dintre bavetele murdare ale lui Ragnhild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ea pe ran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 murmură ea. Ar fi trebuit să fiu mai atentă.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 ziceai că nu e nevoie de noroc? Vrei să spui că acest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n-a avut neap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o baft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chioar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Crima banală, simplă, nu necesită o planificare meticuloasă. Numai dacă nu e vorba de cineva care, în mod inevitabil, va fi bănuit,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de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elimin o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 care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motive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ntemeiate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vreau s-o ucid,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reflectez. Să-mi procur un alibi, de exemplu. Este cea mai mare provocare.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este considerabilă,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 doar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ini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Exact. Ia exemplul unui hold-up… Aici e vorba de elaborare! Un jaf armat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se bazeaz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analize prealabile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o logistic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Competen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de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rf. Arme moderne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echipamente sofisticate. Dar noi, indivizii, noi suntem</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 cre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tetul lui Yngvar. Firele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epau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palmele.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atât de vulnerabili. Un strat sub</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ire de piele.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interior, suntem foarte vulnerabili. O lovitur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cap, un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locul potrivit. Un br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nci pe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De fapt, e ciudat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nu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des.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Zugrăve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imagini foarte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ntunecate pentru o femeie mărinimoasă care tocmai a născut un copil, constată el, ridicându-se. Chiar asta 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Am spus-o cu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timp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Sigmund era aici.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scenariul cel mai catastrofal este un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mobil. </w:t>
      </w:r>
      <w:r w:rsidR="004F2633" w:rsidRPr="00FF62B7">
        <w:rPr>
          <w:rFonts w:ascii="Bookman Old Style" w:eastAsia="Charis SIL Compact" w:hAnsi="Bookman Old Style"/>
          <w:sz w:val="24"/>
          <w:szCs w:val="24"/>
        </w:rPr>
        <w:lastRenderedPageBreak/>
        <w:t>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nu-l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prinde asupra faptului sau, dacă nu este în mod excep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ional un tip 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natic, nu pui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pe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această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eu nu sunt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de acord,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scuip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scuture pe spate.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necesit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planificare. O competen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aruncă o privire la sticla de vin, plină pe trei sferturi. Se duse să ia un pahar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umplu.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acord,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Ai dreptate.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trebuie o oarecare competen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timp, asta-i tot. De exemplu, n-ai nevoie de mult material. Niciuna din cele trei victime n-a fost ucisă cu o armă de foc, pe care nu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 procuri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 una cu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 las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 indicii interesante. Cel mai important 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ultimul moment.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ceva merge prost,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apare ceva neprevăzut,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foarte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comi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Mai ales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n-ai nevoie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pui de acord cu cineva pentru a ucide; ceea ce este un avantaj enorm. 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o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nimeni; 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persoane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Mama ta, replică Yngvar,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greoi pe canapea.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 Ea nu zice decât inep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îi urmă exemplul. De data asta, se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înspăimântă să mă gândesc la posibilitatea că poate fi vorba de o persoană realmente capabilă de asta. Un… profesionist.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Chiar există într-adevăr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profesioni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la noi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partea asta a Europei?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înclină capul într-o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privi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tocmai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ntrebase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ierni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Norvegia.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acord, bombăni el.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atunci, n-ar avea un mobil? O cauz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lupte? O cauz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denaturat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vorba de bani sau de voin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Dumnezeu?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Privirile li se încruci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strânse la piept.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părere ai despre acest Mats Bohus? întrebă ea cu voce joasă.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 trebuie să-l găsim.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crezi că are vreo legătură cu crimele?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Yngvar scoase un oftat greu. Ea se instală mai confortabil,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picioarele pe canapea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mică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vin.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degetele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 pe antebra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 putem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imagina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putut fi implicat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uciderea Fionei Helle,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are un mobil,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sit.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prea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despre ceea ce s-a petrecut când s-a dus s-o vadă. Dar, la naiba, de ce tipul ăsta le-ar vrea răul lui Vibeke Heinerback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Vegard Krogh?</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Nemo,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toaica de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ani din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Sulamit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mine vrem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vedem pe Nemo.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Kristiane, zâmbi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Vino aici. E noapte, draga mea. Nu ne uităm la filme în toiul nop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răspunse Kristiane, 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pe canapea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loc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ei. Leonard zice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Sulamit nu este un canar.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Strânse camionul de pompieri la piept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depuse un pupic pe scara rupt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cea care hot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Sulamit este un canar.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Numai eu, aprobă Kristiane.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eu cred că Leonard îl vede pe Sulamit ca pe un camion de pompieri. Nu e grav,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Canar.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Canar pentru tine. Camion de pompieri pentru Leonard.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canar pentru tine, conchise Kristiane, ridicând spre Yngvar jalnica jucărie fără ro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plasticul rece.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te duci înapoi la culcare, zise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voi.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patul tău, rectifică Yngvar. Hai, vino!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Luă în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copilul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camionul de pompieri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Din cauza oboselii, o dureau membrele. De mult nu se mai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obosit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golit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toate puterile;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tere, gura sugarului aspira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inul pe care-l mai avea,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patru ore,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din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Fiin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aia mititic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nervoas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epuiza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evident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consacre mai mult timp Kristianei. Dar nu avea timp mai mult.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 măcar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nu-i mai apar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Bohus putea în mod evident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 ucis mama biologic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putuse să le ucidă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celelalte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victime?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doarmă.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Bău.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vinul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 sub 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savur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Dacă Mats Bohus voia să camufleze uciderea mamei lui, comisese o gafă banală. O asasinase întâi pe Fiona Helle. Crima reală dintr-o serie de crime de camuflaj n-ar fi niciodată prima.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lucru elementar, gândi ea. Eroare de debutant. Fără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Asasinul era profesionist. Erudit.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Sau poate că nu.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doarmă.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Exista un alt caz. Semăna cu ăsta. Undeva, într-un ungher al min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ei, exista o poveste pe care n-o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Calmul era deplin. Ceva îi lipsea,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prea bine ce anume.</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adormi. Niciun vis nu o tulbură.</w:t>
      </w:r>
    </w:p>
    <w:p w:rsidR="00C454F4" w:rsidRPr="00FF62B7" w:rsidRDefault="007F59E3" w:rsidP="007F59E3">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goli a patra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cafea amar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trei ore.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plus,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rece.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nas.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ecran era o pung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jeleuri.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trei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mestece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Nevast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era disperat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stea ca el, la patru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unei porc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de computer care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nimic din el!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ncerce 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stea treaz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timp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logic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coloane, nume, cifre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scrisori dans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pe o suprafa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trată care te face să plângi!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Putea fi dificil să găse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o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precum Norvegia, existau locuri unde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 ascunzi.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iul Schengen favorizase cooperarea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europene, util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cazul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de oameni</w:t>
      </w:r>
      <w:r w:rsidR="007A4360" w:rsidRPr="00FF62B7">
        <w:rPr>
          <w:rFonts w:ascii="Bookman Old Style" w:eastAsia="Charis SIL Compact" w:hAnsi="Bookman Old Style"/>
          <w:sz w:val="24"/>
          <w:szCs w:val="24"/>
        </w:rPr>
        <w:t>. 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frontierele erau mai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de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007A436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ascunzătorile mai numeroase. O persoană căutată putea să se salveze. Un norvegian de rând, în schimb, un Mats Bohus, cu un cazier curat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norvegian, cu un domiciliu fix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prezent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registrul de stare civilă, ar fi trebuit să fie găsit în câteva ore.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Trecuseră aproape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 luptau cu problema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Dispărut. Individul se evaporase.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a sosit mesajul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ultima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apartamentul lui din Louises gate în data de 20 ianuarie, întregul Kripos s-a pus în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care. Yngvar a fost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mod evident singurul </w:t>
      </w:r>
      <w:r w:rsidRPr="00FF62B7">
        <w:rPr>
          <w:rFonts w:ascii="Bookman Old Style" w:eastAsia="Charis SIL Compact" w:hAnsi="Bookman Old Style"/>
          <w:sz w:val="24"/>
          <w:szCs w:val="24"/>
        </w:rPr>
        <w:lastRenderedPageBreak/>
        <w:t>care a avut permisiunea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nou-n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scutul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toate cele.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pic de invidie. Un strop de dorin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Sigmund vedea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reflectată în ecranul lui.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trei bomboane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Zah</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se sparse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Limba i se lipi de cerul gurii.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Străinii,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inii </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 intrau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eau din Norvegia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voiau,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treceau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ureze. Se jucau cu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oamenii 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Din fericire, unii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Mats Bohus?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20 ianuarie, Fiona Helle fusese ucisă. De atunci, nimeni nu îl văzuse. Unde era, Dumnezeule mare?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naiba, Sigmund!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Lars Kirkeland era la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scoas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pantaloni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ochii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lovi cu pumnul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pervaz.</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L-am găsit!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izbucni în râs, bătu de două ori din palme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restul de jeleuri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 zise el, mestecând de zor. Trebuie să-l sun pe Yngvar.</w:t>
      </w:r>
    </w:p>
    <w:p w:rsidR="00C454F4" w:rsidRPr="00FF62B7" w:rsidRDefault="007A4360" w:rsidP="007A4360">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Ar fi trebuit să aleagă un alt hotel. Hotelul SAS, de exemplu, cu design Arne Jacobsen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 personal discret, distins. Aici avea tot ce trebuie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putea evita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Copenhaga era un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norvegian, mult prea norvegian, asaltat de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mbuiba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bere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idioate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femei purt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la promo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ochelari de soare ieftini. Ca un banc de somoni ghida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instinct, se plimbau pe R</w:t>
      </w:r>
      <w:r w:rsidR="00E8182E"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 xml:space="preserve">dhusplassen, între Tivoli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00E8182E"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get, mereu Tivoli sau Str</w:t>
      </w:r>
      <w:r w:rsidR="00E8182E"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get,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Copenhaga era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dintr-o pia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magazin de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uturi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comercial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murdar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sea camera.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acum, cu frigul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sta cumplit de februarie venind dinspre </w:t>
      </w:r>
      <w:r w:rsidR="00E8182E"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resund, Copenhaga era plină de norvegieni. Făceau cumpărături, beau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adunau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taverne sordide,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ncau chiftele din carne vis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la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toarea vizit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sz w:val="24"/>
          <w:szCs w:val="24"/>
        </w:rPr>
        <w:lastRenderedPageBreak/>
        <w:t>prim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berea va putea fi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sezonul la Tivoli</w:t>
      </w:r>
      <w:r w:rsidR="00E8182E" w:rsidRPr="00FF62B7">
        <w:rPr>
          <w:rStyle w:val="FootnoteReference"/>
          <w:rFonts w:ascii="Bookman Old Style" w:eastAsia="Charis SIL Compact" w:hAnsi="Bookman Old Style"/>
          <w:sz w:val="24"/>
          <w:szCs w:val="24"/>
        </w:rPr>
        <w:footnoteReference w:id="45"/>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Voia să se întoarcă acasă.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Acasă.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seama cu uimire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Villefranche era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Coasta de Azur. Deloc.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Totul era atât de nou.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ea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mbind la propriul cli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eu. Degetele i se plimbar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ntec. Era mai ferm,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orice caz mai plat. Stătea goală în pat, pe plapumă.</w:t>
      </w:r>
      <w:r w:rsidR="00E8182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Draperiile de catifea nu erau trase. Doar draperiile franjurate,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iri o separau de o eventual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cineva ar vrea s-o priveasc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o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partea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zii, la o fereastră de la etajul întâi sau al doilea, dacă voia într-adevăr să o vadă, ea era vizibilă. Un curent de aer pătrunse pe fereastră.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zgribuli.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pielea ca de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degetelor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trecu peste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Braille</w:t>
      </w:r>
      <w:r w:rsidRPr="00FF62B7">
        <w:rPr>
          <w:rFonts w:ascii="Bookman Old Style" w:eastAsia="Charis SIL Compact" w:hAnsi="Bookman Old Style"/>
          <w:sz w:val="24"/>
          <w:szCs w:val="24"/>
        </w:rPr>
        <w:t>, gândi femeia; noua ei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descris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pielea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alfabetul orbilor.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asuma riscuri, acum. Nimeni nu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mai bine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 fi putut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continue opt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pentru calea cea mai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Prima era perfectă. Inaccesibilă.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ceea ce era sigur devenise rapid prea sigur. O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ntoarcerea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din Golful </w:t>
      </w:r>
      <w:r w:rsidR="00E8182E" w:rsidRPr="00FF62B7">
        <w:rPr>
          <w:rFonts w:ascii="Bookman Old Style" w:eastAsia="Charis SIL Compact" w:hAnsi="Bookman Old Style"/>
          <w:sz w:val="24"/>
          <w:szCs w:val="24"/>
        </w:rPr>
        <w:t>Î</w:t>
      </w:r>
      <w:r w:rsidRPr="00FF62B7">
        <w:rPr>
          <w:rFonts w:ascii="Bookman Old Style" w:eastAsia="Charis SIL Compact" w:hAnsi="Bookman Old Style"/>
          <w:sz w:val="24"/>
          <w:szCs w:val="24"/>
        </w:rPr>
        <w:t>ngerilor.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 fi captiva plictisului, a fi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certitudine erau lucruri la care nu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care nu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se trezi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dintr-o existen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sufocat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rutin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datorii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nu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acel lucru pentru care era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Zilele se adunau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Form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mbătrânea. Devenind tot mai abilă. Urma să împlinească patruzeci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cinci de 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pe cale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plictiseal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Pericolul aducea o nouă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Frica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treaz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Spaima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bat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inima. Zilele fugeau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invitau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urmeze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pas alerg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într-o teroare fericită, ca un copil care aleargă după un elefant de circ ce a evadat.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i/>
          <w:sz w:val="24"/>
          <w:szCs w:val="24"/>
        </w:rPr>
        <w:lastRenderedPageBreak/>
        <w:t>Ș</w:t>
      </w:r>
      <w:r w:rsidRPr="00FF62B7">
        <w:rPr>
          <w:rFonts w:ascii="Bookman Old Style" w:eastAsia="Charis SIL Compact" w:hAnsi="Bookman Old Style"/>
          <w:i/>
          <w:sz w:val="24"/>
          <w:szCs w:val="24"/>
        </w:rPr>
        <w:t>i mori atât de-ncet, încât crezi că trăie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w:t>
      </w:r>
      <w:r w:rsidR="00E8182E" w:rsidRPr="00FF62B7">
        <w:rPr>
          <w:rStyle w:val="FootnoteReference"/>
          <w:rFonts w:ascii="Bookman Old Style" w:eastAsia="Charis SIL Compact" w:hAnsi="Bookman Old Style"/>
          <w:sz w:val="24"/>
          <w:szCs w:val="24"/>
        </w:rPr>
        <w:footnoteReference w:id="46"/>
      </w:r>
      <w:r w:rsidRPr="00FF62B7">
        <w:rPr>
          <w:rFonts w:ascii="Bookman Old Style" w:eastAsia="Charis SIL Compact" w:hAnsi="Bookman Old Style"/>
          <w:sz w:val="24"/>
          <w:szCs w:val="24"/>
        </w:rPr>
        <w:t>, gândi femeia, încercând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poemul. </w:t>
      </w:r>
      <w:r w:rsidRPr="00FF62B7">
        <w:rPr>
          <w:rFonts w:ascii="Bookman Old Style" w:eastAsia="Charis SIL Compact" w:hAnsi="Bookman Old Style"/>
          <w:i/>
          <w:sz w:val="24"/>
          <w:szCs w:val="24"/>
        </w:rPr>
        <w:t>Era vorba de mine. De mine vorbea poetul</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The Chief pretinde că ea este cea mai bună. Se în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Eu sunt jumper-ul care testează materialul pe care nimeni nu îndrăzne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-l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ncerce. Ea este cea care 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ne pe 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nt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tie dac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o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sau o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se rup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Eu cobor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 plonjeu liber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ad</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ncimi unde nimeni n-a fost. Ea este în vapor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a calculat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ce moment vor plesni pl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nii. Este o teoretician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a cum eram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eu 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ndva. Acum, eu sunt cea care ac</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ionez. Eu sunt Executanta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sf</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r</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it, exist</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Degetele îi alunecară între coapse. Privirea căută ferestrele de peste drum. Erau luminate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umbr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ntr-una din camere. Apoi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frig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spre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Picioarele ei erau 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rtate. Cel care aruncase o umbr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mai reveni.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Putea să-i facă zile fripte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la nesfâr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nu era destul de sportiv.</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mai era niciun suspans în chestia asta.</w:t>
      </w:r>
    </w:p>
    <w:p w:rsidR="00C454F4" w:rsidRPr="00FF62B7" w:rsidRDefault="00E8182E" w:rsidP="00E8182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Ragnhild regurgită. Un lichid tulbure cu pete albe îi curse pe bărbie, până în pliurile adânci ale gâtului.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lipi de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Dormi?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întoarse cu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greoaie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 perna pe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gândeam la un lucru, explică ea cu o voce joasă.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Mâine, gemu el întorcându-se din nou.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Chiar dacă toate victimele aveau legături puternice cu Oslo, continuă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 toate crimele au fost comise în afara ora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 Te-ai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ndit la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Mâine. Te rog.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Vegard Krogh locuia în Oslo. Nu se afla decât întâmplător la Asker în seara aceea. Fiona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Vibeke lucrau la Oslo. Lucrau mult.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petreceau cea mai mare parte din timp în capitală.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au fost ucise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afara ora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 Ciudat, 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Yngvar se ridică în coate.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încetezi, declară el cu gravitate.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te frapează faptul că ar putea să existe un motiv pentru chestia asta? întrebă ea imperturbabilă. Te-ai întrebat ce se întâmplă când o crimă are loc în afara ora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m-am întrebat,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Kripos, răspunse ea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nd-o prudent pe Ragnhild, care adormise,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nul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Kripos, repetă el cu o voce spartă.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asista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din Oslo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cazurile de crimă?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pe plan tactic.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bine, 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ascultă-mă!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se întinse în pat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002E646A" w:rsidRPr="00FF62B7">
        <w:rPr>
          <w:rFonts w:ascii="Bookman Old Style" w:eastAsia="Charis SIL Compact" w:hAnsi="Bookman Old Style"/>
          <w:sz w:val="24"/>
          <w:szCs w:val="24"/>
        </w:rPr>
        <w:t>fixeze</w:t>
      </w:r>
      <w:r w:rsidRPr="00FF62B7">
        <w:rPr>
          <w:rFonts w:ascii="Bookman Old Style" w:eastAsia="Charis SIL Compact" w:hAnsi="Bookman Old Style"/>
          <w:sz w:val="24"/>
          <w:szCs w:val="24"/>
        </w:rPr>
        <w:t xml:space="preserve"> plafonul.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Ascult.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S-ar putea ca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doreasc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rezisten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puternic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Un adversar mai competent?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La dracu’,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Supozi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iile au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ele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limite! </w:t>
      </w:r>
      <w:r w:rsidR="002E646A"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 primul rând, nici măcar nu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vorba de un singur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al doilea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suntem foarte, foarte aproape de un suspect posibil.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apoi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din Oslo este suficient de competent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Am impresia că majoritatea criminalilor nebuni ar găsi-o destul de motivantă.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După dispari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acelei Wilhelmsen, circulau zvonuri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aproape totul se duce naibii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pleca urechea la zvonuri.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vrei ca asta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afecteze.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la ora patru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zece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preciz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ascunz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cel mai bun,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calm.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Se scriu articole despre tine. În ziare. Chiar dacă n-ai mai acceptat interviuri după acea gafă…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Nu-mi aminti de asta, o rugă el cu o voce pe jumătate înăbu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despre tine ca de un mare tactician. Marele outsider, inteligent, ciudat, care nu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urce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rile sistemului, dar care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Încetează,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Trebuie să dăm alarma.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Tu </w:t>
      </w:r>
      <w:r w:rsidR="004F2633" w:rsidRPr="00FF62B7">
        <w:rPr>
          <w:rFonts w:ascii="Bookman Old Style" w:eastAsia="Charis SIL Compact" w:hAnsi="Bookman Old Style"/>
          <w:i/>
          <w:sz w:val="24"/>
          <w:szCs w:val="24"/>
        </w:rPr>
        <w:t>trebuie</w:t>
      </w:r>
      <w:r w:rsidR="004F2633" w:rsidRPr="00FF62B7">
        <w:rPr>
          <w:rFonts w:ascii="Bookman Old Style" w:eastAsia="Charis SIL Compact" w:hAnsi="Bookman Old Style"/>
          <w:sz w:val="24"/>
          <w:szCs w:val="24"/>
        </w:rPr>
        <w:t xml:space="preserve"> să încetezi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mai fie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draga mea!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lui ateriz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moale pe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ntecul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care continua să stea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pat.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degetele cu cele ale lui Yngvar. Telefonul sun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dracu’!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căută pe bâjbâite pe noptieră, în semiîntu</w:t>
      </w:r>
      <w:r w:rsidR="002E646A" w:rsidRPr="00FF62B7">
        <w:rPr>
          <w:rFonts w:ascii="Bookman Old Style" w:eastAsia="Charis SIL Compact" w:hAnsi="Bookman Old Style"/>
          <w:sz w:val="24"/>
          <w:szCs w:val="24"/>
        </w:rPr>
        <w:t>neric.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Alo?! răcni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sunt. Sigmund. L-am găsit. Vii?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se ridică în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ezut. Picioarele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atinser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podeaua rece.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în spatele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 răspunse el înainte de a închide.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întoarse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nă peste cap, nefiind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gola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Mats Bohus, explică el calm. L-au găsit.</w:t>
      </w:r>
    </w:p>
    <w:p w:rsidR="00C454F4" w:rsidRPr="00FF62B7" w:rsidRDefault="004F2633" w:rsidP="002E646A">
      <w:pPr>
        <w:pStyle w:val="Heading1"/>
        <w:rPr>
          <w:rFonts w:ascii="Bookman Old Style" w:eastAsia="Charis SIL Compact" w:hAnsi="Bookman Old Style"/>
          <w:sz w:val="24"/>
          <w:szCs w:val="24"/>
        </w:rPr>
      </w:pPr>
      <w:bookmarkStart w:id="10" w:name="bookmark10"/>
      <w:bookmarkEnd w:id="10"/>
      <w:r w:rsidRPr="00FF62B7">
        <w:rPr>
          <w:rFonts w:ascii="Bookman Old Style" w:eastAsia="Charis SIL Compact" w:hAnsi="Bookman Old Style"/>
          <w:sz w:val="24"/>
          <w:szCs w:val="24"/>
        </w:rPr>
        <w:lastRenderedPageBreak/>
        <w:t>zece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Medicul responsabil al serviciului de psihiatrie salută cu amabilitate,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o oarecare rezerv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el fusese trezit scandalos de devreme.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ntuneric de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a ferestrelor biroului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le propuse lui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să ia loc pe o canapea gri pestri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femeie cu buze foarte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halat de infirmier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aduse cafea. Parfumul primăvăratic pe care-l lăsă în urma ei îl făcu să zâmbească pe Sigmund, întors spre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zgomot. Biroul era bine aranjat, te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eai aici aproape ca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un raft din spatele fotoliului doctorului, Yngvar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statuete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Africa: 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zei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 umflate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burdufuri. Un desen de copil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 culorile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din rama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doctorul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 fusese necesar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vorbeasc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ntrebat.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spund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pot de bine. Acum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formalit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ile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regul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bău o mică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cafea. Era fierbinte. Pe deasupra 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studie pe doctorul Bonheur. Tipul avea probabil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 de patruzeci de ani, dar se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w:t>
      </w:r>
      <w:r w:rsidR="00C927D3"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bine. Părul îi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scurt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al lui Yngvar.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avea o nuan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slinie, ochii erau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prui.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numele te făcea să te gânde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la o origine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vorbea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niciun fel de accent. Era suplu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erau rapide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se duse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un mic frigider, unde umplu un vas cu lapte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ndemn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serveasc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Refuzar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nevoie de cât mai mult combustibil, se justifică Yngvar cu un zâmbet. La o oră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matinal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căscă, fără să pună mâna la gură. Îi dădură lacrimile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scutur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repede din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dormit azi-noapte, explică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Mi-am dat seama, răspunse doctorul, ai cărui ochi scânteiau, iar Yngvar avu brusc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dezagreabil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studiat.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Mats Bohus, începu Yngvar. Care-i problema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acest moment?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Mda… Am avut impresia că intra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 de aici de o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bucat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vreme. Nu prea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pricep la psihiatrie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mi-e foarte clar dacă aceste afec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acest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diagnostic?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Tulburare bipolară. Este maniaco-depresiv.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 intr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iese de aici,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spune asta. Mats Bohus nu s-a temut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ajutor. Din acest punct de vedere, este un pacient model. Regretabil este că, în general, vine prea târziu.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Născut la 13 octombrie 1978, citi Yngvar din blocnotesul lui înainte de a da câteva pagini.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A venit pentru prima dată la vârsta de optsprezece ani. Recomandat de un generalist care îl trata oricum de câteva luni. De atunci, a… petrecut mult timp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Vine aici când e maniac sau când e deprimat?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Când e cu moralul la pământ, zâmbi doctorul Bonheur. E neobi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 ca oamenii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simt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vreo nevoie de asisten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atunci când sunt pe culmea valului. În momentul acela, sunt gata să înfrunte lumea, în general. În orice caz, asta simt… Trebuie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nou, Yngvar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privirea medicului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 lui, o privire scrut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era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surat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Mats este un băiat inteligent, continuă doctorul Bonheur. Când era mic, nu era deosebit de dotat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lui au avut prezen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spirit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mute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institu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Una particular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adopt o 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palmele, cu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Yngvar observ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degetul mic de la dreapta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lipsea. Nu mai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un ciot rozaliu pe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slinie.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pentru Mats, Steinerskole era fără nicio îndoială de preferat. Este 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Ezită din nou. Părea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fiecare cuvânt.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un bărbat cu totul neobi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 Foarte cultivat. Joac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ah ca un maestru.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este foarte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natic.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remarcase o tablă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ah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intrase. Era ca o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picioare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ebonit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filde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incrustate într-un lemn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ios. Piesele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abandonate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mijlocul unei partide. Yngvar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la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Calul alb de la C3 spumega de furie cu un realism surprinz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Copitele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ridicate asupra pionului vecin, un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 cu mantie aplecat peste toiagul său.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Deschiderea partidei de la Reykiav</w:t>
      </w:r>
      <w:r w:rsidR="00C927D3" w:rsidRPr="00FF62B7">
        <w:rPr>
          <w:rFonts w:ascii="Bookman Old Style" w:eastAsia="Charis SIL Compact" w:hAnsi="Bookman Old Style" w:cs="Charis SIL Compact"/>
          <w:sz w:val="24"/>
          <w:szCs w:val="24"/>
        </w:rPr>
        <w:t>í</w:t>
      </w:r>
      <w:r w:rsidR="004F2633" w:rsidRPr="00FF62B7">
        <w:rPr>
          <w:rFonts w:ascii="Bookman Old Style" w:eastAsia="Charis SIL Compact" w:hAnsi="Bookman Old Style"/>
          <w:sz w:val="24"/>
          <w:szCs w:val="24"/>
        </w:rPr>
        <w:t>k, zâmbi Yngvar. Când au demarat în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toate complica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Spasski avea albele.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Juca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ah, constat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amabil doctorul Bonheur venind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Jucam. Nu mai am timp.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Dar campionatul mondial din Islanda a fost tare.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chestii nemaipomenite. L-am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rit cu sufletul la 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atunci.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ridică regina.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Încântător, murmură el, admirând capa presărată cu pietre albastre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coroana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nconjurat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cristale.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cam nepotrivită pentru joc, răspunse medicul cu un râset scurt. Eu prefer o tablă clasică din lemn. Pe asta am primit-o cadou când am împlinit patruzeci de ani. N-o folosesc, de fapt. E decorativă.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credeam că unul din simptomele tulburării bipolare este incapacitatea de a te concentra,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pun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cu precau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regina la locul ei. Nu e ceva foarte compatibil cu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ahul.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este.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Medicul dădu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 repet. Mats Bohus este un tânăr cu totul special. Nu poate mereu să joace. Dar, în perioadele lui bune, poate să-i facă mare plăcere o partidă. Este mai bun decât mine. Se întâmplă să treacă pe aici pentru a juca, chiar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atunci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nu este spitalizat. Se amuz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pierd,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cazul.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Râseră un pic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lalt. 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căsca mai să-i trosnească fălcile.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Despre ce e vorba mai exact? se interesă doctorul Bonheur, pe un ton deodată complet diferit; Yngvar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epeni.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prefera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 spun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Mats Bohus este într-o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dintre cele mai vulnerabile.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respect lucrul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noi suntem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vulnerabil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alt fel,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Are vreo legătură cu moartea Fionei Helle?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se trezi brusc.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 întreba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 a fost adoptat.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ezită.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Îi adora emisiunile, continuă doctorul Bonheur cu un zâmbet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nregistra.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le punea din nou, 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iar. 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tiut nimic despre adop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mplini optsprezece ani.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momentul acela,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lui adoptiv a murit, iar mama lui a hotărât să-i povestească adevărul. I se întâmpla uneori să fie obsedat de pove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ca acelea ale oamenilor care veneau la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Fiona i farta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Mama lui a murit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ea, de altfel. Cu aproximativ un an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 spunea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de unde venea. Cine este, cum zicea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afle cine 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zâmbet rapid trecu pe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doctorului Bonheur.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încercat să-l fac să vadă că răspunsul care îl va ajuta să se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se afla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cu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adoptivi. Nu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persoana care-l adusese pe lume.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reg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cinile biologice?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din câte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eu. Unul dintre infirmierii 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tri i-a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procedeze pentru a afla. Dar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 mers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cap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vizita noastră are vreo legătură cu Fiona Helle?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frecându-se la ochi.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Medicul răspunse, continuând să-l privească pe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După cum văd, am nimerit-o.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Ridică un pion, reflectă o clipă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puse la locul lui. Yngvar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se manifestă boala? întrebă el, manevrând cu pruden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toiagul pionului.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ultimele douăsprezece luni, intervalele dintre faze s-au scurtat. Este în mod evident obositor pentru el. A fost foarte euforic o vreme, înainte de Crăciun. Apoi a avut o perioadă destul de bună. În data de…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Traversă încăperea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 biroului.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sfoi un vraf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rtii. Degetul lui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pe o pagin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apoi se opri.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data de 12 ianuarie,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 venit aici, preciz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Devreme?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Medicul dădu câteva pagini.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Foarte devreme. A ajuns pe la ora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apte, de fapt. Foarte deprimat.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Yngvar puse pionul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la ceasul de la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s-a trezit deja?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că e treaz. Se treze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 obicei pe la cinci.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singur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sala de activită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sosesc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Prefer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clar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singur.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este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deprimat ca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Putem să…? întrebă Yngvar, ridicând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spre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Doctorul Bonheur încuviin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ncuie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conduse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ascensor. Nimeni nu spuse nimic. Intrar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de datoria mea să vă avertizez 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Ascensorul se opri. La jumătatea culoarului, doctorul se întoarse către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de datoria mea să vă avertizez că Mats Bohus are… o înfă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are mai special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Aha!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uimit.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problemă metabolică l-a făcut foarte masiv. Gras. În plus, s-a născut cu buză de iepure. Operată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dar cu o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relativ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 s-a propus de mai multe ori o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interven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Nu vrea.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Fără să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tepte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lor, o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Deschise 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Mats! Ai o vizită.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Chiar în mijlocul camerei, Mats Bohus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pe un scaun rustic din lemn, la o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plastic. Fesele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rnau de 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alta a scaunului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părea să aibă probleme în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 coapsele sub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blia mesei. Purta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pantaloni de jogging largi. O serie de animale frumoase erau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Apropiindu-se, Yngvar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o leb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giraf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Doi lei cu coama zb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rlit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Elefantul era galben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lucitor, cu trompa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urechi mari, transparente.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faci? se interesă Yngvar cu voce scăzută; el ajunsese la masă, pe când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doi erau tot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Bohus nu răspunse. Degetele lui lucrau rapid cu ceea ce părea a fi hârtie de mătase. Yngvar se uită cum confec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cal, cu detalii merg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copite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coad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Stub</w:t>
      </w:r>
      <w:r w:rsidR="004D059B"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 se prezentă el, în cele din urmă. Sunt de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Bohus se ridică. Yngvar fu surprins să vadă cu câtă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ă împinse scaunul, puse calul jos, între lei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giraf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 un pas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lateral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spre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Trebuia să 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zise el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v-a luat ceva timp.</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Cicatricea de deasupra buzei era groasă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vedea un incisiv,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gura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mic,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rbia inform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pliurile gu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acopereau un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invizibil.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Ochii erau cei ai Fionei Helle.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oblici, de un albastru intens, cu gene lungi, negre.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Nu-mi pare rău, declară Mats Bohus. Nu trebuie să 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că-mi pare rău.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Nu cred. Mergem?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deja la jumătatea drumului spre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rsidP="004D059B">
      <w:pPr>
        <w:pStyle w:val="Heading1"/>
        <w:rPr>
          <w:rFonts w:ascii="Bookman Old Style" w:eastAsia="Charis SIL Compact" w:hAnsi="Bookman Old Style"/>
          <w:sz w:val="24"/>
          <w:szCs w:val="24"/>
        </w:rPr>
      </w:pPr>
      <w:bookmarkStart w:id="11" w:name="bookmark11"/>
      <w:bookmarkEnd w:id="11"/>
      <w:r w:rsidRPr="00FF62B7">
        <w:rPr>
          <w:rFonts w:ascii="Bookman Old Style" w:eastAsia="Charis SIL Compact" w:hAnsi="Bookman Old Style"/>
          <w:sz w:val="24"/>
          <w:szCs w:val="24"/>
        </w:rPr>
        <w:lastRenderedPageBreak/>
        <w:t>unsprezece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Line Skytter intră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biroul ei. Papucii de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prea mari. Halatul de baie trebuie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pentru altcineva. Era suflecat la mâneci vreo douăzeci de centimetri.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Chiar dacă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cea mai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prieten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mea,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ea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pe patul pentru musafiri, sper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n-ai hot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aterizezi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la ora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apte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folose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calculatorul meu. De altfel, n-o ai pe Kristiane la tine acum? Ce-ai făcut cu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la vecinii de dedesubt, murmură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La Leonard.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blocnotes uzat era pus lângă tastatură.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ntotdeauna unde era, nu-l mai deschisese de ani de zile. Treisprezece, gândi ea. Se mutase de trei ori de atunci. De trei ori găsise blocnotesul într-o cutie de pantofi plină cu mici secrete: un inel de alamă din copilărie, de când se logodise, la cinci ani, cu cel mai frumos băiat de pe stradă; cartona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pe care Kristiane îl avusese în jurul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ului la maternitate, </w:t>
      </w:r>
      <w:r w:rsidRPr="00FF62B7">
        <w:rPr>
          <w:rFonts w:ascii="Bookman Old Style" w:eastAsia="Charis SIL Compact" w:hAnsi="Bookman Old Style"/>
          <w:i/>
          <w:sz w:val="24"/>
          <w:szCs w:val="24"/>
        </w:rPr>
        <w:t xml:space="preserve">Fiica lui </w:t>
      </w:r>
      <w:r w:rsidR="00E348CF" w:rsidRPr="00FF62B7">
        <w:rPr>
          <w:rFonts w:ascii="Bookman Old Style" w:eastAsia="Charis SIL Compact" w:hAnsi="Bookman Old Style"/>
          <w:i/>
          <w:sz w:val="24"/>
          <w:szCs w:val="24"/>
        </w:rPr>
        <w:t>Inger Johanne</w:t>
      </w:r>
      <w:r w:rsidRPr="00FF62B7">
        <w:rPr>
          <w:rFonts w:ascii="Bookman Old Style" w:eastAsia="Charis SIL Compact" w:hAnsi="Bookman Old Style"/>
          <w:i/>
          <w:sz w:val="24"/>
          <w:szCs w:val="24"/>
        </w:rPr>
        <w:t xml:space="preserve"> Vik</w:t>
      </w:r>
      <w:r w:rsidRPr="00FF62B7">
        <w:rPr>
          <w:rFonts w:ascii="Bookman Old Style" w:eastAsia="Charis SIL Compact" w:hAnsi="Bookman Old Style"/>
          <w:sz w:val="24"/>
          <w:szCs w:val="24"/>
        </w:rPr>
        <w:t>; o scrisoare de dragoste de la Isak; cameea brună a bunicii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Blocnotesul.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trei ori se hotărâse să-l arunce. De fiecare dată, se răzgândise. Caietul galben, cu spirală, cu o inimă micu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desenat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pagina a doua,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inim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scrisese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W. Ce pueril! </w:t>
      </w:r>
      <w:r w:rsidRPr="00FF62B7">
        <w:rPr>
          <w:rFonts w:ascii="Bookman Old Style" w:eastAsia="Charis SIL Compact" w:hAnsi="Bookman Old Style"/>
          <w:i/>
          <w:sz w:val="24"/>
          <w:szCs w:val="24"/>
        </w:rPr>
        <w:t>Era</w:t>
      </w:r>
      <w:r w:rsidRPr="00FF62B7">
        <w:rPr>
          <w:rFonts w:ascii="Bookman Old Style" w:eastAsia="Charis SIL Compact" w:hAnsi="Bookman Old Style"/>
          <w:sz w:val="24"/>
          <w:szCs w:val="24"/>
        </w:rPr>
        <w:t xml:space="preserve"> o copilă, gândi ea. O copilă de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trei de ani.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vru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Line.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N-ai de unde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tii. Dar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vin încă o dată. Calculatorul nostru e o epavă. Un cuib de viru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lent ca naiba.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o plăcere pentru mine. În orice caz, aproape că nu ne mai vedem.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născut acum o lună, Line! Timp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aisprezece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asta, m-am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ca o vac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o sacrocoxalgie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probleme legate de somn!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ai avut mereu tulburări de somn, îi replică veselă Line.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 aici 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zi? Vom putea merge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w:t>
      </w:r>
      <w:r w:rsidR="004F2633" w:rsidRPr="00FF62B7">
        <w:rPr>
          <w:rFonts w:ascii="Bookman Old Style" w:eastAsia="Charis SIL Compact" w:hAnsi="Bookman Old Style"/>
          <w:sz w:val="24"/>
          <w:szCs w:val="24"/>
        </w:rPr>
        <w:lastRenderedPageBreak/>
        <w:t>termini.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facem un pic de shopping.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mergem la o cafea. Fumatul este interzis aproape peste tot,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probleme cu Ragnhild.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Aruncă o privire afară. Căruciorul era chiar sub fereastră.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Oricum, ei dorm tot timpul. La vârsta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să nu! E drăgu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propui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dar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ntorc.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Unde e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vă mai merge? E nebun după Ragnhild? Pun pariu că…</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scoase un geamăt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i-i arunc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lui Line o privire pe deasupra ochelarilor.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încântată că am putut veni aici, preciză ea, apăsând cuvintele. Dar când decid să-mi deranjez prietena fără copii, petrecărea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devreme, o</w:t>
      </w:r>
      <w:r w:rsidR="00207CA0"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fac de fapt fiindcă sunt ocupată cu lucruri importante. Crezi că o să pot lucra în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un pic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vom putea discuta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Fără probleme, bombăni Line, ridicându-se. Doamne,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Bine, bine. Mă duc să fac cafea. Dacă vrei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n-ai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nti un pic prea tare.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ridică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spre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rucior. Nicio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Niciun zgomot.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pe scaun.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încă o femeie care tocmai născuse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avea nevoie de odihn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ea de fiecare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Line o suna,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sora ei o agasa sau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prudent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ire ar fi fost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pic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sear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poate, sau la o cafea, duminica? Abia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ntreba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vedea cum ridică din umeri, că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balt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subiectul.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vorbim despre altceva.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uita.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torul telefon,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cineva cerea cu insisten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Ragnhild,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salute.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găsească modalitatea de a reveni la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normale.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doarmă.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îi alergară pe tastatură.</w:t>
      </w:r>
    </w:p>
    <w:p w:rsidR="00C454F4" w:rsidRPr="00FF62B7" w:rsidRDefault="00EC01E0">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w</w:t>
      </w:r>
      <w:r w:rsidR="004F2633" w:rsidRPr="00FF62B7">
        <w:rPr>
          <w:rFonts w:ascii="Bookman Old Style" w:eastAsia="Charis SIL Compact" w:hAnsi="Bookman Old Style"/>
          <w:i/>
          <w:sz w:val="24"/>
          <w:szCs w:val="24"/>
        </w:rPr>
        <w:t>ww.fbi.gov</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Navigă direct până la arhivă. În mare parte fiindcă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exact ce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uta. Sub o imagine cu </w:t>
      </w:r>
      <w:r w:rsidRPr="00FF62B7">
        <w:rPr>
          <w:rFonts w:ascii="Bookman Old Style" w:eastAsia="Charis SIL Compact" w:hAnsi="Bookman Old Style"/>
          <w:i/>
          <w:sz w:val="24"/>
          <w:szCs w:val="24"/>
        </w:rPr>
        <w:t>Star Spangled Banner</w:t>
      </w:r>
      <w:r w:rsidR="00EC01E0" w:rsidRPr="00FF62B7">
        <w:rPr>
          <w:rStyle w:val="FootnoteReference"/>
          <w:rFonts w:ascii="Bookman Old Style" w:eastAsia="Charis SIL Compact" w:hAnsi="Bookman Old Style"/>
          <w:sz w:val="24"/>
          <w:szCs w:val="24"/>
        </w:rPr>
        <w:footnoteReference w:id="47"/>
      </w:r>
      <w:r w:rsidRPr="00FF62B7">
        <w:rPr>
          <w:rFonts w:ascii="Bookman Old Style" w:eastAsia="Charis SIL Compact" w:hAnsi="Bookman Old Style"/>
          <w:sz w:val="24"/>
          <w:szCs w:val="24"/>
        </w:rPr>
        <w:t xml:space="preserve"> fluturând, John Edgar Hoover era descris ca 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 impar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ial, exemplar, </w:t>
      </w:r>
      <w:r w:rsidRPr="00FF62B7">
        <w:rPr>
          <w:rFonts w:ascii="Bookman Old Style" w:eastAsia="Charis SIL Compact" w:hAnsi="Bookman Old Style"/>
          <w:sz w:val="24"/>
          <w:szCs w:val="24"/>
        </w:rPr>
        <w:lastRenderedPageBreak/>
        <w:t xml:space="preserve">competent, democratic,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asta pe durata a aproape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tate de secol.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acum,</w:t>
      </w:r>
      <w:r w:rsidR="00EC01E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când noul mileniu începuse, la mai mult de treizeci de ani de când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eful depravat o mierlise, el era aclamat de patrio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drept un creator responsabil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vizionar al FBI-ului modern, organiza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ieneasc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cea mai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lume.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fu surprins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de.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Entuziasmul. Siguran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Siguran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american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neclintit care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repede. Era tânără, îndrăgostită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aproape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devenise una dintre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Blocnotesul era tot închis.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Dădu click pe link-ul </w:t>
      </w:r>
      <w:r w:rsidRPr="00FF62B7">
        <w:rPr>
          <w:rFonts w:ascii="Bookman Old Style" w:eastAsia="Charis SIL Compact" w:hAnsi="Bookman Old Style"/>
          <w:i/>
          <w:sz w:val="24"/>
          <w:szCs w:val="24"/>
        </w:rPr>
        <w:t>The Academy</w:t>
      </w:r>
      <w:r w:rsidRPr="00FF62B7">
        <w:rPr>
          <w:rFonts w:ascii="Bookman Old Style" w:eastAsia="Charis SIL Compact" w:hAnsi="Bookman Old Style"/>
          <w:sz w:val="24"/>
          <w:szCs w:val="24"/>
        </w:rPr>
        <w:t>. Fotografia proprietă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situat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frumos parc cu arbori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lbeni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toamn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nse stomacul.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 voia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Quantico, Virginia. Refuza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Warren, parcurg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clasa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repezi,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grizonant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stufoas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venea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 apleca asupra studen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cel mai adesea asupra ei, citând din Longfellow, cu o clipire insinuantă la ultimul vers.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îi auzea râsul, gros, violent, contagios.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american.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Blocnotesul era tot închis.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Deschiderea acestui carne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 cu adresele lui periculoase, ar fi repus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mecanismul timpului. Timp de treisprezece ani, ea ferecase lunile de la Washington,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nile de la Quantico,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cu Warren, picnicurile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vin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ceau baie goi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mplare catastrofal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dezgust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care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prin a distruge totul, zdrobind-o aproape.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voia să facă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Apucă micul caiet galben. Nu mirosea a nimic. Cu vârful limbii, atinse spirala. Metal rece, dulceag.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Fotografia cu </w:t>
      </w:r>
      <w:r w:rsidRPr="00FF62B7">
        <w:rPr>
          <w:rFonts w:ascii="Bookman Old Style" w:eastAsia="Charis SIL Compact" w:hAnsi="Bookman Old Style"/>
          <w:i/>
          <w:sz w:val="24"/>
          <w:szCs w:val="24"/>
        </w:rPr>
        <w:t>The Academy</w:t>
      </w:r>
      <w:r w:rsidRPr="00FF62B7">
        <w:rPr>
          <w:rFonts w:ascii="Bookman Old Style" w:eastAsia="Charis SIL Compact" w:hAnsi="Bookman Old Style"/>
          <w:sz w:val="24"/>
          <w:szCs w:val="24"/>
        </w:rPr>
        <w:t xml:space="preserve"> acoperea jumătate de ecran.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Auditoriumul. Capela. Hogans Alley. Zilele obositoare, berea de seară. Cinele cu Warren, mereu în întârziere, cu mintea în altă parte în timp ce se servea cu un </w:t>
      </w:r>
      <w:r w:rsidRPr="00FF62B7">
        <w:rPr>
          <w:rFonts w:ascii="Bookman Old Style" w:eastAsia="Charis SIL Compact" w:hAnsi="Bookman Old Style"/>
          <w:i/>
          <w:sz w:val="24"/>
          <w:szCs w:val="24"/>
        </w:rPr>
        <w:t>pint</w:t>
      </w:r>
      <w:r w:rsidRPr="00FF62B7">
        <w:rPr>
          <w:rFonts w:ascii="Bookman Old Style" w:eastAsia="Charis SIL Compact" w:hAnsi="Bookman Old Style"/>
          <w:sz w:val="24"/>
          <w:szCs w:val="24"/>
        </w:rPr>
        <w:t>. Îi părăseau pe 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plec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fiecare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te-o parte, la interval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minute,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nimeni nu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nuia nimic.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Blocnotesul avea să rămână închis. Nu era necesar să-l deschidă.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Căci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utase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Yngvar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ntorsese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 sear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21 ianuarie, exact cu o lun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pentru a-i vorbi despre </w:t>
      </w:r>
      <w:r w:rsidRPr="00FF62B7">
        <w:rPr>
          <w:rFonts w:ascii="Bookman Old Style" w:eastAsia="Charis SIL Compact" w:hAnsi="Bookman Old Style"/>
          <w:sz w:val="24"/>
          <w:szCs w:val="24"/>
        </w:rPr>
        <w:lastRenderedPageBreak/>
        <w:t>acel cadavru lipsit de 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descoperit la </w:t>
      </w:r>
      <w:r w:rsidR="00E25374" w:rsidRPr="00FF62B7">
        <w:rPr>
          <w:rFonts w:ascii="Bookman Old Style" w:eastAsia="Charis SIL Compact" w:hAnsi="Bookman Old Style"/>
          <w:sz w:val="24"/>
          <w:szCs w:val="24"/>
        </w:rPr>
        <w:t>Lørenskog</w:t>
      </w:r>
      <w:r w:rsidRPr="00FF62B7">
        <w:rPr>
          <w:rFonts w:ascii="Bookman Old Style" w:eastAsia="Charis SIL Compact" w:hAnsi="Bookman Old Style"/>
          <w:sz w:val="24"/>
          <w:szCs w:val="24"/>
        </w:rPr>
        <w:t xml:space="preserve">. Povestea o atinsese într-un mod foarte vag, ca o pânză argintie de păianjen într-un pod de casă întunecat. O tulburase la moartea lui Vibeke Heinerback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marcase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ngrozitor cu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de ore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Vegard Krogh fusese găsit mort, cu un stilou de firmă înfipt adânc într-un ochi.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povestea era 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privire în obiectul secret, uitat, era de ajuns.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Ragnhild plângea.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vârî carne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deconect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record de la paginile de web vizitate,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din minte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povestea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haina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spre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Ei drăcie!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opti Line, care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mbr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case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timp. Pleci deja?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Mii de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umiri încă o dată pentru ajutorul tău,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sărutând-o pe obraz. Trebuie s-o tai. Ragnhild plânge!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 murmură Line Skytter, întorcându-se cu pa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camera de zi.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prietena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asemenea stare.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tita, amabila, previzibila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Plictisitoarea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C454F4" w:rsidRPr="00FF62B7" w:rsidRDefault="005E3AB9" w:rsidP="005E3AB9">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împlinea o lună de când Mats Bohus era în spital. Fix o lună. Lui îi plăceau mult cifrele. Numerele nu se dondăneau. Datele se succedau, în mod plăcut, fără să existe vreun motiv de discu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Sosise cu patru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trei zile mai devreme. Era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cinci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ajunsese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la intrare.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cise prin Oslo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noaptea. O pisic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urmase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ultimul tronson, de la Bislett, unde Mats se oprise o clipă pentru a privi spre fereastra lui. Nu era nimeni acolo sus. Era complet întuneric.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era nimeni, era apartamentul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el locuia singur. Era complet singur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pisica era gri. Mieuna. Mats detesta pisicile.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evident că vor veni.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nu citea ziarele.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în situa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actual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Ninsoarea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n-are de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opreasc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Noaptea,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dormeau, putea privi fulgii dans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fapt, nu erau albi. Mai degrab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gri </w:t>
      </w:r>
      <w:r w:rsidRPr="00FF62B7">
        <w:rPr>
          <w:rFonts w:ascii="Bookman Old Style" w:eastAsia="Charis SIL Compact" w:hAnsi="Bookman Old Style"/>
          <w:sz w:val="24"/>
          <w:szCs w:val="24"/>
        </w:rPr>
        <w:lastRenderedPageBreak/>
        <w:t xml:space="preserve">sau bleu-fosforescent. Din când în când, cineva venea să vadă ce mai făcea. Ziceau că nu mai ningea. Ei nu-l vedeau,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Mats Bohus, începu tipul cel înalt, adresându-i-se, iată-l pe avocatul tău, Kristoffer Nilsen. Pe doctorul Bonheur îl</w:t>
      </w:r>
      <w:r w:rsidR="00CE32B0"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bine, cred. Colegul meu se nume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Ai nevoie de ceva?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Am nevoie de multe lucruri.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Vreau să zic, vrei cafea sau ceva de genul ăsta? Ceai?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Apă, poate?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2D29B4" w:rsidRPr="00FF62B7" w:rsidRDefault="00592C99">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apucă o carafă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servi. Paharul era mare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Mats Bohus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goli dintr-o înghi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Ăsta nu este un interogatoriu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De acord? Deocamdat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acuzat de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după aceea, va fi necesar să fii examinat,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parametrii lega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boala ta vor fi evalua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considerare. Ceea ce mă interesează, deocamdată, este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discut cu tine.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ob</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Iată de ce medicul tău este prezent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din 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iuni de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l-am chemat pe maestrul Nilsen.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nu-l apreciezi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CE32B0"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zâmbi – vei avea pe altcineva. Mai târziu. Dacă se dovede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necesar.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Bohus dădu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Din câte am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ai descoperit relativ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fost adoptat.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Mats Bohus dădu din nou din cap. Bărbatul căruia i se spunea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locul medicului. La biroul medicului. Ceea ce era o impertinen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o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personal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care se afla o ram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argint cu fotografiile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ale celor trei copii. Alex Bonheur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ferestrei. Nu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o situa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prea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lui, prin geam, Mats Bohus vedea cum se crap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ziu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tiptil,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rire de un gri mai.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un pic despre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interesează.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cred.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Mats Bohus luase tura când intrase. O ascundea în mâna lui dreaptă.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În ciuda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elor, 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Bine. Am fost adoptat. N-am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tiut nimic despre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mplini optsprezece ani. Atunci a murit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meu.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ziua aia.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ziua anivers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rii mele. Nu e mare lucru de povestit.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Ai fost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ocat? Surprins? Trist?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prea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Încearcă.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să încerc?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dai seama. Ce ai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se ridică. Ochii tipului îi ardeau corpul,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stigmatizau privirile oriunde s-ar fi dus.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fixa,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Alex,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tina din cap. Mats trase de pulover.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despre boala mea,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el travers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perea. Dar, pentru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cu care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confrunt pentru moment sunt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se poate de suficiente. Nu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impresiona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deosebit.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Există ceva anume care te decep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chef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Ajunsese la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Puse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clan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deschise pe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tura neagr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Tactica nu e un domeniu complet necunoscut pentru mine, declară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execrabil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Ai sugestii ca să mi-o ameliorez? întrebă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cu un zâmbet.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trata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ca pe un idiot.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asta era inten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mea.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te-am tratat ca pe un idiot,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pare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Iar începe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ce mai 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Folosi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tonul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Tonul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gen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bietul monstru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Termină.</w:t>
      </w:r>
    </w:p>
    <w:p w:rsidR="002D29B4" w:rsidRPr="00FF62B7" w:rsidRDefault="00592C99">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se ridică. Se duse la tabla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ah.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istul era la fel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nalt ca el. Mut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calul.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complet aberant,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Aberant? Eu decid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Este o partidă bine definită. Deschiderea…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Nimic nu este definit, Mats Bonus. Tocmai acest lucru e fascinant la toate jocurile.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Bohus dădu drumul la clan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durea capul. Durerea venea adesea la ora asta.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locul se anima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deveneau prea numero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perea era prea aglomerată. Avocatul stătea într-un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la spate. Se ridica pe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rful picioarelor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iar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Sus. Jos. 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mai mult la un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 nervos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la o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delegat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asiste.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ce încerca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spre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Încerc să discut.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Rahat</w:t>
      </w:r>
      <w:r w:rsidR="004F2633" w:rsidRPr="00FF62B7">
        <w:rPr>
          <w:rFonts w:ascii="Bookman Old Style" w:eastAsia="Charis SIL Compact" w:hAnsi="Bookman Old Style"/>
          <w:sz w:val="24"/>
          <w:szCs w:val="24"/>
        </w:rPr>
        <w:t>. Încerca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ncrederea.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vorbi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despre lucruri anoste.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introducere doar.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 atmosfer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destins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instaura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un climat de securitate. Să mă face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fapt,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Vreau să te ajut.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i-ncă cum. O să mă aresta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stilul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simpatic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roade. Treptat,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aduce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vorba despre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ratul subiect al acestei probleme. Tipul ăla…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Un arătător scurt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gros tremur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ndreptat spre 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care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 pe un scaun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o să joace poate rolul de </w:t>
      </w:r>
      <w:r w:rsidR="004F2633" w:rsidRPr="00FF62B7">
        <w:rPr>
          <w:rFonts w:ascii="Bookman Old Style" w:eastAsia="Charis SIL Compact" w:hAnsi="Bookman Old Style"/>
          <w:i/>
          <w:sz w:val="24"/>
          <w:szCs w:val="24"/>
        </w:rPr>
        <w:t>bad</w:t>
      </w:r>
      <w:r w:rsidR="005D28BE" w:rsidRPr="00FF62B7">
        <w:rPr>
          <w:rFonts w:ascii="Bookman Old Style" w:eastAsia="Charis SIL Compact" w:hAnsi="Bookman Old Style"/>
          <w:i/>
          <w:sz w:val="24"/>
          <w:szCs w:val="24"/>
        </w:rPr>
        <w:t xml:space="preserve"> </w:t>
      </w:r>
      <w:r w:rsidR="004F2633" w:rsidRPr="00FF62B7">
        <w:rPr>
          <w:rFonts w:ascii="Bookman Old Style" w:eastAsia="Charis SIL Compact" w:hAnsi="Bookman Old Style"/>
          <w:i/>
          <w:sz w:val="24"/>
          <w:szCs w:val="24"/>
        </w:rPr>
        <w:t>guy</w:t>
      </w:r>
      <w:r w:rsidR="004F2633" w:rsidRPr="00FF62B7">
        <w:rPr>
          <w:rFonts w:ascii="Bookman Old Style" w:eastAsia="Charis SIL Compact" w:hAnsi="Bookman Old Style"/>
          <w:sz w:val="24"/>
          <w:szCs w:val="24"/>
        </w:rPr>
        <w:t>, încet-încet. Dacă tactica dumneavoastră gentilă nu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 destul de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de ghicit.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avea o mică tăietură în spatele urechii. Crusta semăna cu un Y,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graveze numele pe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altceva mai bun de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Astea nu sunt decât tâmpenii, conchise Mats Bohus.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Tura era placată cu metal la nivelul crenelurilor. Un minuscul personaj înarmat cu o arbaletă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intea de la unul din ele,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genunchi. Mats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soldatul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miniatur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vă aminti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v-am spus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venit?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Ce am zis?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îl studia pe tânăr. Nu părea să mai aibă de gând să plece.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era tot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Mats Bohus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zis că nu regre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Exact. Cum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interpretat chestia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 pe o mărturisire.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sunt în întregime sigur.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ucis-o. La asta făceam referire.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Avocatul deschise gura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pas, ridic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avertisment mut. Apoi se opri, iar maxilarul</w:t>
      </w:r>
      <w:r w:rsidR="005D28B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se înăl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plesc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it perceptibil. Doctorul Bonheur nu avea nicio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005D28BE" w:rsidRPr="00FF62B7">
        <w:rPr>
          <w:rFonts w:ascii="Bookman Old Style" w:eastAsia="Charis SIL Compact" w:hAnsi="Bookman Old Style"/>
          <w:sz w:val="24"/>
          <w:szCs w:val="24"/>
        </w:rPr>
        <w:t>stătea</w:t>
      </w:r>
      <w:r w:rsidRPr="00FF62B7">
        <w:rPr>
          <w:rFonts w:ascii="Bookman Old Style" w:eastAsia="Charis SIL Compact" w:hAnsi="Bookman Old Style"/>
          <w:sz w:val="24"/>
          <w:szCs w:val="24"/>
        </w:rPr>
        <w:t xml:space="preserve"> doar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ncruci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ate pe piept. 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părea pe punctul de a se ridica, dar se răzgândi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iar, cu un geam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pe scaun.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Nimeni nu vorbea.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Mats Bohus traversă încăperea pentru a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fotoliu.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din ochi. Era o estetic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stranie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modul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se deplasa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nărul. Se legăna. Carnea se rostogolea în mod aerodinamic spre înainte, unduindu-se, ca o balenă în adâncuri.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Mi-am ucis mama.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îi era diferită. Se vedea că făcuse un efort puternic. Cicatricea de pe buza superioară părea mai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i-o umezi cu limba.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rnau lipsite de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fotoliului.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era des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 la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birou.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Mats Bohus nu împlinise încă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de ani.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distingeai o oarecare pilozitate facială. Pielea lui era netedă. Nu avea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nici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cicatrice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acea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 de deasupra gurii.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neobi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de mari.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mă voia, continuă el. Nu m-a vrut când m-am născut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m-a vrut nici după aceea. În emisiunile ei… </w:t>
      </w:r>
      <w:r w:rsidR="005D28BE"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interviuri, spunea că nu va putea niciodată să iasă nimic rău din reîntregirea familiei.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au beneficiat de ajutorul Fionei Helle. Mie,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schimb, propriului ei fiu, n-a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spatele.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ise. Nu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voia. Nimeni nu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vrea.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eu nu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vreau.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Mama ta te voia, răspunse Yngvar. Adevărata ta mamă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Ei te voiau.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erau cei adevăra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s-a dovedit.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prea inteligent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au murit.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E adevărat.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ezită o secundă înainte de a continua.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Mats Bohus plângea. Lacrimi mari, rotunde se formau în gene înainte de a se desprinde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a curge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pe obraji.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la o parte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fotografiile de familie de pe birou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ascunse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Paharul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sparg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Vibeke Heinerback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Vegard Krogh. Ei ce au de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mă vreau, plângea Mats. Nu… nu… mă… vreau…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deloc ce se întâmplă, interveni Axe</w:t>
      </w:r>
      <w:r w:rsidR="005D28BE" w:rsidRPr="00FF62B7">
        <w:rPr>
          <w:rFonts w:ascii="Bookman Old Style" w:eastAsia="Charis SIL Compact" w:hAnsi="Bookman Old Style"/>
          <w:sz w:val="24"/>
          <w:szCs w:val="24"/>
        </w:rPr>
        <w:t>l</w:t>
      </w:r>
      <w:r w:rsidR="004F2633" w:rsidRPr="00FF62B7">
        <w:rPr>
          <w:rFonts w:ascii="Bookman Old Style" w:eastAsia="Charis SIL Compact" w:hAnsi="Bookman Old Style"/>
          <w:sz w:val="24"/>
          <w:szCs w:val="24"/>
        </w:rPr>
        <w:t xml:space="preserve"> Bonheur pe un ton tran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ant.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simt obligat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acest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interogatoriu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nceteze imediat. Nu e corect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continue. Pe de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spatele lui Mats Bohus.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printr-un hohot de plâns sonor.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văd cum poate să existe o legătură între…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ntrerupse calm Yngvar. Chiar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 nu cite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ziarele, presupun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face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se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de mai multe crime cu caracteristici identice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exclus, interveni doctorul Bonheur, aruncându-i o privire plină de repro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rului avocat, care nici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nchisese gura, nici nu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sise 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Mats Bohus se afl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noi din 21 ianuarie.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încercă să reflecteze. Neuronii lui dormeau. Era atât de obosit, încât cu greu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ridice, dar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strig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Tipul ăsta este spitalizat cu acordul lui! Probabil că poate foarte bine să intre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aici, nu?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în când…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răspunse doctorul Bonheur. A stat aici tot timpul.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Urmă o tăcere stânjenitoare. Avocatul închisese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gura de-a binelea. Sigmund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semn de protest,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nchise ochii.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plânsetele lui Mats Bohus încetaseră. Pe culoar, dincolo 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auziser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ncolo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i-ncoace; cineva vorbise, se auzise un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deslu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Acum, nu se mai auzea niciun sunet.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fu cel care îndrăzni în cele din urmă să întrebe: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sigur? Complet, complet sigur?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Mats Bohus a sosit la spital pe 21 ianuarie, la ora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apte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atunci, n-a mai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 garantez.</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nu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treaz.</w:t>
      </w:r>
    </w:p>
    <w:p w:rsidR="00C454F4" w:rsidRPr="00FF62B7" w:rsidRDefault="005D28BE" w:rsidP="005D28B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Sâmbătă seara, la televizor, era un program jalnic. Ceea ce îi convenea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I se întâmpla să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ndurile ei, care se transformau atunci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vise absurde, o trezeau brusc.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Kristiane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petrecea seara la vecini. Era pentru prima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dormea la un prieten. Leonard se prezentase cu o 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scris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pagin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A4 redactat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litere mari, drepte.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gândise că fata face pipi în pat. Se gândise la Sulamit, care trebuia să fie considerat un canar pentru ca ea să poată adormi. Ezitase.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Camionul de pompieri poate foarte bine să fie un canar pentru o noapte, dacă trebuie, admisese Leonard.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Gitta Jensen zâmbise, la jumătatea scărilor: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adevărat. Leonard chiar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dore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asta.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Ragnhild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insomniile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Ne-am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putea fi o idee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dumneavoastră.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Vreau, hotărâse Kristiane. Voi dormi în patul suprapus. Deasupra.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Kristiane avu permisiunea să meargă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regretă că o lăsase.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fie fric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sensibil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schimb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trebuiser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luni de zile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înve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cu noua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noapte,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o lung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perioad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trezise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caute camera adul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locul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se aflase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fostul lor apartament. Aici, nu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un perete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nsetele ei descump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nite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ncetau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atunci când putea să adoarmă pe o saltelu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patul lui Yngvar.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Kristiane avea să facă pipi în pat. O să-i fie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 fi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hnit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ultimul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nregistreze mai multe lucruri din mediul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nconjur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faptul că era diferită. Era un progres, dar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durere insuportabil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orice caz, pentru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sunase. Fusese scurt. O prevenise,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stinse televizorul. Tăcerea fu prea intensă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îl deschise din nou. Se străduia să audă zgomotele de dedesubt. Probabil se culcaseră deja.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dorea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orice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mearg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aduc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Kristiane.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ia pe genunchi,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vorbeasc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 lucruri ciudate, 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nsemnate.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nf</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oare </w:t>
      </w:r>
      <w:r w:rsidR="004F2633" w:rsidRPr="00FF62B7">
        <w:rPr>
          <w:rFonts w:ascii="Bookman Old Style" w:eastAsia="Charis SIL Compact" w:hAnsi="Bookman Old Style"/>
          <w:sz w:val="24"/>
          <w:szCs w:val="24"/>
        </w:rPr>
        <w:lastRenderedPageBreak/>
        <w: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pe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toaica de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ani</w:t>
      </w:r>
      <w:r w:rsidR="00267D7C"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într-un înveli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invizibil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nimeni altcineva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mama 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Ar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joace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ah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regulile Kristianei,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ndu-l pe cal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galopeze unde vrea el, cu condi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nca pionul la cin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Ar putea să se uite la un film. Să stea treze împreună.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îi era frig. Să se înfă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pled nu ajuta la nimic.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cadru care nu era al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arunce o privire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 carne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 de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ta vreme. Întorcându-se acasă, răvă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puterilor,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nsese. Era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voia.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deplorabil, umilit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frig.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Măcar de s-ar întoarce Yngvar cât mai curând!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puse pe Ragnhild pe pieptul ei.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aproape cinci kilograme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pielea ei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pliuri de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sime pe dosul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inilor. Timpul trecea cu o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nebuneasc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Puful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 la culoare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ruse practic de pe cap.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locul lui, ai fi zis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îi devenise blond. Privirea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lni pe a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prea devreme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faci vreo afirma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gândi că ochii ei aveau să fie verzi</w:t>
      </w:r>
      <w:r w:rsidR="00267D7C" w:rsidRPr="00FF62B7">
        <w:rPr>
          <w:rFonts w:ascii="Bookman Old Style" w:eastAsia="Charis SIL Compact" w:hAnsi="Bookman Old Style"/>
          <w:sz w:val="24"/>
          <w:szCs w:val="24"/>
        </w:rPr>
        <w:t>. Î</w:t>
      </w:r>
      <w:r w:rsidRPr="00FF62B7">
        <w:rPr>
          <w:rFonts w:ascii="Bookman Old Style" w:eastAsia="Charis SIL Compact" w:hAnsi="Bookman Old Style"/>
          <w:sz w:val="24"/>
          <w:szCs w:val="24"/>
        </w:rPr>
        <w:t>n bărbie, avea o gropi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 să se întoarcă de-acum. Era deja ora unsprezece.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Mâine, urmau să meargă să ia masa în familie.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 era sigură că vor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sunet la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jos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instinctiv pe Ragnhild mai tare la piept. Copilul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nul din gură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Zornăit de chei.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grei pe scar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Avea să poată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descrie lui Yngvar cu ce se confruntau.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singur 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 singură persoană care îi asasinase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mutilase pe Fiona Helle, pe Vibeke Heinerback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Vegard Krogh. Exista o schemă, contururile de 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ale unui plan care nu-i spuneau deocamdat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un lucru: crimele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comise de una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că alte asasinate aveau să urmeze.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stătea în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Umerii lui rotunzi sub palton.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El era. Mats Bohus. A mărturisit.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Inger Johanne</w:t>
      </w:r>
      <w:r w:rsidR="004F2633" w:rsidRPr="00FF62B7">
        <w:rPr>
          <w:rFonts w:ascii="Bookman Old Style" w:eastAsia="Charis SIL Compact" w:hAnsi="Bookman Old Style"/>
          <w:sz w:val="24"/>
          <w:szCs w:val="24"/>
        </w:rPr>
        <w:t xml:space="preserve"> se ridică de pe canapea. Tremura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pe 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scape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Se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loc.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Dar… este o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urare enorm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ucis mama.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 Fiona Helle.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Nimic altceva.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scoase paltonul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jos. Se 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auzi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frigiderului deschiz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apoi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Auzi cum deschide o cutie de bere.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 era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I-a ucis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 Tot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traversă încăperea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canapelei. 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berea.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iturile lui erau sonore, aproape ostentative.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există un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la 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goli cutia. Numai o nenorocit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serie de crime.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fost o potriveal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culc, draga mea. Sunt complet epuizat.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w:t>
      </w:r>
      <w:r w:rsidR="00267D7C"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se opri la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Vrei să te ajut cu Ragnhild?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necesar. O să… Dar,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minte cumva?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minte. Deocamdată, explica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lui coroboreaz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perfect cu descoperirile pe care le-am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la Fiona. Am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negociem o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ntrevedere,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asta, cu mari eforturi.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foarte oportun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punct de vedere strict medical, dar</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Are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detalii care n-au fost date publicit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Avea un mobil solid. Fiona Helle nu voia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aud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ai zis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L-a respins categoric. Mats Bohus afirm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manifesta repulsie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el. Repulsie, a repetat. 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iar. Chiar a… </w:t>
      </w:r>
      <w:r w:rsidR="00267D7C"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Yngvar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frec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inspir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profund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 avut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 Cel cu care i-a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iat limba. El a ucis-o,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să mintă în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celorlalte! Poate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asume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spunderea uciderii mamei 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Yngvar strânse mâna în jurul cutiei goale de bere.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N-am văzut niciodată un alibi mai bun. N-a părăsit incinta spitalului din 21 ianuarie.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Fixă cu o privire resemnată cutia de bere,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uitase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strivise.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cu un aer absent.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Voiai să zici ceva? o întrebă.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o sprijini pe Ragnhild pe umăr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nveli mai bine cu pledul.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Păreai că vrei să-mi spui ceva când am intrat, continuă Yngvar căscând puternic. Despre ce era vorba?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teptase ore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 uit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după el pe fereastră, pândind telefonul, privind cu regularitate la ceas. Nerăbdătoare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speriat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fusese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povara a ceea ce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care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adar,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chestia asta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putea fi o întâmplare.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răspunse ea. Nu era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mă duc să culc.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267D7C" w:rsidP="00267D7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Duminica de 22 februarie abia începuse. Străzile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erau neobi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de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tite. Nu era aproape niciun pieton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Karl Johan,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cluburile de noapte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unele puburi aveau să mai rămână deschise câteva ore. Rafale furioase de zăpadă veneau dinspre fiord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descurajau pe majoritatea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caute 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taxi de la Nationaltheatret, unde ambian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ora asta era mai degrab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constituită din îmbrânceli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schimburi verbale vehemente, nu era aproape nimeni. Doar o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fust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mult prea scurt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pantofi nepotrivi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ncovoiat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rostea fraze furioase vorbind la telefonul mobil.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treci mai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prin Dronning Mauds gate, îl sfătui unul dintre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strecur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ndu-i o bucat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rtie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buzunar.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mai bine 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Dronning Mauds gate, repetă celălalt, prost dispus. De ani de zile bat străzile astea, da sau 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Cadetul cedă. Era prima lui gardă cu o matahală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scaunul pasagerului. Auzise mai demult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cel mai</w:t>
      </w:r>
      <w:r w:rsidR="00852C72"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bine era să </w:t>
      </w:r>
      <w:r w:rsidRPr="00FF62B7">
        <w:rPr>
          <w:rFonts w:ascii="Bookman Old Style" w:eastAsia="Charis SIL Compact" w:hAnsi="Bookman Old Style"/>
          <w:sz w:val="24"/>
          <w:szCs w:val="24"/>
        </w:rPr>
        <w:lastRenderedPageBreak/>
        <w:t xml:space="preserve">facă ciocu’ mic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supun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ntocmai ordinelor pe care le primea.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terminar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Acolo, aprecie cel mai tânăr îndreptând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tre un troian de zăpadă din Huitfeldts gate. N-o să găsim un loc mai bun de parcare.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naiba, bombăni celălalt, chinuindu-se să iasă din vehiculul prea strâmt. Dacă avem probleme la plecare, să te descurci singur. Eu o să iau un taxi. Să fie foarte clar. Nici să nu te gânde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eu</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Restul frazei dispăru într-un bombănit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Cadetul porni pe urmele colegului său.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Noroc chior, explică tipul mai în vârstă în timp ce deschidea cu 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peraclu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imobilului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doar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secunde. Ia te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era deschis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Nici nu mai e nevoie de aprobarea vreunui imbecil de jurist aici. Hai, vino, agent Kalv</w:t>
      </w:r>
      <w:r w:rsidR="00852C72"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avea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soi de corectitudine juvenil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des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iat scurt, hainele bine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compara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cu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 prea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ngrijit,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bocanci Doc Martens demoda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care mergea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naintea lui spre ascensor, 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părea că tocmai fusese admis la West Point. Ajuns în apropierea scării, el se opri în 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 drep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la spate.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Chestia asta nu e tocmai regulamentară, declară cu o voce tremurată. Eu nu pot 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ascensorului se deschiseră. Colegul lui intră târ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picioarele, iar 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îl urmă cu ezitare.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încredere în mine, zise tipul mai în vârstă. N-o să supravie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jobul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s-o iei pe scurt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prin surprindere,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Altfel</w:t>
      </w:r>
      <w:r w:rsidR="004F2633" w:rsidRPr="00FF62B7">
        <w:rPr>
          <w:rFonts w:ascii="Bookman Old Style" w:eastAsia="Charis SIL Compact" w:hAnsi="Bookman Old Style" w:cs="Bookman Old Style"/>
          <w:sz w:val="24"/>
          <w:szCs w:val="24"/>
        </w:rPr>
        <w:t>…</w:t>
      </w:r>
    </w:p>
    <w:p w:rsidR="00C454F4" w:rsidRPr="00FF62B7" w:rsidRDefault="00852C72">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i făcu cu ochiul. Privirea lui era înfrico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 avea un ochi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prui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unul albastru, ca un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 husky.</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Ajunseră la etajul trei.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sictirit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 cu pumnul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verde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se mai uita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bucă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ica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rtie, 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piuneze de pervaz, pe care era scris, cu litere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ngace, un nume.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Ulrik Gjemselund, citi el. Am nimerit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 deodată doi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napoi.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se izbi puternic cu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untru, se auzir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ipete.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 av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o lovitur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picior.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ced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scoas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cadru </w:t>
      </w:r>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i din balamale. Ca-ntr-un ralanti, 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holul de la intrare.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se procedeaz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conchise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cu un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mbet larg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intra. Ulrik! </w:t>
      </w:r>
      <w:r w:rsidR="004F2633" w:rsidRPr="00FF62B7">
        <w:rPr>
          <w:rFonts w:ascii="Bookman Old Style" w:eastAsia="Charis SIL Compact" w:hAnsi="Bookman Old Style"/>
          <w:i/>
          <w:sz w:val="24"/>
          <w:szCs w:val="24"/>
        </w:rPr>
        <w:t>Ulrik Gjemselund</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rămase pe culoar. Sudoarea i se scurgea pe sub căma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Burberry. </w:t>
      </w:r>
      <w:r w:rsidRPr="00FF62B7">
        <w:rPr>
          <w:rFonts w:ascii="Bookman Old Style" w:eastAsia="Charis SIL Compact" w:hAnsi="Bookman Old Style"/>
          <w:i/>
          <w:sz w:val="24"/>
          <w:szCs w:val="24"/>
        </w:rPr>
        <w:t>E nebun</w:t>
      </w:r>
      <w:r w:rsidRPr="00FF62B7">
        <w:rPr>
          <w:rFonts w:ascii="Bookman Old Style" w:eastAsia="Charis SIL Compact" w:hAnsi="Bookman Old Style"/>
          <w:sz w:val="24"/>
          <w:szCs w:val="24"/>
        </w:rPr>
        <w:t xml:space="preserve">, gândi el, uluit. </w:t>
      </w:r>
      <w:r w:rsidRPr="00FF62B7">
        <w:rPr>
          <w:rFonts w:ascii="Bookman Old Style" w:eastAsia="Charis SIL Compact" w:hAnsi="Bookman Old Style"/>
          <w:i/>
          <w:sz w:val="24"/>
          <w:szCs w:val="24"/>
        </w:rPr>
        <w:t xml:space="preserve">Tipul ăsta e complet </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icnit. To</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ceilal</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mi-au zis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fac ce-mi cere. Mi-au zis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nu pot dec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t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supun ca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cum nu s-ar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mpla nimic. De la suspendarea lui, aproape nimeni n-a mai vrut să lucreze cu tipul ăsta. I se spune lupul solitar</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un individ care n-are nimic de pierdut. Dar eu, eu am de pierdut. Eu nu vreau să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Agent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 zbieră colegul lui din interiorul apartamentului. Fă-te-ncoace!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fundul, fir-ar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intră fără tragere de inimă. După toate aparen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salon era un televizor. Se apropie tiptil.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 te uită la papi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oiul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Un bărbat de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ceva de ani era ghemuit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combin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stereo, sub un raft de căr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ntindea de jur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mprejurul camerei, sub tavan. Era gol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acoperea sexul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Spatele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umerii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ncovoia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umeri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dezordine.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Totul e sub control,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colegul lui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 Tu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rămâi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stai cu ochii pe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iatul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 ce eu dau o rait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prin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la bijuteriile lui de familie,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ai putea crede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i 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terpelim. Dar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le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Ultima remarcă îi era adresată locatarului apartamentului, care era tot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epenit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igui el. Lua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Am bani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portofel.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Stai calm, îl întrerupse Petter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 un pas în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rbatului gol, care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proteja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i-ai spus?! exclamă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 surprins de propria-i furie. Pentru numele lui Dumnezeu, nu i-ai spus că suntem de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Tânărul se cutremură.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Relaxează-te, mieună colegul lui.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i-am zis. Tipul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e probabil tare de urechi. Nu-l lăsa s-o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tearg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Agentul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încercă să gândească limpede.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pruden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reverul hainei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trase de cravat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era cu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mai important,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timpul acestei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ngrozitoare perchezi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ilegale,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corect îmbrăcat. Trebuia să facă ceva. Să oprească chestia asta. Trebuia să se opună acestui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 mult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cheme pe cineva.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semnalul de alarm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protesteze.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exemplu,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cheme o patrulă.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Relaxează-te, murmură el, încercând mai degrabă să se silească să zâmbească. Face el ca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dracii, dar nu e periculos.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îi era stinsă, neconvingătoare. El era primul care-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seama de asta. Mai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 un pas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nspre tip, care cobor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se în cele din urmă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Vrem doar să controlăm dacă…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Amator! se plânse colegul său din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Ulrik Gjemselund este un amator remarcabil,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 eu!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mâna dreaptă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un plicule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pulbere 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Rezervorul de apă al toaletei, detalie el cu un plescăit al limbii. Este primul loc unde căutăm, Ulrik. Chiar primul loc. Arată-mi un apartament unde cred eu că găsesc prafuri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la bud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ochii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ridic capacul rezervorului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arunc o privire. E plictisitor de moarte.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barba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pete gri la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urile buzelor. Capul i se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lent dintr-o parte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alta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deschidea plicule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deget mijlociu murdar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praful alb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Cocaină, declară el cu surpriză prefăcută.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care eram convins 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strai amidonul de cartofi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veceu. Sau heroina, sau ceva de genul.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colo, e ascunz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toarea pentru o cantitate frumu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ha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pentru bog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tani. Oh, pentru Dumnezeu! </w:t>
      </w:r>
      <w:r w:rsidR="004F2633" w:rsidRPr="00FF62B7">
        <w:rPr>
          <w:rFonts w:ascii="Bookman Old Style" w:eastAsia="Charis SIL Compact" w:hAnsi="Bookman Old Style"/>
          <w:i/>
          <w:sz w:val="24"/>
          <w:szCs w:val="24"/>
        </w:rPr>
        <w:t>Stai lini</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tit</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Tânărul se ridică în picioare, terorizat. Era cât pe ce să se prăbu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pe vine, continu</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acopere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inoase.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ngea acum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mai ascund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 calm,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tiule!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 acolo! Nu-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lua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lp</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scotoci prin sertare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dulapuri.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alunece pe rafturi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prin spatele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ilor. Degetele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rame cu fotografii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sub scaune. Se opri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consol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006B365A" w:rsidRPr="00FF62B7">
        <w:rPr>
          <w:rFonts w:ascii="Bookman Old Style" w:eastAsia="Charis SIL Compact" w:hAnsi="Bookman Old Style"/>
          <w:sz w:val="24"/>
          <w:szCs w:val="24"/>
        </w:rPr>
        <w:t>C</w:t>
      </w:r>
      <w:r w:rsidRPr="00FF62B7">
        <w:rPr>
          <w:rFonts w:ascii="Bookman Old Style" w:eastAsia="Charis SIL Compact" w:hAnsi="Bookman Old Style"/>
          <w:sz w:val="24"/>
          <w:szCs w:val="24"/>
        </w:rPr>
        <w:t>, în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Patru cutii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nchise ermetic de la Ikea </w:t>
      </w:r>
      <w:r w:rsidRPr="00FF62B7">
        <w:rPr>
          <w:rFonts w:ascii="Bookman Old Style" w:eastAsia="Charis SIL Compact" w:hAnsi="Bookman Old Style"/>
          <w:sz w:val="24"/>
          <w:szCs w:val="24"/>
        </w:rPr>
        <w:lastRenderedPageBreak/>
        <w:t>erau stivuite peste</w:t>
      </w:r>
      <w:r w:rsidR="006B365A"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imprimantă. O deschise pe prima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îi goli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inutul pe podea.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 să vedem, începu el cu satisfac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ceva pe aici. Cinci prezervative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Rupse capătul unui ambalaj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 duse la nas.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Banană, pufni el. Ia te uită!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Degetele i se plimbară pe grămada de pe jos. Găsi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formă de trompetă.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Caută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vei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 cit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mecher.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Trase pe nas noua lui doză.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Calitate proastă, se strâmbă el. În mod evident, nu te pricepi deloc la marijuana.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altă cutie fu golită.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interesant aici, constată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uit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la un pachet 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 joc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 apuca a treia cutie.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Aceasta era goală, cu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unui plic.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Trond Arnesen, citi el cu voce tare. Ăsta e un nume care mi-e cunoscut.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tiul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pierdu controlul.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patru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opri brusc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nti la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Vă rog, hohoti el. Nu vă atinge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 asta. Nu sunt droguri. Asta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asta nu-i nimic. Nu</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Interesant, răspunse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desf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plicul.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curios.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Mai erau alte cinci plicuri mai mici în interior, legate cu un elastic de păr. Toate îi erau adresate lui Ulrik Gjemselund; majuscule neutre,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nclinate spre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nga. Nimic la expeditor.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trase o foaie din cel de deasupra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de exemplu, murmură el, aranjând cu grijă scrisoarea în plicul ei. Trond Arnesen. Trond Arnesen… De ce cunosc eu numele ăsta?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Sincer acuma, reluă tânărul care nu mai plângea. Lăsa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Sunt lucruri personale, OK? N-ave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 cel mai afurisit de drept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fu incredibil de rapid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prompt.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ca 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să fi avut timp să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se petrece, colegul lui traversase camera din patru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mari,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ridicase pe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 gol, apuc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zdrav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 de mijloc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azv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rlise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locul lui precedent,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sufrageriei. Degetul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nfipse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obrazul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 al lui Ulrik Gjemselund.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Acum, o să mă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 el,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tare.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mai înalt decât celălalt cu un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decid ce este interesant aici. Tu trebuie să stai cât mai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tit posibil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cer eu. De treizeci de ani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cesc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rahatul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pe care 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ca tine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fabric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Pentru o leaf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 nenorocit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leaf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Sunt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tul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peste cap de snobi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Arătătorul lui părea că vrea să-i străpungă obrazul pentru a intra în gură.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 că trebuie să…</w:t>
      </w:r>
      <w:r w:rsidR="006B365A"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Petter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 Eu cred că poate…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Gura!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colegul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Trond Arnesen este tipul care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nsoare cu Vibeke Heinerback. Sunt aproape convins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de la Romerike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Kripos se vor bucura să pună mâna pe aceste scrisori.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dădu drumul. Ulrik Gjemselund se prăbu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duhoare de excremente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uite că face pe el acum! exclamă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istul cu resemnare.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te spal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oale! Vii cu noi.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duc cu el? Ca să nu…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N-o să sară de la etajul trei. Ar muri. Nu e chiar atât de idiot.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Ulrik Gjemselund porni spre baie, cu picioarele depărtate. Lăsa dâre în urma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Petter </w:t>
      </w:r>
      <w:r w:rsidR="00852C72" w:rsidRPr="00FF62B7">
        <w:rPr>
          <w:rFonts w:ascii="Bookman Old Style" w:eastAsia="Charis SIL Compact" w:hAnsi="Bookman Old Style"/>
          <w:sz w:val="24"/>
          <w:szCs w:val="24"/>
        </w:rPr>
        <w:t>Kalvø</w:t>
      </w:r>
      <w:r w:rsidRPr="00FF62B7">
        <w:rPr>
          <w:rFonts w:ascii="Bookman Old Style" w:eastAsia="Charis SIL Compact" w:hAnsi="Bookman Old Style"/>
          <w:sz w:val="24"/>
          <w:szCs w:val="24"/>
        </w:rPr>
        <w:t xml:space="preserve"> făcu involuntar un pas în lături în momentul în care tânărul trecu pe lângă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baie. Auzir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hohote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ite de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apa care curgea.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Bagă bine la cap, Petter.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coechipierului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gest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complice.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de jos era deschisă, începu el cu voce scăzută. OK?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ceea ce 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necesitatea intr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apartament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6B365A"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făcu un semn din cap către culoar – … am auzit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ipete,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cineva era brutalizat. Un viol, probabil. De acord?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el… era singur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tiut asta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ipetele erau de-a dreptul sinistre,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983AA0"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ntr-adevăr, tipul ăsta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i-o freca,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un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boi imposibil, dar noi n-aveam de unde s-o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cum</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N-ai nevoie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nimic, Petter. Am găsit ceea ce căutam, nu? Am găsit un plicule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de cocain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joint jalnic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pachet de scrisori care se pot dovedi a fi de nepre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Ulrik Gjemselund reveni din baie cu un prosop în jurul taliei.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Hainele mele sunt în cameră.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Atunci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le 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Asculta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Trond n-are nimic de-a face cu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Trond nu se drogheaz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 de onoare. El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 Du-te. Îmbracă-te.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Îl urmară pe Ulrik Gjemselund într-o cameră în dezordine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scotea un slip, un tricou, un pulover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osete.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rapid.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trase o pereche de cizme de pe un raft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podea.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 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astea.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mă duc iar la toaletă, răspunse Ulrik,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cu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burt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du-te!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Tânărul trecu cu toată viteza pe lângă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făcu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 examinar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ciunile din holul de la intrare. Dat fiind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balamalele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smulse, era zadarnic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montezi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la loc.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putem abandona un apartament deschis, murmură Petter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Celălalt ridică din umeri.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Luăm cu noi tot ce e de valoare, răspunse el. Punem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la locul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totul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Glumesc, pufni cel mai în vârstă. Cheamă o patrulă. Cere-le să aducă un lăcătu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un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mplar sau Dumnezeu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ce trebuie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repare chestia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Auziră apa de la closet. Apoi zgomotul unui dulap care se deschidea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nchidea.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Între noi fie vorba,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oti Petter </w:t>
      </w:r>
      <w:r w:rsidR="00852C72" w:rsidRPr="00FF62B7">
        <w:rPr>
          <w:rFonts w:ascii="Bookman Old Style" w:eastAsia="Charis SIL Compact" w:hAnsi="Bookman Old Style"/>
          <w:sz w:val="24"/>
          <w:szCs w:val="24"/>
        </w:rPr>
        <w:t>Kalvø</w:t>
      </w:r>
      <w:r w:rsidR="004F2633" w:rsidRPr="00FF62B7">
        <w:rPr>
          <w:rFonts w:ascii="Bookman Old Style" w:eastAsia="Charis SIL Compact" w:hAnsi="Bookman Old Style"/>
          <w:sz w:val="24"/>
          <w:szCs w:val="24"/>
        </w:rPr>
        <w:t>, despre ce fel de scrisori e vorba?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Celălalt bătu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cu palma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buzunarul de la piept.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Scrisori de dragoste, răspunse el pe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ton, cu un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mbet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urechi.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crezare acestor scrisori, Trond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Ulrik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i-o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geau destul de des.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Trond care urma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nsoare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vara asta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Cam jenant!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facem cu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se plânse Ulrik, care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ea din baie cu cizmele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picioare. Nu putem,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îl întrerupse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apuc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ndu-l de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Ai griji mai mari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o afurisit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crezi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ce-ai </w:t>
      </w:r>
      <w:r w:rsidR="004F2633" w:rsidRPr="00FF62B7">
        <w:rPr>
          <w:rFonts w:ascii="Bookman Old Style" w:eastAsia="Charis SIL Compact" w:hAnsi="Bookman Old Style"/>
          <w:sz w:val="24"/>
          <w:szCs w:val="24"/>
        </w:rPr>
        <w:lastRenderedPageBreak/>
        <w:t>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cut adineauri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baie.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nu te-apuci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prin dulapuri în timp ce te caci.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Tacă-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fleanca!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teva pastile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stomac nu te salveaz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scapi tu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Apoi izbucni într-un râs asurzitor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mpinse prizonierul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ascensor.</w:t>
      </w:r>
    </w:p>
    <w:p w:rsidR="00C454F4" w:rsidRPr="00FF62B7" w:rsidRDefault="00983AA0" w:rsidP="00983AA0">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Cina de la părin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ei se terminase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trebuia să recunoască fără plăcere că fusese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Mama ei fusese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binedispus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putuse.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vesel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preocupat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ncetare de copii.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ei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 mai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cum demult nu mai fusese.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nca bine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pentru prima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se atinse de vin. Desigur, Isak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ca la el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ajung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exasperant, dar Kristiane era 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ntotdeauna fericit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Dragii mei, striga ea tăvălindu-se pe jos, cu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ridicate, chiar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toiul mesei. Dragii mei. Dam-di-rum-ram. N-am făcut pipi în patul lui Leonard.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mezina Maria, sora cu trei ani mai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copii, omisese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vreun comentariu legat de jerseul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pantalonii din velur demoda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ai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Ea purta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un verde intens care cu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fusese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Norvegia, iar coafura trebuie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necesita un efort de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pentru a fi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altul la fel de lung seara pentru a fi desf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Ochelarii</w:t>
      </w:r>
      <w:r w:rsidR="00983AA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 scăpară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comentariile perfec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ioniste ale surorii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Într-adevăr, ai fi fost perfectă cu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ochelari cu rame foarte sub</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iri, subliniase Maria cu un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mbet, aranj</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ndu-i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uvi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Mie mi se pare că ochelarii ei sunt foarte OK, replicase Yngvar, servindu-se pentru a treia oară cu friptură</w:t>
      </w:r>
      <w:r w:rsidR="00983AA0" w:rsidRPr="00FF62B7">
        <w:rPr>
          <w:rFonts w:ascii="Bookman Old Style" w:eastAsia="Charis SIL Compact" w:hAnsi="Bookman Old Style"/>
          <w:sz w:val="24"/>
          <w:szCs w:val="24"/>
        </w:rPr>
        <w:t>. Î</w:t>
      </w:r>
      <w:r w:rsidR="004F2633" w:rsidRPr="00FF62B7">
        <w:rPr>
          <w:rFonts w:ascii="Bookman Old Style" w:eastAsia="Charis SIL Compact" w:hAnsi="Bookman Old Style"/>
          <w:sz w:val="24"/>
          <w:szCs w:val="24"/>
        </w:rPr>
        <w:t>n plus, mi se pare o tâmpenie să dai banii pe astfel de lucruri atâta timp cât Ragnhild o să vrea în curând să pună mâna pe ei. 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sunt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ochelari buni, zdraveni.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Isak glumise cu Ragnhild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dea. Yngvar nu zicea mare lucru, dar atingea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genunchiul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Tatăl adresase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umiri pentru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nei casei,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asta cu lacrimi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 Totul era ca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dată. Niciunul dintre ei nu băgase de seamă că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verificase de mai multe ori în timpul cinei aleea din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casei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sunase telefonul.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apropia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Numai ideea că se apropia ora normală de culcare o trezea de-a binelea. Căsca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ipea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ziua, dar, imediat ce venea noaptea,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imposibil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odihni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primele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de la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tere, frica era concret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ndea la Kristiane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ori vedea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de acea feti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ciudat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 cărei ochi nu căutau niciodată pe nimeni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nimic.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Ragnhild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amintea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ncordat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un trupu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flasc,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vlag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pumnii mereu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buzele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nvine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ite de bizare crize de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Or, Ragnhild era sănătoasă. Ea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ipa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din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din picioare, dormea cum trebuie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n-avea nicio problem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copiii sănăto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puteau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ei. Subit,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 explica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Am nevoie de ajutor</w:t>
      </w:r>
      <w:r w:rsidRPr="00FF62B7">
        <w:rPr>
          <w:rFonts w:ascii="Bookman Old Style" w:eastAsia="Charis SIL Compact" w:hAnsi="Bookman Old Style"/>
          <w:sz w:val="24"/>
          <w:szCs w:val="24"/>
        </w:rPr>
        <w:t xml:space="preserve">, gândi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apucând un clasor. </w:t>
      </w:r>
      <w:r w:rsidRPr="00FF62B7">
        <w:rPr>
          <w:rFonts w:ascii="Bookman Old Style" w:eastAsia="Charis SIL Compact" w:hAnsi="Bookman Old Style"/>
          <w:i/>
          <w:sz w:val="24"/>
          <w:szCs w:val="24"/>
        </w:rPr>
        <w:t>Po</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te </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icne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ti dacă nu dormi. Nu fumez, nu beau aproape nimic. Trebuie să-mi revin. N-o să moară. N-o s-o găsesc moale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via</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tu</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ul ei</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 xml:space="preserve">are o suzetă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doarme cu ea pe burtic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cum mi s-a spus s-o culc.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renun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 Nu-i mai cerea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urmeze exemplul în momentul când se culcau. I se întâmpla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trezeasc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noaptea.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acolo, pe canapea,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ntorcea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culce.</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Ceva nu e-n regulă, gândi </w:t>
      </w:r>
      <w:r w:rsidR="00E348CF" w:rsidRPr="00FF62B7">
        <w:rPr>
          <w:rFonts w:ascii="Bookman Old Style" w:eastAsia="Charis SIL Compact" w:hAnsi="Bookman Old Style"/>
          <w:i/>
          <w:sz w:val="24"/>
          <w:szCs w:val="24"/>
        </w:rPr>
        <w:t>Inger Johanne</w:t>
      </w:r>
      <w:r w:rsidRPr="00FF62B7">
        <w:rPr>
          <w:rFonts w:ascii="Bookman Old Style" w:eastAsia="Charis SIL Compact" w:hAnsi="Bookman Old Style"/>
          <w:i/>
          <w:sz w:val="24"/>
          <w:szCs w:val="24"/>
        </w:rPr>
        <w:t>. Nu cu Ragnhild. Nimic nu e în neregulă cu Ragnhild. Dar e ceva ce nu merge. Cineva ne face zile fripte. Asemenea coinciden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ceva nu exist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E prea asem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tor, coincide prea mult.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Parcurse fără interes clasorul care grupa note informative cu privire la cele trei crime. Cele care se intercalau erau scrise cu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 Smulse cu un gest hotărât paginile despre Fiona Helle. Apoi se răzgândi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loc. Degeaba.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urile erau rupte.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caute o rol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scotch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sertar din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repare cu obstina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ceea ce stricase,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arunca rola pe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Nu mai pot. E cineva afară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fire,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zise cu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te-te,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Vik.</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Bine, de acord.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era din nou în picioare. Fără să spună mai mult, se duse în bucătărie.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Un parfum de cafea se răspândi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Vik închise ochii. Yngvar putea să vegheze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gard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Numai cu condi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Ragnhild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pat cu ea</w:t>
      </w:r>
      <w:r w:rsidR="00983AA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ar putea să doarmă. Dar 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ei. Asta scriau medicii în periodicele puse pe noptieră, publica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medicale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revistele pentru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ngrijora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Ragnhild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trebuia să rămână trează pentru a supraveghea, căci era cineva afară care le voia răul.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Adormi.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adormit!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Tresări când el încercă să întindă o pătură peste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Dormi mai departe,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Stau trează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nevoie de ajutor.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Riscul de moarte subită al sugarului este…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pronun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acest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Riscul nu este </w:t>
      </w:r>
      <w:r w:rsidR="004F2633" w:rsidRPr="00FF62B7">
        <w:rPr>
          <w:rFonts w:ascii="Bookman Old Style" w:eastAsia="Charis SIL Compact" w:hAnsi="Bookman Old Style"/>
          <w:i/>
          <w:sz w:val="24"/>
          <w:szCs w:val="24"/>
        </w:rPr>
        <w:t>stricto sensu</w:t>
      </w:r>
      <w:r w:rsidR="004F2633" w:rsidRPr="00FF62B7">
        <w:rPr>
          <w:rFonts w:ascii="Bookman Old Style" w:eastAsia="Charis SIL Compact" w:hAnsi="Bookman Old Style"/>
          <w:sz w:val="24"/>
          <w:szCs w:val="24"/>
        </w:rPr>
        <w:t xml:space="preserve"> complet nul atâta vreme cât Ragnhild nu are mai mult de un an.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greoi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ea.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joas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mpinse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pentru a o apuca.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noapte alb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noapte alb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până când Ragnhild o să împlinească doi ani!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făcut o descoperire.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s-o ascult cu plăcere mâine, răspunse el trecându-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peste cap,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 cu noua lui tunsoare.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copiii vor fi culca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 o 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decent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ceea ce se cheamă zi.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luă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Yngvar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nti cu resemnare pe canapea. Ea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ochii.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Această serie de crime are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similitudini absurde cu ceva,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ea ezit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ar fi tatonat terenul. Ceva ce eu am</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ocupase toată canapeaua. Zăcea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peste pernele de la speteaz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picioarele 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rtate.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rna pe spate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gura era larg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dormea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te mai prosti. Nu dormi.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Ochii lui se deschiseră. Apoi se mijiră înspre tavan, fără ca vreun sunet să-i iasă din gură.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Un curs, completă rapid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înainte de a mai bea un pic de cafea.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auzit vorbindu-se despre aceste crime în timpul unui curs. Acum treisprezece ani.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ridice dintre perne.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auzit vorbindu-se despre aceste crime acum treisprezece ani, repetă cu o voce neutră. Foarte bine.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despre acelea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crime,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Până aici, te-am urmărit.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lui era foarte însufle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 despre unele care seamănă c</w:t>
      </w:r>
      <w:r w:rsidR="007C4BD7" w:rsidRPr="00FF62B7">
        <w:rPr>
          <w:rFonts w:ascii="Bookman Old Style" w:eastAsia="Charis SIL Compact" w:hAnsi="Bookman Old Style"/>
          <w:sz w:val="24"/>
          <w:szCs w:val="24"/>
        </w:rPr>
        <w:t>u</w:t>
      </w:r>
      <w:r w:rsidR="004F2633" w:rsidRPr="00FF62B7">
        <w:rPr>
          <w:rFonts w:ascii="Bookman Old Style" w:eastAsia="Charis SIL Compact" w:hAnsi="Bookman Old Style"/>
          <w:sz w:val="24"/>
          <w:szCs w:val="24"/>
        </w:rPr>
        <w:t xml:space="preserve"> acestea.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Pot să-mi recuperez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ca, draga mea?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aruncă un zâmbet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titor,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ea nu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toate min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trebuia adus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realitate printr-o 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concret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cotidian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Ea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lipite de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Ieri, m-am dus la Line, continuă ea. Calculatorul nostru 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o întrerupse el. Am promis să-l repar. Unul din băie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de la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doar</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făcut un soi de </w:t>
      </w:r>
      <w:r w:rsidR="004F2633" w:rsidRPr="00FF62B7">
        <w:rPr>
          <w:rFonts w:ascii="Bookman Old Style" w:eastAsia="Charis SIL Compact" w:hAnsi="Bookman Old Style"/>
          <w:i/>
          <w:sz w:val="24"/>
          <w:szCs w:val="24"/>
        </w:rPr>
        <w:t>sentimental jou</w:t>
      </w:r>
      <w:r w:rsidR="007C4BD7" w:rsidRPr="00FF62B7">
        <w:rPr>
          <w:rFonts w:ascii="Bookman Old Style" w:eastAsia="Charis SIL Compact" w:hAnsi="Bookman Old Style"/>
          <w:i/>
          <w:sz w:val="24"/>
          <w:szCs w:val="24"/>
        </w:rPr>
        <w:t>rn</w:t>
      </w:r>
      <w:r w:rsidR="004F2633" w:rsidRPr="00FF62B7">
        <w:rPr>
          <w:rFonts w:ascii="Bookman Old Style" w:eastAsia="Charis SIL Compact" w:hAnsi="Bookman Old Style"/>
          <w:i/>
          <w:sz w:val="24"/>
          <w:szCs w:val="24"/>
        </w:rPr>
        <w:t>ey</w:t>
      </w:r>
      <w:r w:rsidR="007C4BD7" w:rsidRPr="00FF62B7">
        <w:rPr>
          <w:rStyle w:val="FootnoteReference"/>
          <w:rFonts w:ascii="Bookman Old Style" w:eastAsia="Charis SIL Compact" w:hAnsi="Bookman Old Style"/>
          <w:sz w:val="24"/>
          <w:szCs w:val="24"/>
        </w:rPr>
        <w:footnoteReference w:id="48"/>
      </w:r>
      <w:r w:rsidR="004F2633" w:rsidRPr="00FF62B7">
        <w:rPr>
          <w:rFonts w:ascii="Bookman Old Style" w:eastAsia="Charis SIL Compact" w:hAnsi="Bookman Old Style"/>
          <w:sz w:val="24"/>
          <w:szCs w:val="24"/>
        </w:rPr>
        <w:t>, dacă pot spune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fruntea lui apărură trei riduri foarte clare când se aplecă în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vrei să spui?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demult sentimentul că există ceva familiar în această problemă. În uciderea Fionei Helle, a lui Vibeke Heinerback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lui Vegard Krogh. Numai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eam prea bine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sesizez ce anume. Ideea,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Amintirea. Dar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ceva care…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asupra cafelei. Aburul îi învălui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Ceva care 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Trebuia neapărat să fie vorba de lucruri auzite la Washington. Sau Quantico. Era ceva foarte îndepărtat. Foarte… Uitat, la mii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mii de kilometri dep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rtare.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aveam dreptate. N-a </w:t>
      </w:r>
      <w:r w:rsidR="004F2633" w:rsidRPr="00FF62B7">
        <w:rPr>
          <w:rFonts w:ascii="Bookman Old Style" w:eastAsia="Charis SIL Compact" w:hAnsi="Bookman Old Style"/>
          <w:sz w:val="24"/>
          <w:szCs w:val="24"/>
        </w:rPr>
        <w:lastRenderedPageBreak/>
        <w:t>trebuit să caut mult. Când am văzut… Numai fotografia… Uită c-am spus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ureche.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scape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ldura 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 din nou cu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cu spatele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 la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Iubito, începu el, ridicându-se.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Stai jos</w:t>
      </w:r>
      <w:r w:rsidR="007C4BD7"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răspunse el fără entuziasm.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avut doar nevoie să văd fotografia cu </w:t>
      </w:r>
      <w:r w:rsidR="004F2633" w:rsidRPr="00FF62B7">
        <w:rPr>
          <w:rFonts w:ascii="Bookman Old Style" w:eastAsia="Charis SIL Compact" w:hAnsi="Bookman Old Style"/>
          <w:i/>
          <w:sz w:val="24"/>
          <w:szCs w:val="24"/>
        </w:rPr>
        <w:t>The Academy</w:t>
      </w:r>
      <w:r w:rsidR="004F2633" w:rsidRPr="00FF62B7">
        <w:rPr>
          <w:rFonts w:ascii="Bookman Old Style" w:eastAsia="Charis SIL Compact" w:hAnsi="Bookman Old Style"/>
          <w:sz w:val="24"/>
          <w:szCs w:val="24"/>
        </w:rPr>
        <w:t xml:space="preserve">, reluă ea cu o voce atât de scăzută, încât lui îi era greu să distingă cuvintele,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mi-am amintit. Mi-am amintit cursurile. Acele zile lungi, obositoare, exigente, amuzante…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apropie de reflexia propriului chip în geam,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era mai sigur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vorbeasc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Acum,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chiar despre ce curs era vorba. </w:t>
      </w:r>
      <w:r w:rsidR="004F2633" w:rsidRPr="00FF62B7">
        <w:rPr>
          <w:rFonts w:ascii="Bookman Old Style" w:eastAsia="Charis SIL Compact" w:hAnsi="Bookman Old Style"/>
          <w:i/>
          <w:sz w:val="24"/>
          <w:szCs w:val="24"/>
        </w:rPr>
        <w:t>Behavioral science</w:t>
      </w:r>
      <w:r w:rsidR="007C4BD7" w:rsidRPr="00FF62B7">
        <w:rPr>
          <w:rStyle w:val="FootnoteReference"/>
          <w:rFonts w:ascii="Bookman Old Style" w:eastAsia="Charis SIL Compact" w:hAnsi="Bookman Old Style"/>
          <w:sz w:val="24"/>
          <w:szCs w:val="24"/>
        </w:rPr>
        <w:footnoteReference w:id="49"/>
      </w:r>
      <w:r w:rsidR="004F2633" w:rsidRPr="00FF62B7">
        <w:rPr>
          <w:rFonts w:ascii="Bookman Old Style" w:eastAsia="Charis SIL Compact" w:hAnsi="Bookman Old Style"/>
          <w:sz w:val="24"/>
          <w:szCs w:val="24"/>
        </w:rPr>
        <w:t xml:space="preserve">. Warren ne distra cu un curs pe care îl numise </w:t>
      </w:r>
      <w:r w:rsidR="004F2633" w:rsidRPr="00FF62B7">
        <w:rPr>
          <w:rFonts w:ascii="Bookman Old Style" w:eastAsia="Charis SIL Compact" w:hAnsi="Bookman Old Style"/>
          <w:i/>
          <w:sz w:val="24"/>
          <w:szCs w:val="24"/>
        </w:rPr>
        <w:t>Propor</w:t>
      </w:r>
      <w:r w:rsidR="007C4BD7" w:rsidRPr="00FF62B7">
        <w:rPr>
          <w:rFonts w:ascii="Bookman Old Style" w:eastAsia="Charis SIL Compact" w:hAnsi="Bookman Old Style"/>
          <w:i/>
          <w:sz w:val="24"/>
          <w:szCs w:val="24"/>
        </w:rPr>
        <w:t>t</w:t>
      </w:r>
      <w:r w:rsidR="004F2633" w:rsidRPr="00FF62B7">
        <w:rPr>
          <w:rFonts w:ascii="Bookman Old Style" w:eastAsia="Charis SIL Compact" w:hAnsi="Bookman Old Style"/>
          <w:i/>
          <w:sz w:val="24"/>
          <w:szCs w:val="24"/>
        </w:rPr>
        <w:t>ional retribution</w:t>
      </w:r>
      <w:r w:rsidR="007C4BD7" w:rsidRPr="00FF62B7">
        <w:rPr>
          <w:rStyle w:val="FootnoteReference"/>
          <w:rFonts w:ascii="Bookman Old Style" w:eastAsia="Charis SIL Compact" w:hAnsi="Bookman Old Style"/>
          <w:sz w:val="24"/>
          <w:szCs w:val="24"/>
        </w:rPr>
        <w:footnoteReference w:id="50"/>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Pentru o clipă, lui Yngvar i se păru că vede umbra unui surâs.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 distra, repetă ea. Asta făcea el, de fapt. Noi râdeam. Toată lumea râdea când Warren voia să râdem. Era o zi de iunie. Mai era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vacan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cald.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ngrozitor de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cald. Aparatul de aer condi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ionat din amfiteatru era stricat. Transpiram. Dar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Warren. El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mereu proasp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 mereu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cool.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sensurile termenului.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întoarse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partea opus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jos. Era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de toart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degetul arătător.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străduiesc atât de mult să uit, continuă ea fără să-l privească.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probabil nu e surprinz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probleme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de mari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a-mi aminti de asta. Chiar dac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Ochii i se împăienjeniră.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capul pe spate pentru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mpiedica lacrimile să-i curgă. Yngvar manifestă inten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a se ridica.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zise ea sec.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Apoi zâmbi brusc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dosul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inii peste ochiul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Cursul trata despre răzbunători sensibili la teza „Ochi pentru ochi, dinte pentru dinte”. Criminali dota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cu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nclina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excesivă pentru sanc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ionarea reparatorie.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simbolistic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ales. </w:t>
      </w:r>
      <w:r w:rsidR="004F2633" w:rsidRPr="00FF62B7">
        <w:rPr>
          <w:rFonts w:ascii="Bookman Old Style" w:eastAsia="Charis SIL Compact" w:hAnsi="Bookman Old Style"/>
          <w:sz w:val="24"/>
          <w:szCs w:val="24"/>
        </w:rPr>
        <w:lastRenderedPageBreak/>
        <w:t xml:space="preserve">Lui Warren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ceau la nebunie lucrurile astea.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tot ce era violent. Clar. Exagerat.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bătu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cu palma perna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Vreau să rămân în picioare. Trebuie să povestesc acum. Cât timp am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s-o fac. Sau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7C4BD7"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din nou acel surâs rapid,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nu am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mpiedic s-o fac.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toată sinceritatea, nu prea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despre ce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El a vorbit despre cinci cazuri, continuă ea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nu-l auzise. Unul dintre ele era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Era vorba despre unul din acei excentrici pe care nu-i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Statele Unite. Un intelectual cam dezaxat. Ecologist. Avea o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magnific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 care o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 cu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ghearele. Nu-mi amintesc din ce trăia, dar probabil că avea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bani,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dina lui era considerat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bijuterie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tot cartierul. Un vecin a intentat un proces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mpotriva lui pe un motiv de delimitare a hotarului. Pretindea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gardul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lca terenul cu câ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iva metri. Judec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torul i-a dat dreptate vecinului,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lung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tevatur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juridic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Nu-mi amintesc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detaliu. Important este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Rămase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rful limbii vizibil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capul aplecat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parte.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auzit ceva?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saliva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scoase un lung oftat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continua: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Ideea e că vecinul a fost găsit mort chiar imediat după hotărârea definitivă. Limba îi fusese tăiată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depus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plicule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frumos, confec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 dintr-o copert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House &amp; Garden</w:t>
      </w:r>
      <w:r w:rsidR="004F2633" w:rsidRPr="00FF62B7">
        <w:rPr>
          <w:rFonts w:ascii="Bookman Old Style" w:eastAsia="Charis SIL Compact" w:hAnsi="Bookman Old Style"/>
          <w:sz w:val="24"/>
          <w:szCs w:val="24"/>
        </w:rPr>
        <w:t>. O revistă. Despre…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Despre case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dini, complet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o polite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exasperat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amabilitatea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stai jos?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frig. Vino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n-ascul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spun?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dar…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I-a fost tăiată limba!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nf</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mult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Modalitatea cea mai evidentă, simbolică în vulgarul…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sigur, o întrerupse el cu o voce înăbu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exemple de cadavre mutilate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felul acesta sunt peste tot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lume,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Fără să aibă vreo legătură oarecare cu uciderea Fionei Helle. Chiar tu ai spus-o: mai demult, nu-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dac</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Ceea ce este sinistru este faptul că îmi amintesc de asta, replică ea cu vehemen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amintesc de asta acum! Nu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Yngvar?!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de </w:t>
      </w:r>
      <w:r w:rsidR="004F2633" w:rsidRPr="00FF62B7">
        <w:rPr>
          <w:rFonts w:ascii="Bookman Old Style" w:eastAsia="Charis SIL Compact" w:hAnsi="Bookman Old Style"/>
          <w:i/>
          <w:sz w:val="24"/>
          <w:szCs w:val="24"/>
        </w:rPr>
        <w:t>dificil</w:t>
      </w:r>
      <w:r w:rsidR="004F2633" w:rsidRPr="00FF62B7">
        <w:rPr>
          <w:rFonts w:ascii="Bookman Old Style" w:eastAsia="Charis SIL Compact" w:hAnsi="Bookman Old Style"/>
          <w:sz w:val="24"/>
          <w:szCs w:val="24"/>
        </w:rPr>
        <w:t xml:space="preserve"> este să te constrângi să rememorezi lucruri pe care ai încercat cu atâta disperare să le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ngrozitor pe care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poate face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Mi-e greu 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ceva ce n-am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replic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regret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 imediat.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 bine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dureros pentru tine. Nu e dificil 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încerca! aproape că strigă ea. Nu voi vorbi niciodată, </w:t>
      </w:r>
      <w:r w:rsidR="004F2633" w:rsidRPr="00FF62B7">
        <w:rPr>
          <w:rFonts w:ascii="Bookman Old Style" w:eastAsia="Charis SIL Compact" w:hAnsi="Bookman Old Style"/>
          <w:i/>
          <w:sz w:val="24"/>
          <w:szCs w:val="24"/>
        </w:rPr>
        <w:t>niciodată</w:t>
      </w:r>
      <w:r w:rsidR="004F2633" w:rsidRPr="00FF62B7">
        <w:rPr>
          <w:rFonts w:ascii="Bookman Old Style" w:eastAsia="Charis SIL Compact" w:hAnsi="Bookman Old Style"/>
          <w:sz w:val="24"/>
          <w:szCs w:val="24"/>
        </w:rPr>
        <w:t>, despre ceea ce s-a întâmplat. Încerc doar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explic de ce acest caz 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mas ascuns ochilor mei. El a fost incredibil de aproape,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se ridică. O apucă de încheieturi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mult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bise. Ceasul ei, prea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mt pentru a mai fi purtat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ultimelor luni de sarcin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acum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alunece pe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rezisten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puse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spate. Vertebrele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eau în afară prin pulover.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mănânci, murmură el cu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 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lcit.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dormi,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tu trebuie să m-ascul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implor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doar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povestea?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ntrebi 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amesteci totul…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îndreptă cu fermitate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 pieptul lui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evita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ntrebi ce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are asta cu mine?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 chestia asta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doar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dificil, la un moment dat, va trebui 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Niciodată. OK? Niciodată. Ai promis 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Trebuia să ne căsătorim a doua zi,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Mi-era teamă că vei anula toată căsătoria dacă nu acceptam exigen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tale. Totul este diferit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nu este diferit.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Suntem căsători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Avem un copil.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pe cale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devii…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tulburat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Suferi din cauza a ceva ce refuzi să mă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d.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sunt de acord.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fii.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îi dădu drumul. Rămaseră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foarte aproape unul de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lalt, dar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ating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era aproape cu un cap mai înalt decât ea.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îl privi. Ochii ei aveau o nuan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el nu o recunoscu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pulsul i se acceler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vede timp de o frac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de secund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ce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na cu</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ura.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murmură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Te iubesc, răspunse ea cu voce scăzută. Dar </w:t>
      </w:r>
      <w:r w:rsidR="004F2633" w:rsidRPr="00FF62B7">
        <w:rPr>
          <w:rFonts w:ascii="Bookman Old Style" w:eastAsia="Charis SIL Compact" w:hAnsi="Bookman Old Style"/>
          <w:i/>
          <w:sz w:val="24"/>
          <w:szCs w:val="24"/>
        </w:rPr>
        <w:t>trebuie</w:t>
      </w:r>
      <w:r w:rsidR="004F2633" w:rsidRPr="00FF62B7">
        <w:rPr>
          <w:rFonts w:ascii="Bookman Old Style" w:eastAsia="Charis SIL Compact" w:hAnsi="Bookman Old Style"/>
          <w:sz w:val="24"/>
          <w:szCs w:val="24"/>
        </w:rPr>
        <w:t xml:space="preserve"> să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deoparte. Poate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zi voi fi capabil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povestesc ce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mplat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mine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Warren. Dar nu acum. Nu prea cur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Yngvar. Am petrecut aceste ultime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 lupt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ies din uitare.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lătoria a fost grea. Nu mai pot. Vreau să mă întorc. La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asta, aici. Cu tine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copiii. Noi.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Evident,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el cu o voce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inima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tea la fel de 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adus o poveste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mi-ar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s-o pot spune. Las restul deoparte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noi ordine. Poate pentru foarte</w:t>
      </w:r>
      <w:r w:rsidR="008439F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mult timp, poate pentru totdeauna. Dar tu trebuie… trebuie să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am de spus.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propuse cu o voce aspr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fi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replic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trecându-i o mână prin păr.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M-ai speriat, o întrerupse el fără să o slăbească din ochi.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Erau ca de obicei acum. Prieteno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Ochii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erau calzi, sinceri.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vrut.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evita 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 dacă te-am speriat. Ăsta nu-i un motiv ca să mă tratezi ca pe o simplă musafiră.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Timp de o clipă, privirea ei fusese ostilă. Nu 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cum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ise el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 ci agresiv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ostil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Baliverne, zâmbi el. O să-mi spui despre chestia asta… Te las… pe tine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Warren deoparte. Poveste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duse să mai aducă o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le umplu pe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cafea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canapea,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cu palma perna vecin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a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gest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ncurajare.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 vino, o invită el cu o veselie afectată.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sigur?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lu</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ca de cafea, fără să se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Absolut.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Zâmbetul lui era la fel de neconvingător.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 Al doilea caz se referea la o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or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el din California. Sau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Ba da,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California. </w:t>
      </w:r>
      <w:r w:rsidR="004F2633" w:rsidRPr="00FF62B7">
        <w:rPr>
          <w:rFonts w:ascii="Bookman Old Style" w:eastAsia="Charis SIL Compact" w:hAnsi="Bookman Old Style"/>
          <w:sz w:val="24"/>
          <w:szCs w:val="24"/>
        </w:rPr>
        <w:lastRenderedPageBreak/>
        <w:t>Un politician local a fost sufocat, la</w:t>
      </w:r>
      <w:r w:rsidR="008439F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propriu, cu citate biblice.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intuit de perete, cu gura astupat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h</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rtie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nmuiat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Smuls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biblia nefericitului.</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privirea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prin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avea nevoie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sprijine pe ceva tangibil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familiar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continua povestirea. Întunericul învăluia casa ca un strat izolant;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 era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profund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Yngvar avea impresia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poate auzi vuietul propriilor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nduri. I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lm</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cap, dezorientate,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 era asta? Ce istorie absurd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povestea ea? Cum adică trei crime din Norvegia anului 2004 puteau să aibă legătură cu un curs ascuns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uitat,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inut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Statele Unite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treisprezece ani?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Biblia atunci. Coranul astăzi.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Limbi în pachete frumoase.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 a fost ucis? fu tot ce găsi de spus.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Un pastor care conducea parohia lui de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icni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considera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acest membru al consiliului municipal merita moartea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sus</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 rasismul nelegiuit. El a convins un membru al comunit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crima. Un tarat. Care s-a amuzat ca un preafericit pe toată durata procesului… după cum ni s-a spus.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Rasism, gândi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Vibeke Heinerback nu era rasistă. Vibeke Heinerback se ocupa de politica economică. În timpul anchetei, abia dacă abordaseră problema. Căutaseră mobilurile crimei în politică; în reduceri nepopulare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lupte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nver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unate pentru putere. Rasismul fusese rapid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turat ca mobil poten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ciuda Coranului.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partidului evitase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ntotdeauna subiectul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suficient de 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spunde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mod pe cât de general pe atât de inocent ori de câte ori jurnali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puneau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itul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r w:rsidR="008439F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atunci când nu 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umeau cu un limbaj de lemn despre statisticile privind imigra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problema resurselor.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Vibeke Heinerback avea colegi de partid, ezită Yngvar, despre care nu putem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diploma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noii 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tri compatrio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se atinsese de cafea. Se aplecă asupra mesei joase. Mâna îi tremura.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Astea sunt două cazuri. Ai zis că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auzit vorbindu-se de cinci.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Un jurnalist a fost bătut măr. Dezgropase o poveste cu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fraude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firm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pe Coasta de Est, nu-mi amintesc exact despre ce era vorba. Dar lucrul acesta l-a costat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n-a fost ucis cu… un </w:t>
      </w:r>
      <w:r w:rsidR="004F2633" w:rsidRPr="00FF62B7">
        <w:rPr>
          <w:rFonts w:ascii="Bookman Old Style" w:eastAsia="Charis SIL Compact" w:hAnsi="Bookman Old Style"/>
          <w:i/>
          <w:sz w:val="24"/>
          <w:szCs w:val="24"/>
        </w:rPr>
        <w:t>stilou</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schi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o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scris. Un Remington, una mare, veche…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nu mai asculta.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O ma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de scris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 cap. Un stilou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ochi. Doi jurnali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ti, atunci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azi, asasina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 cu instrumentele lor de lucru. Doi oameni politici, atunci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acum, crucifica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profana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cu scrieri religioase. Două limbi. Doi pretin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mincino</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Futu-i…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el.</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apucă o păpu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ifon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 de pe etajera de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televizor.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lipsea un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era de un gri murdar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cat era la fel de decolorat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rochia ei, aproape roz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nenumărate spălări în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mi s-a povestit într-o zi călduroasă de început de vară, în urmă cu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ani, conchise ea cu o voce calm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trec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degetele peste picioarele ridicol de lungi</w:t>
      </w:r>
      <w:r w:rsidR="0030663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ale păpu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ii. Cazuri interesante prin 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nsele. Arhivele criminale americane sunt pline de pove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mai spectaculoase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acestea.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Aruncă brusc păpu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cutia cu juc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Ceea ce este interesant pentru noi este că cineva, din această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scen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toate astea din nou. Dar nu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trecut, ci să ne concentrăm pe Fiona Helle, Vibeke Heinerback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Vegard Krogh. Pe ziua de azi. Pe propriile noastre cazuri. Nu crezi?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dorea să dea din cap în semn că da. Mai mult decât orice, voia să zâmbească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de acord. Povestirea era destul de utilă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o prezentase ea.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prea multe 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nunte, imprecis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Puteau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cu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tiau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imposibil.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îi oferise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importante,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nfig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un ghimpe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inim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zilele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Yngvar avea să răscolească cerul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pentru 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cel mai mic detaliu despre aceste cazuri.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 imediat cu organismele interna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ionale. Aveau nevoie de c</w:t>
      </w:r>
      <w:r w:rsidR="00306637" w:rsidRPr="00FF62B7">
        <w:rPr>
          <w:rFonts w:ascii="Bookman Old Style" w:eastAsia="Charis SIL Compact" w:hAnsi="Bookman Old Style" w:cs="Charis SIL Compact"/>
          <w:sz w:val="24"/>
          <w:szCs w:val="24"/>
        </w:rPr>
        <w:t>ó</w:t>
      </w:r>
      <w:r w:rsidRPr="00FF62B7">
        <w:rPr>
          <w:rFonts w:ascii="Bookman Old Style" w:eastAsia="Charis SIL Compact" w:hAnsi="Bookman Old Style"/>
          <w:sz w:val="24"/>
          <w:szCs w:val="24"/>
        </w:rPr>
        <w:t>pii, de rapoarte ale proceselor, ale audierilor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Aveau nevoie de nume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date.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Aveau nevoie de ajutorul lui Warren.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Cred, începu el ezitând o clipă înainte de a continua, cred că o să ne oprim aici în seara asta. Mâine va fi o zi încărcată.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răspunse ea lăsându-se pe vine; Jack se trezise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 freca de picioarele ei. Nu înseamnă mare lucru, nici unii, nici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Culc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du-te!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Vino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cu mine.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N-are niciun rost, Yngvar.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culc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fără tine.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vreau. Nu pot.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foame?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că o să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cu Warren.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nevoit.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Fac o omletă?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Semeni cu mama. Crezi că mâncarea rezolvă toate problemele.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mirosul cald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puternic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 murdar.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te purta de parc-a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 o idioat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fu din nou lăsat fără replică.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foarte bine ce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cu indica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iile pe care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le-am dat,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Nu cer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umiri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ntors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trecut pe care doresc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uit, dar pot pretinde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respect.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prefaci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totul e bine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i-am dat ceva idei cu o povestire numai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să dormi, mi se pare că… nu e foarte elegant.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Luă câinele în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ascunse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blana 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Ar fi trebuit să fim ferici</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sz w:val="24"/>
          <w:szCs w:val="24"/>
        </w:rPr>
        <w:t>gândi el.</w:t>
      </w:r>
      <w:r w:rsidRPr="00FF62B7">
        <w:rPr>
          <w:rFonts w:ascii="Bookman Old Style" w:eastAsia="Charis SIL Compact" w:hAnsi="Bookman Old Style"/>
          <w:i/>
          <w:sz w:val="24"/>
          <w:szCs w:val="24"/>
        </w:rPr>
        <w:t xml:space="preserve"> Ar fi trebuit să ne bucurăm de Ragnhild. De progresele Kristianei. Unul de celălalt. Ne sim</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im bine am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ndoi. To</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patru. În diminea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a aia, acum o lun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w:t>
      </w:r>
      <w:r w:rsidRPr="00FF62B7">
        <w:rPr>
          <w:rFonts w:ascii="Bookman Old Style" w:eastAsia="Charis SIL Compact" w:hAnsi="Bookman Old Style"/>
          <w:i/>
          <w:sz w:val="24"/>
          <w:szCs w:val="24"/>
        </w:rPr>
        <w:t xml:space="preserve"> parc-a trecut o eternitate </w:t>
      </w:r>
      <w:r w:rsidRPr="00FF62B7">
        <w:rPr>
          <w:rFonts w:ascii="Bookman Old Style" w:eastAsia="Charis SIL Compact" w:hAnsi="Bookman Old Style" w:cs="Bookman Old Style"/>
          <w:i/>
          <w:sz w:val="24"/>
          <w:szCs w:val="24"/>
        </w:rPr>
        <w:t>–</w:t>
      </w:r>
      <w:r w:rsidRPr="00FF62B7">
        <w:rPr>
          <w:rFonts w:ascii="Bookman Old Style" w:eastAsia="Charis SIL Compact" w:hAnsi="Bookman Old Style"/>
          <w:i/>
          <w:sz w:val="24"/>
          <w:szCs w:val="24"/>
        </w:rPr>
        <w:t>, 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 Kristiane credea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o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avem o mo</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tenitoare a tronului. Nu eram mul</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umit</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Fericit</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Copilul era sănătos. Tu erai un pic îngrijorată, dar foarte fericită. Voiam să întorc acele ceasornicului în celălalt sens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uit aceste lucruri ciudate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secrete care creeaz</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distan</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ntre noi. Privirea ta era ostil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acum te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ndep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rtezi, dispari</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mă amesteca în asta, îi ordonă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Tu trebuie s-o faci, dar pe mine lasă-mă complet în afara acestei chestii, OK?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dădu aprobator din cap.</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Jack începu să dea din labe, voia să coboare.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Nu-i place să fie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inut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Mats Bohus este exclus?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sut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siguri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 Bohus nu poate fi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spatele tuturor acestor crime?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Regele Americii întinse brusc labele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 cu un zgomot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nfundat. Schel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cu coada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picioare.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poate fi? se întrebă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pe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canapea.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vrei să spui cine? îi sugeră el pe un ton neutru.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răceala 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 rece.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exasperant. Tu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vesel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cald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prezent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tot timpul. Este imposibil. </w:t>
      </w:r>
      <w:r w:rsidR="004F2633" w:rsidRPr="00FF62B7">
        <w:rPr>
          <w:rFonts w:ascii="Bookman Old Style" w:eastAsia="Charis SIL Compact" w:hAnsi="Bookman Old Style"/>
          <w:i/>
          <w:sz w:val="24"/>
          <w:szCs w:val="24"/>
        </w:rPr>
        <w:t>Grow up</w:t>
      </w:r>
      <w:r w:rsidR="00306637" w:rsidRPr="00FF62B7">
        <w:rPr>
          <w:rStyle w:val="FootnoteReference"/>
          <w:rFonts w:ascii="Bookman Old Style" w:eastAsia="Charis SIL Compact" w:hAnsi="Bookman Old Style"/>
          <w:sz w:val="24"/>
          <w:szCs w:val="24"/>
        </w:rPr>
        <w:footnoteReference w:id="51"/>
      </w:r>
      <w:r w:rsidR="00306637"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Suntem doi adul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probleme de adul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 e neap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grav.</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spuse „nu e neapărat grav”. Yngvar voia să audă „nu e grav”. 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examin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falangele,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albiser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paisprezece luni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 face cincizeci de ani.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rsta se contura cu tot mai multă claritate; pielea era uscată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flasc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dosul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inii,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ncle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ta degetele.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Oare cineva ar putea orchestra toate astea? întrebă ea cu ezitare.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Termină, murmură Yngvar, deschizându-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palma dreapt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uită la Jack, care se tot învârtea pe perna lui, fără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locul.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Oare cineva din exterior ar putea manipula alte persoane pentru a le face să comită crime? continuă ea mai mult pentru sine,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ndea cu voce tare. Cineva care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aceste cazuri din trecut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dintr-un motiv sau altul,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recreeze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Câinele se culcă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înnebunesc, murmură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Mergem la culcare.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Ai zis cinci.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Cinci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Cinci crime. Cursul trata despre cinci crime. Toate exemplele</w:t>
      </w:r>
      <w:r w:rsidR="00306637" w:rsidRPr="00FF62B7">
        <w:rPr>
          <w:rFonts w:ascii="Bookman Old Style" w:eastAsia="Charis SIL Compact" w:hAnsi="Bookman Old Style"/>
          <w:sz w:val="24"/>
          <w:szCs w:val="24"/>
        </w:rPr>
        <w:t xml:space="preserve"> a ceea ce Warren numea… </w:t>
      </w:r>
      <w:r w:rsidR="00306637" w:rsidRPr="00FF62B7">
        <w:rPr>
          <w:rFonts w:ascii="Bookman Old Style" w:eastAsia="Charis SIL Compact" w:hAnsi="Bookman Old Style"/>
          <w:i/>
          <w:sz w:val="24"/>
          <w:szCs w:val="24"/>
        </w:rPr>
        <w:t>Proport</w:t>
      </w:r>
      <w:r w:rsidR="004F2633" w:rsidRPr="00FF62B7">
        <w:rPr>
          <w:rFonts w:ascii="Bookman Old Style" w:eastAsia="Charis SIL Compact" w:hAnsi="Bookman Old Style"/>
          <w:i/>
          <w:sz w:val="24"/>
          <w:szCs w:val="24"/>
        </w:rPr>
        <w:t>ional revenge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Retribution</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Despre ce sunt ultimele două cazuri? se interesă el fără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ia ochii de la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scoase ochelarii. Camera deveni neclar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ea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terse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ncet lentilele, cu ochii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Cine a fost ucis? vru el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sportiv.</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i s-a întâmplat?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primit o suli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inim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suli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aia care se folose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la probele de arunc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Vinovatul era un concurent. Credea că-i va fi luată o bursă sportivă într-una din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colile din Ivy League. Ceva de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Nu-mi amintesc prea bine. Sunt obosit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nu putem decât să rămânem aici, complet dezorienta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ca un star din sport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lovit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manier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prea rafinat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continua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ochelarii cu poala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non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alant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entuziasm.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ultima? continuă el cu o voce aproape stinsă.</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ochelarii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nspre lampadar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nchise un ochi.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miji spre lumin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uit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prin cele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lentile de mai multe ori. Înainte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pune ochelarii.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 ridica din umeri.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acum, cred c-o să încerc să dorm. 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o întrerupse Yngvar înainte de a bea restul de cafea dintr-o singură înghi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ateriz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zgomot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lumină puternică apăru pe tavan. Fasciculul merse încet de la bucătărie până în imediata apropiere 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care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spre balcon, pe peretele de sud. Duduitul unui motor de camion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geamurile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vibreze.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Camionul de gunoi, se ambală Yngvar.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Dacă n-ar fi fost atât de obosit, ar fi văzut-o probabil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suflarea.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 fi privit-o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vedea cine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permitea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lase un camion cu </w:t>
      </w:r>
      <w:r w:rsidRPr="00FF62B7">
        <w:rPr>
          <w:rFonts w:ascii="Bookman Old Style" w:eastAsia="Charis SIL Compact" w:hAnsi="Bookman Old Style"/>
          <w:sz w:val="24"/>
          <w:szCs w:val="24"/>
        </w:rPr>
        <w:lastRenderedPageBreak/>
        <w:t xml:space="preserve">motorul pornit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cartier de vile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toiul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ar fi remarcat poate că gura ei era întredeschisă, buzele palide. Ar fi văzut că era încordată, cu ochii 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spre intrare;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camera copiilor.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Yngvar era la fereastră, cu spatele întors la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viitorilor bacalaurea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constat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resemnare când vacarmul se pierdu în cele din urmă în josul străzii Hauges. În februarie. Încep din ce în ce mai devreme.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Ezită o clipă, înainte de a se rea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 pe canapea,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Ultima, insistă el. Ce s-a întâmplat cu ultima?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Warren a integrat exemplul pentru c</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Pe cine a încercat să asasineze,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întinse spre cele două 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El o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mijloc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trecu prin dreptul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N-are nicio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ea. N-a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Gestul ei brusc de a se elibera era inutil.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începu el fără să o urmeze; auzi 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tile ateriz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la locul lor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de 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lat vase.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devii destul de nesuferit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Fără îndoială.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 cine a încercat să ucidă? repetă.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Auzi cu surprindere gâlgâitul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inii de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lat vase.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neca puloverului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ceas.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unu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tate.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scotocea prin sertare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dulapuri.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faci? bombăni ducându-se la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Ordine, răspunse ea simplu.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întrebă Yngvar cu arătătorul întins spre ceasul de perete. Începi să te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vil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o casă duplex, rectifică ea. Asta o clasează cu greu în categoria „vile”.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Sertarul cu tacâmuri ajunse pe podea zornăind.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căzu în genunchi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adune furculi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ite, linguri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alte ustensile.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Era un tată de familie… zise ea într-un hohot de plâns, căutat pentru fraudă de asigurare după un incendiu la domiciliu. El a… A dat foc casei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istului. Domiciliul anchetatorului. În timp ce toată familia dormea.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aici.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o cuprinse cu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stos, cu fermitate,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mpotrivi.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Nimeni n-o să dea foc acestei case, murmură el. Nimeni nu va putea vreodată să dea foc casei noastre.</w:t>
      </w:r>
    </w:p>
    <w:p w:rsidR="00C454F4" w:rsidRPr="00FF62B7" w:rsidRDefault="004F2633" w:rsidP="00D45A7D">
      <w:pPr>
        <w:pStyle w:val="Heading1"/>
        <w:rPr>
          <w:rFonts w:ascii="Bookman Old Style" w:eastAsia="Charis SIL Compact" w:hAnsi="Bookman Old Style"/>
          <w:sz w:val="24"/>
          <w:szCs w:val="24"/>
        </w:rPr>
      </w:pPr>
      <w:bookmarkStart w:id="12" w:name="bookmark12"/>
      <w:bookmarkEnd w:id="12"/>
      <w:r w:rsidRPr="00FF62B7">
        <w:rPr>
          <w:rFonts w:ascii="Bookman Old Style" w:eastAsia="Charis SIL Compact" w:hAnsi="Bookman Old Style"/>
          <w:sz w:val="24"/>
          <w:szCs w:val="24"/>
        </w:rPr>
        <w:lastRenderedPageBreak/>
        <w:t>doisprezece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 mai multe secole, oamenii mergeau pe străzile înguste, printre casele joase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 lipite unele de altele.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ntortocheate, form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mici unghere. Picioarele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treptele de piatr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loc, an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an, lăsând un drum atât de lucios, încât ea se ghemui de mai multe ori pentru a atinge piatra. Adânciturile netede erau reci.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duse degetele la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gustul de sare pe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limbii.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deasupra zidului, la sud. Cea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gri-alb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struie topea la un loc marea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cerul. Nu se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niciun orizont, nimic, doar o perspectiv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infinit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ame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car acolo sus,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muntelui, nu era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O umiditate acid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nconjura cetatea medieval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Eze. Era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Vara, probabil că acest loc era insuportabil.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descurajantele obloane trase la ferestrele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ile magazinelor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pentru iarn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urmele turismului estival erau clare. Buticuri de suvenire se succedau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ntrerupt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minusculele pie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din centrul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ului, vedea cicatricele lăsate de picioarele scaunelor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nenum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ratele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strivite pe pavaj. Plimb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singur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w:t>
      </w:r>
      <w:r w:rsidR="00D45A7D"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zidul de apărare orientat spre mare,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imagina zgomotul hoardelor din sezonul cald; japonezi vorb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nem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gio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pete de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Devenise o călătoare acum. De-adevăratelea. Încet-încet, găsise drumurile, învă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evite rutele principale,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trotuare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periculoase, cu perpetua lor circula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asurzitoare.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Noua ei haină </w:t>
      </w:r>
      <w:r w:rsidRPr="00FF62B7">
        <w:rPr>
          <w:rFonts w:ascii="Bookman Old Style" w:eastAsia="Charis SIL Compact" w:hAnsi="Bookman Old Style"/>
          <w:i/>
          <w:sz w:val="24"/>
          <w:szCs w:val="24"/>
        </w:rPr>
        <w:t>duffel coat</w:t>
      </w:r>
      <w:r w:rsidRPr="00FF62B7">
        <w:rPr>
          <w:rFonts w:ascii="Bookman Old Style" w:eastAsia="Charis SIL Compact" w:hAnsi="Bookman Old Style"/>
          <w:sz w:val="24"/>
          <w:szCs w:val="24"/>
        </w:rPr>
        <w:t xml:space="preserve"> era călduroasă fără să fie grea. O cumpărase de la Nisa, odată cu trei perechi de pantaloni, patru pulovere, câteva cămă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 taior despre care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prea bine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poarte. Sosise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 av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bagaje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perechi de pantofi. Care erau acum la pubela de gunoi din stradă. Cu o seară înainte, îi vârâse cu hotărâre într-un sac de plastic, pe care îl lăsase într-un container,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una din perechi o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rase abia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luni. Erau maro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solizi. Pantofi comozi, care avantajau cel mai bine o femeie ajunsă la vârsta maturită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Duffel coat</w:t>
      </w:r>
      <w:r w:rsidRPr="00FF62B7">
        <w:rPr>
          <w:rFonts w:ascii="Bookman Old Style" w:eastAsia="Charis SIL Compact" w:hAnsi="Bookman Old Style"/>
          <w:sz w:val="24"/>
          <w:szCs w:val="24"/>
        </w:rPr>
        <w:t xml:space="preserve">-ul era bej, iar pantofii sport Camper erau comozi. Vânzătoarea nici măcar n-o privise ciudat când voise să-i încerce. </w:t>
      </w:r>
      <w:r w:rsidRPr="00FF62B7">
        <w:rPr>
          <w:rFonts w:ascii="Bookman Old Style" w:eastAsia="Charis SIL Compact" w:hAnsi="Bookman Old Style"/>
          <w:sz w:val="24"/>
          <w:szCs w:val="24"/>
        </w:rPr>
        <w:lastRenderedPageBreak/>
        <w:t>Alături de ea, pe un taburet galben-deschis, un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de optsprezece ani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punea aceia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pantofi. Încruci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privirea cu 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mbise politicos.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din cap cu sub</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Ea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rase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perechi.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ineau bine piciorul.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Călătorea.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Mersul facilita reflec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acestor lungi plimb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dificile pe malul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dincolo de colinele abrupte dintre Nisa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Cap-d</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Ail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cel mai bine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devenise vie.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r w:rsidR="00D45A7D" w:rsidRPr="00FF62B7">
        <w:rPr>
          <w:rFonts w:ascii="Bookman Old Style" w:eastAsia="Charis SIL Compact" w:hAnsi="Bookman Old Style"/>
          <w:sz w:val="24"/>
          <w:szCs w:val="24"/>
        </w:rPr>
        <w:t xml:space="preserve"> în </w:t>
      </w:r>
      <w:r w:rsidRPr="00FF62B7">
        <w:rPr>
          <w:rFonts w:ascii="Bookman Old Style" w:eastAsia="Charis SIL Compact" w:hAnsi="Bookman Old Style"/>
          <w:sz w:val="24"/>
          <w:szCs w:val="24"/>
        </w:rPr>
        <w:t>când, mai ales seara, la întoarcere,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oboseala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 ca o rememorare binecuv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propriei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dezbrace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00D45A7D"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străbată locurile goală; reflexul trimis de vintre îi confirma schimbările prin care trecea. Bea vin, dar niciodată mult. Aprecia mâncarea, fie că o făcea ea însă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savura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restaurant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era recunoscut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mereu recunoscut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acum, de chelneri politico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care-i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geau scaunul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bea o cup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ampanie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aceste ultime zile, încercase sentimentul de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Făcuse fără întrerupere drumul de la Copenhaga, unde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parking anonim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ea mergea dus-întors la Oslo. Lista pasagerilor feribotului era o glumă. Călătorea sub numele de Eva Hansen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sise cabina. Nici la dus, nici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noapte la hotel, putuse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suporte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cinci de ore la volan,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nici măcar să se simtă realmente obosită. În timpul scurtelor pauze, mici abateri de la drumurile 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ionale pentru a face plinul cu benzin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pentru 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hanul vreunui neam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ipocrit sau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vreun sat de pe malurile Rh</w:t>
      </w:r>
      <w:r w:rsidR="00802BCE" w:rsidRPr="00FF62B7">
        <w:rPr>
          <w:rFonts w:ascii="Bookman Old Style" w:eastAsia="Charis SIL Compact" w:hAnsi="Bookman Old Style" w:cs="Charis SIL Compact"/>
          <w:sz w:val="24"/>
          <w:szCs w:val="24"/>
        </w:rPr>
        <w:t>ô</w:t>
      </w:r>
      <w:r w:rsidRPr="00FF62B7">
        <w:rPr>
          <w:rFonts w:ascii="Bookman Old Style" w:eastAsia="Charis SIL Compact" w:hAnsi="Bookman Old Style"/>
          <w:sz w:val="24"/>
          <w:szCs w:val="24"/>
        </w:rPr>
        <w:t>nului,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dureri musculare. Dar niciodată nevoia de a dormi.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înapoie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ina chelnerului marocan de la </w:t>
      </w:r>
      <w:r w:rsidR="00802BCE" w:rsidRPr="00FF62B7">
        <w:rPr>
          <w:rFonts w:ascii="Bookman Old Style" w:eastAsia="Charis SIL Compact" w:hAnsi="Bookman Old Style"/>
          <w:sz w:val="24"/>
          <w:szCs w:val="24"/>
        </w:rPr>
        <w:t>Café</w:t>
      </w:r>
      <w:r w:rsidRPr="00FF62B7">
        <w:rPr>
          <w:rFonts w:ascii="Bookman Old Style" w:eastAsia="Charis SIL Compact" w:hAnsi="Bookman Old Style"/>
          <w:sz w:val="24"/>
          <w:szCs w:val="24"/>
        </w:rPr>
        <w:t xml:space="preserve"> de la Paix. Îl plătise bine fiindcă se obosise să o închirieze în numele lui. Probabil nu crezuse complet explica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 care i-o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era foarte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avusese nevoie de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evite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Nisa. Dar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Maroc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lucreze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restaurant pe care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lui tocmai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deschisese,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banii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mbind,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întoarse acasă pe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adormi, strecurându-se în cear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afurile curate, cufund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unsprezece ore de somn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vise.</w:t>
      </w:r>
    </w:p>
    <w:p w:rsidR="00C454F4" w:rsidRPr="00FF62B7" w:rsidRDefault="00802BCE">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ani de preg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tire minu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meticuloase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w:t>
      </w:r>
      <w:r w:rsidR="004F2633" w:rsidRPr="00FF62B7">
        <w:rPr>
          <w:rFonts w:ascii="Bookman Old Style" w:eastAsia="Charis SIL Compact" w:hAnsi="Bookman Old Style"/>
          <w:i/>
          <w:sz w:val="24"/>
          <w:szCs w:val="24"/>
        </w:rPr>
        <w:t>research</w:t>
      </w:r>
      <w:r w:rsidR="004F2633" w:rsidRPr="00FF62B7">
        <w:rPr>
          <w:rFonts w:ascii="Bookman Old Style" w:eastAsia="Charis SIL Compact" w:hAnsi="Bookman Old Style"/>
          <w:sz w:val="24"/>
          <w:szCs w:val="24"/>
        </w:rPr>
        <w:t xml:space="preserve">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tiincios, nu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zuse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munca ei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tocmai aceasta: era munca ei. O </w:t>
      </w:r>
      <w:r w:rsidR="004F2633" w:rsidRPr="00FF62B7">
        <w:rPr>
          <w:rFonts w:ascii="Bookman Old Style" w:eastAsia="Charis SIL Compact" w:hAnsi="Bookman Old Style"/>
          <w:sz w:val="24"/>
          <w:szCs w:val="24"/>
        </w:rPr>
        <w:lastRenderedPageBreak/>
        <w:t xml:space="preserve">necesitate pentru a putea face slujba pentru care era plătită. Era competentă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prin surprindere. Nimeni nu putea spune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ratase,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lucrase de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ntuial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cedase facilit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sau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atinsese pragul cel mai de jos al urii.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recunoscătoare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ani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Ei îi aduseseră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competen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cartoteca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Norvegia,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i-o amintea destul de bine. Enormul dulap din metal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despre oamenii pe care-i observase. Cunoscu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necunoscu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Celebrită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mai mici sau mai mari chiar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po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din Otta care-i burdu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cutia de scrisori cu bro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uri publicitare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ciuda semnului clar care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acest gen de lucruri nu erau bine-venite.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nregistrase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biciunile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micile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ale acelor oameni, le observase nevoile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le clasase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sentimental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secretele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rutina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dosare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stocase totul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uria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dulap metalic gri.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nu dădea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Secretul,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meseria ei, 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Iar memoria ei n-o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Anii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nu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pierdu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Le era recunosc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prezent.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asambleze un AG-3 cu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porneasc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treizeci de secunde.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trebuia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de 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procura un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aport fals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pia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scandinavă de heroină atât de bine, că asta i-ar fi adus încuviin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din cap din partea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oameni pe care nimeni altcineva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cunoasc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bine; dar niciunul n-o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pe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Vremea se răcea. Un vânt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 colinele de sus în jos, risipind cea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deasupra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rii. </w:t>
      </w:r>
      <w:r w:rsidRPr="00FF62B7">
        <w:rPr>
          <w:rFonts w:ascii="Bookman Old Style" w:eastAsia="Charis SIL Compact" w:hAnsi="Bookman Old Style"/>
          <w:i/>
          <w:sz w:val="24"/>
          <w:szCs w:val="24"/>
        </w:rPr>
        <w:t>Duffel coat</w:t>
      </w:r>
      <w:r w:rsidRPr="00FF62B7">
        <w:rPr>
          <w:rFonts w:ascii="Bookman Old Style" w:eastAsia="Charis SIL Compact" w:hAnsi="Bookman Old Style"/>
          <w:sz w:val="24"/>
          <w:szCs w:val="24"/>
        </w:rPr>
        <w:t xml:space="preserve">-ul n-o proteja destul de bine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drumul de munte. Era prea frig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jos lungul traseu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autobuzul venea conform orarului, ar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prind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caz contrar, putea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taxi.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Devenise mai generoasă în ultima vreme.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pată de culoare apăru brusc pe cer, la nord. O siluetă se legăna ritmic sub o parapantă portocalie. O altă pânză apăru deasupra colinei, colorată în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galben, cu un text scris cu verde, imposibil de citit. O turbulen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brusc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lovi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nza. Aceasta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cu cincizeci-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aizeci de metri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ca parapantistul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preia controlul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 lent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vale, sub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Îl urmări din ochi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Credeau că sfidează destinul.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Sporturile extreme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ocaser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ntotdeauna,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primul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practican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lor 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reau patetici.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nu le era dat tuturor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pasionant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Dimpotriv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Marea majoritatea a celor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miliarde de persoane de pe pământ, mare parte dintre europeni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aproape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norvegienii duceau o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lipsit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peripe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Lupta pentru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destul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hran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supravie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ui, a asigura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tatea copiilor, a alege o slujb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sau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cea mai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împrejurimi; existen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nea o bagatel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tineri insolen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vicia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sesc necesar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sfideze moartea prin salturi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plonj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pe faleze abrupte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viteze nebune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era o expresie a decaden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occidentale pe care ea o dispre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ntotdeauna.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Dezgust.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eau dezgust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credeau demni de altceva, ceva mai bun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ceea ce era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pentru strivitoarea majoritate: un interval de timp insignifiant leg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terea de moarte.</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Au impresia că pot fugi de absurditatea vie</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ii, </w:t>
      </w:r>
      <w:r w:rsidRPr="00FF62B7">
        <w:rPr>
          <w:rFonts w:ascii="Bookman Old Style" w:eastAsia="Charis SIL Compact" w:hAnsi="Bookman Old Style"/>
          <w:sz w:val="24"/>
          <w:szCs w:val="24"/>
        </w:rPr>
        <w:t>gândi ea.</w:t>
      </w:r>
      <w:r w:rsidRPr="00FF62B7">
        <w:rPr>
          <w:rFonts w:ascii="Bookman Old Style" w:eastAsia="Charis SIL Compact" w:hAnsi="Bookman Old Style"/>
          <w:i/>
          <w:sz w:val="24"/>
          <w:szCs w:val="24"/>
        </w:rPr>
        <w:t xml:space="preserve"> Aruncându-se de pe Trollvegen sub o pânză în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el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toare. Travers</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 un pol al 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ntului. Escalad</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 un munte inaccesibil. Vor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mearg</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mai sus, mai departe, cu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mai mult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ndr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zneal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Nu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d plictisul care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i urm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ncetare, înve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ntat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cenu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iu, cu un z</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mbet neghiob pe buze. Nu-l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d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nainte de a fi aterizat,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nainte de a fi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siguran</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Atunci, repet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isprava, fac altceva, tot mai periculos, tot mai primejdios p</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nd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eleg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via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a nu se las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sfidat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sau p</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nă când întâlnesc moartea într-o tentativă de a demonstra contrariul.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Parapanti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erau aproape jos,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teau aterizarea pe un pov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pres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 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iruri lungi de butuci de vie pitici. 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aude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setele. Iluzie,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 sufla în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proast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scobitura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ii era departe.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pe cei doi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pe spate,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sus de exaltare.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 urcau alerg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colina terasat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mpinarea lor.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agitau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fericite.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continua să simtă repulsie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acest joc mortal.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Participan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riscau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propria lor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Să mori nu era nimic altceva decât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itul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al plictisului.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mori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pe de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o reputa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exagerat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textul necrologurilor era elogiul, nu adevărul. Dacă mureai tânăr,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nu avusese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sz w:val="24"/>
          <w:szCs w:val="24"/>
        </w:rPr>
        <w:lastRenderedPageBreak/>
        <w:t>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gras sau rahitic. Cel care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nea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lui amintirea unei tragedii; o poveste</w:t>
      </w:r>
      <w:r w:rsidR="00802BC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înfrumuse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conciliatoare,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melancolicul devenea palpitant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tul, frumos.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gândi ea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limba.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va mai citi nimic despre el. Articolele erau mincinoase. Jurnali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prieteni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familie contribuiau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la zugr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virea portretului artistului Krogh. Un campion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compromisuri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inflexibil al autenticului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rului. Un suflet complicat, un soldat de temut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serviciul culturii importante, incoruptibile.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Înjură cu voce 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drumul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Autobuzul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 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dar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oferul opri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un scaun liber.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va întoarce în curând în Norvegia, chiar o va face. În orice caz, trebuia </w:t>
      </w:r>
      <w:r w:rsidR="00482B77" w:rsidRPr="00FF62B7">
        <w:rPr>
          <w:rFonts w:ascii="Bookman Old Style" w:eastAsia="Charis SIL Compact" w:hAnsi="Bookman Old Style"/>
          <w:sz w:val="24"/>
          <w:szCs w:val="24"/>
        </w:rPr>
        <w:t>să plece din casa din Villefran</w:t>
      </w:r>
      <w:r w:rsidRPr="00FF62B7">
        <w:rPr>
          <w:rFonts w:ascii="Bookman Old Style" w:eastAsia="Charis SIL Compact" w:hAnsi="Bookman Old Style"/>
          <w:sz w:val="24"/>
          <w:szCs w:val="24"/>
        </w:rPr>
        <w:t>che. Contractul fusese prelungit până la 1 martie, nu mai mult. Peste o săptămână, va fi fără locuin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asta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gândi la apartamentul ei, mobilat cu gust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prea mare pentru o persoan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Doar dulapul metalic din dormitor distona cu stilul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copiat dintr-o revist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interioare. Esen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ialul fusese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de la Ikea, dar achizi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lucruri mai elegante de la reduceri.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se potrivea cu acel apartament.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Primea rar musafiri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n-avea nevoie de tot acel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era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majoritatea timpului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birou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dezordine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consecin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prea se bucura de aspectul agreabil al restului apartamentului. De fapt, nu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avea impresia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locuie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la hotel.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cursul numeroaselor ei voiaje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Europa, i se repartizaser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camere de hotel mai personale, mai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lduroase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confortabile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propriul ei salon.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se potrivea cu Norvegia, punct. Această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era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oameni ca ea.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ndirea egalitar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maselor o sufoca. Elita strict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ermetic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impresia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exclus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Norvegia nu era destul de divers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o 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comun ca ea, care nu era apreciată la justa ei valoare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alesese,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adar,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protejeze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mantie anonim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inaccesibilitate. De invizibilitate. Nu voiau s-o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nu se va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ochilor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Autobuzul rula spre vest balansându-se. Suspensiile fran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uze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erau mult prea slabe. Grea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 obliga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Riscul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numai un act de bravur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era. Riscul la care se expuneau ei,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tori pe piscuri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acroba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ai aerului,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solitari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lor fragile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Atlantic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motocicli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impruden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care fac ture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unui public captivat,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ca lucrurile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transforme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catastrof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limitat de timpul acordat voiajului; trei secunde sau opt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un minut sau poate un an.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asuma riscul pentru toată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Suspansul creat de faptul de a nu ateriza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de a nu ajunge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cel care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unic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Riscul cre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zi,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voia ea. Era acolo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permanen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intens, viu: riscul de a fi 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demascat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sprijini fruntea de geam.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sear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Luminile erau aprinse de-a lungul plajei, departe,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jos. O ploaie fin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ntuneca asfaltul.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Nimic nu-i dădea de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ancheta avansa.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ciuda pistelor pe care le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 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motivul ales,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orbec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 divaga. Era agasant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continue. Bine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era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lcare a contractului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tocmai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scuse un copil. Momentul nu</w:t>
      </w:r>
      <w:r w:rsidR="00482B77"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era bine ales,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clipa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totul, dar existau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limite pe care nici măcar ea nu le putea controla.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poate mai bine să se întoarcă. Să urmărească mai de aproape.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asume riscuri mai mari.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Autobuzul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Ploaia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alerge. Era joi, 24 februarie, seara.</w:t>
      </w:r>
    </w:p>
    <w:p w:rsidR="002D29B4" w:rsidRPr="00FF62B7" w:rsidRDefault="004F2633" w:rsidP="00482B77">
      <w:pPr>
        <w:pStyle w:val="Heading1"/>
        <w:rPr>
          <w:rFonts w:ascii="Bookman Old Style" w:eastAsia="Charis SIL Compact" w:hAnsi="Bookman Old Style"/>
          <w:sz w:val="24"/>
          <w:szCs w:val="24"/>
        </w:rPr>
      </w:pPr>
      <w:bookmarkStart w:id="13" w:name="bookmark13"/>
      <w:bookmarkEnd w:id="13"/>
      <w:r w:rsidRPr="00FF62B7">
        <w:rPr>
          <w:rFonts w:ascii="Bookman Old Style" w:eastAsia="Charis SIL Compact" w:hAnsi="Bookman Old Style"/>
          <w:sz w:val="24"/>
          <w:szCs w:val="24"/>
        </w:rPr>
        <w:lastRenderedPageBreak/>
        <w:t>treisprezece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Cineva poate fi în spate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 posibil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sforile, remarc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îndopându-se cu pui în sos de iaurt. Asta e ultima ei teorie. Eu, unul, nu prea mai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Zâmbi cu gura plină.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vru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Cum se poate să existe cineva care să împingă alte persoane să comită crimele, în ce fel? Să le păcălească?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Rupse o bucată de naan,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degetul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examin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scepticism.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este un soi de azimă sau 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naan. Încearcă. Teoria ei nu este cu totul idioată. Vreau să zic, e logică,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de la principiul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Mats Bohus a ucis-o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pe Fiona Helle, dar pe niciunul din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doi, aproape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putem crede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afl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cineva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spatele ansamblului. O mână de regizor. Cineva care are un mobil suprem, am putea zice. Dar, în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mesteca, mesteca. Fără a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fir-ar să fie! murmură Yngvar aplecându-se deasupra mesei. Revino-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 treizeci de ani sunt restaurante</w:t>
      </w:r>
      <w:r w:rsidR="00482B7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indiene în Norvegia! Te compor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ai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nca o bucat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arpe! 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 Sigmund, nimic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Ăla de colo nu e indian, bombăni colegul lui cu o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care a capului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chelnerului,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rbat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rste cu barb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ngrijită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mbet afabil. E paki.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Mânerul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itului lui Yngvar lovi cu zgomot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Termină!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datorez mult, Sigmund, dar nu destul pentru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accepta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mpeniile.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i-am spus de mii de ori: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pentru tine porc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riile astea</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Pakistanez, voiam să zic. Îmi pare rău. Dar pakistanez este, nu indian.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stomacul meu nu suport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condimentele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puternice.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grimasă exagerată îi apăru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punea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stomac, cu un gest teatral.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Ai comandat un platou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condimentat, bombăni Yngvar servindu-se cu raita</w:t>
      </w:r>
      <w:r w:rsidR="00482B77" w:rsidRPr="00FF62B7">
        <w:rPr>
          <w:rStyle w:val="FootnoteReference"/>
          <w:rFonts w:ascii="Bookman Old Style" w:eastAsia="Charis SIL Compact" w:hAnsi="Bookman Old Style"/>
          <w:sz w:val="24"/>
          <w:szCs w:val="24"/>
        </w:rPr>
        <w:footnoteReference w:id="52"/>
      </w:r>
      <w:r w:rsidR="004F2633" w:rsidRPr="00FF62B7">
        <w:rPr>
          <w:rFonts w:ascii="Bookman Old Style" w:eastAsia="Charis SIL Compact" w:hAnsi="Bookman Old Style"/>
          <w:sz w:val="24"/>
          <w:szCs w:val="24"/>
        </w:rPr>
        <w:t>. Dacă nu supor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supor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nici </w:t>
      </w:r>
      <w:r w:rsidR="004F2633" w:rsidRPr="00FF62B7">
        <w:rPr>
          <w:rFonts w:ascii="Bookman Old Style" w:eastAsia="Charis SIL Compact" w:hAnsi="Bookman Old Style"/>
          <w:i/>
          <w:sz w:val="24"/>
          <w:szCs w:val="24"/>
        </w:rPr>
        <w:t>f</w:t>
      </w:r>
      <w:r w:rsidR="00482B77"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rik</w:t>
      </w:r>
      <w:r w:rsidR="00482B77"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l</w:t>
      </w:r>
      <w:r w:rsidR="00482B77" w:rsidRPr="00FF62B7">
        <w:rPr>
          <w:rStyle w:val="FootnoteReference"/>
          <w:rFonts w:ascii="Bookman Old Style" w:eastAsia="Charis SIL Compact" w:hAnsi="Bookman Old Style"/>
          <w:sz w:val="24"/>
          <w:szCs w:val="24"/>
        </w:rPr>
        <w:footnoteReference w:id="53"/>
      </w:r>
      <w:r w:rsidR="004F2633" w:rsidRPr="00FF62B7">
        <w:rPr>
          <w:rFonts w:ascii="Bookman Old Style" w:eastAsia="Charis SIL Compact" w:hAnsi="Bookman Old Style"/>
          <w:sz w:val="24"/>
          <w:szCs w:val="24"/>
        </w:rPr>
        <w:t>. Mănâncă.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înfipse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furculi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bucat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Ezit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la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Mestec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pun totul cap la cap, continuă Yngvar. E prea… ne-norvegian, într-un anumit sens. Non-european. Să te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folosi de oameni neferici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ca elemente ale unui mare joc criminal.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tu trebuie să încetezi, răspunse Sigmund, care înghi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 mai lua un pic. Nimic nu mai este norvegian. Din punct de vedere criminal, se-n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 Situa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nu este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aici ca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a</w:t>
      </w:r>
      <w:r w:rsidR="00482B7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lumii.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de o eternitate. Sunt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Se opri, reflect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5D574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imbecili de gangsteri din Balcani. Tipii 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n-au nicio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ine. Respir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Expresia lui Yngvar îl făcu să ridice mâna.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vorba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rasism, ci despre descrierea realit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protest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energic.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oameni sunt ca noi!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tot restul. Dar 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foarte bine 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Stop. Nu există niciun străin în povestea asta. Victimele sunt sută la sută norvegiene. Blonde de fapt, toate.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lucru e valabil pentru nefericitul vinovat pe care l-am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Balcani. Uit</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Tresări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la falcă.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M-am mu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cat,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e prea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apropie un pic scaunul de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ervetul pe genunchi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furculi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itul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atace din nou tot meniul.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destul de sinistru cursul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reluă Sigmund fără să se lase intimidat de repro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urile lui Yngvar. Un pic cam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genul </w:t>
      </w:r>
      <w:r w:rsidR="004F2633" w:rsidRPr="00FF62B7">
        <w:rPr>
          <w:rFonts w:ascii="Bookman Old Style" w:eastAsia="Charis SIL Compact" w:hAnsi="Bookman Old Style"/>
          <w:i/>
          <w:sz w:val="24"/>
          <w:szCs w:val="24"/>
        </w:rPr>
        <w:t>X-Files</w:t>
      </w:r>
      <w:r w:rsidR="004F2633" w:rsidRPr="00FF62B7">
        <w:rPr>
          <w:rFonts w:ascii="Bookman Old Style" w:eastAsia="Charis SIL Compact" w:hAnsi="Bookman Old Style"/>
          <w:sz w:val="24"/>
          <w:szCs w:val="24"/>
        </w:rPr>
        <w:t>. Bucle temporale, genul ăsta de chestii. Tu ce crezi?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mare lucru, mărturisi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fi o coinciden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O coinciden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pufni Sigmund. Asta-i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treisprezece ani,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lalt cap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 al planetei, nevast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 aude vorbindu-se de crime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mod clar simbolice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i/>
          <w:sz w:val="24"/>
          <w:szCs w:val="24"/>
        </w:rPr>
        <w:t>modus operandi</w:t>
      </w:r>
      <w:r w:rsidR="004F2633" w:rsidRPr="00FF62B7">
        <w:rPr>
          <w:rFonts w:ascii="Bookman Old Style" w:eastAsia="Charis SIL Compact" w:hAnsi="Bookman Old Style"/>
          <w:sz w:val="24"/>
          <w:szCs w:val="24"/>
        </w:rPr>
        <w:t xml:space="preserve"> apare, cu exact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simbolistic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Norvegia,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2004! De trei ori!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o coinciden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Asta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i-o spui lui mutu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poate ai tu o explica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Tu care te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la </w:t>
      </w:r>
      <w:r w:rsidR="004F2633" w:rsidRPr="00FF62B7">
        <w:rPr>
          <w:rFonts w:ascii="Bookman Old Style" w:eastAsia="Charis SIL Compact" w:hAnsi="Bookman Old Style"/>
          <w:i/>
          <w:sz w:val="24"/>
          <w:szCs w:val="24"/>
        </w:rPr>
        <w:t>X-Files</w:t>
      </w:r>
      <w:r w:rsidR="004F2633" w:rsidRPr="00FF62B7">
        <w:rPr>
          <w:rFonts w:ascii="Bookman Old Style" w:eastAsia="Charis SIL Compact" w:hAnsi="Bookman Old Style"/>
          <w:sz w:val="24"/>
          <w:szCs w:val="24"/>
        </w:rPr>
        <w:t>, vreau să zic.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mai rulează. O dăduse pe absurd, către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ce crezi despre chestia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servi din nou dintr-un bol de ceramică. Orezul se lipea de lingură. O scutură. Cocolo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alb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lipicios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sos cu un pleosc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lui se acoperi cu pete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iatice.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 că există un imbecil undeva, răspunse calm Sigmund. Un imbecil care a urmat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curs. Pe care chestia asta l-a amuzat. Care a îmbră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 ideea de a se juca cu noi.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un curent de aer rece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Bun, articulă el rar, încetând să mai mănânce.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Simbolistica e prea prezentă. În cazurile originale,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ii erau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amărâ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naivi,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crezare celor ce ai povestit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aici. Idio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aleg o simbolistic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o eviden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extrem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omul nostru numai idiot nu este. Omul nostru este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Zâmbetul lui Sigmund era aproape copilăresc acum, vedea o recunoa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tere nouă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ciudat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ochii miji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oarele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din cap ale lui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Dacă plecăm de la principiul, continuă Sigmund, 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are dreptate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undeva care trage sforile pentru ca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5D5745"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un rid separă sprâncenele care i se uneau deasupra nasului – …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 face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mod cu totul particular, atunci e clar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suntem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unei persoane cu talente limitate. Ci dimpotriv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Tăcură. Erau acum singurii clien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Chelnerul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 din spate. Nu se auzea decât o slabă melodie orientală transmisă de un difuzor, în celălalt capăt al camerei. Notele ei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rau auzul.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drăcie, zise în cele din urmă Yngvar, ridicând paharul cu un gest de apreciere. Nu e atât de rău. Dar,</w:t>
      </w:r>
      <w:r w:rsidR="005D574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dacă acest Mister X a urmat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curs, trebuie obligatoriu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vorba de o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care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o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îl întrerupse Sigmund mai încercând o bucată de pâine. 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am terminat demult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coala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mi-au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mas ceva amintiri. Cursurile erau acelea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la un an la altul. Profii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figura, asta-i tot.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mprumutat noti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de la un amic care era cu un an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naintea mea. Copie la indigo.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tot cazul,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inea asta-i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Încearcă tandoori</w:t>
      </w:r>
      <w:r w:rsidR="005D5745" w:rsidRPr="00FF62B7">
        <w:rPr>
          <w:rStyle w:val="FootnoteReference"/>
          <w:rFonts w:ascii="Bookman Old Style" w:eastAsia="Charis SIL Compact" w:hAnsi="Bookman Old Style"/>
          <w:sz w:val="24"/>
          <w:szCs w:val="24"/>
        </w:rPr>
        <w:footnoteReference w:id="54"/>
      </w:r>
      <w:r w:rsidR="004F2633" w:rsidRPr="00FF62B7">
        <w:rPr>
          <w:rFonts w:ascii="Bookman Old Style" w:eastAsia="Charis SIL Compact" w:hAnsi="Bookman Old Style"/>
          <w:sz w:val="24"/>
          <w:szCs w:val="24"/>
        </w:rPr>
        <w:t>, îl sfătui Yngvar.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n-avem de-a face cu orice profesor. Warren Scifford este legendar.</w:t>
      </w:r>
      <w:r w:rsidR="005D574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El 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profii buni erau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buni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cei pro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asta, i-o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 Sigmund, examin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furculi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nfige prudent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carne. Dimpotriv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zice.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curs este un succes, există cu atât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motive de a-l modifica. Studen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vin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Profii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 Apropo, i-a pus Dumnezeu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na-n cap?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Lui Warren?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Dacă nu mai mănânci, o iau eu bucuros…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rog…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mpinse farfuria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cealaltă parte a mesei.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FBI-ul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mandatul modificat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11 septembrie, e tot ce se poate spune,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Acum, nu e imposibil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ocupe de antiterorism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black-out</w:t>
      </w:r>
      <w:r w:rsidR="005D5745" w:rsidRPr="00FF62B7">
        <w:rPr>
          <w:rStyle w:val="FootnoteReference"/>
          <w:rFonts w:ascii="Bookman Old Style" w:eastAsia="Charis SIL Compact" w:hAnsi="Bookman Old Style"/>
          <w:sz w:val="24"/>
          <w:szCs w:val="24"/>
        </w:rPr>
        <w:footnoteReference w:id="55"/>
      </w:r>
      <w:r w:rsidR="004F2633" w:rsidRPr="00FF62B7">
        <w:rPr>
          <w:rFonts w:ascii="Bookman Old Style" w:eastAsia="Charis SIL Compact" w:hAnsi="Bookman Old Style"/>
          <w:sz w:val="24"/>
          <w:szCs w:val="24"/>
        </w:rPr>
        <w:t>. Să-l găse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pe Warren e mai dificil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ai crede.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trecut,</w:t>
      </w:r>
      <w:r w:rsidR="005D574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puteam să dau un telefon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vorbesc cu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treizeci de secunde. Acum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umeri. Pun pariu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prin Irak, conchise el pe un ton glume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Irak? Dar FBI-ul are o jurisdic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limitat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se presupune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stau pe teritoriul lor propriu? Statele Unite intra-muros?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principiu: da. În fapt: hmm… Din nou o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ridicare din umeri. Cu competen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lui Warren</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Am impresia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aveau nevoie de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infern.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fapt?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izbucni în râs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la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ervet scrobit.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Întreabă mai degrabă ce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tipul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La baz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are un doctorat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sociologie. Pe de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este jurist.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 e legat de ceea ce este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cea mai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organiza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ieneasc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mai bine de treizeci de ani. Tipul e un star.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 este în Irak,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tiu</w:t>
      </w:r>
      <w:r w:rsidR="004F2633" w:rsidRPr="00FF62B7">
        <w:rPr>
          <w:rFonts w:ascii="Bookman Old Style" w:eastAsia="Charis SIL Compact" w:hAnsi="Bookman Old Style"/>
          <w:sz w:val="24"/>
          <w:szCs w:val="24"/>
        </w:rPr>
        <w:t xml:space="preserve"> dacă este în Irak, rectifică Yngvar. Dar, luând în considerare ce se întâmplă acolo cu solda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americani, nu m-ar surprinde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avut nevoie de cei mai buni oameni ai lor la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locului. Fie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 oameni ai FBI-ului sau ai altora. Dar nu sunt disperat să-l găsesc.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Chelnerul se întorsese. Omise politicos să remarce că Yngvar avea două farfurii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Altceva de băut?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Apă, răspunse sec Sigmund, punând coatele pe masă.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cu plăcere, răspunse Yngvar înainte de a-l felicita pe chelner pentru calitatea mâncării. O </w:t>
      </w:r>
      <w:r w:rsidR="004F2633" w:rsidRPr="00FF62B7">
        <w:rPr>
          <w:rFonts w:ascii="Bookman Old Style" w:eastAsia="Charis SIL Compact" w:hAnsi="Bookman Old Style"/>
          <w:i/>
          <w:sz w:val="24"/>
          <w:szCs w:val="24"/>
        </w:rPr>
        <w:t>Farris</w:t>
      </w:r>
      <w:r w:rsidR="004F2633" w:rsidRPr="00FF62B7">
        <w:rPr>
          <w:rFonts w:ascii="Bookman Old Style" w:eastAsia="Charis SIL Compact" w:hAnsi="Bookman Old Style"/>
          <w:sz w:val="24"/>
          <w:szCs w:val="24"/>
        </w:rPr>
        <w:t xml:space="preserve"> pentru mine. Albastră,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cu limba rana din interiorul obrazului.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doare, bombăni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Crezi în teoria mea?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Sigmund.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cea a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 prea bine</w:t>
      </w:r>
      <w:r w:rsidR="004F2633" w:rsidRPr="00FF62B7">
        <w:rPr>
          <w:rFonts w:ascii="Bookman Old Style" w:eastAsia="Charis SIL Compact" w:hAnsi="Bookman Old Style" w:cs="Bookman Old Style"/>
          <w:sz w:val="24"/>
          <w:szCs w:val="24"/>
        </w:rPr>
        <w:t>…</w:t>
      </w:r>
      <w:r w:rsidR="009241CD"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ezită Yngvar, să-mi imaginez cum ar fi posibil să manipulezi oameni în felul acesta. Pe de altă parte…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Chelnerul umplu paharele,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retrase.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poate pentru că nu îndrăznesc complet, mărturisi Yngvar înainte de a bea. Dacă voi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dreptate,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ancheta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dificil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altele,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ratul comanditar n-are nevoie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manifest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victimele. Ci doar cu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moment, n-am pus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pe unul.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sonat care fredonează într-un azil, suspină Sigmund.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Furculi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de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rectifice rapid: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bolnav mental spitalizat, vreau să zic. Ce trebuie să facem, după părerea ta? Trebuie să urmăm această teorie?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Orice-ar fi, trebuie s-o notăm undeva în capul nostru. Fiindcă oricum trebuie să continuăm să căutăm legături între cele trei victime, munca suplimentară nu se va dovedi insurmontabilă dacă-l integrăm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 Mats Bohus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peisaj.</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Uite, vezi? Asta n-o mai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foarte bine. El n-a fost ucis, el 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singurul lucru pe care-l avem dacă 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dreptate.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 ce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Fiona Helle, Vibeke Heinerback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Vegard Krogh,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vedem </w:t>
      </w:r>
      <w:r w:rsidR="004F2633" w:rsidRPr="00FF62B7">
        <w:rPr>
          <w:rFonts w:ascii="Bookman Old Style" w:eastAsia="Charis SIL Compact" w:hAnsi="Bookman Old Style"/>
          <w:sz w:val="24"/>
          <w:szCs w:val="24"/>
        </w:rPr>
        <w:lastRenderedPageBreak/>
        <w:t>totodat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ascuns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Mats Bohus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ultimii doi. </w:t>
      </w:r>
      <w:r w:rsidR="004F2633" w:rsidRPr="00FF62B7">
        <w:rPr>
          <w:rFonts w:ascii="Bookman Old Style" w:eastAsia="Charis SIL Compact" w:hAnsi="Bookman Old Style"/>
          <w:i/>
          <w:sz w:val="24"/>
          <w:szCs w:val="24"/>
        </w:rPr>
        <w:t>Long sho</w:t>
      </w:r>
      <w:r w:rsidR="009241CD" w:rsidRPr="00FF62B7">
        <w:rPr>
          <w:rFonts w:ascii="Bookman Old Style" w:eastAsia="Charis SIL Compact" w:hAnsi="Bookman Old Style"/>
          <w:i/>
          <w:sz w:val="24"/>
          <w:szCs w:val="24"/>
        </w:rPr>
        <w:t>t</w:t>
      </w:r>
      <w:r w:rsidR="009241CD" w:rsidRPr="00FF62B7">
        <w:rPr>
          <w:rStyle w:val="FootnoteReference"/>
          <w:rFonts w:ascii="Bookman Old Style" w:eastAsia="Charis SIL Compact" w:hAnsi="Bookman Old Style"/>
          <w:sz w:val="24"/>
          <w:szCs w:val="24"/>
        </w:rPr>
        <w:footnoteReference w:id="56"/>
      </w:r>
      <w:r w:rsidR="004F2633" w:rsidRPr="00FF62B7">
        <w:rPr>
          <w:rFonts w:ascii="Bookman Old Style" w:eastAsia="Charis SIL Compact" w:hAnsi="Bookman Old Style"/>
          <w:sz w:val="24"/>
          <w:szCs w:val="24"/>
        </w:rPr>
        <w:t>, dar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Problema</w:t>
      </w:r>
      <w:r w:rsidR="009241CD"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e că Mats Bohus nu mai este un interlocutor valabil. Este complet terminat. Întrevederea de sâmbătă l-a dat gata. Doctorul Bonheur avea dreptate.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tim oalele sparte: tipul e la izolare. Nu va fi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de descoperit cu cine a avut contacte,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Apucă ultima bucată de pâine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i-o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 mai mi-e foame, murmură el. Mergem?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să luăm o cafea, răspunse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avertizez. Cafeaua nu e tocmai…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Mobilul sună. Yngvar scoase telefonul, făcându-i semn chelnerului că dorea nota de plată.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răspunse.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Un minut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zis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mmm,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cu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 nelini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tit.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mai speria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ca niciodată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gura avea o expresie de oboseal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ngrijorat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s-a întâmplat? se interesă Sigmund.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plăti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s-a întâmplat, pentru Dumnezeu? se impacientă Sigmund în timp ce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Arendalsgata; un autobuz trecu cu zgomot pe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Trond Arnesen a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lu</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 spre Myrens Verksted, unde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era parcat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fostelor cl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diri industriale.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strigă Sigmund, mergând cu pa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turi de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camion se oprise la semafor. Vacarmul era asurzitor.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Trond Arnesen nu este atât de inocent cum îl credeam, zbieră Yngvar drept răspuns. Avea o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Semaforul se făcu verde, camionul demară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Torshov.</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un bărbat, preciză Yngvar, traversând strada în pas alergător. Cu un tânăr.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eu mereu am spus-o, zise Sigmund, lungind pasul pentru a-l ajunge din urmă pe colegul său. Nu conta niciodată pe un poponar.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Yngvar nu se obosi să răspundă.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crezuse cu toată tăria în nevinovă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lui Trond Arnesen.</w:t>
      </w:r>
    </w:p>
    <w:p w:rsidR="00C454F4" w:rsidRPr="00FF62B7" w:rsidRDefault="009241CD" w:rsidP="009241CD">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fu trezită de pa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scar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cuprinse frica. Ragnhild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ntins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ei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corp. Copilul dormea ad</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Trebuie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ziu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-amiaz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fusese incon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Cineva se apropia.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Dormeai? E foarte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Mama ei îi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spre canapea.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Mamă, gemu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M-ai speriat!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Oh, ba da, pot, răspunse ferm mama ei;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remarcă atunci că nu-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scosese paltonul. Mi-am permis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folosesc cheia pe care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sat-o la noi.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sinceră, mi-era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team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deschizi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sunam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vedeai pe fereastra de la buc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evident,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fi</w:t>
      </w:r>
      <w:r w:rsidR="004F2633" w:rsidRPr="00FF62B7">
        <w:rPr>
          <w:rFonts w:ascii="Bookman Old Style" w:eastAsia="Charis SIL Compact" w:hAnsi="Bookman Old Style" w:cs="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făcu un efort să se ridice de pe canapea fără să o trezească pe Ragnhild.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Oh, nu, buna mea prietenă.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n-ai fi deschis.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ai dormit?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aruncă o privire la ceasul de mână.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Douăsprezece minute, căscă ea. Ce faci aici?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Relaxează-te, răspunse mama ei, dispărând în bucătărie.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o auzi scotocind prin dulapuri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sertare.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frigiderului se deschise, apoi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nchise. Auzi apoi clinchet de sticle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zgomotul surd al congelatorului care se deschidea. Se 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picioare.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faci? bombăni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Împachetez.</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Împachetezi…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bine că ai asemenea rezerve de lapte în dulapuri. Acolo…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ei pricepute ambalară în hârtie de ziar sticlele congelate.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Mamă, ce </w:t>
      </w:r>
      <w:r w:rsidR="004F2633" w:rsidRPr="00FF62B7">
        <w:rPr>
          <w:rFonts w:ascii="Bookman Old Style" w:eastAsia="Charis SIL Compact" w:hAnsi="Bookman Old Style"/>
          <w:i/>
          <w:sz w:val="24"/>
          <w:szCs w:val="24"/>
        </w:rPr>
        <w:t>pui la cale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o fat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haine? Pijamaua ei. Scutece. Nu, de altfel,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a 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rat deja. </w:t>
      </w:r>
      <w:r w:rsidR="004F2633" w:rsidRPr="00FF62B7">
        <w:rPr>
          <w:rFonts w:ascii="Bookman Old Style" w:eastAsia="Charis SIL Compact" w:hAnsi="Bookman Old Style"/>
          <w:i/>
          <w:sz w:val="24"/>
          <w:szCs w:val="24"/>
        </w:rPr>
        <w:t>Libero</w:t>
      </w:r>
      <w:r w:rsidR="004F2633" w:rsidRPr="00FF62B7">
        <w:rPr>
          <w:rFonts w:ascii="Bookman Old Style" w:eastAsia="Charis SIL Compact" w:hAnsi="Bookman Old Style"/>
          <w:sz w:val="24"/>
          <w:szCs w:val="24"/>
        </w:rPr>
        <w:t>,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 o geantă mică, du-te! Dar nu uita mai ales de suzete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suplimente, te rog.</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încercă să schimbe pozi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care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Copilul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pleoape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pleci cu Ragnhild, mamă.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chiar asta o să fac.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Mama ei aranja deja sticlele bine izolate într-o geantă frigorifică cu logoul Coca-Cola.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 nu se pune problema.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o să mă ascul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Mama ei trase din nou fermoarul Eclair cu o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furie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geanta pe corpul central.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apoi degetele prin părul grizonant, înainte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ncruci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privirea cu cea a fiicei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 declara: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eu hotărăsc, de fapt.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Taci!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Vocea era tran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Ragnhild nu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imposibil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9A43E9"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 xml:space="preserve">nger </w:t>
      </w:r>
      <w:r w:rsidR="009A43E9" w:rsidRPr="00FF62B7">
        <w:rPr>
          <w:rFonts w:ascii="Bookman Old Style" w:eastAsia="Charis SIL Compact" w:hAnsi="Bookman Old Style"/>
          <w:sz w:val="24"/>
          <w:szCs w:val="24"/>
        </w:rPr>
        <w:t>J</w:t>
      </w:r>
      <w:r w:rsidR="004F2633" w:rsidRPr="00FF62B7">
        <w:rPr>
          <w:rFonts w:ascii="Bookman Old Style" w:eastAsia="Charis SIL Compact" w:hAnsi="Bookman Old Style"/>
          <w:sz w:val="24"/>
          <w:szCs w:val="24"/>
        </w:rPr>
        <w:t xml:space="preserve">ohanne. Noi două n-am fost întotdeauna cele mai bune prietene. Dar sunt mama 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sunt nici pe departe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idioat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cum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crezi. Nu numai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erai extenuat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timpul cinei de duminic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am 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rit, de asemenea, ceva ce nu pot interpreta decât ca… frică.</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trase aer în piept pentru a protesta.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Taci! se răsti mama ei. N-am inten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ntreb de ce anume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Oricum, tu nu-mi spui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Dar cu somnul,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ajut. O iau pe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mine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te duci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culci. Este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9A43E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ochii ei căutară ceasul de perete – două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I-am cerut lui Isak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duc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s-o ia pe Kristiane de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Yngvar zice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lucreze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seara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rziu.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va petrece noaptea la noi, astfel ca tu să nu fii deranjată. Tu… </w:t>
      </w:r>
      <w:r w:rsidR="009A43E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îndreptă un deget arătător tremurător spre fiica ei – tu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culc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Ragnhild este pe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 bune la mine. La noi.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dormi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sprezece ore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ir. Sau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noaptea,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te face mai fericit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eu cred</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Draga mea.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ascunse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trupul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ei.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mirosul bl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de lenjerie curat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suspin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Cu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mama 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eliber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Vezi,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complet epuizat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culc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sesc eu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am nevoie.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pot… Tu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Am crescut doi copii. Am luat examenul 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coala mamelor. M-am ocupat mereu de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un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timp de o noapte sau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Tocurile răsunară pe parchet când mama ei dispăru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spre camera copiilor.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vru să alerge în urma ei, dar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Somn. Multe, multe ore de somn.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a lipsit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culce chiar pe jos.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blatul de lucru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Apoi se duse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avu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smulg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hainele. Pielea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lni cear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afuri curate. Camera era rece. Plapuma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Timp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minute, auzi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geala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mamei ei cu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care mergeau de colo-colo, în baie, se întorceau în bucătărie, în camera lui Ragnhild.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Pudra, murmură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 uita pudra pentru fundule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ea dormea deja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se trezi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aisprezece ore.</w:t>
      </w:r>
    </w:p>
    <w:p w:rsidR="002D29B4" w:rsidRPr="00FF62B7" w:rsidRDefault="009A43E9" w:rsidP="009A43E9">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nu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se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Trond Arnesen pierdut. Eu nu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fapt!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Cinci plicuri strânse cu un elastic vechi de păr erau puse pe masă între inspectorul principal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el. Toate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adresate lui Ulrik Gje</w:t>
      </w:r>
      <w:r w:rsidR="009A43E9" w:rsidRPr="00FF62B7">
        <w:rPr>
          <w:rFonts w:ascii="Bookman Old Style" w:eastAsia="Charis SIL Compact" w:hAnsi="Bookman Old Style"/>
          <w:sz w:val="24"/>
          <w:szCs w:val="24"/>
        </w:rPr>
        <w:t>m</w:t>
      </w:r>
      <w:r w:rsidRPr="00FF62B7">
        <w:rPr>
          <w:rFonts w:ascii="Bookman Old Style" w:eastAsia="Charis SIL Compact" w:hAnsi="Bookman Old Style"/>
          <w:sz w:val="24"/>
          <w:szCs w:val="24"/>
        </w:rPr>
        <w:t>selun</w:t>
      </w:r>
      <w:r w:rsidR="009A43E9" w:rsidRPr="00FF62B7">
        <w:rPr>
          <w:rFonts w:ascii="Bookman Old Style" w:eastAsia="Charis SIL Compact" w:hAnsi="Bookman Old Style"/>
          <w:sz w:val="24"/>
          <w:szCs w:val="24"/>
        </w:rPr>
        <w:t>d</w:t>
      </w:r>
      <w:r w:rsidRPr="00FF62B7">
        <w:rPr>
          <w:rFonts w:ascii="Bookman Old Style" w:eastAsia="Charis SIL Compact" w:hAnsi="Bookman Old Style"/>
          <w:sz w:val="24"/>
          <w:szCs w:val="24"/>
        </w:rPr>
        <w:t>. Majusculele drepte erau identice cu cele care ornau pagina de gardă a unui Filofax</w:t>
      </w:r>
      <w:r w:rsidR="009A43E9" w:rsidRPr="00FF62B7">
        <w:rPr>
          <w:rStyle w:val="FootnoteReference"/>
          <w:rFonts w:ascii="Bookman Old Style" w:eastAsia="Charis SIL Compact" w:hAnsi="Bookman Old Style"/>
          <w:sz w:val="24"/>
          <w:szCs w:val="24"/>
        </w:rPr>
        <w:footnoteReference w:id="57"/>
      </w:r>
      <w:r w:rsidRPr="00FF62B7">
        <w:rPr>
          <w:rFonts w:ascii="Bookman Old Style" w:eastAsia="Charis SIL Compact" w:hAnsi="Bookman Old Style"/>
          <w:sz w:val="24"/>
          <w:szCs w:val="24"/>
        </w:rPr>
        <w:t xml:space="preserv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pachetul de scrisori.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Trond Arnesen, citi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lovind cu degetul arătător pe foaie. Ai un scris caracteristic.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acord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spunem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analiz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grafologic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 necesar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cazul de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stângaci?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nu sunt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spun!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lăsă cu scaunul pe spate.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ncruci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la ceaf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degetele mari peste piele. Cei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milimetri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epau degetele.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speteaza scaunului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loveasc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ritmic de perete. Îl studie pe tânăr fără să spună nimic. Expresia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lui era neutr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 ceva sau pe cineva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plictisea.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Trebuie să mă 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insist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Trond. N-am fost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un alt tip. Pe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 de onoare!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aia, în seara aia, era</w:t>
      </w:r>
      <w:r w:rsidR="004F2633" w:rsidRPr="00FF62B7">
        <w:rPr>
          <w:rFonts w:ascii="Bookman Old Style" w:eastAsia="Charis SIL Compact" w:hAnsi="Bookman Old Style"/>
          <w:i/>
          <w:sz w:val="24"/>
          <w:szCs w:val="24"/>
        </w:rPr>
        <w:t xml:space="preserve"> chiar prima oară</w:t>
      </w:r>
      <w:r w:rsidR="009A43E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Urma să mă însor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Lacrimi mari îi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iroiau pe obraji. Mucii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curgeau dintr-una din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opreasc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 Hohotele lui te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la cele ale unui copil mic. Yngvar se balansa fără oprire pe scaun. Scaunul lovea peretele. Poc! Poc! Poc!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opri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rog!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continua să se balanseze. Tot nu spunea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băut prea mult, povesti Trond. Eram beat cri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la ora nou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Trecuse mult timp de când nu-l văzusem pe Ulrik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pe la zece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aveam nevoie de un pic de aer proasp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 Am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din pub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limpezesc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ndurile.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Huitfeldts gate,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Atunci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Scaunul lui Yngvar se izbi de podea. Tânărul făcu un salt de toată frumuse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Paharul de plastic din care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use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sturn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scrisorile. Scoase elasticul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 la fiecare plic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deschid</w:t>
      </w:r>
      <w:r w:rsidRPr="00FF62B7">
        <w:rPr>
          <w:rFonts w:ascii="Bookman Old Style" w:eastAsia="Charis SIL Compact" w:hAnsi="Bookman Old Style" w:cs="Bookman Old Style"/>
          <w:sz w:val="24"/>
          <w:szCs w:val="24"/>
        </w:rPr>
        <w:t>ă</w:t>
      </w:r>
      <w:r w:rsidR="001F3B5B"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niciunul. Apoi puse iară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elasticul la loc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aranjă întreg pachetul într-un dosar gri. Trond nu-l mai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pe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amabil de la reconstituire. Ochii lui nu exprimau nimic, iar el nu spunea aproape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fost destul de dificil, continuă el pe un ton neutru, inspirând cu un sughi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Ulrik era… El zice că… De fapt, aveam de gând s-o spun. Voiam să spun adevărul, dar când mi-am dat seama că ceea ce credea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era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mi-am petrecut toat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seara la Smuget, n-am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foarte bine de 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M-am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ndit</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deodat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pe spate.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să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ceva? se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nse el, aplec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brusc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palmele puse pe mas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vorbi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rândul tău să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n-am nimic altceva de spus! Chiar îmi pare rău că nu v-am spus totul imediat, dar eu… o iubeam pe Vibeke! </w:t>
      </w:r>
      <w:r w:rsidR="001F3B5B"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mi lipse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ngrozitor. Urma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torim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eram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Nu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În acest moment, nu este interesant ce cred eu, răspunse Yngvar, trăgându-se de lobul urechii. Dar mi-ar plăcea mult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ai lipsit de la acea petrecere a burlacilor.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O oră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v-am zis.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zece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sprezece noaptea. Pe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 de onoare.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 pe fratele meu.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evident că s-au în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elat ultima 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li s-a pus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ntrebarea. Sau au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Au jurat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ai lipsit.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Au crezut că eram acolo! Pentru Dumnezeu, era o harababură imposibilă, iar eu n-am lipsit decât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timp. Ar fi trebuit s-o spun imediat, dar eram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mi-a fost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ine. Urma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toresc.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tim, replică Yngvar cu duritate. Ne-ai repetat-o de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ori.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 fi trebuit s-o spun, se plânse tânărul. Era atât de… Mi-am zis…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i-ai zis c-o să scapi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complet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vocea lui avea o nuan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particular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la spate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plimbe ca un leu în cu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pere. Trond se chirci;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rotunji umerii,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se temea de lovituri.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Ceea ce este interesant…</w:t>
      </w:r>
      <w:r w:rsidR="001F3B5B"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Yngvar; vocea lui căpătase o nuan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pretins patern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 tonalitate pe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amical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jumătate autoritară. Ceea ce este interesant este că tocmai mi-ai spus ceva ce noi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Tânărul nu mai plângea.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terse nasul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lacrimile cu poala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pentru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 debusolat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descump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ce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el, privindu-l pe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 drept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ochi.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vorbit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mod evident cu Ulrik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aceea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în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eli. Ulrik nu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vorbeasc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celul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Gr</w:t>
      </w:r>
      <w:r w:rsidR="001F3B5B"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nland</w:t>
      </w:r>
      <w:r w:rsidR="001F3B5B" w:rsidRPr="00FF62B7">
        <w:rPr>
          <w:rStyle w:val="FootnoteReference"/>
          <w:rFonts w:ascii="Bookman Old Style" w:eastAsia="Charis SIL Compact" w:hAnsi="Bookman Old Style"/>
          <w:sz w:val="24"/>
          <w:szCs w:val="24"/>
        </w:rPr>
        <w:footnoteReference w:id="58"/>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tace.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are dreptul,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poate spune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vreau să spun.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despre faptul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ai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alibiului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u, noi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 absolut nimic.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Într-o celulă? Ce a făcut? Ulrik?</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opri la un metru de tânăr.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cotul drept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nditor linia nasului.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chiar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prost, Trond.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Sincer, n-am nicio idee despre ce e vorba.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 Bine. Vrei,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n-ai fost cu Ulrik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mod superficial,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făcu un semn din cap către dosar. Scrisorile abia dacă se vedeau.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mpurpur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Fără să bănuie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nici pe departe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tura pe care o avea Ulrik cu stupefiantele prohibite,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tot respectul pe care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 datorez, mi-e greu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Ca într-o străfulgerare, Trond păru să-l fi văzut pe dracul în persoană, cu coarne în frunte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incandescent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Ochii lui erau holba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gura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mucii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el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manifeste dorin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de 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terge. Cuvintele se topeau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silabe lipsite de sens.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nditor falangele, dar nu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ajute.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Stupefiante, articulă în cele din urmă Trond. N-aveam nicio idee despre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Pe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 de onoare!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o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toaic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plimbe cu pa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lung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i-n lat, prin sala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ngust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audieri. Face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zece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are o imagina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invidiat.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Minte fără încetare. Tu spui „pe cuvânt de onoare” mai des decât ea. Asta nu-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mult credibilitatea.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Mă dau bătut, murmură Trond,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ai fi putut crede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ndea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se pr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 scaunul 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dau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i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vigoare de-a lungul corpului, capul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rna pe spate, cu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cu picioarele depărtate, ca un adolescent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tiai probabil nici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Ulrik se prostitueaz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calm Yngvar,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ochi silueta dezarticulat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 nu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scape nicio emo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Nicio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Cu gura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genunchii depărta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unul de altul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balans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ritmic, Trond Arnesen nu mai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Din categoria cea mai selectă, preciză Yngvar. Dar asta, tu n-o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tiai,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tu nu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teai, desigur,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Nici acum tânărul nu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mult timp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imobile. Doar o tres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rire a pupilelor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ascultase.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 sal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audieri, nu se </w:t>
      </w:r>
      <w:r w:rsidRPr="00FF62B7">
        <w:rPr>
          <w:rFonts w:ascii="Bookman Old Style" w:eastAsia="Charis SIL Compact" w:hAnsi="Bookman Old Style"/>
          <w:sz w:val="24"/>
          <w:szCs w:val="24"/>
        </w:rPr>
        <w:lastRenderedPageBreak/>
        <w:t>auzeau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regulat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lui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adierea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ventila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N-ar fi trebuit să scrii aceste scrisori, zise Yngvar cu o voce scăzută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o furie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prea bine de ce.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le-ai fi scris, totul ar fi fost bine. Ai fi la tine.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casa ta. Ai fi avut simpatia tuturor. Mai devreme sau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i-ai fi putut relua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luni,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ul ar fi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mas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ai fi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mergi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Dar a trebuit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scrii scrisorile astea. N-a fost foarte inteligent, Trond.</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Iată că sunt rău</w:t>
      </w:r>
      <w:r w:rsidRPr="00FF62B7">
        <w:rPr>
          <w:rFonts w:ascii="Bookman Old Style" w:eastAsia="Charis SIL Compact" w:hAnsi="Bookman Old Style"/>
          <w:sz w:val="24"/>
          <w:szCs w:val="24"/>
        </w:rPr>
        <w:t>, gândi el, sco</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un trabuc gros din tabachera de aluminiu din buzunarul de la piept. </w:t>
      </w:r>
      <w:r w:rsidRPr="00FF62B7">
        <w:rPr>
          <w:rFonts w:ascii="Bookman Old Style" w:eastAsia="Charis SIL Compact" w:hAnsi="Bookman Old Style"/>
          <w:i/>
          <w:sz w:val="24"/>
          <w:szCs w:val="24"/>
        </w:rPr>
        <w:t>Îl pedepsesc pentru propriile mele decep</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ii. De ce anume sunt decep</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ionat</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Pentru că m-a min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it</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Pentru că avea secrete</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Toată lumea are secrete. Nu există via</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ru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ine,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pat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sau defect. Nu-l pedepsesc pentru imoralitatea lui, am văzut prea multe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am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eles destule. Sunt decep</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ionat pentru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m-a tras pe</w:t>
      </w:r>
      <w:r w:rsidR="009A43E9"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 xml:space="preserve">sfoară. O singură dată am ales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eu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am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ncredere. Via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a mea profesional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se deruleaz</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 mijlocul minciunilor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el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toriilor altora, al deturn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rilor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trădărilor.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totu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era ceva la b</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iatul </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sta, la acest b</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rbat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necopt. Ceva naiv. Autentic. Dar m-am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elat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l pedepsesc pentru asta.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mirosi trabucul. Deschise tabachera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inspir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se ridică încet de pe scaun. Ochii îi erau plini de lacrimi. Un firicel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de saliv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curgea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 al gurii.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sufl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 de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plătit niciodată, declară el, ascunzându-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ini.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tit de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avea pe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mine.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Lacrimile îl podidiră cu totul. Nu se lăsă consolat de nimic, nici de mâna ezitantă a lui Yngvar care-l bătu pe umăr, nici de îmbră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area mamei lui care fu chemat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rziu,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terorizat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area greoaie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bărbătească a fratelui său în parcare, înainte de a-l ajuta să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eze pe bancheta din spate a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major de mult timp, răspunse Yngvar la numeroasele întrebări ale mamei. O să-l întreba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el despre ce este vorba.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Trebuie să-mi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este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el e cel care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Trond n-a ucis-o pe Vibeke. De asta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 sigur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nu se simte bine.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mare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rămase în parcare mult timp după ce farurile din spate ale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inii lui </w:t>
      </w:r>
      <w:r w:rsidR="00E13D10" w:rsidRPr="00FF62B7">
        <w:rPr>
          <w:rFonts w:ascii="Bookman Old Style" w:eastAsia="Charis SIL Compact" w:hAnsi="Bookman Old Style"/>
          <w:sz w:val="24"/>
          <w:szCs w:val="24"/>
        </w:rPr>
        <w:t>Bård</w:t>
      </w:r>
      <w:r w:rsidRPr="00FF62B7">
        <w:rPr>
          <w:rFonts w:ascii="Bookman Old Style" w:eastAsia="Charis SIL Compact" w:hAnsi="Bookman Old Style"/>
          <w:sz w:val="24"/>
          <w:szCs w:val="24"/>
        </w:rPr>
        <w:t xml:space="preserve"> Arnesen dispăruseră. Temperatura scăzu cu </w:t>
      </w:r>
      <w:r w:rsidRPr="00FF62B7">
        <w:rPr>
          <w:rFonts w:ascii="Bookman Old Style" w:eastAsia="Charis SIL Compact" w:hAnsi="Bookman Old Style"/>
          <w:sz w:val="24"/>
          <w:szCs w:val="24"/>
        </w:rPr>
        <w:lastRenderedPageBreak/>
        <w:t>unul-două grade în timp ce el era acolo, fără palton; începuse să ningă. Stătea aproape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salut oamenilor care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seau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direa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care-i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ceau un semn din cap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w:t>
      </w:r>
      <w:r w:rsidR="009A43E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 dârdâind în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lor, pentru a merge la familia lor, la propria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imperfect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clipe ca acelea,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de ce pasiunea pe care o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meserie fusese redus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sufocat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doar trec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de satisfac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ncă mai considera că ceea ce făcea era important. Munca lui îi aducea în continuare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provoc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cotidiene. Avea mult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experien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 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Intui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devenise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mai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precis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trecerea anilor.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era un campion demodat al justi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n-ar putea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mai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nici triumf, nici bucurie debordant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rezolv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caz,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mpla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tinere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timpul, îi era din ce în ce mai greu să se împace cu toate consecin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fiec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rei anchete.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scolea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sturna destine. Dezv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luia secrete.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ascunse ale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oamenilor erau scoase din sertare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dulapuri uitate.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vara următoare,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avea să împlinească cincizeci de ani.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petrecuse ca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Trond Arnesen nu era vinovat de uciderea logodnicei lui.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lnise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ca el de-a lungul anilor, cu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biciunile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minciunile lor; oameni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care avuseser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nenorocul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luminat fiecare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ntunecat al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Trond Arnesen min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 gata de fug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credea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asta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coste. Era ca majoritatea oamenilor.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Ningea mai abundent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temperatura continua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epenise acolo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ce bine 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cu capul gol,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 descoperit, la cheremul vremii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ce bine 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fie frig.</w:t>
      </w:r>
    </w:p>
    <w:p w:rsidR="00C454F4" w:rsidRPr="00FF62B7" w:rsidRDefault="009A362C" w:rsidP="009A362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Kari Mundal, fosta primă doamnă a partidului, se opri un moment, cum îi era obiceiul,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ada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urca scara de piatră. Era mândră de sediile partidului. Spre deosebire de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ei, care credea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 fi un 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aptelea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detestat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la distan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doamna Mundal trecea pe acolo de mai multe ori pe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majoritatea timpului, o făcea fără un scop </w:t>
      </w:r>
      <w:r w:rsidRPr="00FF62B7">
        <w:rPr>
          <w:rFonts w:ascii="Bookman Old Style" w:eastAsia="Charis SIL Compact" w:hAnsi="Bookman Old Style"/>
          <w:sz w:val="24"/>
          <w:szCs w:val="24"/>
        </w:rPr>
        <w:lastRenderedPageBreak/>
        <w:t xml:space="preserve">precis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mpla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sa pachetele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cursul vastelor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frecventelor ei expedi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prin buticurile din centrul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oprea mereu pentru a se bucura de priveli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acestei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ade renovate. Toate detaliile îi plăceau; galeriile de-a lungul fiecărui etaj, statuetele de sfin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ni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deasupra ferestrelor. Avea o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biciune deosebit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Ioan Botez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torul, situat foarte aproape de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care pleca ochii asupra ei, cu un miel mai ceva ca unul adevărat în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Scara era larg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respira greu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 clan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sunt, gânguri ea, m-am întors!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ionera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tate pentru a arunca o privire pe deasupra biroului ei înalt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un semn aprobator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Drăgu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Dar chiar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le purta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vremea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Kari Mundal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studie noile botine,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ntinse un picior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suci glezna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un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plesc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it din 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Dar sunt încântătoare,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mas, drag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pleci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multe întâlniri astăzi, răspunse femeia mare, grea, înzorzonată cu ochelari nu prea potrivi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Mi-am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mai bine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pic. Oamenii intr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ies în viteză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au grij</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 cheia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ei.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vreme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sunt eu aici, nu e foarte grav.</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o angajat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tenace. Dar nu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 te rog. S-ar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 realmente foarte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rziu. Voi fi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Sala Galben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ceva.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luându-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conspiratoare.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nu vreau să fiu deranjată,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mâinile pline de pungi, se îndepărtă, mergând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pe pardoseala cu motive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spiral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ntotdeauna,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spre deviza partidului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larg,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ndrepta spre ascensoare.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găsit tot ce doream? întrebă ea pe nea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teptate,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din nou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răspunse impozanta femeie din spatele ghi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eului ei. Totul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acolo. Subanexele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 Hege, de la contabilitate, a rămas până târziu astăzi; n-ave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s-o vede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N-am vorbit cu nimeni altcineva despre asta.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mult.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o scumpete.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Rudolf Fjord întârziase câteva minute pe palierul de la primul etaj care dădea spre foaierul unde lustrele erau aprinse, scăldând sala într-o lumină galbenă, blândă. Se retrase în tăcere spre perete, lângă un palmier impresionant plasat lângă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biroului s</w:t>
      </w:r>
      <w:r w:rsidR="009A362C" w:rsidRPr="00FF62B7">
        <w:rPr>
          <w:rFonts w:ascii="Bookman Old Style" w:eastAsia="Charis SIL Compact" w:hAnsi="Bookman Old Style"/>
          <w:sz w:val="24"/>
          <w:szCs w:val="24"/>
        </w:rPr>
        <w:t>ă</w:t>
      </w:r>
      <w:r w:rsidRPr="00FF62B7">
        <w:rPr>
          <w:rFonts w:ascii="Bookman Old Style" w:eastAsia="Charis SIL Compact" w:hAnsi="Bookman Old Style"/>
          <w:sz w:val="24"/>
          <w:szCs w:val="24"/>
        </w:rPr>
        <w:t>u. Frica pe care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i-o refuleze, angoasa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ngropat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ziua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primise încrederea fără rezerve a partidului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c-o vor face,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rugase pe Dumnezeu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mpiedice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domine.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Apreciez discre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ta, o auzi el strig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ca un declic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uierat abia perceptibil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informeze că ascensorul urca.</w:t>
      </w:r>
    </w:p>
    <w:p w:rsidR="00C454F4" w:rsidRPr="00FF62B7" w:rsidRDefault="009A362C" w:rsidP="009A362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Văduva lui Vegard Krogh deschise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silit.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telefonase înainte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remarcase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vocea ei era extraordinar de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imaginase o femeie brunet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poate, cu o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gesturi lente. Era mică de înăl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blond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drept prins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Puloverul ei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scos dintr-o capsul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temporal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anii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70, maro cu dungi portocalii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ireturi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Drăgu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din partea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umi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ntinzându-i paltonul.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îl conduse în salon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invit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eze pe o canapea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culori deschise. Yngvar mut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pern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Privirea lui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 rapid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nconjurul camerei. Rafturile erau arhipline,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dezordine. Un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cu ziare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pe dinafară; remarcă două exemplare din </w:t>
      </w:r>
      <w:r w:rsidRPr="00FF62B7">
        <w:rPr>
          <w:rFonts w:ascii="Bookman Old Style" w:eastAsia="Charis SIL Compact" w:hAnsi="Bookman Old Style"/>
          <w:i/>
          <w:sz w:val="24"/>
          <w:szCs w:val="24"/>
        </w:rPr>
        <w:t>Information</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edi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jerpelit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w:t>
      </w:r>
      <w:r w:rsidRPr="00FF62B7">
        <w:rPr>
          <w:rFonts w:ascii="Bookman Old Style" w:eastAsia="Charis SIL Compact" w:hAnsi="Bookman Old Style"/>
          <w:i/>
          <w:sz w:val="24"/>
          <w:szCs w:val="24"/>
        </w:rPr>
        <w:t>Monde diplomatique</w:t>
      </w:r>
      <w:r w:rsidRPr="00FF62B7">
        <w:rPr>
          <w:rFonts w:ascii="Bookman Old Style" w:eastAsia="Charis SIL Compact" w:hAnsi="Bookman Old Style"/>
          <w:sz w:val="24"/>
          <w:szCs w:val="24"/>
        </w:rPr>
        <w:t xml:space="preserve">. Masa de sticlă dintre canapea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scaune de salon desperecheate era murdar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pahar cu picior cu resturi uscate de vin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echilibru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vârful unui teanc de reviste necunoscute.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 pentru dezordine, se scuză Elsbeth Davidsen. N-am avut efectiv energia să fac curat în ultima vreme.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Vocea ei nu se potrivea cu restul. Era profundă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melodioas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ca acele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efect comic.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machiat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ochii erau cei mai alba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tri</w:t>
      </w:r>
      <w:r w:rsidR="00A34E5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pe care Yngvar îi văzuse vreodată. El îi adresă un zâmbet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 se pare un loc plăcut, răspunse el sincer. Cine e autorul?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 o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care din cap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unui tablou de deasupra canapelei.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A34E5C" w:rsidRPr="00FF62B7">
        <w:rPr>
          <w:rFonts w:ascii="Bookman Old Style" w:eastAsia="Charis SIL Compact" w:hAnsi="Bookman Old Style"/>
          <w:sz w:val="24"/>
          <w:szCs w:val="24"/>
        </w:rPr>
        <w:t>I</w:t>
      </w:r>
      <w:r w:rsidR="004F2633" w:rsidRPr="00FF62B7">
        <w:rPr>
          <w:rFonts w:ascii="Bookman Old Style" w:eastAsia="Charis SIL Compact" w:hAnsi="Bookman Old Style"/>
          <w:sz w:val="24"/>
          <w:szCs w:val="24"/>
        </w:rPr>
        <w:t>nger Sitter, murmură ea. Pot să vă ofer ceva de băut? N-am prea multe chestii de genul ăsta aici, dar… Cafea? Ceai?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O cafea ar fi perfect. Dacă nu vă cer prea mult.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Oh, nu! Am făcut acum o jumătate de oră.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Femeia arătă spre un termos Alessi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Vă place cu lapte sau cu zahăr? întrebă din bucătărie.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ambele, răspunse el râzând. Dar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mea nu-mi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voie,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beau neagr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reveni, observă că avea o siluetă drăgu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sub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inuta mizerabil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ei aveau nevoie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pantofii trebuie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ndva lui Vegard. Dar talia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tul lung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fin.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gra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ioase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puse 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tile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umplu.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Credeam că am terminat cu dumneavoastră, declară ea fără agresivitate. Mă întreb,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 ce mai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 la mine. Un coleg, un jurist, mi-a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destul de neobi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merge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oamenii la ei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 zis</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zâmbet de nepătruns. Un deget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ire trecu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peste spr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ncean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Privirea ei era aproape provocatoare atunci când o întâlni pe cea 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că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aresteaz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oamenii pentru a-i face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La comisariat,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pe propriul teren, nu eu. Aici, eu sunt cea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mă simt în mod special amenin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pe canapea,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gust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cafeaua. Dar prietenul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are dreptate.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deci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trage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concluzia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 scopul meu nu este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Sunt mai mult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utarea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Unei conversa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completă ea. Vă afla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oarecum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ncurc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genul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care treneaz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 pic pe ici, pe colo pentru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face o idee mai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 ansamblu, pentru a avea o perspectiv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larg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Pentru a descoperi noi unghiuri de inciden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dacă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Piste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indicii pe care nu le-a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Mmm! făcu el uimit. Nu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prea departe de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Amicul meu. Vă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destul de celebru.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râse scurt.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reprim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de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 cine era acel prieten.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îl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foarte bine pe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îl numi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meu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rog. Ne-am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torit dintr-un singur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unic motiv: se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considerare adop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voiam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avem copii.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Vegard, mai degrab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Bine. Nu îl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foarte bine pe Vegard.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nou acel râs; grav, scurt.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ini oameni se pot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uda cu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dumneavoastră?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nu, în orice caz. Vegard era înconjurat de o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ime de oameni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suntem,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dar el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majoritatea. Sau mai bine. Totul depinde de modul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alege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lucrurile.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Ironia era clară. Yngvar fu din nou frapat de vocea ei. Elsbeth Davidsen jongla cu un vast spectru de expresii;</w:t>
      </w:r>
      <w:r w:rsidR="00A34E5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minuscule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elocvente ale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prudente, dar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perceptibile, modific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ale vocii.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Povesti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i-mi cum le vedea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povestesc? Să vorbesc despre Vegard…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neglijent degetele peste o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la nivelul genunchiului.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Vegard </w:t>
      </w:r>
      <w:r w:rsidR="004F2633" w:rsidRPr="00FF62B7">
        <w:rPr>
          <w:rFonts w:ascii="Bookman Old Style" w:eastAsia="Charis SIL Compact" w:hAnsi="Bookman Old Style"/>
          <w:i/>
          <w:sz w:val="24"/>
          <w:szCs w:val="24"/>
        </w:rPr>
        <w:t>voia</w:t>
      </w:r>
      <w:r w:rsidR="004F2633" w:rsidRPr="00FF62B7">
        <w:rPr>
          <w:rFonts w:ascii="Bookman Old Style" w:eastAsia="Charis SIL Compact" w:hAnsi="Bookman Old Style"/>
          <w:sz w:val="24"/>
          <w:szCs w:val="24"/>
        </w:rPr>
        <w:t xml:space="preserve"> o grămadă de lucruri. În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 Voia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original, literar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alternativ. Inovator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provocator. Unic. Dar avea totodat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nevoie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o recunoa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tere greu compatibil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scrierea de eseuri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texte inaccesibile.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Fu rândul lui Yngvar să râdă. Punându-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camera,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seama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mult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Vegard avea un mare talent, continuă ea gânditoare, într-o vreme. N-a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spune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irosit. Dar… a rămas un tânăr furios prea mult timp. Cândva, era plin de farmec. De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Am fost fascinat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ceea ce era puternic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compromis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ceea ce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Dar n-a dep</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complet acest stadiu. El credea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lupt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n-a vrut niciodată să admită că, de-a lungul anilor, se luptase doar cu el însu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Lovea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descoperi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intele loviturilor lui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continuaser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drumul de mult timp. Devenise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nu reac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faptului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acum,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păruse să nu simtă nimic legat de moartea brutală a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ului ei, survenit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 cu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strategie pertinent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el,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cont de circumstan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Discuta cu un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 necunoscut. Putea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buza inferioar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tremur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fapt, era destul de patetic, zise ea înghi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saliva.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exact, era insuportabil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martor la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Pe cine avea ciudă, în primul rând?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cei care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teau succesul pe care credea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merit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De care se considera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deposedat, într-un anumit fel. Văzut din acest unghi, Vegard era un cli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eu clasic al artistului: 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elesul. Respinsul.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timp,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unul dintre ei. Mai mult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orice,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w:t>
      </w:r>
      <w:r w:rsidR="004F2633" w:rsidRPr="00FF62B7">
        <w:rPr>
          <w:rFonts w:ascii="Bookman Old Style" w:eastAsia="Charis SIL Compact" w:hAnsi="Bookman Old Style"/>
          <w:i/>
          <w:sz w:val="24"/>
          <w:szCs w:val="24"/>
        </w:rPr>
        <w:t>unul</w:t>
      </w:r>
      <w:r w:rsidR="004F2633" w:rsidRPr="00FF62B7">
        <w:rPr>
          <w:rFonts w:ascii="Bookman Old Style" w:eastAsia="Charis SIL Compact" w:hAnsi="Bookman Old Style"/>
          <w:sz w:val="24"/>
          <w:szCs w:val="24"/>
        </w:rPr>
        <w:t xml:space="preserve"> dintre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aplecă în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adună o hârtie căzută pe jos. I-o întinse.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 întâmplat cu o zi sau două înainte de moartea lui, explică, trăgând de una din codi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Nu-l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zusem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Vegard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fericit.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Invita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era galben-crem, ornat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frumoas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monogram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regal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încercă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reprime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puse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pe masa de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vă fie teamă s-o citi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invit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cu triste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Ne-am certat ur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din cauza acestei invita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de ce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dea o asemenea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faptului de a intra în acest cerc. Părea aproape obsedat de ideea de a fi în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ceva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cum zicea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ei desenară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ghilimele.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Vă certa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mult?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În ultimii ani, în orice caz. După ce lucrurile începuseră să bată pasul pe loc de-a binelea pentru Vegard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mai puteai efectiv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califici drept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Am fost foaaarte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A34E5C"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ea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inu degetul mare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torul la un milimetru unul de altul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aproape de divor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De mai multe ori.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voia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copii.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toată lumea vrea?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nu răspunse. Un scandal subit izbucni pe scară. Ceva greu căzu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voci furioase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r w:rsidR="00A34E5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de beton. Yngvar avu impresia că recunoa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limba urdu</w:t>
      </w:r>
      <w:r w:rsidR="00DA285A" w:rsidRPr="00FF62B7">
        <w:rPr>
          <w:rStyle w:val="FootnoteReference"/>
          <w:rFonts w:ascii="Bookman Old Style" w:eastAsia="Charis SIL Compact" w:hAnsi="Bookman Old Style"/>
          <w:sz w:val="24"/>
          <w:szCs w:val="24"/>
        </w:rPr>
        <w:footnoteReference w:id="59"/>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simpatic aici, în Gr</w:t>
      </w:r>
      <w:r w:rsidR="00A34E5C"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nland, declară ea sec. Dar amestecul cultural e uneori prea mare. În tot cazul, pentru noi, cei care n-avem posibilitatea de a cumpăra un apartament în noile imobile.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Vocile slăbiră în intensitate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Numai fream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monoton al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ului mai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prin ferestrele deteriorate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umplea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cerea dintre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Dacă ar trebui să men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unul, zise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rziu Yngvar. Un 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man de-al lui Vegard</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O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avea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motive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vrea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ul, cine ar fi?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imposibil, răspunse ea fără să ezite. Vegard a rănit infinit de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oameni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sem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nat intrigi cu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generozitate, încât nimeni nu poate fi arătat mai mult decât altcineva. De altfel…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din nou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peste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iunea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Pielea de dedesubt era 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pada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 albastr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După cum v-am zis, nu sunt convinsă că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lui de a adresa injurii era la fel de vie. Uneori, putea să fie foarte pertinent în criticile lui. În ultima vreme, era vorba, repet, mai ales de… intrigi.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posibil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nou Yngvar, de a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 cu degetul</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un grup, atunci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Un grup av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motive mai întemeiate decât altele de a se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insultat? Jurnali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din presa de scandal? Personalit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de la televizor? Politicienii?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Autorii de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larg, sincer.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ei erau mici, de un alb perlat, cu un mic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 la mijloc, sus. O</w:t>
      </w:r>
      <w:r w:rsidR="00DA285A"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gropi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pe unul din obraji, o umbr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slab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setelor uitate.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câ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iva ani,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toate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selni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atr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geau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 scris o pasti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 trei bestselleruri din anul acela. O chestie idioat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destul de amuzantă. Asta i-a dezlăn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uit apetitul.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asta a fost ocupa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lui timp de mai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ani.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atace pe autorii de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iste,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Inclusiv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circumstan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cu totul nepotrivite. Un soi de versiune personal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De altfel, cred că ar trebui să distrugem Cartagina”</w:t>
      </w:r>
      <w:r w:rsidR="00DA285A" w:rsidRPr="00FF62B7">
        <w:rPr>
          <w:rStyle w:val="FootnoteReference"/>
          <w:rFonts w:ascii="Bookman Old Style" w:eastAsia="Charis SIL Compact" w:hAnsi="Bookman Old Style"/>
          <w:sz w:val="24"/>
          <w:szCs w:val="24"/>
        </w:rPr>
        <w:footnoteReference w:id="60"/>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 nou, degetele ei desenară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ghilimele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aer.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apament pocni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sub fereastra salonului. Yngvar auzea un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curte.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durea spatele,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dureau umerii.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usca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frec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ei cu pumnii ca un copil somnoros.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Ce se întâmplă</w:t>
      </w:r>
      <w:r w:rsidRPr="00FF62B7">
        <w:rPr>
          <w:rFonts w:ascii="Bookman Old Style" w:eastAsia="Charis SIL Compact" w:hAnsi="Bookman Old Style"/>
          <w:sz w:val="24"/>
          <w:szCs w:val="24"/>
        </w:rPr>
        <w:t xml:space="preserve">? se întrebă el. </w:t>
      </w:r>
      <w:r w:rsidRPr="00FF62B7">
        <w:rPr>
          <w:rFonts w:ascii="Bookman Old Style" w:eastAsia="Charis SIL Compact" w:hAnsi="Bookman Old Style"/>
          <w:i/>
          <w:sz w:val="24"/>
          <w:szCs w:val="24"/>
        </w:rPr>
        <w:t>Ce fac</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 xml:space="preserve">Vânez fantome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umbre.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g</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sesc nimic. Nu exist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nicio leg</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tur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niciun punct comun, nicio parte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care s-o iau. Nici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car o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rare invizibil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sub </w:t>
      </w:r>
      <w:r w:rsidRPr="00FF62B7">
        <w:rPr>
          <w:rFonts w:ascii="Bookman Old Style" w:eastAsia="Charis SIL Compact" w:hAnsi="Bookman Old Style"/>
          <w:i/>
          <w:sz w:val="24"/>
          <w:szCs w:val="24"/>
        </w:rPr>
        <w:lastRenderedPageBreak/>
        <w:t>ierburile înalte. Lovesc în cea</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ajung nic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ieri,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d altceva dec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t alte tufi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uri inaccesibile. Fiona Helle era popular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Vibeke Heinerback avea opozan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politici, dar niciun du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man. Vegard Krogh era un Don Quijote ridicol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zboi cu scriitorii, într-o epocă de fanatisme, despo</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catastrofe gata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cad</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pe capul nostru. Ce naiv</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plec, murmură el. Este târziu.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Deja?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Părea decep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Vreau să zic…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duse să-i aducă paltonul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ca el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ridice din pernele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 pentru dumneavoastră, declară Yngvar, recuperându-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paltonul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mbr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Pentru ceea ce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mplat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v-am plictisit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felul acesta.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Elsbeth Davidsen nu răspunse. Îl conduse tăcută în vestibul.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Vă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primit.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vă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ea cu gravitate,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ntinz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na. A fost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lnire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ldura palmei catifelate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uscate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un pic prea mult. Apoi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inele din curte avea companie. Animalele făceau un tărăboi care îl urmări până când ajunse la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ina lui, un grup de case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ncolo. Cele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oglinzi retrovizoare erau sparte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 se gravase un mesaj de adio din cartierul </w:t>
      </w:r>
      <w:r w:rsidR="00DA285A"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stkant din Oslo pe portierele din dreapta: </w:t>
      </w:r>
      <w:r w:rsidRPr="00FF62B7">
        <w:rPr>
          <w:rFonts w:ascii="Bookman Old Style" w:eastAsia="Charis SIL Compact" w:hAnsi="Bookman Old Style"/>
          <w:i/>
          <w:sz w:val="24"/>
          <w:szCs w:val="24"/>
        </w:rPr>
        <w:t>Fuck you, you fucker</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Cel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era ortografiat corect.</w:t>
      </w:r>
    </w:p>
    <w:p w:rsidR="002D29B4" w:rsidRPr="00FF62B7" w:rsidRDefault="004F2633" w:rsidP="00DA285A">
      <w:pPr>
        <w:pStyle w:val="Heading1"/>
        <w:rPr>
          <w:rFonts w:ascii="Bookman Old Style" w:eastAsia="Charis SIL Compact" w:hAnsi="Bookman Old Style"/>
          <w:sz w:val="24"/>
          <w:szCs w:val="24"/>
        </w:rPr>
      </w:pPr>
      <w:bookmarkStart w:id="14" w:name="bookmark14"/>
      <w:bookmarkEnd w:id="14"/>
      <w:r w:rsidRPr="00FF62B7">
        <w:rPr>
          <w:rFonts w:ascii="Bookman Old Style" w:eastAsia="Charis SIL Compact" w:hAnsi="Bookman Old Style"/>
          <w:sz w:val="24"/>
          <w:szCs w:val="24"/>
        </w:rPr>
        <w:lastRenderedPageBreak/>
        <w:t>paisprezece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Dacă pot să-mi permit,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ară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foarte bine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seara asta. Trebuie s-o recunosc. </w:t>
      </w:r>
      <w:r w:rsidR="004F2633" w:rsidRPr="00FF62B7">
        <w:rPr>
          <w:rFonts w:ascii="Bookman Old Style" w:eastAsia="Charis SIL Compact" w:hAnsi="Bookman Old Style"/>
          <w:i/>
          <w:sz w:val="24"/>
          <w:szCs w:val="24"/>
        </w:rPr>
        <w:t>Sk</w:t>
      </w:r>
      <w:r w:rsidR="00DA285A"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l</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paharul de coniac. Nu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jenat de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singurul care bea. Pete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o erup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ochilor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larg.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Incredibil ce poate să facă o noapte bună de somn, constată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Aproape optsprezece ore, murmură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Nu cred c-am mai dormit atâta din liceu.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Stătea în spatele lui Sigmund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ntreba, prin gesturi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grimase,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 scop fusese adus colegul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Sigmund este văduv temporar, răspunse vesel Yngvar cu voce tare.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tipul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consume hrana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i-o pui gata pregătită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Măcar dacă mi s-ar servi chestii ca asta în fiecare zi, zise cu regret Sigmund, înăbu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it. N-am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ncat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pizza ca asta. Facem Grandiosa de obicei. E greu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pizza? Crezi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dai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i-o strecor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mele?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Apucă ultima bucată în momentul în care Yngvar se ridică să ducă tava.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vrei mai degrabă o bere? propuse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cu resemnare, aruncând o privire la sticla de alcool din col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ferestrei.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nci mai mult,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Nu este mai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potrivit?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Coniacul merge cu aproape orice, răspunse Sigmund cu satisfac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de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restul de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ncare. Dumnezeule, ce bine e să fiu aici…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Te rog,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cu o voce posacă.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mai e foame?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Gata cu mâncarea! zise invitatul, făcând pizza să se ducă pe gât cu restul de alcool.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Doamne…</w:t>
      </w:r>
      <w:r w:rsidR="00DA285A"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murmură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ridicându-se pentru a merge la toaletă.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avea dreptate. Somnul îi făcuse bine. Pungile de sub ochi nu mai erau atât de albăstrii, chiar dacă erau mai evidente decât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i-ar fi dorit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lumina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deasupra oglinzii.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sz w:val="24"/>
          <w:szCs w:val="24"/>
        </w:rPr>
        <w:lastRenderedPageBreak/>
        <w:t>diminea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asta,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acordase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baie.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iase unghiile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cu lac.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ia pe Ragnhild,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ntinsese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dormise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Mama ei ceruse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recupereze pe feti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week</w:t>
      </w:r>
      <w:r w:rsidR="003B7850"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end</w:t>
      </w:r>
      <w:r w:rsidR="003B7850"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 xml:space="preserve">ul următor.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refuzase, dar zâmbetul bunicii trădase hotărârea acesteia.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Ce se întâmplă cu mamele</w:t>
      </w:r>
      <w:r w:rsidRPr="00FF62B7">
        <w:rPr>
          <w:rFonts w:ascii="Bookman Old Style" w:eastAsia="Charis SIL Compact" w:hAnsi="Bookman Old Style"/>
          <w:sz w:val="24"/>
          <w:szCs w:val="24"/>
        </w:rPr>
        <w:t xml:space="preserve">? se întrebă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 xml:space="preserve">Oare voi fi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eu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Atât de imposibilă, de fermă în planurile mele, atât de agresivă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capabil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-mi citesc copiii</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Ea este singura persoană căreia pot să-mi încredin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ez feti</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ele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team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f</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ru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ine. Ea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readuce la stadiul de copil. Trebuie</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trebuie să pot renun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a la responsabilitate, la preten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ii,</w:t>
      </w:r>
      <w:r w:rsidR="003B7850"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măcar din an în pa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Nu vreau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ajung ca ea. Am nevoie de ea. Ce se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ntâmplă cu mamele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Lăsă apa rece să-i curgă pe mâini mult, mult timp.</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Mai mult decât orice, voia să se culce. Era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somnul bun din ultima noapte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reamintise corpului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posibil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doarm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 cerea mai mult, cu insisten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nu era nici ora nouă.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cu grij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puse iar ochelarii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tragere de inim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Tu ce crezi despre asta,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vis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a lui Sigmund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expectativ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cred despre ce? răspunse ea, încercând să-i întoarcă zâmbetul.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 că trebuie să fie mai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acum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stabile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un profil al criminalului.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serios toate teoriile tale, adic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Toate teoriile mele? Nu am chiar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multe.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mai căuta nod în papură, interveni Yngvar. Sigmund are dreptate, nu?</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apucă o sticlă de apă minerală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u. Apoi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urub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dopul la loc,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 un pic pe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mbi scurt.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tot cazul, am în mod clar mai multe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ca data 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Aici, sunt de acord.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Haide!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împinse hârtia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creionul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ei.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luceau, era ner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ca un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privi cu oarecare agasare paginile albe.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Fiona Helle este problema, începu ea rar.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ce?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Yngvar. Nu este ea singura care nu este o problem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noi? </w:t>
      </w:r>
      <w:r w:rsidR="003B7850"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cazul ei, avem un vinovat,</w:t>
      </w:r>
      <w:r w:rsidR="003B7850"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mărturii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mobil de aur care sus</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rturiile vinovatului.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Just,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pe taburetul liber de la bar. Din acest punct de vedere, ea nu se potrive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Apucă trei foi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una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ngă alta pe blatul de lucru. Scrise cu markerul FH pe prima, apoi o împinse deoparte. O luă pe a doua, notă pe ea VH cu majuscule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puse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Molf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stiloul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zg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li VK pe ultima foaie, pe care o alinie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celelalte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Trei crime. Dintre care două neelucidate.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Vorbea cu ea însă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tul creionului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nu ziceau nimic. Deodat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scrise datele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mar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20 ianuarie, vineri, 6 februarie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joi, 19 februarie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sub ini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 acelea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zile, murmură ea. Intervalele nu sunt regulate.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Gura lui Yngvar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el calcula.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aptesprezece zile între prima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doua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conchise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treisprezece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a doua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 treia. Treizeci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prima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ultima.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Măcar asta-i o cifră rotundă, încercă Sigmund.</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îndepărtă foaia pe care notase FH.</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o luă iar.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ceva ce nu se potrive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Ceva ce, efectiv, nu se potrive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putea încerca să plecăm de la ideea că cineva orchestrează toate astea? se impacientă Yngvar, împingând iar foaia la locul ei. Să ne imaginăm că Mats Bohus a fost influen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de cineva.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care i-a influen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pe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pentru ca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 asasineze pe Vibeke Heinerback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Vegard Krogh. Putem</w:t>
      </w:r>
      <w:r w:rsidR="004F2633" w:rsidRPr="00FF62B7">
        <w:rPr>
          <w:rFonts w:ascii="Bookman Old Style" w:eastAsia="Charis SIL Compact" w:hAnsi="Bookman Old Style" w:cs="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strâmbă din nas.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Pare o nebunie, îl întrerupse ea.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putem încerca, insistă Yngvar. Pe cine vezi în stare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Ce fel de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poate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fie vorba de o persoană care să aibă o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tere cu totul excep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psihologiei umane.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Părea din nou să vorbească cu ea însă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psihiatru sau un psiholog. Un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experimentat, poate. Un preot bolnav. Nu</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ei băteau în pagina marcată cu ini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ialele Fionei Helle.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buza.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Clipi din ochi,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potrivi ochelarii.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esc,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w:t>
      </w:r>
      <w:r w:rsidR="004F2633" w:rsidRPr="00FF62B7">
        <w:rPr>
          <w:rFonts w:ascii="Bookman Old Style" w:eastAsia="Charis SIL Compact" w:hAnsi="Bookman Old Style" w:cs="Bookman Old Style"/>
          <w:sz w:val="24"/>
          <w:szCs w:val="24"/>
        </w:rPr>
        <w:t>…</w:t>
      </w:r>
      <w:r w:rsidR="00CF58B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ea cu calm, să văd legătura reală aici. Nu dacă…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Se ridică brusc. Dosarul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noti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era pus pe un raft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televizor.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parcurse cu frenezie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 ce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ntorcea la bar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fotografia Fionei Helle.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iar pe scaun, puse poza chiar sub pagina cu ini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ialele victimei.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Acest caz este complet </w:t>
      </w:r>
      <w:r w:rsidR="004F2633" w:rsidRPr="00FF62B7">
        <w:rPr>
          <w:rFonts w:ascii="Bookman Old Style" w:eastAsia="Charis SIL Compact" w:hAnsi="Bookman Old Style"/>
          <w:i/>
          <w:sz w:val="24"/>
          <w:szCs w:val="24"/>
        </w:rPr>
        <w:t>clean cut</w:t>
      </w:r>
      <w:r w:rsidR="004F2633" w:rsidRPr="00FF62B7">
        <w:rPr>
          <w:rFonts w:ascii="Bookman Old Style" w:eastAsia="Charis SIL Compact" w:hAnsi="Bookman Old Style"/>
          <w:sz w:val="24"/>
          <w:szCs w:val="24"/>
        </w:rPr>
        <w:t xml:space="preserve">. Fiona Helle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dat fiul. Nu prea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repro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ezi ce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mplat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1978,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Mats Bohus s-a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scut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mama Fionei a luat o decizie care avea să fie fatidică pentru trei genera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Dar,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sunt numai eu cea care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violent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lui Mats Bohus vizavi de ceea ce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mplat atunci. Fiecare crede ce vrea despre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tendin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stranie pe care se pare că o au sute de persoane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 originile, dar</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Ochii ei nu voiau să părăsească poza.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ochelarii,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fotografia, o studie.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Este vorba de vise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mari,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cu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tate de voce. Adeseori, în tot cazul. Când lucrurile</w:t>
      </w:r>
      <w:r w:rsidR="00CF58B9"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merg aiurea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devine prea grea, ideea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ceva, undeva, veritabilul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eu,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rata ta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poate fi foarte atr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 Chestia asta devine ceva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titor. Un vis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undeva, o obsesie.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lui Mats Bohus a fost mai dificilă decât a multor oameni. Respingerea finală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categoric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mamei lui a fost probabil</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strivitoare. De data asta, ea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ofere totul, dar nu i-a dat nimic. Mats avea un mobil ca s-o 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ucis-o.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Puse gânditoare fotografia pe foaie.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le prinse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agraf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ceilal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nu mai erau acolo,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un moment privind poza starului de televiziune, ochii ei fascinan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nasul drept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gura senzual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provocatoare.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aruncă pe furi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o privire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nspre sticla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ferestrei.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dacă…</w:t>
      </w:r>
      <w:r w:rsidR="00CF58B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reluă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entuziasmul i se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ea acum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voce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imagin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 vorba de trei crime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reac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 zise Sigmund, umplându-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paharul cu coniac.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 trebui poate…</w:t>
      </w:r>
      <w:r w:rsidR="00CF58B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 îl întrerupse ea sec.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Aranjă foile în piramidă. Puse palmele pe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Fionei Helle.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Cazul ăsta e rezolvat. O crimă. O anchetă. Un suspect. Suspectul are un mobil. Mărturiile lui sunt sus</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inute de alte fapte ale cazului. </w:t>
      </w:r>
      <w:r w:rsidR="004F2633" w:rsidRPr="00FF62B7">
        <w:rPr>
          <w:rFonts w:ascii="Bookman Old Style" w:eastAsia="Charis SIL Compact" w:hAnsi="Bookman Old Style"/>
          <w:i/>
          <w:sz w:val="24"/>
          <w:szCs w:val="24"/>
        </w:rPr>
        <w:t>Case closed</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unde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ajungi, interveni Yngvar. 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ntoarcem de unde am plecat? Crezi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sunt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coinciden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vorba de trei ca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toată simbolistica? îl întrerupse Sigmund. Cursul pe care l-ai auzit în urmă cu treisprezece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 Stai!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ridicase. Începu să se învârtească prin cameră. Oprindu-se din când în când lângă fereastră. Privea cu ochii pierdu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strad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 pe cineva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prea mare speran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Limba este. Limba tăiată este punctul de plecare. Cheia.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întoarse către cei doi bărba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Pete circulare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obraji,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ochelari, care i se aburiseră.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Sigmund erau complet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profund concentra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ca spectatorii unei cascadorii periculoase care se de</w:t>
      </w:r>
      <w:r w:rsidR="00CF58B9" w:rsidRPr="00FF62B7">
        <w:rPr>
          <w:rFonts w:ascii="Bookman Old Style" w:eastAsia="Charis SIL Compact" w:hAnsi="Bookman Old Style"/>
          <w:sz w:val="24"/>
          <w:szCs w:val="24"/>
        </w:rPr>
        <w:t>s</w:t>
      </w:r>
      <w:r w:rsidRPr="00FF62B7">
        <w:rPr>
          <w:rFonts w:ascii="Bookman Old Style" w:eastAsia="Charis SIL Compact" w:hAnsi="Bookman Old Style"/>
          <w:sz w:val="24"/>
          <w:szCs w:val="24"/>
        </w:rPr>
        <w:t>fă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ochilor lor.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Noi eram deja în acel punct încă din ziua cu numărul unu, reluă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pe un ton crispat. Chiar în prima zi. Când Fiona a fost descoperită, cu limba tăiată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frumos ambalat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noi eram acolo. Am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foarte simplu. Un simbol prostesc,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parc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luat dintr-o carte de succes despre indieni. Chiar tu ai zis-o, Yngvar, nu demult… Ai zis că există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nenum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rate exemple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istoria lumii de cadavre cu limba amputat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Ai dreptate. Ai perfect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dreptate. Uciderea Fionei Helle n-are nimic de-a face cu acel curs la care am asistat,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lduroas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 de 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ntr-un amfiteatru din Quantico. Este atât de… </w:t>
      </w:r>
      <w:r w:rsidR="00CF58B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puse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inile pe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 cl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la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nga la dreapta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banal,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o voce par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evident. Doamne!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nu o părăsea din ochi, debusolat.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mă întrerupe, se rugă ea. Lasă-mă să continui!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Sigmund nu mai bea. Gura îi era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buzele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umede. Privirea i se plimba de la </w:t>
      </w:r>
      <w:r w:rsidR="00E348CF" w:rsidRPr="00FF62B7">
        <w:rPr>
          <w:rFonts w:ascii="Bookman Old Style" w:eastAsia="Charis SIL Compact" w:hAnsi="Bookman Old Style"/>
          <w:sz w:val="24"/>
          <w:szCs w:val="24"/>
        </w:rPr>
        <w:t>Inger Johanne</w:t>
      </w:r>
      <w:r w:rsidR="00CF58B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la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la Yngvar la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Jack, Regele Americii, venise în salon.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inele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epenit,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cat, cu gura închisă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frem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Aceste trei cazuri…</w:t>
      </w:r>
      <w:r w:rsidR="00CF58B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continuă în cele din urmă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lăsând mâinile în jos, au toate o serie de puncte comune. Dar în loc să săpăm în căutarea altor puncte comune, ar trebui să ne întrebăm: ce le distinge? Ce face cazul Fionei Helle atât de diferit de celelalte două?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Yngvar n-o scăpase din priviri de când începuse să se plimbe încolo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i-ncoace prin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atunci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apuce sticla de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tremurau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urub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dopul.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rezolvat, zise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Exact!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întinse amândouă mâinile spre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Exact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A putut fi rezolvat</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Jack dădu din coadă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gemu,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rtindu-se printre picioarele ei.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blatul de lucru.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inele scânci.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cazul uciderii Fionei Helle,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spunsuri,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face griji pentru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 lu</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iar fotografia.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muncit din greu, v-a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mpotmolit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cit. Dar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spunsul era acolo.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raportul autopsiei, erau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care au condus la o bătrână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 o poveste trist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care la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ndul ei a condus la Mats Bohus. La asasin. Mobil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posibilitate. Totul era acolo, Yngvar. Totul.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general.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se rezolv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general cazurile de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luă paharul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Hei, interveni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sunt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uită-te la celelalte cazuri, continuă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împingând poza un pic mai departe pe blatul</w:t>
      </w:r>
      <w:r w:rsidR="00CF58B9"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de lucru înainte de a lua foile marcate cu VH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VK. Ai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vreodat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cariera ta cazuri mai lipsite de suspec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ca astea?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de pline de piste false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cotituri,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e o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harababur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Trond Arnesen</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CF58B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îi rosti numele, arătând spre blatul de lucru – un copil. Nu este nici el atât de inocent pe cât pare, nu mai mult ca altul. Dar nu a ucis-o,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Alibiul lui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picioare, chiar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un interval de o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sau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mas neacoperit.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Rudolf Fjord rămâne însă un nume interesant, obiectă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Rudolf Fjord, oftă ea. Doamne! Probabil că nici el nu-i un înger. Îngerii nu există. Nicăieri…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puse o mână pe a ei; ea se sprijinise de blatul de lucru, cu pumnii strân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celor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foi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rtie.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ncordat.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aceste două cazuri, reluă ea eliberându-se, nu 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altceva decât să călca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picioare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oamenilor. Dat fiind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nu renun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peste cap destinele </w:t>
      </w:r>
      <w:r w:rsidR="004F2633" w:rsidRPr="00FF62B7">
        <w:rPr>
          <w:rFonts w:ascii="Bookman Old Style" w:eastAsia="Charis SIL Compact" w:hAnsi="Bookman Old Style"/>
          <w:sz w:val="24"/>
          <w:szCs w:val="24"/>
        </w:rPr>
        <w:lastRenderedPageBreak/>
        <w:t>persoanelor care au avut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tot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rtate cu victimele.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abandona,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găsi niciodată criminalul, 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tea stric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ciuni, 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fi nenorocit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tea existen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tea</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te calmezi,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Presupun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elegem. Atunci,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iei virajele un pic mai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reticen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zadarnic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ureche.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la 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sistematic, iar bretonul devenise prea lung.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Ai nevoie de un pahar, hotărî Sigmund. Asta-i tot.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mersi.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vorba de vin, preciză Yngvar. În orice caz, eu o să iau un pahar.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Jack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 Yngvar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un pahar din dulapul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 satisf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Cu calm,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niciun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trei pahare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deschise sticla.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Umplu un pahar pentru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unul pentru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de acord cu distinc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pe care o faci,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Cazul Fionei Helle este unul mai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normal,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poate spune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celelalte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Normal, normal…</w:t>
      </w:r>
      <w:r w:rsidR="00D8779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repetă iritat Sigmund, umplându-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ochi paharul. Nu e normal să tai limba din gura oamenilor.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ignoră remarca, bău o înghi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paharul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ncruci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pe piept.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Doar că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tura pe care o vezi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Zâmbi amabil,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team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 provoace. Dar asta o provocă.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Ascultă, începu ea tot pe un ton mai ridicat decât ar fi fost normal, cu un pic de frică amestecată cu înflăcărare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furie. Primul caz le-a declan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 pe celelalte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Numai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se potrivesc lucrurile.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Declan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w:t>
      </w:r>
      <w:r w:rsidR="004F2633" w:rsidRPr="00FF62B7">
        <w:rPr>
          <w:rFonts w:ascii="Bookman Old Style" w:eastAsia="Charis SIL Compact" w:hAnsi="Bookman Old Style" w:cs="Bookman Old Style"/>
          <w:sz w:val="24"/>
          <w:szCs w:val="24"/>
        </w:rPr>
        <w:t>…</w:t>
      </w:r>
      <w:r w:rsidR="00D8779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repetă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Declan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părea mai prezent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paharele.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nu face să corespundă cu celălalt, explică ea.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 eu lucrurile, prima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avut loc exact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se vede. Fiona Helle a destr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mat visele lui Mats Bohus. El a ucis-o, i-a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iat limba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despicat-o în două</w:t>
      </w:r>
      <w:r w:rsidR="00D8779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ca simbol a ceea ce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ea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despre lucrurile cele mai importante ale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Ea </w:t>
      </w:r>
      <w:r w:rsidR="004F2633" w:rsidRPr="00FF62B7">
        <w:rPr>
          <w:rFonts w:ascii="Bookman Old Style" w:eastAsia="Charis SIL Compact" w:hAnsi="Bookman Old Style"/>
          <w:sz w:val="24"/>
          <w:szCs w:val="24"/>
        </w:rPr>
        <w:lastRenderedPageBreak/>
        <w:t>pretindea a fi salvarea oamenilor care-i solicitau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cea care ajuta persoanele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dificultate. Dar,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propriul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fiu a avut nevoie de ea, s-a dovedit că totul nu era decât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 enorm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minciun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obligatoriu trebuie c-a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zut-o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Jack lătră. În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era o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cauz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efect, fereastra de la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se deschise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Un curent de aer rece stinse lumânarea. Yngvar se ridică, înjurând.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schimbăm ferestrele astea, bombăni el, împingând geamul spre pervaz, înainte de a scăpăra un chibrit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 aprinde din nou lum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Atunci, trebuie să fi fost cineva, undeva, reluă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imperturbabilă; privirea îi era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intit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ntr-un punct nedeterminat de pe perete. Cineva care a asistat la cursul lui Warren despre </w:t>
      </w:r>
      <w:r w:rsidR="004F2633" w:rsidRPr="00FF62B7">
        <w:rPr>
          <w:rFonts w:ascii="Bookman Old Style" w:eastAsia="Charis SIL Compact" w:hAnsi="Bookman Old Style"/>
          <w:i/>
          <w:sz w:val="24"/>
          <w:szCs w:val="24"/>
        </w:rPr>
        <w:t>Propor</w:t>
      </w:r>
      <w:r w:rsidR="00D87792" w:rsidRPr="00FF62B7">
        <w:rPr>
          <w:rFonts w:ascii="Bookman Old Style" w:eastAsia="Charis SIL Compact" w:hAnsi="Bookman Old Style"/>
          <w:i/>
          <w:sz w:val="24"/>
          <w:szCs w:val="24"/>
        </w:rPr>
        <w:t>t</w:t>
      </w:r>
      <w:r w:rsidR="004F2633" w:rsidRPr="00FF62B7">
        <w:rPr>
          <w:rFonts w:ascii="Bookman Old Style" w:eastAsia="Charis SIL Compact" w:hAnsi="Bookman Old Style"/>
          <w:i/>
          <w:sz w:val="24"/>
          <w:szCs w:val="24"/>
        </w:rPr>
        <w:t>ional retribution</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 are de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apoi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copieze.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 o face.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încăpere se făcu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Tăcerea se prelungea.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Flăcările lumânărilor continuau să pâlpâie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curentul de aer. Jack se culcase,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Sigmund respira cu gura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cut miros de coniac plutea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cele trei persoane instalate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blatului de lucru al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riei.</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trebuie să fie</w:t>
      </w:r>
      <w:r w:rsidRPr="00FF62B7">
        <w:rPr>
          <w:rFonts w:ascii="Bookman Old Style" w:eastAsia="Charis SIL Compact" w:hAnsi="Bookman Old Style"/>
          <w:sz w:val="24"/>
          <w:szCs w:val="24"/>
        </w:rPr>
        <w:t xml:space="preserve">, gândi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Cineva s-a lăsat</w:t>
      </w:r>
      <w:r w:rsidRPr="00FF62B7">
        <w:rPr>
          <w:rFonts w:ascii="Bookman Old Style" w:eastAsia="Charis SIL Compact" w:hAnsi="Bookman Old Style"/>
          <w:sz w:val="24"/>
          <w:szCs w:val="24"/>
        </w:rPr>
        <w:t xml:space="preserve">… </w:t>
      </w:r>
      <w:r w:rsidR="00D87792" w:rsidRPr="00FF62B7">
        <w:rPr>
          <w:rFonts w:ascii="Bookman Old Style" w:eastAsia="Charis SIL Compact" w:hAnsi="Bookman Old Style"/>
          <w:i/>
          <w:sz w:val="24"/>
          <w:szCs w:val="24"/>
        </w:rPr>
        <w:t>i</w:t>
      </w:r>
      <w:r w:rsidRPr="00FF62B7">
        <w:rPr>
          <w:rFonts w:ascii="Bookman Old Style" w:eastAsia="Charis SIL Compact" w:hAnsi="Bookman Old Style"/>
          <w:i/>
          <w:sz w:val="24"/>
          <w:szCs w:val="24"/>
        </w:rPr>
        <w:t xml:space="preserve">nspirat. A profitat de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ansa pe care o avea atunci 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 o crim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 fost comis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c</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 o limb</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 fost 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iat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mpachetat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Prima pies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era pus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Mats Bohus era un declan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ator ignorant,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mpl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tor.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Continuau să fie tăcu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N-am auzit niciodată de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ceva</w:t>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Yngvar. </w:t>
      </w:r>
      <w:r w:rsidRPr="00FF62B7">
        <w:rPr>
          <w:rFonts w:ascii="Bookman Old Style" w:eastAsia="Charis SIL Compact" w:hAnsi="Bookman Old Style"/>
          <w:i/>
          <w:sz w:val="24"/>
          <w:szCs w:val="24"/>
        </w:rPr>
        <w:t>În to</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ace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 ani, cu toat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experien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a mea, cu tot ce am citit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studiat, n-am auzit niciodat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niciodat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de o asemenea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mplare. Nu poate fi adev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rat. Pur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simplu, nu poate fi adevărat.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Tăcerea se prelungea.</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Este o femeie fantastică</w:t>
      </w:r>
      <w:r w:rsidRPr="00FF62B7">
        <w:rPr>
          <w:rFonts w:ascii="Bookman Old Style" w:eastAsia="Charis SIL Compact" w:hAnsi="Bookman Old Style"/>
          <w:sz w:val="24"/>
          <w:szCs w:val="24"/>
        </w:rPr>
        <w:t xml:space="preserve">, gândi Sigmund. </w:t>
      </w:r>
      <w:r w:rsidRPr="00FF62B7">
        <w:rPr>
          <w:rFonts w:ascii="Bookman Old Style" w:eastAsia="Charis SIL Compact" w:hAnsi="Bookman Old Style"/>
          <w:i/>
          <w:sz w:val="24"/>
          <w:szCs w:val="24"/>
        </w:rPr>
        <w:t>Dar, de data asta, a luat-o razna de-a binelea.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Bookman Old Style" w:eastAsia="Charis SIL Compact" w:hAnsi="Bookman Old Style"/>
          <w:sz w:val="24"/>
          <w:szCs w:val="24"/>
        </w:rPr>
        <w:t>Bine,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cele din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mobilul pentru o asemenea chestie care ar fi?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nici cea mai vagă idee, răspunse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Încearcă, o provocă Sigmund.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cunosc mobilul.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ce gen de tipi…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Trebuie să fie de o inteligen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mult deasupra mediei.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cu mult, mult deasupra mediei. Trebuie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se apropie aproape imperceptibil de masă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cei doi.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vorba despre o persoană care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munca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ca nimeni altcineva. Munca de anchet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plan tehnic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tactic. Procedurile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 cel mai mic indiciu biologic important. Nimic. Pun pariu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nimic. Pe plan tactic,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punctul mort absolut. Este,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evident, un om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ochelarii cu un aer absent.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om fără empatie. O persoană rănită. Care suferă de tulburări de personalitate. Dar bine adaptată, după toate aparen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 N-are neapărat cazier.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esc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scot din cap ideea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Privirea pe care i-o aruncă lui Yngvar, neclară, scrutătoare, era impregnată cu o disperare crescândă.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Probabil 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termin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tulburat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Sau cineva care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Cum poate </w:t>
      </w:r>
      <w:r w:rsidR="004F2633" w:rsidRPr="00FF62B7">
        <w:rPr>
          <w:rFonts w:ascii="Bookman Old Style" w:eastAsia="Charis SIL Compact" w:hAnsi="Bookman Old Style"/>
          <w:i/>
          <w:sz w:val="24"/>
          <w:szCs w:val="24"/>
        </w:rPr>
        <w:t xml:space="preserve">să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tie</w:t>
      </w:r>
      <w:r w:rsidR="004F2633" w:rsidRPr="00FF62B7">
        <w:rPr>
          <w:rFonts w:ascii="Bookman Old Style" w:eastAsia="Charis SIL Compact" w:hAnsi="Bookman Old Style"/>
          <w:sz w:val="24"/>
          <w:szCs w:val="24"/>
        </w:rPr>
        <w:t xml:space="preserve"> atâtea? Probabil că a asistat la cursul lui Warren? Nu din întâmplare alege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simbolistic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suflarea. Apoi expir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lent, printre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Căutăm o persoană al cărei domeniu de activitate este crima, zise ea cu o voce neutră. Cu o bază de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competent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până la urmă, n-a incitat alte persoane să ucidă? întrebă Sigmund. Am abandonat această teorie?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făcut-o el însu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Categoric.</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nu-l slăbea din ochi pe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are încredere în nimeni, continuă ea. Îi dispre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pe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Duce o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care unii ar califica-o drept solitar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dep</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limitele.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fond, oamenii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D87792" w:rsidRPr="00FF62B7">
        <w:rPr>
          <w:rFonts w:ascii="Bookman Old Style" w:eastAsia="Charis SIL Compact" w:hAnsi="Bookman Old Style"/>
          <w:sz w:val="24"/>
          <w:szCs w:val="24"/>
        </w:rPr>
        <w:t>interesează</w:t>
      </w:r>
      <w:r w:rsidR="004F2633" w:rsidRPr="00FF62B7">
        <w:rPr>
          <w:rFonts w:ascii="Bookman Old Style" w:eastAsia="Charis SIL Compact" w:hAnsi="Bookman Old Style"/>
          <w:sz w:val="24"/>
          <w:szCs w:val="24"/>
        </w:rPr>
        <w:t>. Actele lui sunt atât de oribile prin ele însele, copia simbolisticii este atât de dementă, încât…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trecu încet cu mâna peste blatul de lucru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 măcar n-are nevoie să aibă ceva special de-mpăr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 nici cu Vibeke Heinerback, nici cu Vegard Krogh.</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ceea ce-l 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pe acesta din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era probabil singurul, eventual. Care nu-i purta sâmbetele, vasăzică. Dar, dacă este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care ar fi mobilul? Ce mama dracului de mobil ar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s</w:t>
      </w:r>
      <w:r w:rsidR="004F2633" w:rsidRPr="00FF62B7">
        <w:rPr>
          <w:rFonts w:ascii="Bookman Old Style" w:eastAsia="Charis SIL Compact" w:hAnsi="Bookman Old Style" w:cs="Bookman Old Style"/>
          <w:sz w:val="24"/>
          <w:szCs w:val="24"/>
        </w:rPr>
        <w: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Stai!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apucă mâna lui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Mobilul nu e în mod necesar acela de a-i atinge pe Vibeke sau Vegard, repetă ea foarte repede, cu înflăcărare,</w:t>
      </w:r>
      <w:r w:rsidR="00D8779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ca pentru a face să-i revină cu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o idee care-i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pase. Se poate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fost ale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pentru singura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unica 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erau celebri. Asasinul voia ca aceste crime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cut-o prima, cea a Fionei Helle! Acest caz 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Vegard Krogh nu era o celebritate, se amestecă Sigmund. Eu, de exemplu, habar n-aveam cine era tipul ăsta înainte să moară.</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lăsă mâna lui Yngvar.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puse ochelarii. Ridic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paharul de vin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gre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recunoscu ea. Nu gre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absolut deloc. Nu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prea bine cum</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Era destul de cunoscut în unele medii, rectifică Yngvar. Avusese o emisiune de televiziune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Sigmund are dreptate, i-o tăie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Este un punct slab al teoriei mele faptul că Vegard Krogh nu a fost mai cunoscut. Pe de altă parte…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opri cu o expresie gânditoare,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sesizeze un concept prea vag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imprecis pentru a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celorlal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mobilul, repetă Yngvar. Dacă scopul ini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ial n-a fost să-i atingă pe Vibeke sau Vegard, atunci care a fost acesta? Să se joace cu noi?</w:t>
      </w:r>
    </w:p>
    <w:p w:rsidR="00275352"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Pr="00FF62B7">
        <w:rPr>
          <w:rFonts w:ascii="Cambria" w:eastAsia="Charis SIL Compact" w:hAnsi="Cambria" w:cs="Cambria"/>
          <w:sz w:val="24"/>
          <w:szCs w:val="24"/>
        </w:rPr>
        <w:t>șș</w:t>
      </w:r>
      <w:r w:rsidR="004F2633" w:rsidRPr="00FF62B7">
        <w:rPr>
          <w:rFonts w:ascii="Bookman Old Style" w:eastAsia="Charis SIL Compact" w:hAnsi="Bookman Old Style"/>
          <w:sz w:val="24"/>
          <w:szCs w:val="24"/>
        </w:rPr>
        <w:t xml:space="preserve">t! </w:t>
      </w:r>
      <w:r w:rsidR="004F2633" w:rsidRPr="00FF62B7">
        <w:rPr>
          <w:rFonts w:ascii="Cambria" w:eastAsia="Charis SIL Compact" w:hAnsi="Cambria" w:cs="Cambria"/>
          <w:i/>
          <w:sz w:val="24"/>
          <w:szCs w:val="24"/>
        </w:rPr>
        <w:t>Șșș</w:t>
      </w:r>
      <w:r w:rsidR="004F2633" w:rsidRPr="00FF62B7">
        <w:rPr>
          <w:rFonts w:ascii="Bookman Old Style" w:eastAsia="Charis SIL Compact" w:hAnsi="Bookman Old Style"/>
          <w:i/>
          <w:sz w:val="24"/>
          <w:szCs w:val="24"/>
        </w:rPr>
        <w:t>t</w:t>
      </w:r>
      <w:r w:rsidR="00275352"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era din nou prezentă, cu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urile alerte.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auzit? Vine din</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decât Kristiane, răspunse Yngvar. Mă duc eu la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Lasă-mă pe mine.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încercă să nu facă zgomot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ind pe culoar; Ragnhild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doarm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w:t>
      </w:r>
      <w:r w:rsidR="0027535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fi hrănită. Sunete pe care </w:t>
      </w: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le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elegea se auzeau din camera Kristianei.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face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mea?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 deschiz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Kristiane era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mijlocul patului.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case cu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colan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un pulover de schi. Pe cap, purta o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de fetru; o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verde de tirolez, cu pene, pe care Isak i-o adusese 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w:t>
      </w:r>
      <w:r w:rsidR="00275352" w:rsidRPr="00FF62B7">
        <w:rPr>
          <w:rFonts w:ascii="Bookman Old Style" w:eastAsia="Charis SIL Compact" w:hAnsi="Bookman Old Style"/>
          <w:sz w:val="24"/>
          <w:szCs w:val="24"/>
        </w:rPr>
        <w:t>München</w:t>
      </w:r>
      <w:r w:rsidRPr="00FF62B7">
        <w:rPr>
          <w:rFonts w:ascii="Bookman Old Style" w:eastAsia="Charis SIL Compact" w:hAnsi="Bookman Old Style"/>
          <w:sz w:val="24"/>
          <w:szCs w:val="24"/>
        </w:rPr>
        <w:t>. Patru păpu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00275352"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rbie zăceau în pat în jurul ei.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toaica avea un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mbea uit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la mama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Kristiane! Ce…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pat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pruden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itul din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fiicei sale.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Dar nu trebuie… Este periculos…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Abia atunci văzu capetele păpu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ilor. Faimoasele B</w:t>
      </w:r>
      <w:r w:rsidR="00275352"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 xml:space="preserve">rbie erau decapitate. Părul le era tăiat de la rădăcină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tiat pe plapum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tufe decorative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ai…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bâlbâia. De ce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i-ai distrus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Vocea ei căpătă un ton mai furios decât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i-ar fi dorit. Kristiane izbucni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plâns.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De-aia, mămico. Doar fiindcă mă plictiseam.</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puse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itul jos. O trase pe fiica ei mai aproape, o urc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genunchi,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du jos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ria ei ridicol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ntr-o parte, apoi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ciufulit.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trebuie să faci lucruri din astea, draga mea. Nu trebuie să ai asemenea idei.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doar fiindcă mă plictiseam de moarte, mămico.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Fereastra era deschisă. Camera era înghe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00275352" w:rsidRPr="00FF62B7">
        <w:rPr>
          <w:rFonts w:ascii="Bookman Old Style" w:eastAsia="Charis SIL Compact" w:hAnsi="Bookman Old Style"/>
          <w:sz w:val="24"/>
          <w:szCs w:val="24"/>
        </w:rPr>
        <w:t>I</w:t>
      </w:r>
      <w:r w:rsidRPr="00FF62B7">
        <w:rPr>
          <w:rFonts w:ascii="Bookman Old Style" w:eastAsia="Charis SIL Compact" w:hAnsi="Bookman Old Style"/>
          <w:sz w:val="24"/>
          <w:szCs w:val="24"/>
        </w:rPr>
        <w:t>nger</w:t>
      </w:r>
      <w:r w:rsidR="00275352"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Johanne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pielea ca de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tot corpul.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atunci resturile de păpu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mpinse 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itul</w:t>
      </w:r>
      <w:r w:rsidR="00275352"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un pic mai departe sub pat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plapuma.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cu copilul 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de ea, cu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ntecul lipit de spatele fiicei 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rămase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optind cuvinte dulci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urechea Kristianei,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când somnul o cuprinse,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pe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lacrimi.</w:t>
      </w:r>
    </w:p>
    <w:p w:rsidR="00C454F4" w:rsidRPr="00FF62B7" w:rsidRDefault="00275352" w:rsidP="0027535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Kari Mundal numai pricepută la contabilitate nu era.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mintea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mergea, bunul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dezvoltat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ce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 Nu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 se spusese, ci fiindc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cursul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nilor de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moartea lui Vibeke Heinerback, ea profitase de lungile plimbări pe jos – între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zece mai precis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ntorcea la so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o cafea proasp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cincizeci de minute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rziu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pentru a reflecta.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 origine, Vibeke Heinerback era proiectul lui Kari Mundal. Această femeie în vârstă era cea care descoperise talentul tinerei atunci când Vibeke n-avea decât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aptesprezece ani.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poten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iali mo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tenitori ai tronului intraser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partid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ultimii cincisprezece ani. Unii îl atacaseră fără ocoli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 pe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nul rege Kjell Mundal pe la spate. Au fost expulza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hiper-liberalism, imposibil de conciliat cu tentativele perseverente ale partidului de a fi noul partid popular, partidul </w:t>
      </w:r>
      <w:r w:rsidRPr="00FF62B7">
        <w:rPr>
          <w:rFonts w:ascii="Bookman Old Style" w:eastAsia="Charis SIL Compact" w:hAnsi="Bookman Old Style"/>
          <w:sz w:val="24"/>
          <w:szCs w:val="24"/>
        </w:rPr>
        <w:lastRenderedPageBreak/>
        <w:t xml:space="preserve">poporului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prin intermediul reglementărilor stricte în sectoarele vitale ale societă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Precum emigra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Au fost ejecta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liberalii;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era Vibeke Heinerback.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Kari Mundal o dibuise. Această fată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aptesprezece ani, originar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Grorud</w:t>
      </w:r>
      <w:r w:rsidR="009037F5" w:rsidRPr="00FF62B7">
        <w:rPr>
          <w:rStyle w:val="FootnoteReference"/>
          <w:rFonts w:ascii="Bookman Old Style" w:eastAsia="Charis SIL Compact" w:hAnsi="Bookman Old Style"/>
          <w:sz w:val="24"/>
          <w:szCs w:val="24"/>
        </w:rPr>
        <w:footnoteReference w:id="61"/>
      </w:r>
      <w:r w:rsidRPr="00FF62B7">
        <w:rPr>
          <w:rFonts w:ascii="Bookman Old Style" w:eastAsia="Charis SIL Compact" w:hAnsi="Bookman Old Style"/>
          <w:sz w:val="24"/>
          <w:szCs w:val="24"/>
        </w:rPr>
        <w:t xml:space="preserve">, mesteca gumă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avea părul</w:t>
      </w:r>
      <w:r w:rsidR="009037F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decolorat prins într-o coadă de cal ridicolă. Dar privirea îi era albastră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vioaie, mintea brici. Fu chiar frumoas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Kari Mundal o coaf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diferit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haine roz-pastel.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i-a fost loială lui Kjell; extraordinar de loială. Mereu.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Vibeke nu era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 apropii.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ani de contact aproape zilnic, Kari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Vibeke nu au fost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intime. Nu pe plan personal. Poate diferen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cea care complica lucrurile. Pe de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Vibeke nu se destăinuia multora, după cum vedea Kari Mundal. Nici măcar acelui fanfaron de logodnic pe 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sise.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iatul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sta n-avea gusturi, considera doamna Mundal, care avea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inteligen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orice caz, 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elegeau bine. Faptul era consumat deja.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Pe plan politic, lucrurile erau diferite. În măsura în care Vibeke Heinerback putea lăsa să se ghicească cum vedea ea viitorul ei politic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 cel al partidului, acesta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Kjell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Kari Mundal.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trei elaboraser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mult timp o strategie pe termen lung pentru partid: să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programul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consulte baza. Scopul era deja par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ial atins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Vibeke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succedase,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urale, lui Kjell Mundal la conducerea partidului.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alegerile parlamentare din 2005,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carea trebuia, pentru prima oară în istorie, să se plaseze bine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cuse come-back-ul politic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calitate de ministru.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2009,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ara ar trebui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preg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o femeie prim-ministru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ndurile partidului.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putea să le facă probleme.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Ei văzuseră asta încă din vara precedentă, când un îngrijorător val de bunăvoin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potopise pe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 din</w:t>
      </w:r>
      <w:r w:rsidR="009037F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aparatul administrativ al partidului. El era popular în teritoriu. Călătorea mult, politica de tip comunal era punctul lui forte. Era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promi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miliarde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ta timp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erai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iar Rudolf era un 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materie. Pentru o vreme, s-a crezut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lupta dintre cei doi candida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pentru conducerea partidului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rjit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dorea cuplul Mundal. Dar Kari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mijloacele de a rezolva </w:t>
      </w:r>
      <w:r w:rsidRPr="00FF62B7">
        <w:rPr>
          <w:rFonts w:ascii="Bookman Old Style" w:eastAsia="Charis SIL Compact" w:hAnsi="Bookman Old Style"/>
          <w:sz w:val="24"/>
          <w:szCs w:val="24"/>
        </w:rPr>
        <w:lastRenderedPageBreak/>
        <w:t>situa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opti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vorbe bine alese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urechi la fel de bine alese despre rela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lui Rudolf cu femeile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jocurile erau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cu totul incapabil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ceva dubios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felul lui de a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la premierele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reuniunile celebrit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ilor; mereu cu o fat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Asta nu-l avantaja deloc pe un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 de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rsta 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Vibeke socotea că Rudolf era necesar partidului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vicepre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edinte. Kari Mundal, cu nasul ei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 antrenat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programat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durata unei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ntregi genera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pentru a fi cea mai apropiat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consilier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lui Kjell Mundal,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Vibeke ascundea ceva. 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stea la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Rudolf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apropiere. O 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privire; o vigilen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niciodată Kari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ise s-o sesizeze complet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care Vibeke evitase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i-o explice de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inele ori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Kari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pusese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mai precise.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 trebui să se considere fericit că toată lumea este destul de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noua 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 mai examineze pe toate păr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ile, zisese Vibeke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timpul ultimei lor conversa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Rudolf 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treab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 al comitetului de construc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dar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atent!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spumega spunând asta. Rudolf Fjord participase la o dezbatere televizată, în cursul căreia încălcase în mod evident un acord stabilit între ei. Se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asupra</w:t>
      </w:r>
      <w:r w:rsidR="009037F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unei linii provizorii amicale cu privire la guvernare, fiindcă bugetul de stat avea să fie fără întârziere revizuit. Aveau un plan. Un acord. El îl încălcase, iar ea repetase cu o privire neagră de furie: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Tipul ăsta trebuie să fie atent. Pot să-l strivesc. Ca pe un păduche, dacă vreau. Chestia asta îi mocne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sub picioare. Sau chiar deasupra capului,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mai precis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Apoi trebuise s-o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lnire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Kari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tiuse la ce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referire.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mai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rziu,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ele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fi rev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ea era moart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Kari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confruntase pe Rudolf cu declara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lui Vibeke,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ceremoniei de comemorare din casa lor de la Snar</w:t>
      </w:r>
      <w:r w:rsidR="009037F5"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ya, el protestase, spunând că nu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despre ce vorbe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Dar pome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lui se acoperiser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pete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cumplit de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lniser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cit pe hol.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Doar cu trei zile mai înainte, trecând pe la Rudolf Fjord, în Frogner</w:t>
      </w:r>
      <w:r w:rsidR="009037F5" w:rsidRPr="00FF62B7">
        <w:rPr>
          <w:rStyle w:val="FootnoteReference"/>
          <w:rFonts w:ascii="Bookman Old Style" w:eastAsia="Charis SIL Compact" w:hAnsi="Bookman Old Style"/>
          <w:sz w:val="24"/>
          <w:szCs w:val="24"/>
        </w:rPr>
        <w:footnoteReference w:id="62"/>
      </w:r>
      <w:r w:rsidRPr="00FF62B7">
        <w:rPr>
          <w:rFonts w:ascii="Bookman Old Style" w:eastAsia="Charis SIL Compact" w:hAnsi="Bookman Old Style"/>
          <w:sz w:val="24"/>
          <w:szCs w:val="24"/>
        </w:rPr>
        <w:t>, pentru a depune câteva hârtii din partea lui Kjell, ea descoperise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un posibil sens al celor spuse de Vibeke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moartea ei. Rudolf fusese enervat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venise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ner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s-o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ntrebase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poate merge la toalet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privise nervos ceasul, dar fără să o poată refuza.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acolo,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apa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ei slabe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noduroase pline de spum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elesese ea unde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caute.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Chiar deasupra biroului lui Rudolf Fjord era serviciul contabilitate. Numele era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nu era un serviciu, ci doar o cameră mică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rtii de culoarea cojii de 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dulapuri din lemn de cire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Lumina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prin fereastra mare care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spre curte</w:t>
      </w:r>
      <w:r w:rsidR="009037F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deasupra biroului pe care-l ocupa temporar Hege Hansen pentru 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ine socotelile, atât pe cele ale partidului, cât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cele ale societ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de exploatare Huset i Kvadraturen A/S.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Chestia asta îi mocne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sub picioare, 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nise Vibeke. Sau chiar deasupra capului,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mai precis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târziu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direa era goal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Kari Mundal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use un termos întreg de ceai. Cifrele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coloanele nu-i erau familiare. Ea nu se ocupa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de propria declara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 avere. Kjell avea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spunderea unor astfel de lucruri. Curiozitatea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cifrele contabile pentru o colosal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activitate de cură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enie; de la un dosar la altul, de la tomul cel mare la cea mai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anex</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se oprea,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potrivea ochelarii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chiar pe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nasului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mijea ochii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secunde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plus pe vreo factur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da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 continua.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se opri.</w:t>
      </w:r>
    </w:p>
    <w:p w:rsidR="001D5648" w:rsidRPr="00FF62B7" w:rsidRDefault="001D5648">
      <w:pPr>
        <w:pStyle w:val="NoSpacing"/>
        <w:ind w:firstLine="284"/>
        <w:jc w:val="both"/>
        <w:rPr>
          <w:rFonts w:ascii="Bookman Old Style" w:eastAsia="Charis SIL Compact" w:hAnsi="Bookman Old Style"/>
          <w:sz w:val="24"/>
          <w:szCs w:val="24"/>
        </w:rPr>
      </w:pPr>
    </w:p>
    <w:p w:rsidR="001D5648" w:rsidRPr="00FF62B7" w:rsidRDefault="004F2633"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Div. </w:t>
      </w:r>
      <w:r w:rsidR="001D5648" w:rsidRPr="00FF62B7">
        <w:rPr>
          <w:rFonts w:ascii="Bookman Old Style" w:eastAsia="Charis SIL Compact" w:hAnsi="Bookman Old Style"/>
          <w:i/>
          <w:sz w:val="24"/>
          <w:szCs w:val="24"/>
        </w:rPr>
        <w:t>l</w:t>
      </w:r>
      <w:r w:rsidRPr="00FF62B7">
        <w:rPr>
          <w:rFonts w:ascii="Bookman Old Style" w:eastAsia="Charis SIL Compact" w:hAnsi="Bookman Old Style"/>
          <w:i/>
          <w:sz w:val="24"/>
          <w:szCs w:val="24"/>
        </w:rPr>
        <w:t>ucrări de instala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ii </w:t>
      </w:r>
    </w:p>
    <w:p w:rsidR="001D5648" w:rsidRPr="00FF62B7" w:rsidRDefault="004F2633"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Pstark. Faian</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p>
    <w:p w:rsidR="00C454F4" w:rsidRPr="00FF62B7" w:rsidRDefault="004F2633"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Arm. </w:t>
      </w:r>
      <w:r w:rsidR="001D5648" w:rsidRPr="00FF62B7">
        <w:rPr>
          <w:rFonts w:ascii="Bookman Old Style" w:eastAsia="Charis SIL Compact" w:hAnsi="Bookman Old Style"/>
          <w:i/>
          <w:sz w:val="24"/>
          <w:szCs w:val="24"/>
        </w:rPr>
        <w:t>m</w:t>
      </w:r>
      <w:r w:rsidRPr="00FF62B7">
        <w:rPr>
          <w:rFonts w:ascii="Bookman Old Style" w:eastAsia="Charis SIL Compact" w:hAnsi="Bookman Old Style"/>
          <w:i/>
          <w:sz w:val="24"/>
          <w:szCs w:val="24"/>
        </w:rPr>
        <w:t>m.</w:t>
      </w:r>
    </w:p>
    <w:p w:rsidR="00C454F4" w:rsidRPr="00FF62B7" w:rsidRDefault="004F2633"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Lucr. Se ok 03.</w:t>
      </w:r>
    </w:p>
    <w:p w:rsidR="001D5648" w:rsidRPr="00FF62B7" w:rsidRDefault="001D5648"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Cor. 342 2</w:t>
      </w:r>
      <w:r w:rsidR="004F2633" w:rsidRPr="00FF62B7">
        <w:rPr>
          <w:rFonts w:ascii="Bookman Old Style" w:eastAsia="Charis SIL Compact" w:hAnsi="Bookman Old Style"/>
          <w:i/>
          <w:sz w:val="24"/>
          <w:szCs w:val="24"/>
        </w:rPr>
        <w:t xml:space="preserve">93 </w:t>
      </w:r>
    </w:p>
    <w:p w:rsidR="001D5648" w:rsidRPr="00FF62B7" w:rsidRDefault="004F2633"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TVA 82 150,32 </w:t>
      </w:r>
    </w:p>
    <w:p w:rsidR="00C454F4" w:rsidRPr="00FF62B7" w:rsidRDefault="004F2633" w:rsidP="001D5648">
      <w:pPr>
        <w:pStyle w:val="NoSpacing"/>
        <w:ind w:left="567"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De plată: 424 443,32</w:t>
      </w:r>
    </w:p>
    <w:p w:rsidR="001D5648" w:rsidRPr="00FF62B7" w:rsidRDefault="001D5648">
      <w:pPr>
        <w:pStyle w:val="NoSpacing"/>
        <w:ind w:firstLine="284"/>
        <w:jc w:val="both"/>
        <w:rPr>
          <w:rFonts w:ascii="Bookman Old Style" w:eastAsia="Charis SIL Compact" w:hAnsi="Bookman Old Style"/>
          <w:sz w:val="24"/>
          <w:szCs w:val="24"/>
        </w:rPr>
      </w:pP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Dintre toate anexele absconse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tot cazul insignifiante examinate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ultimele cinci ore, aceasta era cea mai groaznic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Faian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de instala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nu puneau probleme, dar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trebui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clipe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arm. </w:t>
      </w:r>
      <w:r w:rsidR="001D5648" w:rsidRPr="00FF62B7">
        <w:rPr>
          <w:rFonts w:ascii="Bookman Old Style" w:eastAsia="Charis SIL Compact" w:hAnsi="Bookman Old Style"/>
          <w:sz w:val="24"/>
          <w:szCs w:val="24"/>
        </w:rPr>
        <w:t>t</w:t>
      </w:r>
      <w:r w:rsidRPr="00FF62B7">
        <w:rPr>
          <w:rFonts w:ascii="Bookman Old Style" w:eastAsia="Charis SIL Compact" w:hAnsi="Bookman Old Style"/>
          <w:sz w:val="24"/>
          <w:szCs w:val="24"/>
        </w:rPr>
        <w:t xml:space="preserve">rebuie că însemna armătură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că era un spa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se</w:t>
      </w:r>
      <w:r w:rsidR="001D5648"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ok 03. Cineva văzuse lucrarea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sise ok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2003</w:t>
      </w:r>
      <w:r w:rsidR="001D5648" w:rsidRPr="00FF62B7">
        <w:rPr>
          <w:rStyle w:val="FootnoteReference"/>
          <w:rFonts w:ascii="Bookman Old Style" w:eastAsia="Charis SIL Compact" w:hAnsi="Bookman Old Style"/>
          <w:sz w:val="24"/>
          <w:szCs w:val="24"/>
        </w:rPr>
        <w:footnoteReference w:id="63"/>
      </w:r>
      <w:r w:rsidRPr="00FF62B7">
        <w:rPr>
          <w:rFonts w:ascii="Bookman Old Style" w:eastAsia="Charis SIL Compact" w:hAnsi="Bookman Old Style"/>
          <w:sz w:val="24"/>
          <w:szCs w:val="24"/>
        </w:rPr>
        <w:t xml:space="preserve">? Ce însemna Pstark? Post-scriptum tark?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ce un PS figura aproape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nceputul unei facturi?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TVA-ul fusese revendicat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ok 03.</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ok, se gândi Kari Mundal.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Septembrie – octombrie 2003</w:t>
      </w:r>
      <w:r w:rsidR="001D5648" w:rsidRPr="00FF62B7">
        <w:rPr>
          <w:rStyle w:val="FootnoteReference"/>
          <w:rFonts w:ascii="Bookman Old Style" w:eastAsia="Charis SIL Compact" w:hAnsi="Bookman Old Style"/>
          <w:sz w:val="24"/>
          <w:szCs w:val="24"/>
        </w:rPr>
        <w:footnoteReference w:id="64"/>
      </w:r>
      <w:r w:rsidRPr="00FF62B7">
        <w:rPr>
          <w:rFonts w:ascii="Bookman Old Style" w:eastAsia="Charis SIL Compact" w:hAnsi="Bookman Old Style"/>
          <w:sz w:val="24"/>
          <w:szCs w:val="24"/>
        </w:rPr>
        <w:t>, poate? Ciudat mod de a abrevia.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gândi din nou la toamna trecută, când totul părea să bată pasul pe loc în privin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imobilului. Pivni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acoperi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ada erau principalele probleme. Aleseser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cea mai proast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vopsea. Piatra nu respira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trebuiser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totul de la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Pe de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ceva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chiop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evacuarea.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avers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diluvian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pivni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fusese inundat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Parchetul de la parter trebuise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scos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nlocuit din cauza stric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ciunilor cauzate de umiditate, o opera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 pe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lung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costisitoare, care anula proiectele de inaugurare cu mare pomp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dirii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perioada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Toaletele erau terminate încă de la jumătatea lui iunie.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Pstark.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Philippe Starck.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Când ei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făcuseră cură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enie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casa cea mare din Snar</w:t>
      </w:r>
      <w:r w:rsidR="001D5648"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ya, mezina o sufocase cu produsele magazinelor de amenajări interioare. Schimbă-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modul de 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mam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repeta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ntruna,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zi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rdaie pe care Kari Mundal nu le suporta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toalete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r w:rsidR="001D5648"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cu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Ea n-avea deloc chef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simt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o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ori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ori se ducea la bud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sta fusese argumentul pentru 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nchide gura fiicei sale.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din Kvadraturen fusese renovat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delicat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atent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detalii. Toaletele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stil retro, cu rezervoare în plafon 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ionate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nere din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elan suspendate la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unor 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uri aurite.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 Rudolf, în schimb, în baia lui refăcută de la zero, totul fusese făcut în spiritul timpului. Philippe Starck. Ea se dusese </w:t>
      </w:r>
      <w:r w:rsidRPr="00FF62B7">
        <w:rPr>
          <w:rFonts w:ascii="Bookman Old Style" w:eastAsia="Charis SIL Compact" w:hAnsi="Bookman Old Style"/>
          <w:sz w:val="24"/>
          <w:szCs w:val="24"/>
        </w:rPr>
        <w:lastRenderedPageBreak/>
        <w:t xml:space="preserve">acolo, o văzuse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ceea ce tocmai descoperise îi făcu palmele să transpire; bău cu hotărâre restul de ceai cald.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Scoase atunci anexa din dosar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caute cheia de la sala cu foto</w:t>
      </w:r>
      <w:r w:rsidR="001D5648"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copiatoare. Când deschise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de pe culoar era compact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un zid. Ezit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ascultă. Se părea că era singură.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putea să o fi omorât pe Vibeke?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pentru un troc echivalent cu o factură de 424 443,32 de coroane</w:t>
      </w:r>
      <w:r w:rsidR="001D5648" w:rsidRPr="00FF62B7">
        <w:rPr>
          <w:rStyle w:val="FootnoteReference"/>
          <w:rFonts w:ascii="Bookman Old Style" w:eastAsia="Charis SIL Compact" w:hAnsi="Bookman Old Style"/>
          <w:sz w:val="24"/>
          <w:szCs w:val="24"/>
        </w:rPr>
        <w:footnoteReference w:id="65"/>
      </w:r>
      <w:r w:rsidRPr="00FF62B7">
        <w:rPr>
          <w:rFonts w:ascii="Bookman Old Style" w:eastAsia="Charis SIL Compact" w:hAnsi="Bookman Old Style"/>
          <w:sz w:val="24"/>
          <w:szCs w:val="24"/>
        </w:rPr>
        <w:t>. El n-ar fi putut face asta. Sau da?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 el că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 </w:t>
      </w:r>
      <w:r w:rsidR="001D5648" w:rsidRPr="00FF62B7">
        <w:rPr>
          <w:rFonts w:ascii="Bookman Old Style" w:eastAsia="Charis SIL Compact" w:hAnsi="Bookman Old Style"/>
          <w:sz w:val="24"/>
          <w:szCs w:val="24"/>
        </w:rPr>
        <w:t>Î</w:t>
      </w:r>
      <w:r w:rsidRPr="00FF62B7">
        <w:rPr>
          <w:rFonts w:ascii="Bookman Old Style" w:eastAsia="Charis SIL Compact" w:hAnsi="Bookman Old Style"/>
          <w:sz w:val="24"/>
          <w:szCs w:val="24"/>
        </w:rPr>
        <w:t>l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 Oare din acest motiv totul mersese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bine, înainte de alegeri, când Rudolf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sese candidatura, contrar tuturor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ceruse partizanilor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sus</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Vibeke?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nu putuse s-o ucidă pe Vibeke. Sau poate da?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Kari Mundal vârî copiile într-o po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maro mică înainte de a pune toate hârtiile la loc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lini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somptuosul imobil din Kvadraturen.</w:t>
      </w:r>
    </w:p>
    <w:p w:rsidR="00C454F4" w:rsidRPr="00FF62B7" w:rsidRDefault="001D5648" w:rsidP="001D5648">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care-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petrecuse iarna pe Coasta de Azur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ntorcea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Norvegia.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fel, se bucura.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nceput, nu recunoscu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Care amintea de un eveniment rar din copilăria ei, imprecis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nedeterminat;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nu era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O stare de agita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ea, o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inconfortabil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 vedea timpul trec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prea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Nu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avionul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brusc spre cer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putu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curba alungit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Golfului </w:t>
      </w:r>
      <w:r w:rsidR="00BB0B92" w:rsidRPr="00FF62B7">
        <w:rPr>
          <w:rFonts w:ascii="Bookman Old Style" w:eastAsia="Charis SIL Compact" w:hAnsi="Bookman Old Style"/>
          <w:sz w:val="24"/>
          <w:szCs w:val="24"/>
        </w:rPr>
        <w:t>Î</w:t>
      </w:r>
      <w:r w:rsidRPr="00FF62B7">
        <w:rPr>
          <w:rFonts w:ascii="Bookman Old Style" w:eastAsia="Charis SIL Compact" w:hAnsi="Bookman Old Style"/>
          <w:sz w:val="24"/>
          <w:szCs w:val="24"/>
        </w:rPr>
        <w:t>ngerilor dispărând sub pătura albastră de nori. În acel moment,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ceea ce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era speran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vineri, 27 februarie,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avionul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plin. Avea la dispozi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un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de locuri numai pentru 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accept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stewardesa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oferi vin. Era prea frig.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nse sticla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coapse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scaunul pe spate.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ochii.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exista cale de întoarcere.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Totul avea să fie mai dens acum. Mai intens.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Mai periculos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bun.</w:t>
      </w:r>
    </w:p>
    <w:p w:rsidR="00C454F4" w:rsidRPr="00FF62B7" w:rsidRDefault="00BB0B92" w:rsidP="00BB0B92">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Ulrik Gjemselund era mort de frică. Matahala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 nebun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arestase cu aproape 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venise personal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nchisoare. Ulrik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protesteze. Prefera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putrezeasc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celula lui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timpul cu un zdrahon sictirit căruia i se rupea în mod evident de tot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special de Ulrik Gjemselund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drepturile 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stat de drept,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Dumnezeule mare</w:t>
      </w:r>
      <w:r w:rsidRPr="00FF62B7">
        <w:rPr>
          <w:rFonts w:ascii="Bookman Old Style" w:eastAsia="Charis SIL Compact" w:hAnsi="Bookman Old Style"/>
          <w:sz w:val="24"/>
          <w:szCs w:val="24"/>
        </w:rPr>
        <w:t xml:space="preserve">, gândi el în momentul în care fu împins într-o sală de audieri a comisariatului din Oslo. </w:t>
      </w:r>
      <w:r w:rsidRPr="00FF62B7">
        <w:rPr>
          <w:rFonts w:ascii="Bookman Old Style" w:eastAsia="Charis SIL Compact" w:hAnsi="Bookman Old Style"/>
          <w:i/>
          <w:sz w:val="24"/>
          <w:szCs w:val="24"/>
        </w:rPr>
        <w:t xml:space="preserve">Aveam un pic de cocaină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un nenorocit de joint. O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pt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O</w:t>
      </w:r>
      <w:r w:rsidR="00BB0B92"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săptămână</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Oare când au de gând să mă lase să plec</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De ce oare avocata mea nu face nimic</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A promis că o să ies preventiv înainte de week</w:t>
      </w:r>
      <w:r w:rsidR="00BB0B92" w:rsidRPr="00FF62B7">
        <w:rPr>
          <w:rFonts w:ascii="Bookman Old Style" w:eastAsia="Charis SIL Compact" w:hAnsi="Bookman Old Style"/>
          <w:i/>
          <w:sz w:val="24"/>
          <w:szCs w:val="24"/>
        </w:rPr>
        <w:t>-</w:t>
      </w:r>
      <w:r w:rsidRPr="00FF62B7">
        <w:rPr>
          <w:rFonts w:ascii="Bookman Old Style" w:eastAsia="Charis SIL Compact" w:hAnsi="Bookman Old Style"/>
          <w:i/>
          <w:sz w:val="24"/>
          <w:szCs w:val="24"/>
        </w:rPr>
        <w:t>end</w:t>
      </w:r>
      <w:r w:rsidR="00BB0B92" w:rsidRPr="00FF62B7">
        <w:rPr>
          <w:rFonts w:ascii="Bookman Old Style" w:eastAsia="Charis SIL Compact" w:hAnsi="Bookman Old Style"/>
          <w:i/>
          <w:sz w:val="24"/>
          <w:szCs w:val="24"/>
        </w:rPr>
        <w:t>-</w:t>
      </w:r>
      <w:r w:rsidRPr="00FF62B7">
        <w:rPr>
          <w:rFonts w:ascii="Bookman Old Style" w:eastAsia="Charis SIL Compact" w:hAnsi="Bookman Old Style"/>
          <w:i/>
          <w:sz w:val="24"/>
          <w:szCs w:val="24"/>
        </w:rPr>
        <w:t>ul ăsta. Trebuie să-mi găsesc un avocat nou. Vreau unul dintre barosani. Vreau să ies. Acum</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surprinde,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mult timp, exclam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cu o veselie nea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cu degetul spre un scaun.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Dar,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multe lucruri de care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să-i convingi pe judecătorii de la Palatul de Justi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umit de nimicurile pe care le aduni. Odat</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izbucni într-un râs sonor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un scaun care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suporte greutatea.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am mai prins un rahat cu ochi ca tine. Nu era foarte diferit. L-am săltat cu trei grame de ha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buzunar. Trei grame,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A stat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ni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curte.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car n-a avut loc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celul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decent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Cin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pe zile a stat. Pentru trei grame!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numai fiindcă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elegea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deodată în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regula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uimitor de albi.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că, de fapt, sunt un tip simpatic.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Ulrik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saliva.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Simpatic, repetă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Sunt cel mai bun prieten al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u din lume,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momentul de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decep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prin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un aer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dacă o să mă trimi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 plimbare. Sau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spunzi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sau mai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eu 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Ulrik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de lucru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neca de la pulover. Un fir atârna. Îl rula între degete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strecoare printre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ochiuri.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Avocata ta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promis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marea cu sarea,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sunt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Dar, pentru ea, tu 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unul dintre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Un rahat cu ochi. Ea are altceva mai bun de făcut decât…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cer un alt avocat, declară Ulrik, apropiindu-se un pic de perete. Îl vreau pe Tor Edvin Staff.</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 izbucni din nou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Tor </w:t>
      </w:r>
      <w:r w:rsidR="004F2633" w:rsidRPr="00FF62B7">
        <w:rPr>
          <w:rFonts w:ascii="Bookman Old Style" w:eastAsia="Charis SIL Compact" w:hAnsi="Bookman Old Style"/>
          <w:i/>
          <w:sz w:val="24"/>
          <w:szCs w:val="24"/>
        </w:rPr>
        <w:t>Erling</w:t>
      </w:r>
      <w:r w:rsidR="004F2633" w:rsidRPr="00FF62B7">
        <w:rPr>
          <w:rFonts w:ascii="Bookman Old Style" w:eastAsia="Charis SIL Compact" w:hAnsi="Bookman Old Style"/>
          <w:sz w:val="24"/>
          <w:szCs w:val="24"/>
        </w:rPr>
        <w:t xml:space="preserve"> Staff, rectifică el cu un zâmbet larg. Îmi imaginez că trebuie să aibă lucruri mult mai pasionante cu care să-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capul. Dar ascult</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aplecă atât de mult peste masă, încât Ulrik putu să-i simtă răsuflarea. Usturoi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tutun vechi. Prizonierul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rezem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de perete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cu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marginea mesei.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întrebi desigur de ce te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aici,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bonomul redevenit conciliant, aproape prietenos.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Nu se poate spune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fi ucis pe cineva. Dar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 ceva. E vorba de ceea ce eu numesc</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frumoasa ecologie a criminalită</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ii</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spatele. Avea un aer mirat,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nu percepea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ntregime sensul a ceea ce tocmai spusese. Ulrik reveni cu picioarele scaunului pe podea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zni din nou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respire.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to expresie, aprecie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rbatul cu satisfac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i/>
          <w:sz w:val="24"/>
          <w:szCs w:val="24"/>
        </w:rPr>
        <w:t>Frumoasa ecologie a criminalită</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ii</w:t>
      </w:r>
      <w:r w:rsidR="004F2633" w:rsidRPr="00FF62B7">
        <w:rPr>
          <w:rFonts w:ascii="Bookman Old Style" w:eastAsia="Charis SIL Compact" w:hAnsi="Bookman Old Style"/>
          <w:sz w:val="24"/>
          <w:szCs w:val="24"/>
        </w:rPr>
        <w:t xml:space="preserve">. Este prima oară că o folosesc.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totul se 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Acolo,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Agită mâna spre un loc imprecis din perete,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natura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lbatic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ascuns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cilor de ipsos.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sunt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ari, asta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hran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sările au ce mânca, fac ouă. Care sunt mâncate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erpi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jderi.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sunt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jderi, industria</w:t>
      </w:r>
      <w:r w:rsidR="00BB0B92"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blănurilor o duce bine. Când industria blănurilor o duce bine… De altfel, ei au specia aia de jderi domestici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Vizoni,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Pentru o clipă,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miji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nditor ochii către Ulrik. Ochiul albastru era aproape închis. Cel căprui observa. Ridică din umeri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vioi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Vezi unde vreau să ajung, afirmă el. Totul se leagă. Cu criminalitatea, este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lucru. Cel mai de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cat junkie este legat de cel mai rău spărgător de bănci, de criminalul cel mai violent. Sau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spune mai exact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faptele</w:t>
      </w:r>
      <w:r w:rsidR="004F2633" w:rsidRPr="00FF62B7">
        <w:rPr>
          <w:rFonts w:ascii="Bookman Old Style" w:eastAsia="Charis SIL Compact" w:hAnsi="Bookman Old Style"/>
          <w:sz w:val="24"/>
          <w:szCs w:val="24"/>
        </w:rPr>
        <w:t xml:space="preserve"> se leagă. Există o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O 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incredibil de fin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chirci, ridică din coate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ie aerul,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se juca, pref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sperie un copil.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Răutate, zise el. Tu cumperi droguri. Pentru asta, trebuie ca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oameni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le bage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Ei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bani. Devin lacomi. Fur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Ucid, la nevoie.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droguri. Unii tineri devin dependen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Jefuiesc doamne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 pe strad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tot ca un crab uria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Degetele lui se agitau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ochilor lui Ulrik. Unghiile erau roase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lastRenderedPageBreak/>
        <w:t>Tipul ăsta e sărit de pe fix</w:t>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Ulrik. </w:t>
      </w:r>
      <w:r w:rsidRPr="00FF62B7">
        <w:rPr>
          <w:rFonts w:ascii="Bookman Old Style" w:eastAsia="Charis SIL Compact" w:hAnsi="Bookman Old Style"/>
          <w:i/>
          <w:sz w:val="24"/>
          <w:szCs w:val="24"/>
        </w:rPr>
        <w:t xml:space="preserve">Oare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tie cineva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sunt aici</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A încuiat 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a. Este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nchis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ajungem aici, conchise bărbatul redevenit deodată normal, la motivul pentru care n-am lăsat un papi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oi ca tine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ntoarc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lumea cea mare imediat ce am aflat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despre tine,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 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acum?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Ulrik nu îndrăznea să răspundă. Oricum, asta n-avea, în mod evident, niciun fel de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Căci, atunci când numele lui Trond Arnesen a apărut, chestia a căpătat dimensiuni un pic mai importante</w:t>
      </w:r>
      <w:r w:rsidR="000E36D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decât 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 praf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igar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ha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totul</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ncuraj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un gest circular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dreaptă.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se leagă, murmură Ulrik.</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Bine! Exact! Ajungem la ceva, băiete!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vezi ce am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sit la tine zilele trecute.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a trebuit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iar acolo.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frumosul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apartament pe care nu l-ai primit de la stat.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buzunarul de la spate. Apoi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i se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un carne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 din buzunarul de la piept.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exclamă el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umit. Deci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Mi-am dat seama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mica ta contabilitate.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Ulrik deschise gura pentru a protesta.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Ciocu’ mic!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uier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tipul.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w:t>
      </w:r>
      <w:r w:rsidR="000E36D7" w:rsidRPr="00FF62B7">
        <w:rPr>
          <w:rFonts w:ascii="Bookman Old Style" w:eastAsia="Charis SIL Compact" w:hAnsi="Bookman Old Style"/>
          <w:sz w:val="24"/>
          <w:szCs w:val="24"/>
        </w:rPr>
        <w:t>a</w:t>
      </w:r>
      <w:r w:rsidR="004F2633" w:rsidRPr="00FF62B7">
        <w:rPr>
          <w:rFonts w:ascii="Bookman Old Style" w:eastAsia="Charis SIL Compact" w:hAnsi="Bookman Old Style"/>
          <w:sz w:val="24"/>
          <w:szCs w:val="24"/>
        </w:rPr>
        <w:t>m d-ă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tia ca tine la zdup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ca taică-tu să aibă păr la coaie! Ăsta e carne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sunt clien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Degetul lui arătător lovea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ini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iale scrise pe marginea unei pagini deschise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mplare.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Sunt numere de telefon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fleacuri, am identificat deja o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din ele. Ciudate, de altfel, micile secrete pe care le ascund oamenii. Dar nu mai există efectiv mare lucru care să mă surprindă.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Plescăi din limbă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Dar nu tot, reluă el deodată. Îmi lipsesc trei nume. Vreau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tiu cine este AC.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APL,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RF.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Ulrik</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încet.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netezi musta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napoi. Se trase de lobul urechii.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deveni brusc grav. Palmele lui aterizar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Ulrik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la propriu, de pe scaun.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nu-mi torni prostii acum! Nici măcar să nu încerci. 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sunt clien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cine sunt, OK? Putem</w:t>
      </w:r>
      <w:r w:rsidR="000E36D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să stăm aici </w:t>
      </w:r>
      <w:r w:rsidR="004F2633" w:rsidRPr="00FF62B7">
        <w:rPr>
          <w:rFonts w:ascii="Bookman Old Style" w:eastAsia="Charis SIL Compact" w:hAnsi="Bookman Old Style"/>
          <w:sz w:val="24"/>
          <w:szCs w:val="24"/>
        </w:rPr>
        <w:lastRenderedPageBreak/>
        <w:t>până mâine-diminea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al naibii de nepl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Pentru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ndoi. Dar mai ales pentru tine.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drumul.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Mâna lui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grijă pe ceafa lui Ulrik. Strânse.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prea tare. Strânsoarea slăbi, dar mâna rămase, enormă, arzătoare.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ne face să pierdem vremea.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Arne Christiansen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Arne-Petter Larsen, rosti Ulrik cu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suflarea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RF. Cine este RF?</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Rudolf Fjord,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Ulrik. Dar nu l-am mai văzut de mult timp. De doi sau trei ani. Cel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Mâna urcă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pe partea din spate a capului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 băiat. Ce spuneam?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Ulrik îl privi fără să spună nimic; sângele îi zvâcnea în tâmple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transpira.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i-am povestit? repetă bărbatul cu amabilitate. Nu trebuie să fii atât de obtuz.</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Totul se leagă, răspunse foarte repede Ulrik.</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Totul se leagă, aprobă tipul. Să nu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chestia asta. Pentru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0E36D7" w:rsidP="000E36D7">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Tipul ăsta ar fi putut mărturisi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Maica Tereza a comis o triplă crimă, observă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xml:space="preserve"> sceptic, lovind cu degetul arătător în raportul redactat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urma audierii lui Ulrik Gjemselund. Sau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recunoasc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faptul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Nelson Mandela e vinovat de genocid. Sau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Isus</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Ajunge, m-am prins, Sigmund. De la început, de fapt.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Mergeau pe stradă. Yngvar insistase să treacă mai întâi prin parcul Frogner. Sigmund tot protestase. N-aveau mult timp la dispozi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Fulguia. Era un ger de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pau pietrele. Sigmund avea pantofi nepotrivi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iar nevast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făcea scene pentru toate aceste ore suplimentare. El nu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de ce trebuiau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iroseasc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de minute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parc plin de statui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 vagabonzi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lduri.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iau aer, îl informă Yngvar. Trebuie să reflectez, OK?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numai asta nu pot să fac atunci când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turuie gura ca unui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 de cinci ani. 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botni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Profit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exerci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ndoi avem nevoie de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lastRenderedPageBreak/>
        <w:t>Inger Johanne</w:t>
      </w:r>
      <w:r w:rsidR="004F2633" w:rsidRPr="00FF62B7">
        <w:rPr>
          <w:rFonts w:ascii="Bookman Old Style" w:eastAsia="Charis SIL Compact" w:hAnsi="Bookman Old Style"/>
          <w:i/>
          <w:sz w:val="24"/>
          <w:szCs w:val="24"/>
        </w:rPr>
        <w:t xml:space="preserve"> se în</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al</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sz w:val="24"/>
          <w:szCs w:val="24"/>
        </w:rPr>
        <w:t>, gândi el, mărind pasul.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o durere necunoscut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sub stern. Nu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ndoise niciodată de capacită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lui. Le admira. Avea nevoie de asta. Avea nevoie de ea, iar ea se topea sub ochii lui. Instinctele ei nu-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atingeau scopul. Intelectul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era sl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bit de nop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ile de nesomn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de un sugar lacom. </w:t>
      </w:r>
      <w:r w:rsidR="004F2633" w:rsidRPr="00FF62B7">
        <w:rPr>
          <w:rFonts w:ascii="Bookman Old Style" w:eastAsia="Charis SIL Compact" w:hAnsi="Bookman Old Style"/>
          <w:i/>
          <w:sz w:val="24"/>
          <w:szCs w:val="24"/>
        </w:rPr>
        <w:t xml:space="preserve">Teoria ei nu </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ine. Dac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uciga</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ul ar fi vrut s</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fac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mb</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l</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u, s</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atrag</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aten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ia, nu l-ar fi ales pe Vegard Krogh. Vibeke Heinerback, da, de acord. Toat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lumea o cuno</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tea. Dar Vegard Krogh</w:t>
      </w:r>
      <w:r w:rsidR="004F2633" w:rsidRPr="00FF62B7">
        <w:rPr>
          <w:rFonts w:ascii="Bookman Old Style" w:eastAsia="Charis SIL Compact" w:hAnsi="Bookman Old Style"/>
          <w:sz w:val="24"/>
          <w:szCs w:val="24"/>
        </w:rPr>
        <w:t>?</w:t>
      </w:r>
      <w:r w:rsidR="004F2633" w:rsidRPr="00FF62B7">
        <w:rPr>
          <w:rFonts w:ascii="Bookman Old Style" w:eastAsia="Charis SIL Compact" w:hAnsi="Bookman Old Style"/>
          <w:i/>
          <w:sz w:val="24"/>
          <w:szCs w:val="24"/>
        </w:rPr>
        <w:t xml:space="preserve"> Un artist ratat, un bufon vag intelectual</w:t>
      </w:r>
      <w:r w:rsidR="004F2633" w:rsidRPr="00FF62B7">
        <w:rPr>
          <w:rFonts w:ascii="Bookman Old Style" w:eastAsia="Charis SIL Compact" w:hAnsi="Bookman Old Style"/>
          <w:sz w:val="24"/>
          <w:szCs w:val="24"/>
        </w:rPr>
        <w:t>?</w:t>
      </w:r>
      <w:r w:rsidR="004F2633" w:rsidRPr="00FF62B7">
        <w:rPr>
          <w:rFonts w:ascii="Bookman Old Style" w:eastAsia="Charis SIL Compact" w:hAnsi="Bookman Old Style"/>
          <w:i/>
          <w:sz w:val="24"/>
          <w:szCs w:val="24"/>
        </w:rPr>
        <w:t xml:space="preserve"> De a cărui existen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nu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tia aproape nimeni</w:t>
      </w:r>
      <w:r w:rsidR="004F2633" w:rsidRPr="00FF62B7">
        <w:rPr>
          <w:rFonts w:ascii="Bookman Old Style" w:eastAsia="Charis SIL Compact" w:hAnsi="Bookman Old Style"/>
          <w:sz w:val="24"/>
          <w:szCs w:val="24"/>
        </w:rPr>
        <w:t>?</w:t>
      </w:r>
      <w:r w:rsidR="004F2633"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Inger Johanne</w:t>
      </w:r>
      <w:r w:rsidR="004F2633" w:rsidRPr="00FF62B7">
        <w:rPr>
          <w:rFonts w:ascii="Bookman Old Style" w:eastAsia="Charis SIL Compact" w:hAnsi="Bookman Old Style"/>
          <w:i/>
          <w:sz w:val="24"/>
          <w:szCs w:val="24"/>
        </w:rPr>
        <w:t xml:space="preserve"> se în</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al</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iar noi suntem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 xml:space="preserve">n rahat. N-avem nicio idee unde suntem. Sau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ncotro mergem.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ce nu-l convocăm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la sec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pe tipul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iar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 prost dispus.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Făcea mici salturi cu picioarele lui scurte alături de colegul său.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 ce trebuie să mergem în mod sistematic să-i vedem pe oameni la ei acasă? Fir-ar să fie, Yngvar, cheltuim proste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tarii contribuabililor cu timpul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pierdut aiurea!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Impozitele oamenilor se duc pe lucruri mai rele decât tentativa noastră de a găsi o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ire din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ncurc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suntem. Termin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aproape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ajuns.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Eu nu-l cred pe Gjemselund ăsta. Rudolf Fjord nu e homo. Nu pare. De ce ar plăti ca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i-o trag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un tip? Ha? Un tip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nalt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frumos ca el care </w:t>
      </w:r>
      <w:r w:rsidR="004F2633" w:rsidRPr="00FF62B7">
        <w:rPr>
          <w:rFonts w:ascii="Bookman Old Style" w:eastAsia="Charis SIL Compact" w:hAnsi="Bookman Old Style"/>
          <w:i/>
          <w:sz w:val="24"/>
          <w:szCs w:val="24"/>
        </w:rPr>
        <w:t>place</w:t>
      </w:r>
      <w:r w:rsidR="004F2633" w:rsidRPr="00FF62B7">
        <w:rPr>
          <w:rFonts w:ascii="Bookman Old Style" w:eastAsia="Charis SIL Compact" w:hAnsi="Bookman Old Style"/>
          <w:sz w:val="24"/>
          <w:szCs w:val="24"/>
        </w:rPr>
        <w:t xml:space="preserve"> femeilor! Nevastă-mea cite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genul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de reviste,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tii, cu poze de la premiere, petreceri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alte cele,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 eu, nu e un homo.</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opri. Inspiră adânc. Aerul rece îi sfâ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Sigmund, începu el calm. Uneori, am impresia că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o vită care mestecă fân! Fiindcă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nu pot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cer</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lzi urechile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Respir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profund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brusc: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să taci naibii din gură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continuă să meargă.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Trecură de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bogat decorate care dădeau spre Kirkeveien. Două autocare cu turi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erau parcate de-a curmezi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grilajului.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mult fularul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Un grup de africani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minte largi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colorate, urcau la bordul unuia dintre autocare. De ce veneau turi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Norvegia era ceva de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ndi Sigmund.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Bookman Old Style" w:eastAsia="Charis SIL Compact" w:hAnsi="Bookman Old Style"/>
          <w:sz w:val="24"/>
          <w:szCs w:val="24"/>
        </w:rPr>
        <w:lastRenderedPageBreak/>
        <w:t>februarie,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pada era peste tot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se topea sub picioare, era de neconceput.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tot cazul, trebuie să recuno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rochiile astea sunt ridicole, 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ni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o bucată de piele pe cur, un bolero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u-aprins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pantofi cu catarame de argint nici tu n-ai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mai elegant,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replic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Dar asta nu 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mpiedic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1C18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te plimbi îmbrăcat în </w:t>
      </w:r>
      <w:r w:rsidR="004F2633" w:rsidRPr="00FF62B7">
        <w:rPr>
          <w:rFonts w:ascii="Bookman Old Style" w:eastAsia="Charis SIL Compact" w:hAnsi="Bookman Old Style"/>
          <w:i/>
          <w:sz w:val="24"/>
          <w:szCs w:val="24"/>
        </w:rPr>
        <w:t>bunad</w:t>
      </w:r>
      <w:r w:rsidR="001C1833" w:rsidRPr="00FF62B7">
        <w:rPr>
          <w:rStyle w:val="FootnoteReference"/>
          <w:rFonts w:ascii="Bookman Old Style" w:eastAsia="Charis SIL Compact" w:hAnsi="Bookman Old Style"/>
          <w:sz w:val="24"/>
          <w:szCs w:val="24"/>
        </w:rPr>
        <w:footnoteReference w:id="66"/>
      </w:r>
      <w:r w:rsidR="004F2633" w:rsidRPr="00FF62B7">
        <w:rPr>
          <w:rFonts w:ascii="Bookman Old Style" w:eastAsia="Charis SIL Compact" w:hAnsi="Bookman Old Style"/>
          <w:sz w:val="24"/>
          <w:szCs w:val="24"/>
        </w:rPr>
        <w:t>, din câte-am văzut. Trebuie să fie vorba de un soi de chestie oficială. Cât e ceasul?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aproape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se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nse Sigmund.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nghe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bocn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nu-i un bol</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bolero. Este o vest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Unsprezece minute mai târziu,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plimba degetele pe 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 de nume gravate pe o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metalic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lângă 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vopsit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Rudolf Fjord, murmură el, apăsând pe un buton.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răspunse nimeni. Sigmund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lovi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lpile una de alta, bomb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nind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cuvinte de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O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cu o geant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Scoase o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chei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radios lui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Bună ziua, îl salută ea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Bună ziua, răspunse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Intra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iar el o apuc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Femeia era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ei un miros de aer proasp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parfum fin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pas alerg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pe scară, fredonând ca o adolescentă.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Week</w:t>
      </w:r>
      <w:r w:rsidR="001C1833"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end plăcut, ciripi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Auziră 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apoi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iată-ne aici, constată Sigmund, ridicând ochii spre etaje.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Etajul trei, îl informă Yngvar, îndreptându-se spre un ascensor închis cu un grilaj din fier forjat. Nu sunt sigur că ne suportă greutatea la amândoi.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Max. 250 de kilograme, citi Sigmund pe o plăcu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emailat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Zis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Imediat. Ascensorul scr</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gemu, apoi se opri la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tatea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de la etajul al treilea. Yngvar se chinui să deschidă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Grilajul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epeni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partea de jos.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Cred că voi coborî pe scară, gemu Yngvar când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Imobilul era frumos, chiar dacă ascensorul era dintre cele mai vechi. Scara era largă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acoperit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covoare. Ferestrele care dădeau înspre curte aveau bucă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dreptunghiulare de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albastr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 care aruncau pete de culoare pe ziduri. La etajul trei, erau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 tablou cu geam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mat era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ele, un peisaj ocru-brun din Europa meridională.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nici măcar n-a avut timp să sune la Rudolf că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vizavi se deschise dintr-odat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Bună ziua, îi salută o septuagenară.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Avea o frumuse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tipic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oamenilor din Vestkant,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Sigmund. Slab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destul de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ime.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bine îngrijit. Fustă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pulover, o pereche de pantofi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din piele.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impresia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simte foarte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N-am absolut deloc inten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amestec,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Abia atunci remarcă Yngvar că, în ciuda aparen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demodate, aproape supuse, ochii îi erau vioi. Cei doi bărba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mult timp.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prieteni de-ai lui Fjord? Colegi, poate?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Zâmbetul era autentic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ngrijorarea, vizibil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ridul de deasupra ochilor,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sincer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mărturisesc că ascultam să văd dacă vine cineva. Pentru prima oară sunt recunoscătoare că s-a făcut atâta zarvă.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deget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ire terminat cu o unghie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ascensorul.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Rudolf este o comoar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acest imobil. Vegheaz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ocup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tot.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mi-am rupt piciorul, înainte de Crăciun… </w:t>
      </w:r>
      <w:r w:rsidR="0086035E"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ridică cu greu piciorul stâng; era frumos, delicat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ntreg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 trecut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fiecare zi,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excep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turi. Suntem buni vecini, Rudolf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mine. Dar acum sunt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gesturi ferme, ea scoase 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de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celor doi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Halldis Helleland, se prezentă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Cei doi bărba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murmurar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ei numele de familie.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teribil de îngrijorată. Ieri-seară, Rudolf s-a întors pe la ora nouă. Eu m-am întors în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timp. Fusesem la teatru cu o prieten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Rudolf discut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mereu un pic atunci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lnim. Uneori, intr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mine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bea o cea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cafea. Sau un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h</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rel. Este mereu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lastRenderedPageBreak/>
        <w:t>Seamănă cu o hermină</w:t>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Yngvar. </w:t>
      </w:r>
      <w:r w:rsidRPr="00FF62B7">
        <w:rPr>
          <w:rFonts w:ascii="Bookman Old Style" w:eastAsia="Charis SIL Compact" w:hAnsi="Bookman Old Style"/>
          <w:i/>
          <w:sz w:val="24"/>
          <w:szCs w:val="24"/>
        </w:rPr>
        <w:t xml:space="preserve">O hermină vioaie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curioas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cu 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ini agitate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o privire care fuge dintr-o parte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 alta. Care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nregistreaz</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tot.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simpatic, termină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ieri nu? se interesă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Abia dacă mi-a răspuns. Părea palid. L-am întrebat dacă e bolnav, dar a negat. Se întâmplă…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Zâmbetul o întineri cu zece ani pe Halldis Helleland. O sclipire de aur străluci în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irul ei de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bine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iar gropi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din obraji erau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un bărbat în puterea vârstei, iar eu sunt o văduvă nu prea tânără.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perfect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 la fel de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pentru el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petreac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timpul cu mine. Dar</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ezită.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Comportamentul lui nu era obi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nuit, o ajut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Era foarte diferit de cum este el de obicei.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Exact, aprobă doamna Helleland cu recuno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atunci,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rturisesc cu ru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ascult la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îl privi pe Yngvar drept în ochi.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frumos,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dar aici se </w:t>
      </w:r>
      <w:r w:rsidR="004F2633" w:rsidRPr="00FF62B7">
        <w:rPr>
          <w:rFonts w:ascii="Bookman Old Style" w:eastAsia="Charis SIL Compact" w:hAnsi="Bookman Old Style"/>
          <w:i/>
          <w:sz w:val="24"/>
          <w:szCs w:val="24"/>
        </w:rPr>
        <w:t>aude</w:t>
      </w:r>
      <w:r w:rsidR="004F2633" w:rsidRPr="00FF62B7">
        <w:rPr>
          <w:rFonts w:ascii="Bookman Old Style" w:eastAsia="Charis SIL Compact" w:hAnsi="Bookman Old Style"/>
          <w:sz w:val="24"/>
          <w:szCs w:val="24"/>
        </w:rPr>
        <w:t xml:space="preserve"> foarte tare prin pere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 sentimentul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fim responsabili unii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perfect de acord,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auzit?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Nimic, răspunse ea cu indignare. Tocmai asta-i problema! Aud adesea pa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Muzic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Televizorul, poate. Singurul lucru</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Ridul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din nou 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 fruntea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Telefonul a sunat, declară ea cu fermitate. De patru ori. A sunat, 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că 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din nou, suger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Sigmund.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Halldis Helleland îl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intui cu o privire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repro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el ar fi insinuat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dormea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post.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degetul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cele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ziare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tergătorul de picioare.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de diminea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 de sear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atac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pe un ton elocvent. Omul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este un maniac al ziarelor.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cumva a fugit discret azi-noapte,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 ce dormeam, este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nu iese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ia ziarul!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foarte posibil să fi făcut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obiect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Poate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azi-noapte.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Sun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cunosc destul de bine pe Rudolf Fjord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ceva nu e-n regul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chem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de ordine.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Făcu stânga-mprejur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ndreptă cu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repezi spre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strig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calm Yngvar. Doamn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Helleland, noi suntem de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Femeia se răsuci spre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apoi foarte repede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peste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alb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E vorba despre povestea asta îngrozitoare cu Vibeke Heinerback. Chestia asta l-a marcat mult pe Rudolf.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aici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culege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normal. Dar atunci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Capul ei se clătină într-o parte, apoi în cealaltă, cu repeziciune. Acum, semăna de-a binelea cu o hermină, cu nasul ei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 ochii mici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vioi.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o să intrăm, hotărî ea. O să vă cer să-mi arăta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legitima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O clip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duc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aduc cheia.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Înainte ca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gura, ea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prea-mi place chestia asta, mărturisi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se interesă Sigmund. Are cheia!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orice-ai crede tu, ceea ce zice doamna asta e plin de bun-sim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 nu vreau să mă gândesc la ce-o să găsim.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Halldis H</w:t>
      </w:r>
      <w:r w:rsidR="0086035E" w:rsidRPr="00FF62B7">
        <w:rPr>
          <w:rFonts w:ascii="Bookman Old Style" w:eastAsia="Charis SIL Compact" w:hAnsi="Bookman Old Style"/>
          <w:sz w:val="24"/>
          <w:szCs w:val="24"/>
        </w:rPr>
        <w:t>e</w:t>
      </w:r>
      <w:r w:rsidRPr="00FF62B7">
        <w:rPr>
          <w:rFonts w:ascii="Bookman Old Style" w:eastAsia="Charis SIL Compact" w:hAnsi="Bookman Old Style"/>
          <w:sz w:val="24"/>
          <w:szCs w:val="24"/>
        </w:rPr>
        <w:t>lleland se întorsese. Aruncă o privire la legitima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pe care cei doi bărba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i le prezentaser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Rudolf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renovat baia toamna 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introduc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cheia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broasc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 fost o chestie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adorabil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partea lui. Cu muncitorii care intrau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eau, era mai bine ca 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cheia.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cine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conta.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mai am. Poftim!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era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intră.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întuneric pe culoar. Toate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ile de la celelalte camere erau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Yngvar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utarea unui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ntrerup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Salonul este pe aici, explică doamna Helleland cu o voce inexpresivă.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Se fofilă pe sub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lui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spre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tul holului. Se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unei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duble.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e mai bine să…</w:t>
      </w:r>
      <w:r w:rsidR="0086035E"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ea, făcându-i un semn din cap lui Yngvar.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deschise.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lustră aterizase pe masă. Ghirlandele de cristale erau amestecate unele în altele.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bucată de sticlă rătăcită atârna de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mesei.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rligul din plafon, unde se aflase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lustra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foarte recent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centrul unei enorme rozete de ipsos, Rudolf Fjord se balansa la capătul unei bucă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funii. Limba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albastr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umflat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Ochii deschi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Corpul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ncetase balansarea.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Acum, o să vă întoarce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apartamentul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acolo, ordon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Halldis Helleland nu se aventurase încă până în salon.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Fără să pună nicio întrebare, fără a încerca să arunce nici măcar o privire în cameră, ea se supuse.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la apartament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urma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auzir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travers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palierul.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cu zgomot.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Dumnezeii mă-sii…</w:t>
      </w:r>
      <w:r w:rsidR="0086035E"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înjură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înaintând până la cadavru.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Ridică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cracul pantalonilor lui Rudolf Fjord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un deget pe pielea alb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Complet rece.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Vezi vreo scrisoare?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nu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Era complet imobil, observ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carea pe care Sigmund o provocase. Cadavrul se învârtea cu o lentoare înspăimântătoare în jurul propriei axe.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Un scaun răsturnat zăcea pe jos.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xml:space="preserve">În orice caz, </w:t>
      </w:r>
      <w:r w:rsidR="00E348CF" w:rsidRPr="00FF62B7">
        <w:rPr>
          <w:rFonts w:ascii="Bookman Old Style" w:eastAsia="Charis SIL Compact" w:hAnsi="Bookman Old Style"/>
          <w:i/>
          <w:sz w:val="24"/>
          <w:szCs w:val="24"/>
        </w:rPr>
        <w:t>Inger Johanne</w:t>
      </w:r>
      <w:r w:rsidRPr="00FF62B7">
        <w:rPr>
          <w:rFonts w:ascii="Bookman Old Style" w:eastAsia="Charis SIL Compact" w:hAnsi="Bookman Old Style"/>
          <w:i/>
          <w:sz w:val="24"/>
          <w:szCs w:val="24"/>
        </w:rPr>
        <w:t xml:space="preserve"> are dreptate într-o privin</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sz w:val="24"/>
          <w:szCs w:val="24"/>
        </w:rPr>
        <w:t>gândi Yngvar</w:t>
      </w:r>
      <w:r w:rsidRPr="00FF62B7">
        <w:rPr>
          <w:rFonts w:ascii="Bookman Old Style" w:eastAsia="Charis SIL Compact" w:hAnsi="Bookman Old Style"/>
          <w:i/>
          <w:sz w:val="24"/>
          <w:szCs w:val="24"/>
        </w:rPr>
        <w:t>. Are dreptate când spune că acest caz costă scump. Costă mult prea scump. Înaintăm cu greu, la întâmplare. Scormonim o bucată de via</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a unei persoane aici, tragem un fir dincolo.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merge. Nu g</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sim ceea ce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ut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m. Dar putem merge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nainte. Rudolf Fjord n-a putut. Cine l-a prevenit</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Ulrik</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Oare Ulrik e cel care l-a sunat pentru a preveni un fost client, pentru a-i spune că secretul lui era dat în vileag</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Că nu-i mai servea la nimic să se umfle în pene cu damele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se dea drept b</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rbat monden</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nicio scrisoare; în orice caz, nu aici.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Mai caută.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Dar am…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Mai caută.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la urgen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Imediat.</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Rudolf Fjord n-a ucis-o pe Vibeke</w:t>
      </w:r>
      <w:r w:rsidRPr="00FF62B7">
        <w:rPr>
          <w:rFonts w:ascii="Bookman Old Style" w:eastAsia="Charis SIL Compact" w:hAnsi="Bookman Old Style"/>
          <w:sz w:val="24"/>
          <w:szCs w:val="24"/>
        </w:rPr>
        <w:t xml:space="preserve">, gândi Yngvar; </w:t>
      </w:r>
      <w:r w:rsidRPr="00FF62B7">
        <w:rPr>
          <w:rFonts w:ascii="Bookman Old Style" w:eastAsia="Charis SIL Compact" w:hAnsi="Bookman Old Style"/>
          <w:i/>
          <w:sz w:val="24"/>
          <w:szCs w:val="24"/>
        </w:rPr>
        <w:t>abia dacă avea for</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a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se mi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Lua cina cu ni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colegi de partid la B</w:t>
      </w:r>
      <w:r w:rsidR="0086035E" w:rsidRPr="00FF62B7">
        <w:rPr>
          <w:rFonts w:ascii="Bookman Old Style" w:eastAsia="Charis SIL Compact" w:hAnsi="Bookman Old Style" w:cs="Charis SIL Compact"/>
          <w:i/>
          <w:sz w:val="24"/>
          <w:szCs w:val="24"/>
        </w:rPr>
        <w:t>æ</w:t>
      </w:r>
      <w:r w:rsidRPr="00FF62B7">
        <w:rPr>
          <w:rFonts w:ascii="Bookman Old Style" w:eastAsia="Charis SIL Compact" w:hAnsi="Bookman Old Style"/>
          <w:i/>
          <w:sz w:val="24"/>
          <w:szCs w:val="24"/>
        </w:rPr>
        <w:t>rum în momentul în care a fost comisă crima. Alibiul lui era valabil. N-a fost niciodată suspectat. Totu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n-am putut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-l 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m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pace. N-am putut niciodat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m pe nimeni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pace.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Bookman Old Style" w:eastAsia="Charis SIL Compact" w:hAnsi="Bookman Old Style"/>
          <w:sz w:val="24"/>
          <w:szCs w:val="24"/>
        </w:rPr>
        <w:t>Nu e nicio scrisoare aici, se enervă Sigmund. S-a sinucis fiindcă îi era frică să nu fie prins cu mâ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a-n sac. Nu e mare lucru de presupus, probabil.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dacă se întâmplă să fie vorba tocmai despre faptul că Rudolf Fjord l-a plătit pe amantul lui Trond Arnesen ca să aibă rela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cu el, complet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ndrept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spre cadavrul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ncetase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roteasc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jurul lui,</w:t>
      </w:r>
      <w:r w:rsidR="0086035E"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trebuie să nu vorbim despre chestia asta. Există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limite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prejudiciilor pe care le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aduce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oamenilor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ridică ochii spre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Rudolf Fjord.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rbia 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masculin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mai groas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iar ochii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injecta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evoca un pe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din adâncuri aruncat pe o plajă.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renumelui lor postum, termină el. O păstrăm pentru noi, OK?</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OK, consim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Sigmund. E-n regul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din Oslo e pe drum. Au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ajung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zece minute.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Le trebuiră opt.</w:t>
      </w:r>
    </w:p>
    <w:p w:rsidR="00C454F4" w:rsidRPr="00FF62B7" w:rsidRDefault="00BA7F1E" w:rsidP="00BA7F1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Patru ore mai târziu, când Kari Mundal ridică receptorul, agasată că e sunată la ora zece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vineri seara, nu-i trebui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un minut pentru a se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fotoliu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mica bibliotec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lemn de mahon din hol. Ea ascult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mesajul secretarului partidului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răspundă într-o manieră adecvată la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pe care acesta le avea de pus.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conversa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fu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terminat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Fotoliul nu era confortabil, locul unde se afla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ntunecat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coros.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ea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să se ridice.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Îl sunase pe Rudolf Fjord cu o seară în urmă. Nu se putuse stăpâni să n-o facă. După ce nu dormise în noaptea de miercuri spre joi, în timpul căreia avantajele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inconvenientele faptului de a da alarma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cap, ea luase decizia.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Fatală, din câte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Fără 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prea bine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continue afacerea,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telefonase.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calculat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partidul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consecin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Kjell Mundal, ar suporta un asemenea scandal,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rturisise ceea 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Eram într-o asemenea stare de furie</w:t>
      </w:r>
      <w:r w:rsidRPr="00FF62B7">
        <w:rPr>
          <w:rFonts w:ascii="Bookman Old Style" w:eastAsia="Charis SIL Compact" w:hAnsi="Bookman Old Style"/>
          <w:sz w:val="24"/>
          <w:szCs w:val="24"/>
        </w:rPr>
        <w:t>, gândi ea auzindu-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propria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rapid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profund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Eram decep</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ionat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furioas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Nu g</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ndeam limpede. Voiam doar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nu cread</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pericolul trecuse. Trebuia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tie 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secretul lui nu disp</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ruse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morm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ntul lui Vibeke. Eram atât de furioasă</w:t>
      </w:r>
      <w:r w:rsidRPr="00FF62B7">
        <w:rPr>
          <w:rFonts w:ascii="Bookman Old Style" w:eastAsia="Charis SIL Compact" w:hAnsi="Bookman Old Style"/>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teribil de decep</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ionat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Bookman Old Style" w:eastAsia="Charis SIL Compact" w:hAnsi="Bookman Old Style"/>
          <w:sz w:val="24"/>
          <w:szCs w:val="24"/>
        </w:rPr>
        <w:t>Ce s-a întâmplat, draga mea?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Kjell Mundal venise din salon. Lumina cădea pe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duble, aproape orbind-o.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o siluet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ntunecat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un ziar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Rudolf a murit, răspunse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Rudolf?</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se apropie. 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auzea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continuare propria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pulsul. El aprinse lumina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ea o durur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ochii.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tot spui? întrebă, apucând-o de mână.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Rudolf s-a sinucis,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opti ea. Nu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exact când. Ieri, probabil. Nu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Sinucis? </w:t>
      </w:r>
      <w:r w:rsidR="004F2633" w:rsidRPr="00FF62B7">
        <w:rPr>
          <w:rFonts w:ascii="Bookman Old Style" w:eastAsia="Charis SIL Compact" w:hAnsi="Bookman Old Style"/>
          <w:i/>
          <w:sz w:val="24"/>
          <w:szCs w:val="24"/>
        </w:rPr>
        <w:t>Sinucis</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Kjell Mundal urla.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de ce naiba s-ar sinucide idiotul ăsta?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se găsise nicio scrisoare, spusese secretarul partidului. Nici în apartament, nici în calculator. O să caute în continuare,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dar deocamdat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n-au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sit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Nimeni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nimic,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Kari Mundal, d</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ndu-i drumul la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Nimeni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Sper că n-ai scris o scrisoare, Rudolf. Sper că mama ta, biata femeie, nu va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 niciodat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de ce </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i-a fost at</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t de frică pentru a nu mai dori să trăie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Bookman Old Style" w:eastAsia="Charis SIL Compact" w:hAnsi="Bookman Old Style"/>
          <w:sz w:val="24"/>
          <w:szCs w:val="24"/>
        </w:rPr>
        <w:t xml:space="preserve">Am nevoie să beau ceva, murmură Kjell Mundal, înjurând în gând.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sunt singurul.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îl urmă, fără să mai adauge vreun cuvânt.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Seara fu foarte plină, alternând între telefoane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numeroase vizite. Nimeni nu remarcă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pentru prima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lung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vioaie era complet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vorbea, unii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deau prad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disper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rii.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ngeau. Oamenii </w:t>
      </w:r>
      <w:r w:rsidRPr="00FF62B7">
        <w:rPr>
          <w:rFonts w:ascii="Bookman Old Style" w:eastAsia="Charis SIL Compact" w:hAnsi="Bookman Old Style"/>
          <w:sz w:val="24"/>
          <w:szCs w:val="24"/>
        </w:rPr>
        <w:lastRenderedPageBreak/>
        <w:t>venir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noapte. Kari Mundal prepar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cafea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ceai, băuturi mai puternice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tartine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rate imediat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Dar nu pronun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niciun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zori, după ce Kjell adormise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ea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cobor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la parter.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eta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compartiment al portofelului burdu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se afla o copie a unei facturi incomplete. Ea o scoase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duse la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emineu. Acolo, aprinse un b</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de chibrit.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focul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ajunse la degete,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drumul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Două zile mai târziu, ea pretextă că are din nou nevoie să consulte arhivele contabilită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si imediat ceea ce căuta. Factura originală fu ruptă în bucă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mici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vasul toaletei de la etajul doi; toalet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stil vechi, cu rezervorul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perete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ner din por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elan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rnat de un 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aurit.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s-a găsit niciodată vreo scrisoare de sinucidere. O vreme, câ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din Oslo au crezut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 de ce Rudolf Fjord se sp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nzurase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salonul lui, doar la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timp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fusese ales, cu surle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postul de conduc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al unuia dintre principalele partide</w:t>
      </w:r>
      <w:r w:rsidR="00FA55F0"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politice din Norvegia. N-au spus niciodată nimic despre asta. După câ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ani, episodul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ruse pentru ei, era uitat.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doamnă în vârstă, din Snar</w:t>
      </w:r>
      <w:r w:rsidR="00FA55F0"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ya, la vest de Oslo, era singura care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ratul motiv al acestei sinucideri.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n-avea să-l uite niciodată.</w:t>
      </w:r>
    </w:p>
    <w:p w:rsidR="002D29B4" w:rsidRPr="00FF62B7" w:rsidRDefault="004F2633" w:rsidP="00FA55F0">
      <w:pPr>
        <w:pStyle w:val="Heading1"/>
        <w:rPr>
          <w:rFonts w:ascii="Bookman Old Style" w:eastAsia="Charis SIL Compact" w:hAnsi="Bookman Old Style"/>
          <w:sz w:val="24"/>
          <w:szCs w:val="24"/>
        </w:rPr>
      </w:pPr>
      <w:bookmarkStart w:id="15" w:name="bookmark15"/>
      <w:bookmarkEnd w:id="15"/>
      <w:r w:rsidRPr="00FF62B7">
        <w:rPr>
          <w:rFonts w:ascii="Bookman Old Style" w:eastAsia="Charis SIL Compact" w:hAnsi="Bookman Old Style"/>
          <w:sz w:val="24"/>
          <w:szCs w:val="24"/>
        </w:rPr>
        <w:lastRenderedPageBreak/>
        <w:t>cincisprezece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Skudd</w:t>
      </w:r>
      <w:r w:rsidR="00FA55F0" w:rsidRPr="00FF62B7">
        <w:rPr>
          <w:rFonts w:ascii="Bookman Old Style" w:eastAsia="Charis SIL Compact" w:hAnsi="Bookman Old Style" w:cs="Charis SIL Compact"/>
          <w:i/>
          <w:sz w:val="24"/>
          <w:szCs w:val="24"/>
        </w:rPr>
        <w:t>å</w:t>
      </w:r>
      <w:r w:rsidR="00FA55F0" w:rsidRPr="00FF62B7">
        <w:rPr>
          <w:rFonts w:ascii="Bookman Old Style" w:eastAsia="Charis SIL Compact" w:hAnsi="Bookman Old Style"/>
          <w:i/>
          <w:sz w:val="24"/>
          <w:szCs w:val="24"/>
        </w:rPr>
        <w:t>r</w:t>
      </w:r>
      <w:r w:rsidR="00FA55F0" w:rsidRPr="00FF62B7">
        <w:rPr>
          <w:rStyle w:val="FootnoteReference"/>
          <w:rFonts w:ascii="Bookman Old Style" w:eastAsia="Charis SIL Compact" w:hAnsi="Bookman Old Style"/>
          <w:sz w:val="24"/>
          <w:szCs w:val="24"/>
        </w:rPr>
        <w:footnoteReference w:id="67"/>
      </w:r>
      <w:r w:rsidR="004F2633" w:rsidRPr="00FF62B7">
        <w:rPr>
          <w:rFonts w:ascii="Bookman Old Style" w:eastAsia="Charis SIL Compact" w:hAnsi="Bookman Old Style"/>
          <w:sz w:val="24"/>
          <w:szCs w:val="24"/>
        </w:rPr>
        <w:t>, strigă Kristiane. Pac! Pac!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cu arme false în casă, bombăni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luându-i spatula cu care se juca, împungând aerul.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Serios acum,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numi asta o 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fals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observ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agasare.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Pac! Pac! Ce e ăla un </w:t>
      </w:r>
      <w:r w:rsidR="004F2633" w:rsidRPr="00FF62B7">
        <w:rPr>
          <w:rFonts w:ascii="Bookman Old Style" w:eastAsia="Charis SIL Compact" w:hAnsi="Bookman Old Style"/>
          <w:i/>
          <w:sz w:val="24"/>
          <w:szCs w:val="24"/>
        </w:rPr>
        <w:t>skudd</w:t>
      </w:r>
      <w:r w:rsidR="00FA55F0"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r</w:t>
      </w:r>
      <w:r w:rsidR="00FA55F0"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un an bisect care con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o zi ca asta,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genunchi. 29 februarie. Zilele ca astea nu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rful nasului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o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patru ani. Sunt poate prea timide?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Timide, repetă Kristiane. </w:t>
      </w:r>
      <w:r w:rsidR="004F2633" w:rsidRPr="00FF62B7">
        <w:rPr>
          <w:rFonts w:ascii="Bookman Old Style" w:eastAsia="Charis SIL Compact" w:hAnsi="Bookman Old Style"/>
          <w:i/>
          <w:sz w:val="24"/>
          <w:szCs w:val="24"/>
        </w:rPr>
        <w:t>Skudd</w:t>
      </w:r>
      <w:r w:rsidR="00FA55F0"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r. Kluddes</w:t>
      </w:r>
      <w:r w:rsidR="00FA55F0"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r</w:t>
      </w:r>
      <w:r w:rsidR="004F2633" w:rsidRPr="00FF62B7">
        <w:rPr>
          <w:rFonts w:ascii="Bookman Old Style" w:eastAsia="Charis SIL Compact" w:hAnsi="Bookman Old Style"/>
          <w:sz w:val="24"/>
          <w:szCs w:val="24"/>
        </w:rPr>
        <w:t>. Pac!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atunci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uvi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ureche, exact cum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cuse mama ei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care e explica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ific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cu gravitate.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nu-mi 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prostii.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Adul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schimbar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privire; cea a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îngrijorată, cea a lui Yngvar mândră.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că… Pământului îi trebuie mai mult de 365 de zile pentru…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a se roti în jurul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asta îi trebuie o zi.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a se roti în jurul Soarelui?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zâmbi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suci o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a face o rota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complet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jurul Soarelui,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ea Kristianei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glas. Numim deci asta un an, care este un pic mai lung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adun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orele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plus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facem o zi,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patru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mai e o chestie cu Gregorius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Iulius, dar nu-mi mai amintesc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multe lucruri, coment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Kristiane.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joc de-a </w:t>
      </w:r>
      <w:r w:rsidR="004F2633" w:rsidRPr="00FF62B7">
        <w:rPr>
          <w:rFonts w:ascii="Bookman Old Style" w:eastAsia="Charis SIL Compact" w:hAnsi="Bookman Old Style"/>
          <w:i/>
          <w:sz w:val="24"/>
          <w:szCs w:val="24"/>
        </w:rPr>
        <w:t>skudd</w:t>
      </w:r>
      <w:r w:rsidR="00FA55F0" w:rsidRPr="00FF62B7">
        <w:rPr>
          <w:rFonts w:ascii="Bookman Old Style" w:eastAsia="Charis SIL Compact" w:hAnsi="Bookman Old Style" w:cs="Charis SIL Compact"/>
          <w:i/>
          <w:sz w:val="24"/>
          <w:szCs w:val="24"/>
        </w:rPr>
        <w:t>å</w:t>
      </w:r>
      <w:r w:rsidR="004F2633" w:rsidRPr="00FF62B7">
        <w:rPr>
          <w:rFonts w:ascii="Bookman Old Style" w:eastAsia="Charis SIL Compact" w:hAnsi="Bookman Old Style"/>
          <w:i/>
          <w:sz w:val="24"/>
          <w:szCs w:val="24"/>
        </w:rPr>
        <w:t>r</w:t>
      </w:r>
      <w:r w:rsidR="004F2633" w:rsidRPr="00FF62B7">
        <w:rPr>
          <w:rFonts w:ascii="Bookman Old Style" w:eastAsia="Charis SIL Compact" w:hAnsi="Bookman Old Style"/>
          <w:sz w:val="24"/>
          <w:szCs w:val="24"/>
        </w:rPr>
        <w:t xml:space="preserve"> la Leonard. Astăzi, tata vine să mă ia. Tu nu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meu.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dar te iubesc mult.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Jack pe urmele ei. Picioru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ele ei cobor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scara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nti cu putere. Yngvar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expresie de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ndrie.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ori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repete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sunt 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va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regl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rapid povestea asta cu dreptul la vizit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iarna asta, a fost o harababură imposibilă. Nu trebuia să plece la Isak vineri?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te-a apucat? întrebă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mângâindu-l cu o mână pe cap. E doar ceea ce s-a petrecut cu Rudolf Fjord sau 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Doar? </w:t>
      </w:r>
      <w:r w:rsidR="004F2633" w:rsidRPr="00FF62B7">
        <w:rPr>
          <w:rFonts w:ascii="Bookman Old Style" w:eastAsia="Charis SIL Compact" w:hAnsi="Bookman Old Style"/>
          <w:i/>
          <w:sz w:val="24"/>
          <w:szCs w:val="24"/>
        </w:rPr>
        <w:t>Doar</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retrase capul, un pic prea brutal.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este </w:t>
      </w:r>
      <w:r w:rsidR="004F2633" w:rsidRPr="00FF62B7">
        <w:rPr>
          <w:rFonts w:ascii="Bookman Old Style" w:eastAsia="Charis SIL Compact" w:hAnsi="Bookman Old Style"/>
          <w:i/>
          <w:sz w:val="24"/>
          <w:szCs w:val="24"/>
        </w:rPr>
        <w:t>doar</w:t>
      </w:r>
      <w:r w:rsidR="004F2633" w:rsidRPr="00FF62B7">
        <w:rPr>
          <w:rFonts w:ascii="Bookman Old Style" w:eastAsia="Charis SIL Compact" w:hAnsi="Bookman Old Style"/>
          <w:sz w:val="24"/>
          <w:szCs w:val="24"/>
        </w:rPr>
        <w:t xml:space="preserve"> când munca ta constă în a trimite oamenii la moarte, crede-mă!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N-ai trimis pe nimeni la moarte,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tu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foarte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taburetul de bar cel mai apropiat. O tij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ron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sese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farfurie murdar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luă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el, ron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Dragule, murmură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el nu se putu 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Îl sărută pe ureche, pe gât.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ucizi pe nimeni,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 Tu duci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ianjenii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prinzi. Rudolf Fjord s-a sinucis. El a ales moartea. Singur.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evident, nu este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5D79D5"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se ridică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privi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ochi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nu este vina 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tu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lipse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declar</w:t>
      </w:r>
      <w:r w:rsidR="004F2633" w:rsidRPr="00FF62B7">
        <w:rPr>
          <w:rFonts w:ascii="Bookman Old Style" w:eastAsia="Charis SIL Compact" w:hAnsi="Bookman Old Style" w:cs="Bookman Old Style"/>
          <w:sz w:val="24"/>
          <w:szCs w:val="24"/>
        </w:rPr>
        <w:t>ă</w:t>
      </w:r>
      <w:r w:rsidR="00FA55F0" w:rsidRPr="00FF62B7">
        <w:rPr>
          <w:rFonts w:ascii="Bookman Old Style" w:eastAsia="Charis SIL Compact" w:hAnsi="Bookman Old Style"/>
          <w:sz w:val="24"/>
          <w:szCs w:val="24"/>
        </w:rPr>
        <w:t xml:space="preserve"> el, mestecându-</w:t>
      </w:r>
      <w:r w:rsidR="00FA55F0" w:rsidRPr="00FF62B7">
        <w:rPr>
          <w:rFonts w:ascii="Cambria" w:eastAsia="Charis SIL Compact" w:hAnsi="Cambria" w:cs="Cambria"/>
          <w:sz w:val="24"/>
          <w:szCs w:val="24"/>
        </w:rPr>
        <w:t>ș</w:t>
      </w:r>
      <w:r w:rsidR="00FA55F0" w:rsidRPr="00FF62B7">
        <w:rPr>
          <w:rFonts w:ascii="Bookman Old Style" w:eastAsia="Charis SIL Compact" w:hAnsi="Bookman Old Style"/>
          <w:sz w:val="24"/>
          <w:szCs w:val="24"/>
        </w:rPr>
        <w:t xml:space="preserve">i bucata de </w:t>
      </w:r>
      <w:r w:rsidR="00FA55F0" w:rsidRPr="00FF62B7">
        <w:rPr>
          <w:rFonts w:ascii="Cambria" w:eastAsia="Charis SIL Compact" w:hAnsi="Cambria" w:cs="Cambria"/>
          <w:sz w:val="24"/>
          <w:szCs w:val="24"/>
        </w:rPr>
        <w:t>ț</w:t>
      </w:r>
      <w:r w:rsidR="00FA55F0" w:rsidRPr="00FF62B7">
        <w:rPr>
          <w:rFonts w:ascii="Bookman Old Style" w:eastAsia="Charis SIL Compact" w:hAnsi="Bookman Old Style"/>
          <w:sz w:val="24"/>
          <w:szCs w:val="24"/>
        </w:rPr>
        <w:t>e</w:t>
      </w:r>
      <w:r w:rsidR="004F2633" w:rsidRPr="00FF62B7">
        <w:rPr>
          <w:rFonts w:ascii="Bookman Old Style" w:eastAsia="Charis SIL Compact" w:hAnsi="Bookman Old Style"/>
          <w:sz w:val="24"/>
          <w:szCs w:val="24"/>
        </w:rPr>
        <w:t>lină.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lipsesc? Inep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Sunt aici!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 întregime. Niciunul dintre noi nu este în întregime aici. Nu ca înainte.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Totul va fi bine</w:t>
      </w:r>
      <w:r w:rsidRPr="00FF62B7">
        <w:rPr>
          <w:rFonts w:ascii="Bookman Old Style" w:eastAsia="Charis SIL Compact" w:hAnsi="Bookman Old Style"/>
          <w:sz w:val="24"/>
          <w:szCs w:val="24"/>
        </w:rPr>
        <w:t xml:space="preserve">, gândi ea. </w:t>
      </w:r>
      <w:r w:rsidRPr="00FF62B7">
        <w:rPr>
          <w:rFonts w:ascii="Bookman Old Style" w:eastAsia="Charis SIL Compact" w:hAnsi="Bookman Old Style"/>
          <w:i/>
          <w:sz w:val="24"/>
          <w:szCs w:val="24"/>
        </w:rPr>
        <w:t>În curând. Când voi reîncepe în sfâr</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it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dorm. Nu mult, ci mai mult. Intr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m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primăvară. Ragnhild cre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devine mai puternic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Totul o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fie bine</w:t>
      </w:r>
      <w:r w:rsidRPr="00FF62B7">
        <w:rPr>
          <w:rFonts w:ascii="Bookman Old Style" w:eastAsia="Charis SIL Compact" w:hAnsi="Bookman Old Style"/>
          <w:sz w:val="24"/>
          <w:szCs w:val="24"/>
        </w:rPr>
        <w:t>.</w:t>
      </w:r>
      <w:r w:rsidR="005D79D5"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 xml:space="preserve">E suficient ca acest caz să treacă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ca tu</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Te-ai gândit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iei concediu?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pe un ton glume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vasele murdare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ina de 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lat vase.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Concediu?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Concediul tău de paternitate, pe bune.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mi-a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putea permite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mesteca, 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iar, uit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la leg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tura verde care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putea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reiau eu serviciul,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N-ar fi super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debarasezi de cazul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Să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persoane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preia,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spune prostii!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se scărpină între picioare.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ciudat…</w:t>
      </w:r>
      <w:r w:rsidR="005D79D5"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el mijind ochii. Nu e ciudat să alegi mai degrabă moartea decât 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schimba subiectul. Te-ai gândit la asta?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Tu ai dreptul la cea mai mare parte a concediului,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este drept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rezonabil. Tocmai ai 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scut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ptezi. Este bine pentru Ragnhild.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bine pentru noi.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 pentru a sublinia că discu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ncheiat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el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tija de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spre gunoi,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dulapul deschis sub chiuvetă.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lovitura.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 uimitor, reîncepu el deschizându-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palmele, ca un tip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sinucid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risc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demascat ca fiind homosexual? </w:t>
      </w:r>
      <w:r w:rsidR="005D79D5"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2004? Dumnezeule, dar găse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peste tot! La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zeci de lesbiene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nu par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simt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persecutate sau agresate, sau</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Despre asta, </w:t>
      </w:r>
      <w:r w:rsidR="004F2633" w:rsidRPr="00FF62B7">
        <w:rPr>
          <w:rFonts w:ascii="Bookman Old Style" w:eastAsia="Charis SIL Compact" w:hAnsi="Bookman Old Style"/>
          <w:i/>
          <w:sz w:val="24"/>
          <w:szCs w:val="24"/>
        </w:rPr>
        <w:t>a priori</w:t>
      </w:r>
      <w:r w:rsidR="004F2633" w:rsidRPr="00FF62B7">
        <w:rPr>
          <w:rFonts w:ascii="Bookman Old Style" w:eastAsia="Charis SIL Compact" w:hAnsi="Bookman Old Style"/>
          <w:sz w:val="24"/>
          <w:szCs w:val="24"/>
        </w:rPr>
        <w:t xml:space="preserve"> tu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tii nimic,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ntrerupse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adunând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elina de pe jos. Nu le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foarte bine.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Avem un </w:t>
      </w:r>
      <w:r w:rsidR="004F2633" w:rsidRPr="00FF62B7">
        <w:rPr>
          <w:rFonts w:ascii="Bookman Old Style" w:eastAsia="Charis SIL Compact" w:hAnsi="Bookman Old Style"/>
          <w:i/>
          <w:sz w:val="24"/>
          <w:szCs w:val="24"/>
        </w:rPr>
        <w:t>ministru de Finan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e homo</w:t>
      </w:r>
      <w:r w:rsidR="004F2633" w:rsidRPr="00FF62B7">
        <w:rPr>
          <w:rFonts w:ascii="Bookman Old Style" w:eastAsia="Charis SIL Compact" w:hAnsi="Bookman Old Style"/>
          <w:sz w:val="24"/>
          <w:szCs w:val="24"/>
        </w:rPr>
        <w:t xml:space="preserve"> în această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fir-ar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Nimeni nu se stresează din cauza asta!</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zâmbi. Ceea ce îl irită.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Ministrul de Finan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este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stilat</w:t>
      </w:r>
      <w:r w:rsidR="004F2633" w:rsidRPr="00FF62B7">
        <w:rPr>
          <w:rFonts w:ascii="Bookman Old Style" w:eastAsia="Charis SIL Compact" w:hAnsi="Bookman Old Style"/>
          <w:sz w:val="24"/>
          <w:szCs w:val="24"/>
        </w:rPr>
        <w:t xml:space="preserve">, din Vestkant, răspunse ea. Discret, profesionist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conform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inelor lucruri care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despre el, un talentat buc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tar.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 o eternitate cu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rbat. Este </w:t>
      </w:r>
      <w:r w:rsidR="004F2633" w:rsidRPr="00FF62B7">
        <w:rPr>
          <w:rFonts w:ascii="Bookman Old Style" w:eastAsia="Charis SIL Compact" w:hAnsi="Bookman Old Style"/>
          <w:i/>
          <w:sz w:val="24"/>
          <w:szCs w:val="24"/>
        </w:rPr>
        <w:t>pu</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intel</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 degetul mare foarte aproape de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gest exagerat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diferit, adăugă ea, de unul care plăte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tineri, afi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cu blondine la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de fiecare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filmat este prin apropiere.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nu zise nimic.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capul pe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dormi un pic?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cu bl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pun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ndu-i o mână pe spate. N-ai închis un ochi toată noaptea.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 obosit.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atunci?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Mâhnit.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Pot să fac ceva pentru tine?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Cel mai rău dintre toate este că Rudolf a fost radiat din acest caz foarte devreme, se înfierbântă el îndreptându-se. Alibiul său era valabil. Nimic nu arăta că el era în spatele tuturor acestor lucruri. Dimpotrivă, dac-ar fi să-i credem pe colegii lui din Parlament, părea complet distrus. De ce n-am vrut să-l lăsăm în pace pe tipul ăsta? Ce ne privea pe noi cu cine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i-o pune?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încercă ea din nou, apucându-i cu amândouă mâinile mu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chii de la ceaf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Ascultă-mă, o întrerupse el, respingând-o.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Ascult. Dar,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este cam complicat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spunzi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ceea ce spui nu este foarte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ional. Avea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toate motivele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cu ochii pe Rudolf Fjord.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special, din cauza disputei lui cu Kari Mundal.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timpul comemor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rii, la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amintesc, mersi, i-o tăie el sec. Dar n-au trecut mai mult de cinci zile de când, chiar aici, tu făceai profilul unui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care nu 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strict nimic de-a face cu Rudolf Fjord! Atunci de ce a trebuit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resc</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N-ai crezut în acest profil, răspunse ea simplu, sco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detergentul de vase. Nici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momentul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la, nici acum.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sincer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trebui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ncetezi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lamentezi.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Să mă lamentez? </w:t>
      </w:r>
      <w:r w:rsidR="004F2633" w:rsidRPr="00FF62B7">
        <w:rPr>
          <w:rFonts w:ascii="Bookman Old Style" w:eastAsia="Charis SIL Compact" w:hAnsi="Bookman Old Style"/>
          <w:i/>
          <w:sz w:val="24"/>
          <w:szCs w:val="24"/>
        </w:rPr>
        <w:t>Să mă lamentez</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Te lamentezi.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ngi de mil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Termin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porni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de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lat vase, puse cutia cu detergent pe un raft într-un dulap de deasupra blatului de</w:t>
      </w:r>
      <w:r w:rsidR="005D79D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lucru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ntoarse spre el.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larg.</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Nesuferito, murmură el, întorcându-i zâmbetul fără tragere de inimă. În plus, chiar tu ai zis că profilul tău era vulnerabil. Vegard Krogh nu corespundea, nu era destul de cunoscut.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îl adună pe Sulamit, aruncat pe jos. Ochii camionului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pierduser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pupila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fixau cu o privire goal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Se juc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absent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scara rupt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M-am gândit un pic, începu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 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5D79D5"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eram aici cu Sigmund? Nu mar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trecut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ci acum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 întrebat care ar fi cel mai rău asasin pe care mi-l pot imagina.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eu i-am răspuns că, probabil, un soi de asasin fără mobil.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 nu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 Ce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elegeai prin asta, atunci?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Voiam să spun… Vreau să spun că 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ionamentul meu se sus</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Cel care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alege victimele complet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mplare,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avea un mobil pentru fiecare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izolat, o să fie foarte greu de găsit. Presupunând ca o serie de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factori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ndeplini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Ca persoana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cauz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treaba bine,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clătină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stomac.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îl puse pe Sulamit jos, cu zgomot.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foame. Ai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ncat acum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de-o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ascult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Ascult.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Problema este că e greu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imaginezi o list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complet aleatorie de victime,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luând loc pe un taburet de bar vecin cu al lui. Nu func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gol! Nu suntem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impar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iali, avem fiecare </w:t>
      </w:r>
      <w:r w:rsidR="004F2633" w:rsidRPr="00FF62B7">
        <w:rPr>
          <w:rFonts w:ascii="Bookman Old Style" w:eastAsia="Charis SIL Compact" w:hAnsi="Bookman Old Style"/>
          <w:i/>
          <w:sz w:val="24"/>
          <w:szCs w:val="24"/>
        </w:rPr>
        <w:t>likes and dislikes</w:t>
      </w:r>
      <w:r w:rsidR="005D79D5" w:rsidRPr="00FF62B7">
        <w:rPr>
          <w:rStyle w:val="FootnoteReference"/>
          <w:rFonts w:ascii="Bookman Old Style" w:eastAsia="Charis SIL Compact" w:hAnsi="Bookman Old Style"/>
          <w:sz w:val="24"/>
          <w:szCs w:val="24"/>
        </w:rPr>
        <w:footnoteReference w:id="68"/>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lipindu-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rfurile degetelor. Figura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na cu un cort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nasul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năuntru.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ne imaginăm…</w:t>
      </w:r>
      <w:r w:rsidR="005D79D5"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continuă ea cu o voce nazală, un asasin care ia hotărârea să ucidă. Din Dumnezeu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ce motiv. Putem reveni la asta. Dar se hot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ia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cuiva, ci pentru c</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greu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imaginezi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persoană poate fi ucisă cu sânge rece fără ca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doreasc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realmente moartea.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facem, se impacient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complet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tare,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falangele i se albir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Asasinul ar alege-o pe prima într-un mod destul de liber. Ca atunci când eram mici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rteam un glob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ntesc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nchiz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ochii. Locul unde puneai degetul</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era locul unde trebuia să te duci peste douăzeci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cinci de ani, complet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Chiar am citit o carte pentru copii despre asta. </w:t>
      </w:r>
      <w:r w:rsidR="004F2633" w:rsidRPr="00FF62B7">
        <w:rPr>
          <w:rFonts w:ascii="Bookman Old Style" w:eastAsia="Charis SIL Compact" w:hAnsi="Bookman Old Style"/>
          <w:i/>
          <w:sz w:val="24"/>
          <w:szCs w:val="24"/>
        </w:rPr>
        <w:t>Promisiunea de care e</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ti legat</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ce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 adesea a doua 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am,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mbi el. Deschideam foarte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ochii pentru a 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un loc mai interesant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cel al amicului meu.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ineam ochii deschi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inteam, recunoscu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Voiam să merg în Hawaii.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vrei să spui 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citit, răspunse ea, mângâindu-i spatele cu mâna, că ziarele califică aceste asasinate drept crime perfecte. Nu e de mirare când vezi cât de neputincioasă 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Eu cred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trebui să schimbăm optica sau, mai degrabă, să constatăm că vorbim de </w:t>
      </w:r>
      <w:r w:rsidR="004F2633" w:rsidRPr="00FF62B7">
        <w:rPr>
          <w:rFonts w:ascii="Bookman Old Style" w:eastAsia="Charis SIL Compact" w:hAnsi="Bookman Old Style"/>
          <w:i/>
          <w:sz w:val="24"/>
          <w:szCs w:val="24"/>
        </w:rPr>
        <w:t>uciga</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ul perfect</w:t>
      </w:r>
      <w:r w:rsidR="004F2633" w:rsidRPr="00FF62B7">
        <w:rPr>
          <w:rFonts w:ascii="Bookman Old Style" w:eastAsia="Charis SIL Compact" w:hAnsi="Bookman Old Style"/>
          <w:sz w:val="24"/>
          <w:szCs w:val="24"/>
        </w:rPr>
        <w:t>. Dar…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buza inferioar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pentru a apuca o caper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dintr-un bol.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Ceea ce vreau să spun este că acest gen de lucruri nu există, reluă ea studiind tija.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perfect este complet deconectat de orice context. El nu simte nimic, nici fric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nici angoas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nici 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niciun caz iubire. Oamenii au tendin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imagineze asasinii ca fiind nebuni de legat,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oameni perfect insensibili, total incapabili să se situeze în raport cu alte fiin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vii. Ei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Marc Dutroux, arhetipul monstrului pedofil, era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torit. Hitler a condamnat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ase milioane de evrei la suferin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atroce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la moarte, dar se spune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adora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inele. Te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gândi că, probabil, era drăgu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cu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Avea un câine?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ridică din umeri.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cred.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punctul meu de vedere,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se ridică încet. Continua să mestece capera recalcitrantă. Aruncă o privire prin cameră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cutia cu jucării a Kristianei.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cineva care a luat hotărârea să ucidă, începu ea înghi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a-i opri protestul. Uit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clip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Luă o minge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gest teatral, precum Hamlet cu craniul său. Yngvar râse scurt.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râde, îl rugă ea cu o voce stinsă. Iată globul meu.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multe lucruri despre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 domeniul meu. Cunosc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tura dintre mobil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explica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scap mai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nimeni nu </w:t>
      </w:r>
      <w:r w:rsidR="004F2633" w:rsidRPr="00FF62B7">
        <w:rPr>
          <w:rFonts w:ascii="Bookman Old Style" w:eastAsia="Charis SIL Compact" w:hAnsi="Bookman Old Style"/>
          <w:sz w:val="24"/>
          <w:szCs w:val="24"/>
        </w:rPr>
        <w:lastRenderedPageBreak/>
        <w:t>poate dovedi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leg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 mine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victim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Iat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 rotesc globul</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Închise ochii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mpunse cu degetul cauciucul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ales o victimă la întâmplare.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 ucid. Totul merge bine. Nimeni nu e pe urmele mele. Prind gustul. Deschise ochii.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m-am schimbat. Orice 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iune, orice eveniment ne influen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Simt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iau de la cap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simt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vie.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Rămase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deschise gura.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Șșș</w:t>
      </w:r>
      <w:r w:rsidR="004F2633" w:rsidRPr="00FF62B7">
        <w:rPr>
          <w:rFonts w:ascii="Bookman Old Style" w:eastAsia="Charis SIL Compact" w:hAnsi="Bookman Old Style"/>
          <w:sz w:val="24"/>
          <w:szCs w:val="24"/>
        </w:rPr>
        <w:t xml:space="preserve">t! spuse ea deodată. </w:t>
      </w:r>
      <w:r w:rsidR="004F2633" w:rsidRPr="00FF62B7">
        <w:rPr>
          <w:rFonts w:ascii="Cambria" w:eastAsia="Charis SIL Compact" w:hAnsi="Cambria" w:cs="Cambria"/>
          <w:sz w:val="24"/>
          <w:szCs w:val="24"/>
        </w:rPr>
        <w:t>Șșș</w:t>
      </w:r>
      <w:r w:rsidR="004F2633" w:rsidRPr="00FF62B7">
        <w:rPr>
          <w:rFonts w:ascii="Bookman Old Style" w:eastAsia="Charis SIL Compact" w:hAnsi="Bookman Old Style"/>
          <w:sz w:val="24"/>
          <w:szCs w:val="24"/>
        </w:rPr>
        <w:t>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Auzeau copiii alergând dintr-o cameră în alta la etajul de dedesubt. Jack lătra agitat. O voce de adult, nedeslu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furioas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prin pardoseal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 trebui, poate, să mă duc s-o iau, sugeră Yngvar. Ai zice 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Șșș</w:t>
      </w:r>
      <w:r w:rsidR="004F2633" w:rsidRPr="00FF62B7">
        <w:rPr>
          <w:rFonts w:ascii="Bookman Old Style" w:eastAsia="Charis SIL Compact" w:hAnsi="Bookman Old Style"/>
          <w:sz w:val="24"/>
          <w:szCs w:val="24"/>
        </w:rPr>
        <w:t>t, repetă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Privirea îi era pierdută în depărtare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epenise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 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comic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teatral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un picior pus elegant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celuilalt. Mingea era tot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ei dreapt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Vie, repetă ea,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gusta cuv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Apucă deodată mingea cu amândouă mâinile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Obiectul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spre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emineu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sturn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plant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să pară îngrijorată.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Vie, repetă ea pentru a doua oară. Crimele lui sunt un fel de… de sport extrem!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n-o slăbea din ochi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Încerca să vadă în ea,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croiasc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drum dincolo de acea privire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de acel comportament neobi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nuit; ea era 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trans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Sporturile extreme, repetă ea fără a-i da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sunt un mod de a te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viu.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le descriu adep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lor. Desc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rcarea de adrenalin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Efortul sus</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inut.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de a sfida moartea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 triumfa asupra ei. De fiecare dată. Să fii la un pas de moarte devine un mod de a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prezen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Mai puternic, zic ei. Mai bine. Noi, ceilal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de ce? De ce te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rful Everestului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traseul este pres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rat cu cadavre, la propriu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la figurat? Ce motive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mping pe unii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arunce de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voie din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naltul falezelor mexicane,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o infim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eroare de apreciere a curen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ilor duce la o ciocnire brutal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muntele?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r w:rsidR="008547C7"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Yngvar ridicând mâna.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spun că asta le dă senza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ea la propriile-i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 nu se uita la el. În loc de asta, luă păpu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rpe a Kristianei de pe pervazul ferestrei. O trase de picioare, apoi o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nse la piept, puternic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ndelung.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încercă el din nou.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nimic,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ea. Dar asta e explica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lor. Asta spun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totul s-a terminat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mbesc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camerelor, a colegilor.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dau cu tifla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iau de la cap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dat</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se ridică. Se duse la ea. Îi smulse păpu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spunea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n-ar avea destul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valoare prin 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murmur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lipit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pieptul lui.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latura</w:t>
      </w:r>
      <w:r w:rsidR="008547C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trivială a omului n-ar fi destul de sordidă.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iube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să ai copii, să îmbătrâne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n-ar fi destul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îl respinse. El nu voi să-i dea drumul, dar ea persevera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rteze.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privi drept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 continu</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Îi vezi peste tot, Yngvar. Chestia asta ia amploare, în forme mereu noi. </w:t>
      </w:r>
      <w:r w:rsidR="004F2633" w:rsidRPr="00FF62B7">
        <w:rPr>
          <w:rFonts w:ascii="Bookman Old Style" w:eastAsia="Charis SIL Compact" w:hAnsi="Bookman Old Style"/>
          <w:i/>
          <w:sz w:val="24"/>
          <w:szCs w:val="24"/>
        </w:rPr>
        <w:t>J</w:t>
      </w:r>
      <w:r w:rsidR="008547C7" w:rsidRPr="00FF62B7">
        <w:rPr>
          <w:rFonts w:ascii="Bookman Old Style" w:eastAsia="Charis SIL Compact" w:hAnsi="Bookman Old Style"/>
          <w:i/>
          <w:sz w:val="24"/>
          <w:szCs w:val="24"/>
        </w:rPr>
        <w:t>a</w:t>
      </w:r>
      <w:r w:rsidR="004F2633" w:rsidRPr="00FF62B7">
        <w:rPr>
          <w:rFonts w:ascii="Bookman Old Style" w:eastAsia="Charis SIL Compact" w:hAnsi="Bookman Old Style"/>
          <w:i/>
          <w:sz w:val="24"/>
          <w:szCs w:val="24"/>
        </w:rPr>
        <w:t>ckass-stunts</w:t>
      </w:r>
      <w:r w:rsidR="004F2633" w:rsidRPr="00FF62B7">
        <w:rPr>
          <w:rFonts w:ascii="Bookman Old Style" w:eastAsia="Charis SIL Compact" w:hAnsi="Bookman Old Style"/>
          <w:sz w:val="24"/>
          <w:szCs w:val="24"/>
        </w:rPr>
        <w:t xml:space="preserve"> pentru tineri. Se inflamează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 arunc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pe acoperi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caselor cu bicicleta. Oamenii se plictisesc. Oamenii se plictisesc de moarte!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Aproape că striga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repezi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la pieptul lui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tiai că unii joacă un fel de ruletă rusească cu SIDA? continuă ea cu o voce tremurătoare. Al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stimuleaz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orgasmul strangul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ndu-se.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de a juisa.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moar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Râdea acum, cu febrilitate. Se întoarse spre corpul central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coco</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un taburet.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cuprinse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Moartea este singura noutate veritabilă pentru oamenii de astăzi, declară ea. Nu-mi amintesc cine a spus asta, dar e adevărat. Moartea este lucrul cel mai excitant, fiindcă este singurul pe care nu-l vom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Singurul despre care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Crezi,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adar, rezum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ntr-o tentativ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 o aduce cu picioarele pe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avem de-a face cu un criminal care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se plictise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Mobilul nu este </w:t>
      </w:r>
      <w:r w:rsidR="004F2633" w:rsidRPr="00FF62B7">
        <w:rPr>
          <w:rFonts w:ascii="Bookman Old Style" w:eastAsia="Charis SIL Compact" w:hAnsi="Bookman Old Style"/>
          <w:i/>
          <w:sz w:val="24"/>
          <w:szCs w:val="24"/>
        </w:rPr>
        <w:t>cine</w:t>
      </w:r>
      <w:r w:rsidR="004F2633" w:rsidRPr="00FF62B7">
        <w:rPr>
          <w:rFonts w:ascii="Bookman Old Style" w:eastAsia="Charis SIL Compact" w:hAnsi="Bookman Old Style"/>
          <w:sz w:val="24"/>
          <w:szCs w:val="24"/>
        </w:rPr>
        <w:t xml:space="preserve"> este ucis, ci ca </w:t>
      </w:r>
      <w:r w:rsidR="004F2633" w:rsidRPr="00FF62B7">
        <w:rPr>
          <w:rFonts w:ascii="Bookman Old Style" w:eastAsia="Charis SIL Compact" w:hAnsi="Bookman Old Style"/>
          <w:i/>
          <w:sz w:val="24"/>
          <w:szCs w:val="24"/>
        </w:rPr>
        <w:t>ni</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te oameni</w:t>
      </w:r>
      <w:r w:rsidR="004F2633" w:rsidRPr="00FF62B7">
        <w:rPr>
          <w:rFonts w:ascii="Bookman Old Style" w:eastAsia="Charis SIL Compact" w:hAnsi="Bookman Old Style"/>
          <w:sz w:val="24"/>
          <w:szCs w:val="24"/>
        </w:rPr>
        <w:t xml:space="preserve"> să fie uci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Asta trebuie să fie, </w:t>
      </w:r>
      <w:r w:rsidR="008547C7" w:rsidRPr="00FF62B7">
        <w:rPr>
          <w:rFonts w:ascii="Bookman Old Style" w:eastAsia="Charis SIL Compact" w:hAnsi="Bookman Old Style"/>
          <w:sz w:val="24"/>
          <w:szCs w:val="24"/>
        </w:rPr>
        <w:t>insistă</w:t>
      </w:r>
      <w:r w:rsidR="004F2633" w:rsidRPr="00FF62B7">
        <w:rPr>
          <w:rFonts w:ascii="Bookman Old Style" w:eastAsia="Charis SIL Compact" w:hAnsi="Bookman Old Style"/>
          <w:sz w:val="24"/>
          <w:szCs w:val="24"/>
        </w:rPr>
        <w:t xml:space="preserve"> ea. A ucide este actul cel mai extrem dintre toate actele extreme. Acest asasin este…</w:t>
      </w:r>
      <w:r w:rsidR="008547C7"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Corespunde, Yngvar. Chestia asta se potrive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cu teoria conform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reia el n-are nimic de-a face cu uciderea Fionei Helle. El era chiar acolo, undeva. Se plictisea.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apoi, Mats Bohus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ucide mama,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ntr-un mod oribil,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Norvegia sare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aer. Crima asta avea tot: o victim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celebr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caracteristici rituale; o simbolistic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puternic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Scandalul a fost formidabil. Mi-e greu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-mi imaginez ceva mai excitant, mai </w:t>
      </w:r>
      <w:r w:rsidR="004F2633" w:rsidRPr="00FF62B7">
        <w:rPr>
          <w:rFonts w:ascii="Bookman Old Style" w:eastAsia="Charis SIL Compact" w:hAnsi="Bookman Old Style"/>
          <w:i/>
          <w:sz w:val="24"/>
          <w:szCs w:val="24"/>
        </w:rPr>
        <w:t>declan</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ator</w:t>
      </w:r>
      <w:r w:rsidR="004F2633" w:rsidRPr="00FF62B7">
        <w:rPr>
          <w:rFonts w:ascii="Bookman Old Style" w:eastAsia="Charis SIL Compact" w:hAnsi="Bookman Old Style"/>
          <w:sz w:val="24"/>
          <w:szCs w:val="24"/>
        </w:rPr>
        <w:t xml:space="preserve"> decât o crimă ca asta. Mai ales pentru că avea similitudini frapante cu prima crimă dintr-o altă serie, dintr-o altă poveste 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ascultă un pic ce spui, insistă la rândul lui Yngvar, care ridicase vocea. Dacă rezumăm profilul tău, avem următoarele lucruri: A. –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puse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torul drept pe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rful degetului mare de la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st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asasinul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aproape tot ce trebuie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tiut despre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 La un moment dat, a auzit cursul lui Warren despre </w:t>
      </w:r>
      <w:r w:rsidR="004F2633" w:rsidRPr="00FF62B7">
        <w:rPr>
          <w:rFonts w:ascii="Bookman Old Style" w:eastAsia="Charis SIL Compact" w:hAnsi="Bookman Old Style"/>
          <w:i/>
          <w:sz w:val="24"/>
          <w:szCs w:val="24"/>
        </w:rPr>
        <w:t>Propor</w:t>
      </w:r>
      <w:r w:rsidR="00D0049E" w:rsidRPr="00FF62B7">
        <w:rPr>
          <w:rFonts w:ascii="Bookman Old Style" w:eastAsia="Charis SIL Compact" w:hAnsi="Bookman Old Style"/>
          <w:i/>
          <w:sz w:val="24"/>
          <w:szCs w:val="24"/>
        </w:rPr>
        <w:t>t</w:t>
      </w:r>
      <w:r w:rsidR="004F2633" w:rsidRPr="00FF62B7">
        <w:rPr>
          <w:rFonts w:ascii="Bookman Old Style" w:eastAsia="Charis SIL Compact" w:hAnsi="Bookman Old Style"/>
          <w:i/>
          <w:sz w:val="24"/>
          <w:szCs w:val="24"/>
        </w:rPr>
        <w:t>ional retribution</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Sau a auzit vorbindu-se despre el, rectifică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Ceea ce ridică problema de 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norvegian,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cu o grimas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persoan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comite aceste crime ca un fel de divertisment, un mod de 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dintr-o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plictisitoare, goală de con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inut. El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alege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victimele dintr-un unghi de atac riscant, pentru a încerca, adăugă ea, cu obrajii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ochii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lucitori.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prima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N-avea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un imperativ: persoana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chestiune trebuia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celebr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Voia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facă vâlvă. Este suspansul pe care îl caută. Se joacă,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iată-ne ajun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din nou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punctul de plecare, conchise el, frec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rbia cu descurajare. Vegard Krogh nu era celebru.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Era suficient, îl corectă ea cu înflăcărare. S-a făcut destulă vâlvă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jurul persoanei lui, din nefericire! Mai ales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num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 trei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ntr-o serie de crime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victimele erau celebrit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Asasinul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Vegard Krogh era destul de cunoscut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aceea a renun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la</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tragerea la sor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Numai un computer poate face o alegere perfect aleatorie, Yngvar. Oamenii se lasă dirija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tient sau incon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tient. Vegard Krogh a fost ales pentru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Rămase din nou cu privirea pierdută. Apucă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uvi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o mestec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Vacarmul de la etajul inferior se calmase demult. Copiii fuseseră trimi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joace afar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ploaie. Yngvar auzea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continuare h</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laie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Asasinul îi dorea moartea, termină ea vorbind rar. Mobilul era înainte de toate… jocul. Provocarea de a ucide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a nu se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 prins. Dar asasinul s-a lăsat tentat, de data asta. Să aleagă pe cineva căruia îi voia răul.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Toată lumea îi voia răul lui Vegard Krogh, gemu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profilul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nu se potrive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niciuneia din persoanele pe care le-am abordat, interogat sau suspectat cât de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acest caz.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total?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audieri de martori avem?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spune.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Mai multe sute! Aproape o mie!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unul nu corespunde descrierii tale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Ce facem, atunci? Unde este criminalul, ce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facem ca 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capitulează. Nu încă. Nu putem decât să </w:t>
      </w:r>
      <w:r w:rsidR="00D0049E" w:rsidRPr="00FF62B7">
        <w:rPr>
          <w:rFonts w:ascii="Bookman Old Style" w:eastAsia="Charis SIL Compact" w:hAnsi="Bookman Old Style"/>
          <w:sz w:val="24"/>
          <w:szCs w:val="24"/>
        </w:rPr>
        <w:t>a</w:t>
      </w:r>
      <w:r w:rsidR="00D0049E" w:rsidRPr="00FF62B7">
        <w:rPr>
          <w:rFonts w:ascii="Cambria" w:eastAsia="Charis SIL Compact" w:hAnsi="Cambria" w:cs="Cambria"/>
          <w:sz w:val="24"/>
          <w:szCs w:val="24"/>
        </w:rPr>
        <w:t>ș</w:t>
      </w:r>
      <w:r w:rsidR="00D0049E" w:rsidRPr="00FF62B7">
        <w:rPr>
          <w:rFonts w:ascii="Bookman Old Style" w:eastAsia="Charis SIL Compact" w:hAnsi="Bookman Old Style"/>
          <w:sz w:val="24"/>
          <w:szCs w:val="24"/>
        </w:rPr>
        <w:t>tept</w:t>
      </w:r>
      <w:r w:rsidR="00D0049E" w:rsidRPr="00FF62B7">
        <w:rPr>
          <w:rFonts w:ascii="Bookman Old Style" w:eastAsia="Charis SIL Compact" w:hAnsi="Bookman Old Style" w:cs="Bookman Old Style"/>
          <w:sz w:val="24"/>
          <w:szCs w:val="24"/>
        </w:rPr>
        <w:t>ă</w:t>
      </w:r>
      <w:r w:rsidR="00D0049E" w:rsidRPr="00FF62B7">
        <w:rPr>
          <w:rFonts w:ascii="Bookman Old Style" w:eastAsia="Charis SIL Compact" w:hAnsi="Bookman Old Style"/>
          <w:sz w:val="24"/>
          <w:szCs w:val="24"/>
        </w:rPr>
        <w:t>m</w:t>
      </w:r>
      <w:r w:rsidR="004F2633" w:rsidRPr="00FF62B7">
        <w:rPr>
          <w:rFonts w:ascii="Bookman Old Style" w:eastAsia="Charis SIL Compact" w:hAnsi="Bookman Old Style"/>
          <w:sz w:val="24"/>
          <w:szCs w:val="24"/>
        </w:rPr>
        <w:t>, după toate probabilită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Cea mai bună mamă din lume! strigă Kristiane.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îmbrăcată cu haine de stradă. Cizmele îi erau ude. Se auziră lipăind în momentul în care traversă camera alergând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genunchii mamei ei. Jack o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mijlocul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salon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ria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animalul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scutur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burni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noroi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jurul lui. Nisip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pietri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zorn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parchet.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Cel mai bun câine din lume, continuă Kristiane. Cea mai bună Kristiane din lume.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tata.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casa.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Bună ziua la toată lumea! Am intrat direct. Bagajul ei e pregătit?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Isak râse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inele care scheuna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din coad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Am fost cu vaporul, explică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sunt la fel de ud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Kristiane. Sinistr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vreme pentru sportul cu vele! Este un frig imposibil. Grozav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nt! Dar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 porc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rie! Hai, feti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o!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facem carting azi!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distr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Traversă încăperea cu încăl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ările murdare. Luă camionul de pompieri de pe jos, zâmbi proste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buzunar.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mamă! Salut,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toaica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op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ind.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îi ascultară, fără să spună nimic, cum cotrobăiau prin camera Kristianei. Yngvar puse mâna pe coapsa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când aceasta vru să meargă să-i ajute. Cinci minute mai târziu, auziră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ina lui Isak, un Audi TT, acceler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energic pe Hauges vei.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Pun pariu că a uitat pijamaua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periu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bomb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încercând să ignore oftatul resemnat al lui Yngvar, care îi răspunse: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 periu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de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 la orice sta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benzin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poate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tricou. Isak s-a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ndit la Sulamit, e lucrul cel mai important. Nu face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se ridică brusc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spre baie.</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Sunt plictisitoare</w:t>
      </w:r>
      <w:r w:rsidRPr="00FF62B7">
        <w:rPr>
          <w:rFonts w:ascii="Bookman Old Style" w:eastAsia="Charis SIL Compact" w:hAnsi="Bookman Old Style"/>
          <w:sz w:val="24"/>
          <w:szCs w:val="24"/>
        </w:rPr>
        <w:t>, gândi, vrând să pună lenjeria murdară în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 xml:space="preserve">Nu sunt nici pasionantă, nici elegantă. O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tiu.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simt responsabil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rareori sunt impulsiv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Sunt plictisitoare.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Dar în orice caz, nu mă plictisesc niciodată.</w:t>
      </w:r>
    </w:p>
    <w:p w:rsidR="00C454F4" w:rsidRPr="00FF62B7" w:rsidRDefault="00D0049E" w:rsidP="00D0049E">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Bărbatul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fotoliu, cu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fixat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buzunarul de la piept cu ajutorul unui ac de siguran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un star nepopular.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lung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prins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coad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cal. Implantul lui forma un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 diabolic pe frunte. Transpira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abundent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deasupra ochilor îi dădea un aspect de om primitiv. Sprâncenele i se împreunau; un vierme gras i se târa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rafinat, drept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Buzele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rnoase. O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lie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prea potrivit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chiar sub 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Limba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abia vizibil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caninii ascu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urile gurii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rnau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neelegant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leat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tabl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ag</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deasupra capului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cu fundul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tut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cuie de perete.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H</w:t>
      </w:r>
      <w:r w:rsidR="00D0049E"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vard Stefansen era biatlonist</w:t>
      </w:r>
      <w:r w:rsidR="00D0049E" w:rsidRPr="00FF62B7">
        <w:rPr>
          <w:rStyle w:val="FootnoteReference"/>
          <w:rFonts w:ascii="Bookman Old Style" w:eastAsia="Charis SIL Compact" w:hAnsi="Bookman Old Style"/>
          <w:sz w:val="24"/>
          <w:szCs w:val="24"/>
        </w:rPr>
        <w:footnoteReference w:id="69"/>
      </w:r>
      <w:r w:rsidRPr="00FF62B7">
        <w:rPr>
          <w:rFonts w:ascii="Bookman Old Style" w:eastAsia="Charis SIL Compact" w:hAnsi="Bookman Old Style"/>
          <w:sz w:val="24"/>
          <w:szCs w:val="24"/>
        </w:rPr>
        <w:t xml:space="preserve"> profesionist. Până atunci, cea mai mare realizare a lui ca senior fusese să câ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tige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medalii de argint, la individual, la campionatul mondial.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sezonul trecut,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inuse trei victorii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cupa mondial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Dat fiind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n-avea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00D0049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patru de ani, era una dintre cele mai mari speran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norvegiene la J.O. </w:t>
      </w:r>
      <w:r w:rsidR="0036249E" w:rsidRPr="00FF62B7">
        <w:rPr>
          <w:rFonts w:ascii="Bookman Old Style" w:eastAsia="Charis SIL Compact" w:hAnsi="Bookman Old Style"/>
          <w:sz w:val="24"/>
          <w:szCs w:val="24"/>
        </w:rPr>
        <w:t>d</w:t>
      </w:r>
      <w:r w:rsidRPr="00FF62B7">
        <w:rPr>
          <w:rFonts w:ascii="Bookman Old Style" w:eastAsia="Charis SIL Compact" w:hAnsi="Bookman Old Style"/>
          <w:sz w:val="24"/>
          <w:szCs w:val="24"/>
        </w:rPr>
        <w:t>e la Torino din 2006.</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doar dacă putea să se stăpânească, îl avertizase public antrenorul echipei 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ionale cu numai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În cursul ultimelor două sezoane în echipa de seniori,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fusese de patru ori exclus din lot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competi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Era un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nving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arogant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perdant.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general,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curs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mergea prost, arunca vina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deschis pe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concuren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Se dopau. 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trata cu dispre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pe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 propriii lui coechipieri.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era un bădăran egocentric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nimeni nu accepta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el. Ceea ce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lase rece.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Publicul nu-l aprecia nici 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avusese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sponsor personal. Cultul de sine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tatuajele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aveau locul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sportul pe care-l alesese. În timpul curselor, era primit cu strigăte de ostilitate sau cu tăcere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fel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apreciat. El mergea tot mai repede,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gea mai bine de la o lun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alta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nimic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ameliora imaginea de 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los.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Acum, era prea târziu.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mar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2 martie, seara,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inta de pe inima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rbatului fusese atins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un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adev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 zece. Privirea lui era sticloas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se aplecă asupra cadavrului, i se păru că vede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pe pleoape,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deschise cu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N-a fost ucis aici, îl informă un agent al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din Oslo, al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de un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cat 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lucitor se 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zburlit de sub glug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Pare oarecum clar. A fost înjunghiat în spate. În timp ce dormea, presupun. Nicio urmă de luptă, dar patul este plin de sânge. Urmele sunt clare până aici.</w:t>
      </w:r>
      <w:r w:rsidR="0036249E"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Din câte se pare, hainele au fost aruncate pe el la întâmplare. Cred că a fost ucis în somn, târât până aici, îmbrăcat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fotoliu.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Gaura? bâigui Yngvar; capul i se învârtea.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glon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de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 S-a tras asupra lui cu o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aer comprimat. Este,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un fel de pas de tir acoperit.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întinse un deget spre găleată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spre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inta fixată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numai pentru pu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tile cu aer comprimat,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Loviturile sunt oprite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leat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Arma nu face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un poc! Asta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ce nimeni n-a auzit nimic.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sta ar fi fost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momentul loviturii, l-ar fi durut destul de tare. Dar nu mai mult. Asta, în schimb…</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Bărbatul care tocmai se prezentase ca fiind Erik Henriksen arătă mâna dreaptă a lui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Zăcea pe coapsă, pe jumătate deschisă. Degetul arătător dispăruse. Nu mai rămăsese decât un ciot sfâ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Degetul care apasă pe trăgaci, explică Henriksen.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se duse la capătul celălalt al culoarului. Salopeta din hârtie îi fo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nea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se deplasa. O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aer comprimat era fixat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cu sfoar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band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adeziv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evalet.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eava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echilibru pe o coadă de mătură pusă piezi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epenit pe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gaciul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ndreptate spre inima lui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se afla degetul arătător al victimei. Era albăstrui, iar unghia un pic prea lungă.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ies, se scuză Yngvar. Îmi pare rău. Trebuie…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Chiar dacă ne 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pe noi,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l inform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Erik Henriksen, mi-am zis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 fi mai bine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vedea asta, la Kripos.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suspect de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xml:space="preserve">Un sportiv, </w:t>
      </w:r>
      <w:r w:rsidRPr="00FF62B7">
        <w:rPr>
          <w:rFonts w:ascii="Bookman Old Style" w:eastAsia="Charis SIL Compact" w:hAnsi="Bookman Old Style"/>
          <w:sz w:val="24"/>
          <w:szCs w:val="24"/>
        </w:rPr>
        <w:t>gândi cu disperare Yngvar</w:t>
      </w:r>
      <w:r w:rsidRPr="00FF62B7">
        <w:rPr>
          <w:rFonts w:ascii="Bookman Old Style" w:eastAsia="Charis SIL Compact" w:hAnsi="Bookman Old Style"/>
          <w:i/>
          <w:sz w:val="24"/>
          <w:szCs w:val="24"/>
        </w:rPr>
        <w:t>. Asta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teptam. N-am putut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fac nimic. Nu puteam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supraveghez toate vedetele sportive ale </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rii. Nu puteam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trag semnalul de alarm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S-ar fi declan</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at panica. </w:t>
      </w:r>
      <w:r w:rsidR="00E348CF" w:rsidRPr="00FF62B7">
        <w:rPr>
          <w:rFonts w:ascii="Bookman Old Style" w:eastAsia="Charis SIL Compact" w:hAnsi="Bookman Old Style"/>
          <w:i/>
          <w:sz w:val="24"/>
          <w:szCs w:val="24"/>
        </w:rPr>
        <w:t>Inger Johanne</w:t>
      </w:r>
      <w:r w:rsidRPr="00FF62B7">
        <w:rPr>
          <w:rFonts w:ascii="Bookman Old Style" w:eastAsia="Charis SIL Compact" w:hAnsi="Bookman Old Style"/>
          <w:i/>
          <w:sz w:val="24"/>
          <w:szCs w:val="24"/>
        </w:rPr>
        <w:t xml:space="preserve"> credea, gândea, sim</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ea, dar nu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tiam nimic sigur. Ce-ar fi trebuit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fac</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Ce trebuie să fac</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Cum a intrat criminalul?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ntrebe Yngvar, hotărându-se să reziste. Prin efrac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Pe fereastr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Suntem la etajul patru, remarcă Henriksen pe un ton care trăda agasarea; tipul ăsta de la Kripos nu era pe măsura legendei legate de numele lui. Dar 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Chiar dacă apartamentul se afla într-un cartier destul de vechi,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prev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broasc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solid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modern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Henriksen se servi de stilou pentru a indica locurile.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truc vechi, într-un fel. Introduci bucă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mici de lemn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broasc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aici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Stiloul trecu pe zăvor.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epenit. Be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de chibrit,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se pare.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Drace!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mecherie ordinar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banal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Deocamdată, se crede că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era deschis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timp ce </w:t>
      </w:r>
      <w:r w:rsidR="0036249E" w:rsidRPr="00FF62B7">
        <w:rPr>
          <w:rFonts w:ascii="Bookman Old Style" w:eastAsia="Charis SIL Compact" w:hAnsi="Bookman Old Style"/>
          <w:sz w:val="24"/>
          <w:szCs w:val="24"/>
        </w:rPr>
        <w:t>Håvard</w:t>
      </w:r>
      <w:r w:rsidR="004F2633" w:rsidRPr="00FF62B7">
        <w:rPr>
          <w:rFonts w:ascii="Bookman Old Style" w:eastAsia="Charis SIL Compact" w:hAnsi="Bookman Old Style"/>
          <w:sz w:val="24"/>
          <w:szCs w:val="24"/>
        </w:rPr>
        <w:t xml:space="preserve"> Stefansen era acasă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dormea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Cineva a stricat broasca. Apartamentul este destul de mare pentru a fi posibil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ceea ce ai de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timp ce el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de exemplu.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la ultimul etaj, riscul de a fi prins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flagrant delict este mai mic.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stiloul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buzunarul de la piept al salopetei albe.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exact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36249E" w:rsidRPr="00FF62B7">
        <w:rPr>
          <w:rFonts w:ascii="Bookman Old Style" w:eastAsia="Charis SIL Compact" w:hAnsi="Bookman Old Style"/>
          <w:sz w:val="24"/>
          <w:szCs w:val="24"/>
        </w:rPr>
        <w:t>Håvard</w:t>
      </w:r>
      <w:r w:rsidR="004F2633" w:rsidRPr="00FF62B7">
        <w:rPr>
          <w:rFonts w:ascii="Bookman Old Style" w:eastAsia="Charis SIL Compact" w:hAnsi="Bookman Old Style"/>
          <w:sz w:val="24"/>
          <w:szCs w:val="24"/>
        </w:rPr>
        <w:t xml:space="preserve"> Stefansen a încercat să încuie înainte de a se culca. Un tip cu gura mare ca el, într-un </w:t>
      </w:r>
      <w:r w:rsidR="004F2633" w:rsidRPr="00FF62B7">
        <w:rPr>
          <w:rFonts w:ascii="Bookman Old Style" w:eastAsia="Charis SIL Compact" w:hAnsi="Bookman Old Style"/>
          <w:sz w:val="24"/>
          <w:szCs w:val="24"/>
        </w:rPr>
        <w:lastRenderedPageBreak/>
        <w:t>apartament plin de arme, nu e poate prea paranoic. Dar, dacă a încercat, i-a fost probabil greu s-o facă.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Prinde curaj</w:t>
      </w:r>
      <w:r w:rsidRPr="00FF62B7">
        <w:rPr>
          <w:rFonts w:ascii="Bookman Old Style" w:eastAsia="Charis SIL Compact" w:hAnsi="Bookman Old Style"/>
          <w:sz w:val="24"/>
          <w:szCs w:val="24"/>
        </w:rPr>
        <w:t>, gândi Yngvar, care închise ochii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ind o durere la ceaf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Îndrăzne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fac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tot mai multe lucruri. Are nevoie de mai mult. Ca alpinistul, care trebuie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mearg</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tot mai sus,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escaladeze pante mai abrupte, să trăiască mai periculos. Se apropie. Victima asta îi era superioară. A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tiut-o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i-a luat precau</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ii. L-a ucis pe </w:t>
      </w:r>
      <w:r w:rsidR="0036249E" w:rsidRPr="00FF62B7">
        <w:rPr>
          <w:rFonts w:ascii="Bookman Old Style" w:eastAsia="Charis SIL Compact" w:hAnsi="Bookman Old Style"/>
          <w:i/>
          <w:sz w:val="24"/>
          <w:szCs w:val="24"/>
        </w:rPr>
        <w:t>Håvard</w:t>
      </w:r>
      <w:r w:rsidRPr="00FF62B7">
        <w:rPr>
          <w:rFonts w:ascii="Bookman Old Style" w:eastAsia="Charis SIL Compact" w:hAnsi="Bookman Old Style"/>
          <w:i/>
          <w:sz w:val="24"/>
          <w:szCs w:val="24"/>
        </w:rPr>
        <w:t xml:space="preserve"> Stefansen în somn. Un simplu atac pe la spate. Fără simbolistică, fără fine</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 Asta n-are nicio importan</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pentru el</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noi suntem cei care trebuie să în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elegem mesajul. Lumea din jur. Nu defunctul. Noi trebuie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fim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oca</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de acest tablou</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sportivul care î</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inte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atent</w:t>
      </w:r>
      <w:r w:rsidR="0036249E" w:rsidRPr="00FF62B7">
        <w:rPr>
          <w:rFonts w:ascii="Bookman Old Style" w:eastAsia="Charis SIL Compact" w:hAnsi="Bookman Old Style"/>
          <w:i/>
          <w:sz w:val="24"/>
          <w:szCs w:val="24"/>
        </w:rPr>
        <w:t xml:space="preserve"> </w:t>
      </w:r>
      <w:r w:rsidRPr="00FF62B7">
        <w:rPr>
          <w:rFonts w:ascii="Bookman Old Style" w:eastAsia="Charis SIL Compact" w:hAnsi="Bookman Old Style"/>
          <w:i/>
          <w:sz w:val="24"/>
          <w:szCs w:val="24"/>
        </w:rPr>
        <w:t>propria-i inimă împietrită. Pe noi vrea să ne provoace. Pe noi. Pe mine</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Oare tipul ăsta doarme cu părul strâns în coadă de cal? se interesă Yngvar, ca să zică ceva.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Arată bine!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Agentul de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Henriksen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umeri.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posibil ca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fi pus elasticul. Pentru a-l face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iluzia.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i-a reu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figura,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Fir-ar al</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opri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njur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tura la timp. Poate din respect pentru mort. Un coleg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pe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din casa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Hei!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el. Erik! Femeia este aici. Cea care ne-a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at. Cea care a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 cadavrul.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Erik Henriksen clătină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vine imediat.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Ai văzut destul? vru el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Mai mult decât destul, răspunse Yngvar înainte de a părăsi apartamentul.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femeie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 pe palier.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solid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aten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bucle groase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dezordonate. Pielea avea un reflex care sugera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petrecuse mult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aer liber.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greu de ghicit. Purta jean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pulover</w:t>
      </w:r>
      <w:r w:rsidR="00F705B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mare, verde. Lumina plafonierei era reflectată de ochelarii ei mici,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greu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vezi ochii. Yngvar avea impresia că recunoa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personajul.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Iat-o pe Wencke Bencke, spuse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istul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ase. Locuie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la etajul de dedesubt. Urca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pod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depun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valize.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era deschis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Am sunat, îl întrerupse ea. Văzând că nimeni nu-mi răspunde, mi-am permis să arunc o privire înăuntru. Presupun că acum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am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Am sunat imediat la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Wencke Bencke, repetă Erik Henriksen, sco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gluga ridicol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Autoarea de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iste Wencke Bencke?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zâmbi enigmatic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clătină din cap.</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către Henriksen, care pusese întrebarea. Acest zâmbet nu-i era destinat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uniform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pe punctul de a scoate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stilou pentru a cere un autograf.</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 Yngvar îl privea ea. Spre el se întoarse când întinse mâna: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cunosc.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Strângerea de mână era puternică, aproape dură. Mâna ei era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Pielea, extraordinar de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drumul repede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frigea.</w:t>
      </w:r>
    </w:p>
    <w:p w:rsidR="00C454F4" w:rsidRPr="00FF62B7" w:rsidRDefault="004F2633" w:rsidP="00F705B5">
      <w:pPr>
        <w:pStyle w:val="Heading1"/>
        <w:rPr>
          <w:rFonts w:ascii="Bookman Old Style" w:eastAsia="Charis SIL Compact" w:hAnsi="Bookman Old Style"/>
          <w:sz w:val="24"/>
          <w:szCs w:val="24"/>
        </w:rPr>
      </w:pPr>
      <w:bookmarkStart w:id="16" w:name="bookmark16"/>
      <w:bookmarkEnd w:id="16"/>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aisprezece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de celebrită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devenise un monstru.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Sigur, presa se mai calmase un pic după ce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descoperise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asasinul Fionei Helle era un pacient al unui spital de psihiatrie, cu un mobil pe care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Pentru o scurt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perioad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pare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până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jurnali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 credeau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afl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unei contamin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Nu era vorba poate de un criminal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serie,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teau comentatorii, ci mai degrab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nfrico</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 juxtapunere de crime oribile, izolate.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Rudolf Fjord se sinucisese, mass-media fusese uimitor de discretă, coper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care anun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au acest deces tragic, aproape sobre.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momentul în care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fu găsit asasinat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 cu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piept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micul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 poligon de tir interior, Norvegia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din nou din min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Psihologii se întoarseră în arenă, urma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de detectivi particulari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somit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ale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iilor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ine, de cercet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criminalistic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Exper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desenau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explicau,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coloanele ziarelor,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emisiuni televizate.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criminalul în serie era din nou în con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tuturor. Era un monstru. Un psihopat</w:t>
      </w:r>
      <w:r w:rsidR="00F705B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insensibil. În câteva zile, uciga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de celebrit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amploarea unui personaj mitic, cu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al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ror echivalent nu-l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literatura ocult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gotic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Familia regală plecă în străinătate, fără ca Palatul să poată da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precise referitor la data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ntoarcerii. Zvonurile spuneau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supravegherea Storting-ului fusese dublat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eful serviciului de securitate, 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grav, refuza orice comentariu. Premierele teatrale erau anulate. Datele concertelor, la fel. O căsătorie, despre care se vorbise mult, între două personalită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una din politic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economic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fu anulat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trei zile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naintea ceremoniei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la toamnă, anun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logodnicul laconic, preciz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dragostea era mereu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nfloritoare.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Oamenii normali, marea majoritate, cei care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ziar, nici figura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vreo revist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color,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aruncau biletele de cinema la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rtii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hotărau să nu se aventureze în centrul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week</w:t>
      </w:r>
      <w:r w:rsidR="00F705B5"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end</w:t>
      </w:r>
      <w:r w:rsidR="00F705B5" w:rsidRPr="00FF62B7">
        <w:rPr>
          <w:rFonts w:ascii="Bookman Old Style" w:eastAsia="Charis SIL Compact" w:hAnsi="Bookman Old Style"/>
          <w:sz w:val="24"/>
          <w:szCs w:val="24"/>
        </w:rPr>
        <w:t>-</w:t>
      </w:r>
      <w:r w:rsidRPr="00FF62B7">
        <w:rPr>
          <w:rFonts w:ascii="Bookman Old Style" w:eastAsia="Charis SIL Compact" w:hAnsi="Bookman Old Style"/>
          <w:sz w:val="24"/>
          <w:szCs w:val="24"/>
        </w:rPr>
        <w:t xml:space="preserve">ul viitor, indiferent de planurile pe care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atmosfer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oc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curiozitate,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ngrijorare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tensiune, de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w:t>
      </w:r>
      <w:r w:rsidRPr="00FF62B7">
        <w:rPr>
          <w:rFonts w:ascii="Bookman Old Style" w:eastAsia="Charis SIL Compact" w:hAnsi="Bookman Old Style"/>
          <w:sz w:val="24"/>
          <w:szCs w:val="24"/>
        </w:rPr>
        <w:lastRenderedPageBreak/>
        <w:t>tulburare nepref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mpingea pe oameni să rămână printre ai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mai sigur.</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Vik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erau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ei acas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joi, 4 martie,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ceasul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 aproape opt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jum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tate. Ragnhild dormea. Televizorul era aprins. Sonorul era dat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 niciunul dintre ei nu se uita.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Abia dacă schimbaseră câteva cuvinte în două zile.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eau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ndoi o fric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prea mare pentru a putea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lalt. Nu mai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un caz din cursul lui Warren despre </w:t>
      </w:r>
      <w:r w:rsidRPr="00FF62B7">
        <w:rPr>
          <w:rFonts w:ascii="Bookman Old Style" w:eastAsia="Charis SIL Compact" w:hAnsi="Bookman Old Style"/>
          <w:i/>
          <w:sz w:val="24"/>
          <w:szCs w:val="24"/>
        </w:rPr>
        <w:t>Propor</w:t>
      </w:r>
      <w:r w:rsidR="00F705B5" w:rsidRPr="00FF62B7">
        <w:rPr>
          <w:rFonts w:ascii="Bookman Old Style" w:eastAsia="Charis SIL Compact" w:hAnsi="Bookman Old Style"/>
          <w:i/>
          <w:sz w:val="24"/>
          <w:szCs w:val="24"/>
        </w:rPr>
        <w:t>t</w:t>
      </w:r>
      <w:r w:rsidRPr="00FF62B7">
        <w:rPr>
          <w:rFonts w:ascii="Bookman Old Style" w:eastAsia="Charis SIL Compact" w:hAnsi="Bookman Old Style"/>
          <w:i/>
          <w:sz w:val="24"/>
          <w:szCs w:val="24"/>
        </w:rPr>
        <w:t>ional retribution</w:t>
      </w:r>
      <w:r w:rsidRPr="00FF62B7">
        <w:rPr>
          <w:rFonts w:ascii="Bookman Old Style" w:eastAsia="Charis SIL Compact" w:hAnsi="Bookman Old Style"/>
          <w:sz w:val="24"/>
          <w:szCs w:val="24"/>
        </w:rPr>
        <w:t xml:space="preserve">, iar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 se adresau unul celuilalt cu o amabilitate</w:t>
      </w:r>
      <w:r w:rsidR="00F705B5"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rece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afectat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dubl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T</w:t>
      </w:r>
      <w:r w:rsidR="00F705B5" w:rsidRPr="00FF62B7">
        <w:rPr>
          <w:rFonts w:ascii="Bookman Old Style" w:eastAsia="Charis SIL Compact" w:hAnsi="Bookman Old Style" w:cs="Charis SIL Compact"/>
          <w:sz w:val="24"/>
          <w:szCs w:val="24"/>
        </w:rPr>
        <w:t>å</w:t>
      </w:r>
      <w:r w:rsidRPr="00FF62B7">
        <w:rPr>
          <w:rFonts w:ascii="Bookman Old Style" w:eastAsia="Charis SIL Compact" w:hAnsi="Bookman Old Style"/>
          <w:sz w:val="24"/>
          <w:szCs w:val="24"/>
        </w:rPr>
        <w:t>sen era foarte plină. Angoasa putea să se ascundă în cotidian.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Pentru o vreme, în orice caz.</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monta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etajere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baie. Trecuser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luni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debara.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aud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pe Ragnhild dintr-o secund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alta; loviturile de ciocan puteau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trezeasc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Dar ea n-avea for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vorbeasc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Frunz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o carte pe canapea</w:t>
      </w:r>
      <w:r w:rsidR="00F705B5" w:rsidRPr="00FF62B7">
        <w:rPr>
          <w:rFonts w:ascii="Bookman Old Style" w:eastAsia="Charis SIL Compact" w:hAnsi="Bookman Old Style"/>
          <w:sz w:val="24"/>
          <w:szCs w:val="24"/>
        </w:rPr>
        <w:t>. Î</w:t>
      </w:r>
      <w:r w:rsidRPr="00FF62B7">
        <w:rPr>
          <w:rFonts w:ascii="Bookman Old Style" w:eastAsia="Charis SIL Compact" w:hAnsi="Bookman Old Style"/>
          <w:sz w:val="24"/>
          <w:szCs w:val="24"/>
        </w:rPr>
        <w:t>i era imposibil să citească.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RedaksjonEN</w:t>
      </w:r>
      <w:r w:rsidR="00F705B5" w:rsidRPr="00FF62B7">
        <w:rPr>
          <w:rStyle w:val="FootnoteReference"/>
          <w:rFonts w:ascii="Bookman Old Style" w:eastAsia="Charis SIL Compact" w:hAnsi="Bookman Old Style"/>
          <w:sz w:val="24"/>
          <w:szCs w:val="24"/>
        </w:rPr>
        <w:footnoteReference w:id="70"/>
      </w:r>
      <w:r w:rsidR="004F2633" w:rsidRPr="00FF62B7">
        <w:rPr>
          <w:rFonts w:ascii="Bookman Old Style" w:eastAsia="Charis SIL Compact" w:hAnsi="Bookman Old Style"/>
          <w:sz w:val="24"/>
          <w:szCs w:val="24"/>
        </w:rPr>
        <w:t xml:space="preserve"> se va prelungi cu o oră în seara asta,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crainicul.</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luă telecomanda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du sonorul mai tare. Genericul defil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ecran.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Prezentatorul era îmbrăcat în negru, ca pentru o înmormântare. Nu zâmbea,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o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nceputul emisiunilor.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mai fi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pe acest prezentator cunoscut purt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cravat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festiv. Uniforma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rna cam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ie pe ea;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zvelt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deja devenise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slab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ultimele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ncordat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scaunul ei, de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la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Pentru prima 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greu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spund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clar 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puse.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Ar trebui să vii.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Lovituri înfierbântate în baie.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Se duse după el. Era în patru labe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separe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rafturi cu lovituri de ciocan.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Porcăria dracului! bombăni el printre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Instruc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iunile astea sunt total aberante.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o edi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special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despre cazul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e cazul </w:t>
      </w:r>
      <w:r w:rsidR="004F2633" w:rsidRPr="00FF62B7">
        <w:rPr>
          <w:rFonts w:ascii="Bookman Old Style" w:eastAsia="Charis SIL Compact" w:hAnsi="Bookman Old Style"/>
          <w:i/>
          <w:sz w:val="24"/>
          <w:szCs w:val="24"/>
        </w:rPr>
        <w:t>meu</w:t>
      </w:r>
      <w:r w:rsidR="004F2633" w:rsidRPr="00FF62B7">
        <w:rPr>
          <w:rFonts w:ascii="Bookman Old Style" w:eastAsia="Charis SIL Compact" w:hAnsi="Bookman Old Style"/>
          <w:sz w:val="24"/>
          <w:szCs w:val="24"/>
        </w:rPr>
        <w:t>. Nu sunt posesorul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spune prostii! Hai, vino! Vino să vezi. Oricum nu mai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salva etajerele astea.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Uite, bodogăni el descumpănit, arătând pardoseala. Am spart o bucată de gresie. Îmi pare rău. Nu credeam 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repetă ea simplu, întorcându-se în cameră.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mod evident multe piste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caz,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la televiziune. Sau,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zice mai degrab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aceste cazuri. Ele nu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lipsite de ambiguitate. Vom avea nevoie de timp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triem totul. Vorbim de un ansamblu de cazuri foarte important.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Piste, murmură Yngvar, sosit în spatele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 se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sase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canapea. Arat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-mi-le atunci. Arat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aceste piste!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terse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poala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cutie de bere de pe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joas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216AC5"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prezentatorul aplecându-se în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un gest larg cu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oamenii sunt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ngrijora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216AC5"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ngrozi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patru crime oribile? </w:t>
      </w:r>
      <w:r w:rsidR="00216AC5"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 xml:space="preserve">n timp ce ancheta pare </w:t>
      </w:r>
      <w:r w:rsidR="004F2633" w:rsidRPr="00FF62B7">
        <w:rPr>
          <w:rFonts w:ascii="Bookman Old Style" w:eastAsia="Charis SIL Compact" w:hAnsi="Bookman Old Style"/>
          <w:i/>
          <w:sz w:val="24"/>
          <w:szCs w:val="24"/>
        </w:rPr>
        <w:t>în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epenit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complet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ntr-un punct mort</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Permite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rectific,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directoarea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ind cu pumnul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ns dus la 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Vorbim despre trei cazuri. Trei. Uciderea Fionei Helle, din punctul de vedere al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 ministerului public, este elucidat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este o parte a anchetei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aici, dar problema examenului psihiatric se va rezolva în…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Trei cazuri, o întrerupse prezentatorul. Foarte bine. Ce date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Vă cer 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pot da detalii despre anchetele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curs. Singurul lucru pe care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spun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asta 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ne folosim de toate mijloacele…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i-o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ie prezentatorul.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cere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i/>
          <w:sz w:val="24"/>
          <w:szCs w:val="24"/>
        </w:rPr>
        <w:t>să în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eleg</w:t>
      </w:r>
      <w:r w:rsidR="004F2633" w:rsidRPr="00FF62B7">
        <w:rPr>
          <w:rFonts w:ascii="Bookman Old Style" w:eastAsia="Charis SIL Compact" w:hAnsi="Bookman Old Style"/>
          <w:sz w:val="24"/>
          <w:szCs w:val="24"/>
        </w:rPr>
        <w:t xml:space="preserve"> că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inile goale?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oamenii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baricadeze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Îi e frică, remarcă Yngvar, bând ultima înghi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bere trezit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Tipul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 nu se pierde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firea. Stilul lui nu e să </w:t>
      </w:r>
      <w:r w:rsidR="004F2633" w:rsidRPr="00FF62B7">
        <w:rPr>
          <w:rFonts w:ascii="Bookman Old Style" w:eastAsia="Charis SIL Compact" w:hAnsi="Bookman Old Style"/>
          <w:sz w:val="24"/>
          <w:szCs w:val="24"/>
        </w:rPr>
        <w:lastRenderedPageBreak/>
        <w:t xml:space="preserve">atragă în cursă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geasc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lase oamenii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singuri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ridicol?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Ca răspuns,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dădu sonorul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tare.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mort de frică, murmură Yngvar.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alte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mii de norvegieni care se uită la chestia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Arătă înspre televizor cu cutia de bere goală.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Șșș</w:t>
      </w:r>
      <w:r w:rsidR="004F2633" w:rsidRPr="00FF62B7">
        <w:rPr>
          <w:rFonts w:ascii="Bookman Old Style" w:eastAsia="Charis SIL Compact" w:hAnsi="Bookman Old Style"/>
          <w:sz w:val="24"/>
          <w:szCs w:val="24"/>
        </w:rPr>
        <w:t>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Vino aici, o invită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vrei să vii?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mine!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rog.</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iei putu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plece.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rota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persoanelor intervievate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platou, încercară să difuzeze un reportaj despre imobilul în care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fusese găsit ucis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mutilat cu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zile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Banda video se bloc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carea de la poarta mare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o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etajul patru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epeni, devenind un plan fix, neclar, cu o femeie privind ofuscată printre perdele, la etajul doi. Sunetul se pierdu. Se auziră fluierături. Prezentatorul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brusc reapari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 ecran.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Ne pare rău pentru aceste probleme tehnice.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acum,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vom</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Vom fi mereu un cuplu de îndrăgosti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Yngvar, mirosind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ea se cuibărise lângă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sese pledul peste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răspunse ea, mângâind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cu un deget antebra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lui Yngvar.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te mai ocupi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activit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manuale.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venit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studioul nostru, Wencke Bencke.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exclamă Yngvar.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216AC5" w:rsidRPr="00FF62B7">
        <w:rPr>
          <w:rFonts w:ascii="Cambria" w:eastAsia="Charis SIL Compact" w:hAnsi="Cambria" w:cs="Cambria"/>
          <w:sz w:val="24"/>
          <w:szCs w:val="24"/>
        </w:rPr>
        <w:t>șș</w:t>
      </w:r>
      <w:r w:rsidR="004F2633" w:rsidRPr="00FF62B7">
        <w:rPr>
          <w:rFonts w:ascii="Bookman Old Style" w:eastAsia="Charis SIL Compact" w:hAnsi="Bookman Old Style"/>
          <w:sz w:val="24"/>
          <w:szCs w:val="24"/>
        </w:rPr>
        <w:t>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Wencke Bencke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autoarea a nu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aptesprezece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ncepu prezentatorul.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toate e vorba despre crime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considerat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expert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materie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unanim recunoscut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document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i/>
          <w:sz w:val="24"/>
          <w:szCs w:val="24"/>
        </w:rPr>
        <w:t>research</w:t>
      </w:r>
      <w:r w:rsidR="004F2633" w:rsidRPr="00FF62B7">
        <w:rPr>
          <w:rFonts w:ascii="Bookman Old Style" w:eastAsia="Charis SIL Compact" w:hAnsi="Bookman Old Style"/>
          <w:sz w:val="24"/>
          <w:szCs w:val="24"/>
        </w:rPr>
        <w:t>-urile de mare amploare. În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deopotriv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din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 am constatat noi 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zi.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jurist de 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nu-i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Exact, confirmă ea, cu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gravitate.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prezent, n-a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mas mare lucru din jurista care eram. Scriu romane din 1985.</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Suntem deosebit de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să vă avem în seara asta alături de noi, întrucât 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mai dat de doisprezece ani interviuri aici,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 vorba,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de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circumstan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tragice care v-au constr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Dar permite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pun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teva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mai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serioase, în introducere: câte persoane </w:t>
      </w:r>
      <w:r w:rsidR="004F2633" w:rsidRPr="00FF62B7">
        <w:rPr>
          <w:rFonts w:ascii="Bookman Old Style" w:eastAsia="Charis SIL Compact" w:hAnsi="Bookman Old Style"/>
          <w:i/>
          <w:sz w:val="24"/>
          <w:szCs w:val="24"/>
        </w:rPr>
        <w:t>a</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 suprimat</w:t>
      </w:r>
      <w:r w:rsidR="004F2633" w:rsidRPr="00FF62B7">
        <w:rPr>
          <w:rFonts w:ascii="Bookman Old Style" w:eastAsia="Charis SIL Compact" w:hAnsi="Bookman Old Style"/>
          <w:sz w:val="24"/>
          <w:szCs w:val="24"/>
        </w:rPr>
        <w:t xml:space="preserve"> în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ani?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aplecă spre ea, în expectativă,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ar fi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mare secret.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prea mai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ea cu un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mbet; 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i erau extraordinar de albi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regula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pentru o femeie care avea probabil vreo patruzeci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cinci de ani. Le-am pierdut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irul. Dar,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definitiv, calitatea primeaz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216AC5" w:rsidRPr="00FF62B7">
        <w:rPr>
          <w:rFonts w:ascii="Bookman Old Style" w:eastAsia="Charis SIL Compact" w:hAnsi="Bookman Old Style"/>
          <w:sz w:val="24"/>
          <w:szCs w:val="24"/>
        </w:rPr>
        <w:t>asupra</w:t>
      </w:r>
      <w:r w:rsidR="004F2633" w:rsidRPr="00FF62B7">
        <w:rPr>
          <w:rFonts w:ascii="Bookman Old Style" w:eastAsia="Charis SIL Compact" w:hAnsi="Bookman Old Style"/>
          <w:sz w:val="24"/>
          <w:szCs w:val="24"/>
        </w:rPr>
        <w:t xml:space="preserve"> cantită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chiar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domeniul meu.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concentrez pe fine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uri, nu pe num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sesc</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cerea,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stil original.</w:t>
      </w:r>
    </w:p>
    <w:p w:rsidR="00C454F4" w:rsidRPr="00FF62B7" w:rsidRDefault="00216AC5">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ridică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uvi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de pe frunte. Aceasta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 imediat la loc.</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eliberă din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lui Yngvar, care era pe punctul de a o sufoca.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Luase în mână </w:t>
      </w:r>
      <w:r w:rsidRPr="00FF62B7">
        <w:rPr>
          <w:rFonts w:ascii="Bookman Old Style" w:eastAsia="Charis SIL Compact" w:hAnsi="Bookman Old Style"/>
          <w:i/>
          <w:sz w:val="24"/>
          <w:szCs w:val="24"/>
        </w:rPr>
        <w:t>Dagbladet</w:t>
      </w:r>
      <w:r w:rsidRPr="00FF62B7">
        <w:rPr>
          <w:rFonts w:ascii="Bookman Old Style" w:eastAsia="Charis SIL Compact" w:hAnsi="Bookman Old Style"/>
          <w:sz w:val="24"/>
          <w:szCs w:val="24"/>
        </w:rPr>
        <w:t>, de pe măsu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joas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uit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ceva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arunca ziarul pe jos. Ea se răsuci spre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Ce se întâmplă?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A</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 g</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sit, a</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adar, ultima victim</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sz w:val="24"/>
          <w:szCs w:val="24"/>
        </w:rPr>
        <w:t>, se auzi la televizor,</w:t>
      </w:r>
      <w:r w:rsidR="00216AC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w:t>
      </w:r>
      <w:r w:rsidR="00216AC5"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vecinul dumneavoastră de palier. De pe pozi</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ia dumneavoastr</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de expert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necontestat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 xml:space="preserve">n acest domeniu, ce poate fi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n spatele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ai, iubitule?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o dorin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de a fi v</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zut ca altceva dec</w:t>
      </w:r>
      <w:r w:rsidR="004F2633" w:rsidRPr="00FF62B7">
        <w:rPr>
          <w:rFonts w:ascii="Bookman Old Style" w:eastAsia="Charis SIL Compact" w:hAnsi="Bookman Old Style" w:cs="Bookman Old Style"/>
          <w:i/>
          <w:sz w:val="24"/>
          <w:szCs w:val="24"/>
        </w:rPr>
        <w:t>â</w:t>
      </w:r>
      <w:r w:rsidR="004F2633" w:rsidRPr="00FF62B7">
        <w:rPr>
          <w:rFonts w:ascii="Bookman Old Style" w:eastAsia="Charis SIL Compact" w:hAnsi="Bookman Old Style"/>
          <w:i/>
          <w:sz w:val="24"/>
          <w:szCs w:val="24"/>
        </w:rPr>
        <w:t>t</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Pielea lui era jilavă. Cenu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Yngvar!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rind de pe canapea. Ce ai?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 xml:space="preserve">Amintirea unor cazuri din alte locuri decât de pe continentul nostru. Nu numai în Statele Unite, dar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i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 xml:space="preserve">n Anglia,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i mai ales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n Germania, cunoa</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tem</w:t>
      </w:r>
      <w:r w:rsidR="004F2633" w:rsidRPr="00FF62B7">
        <w:rPr>
          <w:rFonts w:ascii="Bookman Old Style" w:eastAsia="Charis SIL Compact" w:hAnsi="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ridică mâna. Lovi. Pocnetul palmei pe obrazul lui îl făcu în sfâr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deschid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Ea este, zise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Să fim pruden</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 xml:space="preserve">i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n a trage ni</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te concluzii care s</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ne duc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Ce-i cu tine? strigă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Am crezut că ai făcut un accident vascular cerebral!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i-am zis de o mie de ori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te mai atingi de zah</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Ea este, repetă el. Ea, acolo.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 xml:space="preserve">Dat fiind că am fost în străinătate în ultimele luni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i 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n-am urmărit acest caz decât pe internet </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i prin intermediul c</w:t>
      </w:r>
      <w:r w:rsidR="004F2633" w:rsidRPr="00FF62B7">
        <w:rPr>
          <w:rFonts w:ascii="Bookman Old Style" w:eastAsia="Charis SIL Compact" w:hAnsi="Bookman Old Style" w:cs="Bookman Old Style"/>
          <w:i/>
          <w:sz w:val="24"/>
          <w:szCs w:val="24"/>
        </w:rPr>
        <w:t>â</w:t>
      </w:r>
      <w:r w:rsidR="004F2633" w:rsidRPr="00FF62B7">
        <w:rPr>
          <w:rFonts w:ascii="Bookman Old Style" w:eastAsia="Charis SIL Compact" w:hAnsi="Bookman Old Style"/>
          <w:i/>
          <w:sz w:val="24"/>
          <w:szCs w:val="24"/>
        </w:rPr>
        <w:t>torva ziare, a</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 zice 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i-ai pierdut min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Ai luat-o razna cu totul? De ce</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avea în continuare degetul îndreptat spre ecranul televizorului. Culoarea îi revenea în obraji.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i se calma.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întoarse încet spre televizor.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Wencke Bencke purta ochelari fără ramă. Lumina puternică din studio se reflecta în lentile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mpiedica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 vezi ochii. Hainele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erau un pic prea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mte,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le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speran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 mai pierde din greutate. O bro</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reverul taiorului. Un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ire din aur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lucea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destul de bronzat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acest anotimp.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Constat asta cu o oarecare triste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ea la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ntrebare pe care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o auzise. Când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nu pare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 cea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idee despre ceea ce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cred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acest caz are foarte, foarte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rezolvat.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Chiar crede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asta? 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prezentatorul, incit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 cu un gest al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inii, la un răspuns mai detaliat.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ncepu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întoarsă din nou spre Yngvar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capteze aten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Te rog, o imploră el. Lasă-mă să ascult ce spune!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să încheiem aici această parte a emisiunii,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prezentatorul. Permite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i-mi să vă întreb, în concluzie, pe baza evenimentelor îngrozitoare din ultimele săptămâni: nu vă plictisi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scrie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povestiri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divertisment plec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de la crime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criminali?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ochelarii. Nasul ei era prea mic pentru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ochelarii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au tot timpul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alunece.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Ba da, recunoscu ea. Mă plictisesc. Mult, uneori. Dar să scriu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iste e singurul lucru pe care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-l fac.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nesc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ridică un deget arătător scurt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aruncă o privire înspre cameră. Ochii îi deveniră dintr-odată foarte limpezi. Erau căprui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care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apar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obraji gropi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plata cu ora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provoac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Asta ajut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umim</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Clic</w:t>
      </w:r>
      <w:r w:rsidRPr="00FF62B7">
        <w:rPr>
          <w:rFonts w:ascii="Bookman Old Style" w:eastAsia="Charis SIL Compact" w:hAnsi="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lăsă telecomanda din mână.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vrei să spui? murmură ea. M-ai speriat îngrozitor, Yngvar. Am crezut că ai dat în primire.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Wencke Bencke a ucis-o pe Vibeke Heinerback, răspunse el, strivind cutia de bere în mâini. Ea l-a trimis pe Vegard Krogh </w:t>
      </w:r>
      <w:r w:rsidR="004F2633" w:rsidRPr="00FF62B7">
        <w:rPr>
          <w:rFonts w:ascii="Bookman Old Style" w:eastAsia="Charis SIL Compact" w:hAnsi="Bookman Old Style"/>
          <w:i/>
          <w:sz w:val="24"/>
          <w:szCs w:val="24"/>
        </w:rPr>
        <w:t>ad patres</w:t>
      </w:r>
      <w:r w:rsidR="004F2633" w:rsidRPr="00FF62B7">
        <w:rPr>
          <w:rFonts w:ascii="Bookman Old Style" w:eastAsia="Charis SIL Compact" w:hAnsi="Bookman Old Style"/>
          <w:sz w:val="24"/>
          <w:szCs w:val="24"/>
        </w:rPr>
        <w:t xml:space="preserve">. Ea l-a asasinat pe vecinul ei. </w:t>
      </w:r>
      <w:r w:rsidR="0036249E" w:rsidRPr="00FF62B7">
        <w:rPr>
          <w:rFonts w:ascii="Bookman Old Style" w:eastAsia="Charis SIL Compact" w:hAnsi="Bookman Old Style"/>
          <w:sz w:val="24"/>
          <w:szCs w:val="24"/>
        </w:rPr>
        <w:t>Håvard</w:t>
      </w:r>
      <w:r w:rsidR="004F2633" w:rsidRPr="00FF62B7">
        <w:rPr>
          <w:rFonts w:ascii="Bookman Old Style" w:eastAsia="Charis SIL Compact" w:hAnsi="Bookman Old Style"/>
          <w:sz w:val="24"/>
          <w:szCs w:val="24"/>
        </w:rPr>
        <w:t xml:space="preserve"> Stefansen. Ea este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de celebrit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încet pe măsu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joas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Casa era scufundat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cere. Nu se auzea niciun zgomot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Vecinii de dedesubt erau pleca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Yngvar erau singuri,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lumin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stinse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casa din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Deodată, răsunară plânsete în camera copiilor; un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sfâ</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ietor, dureros, scos de un sugar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ni.</w:t>
      </w:r>
    </w:p>
    <w:p w:rsidR="00C454F4" w:rsidRPr="00FF62B7" w:rsidRDefault="00982E0C" w:rsidP="00982E0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trecu încet 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turnante ale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dirii NRK-ului. Seara de mar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era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coroas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Sufla un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rece. Privind spre cer, ea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planeta Venus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lucind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un albastru profund, între nori întuneca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care se risipeau. Le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mbi jurnali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fotografi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multe poze,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urca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taxi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a-i da o adres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oferului.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Totul era diferit acum. Mai diferit decât ar fi putut spera vreodată. O remarcase deja de vinerea trecută, la sosirea la Gardermoen, când i-a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umit cu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mbet larg stewardesei pentru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torie. Plimb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 pe care 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cu pas greoi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spatele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ncovoiat, 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acum cu spatele foarte drept. Hoin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pe culoarele fără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cu o geant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netaxabil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balans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ndu-se la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unui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privirea. Remarca detaliile acestei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diri frumoase; enormele grinzi principale din lamele de sticl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jocul de culori din opera de art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scara care cobora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holul sosirilor.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calm valiza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sporov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cu un copil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cat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privea curios P</w:t>
      </w:r>
      <w:r w:rsidR="00982E0C" w:rsidRPr="00FF62B7">
        <w:rPr>
          <w:rFonts w:ascii="Bookman Old Style" w:eastAsia="Charis SIL Compact" w:hAnsi="Bookman Old Style"/>
          <w:sz w:val="24"/>
          <w:szCs w:val="24"/>
        </w:rPr>
        <w:t>C</w:t>
      </w:r>
      <w:r w:rsidRPr="00FF62B7">
        <w:rPr>
          <w:rFonts w:ascii="Bookman Old Style" w:eastAsia="Charis SIL Compact" w:hAnsi="Bookman Old Style"/>
          <w:sz w:val="24"/>
          <w:szCs w:val="24"/>
        </w:rPr>
        <w:t>-ul. Ea îi zâmbi tatălui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tiului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reverele noului palton Arm</w:t>
      </w:r>
      <w:r w:rsidR="00982E0C"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ni cumpărat de la Galeriile LaFayette din Nisa, care îi dădea o imagine la fel de nouă ca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 care o avea despre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puternică.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nemaipomenit de sigură pe 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Cu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trimisese primul manuscris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descoperise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asta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ea luase o decizie. 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expert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crime. Specialist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asasinate. Criticii literari erau o rasă îndoielnică. Dialectica presei era previzibilă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toare; te ridicau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vi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apoi te demolau. Redactorul de la editur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prevenise atunci. O privise cu ochi nespus de tri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cum Wencke Bencke,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carieră de autor de romane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iste, punea piciorul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purgatoriu etern.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acel moment, ea se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va citi niciodată vreo cronică.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va comite niciodată, niciodată, gre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Va da lovituri perfecte. Nu se va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evaluarea efectului unei arme.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Voia 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totul despre anatomia uman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despre folosirea armelor albe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despre lovituri, despre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nile provocate de glon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despre otr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vire. Despre anchete.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cunoasc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biologia, chimia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psihologia. Va dob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despre tot circuitul industriei criminale, de la cele mai puternice organiza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junkies patetici chirci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la baza </w:t>
      </w:r>
      <w:r w:rsidR="00982E0C" w:rsidRPr="00FF62B7">
        <w:rPr>
          <w:rFonts w:ascii="Bookman Old Style" w:eastAsia="Charis SIL Compact" w:hAnsi="Bookman Old Style"/>
          <w:sz w:val="24"/>
          <w:szCs w:val="24"/>
        </w:rPr>
        <w:t>ierarhiei</w:t>
      </w:r>
      <w:r w:rsidRPr="00FF62B7">
        <w:rPr>
          <w:rFonts w:ascii="Bookman Old Style" w:eastAsia="Charis SIL Compact" w:hAnsi="Bookman Old Style"/>
          <w:sz w:val="24"/>
          <w:szCs w:val="24"/>
        </w:rPr>
        <w:t xml:space="preserve">, cu mâna întinsă: </w:t>
      </w:r>
      <w:r w:rsidRPr="00FF62B7">
        <w:rPr>
          <w:rFonts w:ascii="Bookman Old Style" w:eastAsia="Charis SIL Compact" w:hAnsi="Bookman Old Style"/>
          <w:i/>
          <w:sz w:val="24"/>
          <w:szCs w:val="24"/>
        </w:rPr>
        <w:t>N-ai cumva ni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run</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w:t>
      </w:r>
      <w:r w:rsidRPr="00FF62B7">
        <w:rPr>
          <w:rFonts w:ascii="Cambria" w:eastAsia="Charis SIL Compact" w:hAnsi="Cambria" w:cs="Cambria"/>
          <w:i/>
          <w:sz w:val="24"/>
          <w:szCs w:val="24"/>
        </w:rPr>
        <w:t>ș</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promisiunea.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Citea cronicile imediat ce apăreau.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nimeni n-o să spună: Wencke Bencke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despre ce vorbe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nimeni n-o spunea.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Din 1985, ea citise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studiase. Efectuase cercet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pe teren.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torise. Observase, examinase.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elesese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teoria nu va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nlocui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practica.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concretă.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real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detalii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evenimente imprevizibile. De la masa ei de lucru, era greu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imagineze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imea de lucruri aparent insignifiante, de fapte triviale care puteau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dovedeasc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fi de o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determinant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caz de crimă.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Începuse să adune date despre persoanele existente.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Arhivele văzură lumina zilei în 1995. În cartea la care lucra avea nevoie de un director de orfelinat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un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 cu o reputa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ndoielnic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constate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erau de găsit. Era plictisitor să supraveghezi oamenii, 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ore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observa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lipsite de interes. Noti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ei erau seci, goale de pasiune.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Dar devenea mai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scrie.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Cronicile erau pozitive. A opta ei carte fu primită cu un oarecare entuziasm,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cum fusese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prima. Unii critici eviden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Wencke Bencke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mai proasp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aproape re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nnoit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elau.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plictisea mai mult ca niciodată. Trăia în afara lumii. Compila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cifre referitoare la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altor persoane,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participe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ea, iar arhivele ei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au.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procur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dulap metalic, o mobil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ignifug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care o instal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F6500B">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 s</w:t>
      </w:r>
      <w:r w:rsidR="004F2633" w:rsidRPr="00FF62B7">
        <w:rPr>
          <w:rFonts w:ascii="Bookman Old Style" w:eastAsia="Charis SIL Compact" w:hAnsi="Bookman Old Style"/>
          <w:sz w:val="24"/>
          <w:szCs w:val="24"/>
        </w:rPr>
        <w:t>e întâmpla să citească vreun dosar, în toiul nop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pat. Era adesea agasant. Oamenii duceau existen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asem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Chestii legate de slujb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copii, infidelit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chefuri. Proiecte de renovare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divor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uri, dificult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economice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de caritate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beneficiul echipei de fotbal. Indiferent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personajele erau personalită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politice sau denti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boga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sau prestatori sociali,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sau femei, toate sem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nau de-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venea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ngi.</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Sunt unică, </w:t>
      </w:r>
      <w:r w:rsidRPr="00FF62B7">
        <w:rPr>
          <w:rFonts w:ascii="Bookman Old Style" w:eastAsia="Charis SIL Compact" w:hAnsi="Bookman Old Style"/>
          <w:sz w:val="24"/>
          <w:szCs w:val="24"/>
        </w:rPr>
        <w:t>gândi ea, lăsându-se pe confortabila banchetă a taxiului</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acum,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d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 sf</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r</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it,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d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cum sunt. O expert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ie</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din comun. Nu cineva care </w:t>
      </w:r>
      <w:r w:rsidRPr="00FF62B7">
        <w:rPr>
          <w:rFonts w:ascii="Bookman Old Style" w:eastAsia="Charis SIL Compact" w:hAnsi="Bookman Old Style" w:cs="Bookman Old Style"/>
          <w:i/>
          <w:sz w:val="24"/>
          <w:szCs w:val="24"/>
        </w:rPr>
        <w:t>î</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supune copia unei batjocuri ar</w:t>
      </w:r>
      <w:r w:rsidRPr="00FF62B7">
        <w:rPr>
          <w:rFonts w:ascii="Cambria" w:eastAsia="Charis SIL Compact" w:hAnsi="Cambria" w:cs="Cambria"/>
          <w:i/>
          <w:sz w:val="24"/>
          <w:szCs w:val="24"/>
        </w:rPr>
        <w:t>ț</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goase la fiecare apari</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ie literar</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Eu pot.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tiu.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realizez.</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 xml:space="preserve">M-a văzut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el.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i e fric</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Am sim</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it-o</w:t>
      </w:r>
      <w:r w:rsidRPr="00FF62B7">
        <w:rPr>
          <w:rFonts w:ascii="Bookman Old Style" w:eastAsia="Charis SIL Compact" w:hAnsi="Bookman Old Style"/>
          <w:sz w:val="24"/>
          <w:szCs w:val="24"/>
        </w:rPr>
        <w:t>;</w:t>
      </w:r>
      <w:r w:rsidRPr="00FF62B7">
        <w:rPr>
          <w:rFonts w:ascii="Bookman Old Style" w:eastAsia="Charis SIL Compact" w:hAnsi="Bookman Old Style"/>
          <w:i/>
          <w:sz w:val="24"/>
          <w:szCs w:val="24"/>
        </w:rPr>
        <w:t xml:space="preserve">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i-a retras m</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 xml:space="preserve">na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a plecat ochii. Ei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d, acum, dar nu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a cum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i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d eu. Nu 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 cum o v</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d eu. Dosarul ei e gros. Dosarul ei e cel mai gros pe care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l am. O urm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resc demult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o cunosc.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xml:space="preserve">Ei mă văd acum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nu pot face nimic</w:t>
      </w:r>
      <w:r w:rsidRPr="00FF62B7">
        <w:rPr>
          <w:rFonts w:ascii="Bookman Old Style" w:eastAsia="Charis SIL Compact" w:hAnsi="Bookman Old Style"/>
          <w:sz w:val="24"/>
          <w:szCs w:val="24"/>
        </w:rPr>
        <w:t>.</w:t>
      </w:r>
    </w:p>
    <w:p w:rsidR="002D29B4" w:rsidRPr="00FF62B7" w:rsidRDefault="00F6500B" w:rsidP="00F6500B">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Prive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îi arăta </w:t>
      </w:r>
      <w:r w:rsidRPr="00FF62B7">
        <w:rPr>
          <w:rFonts w:ascii="Bookman Old Style" w:eastAsia="Charis SIL Compact" w:hAnsi="Bookman Old Style"/>
          <w:i/>
          <w:sz w:val="24"/>
          <w:szCs w:val="24"/>
        </w:rPr>
        <w:t>Dagbladet</w:t>
      </w:r>
      <w:r w:rsidRPr="00FF62B7">
        <w:rPr>
          <w:rFonts w:ascii="Bookman Old Style" w:eastAsia="Charis SIL Compact" w:hAnsi="Bookman Old Style"/>
          <w:sz w:val="24"/>
          <w:szCs w:val="24"/>
        </w:rPr>
        <w:t xml:space="preserve">, deschis la pagina cinci. Era tot palid, dar nu mai avea acel aer bolnav care o speriase atât de mult pe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Wencke Bencke, constată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plimbându-se prin cameră cu Ragnhild în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 lipit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 ei. 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Uită-te la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ei! Pe reverul taiorului.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îi dădu cu precau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copilul,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ziarul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nspre lampadar.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Totul corespunde, explică el, legănând-o pe Ragnhild. Mult prea multe lucruri se potrivesc cu profilul pe care l-ai făcut. Într-</w:t>
      </w:r>
      <w:r w:rsidR="004F2633" w:rsidRPr="00FF62B7">
        <w:rPr>
          <w:rFonts w:ascii="Bookman Old Style" w:eastAsia="Charis SIL Compact" w:hAnsi="Bookman Old Style"/>
          <w:sz w:val="24"/>
          <w:szCs w:val="24"/>
        </w:rPr>
        <w:lastRenderedPageBreak/>
        <w:t>adevăr, Wencke Bencke este specializată în crimă. O autoare de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iste recunoscut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plan mondial! Cu mult deasupra majorit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celor care se ocup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uciga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serie. Bizar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arogant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judec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portretele care i s-au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mai spun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niciodată cu ziari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norvegieni. Nu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 ultima vreme,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Trebuie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mplat ceva. Mult timp a fost o solitar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Exact ce spuneai tu. Ce descria profilul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de tine.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Ragnhild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pleoape.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ie fruntea 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Uită-te la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Fotografia din </w:t>
      </w:r>
      <w:r w:rsidRPr="00FF62B7">
        <w:rPr>
          <w:rFonts w:ascii="Bookman Old Style" w:eastAsia="Charis SIL Compact" w:hAnsi="Bookman Old Style"/>
          <w:i/>
          <w:sz w:val="24"/>
          <w:szCs w:val="24"/>
        </w:rPr>
        <w:t>Dagbladet</w:t>
      </w:r>
      <w:r w:rsidRPr="00FF62B7">
        <w:rPr>
          <w:rFonts w:ascii="Bookman Old Style" w:eastAsia="Charis SIL Compact" w:hAnsi="Bookman Old Style"/>
          <w:sz w:val="24"/>
          <w:szCs w:val="24"/>
        </w:rPr>
        <w:t xml:space="preserve"> nu era foarte clară. Wencke Bencke vorbea; cu gura deschisă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ochii rotunzi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bile ascun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ochelarilor, care-i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echilibru pe nasul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 Dar contururile erau clare. Bro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se distingea bine pe reverul stâng.</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cine sunt, reluă el, aproape pentru sine. Eu eram cel care o interesam.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 mai grav decât crezi.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Mai grav…</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vrei să spui?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Fără să răspundă, ea se duse în cameră. El o auzi căutând prin sertarele comodei. O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dulap se trânti. Iară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nspre debara, presupuse el.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Uită-te la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găsise ceea ce căuta. I-o luă pe Ragnhild din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puse jos, pe spate, sub baby-gym. Copilul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agit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obiectelor multicolore.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îi întinse clasorul pe care îl găsise. Era alb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coperta lui era ornată cu o insignă mare, rotundă.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Logoul FBI-ului, recunoscu el, încruntând din sprâncene. Îl cunosc. Am o plăcu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biroul meu. Tocmai asta spuneam, din acest motiv</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arătă fotografia din </w:t>
      </w:r>
      <w:r w:rsidRPr="00FF62B7">
        <w:rPr>
          <w:rFonts w:ascii="Bookman Old Style" w:eastAsia="Charis SIL Compact" w:hAnsi="Bookman Old Style"/>
          <w:i/>
          <w:sz w:val="24"/>
          <w:szCs w:val="24"/>
        </w:rPr>
        <w:t>Dagbladet</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Dar e mai grav decât crezi.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ngă el, chiar în capătul canapelei.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Americanii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ador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simbolurile,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ridic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ochelarii. Drapelul. </w:t>
      </w:r>
      <w:r w:rsidR="004F2633" w:rsidRPr="00FF62B7">
        <w:rPr>
          <w:rFonts w:ascii="Bookman Old Style" w:eastAsia="Charis SIL Compact" w:hAnsi="Bookman Old Style"/>
          <w:i/>
          <w:sz w:val="24"/>
          <w:szCs w:val="24"/>
        </w:rPr>
        <w:t>Pledge of Allegiance</w:t>
      </w:r>
      <w:r w:rsidR="004F2633" w:rsidRPr="00FF62B7">
        <w:rPr>
          <w:rFonts w:ascii="Bookman Old Style" w:eastAsia="Charis SIL Compact" w:hAnsi="Bookman Old Style"/>
          <w:sz w:val="24"/>
          <w:szCs w:val="24"/>
        </w:rPr>
        <w:t xml:space="preserve">. Monumentele. Nimic nu este ales la întâmplare. Acest albastru… </w:t>
      </w:r>
      <w:r w:rsidR="00F6500B"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arătă cu degetul spre fondul întunecat de sub emblemă – simbolizează justi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la fel ca balan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de deasupra blazonului,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mijloc. Cercul con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ine </w:t>
      </w:r>
      <w:r w:rsidR="004F2633" w:rsidRPr="00FF62B7">
        <w:rPr>
          <w:rFonts w:ascii="Bookman Old Style" w:eastAsia="Charis SIL Compact" w:hAnsi="Bookman Old Style"/>
          <w:sz w:val="24"/>
          <w:szCs w:val="24"/>
        </w:rPr>
        <w:lastRenderedPageBreak/>
        <w:t>treisprezece stele, cele treisprezece state americane la origine. Benzile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albe, aici, sunt cele ale drapelului.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 este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curajul. Albul este puritatea, lumina, adevărul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pacea.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Ei consideră în mod evident că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curajul primeaz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asupra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cii, observ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multe benzi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albe,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avu energia să zâmbească.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lucru 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w:t>
      </w:r>
      <w:r w:rsidR="004F2633" w:rsidRPr="00FF62B7">
        <w:rPr>
          <w:rFonts w:ascii="Bookman Old Style" w:eastAsia="Charis SIL Compact" w:hAnsi="Bookman Old Style"/>
          <w:i/>
          <w:sz w:val="24"/>
          <w:szCs w:val="24"/>
        </w:rPr>
        <w:t>Star Spangled Banner</w:t>
      </w:r>
      <w:r w:rsidR="004F2633" w:rsidRPr="00FF62B7">
        <w:rPr>
          <w:rFonts w:ascii="Bookman Old Style" w:eastAsia="Charis SIL Compact" w:hAnsi="Bookman Old Style"/>
          <w:sz w:val="24"/>
          <w:szCs w:val="24"/>
        </w:rPr>
        <w:t>, continuă ea. O bandă 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plus. Marginea crestat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emblemei</w:t>
      </w:r>
      <w:r w:rsidR="00F6500B"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simbolizează marile provocări cărora le face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FBI-ul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puterea organiza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Ragnhild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picioarele, lovea cu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lpile. Siluetele de lemn se ciocneau între ele.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rpin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Impresionant, murmură el. Dar 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 prea bine unde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ajungi.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Vezi aceste două ramuri?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lăsă să-i alunece degetul spre frunzele care înconjurau blazonul interior,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alb.</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de laur. Dacă te-ai uita cu lupa, ai putea număra exact 46 de frunze. Câte state erau în Statele Unite în 1908, când a fost fondat FBI-ul.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la fel de impresionat. Dar…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uită-te la asta. (Ea ridică în lumină pagina din ziar cu fotografia lui Wencke Bencke.)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ei. Ramurile de laur. Vezi?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sunt de laur.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miji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aprobă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pene?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Pene în locul frunzelor de laur? De 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pene de vultur, preciză 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Pene de vultur…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Cine folose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pene de vultur?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Indienii.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efii de trib indieni.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efii de trib, repetă el cu o voce de robot, fără să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eleag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începu din nou să se plimbe prin cameră. O ridică cu grijă pe Ragnhild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lipi de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ei.</w:t>
      </w:r>
      <w:r w:rsidR="00E31BBF"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parfum de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pun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miros de excremente. O pată maronie se întindea pe cracul pantalonului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ului.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nse copilul la piept.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i/>
          <w:sz w:val="24"/>
          <w:szCs w:val="24"/>
        </w:rPr>
        <w:t>The Chief</w:t>
      </w:r>
      <w:r w:rsidR="004F2633" w:rsidRPr="00FF62B7">
        <w:rPr>
          <w:rFonts w:ascii="Bookman Old Style" w:eastAsia="Charis SIL Compact" w:hAnsi="Bookman Old Style"/>
          <w:sz w:val="24"/>
          <w:szCs w:val="24"/>
        </w:rPr>
        <w:t>, zise ea. Warren Scifford. Un grup de studen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insign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fost un scandal monstruos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momentul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s-a aflat. Nu falsifici heraldica FBI-ului. Încet-încet, aceste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 au ajuns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valoare. Oamenii le purtau prin interior, la reverul hainelor. Ca un semn de apartenen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cerc.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unul din discipolii lui Warren. Lui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la nebunie chestia asta, bine</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Nu voia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nimic, dar</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cea la nebunie chestia asta.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Deci, asta vrea să însemne 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Vrea să însemne că Wencke Bencke a auzit de Warren, într-un fel sau altul. Sau l-a cunoscut, sau l-a auzit, sau a discutat cu cineva care îl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înseamnă atunci…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 dore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ca noi s-o vedem, conchise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Ne provoacă. Ne sfidează. Apare la televizor după doisprezece ani de tăcere. Se lasă fotografiată.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ucide vecinul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apoi cheam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Nu mai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ascund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S-a ascuns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ani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 s-a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rut insuportabil. Acum,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sub lumina reflectoarelor, nu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poart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speran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va fi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noi.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speran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c-o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elegem. Se joac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noi.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Cu noi? Cu noi doi?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răspunse. Se strâmbă,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ind mirosul din 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ce mai puternic,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spre baie. El o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vrei să spui? întrebă el cu jumătate de voce.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tot nu voia să răspundă. Lăsă apa să curgă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lua o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toalet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mână</w:t>
      </w:r>
      <w:r w:rsidR="00E31BBF"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pe pântecul lui Ragnhild pe care o pusese pe masa de înfă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at. Excrementele erau verzi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lichide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Yngvar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la nas.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N-a dispărut o carte? vru ea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carte?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Nu te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de nas, Yngvar. E copilul 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lăsă apa să curgă pe poponea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Ragnhild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La Trond Arnesen. El pierduse o carte.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ceas. Ceasul a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rut. Dar cartea?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-mi pudra!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căută în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de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chiuvet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Era o carte, răspunse el încet înainte de a se opri, cu un tub de pudră cu oxid de zinc într-o mână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un scutec curat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cealalt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Exact. Povestea asta cu ceasul m-a cam tracasat o </w:t>
      </w:r>
      <w:r w:rsidR="004F2633" w:rsidRPr="00FF62B7">
        <w:rPr>
          <w:rFonts w:ascii="Bookman Old Style" w:eastAsia="Charis SIL Compact" w:hAnsi="Bookman Old Style"/>
          <w:sz w:val="24"/>
          <w:szCs w:val="24"/>
        </w:rPr>
        <w:lastRenderedPageBreak/>
        <w:t xml:space="preserve">vreme. Am uitat complet de carte.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ales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Trond a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sit afurisitul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la de ceas. Cartea nu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 cea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importan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Era un roman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cred, o carte pe care Trond pretindea c-o lăsase pe noptieră, dar…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Wencke Bencke, i-o tăie ea. Ultimul roman al lui Bencke.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extraordinar de rapide, aproape bru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inile ei strecurar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scutecul pe sub feti</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prinser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ariciul.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Era prima ei crimă, reluă ea foarte repede. A fost prudentă. Vibeke Heinerback locuia într-o zonă pustie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era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aia. Ceea ce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aceia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vizitau pagina personal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tiau. O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periculoas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Aproape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niciun risc, cu condi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ce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ceai. Wencke Bencke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ce face.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luat cartea. Era o semn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Yngvar, dar nimeni n-a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zut-o. Nimeni n-a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eles ce semnifica.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data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toare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Bebelu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era recalcitrant.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bage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drept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Ragnhild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Lasă-mă să te ajut, îi propuse Yngvar, trecând în locul ei.</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capacul vasului de toalet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coatele pe genunchi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Data următoare, a mers mai departe. S-a apropiat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mult.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Ai fi zis că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îi era frică de propriul ei 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ionament. Vocea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vorbea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ndrept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spate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deget.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o pijama curat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lui Ragnhild care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ngurea cu satisfac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o puse pe burt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antebra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nse la piept.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 doua oară, continuă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fără să pară că trebuie să se ridice, a doua oară, l-a ales pe Vegard Krogh. Pe care îl dispre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uia. Pe care era furioas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probabil. De ani de zile, el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tea joc de ea. Lua la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to tot ce făcea ea. Wencke Bencke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E31BBF"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lovi fruntea cu palma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acea campanie </w:t>
      </w:r>
      <w:r w:rsidR="004F2633" w:rsidRPr="00FF62B7">
        <w:rPr>
          <w:rFonts w:ascii="Bookman Old Style" w:eastAsia="Charis SIL Compact" w:hAnsi="Bookman Old Style"/>
          <w:i/>
          <w:sz w:val="24"/>
          <w:szCs w:val="24"/>
        </w:rPr>
        <w:t>comică</w:t>
      </w:r>
      <w:r w:rsidR="004F2633" w:rsidRPr="00FF62B7">
        <w:rPr>
          <w:rFonts w:ascii="Bookman Old Style" w:eastAsia="Charis SIL Compact" w:hAnsi="Bookman Old Style"/>
          <w:sz w:val="24"/>
          <w:szCs w:val="24"/>
        </w:rPr>
        <w:t xml:space="preserve"> a lui Vegard Krogh, gemu ea, era un deget, chiar dacă minuscul, îndreptat spre ea. Nu era ceva evident. Absolut deloc. El avea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mani. Dar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ridică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Un sur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 discret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trecu pe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capul copilului.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Chiar a făcut pasul hotărâtor.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i-a ucis vecinul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chemat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 fost implicat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anchet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sub luminile rampei, Yngvar. Este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lumin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unui proiector,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 bucur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bate joc de noi,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Câ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tigat? N-a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tigat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puse degetul arătător pe buze pentru a-i face semn să tacă. Apoi,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cu delicate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peste ceafa lui Ragnhild.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Doarme,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opti ea. Du-te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i-o culc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te rog!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se întoarse în salon, luă o sticlă de vin din dulapul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deschise. Scoase cel mai frumos pahar de vin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avea, un pahar de cristal provenind de la 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vacan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bunicilor ei. Cu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avusese patru; pahare mari, gravate cu fine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margine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aurit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Trei se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Acela nu fusese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folosit. Cam o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scotea,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tergea de praf, studia motivul la lumina plafonierei.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amintea de verile lungi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ile în mare, de bunicul ei din partea mamei stând pe terasă cu un pahar de vin alb dulce în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nasul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de soare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fericire, cu firimituri de pr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jitur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migdale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barb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 adesea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guste.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nmuia buzele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pahar,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scuipa. Atunci, el râdea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o limonad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era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turn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elegi prin asta,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tigat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Doarme?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El clătină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manifest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umirea,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ce pahar alesese.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altul din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servi.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prin asta? repet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ncotro mergem.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sau altul.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vei ajunge nicăieri, îl întrerupse ea înainte de a bea.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Adică?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Paharul lui era intact, pe masă.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se întoarse spre fereastră. Grădina era tristă, cu câteva urme</w:t>
      </w:r>
      <w:r w:rsidR="00E31BBF"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de zăpadă pe peluza galbenă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mbibat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Becurile de la felinarele de pe Hauges vei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schimbate. Un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rbat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bluzon impermeabil galben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plimba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inele. Acesta nu era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lua din când în când la fugă, adulmecând. Se opri lângă vechiul Golf al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laba.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mase mult timp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apoi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nul, 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din coad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Era în Fran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ea.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Vibeke Heinerback a fost ucis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Vegard Krogh a fost asasinat în păduricea de la Asker. S-ar zice că ai uitat.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replic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un pic agasat. Dar tu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la fel de bine ca mine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nu putea</w:t>
      </w:r>
      <w:r w:rsidR="004F2633" w:rsidRPr="00FF62B7">
        <w:rPr>
          <w:rFonts w:ascii="Bookman Old Style" w:eastAsia="Charis SIL Compact" w:hAnsi="Bookman Old Style"/>
          <w:sz w:val="24"/>
          <w:szCs w:val="24"/>
        </w:rPr>
        <w:t xml:space="preserve"> să fie acolo. Numai dacă n-a avut un complice, un…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Wencke Bencke n-a avut complice. Este o loner</w:t>
      </w:r>
      <w:r w:rsidR="00EE5DAA" w:rsidRPr="00FF62B7">
        <w:rPr>
          <w:rStyle w:val="FootnoteReference"/>
          <w:rFonts w:ascii="Bookman Old Style" w:eastAsia="Charis SIL Compact" w:hAnsi="Bookman Old Style"/>
          <w:sz w:val="24"/>
          <w:szCs w:val="24"/>
        </w:rPr>
        <w:footnoteReference w:id="71"/>
      </w:r>
      <w:r w:rsidR="004F2633" w:rsidRPr="00FF62B7">
        <w:rPr>
          <w:rFonts w:ascii="Bookman Old Style" w:eastAsia="Charis SIL Compact" w:hAnsi="Bookman Old Style"/>
          <w:sz w:val="24"/>
          <w:szCs w:val="24"/>
        </w:rPr>
        <w:t>. Ucide ca să se simtă în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pentru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 for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Pentru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spori prestigiul. Pentru a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este de competent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inegalabilă</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să te hotără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n-a putut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Ce vrei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realitate?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era acolo, evident. Nu tot timpul. A găsit mijlocul de a face naveta. Putem să ne dăm cu presupusul despre modul în care a ajuns aici. Putem să extrapolăm, să reconstituim. Singurul lucru sigur este că nu vom găsi niciodată solu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eleg ce anume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permite să spui asta, răspunse el, trecându-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un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jurul ei. Ce te face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sigur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tine? Cum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Yngvar, îl întrerupse ea, privindu-l.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Ochii ei erau extrem de limpezi. Sprâncenele i se ridicară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chipul i se destinse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Pielea îi era curată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neted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gura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suflarea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rbatului asupra ei; vin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usturoi. Puse degetul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pe gropi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ad</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rbia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E ceva ce nu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i-am spus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opti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sper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voi mai avea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ocazia să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i-o repet. Sunt un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Warren spunea adesea că sunt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de la natură. Că e ceva de care nu voi putea scăpa niciodată.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Izbucni într-un râset grav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degetul peste buzele lui Yngvar.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ani, am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uit.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reticen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pe care o 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tam acum patru ani,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erau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acei copii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tu voiai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mai vorbea în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rful degetului.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Lucram la cercetările mele. Eram cufundată în ele. Aveam suficient de lucru cu Kristiane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apoi ai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rut tu.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noastr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Ragnhild. Nu vreau nimic altceva.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rerea ta, din ce motiv am stat treaz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noapte de noapte, trudind la un caz de crime cu care nu am, </w:t>
      </w:r>
      <w:r w:rsidR="004F2633" w:rsidRPr="00FF62B7">
        <w:rPr>
          <w:rFonts w:ascii="Bookman Old Style" w:eastAsia="Charis SIL Compact" w:hAnsi="Bookman Old Style"/>
          <w:i/>
          <w:sz w:val="24"/>
          <w:szCs w:val="24"/>
        </w:rPr>
        <w:t>stricto sensu</w:t>
      </w:r>
      <w:r w:rsidR="004F2633" w:rsidRPr="00FF62B7">
        <w:rPr>
          <w:rFonts w:ascii="Bookman Old Style" w:eastAsia="Charis SIL Compact" w:hAnsi="Bookman Old Style"/>
          <w:sz w:val="24"/>
          <w:szCs w:val="24"/>
        </w:rPr>
        <w:t>, nimic de-a face?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că trebuie s-o faci, răspunse el fără s-o slăbească din ochi.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Pentru că trebuie,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 asta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s-o fac: Wencke Bencke a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tigat.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aceste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 n-a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sit o singur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car </w:t>
      </w:r>
      <w:r w:rsidR="004F2633" w:rsidRPr="00FF62B7">
        <w:rPr>
          <w:rFonts w:ascii="Bookman Old Style" w:eastAsia="Charis SIL Compact" w:hAnsi="Bookman Old Style"/>
          <w:i/>
          <w:sz w:val="24"/>
          <w:szCs w:val="24"/>
        </w:rPr>
        <w:t>o singură</w:t>
      </w:r>
      <w:r w:rsidR="004F2633" w:rsidRPr="00FF62B7">
        <w:rPr>
          <w:rFonts w:ascii="Bookman Old Style" w:eastAsia="Charis SIL Compact" w:hAnsi="Bookman Old Style"/>
          <w:sz w:val="24"/>
          <w:szCs w:val="24"/>
        </w:rPr>
        <w:t xml:space="preserve"> pistă care </w:t>
      </w:r>
      <w:r w:rsidR="004F2633" w:rsidRPr="00FF62B7">
        <w:rPr>
          <w:rFonts w:ascii="Bookman Old Style" w:eastAsia="Charis SIL Compact" w:hAnsi="Bookman Old Style"/>
          <w:sz w:val="24"/>
          <w:szCs w:val="24"/>
        </w:rPr>
        <w:lastRenderedPageBreak/>
        <w:t>să ducă spre ea. Nimic. Nu vrea să fie demascată. Vrea să fie văzută, dar nu prinsă.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Asta suna ca o întrebare,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el avea nevoie de binecuv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ntarea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Trebuie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ncerci, aprob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speran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ta este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plasezi la locurile crimelor. Să dovede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era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Nu vei reu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niciodat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sz w:val="24"/>
          <w:szCs w:val="24"/>
        </w:rPr>
        <w:t>, gândi ea încă o dată, dar fără să o spună.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Copiii nu pot rămâne aici. Mai e un punct în programul lui Wencke Bencke. Trebuie să mutăm copiii.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duse să-i telefoneze mamei ei,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era aproape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w:t>
      </w:r>
    </w:p>
    <w:p w:rsidR="002D29B4" w:rsidRPr="00FF62B7" w:rsidRDefault="00EE5DAA" w:rsidP="00EE5DAA">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Vrei să-mi spui, începu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de la Kripos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rpin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urechea cu degetul mic,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ancheta de la zero pe baza unei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disp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rute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 unui ac de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Un ac de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EE5DAA"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rectifică Yngvar. Sau… un ac,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eful de la Kripos avea un foarte clar surplus ponderal. Pântecul îi atârna ca un sac de făină pe deasupra curelei strânse. Căma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i 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sca la nivelul buricului.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timpul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rilor de seam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cute de Lars Kirkeland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el rămăsese tăcut.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atunci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restul micii adun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dezb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tuse cazul mai mult de o jum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de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eful nu spusese nimic. Doar degetele scurte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groase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gol;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tea darabana cu ner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bdare pe mas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ori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 ori cineva vorbea mai mult de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zeci de secunde.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Acum, bărbia lui dublă tresălta din cauza emo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iilor violente. Se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scaun cu mare efort. Merse la </w:t>
      </w:r>
      <w:r w:rsidRPr="00FF62B7">
        <w:rPr>
          <w:rFonts w:ascii="Bookman Old Style" w:eastAsia="Charis SIL Compact" w:hAnsi="Bookman Old Style"/>
          <w:i/>
          <w:sz w:val="24"/>
          <w:szCs w:val="24"/>
        </w:rPr>
        <w:t>paper board</w:t>
      </w:r>
      <w:r w:rsidRPr="00FF62B7">
        <w:rPr>
          <w:rFonts w:ascii="Bookman Old Style" w:eastAsia="Charis SIL Compact" w:hAnsi="Bookman Old Style"/>
          <w:sz w:val="24"/>
          <w:szCs w:val="24"/>
        </w:rPr>
        <w:t>, unde numele lui Wencke Bencke era scris cu</w:t>
      </w:r>
      <w:r w:rsidR="00EE5DAA"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sub o linie flancat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trei date.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drese glasul de mai multe ori. Yngvar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foarte bine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era dispre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sau avea dificult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respira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Cu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na dreapt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netezi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dat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parte pentru a-i ascunde calvi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apoi smulse foaia de pe suport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mototoli tacticos.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Lasă-mă să-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spun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torul lucru, atac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intind doi ochi mici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vioi asupra lui Yngvar.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unul dintre colaboratorii mei cei mai respecta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Din acest motiv ascult de mai bine de o or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aceste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Trase de musta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care se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sucea nostim deasupra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ului buzelor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de obicei un aspect de unchia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 rotofei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jovial.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inep</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Cu tot respectul pe care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 datorez.</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Nimeni nu sufla o vorbă. Yngvar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 colegii unul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dintre anchetatorii cei mai experimenta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ai Norvegiei erau aduna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jurul unei mese, cu ochii pleca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Fr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ntau o cea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O pereche de ochelari. Lars Kirkeland desena; o concentrare intens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citea pe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Doar Sigmund </w:t>
      </w:r>
      <w:r w:rsidR="006605DC" w:rsidRPr="00FF62B7">
        <w:rPr>
          <w:rFonts w:ascii="Bookman Old Style" w:eastAsia="Charis SIL Compact" w:hAnsi="Bookman Old Style"/>
          <w:sz w:val="24"/>
          <w:szCs w:val="24"/>
        </w:rPr>
        <w:t>Berli</w:t>
      </w:r>
      <w:r w:rsidRPr="00FF62B7">
        <w:rPr>
          <w:rFonts w:ascii="Bookman Old Style" w:eastAsia="Charis SIL Compact" w:hAnsi="Bookman Old Style"/>
          <w:sz w:val="24"/>
          <w:szCs w:val="24"/>
        </w:rPr>
        <w:t xml:space="preserve"> avea capul ridicat. Era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 la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surescitat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pe punctul de a se ridica.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loc de asta, 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mâna ca pentru a cere cuvântul.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Oare nu merită să încercăm? Vreau să spun, suntem bloca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toate celelalte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rerea mea, este</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Nimeni nu vrea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rerea ta,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ntrerupse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eful. Ceea ce trebuia spus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 caz a fost spus deja. Lars a făcut o dare de seamă foarte detaliată a anchetei de până acum. To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care sunt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formul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magic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munca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bdarea. Nimeni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mai bine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noi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munca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nver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unat</w:t>
      </w:r>
      <w:r w:rsidR="004F2633" w:rsidRPr="00FF62B7">
        <w:rPr>
          <w:rFonts w:ascii="Bookman Old Style" w:eastAsia="Charis SIL Compact" w:hAnsi="Bookman Old Style" w:cs="Bookman Old Style"/>
          <w:sz w:val="24"/>
          <w:szCs w:val="24"/>
        </w:rPr>
        <w:t>ă</w:t>
      </w:r>
      <w:r w:rsidR="00EE5DAA"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remanierea sistematică a fiecărei descoperiri sunt singurul drum de urmat. Suntem o organiza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modern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nu destul de modern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 face abstrac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 de munc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serioas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intensiv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investiga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femeie oarecare simte,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are poate impresia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crede.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mea, interveni calm Yngvar. Nu accept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nume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o femeie oarecare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este o femeie oarecare, replică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eful pe un ton la fel de calm.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acest context, asta este.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mi pare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termenii folosi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au fost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ocan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Am cel mai mare respect pentru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ia 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sunt complet con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tient de utilitatea pe care a avut-o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acel caz de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piri, de acum c</w:t>
      </w:r>
      <w:r w:rsidR="004F2633" w:rsidRPr="00FF62B7">
        <w:rPr>
          <w:rFonts w:ascii="Bookman Old Style" w:eastAsia="Charis SIL Compact" w:hAnsi="Bookman Old Style" w:cs="Bookman Old Style"/>
          <w:sz w:val="24"/>
          <w:szCs w:val="24"/>
        </w:rPr>
        <w:t>â</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iva ani. Acesta este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motivul pentru care am fost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A47849"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trecu din nou palma peste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uvi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 sub</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iri de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reau desenate pe pielea cheal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indulgent. Cu modul cam</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uratic de folosire a documentelor privind acest caz. Lucrurile sunt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destul de diferite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Diferite! se ambală Sigmund. Nu 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nimic, da? Nici cea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chestie! Tot ceea ce Lars a expus este o în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iruire interminabil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descoperiri tehnice care nu duc nic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ieri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 discu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tactice care,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urm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nu spun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un lucru: suntem complet pe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Dumnezeii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-sii, noi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A47849" w:rsidRPr="00FF62B7">
        <w:rPr>
          <w:rFonts w:ascii="Bookman Old Style" w:eastAsia="Charis SIL Compact" w:hAnsi="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veni în fire.) </w:t>
      </w:r>
      <w:r w:rsidR="00A47849"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mi pare rău. Dar asculta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eful ridică mâna.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Ultimul lucru de care avem nevoie în acest moment sunt alte critici din partea mass-mediei. Dacă ne luăm de această Wencke Bencke…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Aruncă o privire spre co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ul cu ziare,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autoarea de romane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iste se afla acolo, cu numele scris cu marker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Dacă </w:t>
      </w:r>
      <w:r w:rsidR="004F2633" w:rsidRPr="00FF62B7">
        <w:rPr>
          <w:rFonts w:ascii="Bookman Old Style" w:eastAsia="Charis SIL Compact" w:hAnsi="Bookman Old Style"/>
          <w:i/>
          <w:sz w:val="24"/>
          <w:szCs w:val="24"/>
        </w:rPr>
        <w:t>privim</w:t>
      </w:r>
      <w:r w:rsidR="004F2633" w:rsidRPr="00FF62B7">
        <w:rPr>
          <w:rFonts w:ascii="Bookman Old Style" w:eastAsia="Charis SIL Compact" w:hAnsi="Bookman Old Style"/>
          <w:sz w:val="24"/>
          <w:szCs w:val="24"/>
        </w:rPr>
        <w:t xml:space="preserve"> numai înspre ea, o să fie o harababură monstruoasă. Este pe cale să devină extrem de populară, din câte am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Am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zut-o de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ori ieri la televizor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conform anun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ului de la NRK, este invitata principal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F</w:t>
      </w:r>
      <w:r w:rsidR="00A47849"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rst og sist”</w:t>
      </w:r>
      <w:r w:rsidR="00A47849" w:rsidRPr="00FF62B7">
        <w:rPr>
          <w:rStyle w:val="FootnoteReference"/>
          <w:rFonts w:ascii="Bookman Old Style" w:eastAsia="Charis SIL Compact" w:hAnsi="Bookman Old Style"/>
          <w:sz w:val="24"/>
          <w:szCs w:val="24"/>
        </w:rPr>
        <w:footnoteReference w:id="72"/>
      </w:r>
      <w:r w:rsidR="004F2633" w:rsidRPr="00FF62B7">
        <w:rPr>
          <w:rFonts w:ascii="Bookman Old Style" w:eastAsia="Charis SIL Compact" w:hAnsi="Bookman Old Style"/>
          <w:sz w:val="24"/>
          <w:szCs w:val="24"/>
        </w:rPr>
        <w:t xml:space="preserve"> în seara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Inspiră printre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uieratul era enervant. Apoi plesc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din limb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suci musta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degetul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dacă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ceva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ipotezele tale,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privindu-l pe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aceste teorii absurde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foarte speculative în care e vorba despre plictiseală, atunci femeia asta va fi al naibii de greu de prins.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Ergo</w:t>
      </w:r>
      <w:r w:rsidR="004F2633" w:rsidRPr="00FF62B7">
        <w:rPr>
          <w:rFonts w:ascii="Bookman Old Style" w:eastAsia="Charis SIL Compact" w:hAnsi="Bookman Old Style"/>
          <w:sz w:val="24"/>
          <w:szCs w:val="24"/>
        </w:rPr>
        <w:t>, e mai bine să nu încercăm.</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strezi sarcasmul pentru tine.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tu preferi trei crime neelucidate decât scandalul din ziare, constată Yngvar cu o ridicare din umeri. Mie îmi convine.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eful de la Kripos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peste imensul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 abdomen. Inspir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 printre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pantalonii,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instantaneu sub burdihan.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Bine, zise el în cele din urmă. Î</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las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ni. Trei. Timp de trei săptămâni, nu vei avea altceva de făcut decât să recapitulezi faptele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gesturile lui Wencke Bencke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preajma momentelor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s-au produs crimele. Nimic altceva.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dădu din cap.</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Fără alte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mecherii.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cercet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alte păr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ale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ei. Nu vreau valuri, OK? Afl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alibiul ei are lacune,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Un sfat: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ncepe cu ultima crim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w:t>
      </w:r>
      <w:r w:rsidR="0036249E" w:rsidRPr="00FF62B7">
        <w:rPr>
          <w:rFonts w:ascii="Bookman Old Style" w:eastAsia="Charis SIL Compact" w:hAnsi="Bookman Old Style"/>
          <w:sz w:val="24"/>
          <w:szCs w:val="24"/>
        </w:rPr>
        <w:t>Håvard</w:t>
      </w:r>
      <w:r w:rsidR="004F2633" w:rsidRPr="00FF62B7">
        <w:rPr>
          <w:rFonts w:ascii="Bookman Old Style" w:eastAsia="Charis SIL Compact" w:hAnsi="Bookman Old Style"/>
          <w:sz w:val="24"/>
          <w:szCs w:val="24"/>
        </w:rPr>
        <w:t xml:space="preserve"> Stefansen. Când a fost ucis, măcar ea era în zonă.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încuviin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nou.</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Dacă aud </w:t>
      </w:r>
      <w:r w:rsidR="004F2633" w:rsidRPr="00FF62B7">
        <w:rPr>
          <w:rFonts w:ascii="Bookman Old Style" w:eastAsia="Charis SIL Compact" w:hAnsi="Bookman Old Style"/>
          <w:i/>
          <w:sz w:val="24"/>
          <w:szCs w:val="24"/>
        </w:rPr>
        <w:t>un singur cuvânt</w:t>
      </w:r>
      <w:r w:rsidR="004F2633" w:rsidRPr="00FF62B7">
        <w:rPr>
          <w:rFonts w:ascii="Bookman Old Style" w:eastAsia="Charis SIL Compact" w:hAnsi="Bookman Old Style"/>
          <w:sz w:val="24"/>
          <w:szCs w:val="24"/>
        </w:rPr>
        <w:t xml:space="preserve"> despre faptul că această femeie face obiectul unei anchete…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lui era stacojie, sudoarea i se prelingea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vizibil pe frunte.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din partea altor persoane decât cele prezente aici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care</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O palmă mică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durdulie izbi masa.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care î</w:t>
      </w:r>
      <w:r w:rsidR="004F2633" w:rsidRPr="00FF62B7">
        <w:rPr>
          <w:rFonts w:ascii="Cambria" w:eastAsia="Charis SIL Compact" w:hAnsi="Cambria" w:cs="Cambria"/>
          <w:i/>
          <w:sz w:val="24"/>
          <w:szCs w:val="24"/>
        </w:rPr>
        <w:t>ș</w:t>
      </w:r>
      <w:r w:rsidR="004F2633" w:rsidRPr="00FF62B7">
        <w:rPr>
          <w:rFonts w:ascii="Bookman Old Style" w:eastAsia="Charis SIL Compact" w:hAnsi="Bookman Old Style"/>
          <w:i/>
          <w:sz w:val="24"/>
          <w:szCs w:val="24"/>
        </w:rPr>
        <w:t xml:space="preserve">i vor </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ine gura fa</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de toat</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lumea</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Inspiră profund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uier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printre 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Atunci, o să mă înfurii al dracului de tare, termină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nseamn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 ca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 elevi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coal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primar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plini de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voin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Tu, reluă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adres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ndu-i-se lui Sigmund, fiindcă vrei să fii cu orice pre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 garda de corp a lui Yngvar, foarte bine,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fii. Trei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ni. Nicio zi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plus.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 de alt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parte, ancheta continu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nainte, Lars.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edin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a s-a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ncheiat.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Scaunele hâr</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podea. Cineva deschise fereastra. Unii râdeau. Sigmund afi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 fericit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semn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duce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dea un telefon din biroul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Yngvar, îl strigă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ind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mpreun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momentul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perea se goli.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Nu-mi place ultimul caz, mărturisi el cu voce joasă.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36249E" w:rsidRPr="00FF62B7">
        <w:rPr>
          <w:rFonts w:ascii="Bookman Old Style" w:eastAsia="Charis SIL Compact" w:hAnsi="Bookman Old Style"/>
          <w:sz w:val="24"/>
          <w:szCs w:val="24"/>
        </w:rPr>
        <w:t>Håvard</w:t>
      </w:r>
      <w:r w:rsidR="004F2633" w:rsidRPr="00FF62B7">
        <w:rPr>
          <w:rFonts w:ascii="Bookman Old Style" w:eastAsia="Charis SIL Compact" w:hAnsi="Bookman Old Style"/>
          <w:sz w:val="24"/>
          <w:szCs w:val="24"/>
        </w:rPr>
        <w:t xml:space="preserve"> Stefansen?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Ultimul din cursul ăla vechi. Cel care n-a avut încă loc. Casa în flăcări a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istului.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Yngvar nu răspunse. Clipi doar din ochi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 cu un aer absent pe fereastr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cerut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din Oslo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te patrulări suplimentare, continuă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Noaptea. Pe Hauges vei.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spunse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ntinz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na.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Pe copii i-am evacuat.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Bine, murmură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eful, care 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du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ezită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lui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ntr-a lui.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nu pentru că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crede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-ul tău. 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 o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securitate, OK?</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OK, răspunse Yngvar, foarte serios.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Pe de altă parte, continuă celălalt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utind tabachera cu trabucuri din buzunarul de la piept al lui Yngvar, pe asta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i-o confisc.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ab</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fumezi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birou?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cum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calc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nervi favoritismul</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OK, repetă Yngvar, de data asta cu un zâmbet până la urechi.</w:t>
      </w:r>
    </w:p>
    <w:p w:rsidR="00C454F4" w:rsidRPr="00FF62B7" w:rsidRDefault="00A47849" w:rsidP="00A47849">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Credea că o să fie ceva mai </w:t>
      </w:r>
      <w:r w:rsidRPr="00FF62B7">
        <w:rPr>
          <w:rFonts w:ascii="Bookman Old Style" w:eastAsia="Charis SIL Compact" w:hAnsi="Bookman Old Style"/>
          <w:i/>
          <w:sz w:val="24"/>
          <w:szCs w:val="24"/>
        </w:rPr>
        <w:t>glamour</w:t>
      </w:r>
      <w:r w:rsidRPr="00FF62B7">
        <w:rPr>
          <w:rFonts w:ascii="Bookman Old Style" w:eastAsia="Charis SIL Compact" w:hAnsi="Bookman Old Style"/>
          <w:sz w:val="24"/>
          <w:szCs w:val="24"/>
        </w:rPr>
        <w:t>. Poate nu chiar Hollywood, cu numele starurilor în paiete pe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ile cabinelor, dar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ceva cu o aur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lucitoare.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unei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lungi n-avea mai nimic grandios, cu cafeaua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termos cu pomp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plicule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de ceai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pahar de carton. Canapelele, care semănau cu ni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nci, erau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ezate 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doi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cinci persoane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teptau Dumnezeu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tie ce.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seama ce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aveau. Nu erau celebre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nici nu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ceau nimic. Erau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ezate acolo,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haine de proast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calitate, sorbind cafea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privind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ncetare la ceas.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perii, un ecran montat oblic chiar sub plafon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permitea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vezi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studio. Oameni cu c</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w:t>
      </w:r>
      <w:r w:rsidR="00A4784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stereo treceau în toate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aib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eternitate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Salut, murmură el către doi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uniform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al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ror loc nu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acolo, 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unul ascundea un biscuit la spate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se opri din mestecat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 Yngvar.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Dat fiind că securitatea fusese întărită la emisiunile de la NRK, îi fusese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ajung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studio. Nu trebuise decât să-i arate legitima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unui pu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 de la recep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pentru a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ndrumat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cea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El cl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tina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nimeni nu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 cea mai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ntrebare. Unii sporov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timp ce al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alergau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i-n dreapta prin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perea aglomerat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loc de unde puteai vedea monitorul era liber. Yngvar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ziar 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face chiar nimic.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zise o voce;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um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rul lui.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ridică. Se întoarse spre voce.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Wencke Bencke, răspunse el.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impresia că mă urmări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mbi ea.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Absolut deloc. Nu sunt decât 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suri de securitate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ridică o mână în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celor doi func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ionari.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 e ceea ce se cheamă măsuri solide de securitate, răspunse ea, aranjându-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ochelarii.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folose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un anchetator de la criminalistic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experimentat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numeroase succese ca </w:t>
      </w:r>
      <w:r w:rsidR="004F2633" w:rsidRPr="00FF62B7">
        <w:rPr>
          <w:rFonts w:ascii="Bookman Old Style" w:eastAsia="Charis SIL Compact" w:hAnsi="Bookman Old Style"/>
          <w:i/>
          <w:sz w:val="24"/>
          <w:szCs w:val="24"/>
        </w:rPr>
        <w:t>bodyguard</w:t>
      </w:r>
      <w:r w:rsidR="004F2633" w:rsidRPr="00FF62B7">
        <w:rPr>
          <w:rFonts w:ascii="Bookman Old Style" w:eastAsia="Charis SIL Compact" w:hAnsi="Bookman Old Style"/>
          <w:sz w:val="24"/>
          <w:szCs w:val="24"/>
        </w:rPr>
        <w:t xml:space="preserve"> în timpul înregistrării unei emisiuni de divertisment este impresionant. Dar poate nu e o utilizare perfect judicioasă a resurselor?</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zâmbea întruna. Vocea îi era amabilă, aproape veselă. El văzu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ochelarilor, o lic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rire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redreseze.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te folose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de ceea ce ai.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Transpira,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paltonul.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împrejurările actuale, adăugă el.</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haina pe scaunul de pe care tocmai se ridicase.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În împrejurările actuale, repetă ea. Despre ce gen de împrejurări este vorba?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asasin se plimbă în libertate.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Sau mai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zâmbi ea. Din câte am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nici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car nu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siguri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vorba de un singur om.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Eu sunt sigur de asta. E o singură persoană. Un bărbat sau o femeie, ca să nu facem discriminare sexuală. În împrejurările actuale.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Gropi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despicar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obrajii, între ochi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cel mai sigur,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voia să plece. Prezentatorul sosi în capul scărilor, salută în toate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nasul pudrat din nou de o femeie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disp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studio. Wencke Bencke nu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Yngvar o privea în ochi.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Ciudată bro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remarc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bătu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cu palma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piept,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plece ochii.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cumpărat-o de la un butic de vechituri din New York.</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Are o poveste destul de specială.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Tocmai de aceea am cumpărat-o.</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Atunci,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de ce frunzele de laur au fost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nlocuite cu</w:t>
      </w:r>
      <w:r w:rsidR="004F2633" w:rsidRPr="00FF62B7">
        <w:rPr>
          <w:rFonts w:ascii="Bookman Old Style" w:eastAsia="Charis SIL Compact" w:hAnsi="Bookman Old Style" w:cs="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Pene de vultur? </w:t>
      </w:r>
      <w:r w:rsidR="004F2633" w:rsidRPr="00FF62B7">
        <w:rPr>
          <w:rFonts w:ascii="Bookman Old Style" w:eastAsia="Charis SIL Compact" w:hAnsi="Bookman Old Style"/>
          <w:i/>
          <w:sz w:val="24"/>
          <w:szCs w:val="24"/>
        </w:rPr>
        <w:t>The Chief</w:t>
      </w:r>
      <w:r w:rsidR="004F2633" w:rsidRPr="00FF62B7">
        <w:rPr>
          <w:rFonts w:ascii="Bookman Old Style" w:eastAsia="Charis SIL Compact" w:hAnsi="Bookman Old Style"/>
          <w:sz w:val="24"/>
          <w:szCs w:val="24"/>
        </w:rPr>
        <w:t>, bineîn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Râsul ei era blând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grav. Zumz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itul de voci din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pere 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intensittae,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conversa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fascina mai mult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cele două persoane pe care le implica.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i/>
          <w:sz w:val="24"/>
          <w:szCs w:val="24"/>
        </w:rPr>
        <w:t>The Chief</w:t>
      </w:r>
      <w:r w:rsidR="009D4D99"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repetă Yngvar. Îl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Pe Warren Scifford? Nu. Ar fi o minciună gogonată să spun asta. Am auzit, evident, vorbindu-se mult de el. A trebuit să citesc tot ce a scris. O dată, am avut ocazia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cerea să-l întâlnesc. La St. Olaf’s College. În Minnesota. Urmam un seminar. Cu siguran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aminte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 mine. Dar este imposibil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Warren Scifford.</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ochii pe reverul taiorului. Pip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bro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 un deget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bondoc.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N-ave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 s-o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pe un ton glume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ridice capul. Warren este un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 pe care nu-l 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fu cuprins de ame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nghit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o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aruncă o privire spre plafon,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savura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ntul.</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aplecă spre el.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 nu era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la o palm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cea 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istului.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aici,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w:t>
      </w:r>
      <w:r w:rsidR="009D4D99" w:rsidRPr="00FF62B7">
        <w:rPr>
          <w:rFonts w:ascii="Bookman Old Style" w:eastAsia="Charis SIL Compact" w:hAnsi="Bookman Old Style"/>
          <w:sz w:val="24"/>
          <w:szCs w:val="24"/>
        </w:rPr>
        <w:t>Î</w:t>
      </w:r>
      <w:r w:rsidR="004F2633" w:rsidRPr="00FF62B7">
        <w:rPr>
          <w:rFonts w:ascii="Bookman Old Style" w:eastAsia="Charis SIL Compact" w:hAnsi="Bookman Old Style"/>
          <w:sz w:val="24"/>
          <w:szCs w:val="24"/>
        </w:rPr>
        <w:t>n realitate, vreau să zic?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Tăcerea era penibilă. Se auzea numai flecăreala femeilor de la machiaj, într-o cameră alăturată. Ochii lui Bencke erau mai întuneca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aproape negri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spatele lentilelor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lucitoare. Avea o 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iris, el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defectul galben pal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ochiul lui Wencke Bencke.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Va trebui să merge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curând,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opti o femeie cu o casc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stereo mare pe cap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care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inea un desf</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sub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Peste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in timp,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se ridică.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du la o parte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uvi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 de pe frunte; aceasta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 la loc imediat.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ntreb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regizorul de platou, trăgând-o de mânecă.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Sunt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norvegieni la St. Olaf</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s,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Wencke Bencke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plece.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descenden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ai norvegienilor. Poate din acest motiv</w:t>
      </w:r>
      <w:r w:rsidR="004F2633" w:rsidRPr="00FF62B7">
        <w:rPr>
          <w:rFonts w:ascii="Bookman Old Style" w:eastAsia="Charis SIL Compact" w:hAnsi="Bookman Old Style" w:cs="Bookman Old Style"/>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trebuie s</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Poate din acest motiv Warren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termin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mereu cursurile spunând…</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Veni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 invit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femeia cu casca,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mod clar agasat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că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este cea mai bună </w:t>
      </w:r>
      <w:r w:rsidR="004F2633" w:rsidRPr="00FF62B7">
        <w:rPr>
          <w:rFonts w:ascii="Bookman Old Style" w:eastAsia="Charis SIL Compact" w:hAnsi="Bookman Old Style"/>
          <w:i/>
          <w:sz w:val="24"/>
          <w:szCs w:val="24"/>
        </w:rPr>
        <w:t>profiler</w:t>
      </w:r>
      <w:r w:rsidR="004F2633" w:rsidRPr="00FF62B7">
        <w:rPr>
          <w:rFonts w:ascii="Bookman Old Style" w:eastAsia="Charis SIL Compact" w:hAnsi="Bookman Old Style"/>
          <w:sz w:val="24"/>
          <w:szCs w:val="24"/>
        </w:rPr>
        <w:t xml:space="preserve"> pe care a întâlnit-o vreodată.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poate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Apoi dispăru în studio.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grea de metal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nchise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Totul e bine?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cel mai 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dintre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rea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ngrijorat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oferi un pahar cu ap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Domnule inspector principal, totul e</w:t>
      </w:r>
      <w:r w:rsidR="004F2633"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inspectorul principal nu părăsea monitorul din ochi. Se derula genericul. Un iepure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broasc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estoas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parcurseră dansând un labirint psihedelic, determinându-l pe Yngvar să se sprijine de speteaza scaunului. Prezentatorul apăru în câmpul </w:t>
      </w:r>
      <w:r w:rsidRPr="00FF62B7">
        <w:rPr>
          <w:rFonts w:ascii="Bookman Old Style" w:eastAsia="Charis SIL Compact" w:hAnsi="Bookman Old Style"/>
          <w:sz w:val="24"/>
          <w:szCs w:val="24"/>
        </w:rPr>
        <w:lastRenderedPageBreak/>
        <w:t>vizual al camerei de filmat într-un ropot de aplauze din partea unui public bine antrenat.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inuta ei era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Prezentatorul râse la ceva spus de ea. Yngvar nu asculta. El fixa o bro</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aproape invizibil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ecran.</w:t>
      </w:r>
      <w:r w:rsidR="009D4D9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Se zărea din când în când o strălucire metalică în lumina din studio, când posesoarea ei se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 aplec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imit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ndu-l pe prezentator. Conversau siguri pe ei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unui milion de telespectatori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 nu auzi</w:t>
      </w:r>
      <w:r w:rsidR="009D4D99"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nimic înainte ca bărbatul cu breton deschis la culoare să întrebe: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făcea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acolo? Pe Coasta de Azur,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plin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iarn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zic?</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Scriam. Lucrez la un roman despre un autor de romane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iste care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ucid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plictise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Toată lumea râde. Râdeau cei din studio; asta producea efectul unei vibra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al unui cutremur de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d cei din mica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pere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se afla Yngvar </w:t>
      </w:r>
      <w:r w:rsidR="00592C99" w:rsidRPr="00FF62B7">
        <w:rPr>
          <w:rFonts w:ascii="Bookman Old Style" w:eastAsia="Charis SIL Compact" w:hAnsi="Bookman Old Style"/>
          <w:sz w:val="24"/>
          <w:szCs w:val="24"/>
        </w:rPr>
        <w:t>Stubø</w:t>
      </w:r>
      <w:r w:rsidRPr="00FF62B7">
        <w:rPr>
          <w:rFonts w:ascii="Bookman Old Style" w:eastAsia="Charis SIL Compact" w:hAnsi="Bookman Old Style"/>
          <w:sz w:val="24"/>
          <w:szCs w:val="24"/>
        </w:rPr>
        <w:t xml:space="preserve">, râd 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mult, iar prezentatorul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de cel mai tare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cel mai mult timp dintre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Spune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ce vre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Wencke Bencke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se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 din nou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pun</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matern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 coapsa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rbatului.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cineva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totul despre arta de a ucide, noi suntem aceia.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mai ales</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(ea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mbi larg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tim cum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p>
    <w:p w:rsidR="002D29B4" w:rsidRPr="00FF62B7" w:rsidRDefault="009D4D99" w:rsidP="009D4D99">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dracu’, Yngvar! Asta da poveste!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Într-o casă din Sagveien, chiar în spatele fostelor filaturi pe Akkerselva, un foc trosnea vesel într-un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emineu 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mizi. Era foarte târziu. Yngvar era răsturnat într-un fotoliu cu rezemătoare pentru cap. Închizând ochii, auzea cascada de la M</w:t>
      </w:r>
      <w:r w:rsidR="009D4D99"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l</w:t>
      </w:r>
      <w:r w:rsidR="009D4D99" w:rsidRPr="00FF62B7">
        <w:rPr>
          <w:rFonts w:ascii="Bookman Old Style" w:eastAsia="Charis SIL Compact" w:hAnsi="Bookman Old Style"/>
          <w:sz w:val="24"/>
          <w:szCs w:val="24"/>
        </w:rPr>
        <w:t>l</w:t>
      </w:r>
      <w:r w:rsidRPr="00FF62B7">
        <w:rPr>
          <w:rFonts w:ascii="Bookman Old Style" w:eastAsia="Charis SIL Compact" w:hAnsi="Bookman Old Style"/>
          <w:sz w:val="24"/>
          <w:szCs w:val="24"/>
        </w:rPr>
        <w:t>a, unde apa se năpustea cu energie primăvăratecă spre fiord, câ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iva kilometri mai la sud. Dincolo de ferestre,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ntunericul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din cauza ploii. Înăuntru, era cald; aproape că îl lua cu somn.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spusese povestea care nu trebuia spusă.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recunoscu el. Este o poveste dată naibii.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Interlocutorul său se ridică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pahare din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Yngvar auzi clinchet de cuburi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Poftim.</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Bj</w:t>
      </w:r>
      <w:r w:rsidR="00BC20F3"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rn Busk îi întinse un whisky cu multă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mai pune un lemn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emineu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 a se instala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lalt fotoliu.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este singură acasă?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Nu.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petrece noaptea la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ei. Dar numai noaptea asta. Are o idee fixă că Wencke Bencke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unde ne afl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moment. Din cauza asta nu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doarm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sub acela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acoperi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 cu copiii.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femeia asta are ceva de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 cu cineva, noi suntem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ia. Nu copiii.</w:t>
      </w:r>
      <w:r w:rsidR="00BC20F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 xml:space="preserve">Noi rămânem acasă, Kristiane o să stea o vreme la Isak. Mama lui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ocupă de Ragnhild. Noaptea, deci. Dumnezeu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putem continua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w:t>
      </w:r>
    </w:p>
    <w:p w:rsidR="002D29B4" w:rsidRPr="00FF62B7" w:rsidRDefault="00BC20F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xml:space="preserve"> Busk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puse picioarele pe un taburet capitonat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 o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nghi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itur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din paharul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realmente, convins, constată el gânditor.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Că vine după noi? Nu. Dar sunt sută la sută sigur că i-a ucis pe Vibeke Heinerback, Vegard Krogh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36249E" w:rsidRPr="00FF62B7">
        <w:rPr>
          <w:rFonts w:ascii="Bookman Old Style" w:eastAsia="Charis SIL Compact" w:hAnsi="Bookman Old Style"/>
          <w:sz w:val="24"/>
          <w:szCs w:val="24"/>
        </w:rPr>
        <w:t>Håvard</w:t>
      </w:r>
      <w:r w:rsidR="004F2633" w:rsidRPr="00FF62B7">
        <w:rPr>
          <w:rFonts w:ascii="Bookman Old Style" w:eastAsia="Charis SIL Compact" w:hAnsi="Bookman Old Style"/>
          <w:sz w:val="24"/>
          <w:szCs w:val="24"/>
        </w:rPr>
        <w:t xml:space="preserve"> Stefansen.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de fapt, eu</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studie ce se petrecea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lichidul auriu.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n-am spus-o încă niciodată, continuă el. Că sunt complet convins de vinovă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ei,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Oricum,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caz complet lipsit de probe materiale.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Este bine că o recuno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tu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nsu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mbi </w:t>
      </w:r>
      <w:r w:rsidR="00BC20F3"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xml:space="preserve"> Busk. Fiindcă, din câte am în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eles, nu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nimic care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semene nici pe departe cu un motiv de a o bănui.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Ceea ce constituie motivul prezentei vizite. În plină noapte. Pe nea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teptate.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Nicio problemă. După plecarea Sarei, eu…</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pare rău, Bj</w:t>
      </w:r>
      <w:r w:rsidR="00BC20F3" w:rsidRPr="00FF62B7">
        <w:rPr>
          <w:rFonts w:ascii="Bookman Old Style" w:eastAsia="Charis SIL Compact" w:hAnsi="Bookman Old Style" w:cs="Charis SIL Compact"/>
          <w:sz w:val="24"/>
          <w:szCs w:val="24"/>
        </w:rPr>
        <w:t>ø</w:t>
      </w:r>
      <w:r w:rsidR="004F2633" w:rsidRPr="00FF62B7">
        <w:rPr>
          <w:rFonts w:ascii="Bookman Old Style" w:eastAsia="Charis SIL Compact" w:hAnsi="Bookman Old Style"/>
          <w:sz w:val="24"/>
          <w:szCs w:val="24"/>
        </w:rPr>
        <w:t>rn. Ar fi trebuit să te sun când am aflat. Ar fi trebuit…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Las-o baltă.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a-i via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Fiecare are grijile lui. Treburile lui. Suntem suficient de ocupa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cu propriile vie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pentru a nu ne mai implica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problemele altora. Sunt bine, Yngvar.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ntr-un fel, eu</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mi-am revenit.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apreciez mult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 venit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seara asta.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Bj</w:t>
      </w:r>
      <w:r w:rsidR="00BC20F3"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rn Busk zâmbi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paharul pe o măsu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 ei. Era un tip solid, de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rsta lui Yngvar. Erau prieteni de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intraser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prima lor sal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clas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1962, cu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tuns scurt am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ndoi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fiecare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un ghiozdan albastru care se balansa pe umerii lor firavi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bronza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soarele estival.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Se poate spune, începu el gânditor, că sistemul nostru penal nu este indulgent cu crimele fără mobil. Dacă pistele sunt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ine sau vagi, pe mobil ne baz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 N-am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asta, dar</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BC20F3"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bău, cu un nou rid pe frunte – fiindcă cetă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enii sunt foarte proteja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mpotriva unor implic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arbitrare din partea autorit</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ilor </w:t>
      </w:r>
      <w:r w:rsidR="004F2633" w:rsidRPr="00FF62B7">
        <w:rPr>
          <w:rFonts w:ascii="Bookman Old Style" w:eastAsia="Charis SIL Compact" w:hAnsi="Bookman Old Style"/>
          <w:sz w:val="24"/>
          <w:szCs w:val="24"/>
        </w:rPr>
        <w:lastRenderedPageBreak/>
        <w:t xml:space="preserve">prin reclamarea statutului de suspect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nainte ca ancheta efectiv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poat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 autorizat</w:t>
      </w:r>
      <w:r w:rsidR="004F2633" w:rsidRPr="00FF62B7">
        <w:rPr>
          <w:rFonts w:ascii="Bookman Old Style" w:eastAsia="Charis SIL Compact" w:hAnsi="Bookman Old Style" w:cs="Bookman Old Style"/>
          <w:sz w:val="24"/>
          <w:szCs w:val="24"/>
        </w:rPr>
        <w: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Cazi în juridic, </w:t>
      </w:r>
      <w:r w:rsidR="00BC20F3"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Important este că, dacă nu ai mobil,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faci absolut nimic. Afară de cazul în care asasinul e prins cu cu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itul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plin de s</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nge, cu pantalonii sufleca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 glezne sau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fa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 trei martori cu o camer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filmat.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Un mod pu</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 exagerat de a te exprima, poate. Dar e aproape ceea ce voiam să spun.</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Râseră un pic. Apoi tăcură.</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fapt, îmi ceri să fac ceva ilegal, rezumă </w:t>
      </w:r>
      <w:r w:rsidR="00BC20F3"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deschise gura pentru a protesta.</w:t>
      </w:r>
    </w:p>
    <w:p w:rsidR="002D29B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i/>
          <w:sz w:val="24"/>
          <w:szCs w:val="24"/>
        </w:rPr>
        <w:t>Nu ilegal</w:t>
      </w:r>
      <w:r w:rsidRPr="00FF62B7">
        <w:rPr>
          <w:rFonts w:ascii="Bookman Old Style" w:eastAsia="Charis SIL Compact" w:hAnsi="Bookman Old Style"/>
          <w:sz w:val="24"/>
          <w:szCs w:val="24"/>
        </w:rPr>
        <w:t xml:space="preserve">, gândi el. </w:t>
      </w:r>
      <w:r w:rsidRPr="00FF62B7">
        <w:rPr>
          <w:rFonts w:ascii="Bookman Old Style" w:eastAsia="Charis SIL Compact" w:hAnsi="Bookman Old Style"/>
          <w:i/>
          <w:sz w:val="24"/>
          <w:szCs w:val="24"/>
        </w:rPr>
        <w:t>Î</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i cer pur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simplu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ntinzi un pic coarda.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faci abstrac</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ie de anumite lucruri.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 asumi un risc, doar atât. În numele justi</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 </w:t>
      </w:r>
      <w:r w:rsidR="004F2633" w:rsidRPr="00FF62B7">
        <w:rPr>
          <w:rFonts w:ascii="Bookman Old Style" w:eastAsia="Charis SIL Compact" w:hAnsi="Bookman Old Style"/>
          <w:sz w:val="24"/>
          <w:szCs w:val="24"/>
        </w:rPr>
        <w:t>Da, răspunse el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Asta fac.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Condi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iile pentru o perchezi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oficial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sunt satisf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cute. Nici pe departe. Nici pentru o rechizi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foarte scurt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fiu mai precis.</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Fără decizia justi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n-am posibilitatea să-i verific contul, răspunse Yngvar, care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ldura alcoolului arz</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ndu-i obrajii.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verific contul, n-am nici cea mai mic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descop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unde era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au avut loc crimele.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s-o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ntrebi,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w:t>
      </w:r>
    </w:p>
    <w:p w:rsidR="002D29B4" w:rsidRPr="00FF62B7" w:rsidRDefault="00BC20F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xml:space="preserve"> îi aruncă o privire pe deasupra marginii ochelarilor.</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S-o întreb… Ha!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-i verifici contul, vreau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spun. Nu unde era.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cum mi-o descrii, nu m-ar surprinde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zic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 Povestea ta vorbe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de o femeie care vrea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fie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Care dore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arate ochilor tăi intermitent, la distan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totu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acolo</w:t>
      </w:r>
      <w:r w:rsidR="004F2633" w:rsidRPr="00FF62B7">
        <w:rPr>
          <w:rFonts w:ascii="Bookman Old Style" w:eastAsia="Charis SIL Compact" w:hAnsi="Bookman Old Style"/>
          <w:sz w:val="24"/>
          <w:szCs w:val="24"/>
        </w:rPr>
        <w:t>. Ca un elf într-o pădure. Dacă ai văzut unul,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jura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ei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nu po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niciodat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s-o dovede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Focul din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emineu trosnea.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fl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rile se ridicau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limbi bleu-g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lbui. O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oară mireasmă de pin uscat ars se împletea cu cea de whisky brut; gudron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Bj</w:t>
      </w:r>
      <w:r w:rsidR="00BC20F3" w:rsidRPr="00FF62B7">
        <w:rPr>
          <w:rFonts w:ascii="Bookman Old Style" w:eastAsia="Charis SIL Compact" w:hAnsi="Bookman Old Style" w:cs="Charis SIL Compact"/>
          <w:sz w:val="24"/>
          <w:szCs w:val="24"/>
        </w:rPr>
        <w:t>ø</w:t>
      </w:r>
      <w:r w:rsidR="00BC20F3" w:rsidRPr="00FF62B7">
        <w:rPr>
          <w:rFonts w:ascii="Bookman Old Style" w:eastAsia="Charis SIL Compact" w:hAnsi="Bookman Old Style"/>
          <w:sz w:val="24"/>
          <w:szCs w:val="24"/>
        </w:rPr>
        <w:t>rn</w:t>
      </w:r>
      <w:r w:rsidRPr="00FF62B7">
        <w:rPr>
          <w:rFonts w:ascii="Bookman Old Style" w:eastAsia="Charis SIL Compact" w:hAnsi="Bookman Old Style"/>
          <w:sz w:val="24"/>
          <w:szCs w:val="24"/>
        </w:rPr>
        <w:t xml:space="preserve"> luă o casetă din lemn de pe un raft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deschise capacul.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Ia unul, propuse el,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Yngvar sim</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i 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crimeaz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ochii.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mult.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preparară trabucul în tăcere. Yngvar folosi un chibrit gros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trebui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geam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de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 xml:space="preserve">Ceea ce trebuie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 despre Wencke Bencke,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trimi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un rotocol de fum spre plafon, este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s-a 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ndit la tot.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voi 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si ceva în extrasul ei de cont. Nu prea cred. După toate probabilită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ile, a prev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zut lovitura. Nu este proast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cunoa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subiectul. Ar fi de neconceput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fi acoperit urmele,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nd cu urmele electronice.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schimb,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cut-o</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 trabucul în gură. Tabacul fin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uscat i se lipi de buze. Fumul era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aproape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coros pe cerul gurii.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în ciuda tuturor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rilor, a neglijat probabil un punct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de important, a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cut-o fiindc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fapt, </w:t>
      </w:r>
      <w:r w:rsidR="004F2633" w:rsidRPr="00FF62B7">
        <w:rPr>
          <w:rFonts w:ascii="Bookman Old Style" w:eastAsia="Charis SIL Compact" w:hAnsi="Bookman Old Style"/>
          <w:i/>
          <w:sz w:val="24"/>
          <w:szCs w:val="24"/>
        </w:rPr>
        <w:t>nu l-a neglijat</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Emise un râset scurt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studie trabucul gros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ndesat.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Atunci, este o parte din joc. Este atât de sigură, atât de convinsă că nu vom găsi niciodată altceva prin care s-o atacăm juridic, încât se simte la adăpost.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vom avea dreptul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facem verific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girul ei. Sau după o decizie a Cur</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ii de Justi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pe baza unei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nuieli valabile la orizont. N-avem niciuna, nici alta.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ea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tie.</w:t>
      </w:r>
    </w:p>
    <w:p w:rsidR="002D29B4" w:rsidRPr="00FF62B7" w:rsidRDefault="00BC20F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xml:space="preserve"> împinse o scrumieră în direc</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lui.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Îmi trebuie această decizie, conchise Yngvar, lovind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or trabucul de marginea scrumierei.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este o cerere imens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Dar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elegi bine c</w:t>
      </w:r>
      <w:r w:rsidR="004F2633" w:rsidRPr="00FF62B7">
        <w:rPr>
          <w:rFonts w:ascii="Bookman Old Style" w:eastAsia="Charis SIL Compact" w:hAnsi="Bookman Old Style" w:cs="Bookman Old Style"/>
          <w:sz w:val="24"/>
          <w:szCs w:val="24"/>
        </w:rPr>
        <w:t>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Vântul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schimbase direc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 acum din vest. Ploaia se transformase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averse violente de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topit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Un fulger br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albastru gr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dina. Copacii desfrunzi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fur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vizibili pentru o clipă; foarte clari, presăra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cu umbre plate, ca-ntr-o fotografie ratat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Tunetul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secunda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Furtuna, acum, murmură </w:t>
      </w:r>
      <w:r w:rsidR="00BC20F3"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xml:space="preserve">. Cam devreme, nu?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cu frigul </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sta?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judec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tor,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indu-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trabucul.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justi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de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timp?</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Optsprezece ani. Plus doi ca avocat. Douăzeci în total.</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Douăzeci de ani. În cursul acestor douăzeci de ani, ai întâlnit… răutatea? Nu vorbesc de răutatea conjuncturală; oportunismul determinat materialice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 Nu vorbesc de ceea ce oamenii au mai deplorabil, de slăbiciuni de caracter sau de egoism. Vorbesc de răutatea reală, autentică. Ai întâlnit-o vreodată?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Există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ceva?</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Băură în tăcere. Fumul plana ca o cuvertură plăcut mirositoare pe sub plafon.</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Ai pe cineva care poate să-mi prezinte cererea? vru să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tie </w:t>
      </w:r>
      <w:r w:rsidR="00BC20F3"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 ce servesc tinerii juri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or de manipulat</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Zâmbiră fără să se privească.</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Aranjează să ajungă la tribunal miercuri. Nici înainte, nici după. Măcar va fi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ans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afle pe biroul meu. Dar nu promit nimic.</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Mul</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umesc,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spunse Yngvar, d</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ridice.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Mai rămâi, îl rugă </w:t>
      </w:r>
      <w:r w:rsidR="00BC20F3" w:rsidRPr="00FF62B7">
        <w:rPr>
          <w:rFonts w:ascii="Bookman Old Style" w:eastAsia="Charis SIL Compact" w:hAnsi="Bookman Old Style"/>
          <w:sz w:val="24"/>
          <w:szCs w:val="24"/>
        </w:rPr>
        <w:t>Bjørn</w:t>
      </w:r>
      <w:r w:rsidR="004F2633" w:rsidRPr="00FF62B7">
        <w:rPr>
          <w:rFonts w:ascii="Bookman Old Style" w:eastAsia="Charis SIL Compact" w:hAnsi="Bookman Old Style"/>
          <w:sz w:val="24"/>
          <w:szCs w:val="24"/>
        </w:rPr>
        <w:t>. Mai rămâi, vrei? Paharele noastre nu sunt goale, iar cutia asta e plină.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Degetele lui bătură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pe capac. Yngvar se 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nti la loc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fotoliu.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puse picioarele pe taburetul dintre ei.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Dacă insi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w:t>
      </w:r>
      <w:r w:rsidR="004F2633" w:rsidRPr="00FF62B7">
        <w:rPr>
          <w:rFonts w:ascii="Bookman Old Style" w:eastAsia="Charis SIL Compact" w:hAnsi="Bookman Old Style" w:cs="Bookman Old Style"/>
          <w:sz w:val="24"/>
          <w:szCs w:val="24"/>
        </w:rPr>
        <w:t>…</w:t>
      </w:r>
      <w:r w:rsidR="00BF394E"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răspunse el închizând ochii. Dacă ai curaj să mă ai aici.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Plouă. Casa asta nu va arde la noapte.</w:t>
      </w:r>
    </w:p>
    <w:p w:rsidR="00C454F4" w:rsidRPr="00FF62B7" w:rsidRDefault="004F2633" w:rsidP="00BF394E">
      <w:pPr>
        <w:pStyle w:val="Heading1"/>
        <w:rPr>
          <w:rFonts w:ascii="Bookman Old Style" w:eastAsia="Charis SIL Compact" w:hAnsi="Bookman Old Style"/>
          <w:sz w:val="24"/>
          <w:szCs w:val="24"/>
        </w:rPr>
      </w:pPr>
      <w:bookmarkStart w:id="17" w:name="bookmark17"/>
      <w:bookmarkEnd w:id="17"/>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aptesprezece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Frica lor îi dădea o oarecare satisfac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Le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ngrijorarea chiar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osteneala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verifice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de des.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sear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la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apte, copilul cel mic era pus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dus c</w:t>
      </w:r>
      <w:r w:rsidRPr="00FF62B7">
        <w:rPr>
          <w:rFonts w:ascii="Bookman Old Style" w:eastAsia="Charis SIL Compact" w:hAnsi="Bookman Old Style" w:cs="Bookman Old Style"/>
          <w:sz w:val="24"/>
          <w:szCs w:val="24"/>
        </w:rPr>
        <w:t>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iva kilometri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casa copil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riei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Ciudata cea prostu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care trambala mereu 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pompieri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reia n-ar fi trebuit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 mai dea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demult, locuia la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ei. Venea adesea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Hauges vei, dar,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Wencke Bencke, nu dormea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Asta n-avea cine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tie ce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Lucrurile se schimbaseră.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Cu totul.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duminică, 12 martie,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ordine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apartament.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ultima vreme, fusese destul de ocupat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numai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muncise pe rupte la noul ei manuscris, dar interviurile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presta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iile televizate luau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ele mult timp.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ultimele zile,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trecuse pe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schimbe hainele, care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ceau aruncate acum pe ici, pe colo, pe fotoliile din salon sau pe jos, prin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Vechii prieteni reapăruseră. Nu numai că deveniseră mai interesan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cu timpul, dar în orice caz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schimbaser</w:t>
      </w:r>
      <w:r w:rsidRPr="00FF62B7">
        <w:rPr>
          <w:rFonts w:ascii="Bookman Old Style" w:eastAsia="Charis SIL Compact" w:hAnsi="Bookman Old Style" w:cs="Bookman Old Style"/>
          <w:sz w:val="24"/>
          <w:szCs w:val="24"/>
        </w:rPr>
        <w:t>ă</w:t>
      </w:r>
      <w:r w:rsidR="00BC20F3"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atitudinea. Ceea ce la urma urmei nu voia să zică mare lucru. Ea ridica din umeri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tuturor acestor oameni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teau din nou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bucuro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care i se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lui Wencke Bencke.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Important era că o luau, în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serios. Era o expert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iune, ci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realitate. Nu mai era cantonat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mercantilism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profit facil,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rci ale unei culturi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cute zob. Ea devenise for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advers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sceptic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Reprezentanta critic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autorit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pertinent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elocventă.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Era aproape de nerecunoscut.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propriii ei ochi.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baie, se opri. Se studie în oglindă. Părea mai în vârstă. Probabil din cauza pierderii în greutate. Ridurile nu mai desenau doar săge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pornind din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ochilor. Ele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ntindeau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pe obraji,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 pielea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era un pic prea grea.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Asta n-avea niciun fel de importan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rsta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greutate analizei, consisten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numeroaselor comentarii pe care o rugau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care ea le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cu 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cere. Nu mai era vorba de crime în serie. O dispari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Vestland, un viol sordid la Trondheim sau </w:t>
      </w:r>
      <w:r w:rsidRPr="00FF62B7">
        <w:rPr>
          <w:rFonts w:ascii="Bookman Old Style" w:eastAsia="Charis SIL Compact" w:hAnsi="Bookman Old Style"/>
          <w:sz w:val="24"/>
          <w:szCs w:val="24"/>
        </w:rPr>
        <w:lastRenderedPageBreak/>
        <w:t>un hold-up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 la Stavanger. Wencke Bencke era experta pe care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aud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uciderea Fionei Helle declan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ase totul.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trase sertarul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noua ei trusă de machiaj. Lucrurile alea îi erau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familiare,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linii cu peria de mascara pe genele scurte.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Când se gândea la Fiona Helle, gesturile ei deveneau mereu nesigure. Încercă să respire mai calm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deschise robinetul. Apa rece pe încheieturi îi limpezi gândurile.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fapt, nu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ise nicio bucurie afl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de crim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pres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perioad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care i se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acum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fusese cu o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pe moment, fusese mai mult o furie eliberatoare;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victimă. Seara aceea era încă uimitor de clară pentru ea. Era într-o miercuri din ianuarie. Aerul mirosea a asfalt, o echipă de muncitori reparase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oseaua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casei. Ea era agitat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nu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nimic altceva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mute de pe un fotoliu pe altul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ferestrei panoramice care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spre golf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spre Cap-Ferrat.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Deplorabila conexiune la internet o împiedicase practic să navigheze pe sursele de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norvegiene.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se conectase,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tuse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noaptea pe ele.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întâmpla ceva.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Acolo unde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agasat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rare ocazii provocat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ea acum o furie zdrobitoare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mpotriva a tot.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Fiona Helle vindea destinul altora pentru succesul ei personal. Show-ul o atingea pe ea, Wencke Bencke, căci se juca, totodată, cu biologia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minciunile unei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ntregi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Pe </w:t>
      </w:r>
      <w:r w:rsidRPr="00FF62B7">
        <w:rPr>
          <w:rFonts w:ascii="Bookman Old Style" w:eastAsia="Charis SIL Compact" w:hAnsi="Bookman Old Style"/>
          <w:i/>
          <w:sz w:val="24"/>
          <w:szCs w:val="24"/>
        </w:rPr>
        <w:t>ea</w:t>
      </w:r>
      <w:r w:rsidRPr="00FF62B7">
        <w:rPr>
          <w:rFonts w:ascii="Bookman Old Style" w:eastAsia="Charis SIL Compact" w:hAnsi="Bookman Old Style"/>
          <w:sz w:val="24"/>
          <w:szCs w:val="24"/>
        </w:rPr>
        <w:t xml:space="preserve"> scuipa Fiona Helle atunci când îi distra pe oameni timp de o oră cu un program futil făcut din visele fragile ale oamenilor, </w:t>
      </w:r>
      <w:r w:rsidRPr="00FF62B7">
        <w:rPr>
          <w:rFonts w:ascii="Bookman Old Style" w:eastAsia="Charis SIL Compact" w:hAnsi="Bookman Old Style"/>
          <w:i/>
          <w:sz w:val="24"/>
          <w:szCs w:val="24"/>
        </w:rPr>
        <w:t>visele lui Wencke Bencke</w:t>
      </w:r>
      <w:r w:rsidRPr="00FF62B7">
        <w:rPr>
          <w:rFonts w:ascii="Bookman Old Style" w:eastAsia="Charis SIL Compact" w:hAnsi="Bookman Old Style"/>
          <w:sz w:val="24"/>
          <w:szCs w:val="24"/>
        </w:rPr>
        <w:t>,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ele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 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znit vreodat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 recunoasc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Trebuie să învă</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fac asta</w:t>
      </w:r>
      <w:r w:rsidRPr="00FF62B7">
        <w:rPr>
          <w:rFonts w:ascii="Bookman Old Style" w:eastAsia="Charis SIL Compact" w:hAnsi="Bookman Old Style"/>
          <w:sz w:val="24"/>
          <w:szCs w:val="24"/>
        </w:rPr>
        <w:t>, gândi ea, scufundând peria de rime</w:t>
      </w:r>
      <w:r w:rsidR="006F4F71" w:rsidRPr="00FF62B7">
        <w:rPr>
          <w:rFonts w:ascii="Bookman Old Style" w:eastAsia="Charis SIL Compact" w:hAnsi="Bookman Old Style"/>
          <w:sz w:val="24"/>
          <w:szCs w:val="24"/>
        </w:rPr>
        <w:t>l</w:t>
      </w:r>
      <w:r w:rsidRPr="00FF62B7">
        <w:rPr>
          <w:rFonts w:ascii="Bookman Old Style" w:eastAsia="Charis SIL Compact" w:hAnsi="Bookman Old Style"/>
          <w:sz w:val="24"/>
          <w:szCs w:val="24"/>
        </w:rPr>
        <w:t xml:space="preserve"> în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inutul gras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negru al unui cilindru argintat. </w:t>
      </w:r>
      <w:r w:rsidRPr="00FF62B7">
        <w:rPr>
          <w:rFonts w:ascii="Bookman Old Style" w:eastAsia="Charis SIL Compact" w:hAnsi="Bookman Old Style"/>
          <w:i/>
          <w:sz w:val="24"/>
          <w:szCs w:val="24"/>
        </w:rPr>
        <w:t xml:space="preserve">Nu sunt încă bătrână. Mai am multe de făcut. </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i m</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schimb. Nu mai sunt o observatoare; sunt observat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Trebuie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nv</w:t>
      </w:r>
      <w:r w:rsidRPr="00FF62B7">
        <w:rPr>
          <w:rFonts w:ascii="Bookman Old Style" w:eastAsia="Charis SIL Compact" w:hAnsi="Bookman Old Style" w:cs="Bookman Old Style"/>
          <w:i/>
          <w:sz w:val="24"/>
          <w:szCs w:val="24"/>
        </w:rPr>
        <w:t>ă</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 xml:space="preserve">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-mi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 xml:space="preserve">ngrijesc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nf</w:t>
      </w:r>
      <w:r w:rsidRPr="00FF62B7">
        <w:rPr>
          <w:rFonts w:ascii="Bookman Old Style" w:eastAsia="Charis SIL Compact" w:hAnsi="Bookman Old Style" w:cs="Bookman Old Style"/>
          <w:i/>
          <w:sz w:val="24"/>
          <w:szCs w:val="24"/>
        </w:rPr>
        <w:t>ă</w:t>
      </w:r>
      <w:r w:rsidRPr="00FF62B7">
        <w:rPr>
          <w:rFonts w:ascii="Cambria" w:eastAsia="Charis SIL Compact" w:hAnsi="Cambria" w:cs="Cambria"/>
          <w:i/>
          <w:sz w:val="24"/>
          <w:szCs w:val="24"/>
        </w:rPr>
        <w:t>ț</w:t>
      </w:r>
      <w:r w:rsidRPr="00FF62B7">
        <w:rPr>
          <w:rFonts w:ascii="Bookman Old Style" w:eastAsia="Charis SIL Compact" w:hAnsi="Bookman Old Style"/>
          <w:i/>
          <w:sz w:val="24"/>
          <w:szCs w:val="24"/>
        </w:rPr>
        <w:t>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area</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i/>
          <w:sz w:val="24"/>
          <w:szCs w:val="24"/>
        </w:rPr>
      </w:pPr>
      <w:r w:rsidRPr="00FF62B7">
        <w:rPr>
          <w:rFonts w:ascii="Bookman Old Style" w:eastAsia="Charis SIL Compact" w:hAnsi="Bookman Old Style"/>
          <w:sz w:val="24"/>
          <w:szCs w:val="24"/>
        </w:rPr>
        <w:t>În urmă cu zece ani, când veritabila ei poveste apăruse sub forma unui document îngălbenit, ea era deja terminată. Era pe cale de a deveni invizibilă. Nu-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w:t>
      </w:r>
      <w:r w:rsidR="00BF394E"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locul nicăieri. Nimeni nu </w:t>
      </w:r>
      <w:r w:rsidRPr="00FF62B7">
        <w:rPr>
          <w:rFonts w:ascii="Bookman Old Style" w:eastAsia="Charis SIL Compact" w:hAnsi="Bookman Old Style"/>
          <w:sz w:val="24"/>
          <w:szCs w:val="24"/>
        </w:rPr>
        <w:lastRenderedPageBreak/>
        <w:t>voia să audă de ea; scria căr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pe care toat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lumea le citea, dar nimeni nu se interesa de ea.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l ei era un parazit, voia bani, bani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iar bani. Mama ei adoptivă abia dacă îi vorbea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elegea nimic din ceea ce numea </w:t>
      </w:r>
      <w:r w:rsidRPr="00FF62B7">
        <w:rPr>
          <w:rFonts w:ascii="Bookman Old Style" w:eastAsia="Charis SIL Compact" w:hAnsi="Bookman Old Style"/>
          <w:i/>
          <w:sz w:val="24"/>
          <w:szCs w:val="24"/>
        </w:rPr>
        <w:t>groaznicele mâzgăleli ale lui Wencke.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Mama ei adevărată, femeia care o adusese pe lume cu durere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apoi murise, ar fi fost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ea. Ar fi iubit-o,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ciuda trupului ei grosolan, a fe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ei ur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naturii ei tot mai introvertite.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Mama ei i-ar fi aliniat romanele pe un raft din salon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poate ar fi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 un album cu 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ieturi din ziare.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nu avusese curajul să descopere mai multe. Wencke Bencke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nimic despre femeia moartă la douăzeci de minute după na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terea fiicei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loc de asta,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adune date despre alte persoane. Devenise un scriitor mai bun.</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devenise din ce în ce mai invizibilă.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Lumea nu o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nici ea nu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evident, lumea.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asta era atunci. Nu acum.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servea la nimic să se machieze. Mâinile ei păreau a fi prea mari;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 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nuite cu pensula mic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cutia cu fard de pleoape.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plus, rujul de buze era prea violent; prea 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un miros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de asfalt,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amintea ea; în seara aceea, la Villefranche. Gudronul moale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scos, amestecat cu marea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ploaia nocturn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Se culcase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dar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poat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dormi.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rcoale o idee, pe care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tia de unde s-o apuce,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trebuiser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opt zile ca să 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Meditase la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anii aceia; to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anii aceia petrecu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munc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inutil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care nu-i adusese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bani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nepl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apoi, chestia era colo,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ei,</w:t>
      </w:r>
      <w:r w:rsidR="006F4F71"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ca o nouă posibilitate, strălucitoare. Toate pregătirile erau făcute. Nu mai trebuia decât să înceapă. Limba Fionei Helle fusese tăiată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mpachetat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frumos. Wencke Bencke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nfrigurat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citind asta, izbucnise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s furios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amintise de un alt caz, dintr-o 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lume, 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ase ani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de un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rbat cu privire pătrunzătoare, cu energie extremă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pove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fascinante.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amfiteatru, la fiecare dintre cursurile lui, cu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comentarii judicioase.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apleca spre o brunet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citând din Longfellow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arunc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ndu-i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te-o ochead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sub</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eles. Wencke Bencke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oferise o carte, cu o </w:t>
      </w:r>
      <w:r w:rsidRPr="00FF62B7">
        <w:rPr>
          <w:rFonts w:ascii="Bookman Old Style" w:eastAsia="Charis SIL Compact" w:hAnsi="Bookman Old Style"/>
          <w:sz w:val="24"/>
          <w:szCs w:val="24"/>
        </w:rPr>
        <w:lastRenderedPageBreak/>
        <w:t>dedica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respect; el o uitase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Seara,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 el se ducea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pub unde spunea pove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ti, vorbind tare,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nconjurat de femei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luau la ele acasă, cu rândul.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era deja prea bătrână. Era invizibilă, iar el făcea elogiul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Vik.</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Nu uitase nimic din toate astea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elegea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ce trebuia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mai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tepte ceea ce n-avea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cea care va provoca totul.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acum avea să înve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machieze;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arate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nou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lumin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Trebuia doar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cufunde iar prea mult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amintiri,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se enerveze prea tare.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Uit-o pe Fiona Helle</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Wencke Bencke închise sertarul din baie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intr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haine din drum. 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reau constant haine noi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garderoba ei. Intra foarte des prin buticuri, aproape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nu-i mai era team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sfaturi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a mai bine de o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persoane erau clasate în dulapul cu arhive de lângă peretele din fund. Ea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trecu</w:t>
      </w:r>
      <w:r w:rsidR="006F4F71"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palma peste clan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rece. Puse degetele pe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ncuietoare.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rezem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corpul de greutatea metalului.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Obiceiurile, bune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rele, ale oamenilor, ritmurile lor, dorin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nevoile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observate, analizate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catalogate. Wencke Bencke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mai bine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se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teau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ea era cliniciana, cea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nregistra cu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nge rece. Avea suficiente informa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despre mai mult de o sut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persoane pentru a le suprima, abia disimul</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cu un stilou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rtie. Le 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 vie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pe de rost.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se trezise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nsorit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ianuarie, la Villefranche,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luase decizia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iunea real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nu se confrunta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cu greutatea alegerii.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în perioada aceea, că trebuia să ac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ioneze la întâmplare. Victimele trase la sor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reprezentau solu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cea mai sigur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Dar tenta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fusese mai puternic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Vibeke Heinerback o iritase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ntotdeauna, de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prea bine de ce. Cel mai important lucru era ca 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fie perceput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drept rasist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Totul trebuia să corespundă.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Vik trebuia să aibă o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de la prima crim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la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toarea.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 plus, Rudolf Fjord avea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Tipul era patetic.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Wencke Bencke deschise dulapul metalic. Scoase un dosar. Citi. Zâmbi, constatând cât de bine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care putea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nvie tot ce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notase.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Rudolf Fjord era respingător. N-avea să suporte niciodată proiectoarele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iei.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dea din prima, mai erau destule variante de a-l distruge. Dosarul lui era aproape la fel de bogat 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cel al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Vik. Pentru o scurtă perioadă, avusese de gând să-l aleagă drept primă victimă. Apoi respinse ideea. Era prea simplu. Rudolf Fjord putea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Ea avusese dreptate. Tipul nu suportase scandalul.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Wencke Bencke închise dosarul.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altul. Mai sub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ire. Examin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numele, dar nu-l deschise.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secunde,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aranj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locul lui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nchise dulapul.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Vegard Krogh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meritase moartea. Abia dac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avea puterea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gândească la el. Acum, el nu mai era.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Wencke Bencke se duse în salon. Era mai ordine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buchet de flori, care 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acolo de prea multe zile, degaja un miros puternic;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primise de la Asocia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Studen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urma unei dezbateri despre castrarea chimică.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Deschise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verandei. Aerul proasp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ea avu senza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tergea ridurile pe care tocmai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le examinase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lumina crud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oglinzii.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Dintr-un motiv ne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tiut, pe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rfa din Stockholm nu putea complet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accepte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sacrificase. O curvă mai mult sau mai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Brunkebergstorg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nsemna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mod evident nimic.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ai fi putut crede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anumit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solidaritate se crease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ele. Era poate felul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trebuise timp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prostituatele luau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dintre cele mai diverse. Femeia era bine făcută, în ciuda traiului prost de care aparent avea parte. Părul îi era ondulat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uscat.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ochelarii,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elegan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 pe care probabil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furase, sem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nau cu ai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fata se lăsase îmbrobodită.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Nu fugise cu c</w:t>
      </w:r>
      <w:r w:rsidR="00310EDC"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rdul de credit. Ar fi putut să spargă câ</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bani ar fi vrut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c</w:t>
      </w:r>
      <w:r w:rsidR="00310EDC"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 xml:space="preserve">rdul ar fi fost dezactivat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dispar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Dar ea crezuse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promisiunea unei sume de bani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cea ceea ce era prev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zut: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ofere o cin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ia un taxi.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 într-un supermarket sau două, să se întoarcă la hotel chiar înainte de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se arate, dar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spun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niciun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Când se revăzuseră a doua zi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rfa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 aproape fericit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curat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ncase bine. Dormise o noapte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ntreag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Fără client, într-un pat cald.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Bineîn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eles, nu primise bani.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era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 amenin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merge la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nu era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de proast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nuiasc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ceva suspect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propunerea care i se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era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 nu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cuse nimic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fi primit o injec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cu heroina pe care Wencke Bencke i-o oferise, o compensa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bine-venit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o munc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bine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cum era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teptat, stupefiantul o ucisese.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Acum, ea era moartă, incinerată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odihnea,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toate probabilit</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mormânt anonim.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Stând pe terasă, Wencke Bencke se încruntă, gândindu-se iar la această prostituată care murise. Ridică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spre cer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decise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nu-i mai acorde niciodat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curvei nici 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car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reflec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ploaie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Aerul mirosea a primăvară la Oslo, a gaze de 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apament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 gunoaie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descompunere.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Moartea lui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era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simplu o necesitate.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Vik o decep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ionase; nu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elegea schema. Trebuia s-o fac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clar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iar Wencke Bencke ie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sf</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 la lumină.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trezise 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De acum înainte, oamenii o recuno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teau pe strad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mbeau, unii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cereau autografe. Edi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mb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 VG publicase un portret pe trei pagini despre experta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crime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scriitoarea de succes interna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ional Wencke Bencke, fotografiată în spatele P</w:t>
      </w:r>
      <w:r w:rsidR="00310EDC" w:rsidRPr="00FF62B7">
        <w:rPr>
          <w:rFonts w:ascii="Bookman Old Style" w:eastAsia="Charis SIL Compact" w:hAnsi="Bookman Old Style"/>
          <w:sz w:val="24"/>
          <w:szCs w:val="24"/>
        </w:rPr>
        <w:t>C</w:t>
      </w:r>
      <w:r w:rsidRPr="00FF62B7">
        <w:rPr>
          <w:rFonts w:ascii="Bookman Old Style" w:eastAsia="Charis SIL Compact" w:hAnsi="Bookman Old Style"/>
          <w:sz w:val="24"/>
          <w:szCs w:val="24"/>
        </w:rPr>
        <w:t>-ului, în salonul ei de lucru în dezordine, închinând un pahar în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mesei enorme dr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aranjate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 terasa de unde se vedea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poze</w:t>
      </w:r>
      <w:r w:rsidR="00310ED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în care zâmbea fotografului, proaspăt machiată. Primise ajutorul unui stilist.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Ei nu putuseră să vadă camera.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Intră în salon. Mirosul de flori era gre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os. Duse vaza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buc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buchetul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sac de plastic.</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Cartea era aproape terminată.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jos în dulap, acolo unde nimeni nu-l va găsi înainte ca ea să moară, era dosarul cel mai important. Scrisese pe el, cu litere mari de tipar foarte ordonate: </w:t>
      </w:r>
      <w:r w:rsidRPr="00FF62B7">
        <w:rPr>
          <w:rFonts w:ascii="Bookman Old Style" w:eastAsia="Charis SIL Compact" w:hAnsi="Bookman Old Style"/>
          <w:i/>
          <w:sz w:val="24"/>
          <w:szCs w:val="24"/>
        </w:rPr>
        <w:t>ALIBIURI</w:t>
      </w:r>
      <w:r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Timp de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aptesprezece ani,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utase, se g</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ndise. Un bun alibi era condi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unei crime reu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ite, fundamentul chiar al unui bun roman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ist. Ea crea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construia, fonda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arunca. Dosarul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ngro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pleca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le-a num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rat. Treizeci </w:t>
      </w:r>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 xml:space="preserve">i patru de documente. Treizeci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alibiuri posibile. Utilizase deja unele, altele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teptau un nou manuscris, o povestire mai adecvat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Niciunul dintre ele nu era perfect, căci nu exista alibi perfect.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construc</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ei erau foarte, foarte bune.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Trei dintre ele nu vor putea fi niciodată folosite în nicio carte.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Le găsise o utilizare mai bună.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Fiindcă nu erau terminate, o men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ineau treaz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fiecare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o fric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zdrav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auzea un cioc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nit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suna telefonul,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un necunoscut se oprea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 de cealalt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parte a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zii, ezita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de a merge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tre el,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era o rememorare a valorii pe care o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tase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Mergând către casa scărilor pentru a arunca florile uscate la ghenă, ea se opri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ezit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Cartea luat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camera</w:t>
      </w:r>
      <w:r w:rsidR="00310EDC"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lui Vibeke Heinerback era pe dulapul cu pantofi, în holul de la intrare. O răsfoise noaptea trecută. Pipăise paginile, se sim</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ise excitată la ideea de a atinge cartea pe care tânăra politiciană o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autobuz; poate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furase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clipe de lectur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timpul plictisitoarelor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edin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plen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momentele de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teptare inutil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Storting.</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Era exemplarul lui Rudolf Fjord.</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Vru să-l arunce. Îl luă cu brutalitate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arunc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ghen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mpreun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florile. 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 asculta zgomotul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groase lovindu-se de metal, din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ce mai slab, p</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ncetat cu un pocnet surd, aproape nedeslu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Putea să fie găsită. Cineva ar putea să se întrebe ce caută o carte cu ex-libris-ul lui Rudolf Fjord în ghena imobilului unde Wencke Bencke locuia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scria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Nu o distrusese; nu rupsese pagina cu numele proprietarului ei. Ar fi trebuit s-o ard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sau s-o arunce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altă parte.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atunci n-ar mai fi fost niciun suspans.</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trăia într-un zbor neîntrerupt. Se aruncase de pe cea mai înaltă faleză care exista.</w:t>
      </w:r>
    </w:p>
    <w:p w:rsidR="002D29B4" w:rsidRPr="00FF62B7" w:rsidRDefault="00310EDC" w:rsidP="00310EDC">
      <w:pPr>
        <w:pStyle w:val="NoSpacing"/>
        <w:jc w:val="center"/>
        <w:rPr>
          <w:rFonts w:ascii="Bookman Old Style" w:eastAsia="Charis SIL Compact" w:hAnsi="Bookman Old Style"/>
          <w:sz w:val="24"/>
          <w:szCs w:val="24"/>
        </w:rPr>
      </w:pPr>
      <w:r w:rsidRPr="00FF62B7">
        <w:rPr>
          <w:rFonts w:ascii="Bookman Old Style" w:eastAsia="Charis SIL Compact" w:hAnsi="Bookman Old Style" w:cs="Charis SIL Compact"/>
          <w:sz w:val="24"/>
          <w:szCs w:val="24"/>
        </w:rPr>
        <w:t>•</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Trei săptămâni, zise Sigmund </w:t>
      </w:r>
      <w:r w:rsidR="006605DC" w:rsidRPr="00FF62B7">
        <w:rPr>
          <w:rFonts w:ascii="Bookman Old Style" w:eastAsia="Charis SIL Compact" w:hAnsi="Bookman Old Style"/>
          <w:sz w:val="24"/>
          <w:szCs w:val="24"/>
        </w:rPr>
        <w:t>Berli</w:t>
      </w:r>
      <w:r w:rsidR="004F2633" w:rsidRPr="00FF62B7">
        <w:rPr>
          <w:rFonts w:ascii="Bookman Old Style" w:eastAsia="Charis SIL Compact" w:hAnsi="Bookman Old Style"/>
          <w:sz w:val="24"/>
          <w:szCs w:val="24"/>
        </w:rPr>
        <w:t>. Cele trei săptămâni s-au dus.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Da, admise Yngvar </w:t>
      </w:r>
      <w:r w:rsidR="00592C99" w:rsidRPr="00FF62B7">
        <w:rPr>
          <w:rFonts w:ascii="Bookman Old Style" w:eastAsia="Charis SIL Compact" w:hAnsi="Bookman Old Style"/>
          <w:sz w:val="24"/>
          <w:szCs w:val="24"/>
        </w:rPr>
        <w:t>Stubø</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n-avem nimic. Chiar nimic.</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Două vrafuri de documente imprimate ocupau biroul din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lui. Unul con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inea extrasele a trei conturi ale lui Wencke Bencke pe perioada cuprins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1 ianuarie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2 martie,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care </w:t>
      </w:r>
      <w:r w:rsidR="0036249E" w:rsidRPr="00FF62B7">
        <w:rPr>
          <w:rFonts w:ascii="Bookman Old Style" w:eastAsia="Charis SIL Compact" w:hAnsi="Bookman Old Style"/>
          <w:sz w:val="24"/>
          <w:szCs w:val="24"/>
        </w:rPr>
        <w:lastRenderedPageBreak/>
        <w:t>Håvard</w:t>
      </w:r>
      <w:r w:rsidRPr="00FF62B7">
        <w:rPr>
          <w:rFonts w:ascii="Bookman Old Style" w:eastAsia="Charis SIL Compact" w:hAnsi="Bookman Old Style"/>
          <w:sz w:val="24"/>
          <w:szCs w:val="24"/>
        </w:rPr>
        <w:t xml:space="preserve"> Stefansen fusese ucis. Celălalt, o listă de convorbiri Telenor.</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Când Vibeke Heinerback a murit…</w:t>
      </w:r>
      <w:r w:rsidR="00310EDC"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începu Yngvar, Wencke Bencke era la Stockholm.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cum a povestit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multe din aceste</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310EDC" w:rsidRPr="00FF62B7">
        <w:rPr>
          <w:rFonts w:ascii="Bookman Old Style" w:eastAsia="Charis SIL Compact" w:hAnsi="Bookman Old Style"/>
          <w:sz w:val="24"/>
          <w:szCs w:val="24"/>
        </w:rPr>
        <w:t>–</w:t>
      </w:r>
      <w:r w:rsidR="004F2633" w:rsidRPr="00FF62B7">
        <w:rPr>
          <w:rFonts w:ascii="Bookman Old Style" w:eastAsia="Charis SIL Compact" w:hAnsi="Bookman Old Style"/>
          <w:sz w:val="24"/>
          <w:szCs w:val="24"/>
        </w:rPr>
        <w:t xml:space="preserve"> lovi cu piciorul într-un teanc de ziare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reviste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ezate pe jos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w:t>
      </w:r>
      <w:r w:rsidR="004F2633" w:rsidRPr="00FF62B7">
        <w:rPr>
          <w:rFonts w:ascii="Bookman Old Style" w:eastAsia="Charis SIL Compact" w:hAnsi="Bookman Old Style"/>
          <w:sz w:val="24"/>
          <w:szCs w:val="24"/>
        </w:rPr>
        <w:t xml:space="preserve"> afurisite de interviuri.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ocul încercat aflând despre crimă… E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mecher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extraordinar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Trecuseră trei săptămâni de când lucrau singuri. Sigmund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Yngvar.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hot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rea judec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ce le permitea o perchezi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oficial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baza unei cereri fanteziste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parte mincinoase. De atunci, n-o părăseau pe Wencke Bencke niciun pas,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de ore din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patru, trec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vitez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acas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pentru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schimba hainele sau pentru a se odihni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teva ore chinuite,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se arunca din nou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munca minu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constând în a reconstrui via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unei persoane pe baza banilor pe care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cheltuia, a telefoanelor date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 timpului petrecut pe internet.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avea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bani, dar cheltuia uimitor de pu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nnoise un pic garderoba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ntoarcerea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ară, dar, chiar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preajma Cr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ciunului, cheltuielile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aproape meschine. Suna rar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primea rar telefoane de la alte persoane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 editori europeni. Nu vorbise cu 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 ei de dinainte de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La </w:t>
      </w:r>
      <w:r w:rsidR="00591128" w:rsidRPr="00FF62B7">
        <w:rPr>
          <w:rFonts w:ascii="Bookman Old Style" w:eastAsia="Charis SIL Compact" w:hAnsi="Bookman Old Style"/>
          <w:sz w:val="24"/>
          <w:szCs w:val="24"/>
        </w:rPr>
        <w:t>Stockholm</w:t>
      </w:r>
      <w:r w:rsidRPr="00FF62B7">
        <w:rPr>
          <w:rFonts w:ascii="Bookman Old Style" w:eastAsia="Charis SIL Compact" w:hAnsi="Bookman Old Style"/>
          <w:sz w:val="24"/>
          <w:szCs w:val="24"/>
        </w:rPr>
        <w:t xml:space="preserve">, se întâlnise cu editorul ei, povestise ea în ziare; o călătorie rapidă pentru a organiza turneul de lansare prevăzut în toamnă. Sigmund sună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 drept jurnalist.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inu confirmarea vizitei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mase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nfior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tor de impasibil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minciunilor repetate la care trebuise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recurg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Yngvar, în schimb, era serios îngrijorat. Nu făceau decât să falsifice logica, să dispre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uiasc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 ceea ce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nv</w:t>
      </w:r>
      <w:r w:rsidRPr="00FF62B7">
        <w:rPr>
          <w:rFonts w:ascii="Bookman Old Style" w:eastAsia="Charis SIL Compact" w:hAnsi="Bookman Old Style" w:cs="Bookman Old Style"/>
          <w:sz w:val="24"/>
          <w:szCs w:val="24"/>
        </w:rPr>
        <w:t>ă</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ceea ce reprezenta de o genera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devenise o obsesie.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Opt zile întregi pierduseră în tentativa de a descoperi drumurile pe care le făcuse între Stockholm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Oslo pe 6 februarie. 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noapte, ei jonglaser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orarele, examinaser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00591128" w:rsidRPr="00FF62B7">
        <w:rPr>
          <w:rFonts w:ascii="Bookman Old Style" w:eastAsia="Charis SIL Compact" w:hAnsi="Bookman Old Style"/>
          <w:sz w:val="24"/>
          <w:szCs w:val="24"/>
        </w:rPr>
        <w:t>a</w:t>
      </w:r>
      <w:r w:rsidRPr="00FF62B7">
        <w:rPr>
          <w:rFonts w:ascii="Bookman Old Style" w:eastAsia="Charis SIL Compact" w:hAnsi="Bookman Old Style"/>
          <w:sz w:val="24"/>
          <w:szCs w:val="24"/>
        </w:rPr>
        <w:t xml:space="preserve">rduri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studiaser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liste de pasageri pe care Sigmund le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inuse de la companiile aeriene prin negocieri, amenin</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minciuni. Noaptea, stătuseră pe culoare, tapetând pere</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 cu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galbene pe care erau notate ore.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le apropie unele de altele. Se chinuiser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uri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lacune; un minuscul crenel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zidul de ore imposibile,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extrasele de cont ale lui Wencke Bencke.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 imposibil”, fusese concluzia lui Sigmund în fiecare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la ora patru. </w:t>
      </w:r>
      <w:r w:rsidRPr="00FF62B7">
        <w:rPr>
          <w:rFonts w:ascii="Bookman Old Style" w:eastAsia="Charis SIL Compact" w:hAnsi="Bookman Old Style" w:cs="Bookman Old Style"/>
          <w:sz w:val="24"/>
          <w:szCs w:val="24"/>
        </w:rPr>
        <w:t>„</w:t>
      </w:r>
      <w:r w:rsidRPr="00FF62B7">
        <w:rPr>
          <w:rFonts w:ascii="Bookman Old Style" w:eastAsia="Charis SIL Compact" w:hAnsi="Bookman Old Style"/>
          <w:sz w:val="24"/>
          <w:szCs w:val="24"/>
        </w:rPr>
        <w:t xml:space="preserve">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simplu, este imposibil.</w:t>
      </w:r>
      <w:r w:rsidRPr="00FF62B7">
        <w:rPr>
          <w:rFonts w:ascii="Bookman Old Style" w:eastAsia="Charis SIL Compact" w:hAnsi="Bookman Old Style" w:cs="Bookman Old Style"/>
          <w:sz w:val="24"/>
          <w:szCs w:val="24"/>
        </w:rPr>
        <w: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ajunsese la hotel la ora trei după-amiază. Făcuse cumpărături într-un supermarket la ora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aptesprezece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aptesprezece minute. Luase un taxi chiar înainte de ora nouăsprezece. La douăsprezece fără douăzeci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cinci, aproape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care Vibeke Heinerback fusese asasinat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locuin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ei din </w:t>
      </w:r>
      <w:r w:rsidR="00E25374" w:rsidRPr="00FF62B7">
        <w:rPr>
          <w:rFonts w:ascii="Bookman Old Style" w:eastAsia="Charis SIL Compact" w:hAnsi="Bookman Old Style"/>
          <w:sz w:val="24"/>
          <w:szCs w:val="24"/>
        </w:rPr>
        <w:t>Lørenskog</w:t>
      </w:r>
      <w:r w:rsidRPr="00FF62B7">
        <w:rPr>
          <w:rFonts w:ascii="Bookman Old Style" w:eastAsia="Charis SIL Compact" w:hAnsi="Bookman Old Style"/>
          <w:sz w:val="24"/>
          <w:szCs w:val="24"/>
        </w:rPr>
        <w:t>, conform raportului autopsiei, ea plătise o notă destul de piperată într-un restaurant aflat chiar lângă Dramaten, în plin centrul Stockholm-ului.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Într-o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aisprezece ore de munc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ne</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ntrerupt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zadarnic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Sigmund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rise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ntr-un avion cu destina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ia Stockholm, pur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simplu de furie.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ntorsese cu o privire inexpresivă chiar în aceea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-amiaz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portarul de noapte confirmase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pe Wencke Bencke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ntorc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ndu-se la hotel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jur de miezul nop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seara cu pricina.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duse din cap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Sigmund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tase poza. Nu, nu schimbaser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niciun cuv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nt, dar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rea</w:t>
      </w:r>
      <w:r w:rsidR="00591128"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aminteasc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faptul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femeia din camera 237 se servise cu cuburi de ghea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la aparatul din hol. Acesta era defect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el fusese nevoit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tearg</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apa de pe jos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ea plecase.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plus, 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sase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teva haine la sp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lat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-amiaza. Pun</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ndu-i-le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ii a doua zi diminea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foarte devreme, el auzise muzic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tare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camera ei.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Plătise nota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plecase pe la ora zece.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Singurul lucru surprinzător privind sejurul lui Wencke Bencke la </w:t>
      </w:r>
      <w:r w:rsidR="00591128" w:rsidRPr="00FF62B7">
        <w:rPr>
          <w:rFonts w:ascii="Bookman Old Style" w:eastAsia="Charis SIL Compact" w:hAnsi="Bookman Old Style"/>
          <w:sz w:val="24"/>
          <w:szCs w:val="24"/>
        </w:rPr>
        <w:t>Stockholm</w:t>
      </w:r>
      <w:r w:rsidRPr="00FF62B7">
        <w:rPr>
          <w:rFonts w:ascii="Bookman Old Style" w:eastAsia="Charis SIL Compact" w:hAnsi="Bookman Old Style"/>
          <w:sz w:val="24"/>
          <w:szCs w:val="24"/>
        </w:rPr>
        <w:t xml:space="preserve"> era faptul că, aparent, cheltuise mult.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afară de asta, totul era inatacabil.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Sigmund puseser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joc, nu mai aveau nimic. Termenul expirase.</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facem? întrebă lini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tit Sigmund.</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 ce facem…</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răsfoia absent extrasele de cont. În momentul uciderii lui Vegard Krogh, se pare că ea era în Fran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Cu dou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zile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extr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sese o sum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mare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timp de patru zile, nu mai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efectuate opera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iuni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cont. Debitul urm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 era o factur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ntr-o pesc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rie din ora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ul vechi, la Nisa.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Sigmund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Yngvar 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nseninaser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descoperirea acestei plaje temporale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petrecuser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mai multe zile ca s-o examineze. Teoretic vorbind, ea avusese posibilitatea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foloseasc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aceast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lastRenderedPageBreak/>
        <w:t>sum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important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bani pentru un drum dus-</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ntors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Norvegia. Cu excep</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faptului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numele ei nu figura pe nicio list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pasageri, nici la vreo firmă de închiriat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ini din Nisa. La Stockholm, listele fuseser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greu de ob</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inut. Dar ea putuse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fure o ma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Tot ceea ce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tiau cei doi anchetatori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trei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pt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ni petrecute la birou, 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noapte, era faptul de</w:t>
      </w:r>
      <w:r w:rsidR="00591128"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care fuseseră convin</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ncepe: Wencke Bencke se afla la Oslo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momentul comiterii crimelor.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Dar tot nu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tiau cum ajunsese acolo.</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Puteau să-</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continue investiga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iile,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caute mai cu aten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Trebuiau s-o facă.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doreau cu ardoare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continue,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unul, cât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lalt.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Dar asta trebuia făcut în mod oficial.</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Termenul acordat expirase deja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colegii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ncepuser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joc de ei. Afi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au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mbete largi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idioate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Yngvar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Sigmund se duceau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ia pr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nzul, livizi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tra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ace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tia mâncau în tăcere, în col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 lor.</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Când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fusese ucis, Wencke Bencke lucra pe P</w:t>
      </w:r>
      <w:r w:rsidR="00591128" w:rsidRPr="00FF62B7">
        <w:rPr>
          <w:rFonts w:ascii="Bookman Old Style" w:eastAsia="Charis SIL Compact" w:hAnsi="Bookman Old Style"/>
          <w:sz w:val="24"/>
          <w:szCs w:val="24"/>
        </w:rPr>
        <w:t>C</w:t>
      </w:r>
      <w:r w:rsidRPr="00FF62B7">
        <w:rPr>
          <w:rFonts w:ascii="Bookman Old Style" w:eastAsia="Charis SIL Compact" w:hAnsi="Bookman Old Style"/>
          <w:sz w:val="24"/>
          <w:szCs w:val="24"/>
        </w:rPr>
        <w:t xml:space="preserve">-ul ei, un etaj mai jos. Ea se prezentase ca martor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explicase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termeni preci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ce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cuse. Nu v</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zuse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nu auzise nimic neobi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nuit, cufundat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cum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munca ei. Era de mai multe ore pe internet pentru a afla mai multe despre păianjenii sud-americani. Nu remarcase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 deschis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urca valizele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pod,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lung sejur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str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tate. Ea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gase atunci capul pe u</w:t>
      </w:r>
      <w:r w:rsidRPr="00FF62B7">
        <w:rPr>
          <w:rFonts w:ascii="Cambria" w:eastAsia="Charis SIL Compact" w:hAnsi="Cambria" w:cs="Cambria"/>
          <w:sz w:val="24"/>
          <w:szCs w:val="24"/>
        </w:rPr>
        <w:t>ș</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descoperise corpul în hol.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chemase poli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ia. Povestea era compatibil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extrasul convorbirilor Telenor. Nu putea fi nicicum vorba de alibi, dar asta nu le 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dea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motive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continue cercet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rile.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Lui Wencke Bencke îi cre</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tea cota. Era peste tot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punea mari speran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lansarea romanului din toamn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Yngvar se ridică brusc. Adună hârtiile într-un pachet gros.</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pierdut, declară el, aruncând toate documentele într-o cutie destinată distrugătorului de hârtii. (Apoi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trecu o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prin 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 Wencke Bencke a câ</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tigat, 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ug</w:t>
      </w:r>
      <w:r w:rsidR="004F2633" w:rsidRPr="00FF62B7">
        <w:rPr>
          <w:rFonts w:ascii="Bookman Old Style" w:eastAsia="Charis SIL Compact" w:hAnsi="Bookman Old Style" w:cs="Bookman Old Style"/>
          <w:sz w:val="24"/>
          <w:szCs w:val="24"/>
        </w:rPr>
        <w:t>ă</w:t>
      </w:r>
      <w:r w:rsidR="00591128"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sz w:val="24"/>
          <w:szCs w:val="24"/>
        </w:rPr>
        <w:t>el. Singurul lucru care rezultă din aceste săptămâni de muncă asiduă este dovada că…</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Izbucni într-un râs surd, grav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parc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silit; nu voia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termine fraza.</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 că această femeie este nevinovată, completă încet Sigmund. Ne-am spetit zi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noapte timp de trei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pt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 </w:t>
      </w:r>
      <w:r w:rsidR="004F2633" w:rsidRPr="00FF62B7">
        <w:rPr>
          <w:rFonts w:ascii="Bookman Old Style" w:eastAsia="Charis SIL Compact" w:hAnsi="Bookman Old Style"/>
          <w:sz w:val="24"/>
          <w:szCs w:val="24"/>
        </w:rPr>
        <w:lastRenderedPageBreak/>
        <w:t>putea dovedi nimic altceva dec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aceast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scorpie este nevinovat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Am dovedit nevinovă</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ia lui Wencke Bencke</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Exact asta am făcut, încuviin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Yngvar la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nceputul unui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scat lung.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prev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zuse ea. Asta urma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întâmple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ea o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tia. Iar tu</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El făcu înconjurul biroului. Pentru o clipă, se uită la Sigmund, care slăbise. Fa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era tot rotund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rbia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era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plin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dar hainele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i at</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rnau un pic. Ridurile erau mai evidente dec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nainte, la baza nasului. Ochii îi erau injecta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de s</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nge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degaj</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un miros acru de transpira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ie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momentul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care Yngvar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ntinse 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ridic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pe scaun.</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Tu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cel mai bun prieten al meu, declar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mbr</w:t>
      </w:r>
      <w:r w:rsidR="004F2633" w:rsidRPr="00FF62B7">
        <w:rPr>
          <w:rFonts w:ascii="Bookman Old Style" w:eastAsia="Charis SIL Compact" w:hAnsi="Bookman Old Style" w:cs="Bookman Old Style"/>
          <w:sz w:val="24"/>
          <w:szCs w:val="24"/>
        </w:rPr>
        <w: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ndu-l. 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 cu adev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rat, Sancho Panza al meu.</w:t>
      </w:r>
    </w:p>
    <w:p w:rsidR="00C454F4" w:rsidRPr="00FF62B7" w:rsidRDefault="004F2633" w:rsidP="00591128">
      <w:pPr>
        <w:pStyle w:val="Heading1"/>
        <w:rPr>
          <w:rFonts w:ascii="Bookman Old Style" w:eastAsia="Charis SIL Compact" w:hAnsi="Bookman Old Style"/>
          <w:sz w:val="24"/>
          <w:szCs w:val="24"/>
        </w:rPr>
      </w:pPr>
      <w:bookmarkStart w:id="18" w:name="bookmark18"/>
      <w:bookmarkEnd w:id="18"/>
      <w:r w:rsidRPr="00FF62B7">
        <w:rPr>
          <w:rFonts w:ascii="Bookman Old Style" w:eastAsia="Charis SIL Compact" w:hAnsi="Bookman Old Style"/>
          <w:sz w:val="24"/>
          <w:szCs w:val="24"/>
        </w:rPr>
        <w:lastRenderedPageBreak/>
        <w:t>joi, 4 iunie 2004</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Vara era pe aproape.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 aprilie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mai, fusese o vreme extraordinar de cald</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nsorit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Copacii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florile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nfloriser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devreme, transform</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prim</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vara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ntr-un infern pentru cei alergici. Danemarca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Spania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toriser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toria prin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ului mo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tenitor. În Portugalia, se pregătea Campionatul European de Fotbal, iar atenienii se luptau din răsputeri să fie gata pentru a găzdui Jocurile Olimpice în august. Lumea era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de tratamentele inumane aplicate prizonierilor de la Abu Ghraib</w:t>
      </w:r>
      <w:r w:rsidR="00CA5928" w:rsidRPr="00FF62B7">
        <w:rPr>
          <w:rStyle w:val="FootnoteReference"/>
          <w:rFonts w:ascii="Bookman Old Style" w:eastAsia="Charis SIL Compact" w:hAnsi="Bookman Old Style"/>
          <w:sz w:val="24"/>
          <w:szCs w:val="24"/>
        </w:rPr>
        <w:footnoteReference w:id="73"/>
      </w:r>
      <w:r w:rsidRPr="00FF62B7">
        <w:rPr>
          <w:rFonts w:ascii="Bookman Old Style" w:eastAsia="Charis SIL Compact" w:hAnsi="Bookman Old Style"/>
          <w:sz w:val="24"/>
          <w:szCs w:val="24"/>
        </w:rPr>
        <w:t xml:space="preserve">, dar nu destul pentru ca fotografiile să ajungă mai des pe primele pagini ale cotidienelor norvegiene. Lărgirea istorică a Europei spre Est nu trezea nici ea peste măsură interesul micii </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bogate din marginea continentului. Era mai spectaculoas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grevă de lungă durată în sectorul transporturilor, având ca efect magazine goale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ier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pentru suluri de h</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rtie igienic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scutece absorbante. </w:t>
      </w:r>
      <w:r w:rsidR="00CA5928" w:rsidRPr="00FF62B7">
        <w:rPr>
          <w:rFonts w:ascii="Bookman Old Style" w:eastAsia="Charis SIL Compact" w:hAnsi="Bookman Old Style"/>
          <w:sz w:val="24"/>
          <w:szCs w:val="24"/>
        </w:rPr>
        <w:t>Rosenborg</w:t>
      </w:r>
      <w:r w:rsidR="00CA5928" w:rsidRPr="00FF62B7">
        <w:rPr>
          <w:rStyle w:val="FootnoteReference"/>
          <w:rFonts w:ascii="Bookman Old Style" w:eastAsia="Charis SIL Compact" w:hAnsi="Bookman Old Style"/>
          <w:sz w:val="24"/>
          <w:szCs w:val="24"/>
        </w:rPr>
        <w:footnoteReference w:id="74"/>
      </w:r>
      <w:r w:rsidRPr="00FF62B7">
        <w:rPr>
          <w:rFonts w:ascii="Bookman Old Style" w:eastAsia="Charis SIL Compact" w:hAnsi="Bookman Old Style"/>
          <w:sz w:val="24"/>
          <w:szCs w:val="24"/>
        </w:rPr>
        <w:t xml:space="preserve"> mânca bătaie după bătaie,</w:t>
      </w:r>
      <w:r w:rsidR="00CA5928" w:rsidRPr="00FF62B7">
        <w:rPr>
          <w:rFonts w:ascii="Bookman Old Style" w:eastAsia="Charis SIL Compact" w:hAnsi="Bookman Old Style"/>
          <w:sz w:val="24"/>
          <w:szCs w:val="24"/>
        </w:rPr>
        <w:t xml:space="preserve"> </w:t>
      </w:r>
      <w:r w:rsidRPr="00FF62B7">
        <w:rPr>
          <w:rFonts w:ascii="Bookman Old Style" w:eastAsia="Charis SIL Compact" w:hAnsi="Bookman Old Style"/>
          <w:sz w:val="24"/>
          <w:szCs w:val="24"/>
        </w:rPr>
        <w:t xml:space="preserve">în grupa ei,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un buget revizuit fusese adoptat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nici cel mai mic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nceput de patos politic. Din când în când, dacă te uitai bine, mai găseai unul sau două articole despre asasinările neelucidate ale lui Vibeke Heinerback, Vegard Krogh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biatlonistul </w:t>
      </w:r>
      <w:r w:rsidR="0036249E" w:rsidRPr="00FF62B7">
        <w:rPr>
          <w:rFonts w:ascii="Bookman Old Style" w:eastAsia="Charis SIL Compact" w:hAnsi="Bookman Old Style"/>
          <w:sz w:val="24"/>
          <w:szCs w:val="24"/>
        </w:rPr>
        <w:t>Håvard</w:t>
      </w:r>
      <w:r w:rsidRPr="00FF62B7">
        <w:rPr>
          <w:rFonts w:ascii="Bookman Old Style" w:eastAsia="Charis SIL Compact" w:hAnsi="Bookman Old Style"/>
          <w:sz w:val="24"/>
          <w:szCs w:val="24"/>
        </w:rPr>
        <w:t xml:space="preserve"> Stefansen. Dar nu prea des. Trecuseră cincisprezece zile de când nu mai apăruse nimic despre acest subiect.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O femeie citea ziarele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o banc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pe malul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ului Akerselva.</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Vik profitase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ea de prim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var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pentru 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uite. Avea o oarecare experien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privin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 acestor lucruri. Pe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sur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ce săptămânile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lunile treceau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nu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mpla nimic, devenise insuportabil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copiii ascun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Pentru o perioad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casa din Hauges vei fusese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sub supraveghere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ie.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acest lucru se dovedise a fi inutil,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orice caz pentru responsabilii cu bugetul restrâns al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iei din Oslo.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a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nu mai vedeai ma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ini de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patrul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pe Hauges vei noaptea.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Cambria" w:eastAsia="Charis SIL Compact" w:hAnsi="Cambria" w:cs="Cambria"/>
          <w:sz w:val="24"/>
          <w:szCs w:val="24"/>
        </w:rPr>
        <w:lastRenderedPageBreak/>
        <w:t>Ș</w:t>
      </w:r>
      <w:r w:rsidRPr="00FF62B7">
        <w:rPr>
          <w:rFonts w:ascii="Bookman Old Style" w:eastAsia="Charis SIL Compact" w:hAnsi="Bookman Old Style"/>
          <w:sz w:val="24"/>
          <w:szCs w:val="24"/>
        </w:rPr>
        <w:t xml:space="preserve">i nimeni nu încercase să dea foc casei albe, în formă de cutie, în care familia Vik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Stub</w:t>
      </w:r>
      <w:r w:rsidR="00CA5928"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 xml:space="preserve"> trăia cu copiii, câinele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vecinii lor amabili.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Încet-încet, ea începuse să doarmă. Reintra într-un ritm regulat.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se plimba.</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Lângă ea, era un landou. Feti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era acoperit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cu o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bumbac. Dormea. Din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nd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nd, mama ei ridica ochii la cer;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toate aparen</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ele, timpul frumos avea totu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să ia sfâr</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plăceau aceste clipe. Venea aici în fiecare zi.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cump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ra ziarele de la service-ul din Maridalsveien.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nainte de a ajunge sub salcie,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locul unde r</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ul f</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cea cotul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ntre Sandaker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Bj</w:t>
      </w:r>
      <w:r w:rsidR="00CA5928" w:rsidRPr="00FF62B7">
        <w:rPr>
          <w:rFonts w:ascii="Bookman Old Style" w:eastAsia="Charis SIL Compact" w:hAnsi="Bookman Old Style" w:cs="Charis SIL Compact"/>
          <w:sz w:val="24"/>
          <w:szCs w:val="24"/>
        </w:rPr>
        <w:t>ø</w:t>
      </w:r>
      <w:r w:rsidRPr="00FF62B7">
        <w:rPr>
          <w:rFonts w:ascii="Bookman Old Style" w:eastAsia="Charis SIL Compact" w:hAnsi="Bookman Old Style"/>
          <w:sz w:val="24"/>
          <w:szCs w:val="24"/>
        </w:rPr>
        <w:t>lsen, micu</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a adormea. Mama avea o or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la dispozi</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O altă femeie venea pe jos pe cărare. Să tot fi avut vreo patruzeci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cinci de ani.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rul i se ondula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v</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ntul slab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purta ochelari de soare.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Inger Johanne</w:t>
      </w:r>
      <w:r w:rsidR="004F2633" w:rsidRPr="00FF62B7">
        <w:rPr>
          <w:rFonts w:ascii="Bookman Old Style" w:eastAsia="Charis SIL Compact" w:hAnsi="Bookman Old Style"/>
          <w:i/>
          <w:sz w:val="24"/>
          <w:szCs w:val="24"/>
        </w:rPr>
        <w:t xml:space="preserve"> este teribil de previzibilă</w:t>
      </w:r>
      <w:r w:rsidR="004F2633" w:rsidRPr="00FF62B7">
        <w:rPr>
          <w:rFonts w:ascii="Bookman Old Style" w:eastAsia="Charis SIL Compact" w:hAnsi="Bookman Old Style"/>
          <w:sz w:val="24"/>
          <w:szCs w:val="24"/>
        </w:rPr>
        <w:t xml:space="preserve">, gândi ea. </w:t>
      </w:r>
      <w:r w:rsidR="004F2633" w:rsidRPr="00FF62B7">
        <w:rPr>
          <w:rFonts w:ascii="Bookman Old Style" w:eastAsia="Charis SIL Compact" w:hAnsi="Bookman Old Style"/>
          <w:i/>
          <w:sz w:val="24"/>
          <w:szCs w:val="24"/>
        </w:rPr>
        <w:t>N-a învă</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at nimic</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i/>
          <w:sz w:val="24"/>
          <w:szCs w:val="24"/>
        </w:rPr>
        <w:t>Este aici în fiecare zi, fără excep</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ie, mai pu</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in c</w:t>
      </w:r>
      <w:r w:rsidR="004F2633" w:rsidRPr="00FF62B7">
        <w:rPr>
          <w:rFonts w:ascii="Bookman Old Style" w:eastAsia="Charis SIL Compact" w:hAnsi="Bookman Old Style" w:cs="Bookman Old Style"/>
          <w:i/>
          <w:sz w:val="24"/>
          <w:szCs w:val="24"/>
        </w:rPr>
        <w:t>â</w:t>
      </w:r>
      <w:r w:rsidR="004F2633" w:rsidRPr="00FF62B7">
        <w:rPr>
          <w:rFonts w:ascii="Bookman Old Style" w:eastAsia="Charis SIL Compact" w:hAnsi="Bookman Old Style"/>
          <w:i/>
          <w:sz w:val="24"/>
          <w:szCs w:val="24"/>
        </w:rPr>
        <w:t>nd plou</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Ai zice 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nu-i mai e fric</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A adus </w:t>
      </w:r>
      <w:r w:rsidR="004F2633" w:rsidRPr="00FF62B7">
        <w:rPr>
          <w:rFonts w:ascii="Bookman Old Style" w:eastAsia="Charis SIL Compact" w:hAnsi="Bookman Old Style" w:cs="Bookman Old Style"/>
          <w:i/>
          <w:sz w:val="24"/>
          <w:szCs w:val="24"/>
        </w:rPr>
        <w:t>î</w:t>
      </w:r>
      <w:r w:rsidR="004F2633" w:rsidRPr="00FF62B7">
        <w:rPr>
          <w:rFonts w:ascii="Bookman Old Style" w:eastAsia="Charis SIL Compact" w:hAnsi="Bookman Old Style"/>
          <w:i/>
          <w:sz w:val="24"/>
          <w:szCs w:val="24"/>
        </w:rPr>
        <w:t>napoi copiii. Chestia asta m</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xml:space="preserve"> agaseaz</w:t>
      </w:r>
      <w:r w:rsidR="004F2633" w:rsidRPr="00FF62B7">
        <w:rPr>
          <w:rFonts w:ascii="Bookman Old Style" w:eastAsia="Charis SIL Compact" w:hAnsi="Bookman Old Style" w:cs="Bookman Old Style"/>
          <w:i/>
          <w:sz w:val="24"/>
          <w:szCs w:val="24"/>
        </w:rPr>
        <w:t>ă</w:t>
      </w:r>
      <w:r w:rsidR="004F2633" w:rsidRPr="00FF62B7">
        <w:rPr>
          <w:rFonts w:ascii="Bookman Old Style" w:eastAsia="Charis SIL Compact" w:hAnsi="Bookman Old Style"/>
          <w:i/>
          <w:sz w:val="24"/>
          <w:szCs w:val="24"/>
        </w:rPr>
        <w:t>, am supraestimat-o</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Bună ziua, salută femeia, oprindu-se. Nu sunte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Vik?</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Tânăra mamă ridică o privire fixă spre ea. Wencke Bencke zâmbi când femeia puse un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 pe landou, cu degetele dep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rtate pe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turica cro</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etat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L-am întâlnit pe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mai multe 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nduri, relu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scriitoarea.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deranjeaz</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dac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ez?</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răspunse. Nu se mi</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Mă numesc Wencke Bencke. În realitate, noi două avem cuno</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e comune.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de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dumneavoastr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Bra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 xml:space="preserve">ul 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l atinse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pe cel al lui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înainte de a se instala confortabil, cu picioarele încruci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ate ferm unul peste cel</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lalt. Laba piciorului de deasupra începu să facă mici 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ri de rota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Ce poveste îngrozitoare, continuă ea scuturând din cap. Asasinatele astea cu celebrită</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Am fost martor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ultimul caz. Poate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aminti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De altfel, s-ar zice 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victimele sunt pe cale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cad</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uitare, din nefericire.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Făcu un semn din cap înspre vraful de ziare dintre ele.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a 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mpl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ta vreme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 nu sunt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nuieli concrete, ziarele nu prea mai au material pentru articolele lor.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aceste cazuri</w:t>
      </w:r>
      <w:r w:rsidR="004F2633" w:rsidRPr="00FF62B7">
        <w:rPr>
          <w:rFonts w:ascii="Bookman Old Style" w:eastAsia="Charis SIL Compact" w:hAnsi="Bookman Old Style" w:cs="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Din nou, semn din cap;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era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eap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nemi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chiar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cap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tul b</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ncii acum.</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au dat chix. Poli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ia, adic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Ciudat. Nu exist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probabil nicio pist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Au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inile goale pur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simplu.</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î</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 venise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sf</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r</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xml:space="preserve">it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 xml:space="preserve">n fire. Ea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ncerc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se ridice, str</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ng</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cu am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inile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ul landoului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o geant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accesorii pentru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tepta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o rug</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cu amabilitate Wencke Bencke, apuc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nd-o de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Nu pute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mai r</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m</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ne</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teva minute. Noi dou</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avem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tea lucruri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comun. Am at</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tea lucruri de povestit.</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Oare rămâne din curiozitate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Sau fiindcă picioarele ei refuză să se mi</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te</w:t>
      </w:r>
      <w:r w:rsidRPr="00FF62B7">
        <w:rPr>
          <w:rFonts w:ascii="Bookman Old Style" w:eastAsia="Charis SIL Compact" w:hAnsi="Bookman Old Style"/>
          <w:sz w:val="24"/>
          <w:szCs w:val="24"/>
        </w:rPr>
        <w:t>?</w:t>
      </w:r>
    </w:p>
    <w:p w:rsidR="00C454F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nu zicea nimic, cu geanta pe genunchi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cu bra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ul pe fiica ei.</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se a</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ez</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mai confortabil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ntoarse capul spre vecina ei.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 avut vreodat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vreun alt suspect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afară de mine? întrebă ea cu aceea</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amabilitate.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Nu răspunde. N-are nici cea mai mică idee despre ce trebuie să spună. Acum, nu mai e curioasă. Îi e frică. De ce nu strigă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Ce ar striga</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Am primit această scrisoare.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Wencke Bencke scoase o foaie îndoită din buzunarul de la spate. O desfăcu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puse pe genunchi.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 în</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tiin</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are de perchezi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ie oficial</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explic</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Din partea tribunalului. Conform legii, cu informa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asupra modului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care trebuie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procedez pentru a face pl</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 xml:space="preserve">ngere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mpotriva so</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ului dumneavoastră fiindcă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i-a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gat nasul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treburile mele.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Ea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inu scrisoarea ridicat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o clip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Apoi scutur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din cap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o puse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 geant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n-am curajul s-o fac. Este bine, în fond, că am fost disculpată încă de pe acum de eventualele acuza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ii ulterioare. S-ar putea zice că treaba e ca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f</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cut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Râsul ei era sumbru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ncerca s</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dea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rul la loc, dup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ureche.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Călătoria aia la Stockholm trebuie că v-a deranjat, reluă ea înainte de a scoate iar scrisoarea.</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lastRenderedPageBreak/>
        <w:t xml:space="preserve">O puse în palma dreaptă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o mototoli.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Frumos bebelu</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 o felicit</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ea, aplec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ndu-se asupra lui Ragnhild. O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aib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o gropi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w:t>
      </w:r>
      <w:r w:rsidR="004F2633" w:rsidRPr="00FF62B7">
        <w:rPr>
          <w:rFonts w:ascii="Bookman Old Style" w:eastAsia="Charis SIL Compact" w:hAnsi="Bookman Old Style" w:cs="Bookman Old Style"/>
          <w:sz w:val="24"/>
          <w:szCs w:val="24"/>
        </w:rPr>
        <w:t>î</w:t>
      </w:r>
      <w:r w:rsidR="004F2633" w:rsidRPr="00FF62B7">
        <w:rPr>
          <w:rFonts w:ascii="Bookman Old Style" w:eastAsia="Charis SIL Compact" w:hAnsi="Bookman Old Style"/>
          <w:sz w:val="24"/>
          <w:szCs w:val="24"/>
        </w:rPr>
        <w:t>n b</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rbie.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Pleca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w:t>
      </w:r>
      <w:r w:rsidR="004F2633" w:rsidRPr="00FF62B7">
        <w:rPr>
          <w:rFonts w:ascii="Bookman Old Style" w:eastAsia="Charis SIL Compact" w:hAnsi="Bookman Old Style"/>
          <w:i/>
          <w:sz w:val="24"/>
          <w:szCs w:val="24"/>
        </w:rPr>
        <w:t>Pleca</w:t>
      </w:r>
      <w:r w:rsidR="004F2633" w:rsidRPr="00FF62B7">
        <w:rPr>
          <w:rFonts w:ascii="Cambria" w:eastAsia="Charis SIL Compact" w:hAnsi="Cambria" w:cs="Cambria"/>
          <w:i/>
          <w:sz w:val="24"/>
          <w:szCs w:val="24"/>
        </w:rPr>
        <w:t>ț</w:t>
      </w:r>
      <w:r w:rsidR="004F2633" w:rsidRPr="00FF62B7">
        <w:rPr>
          <w:rFonts w:ascii="Bookman Old Style" w:eastAsia="Charis SIL Compact" w:hAnsi="Bookman Old Style"/>
          <w:i/>
          <w:sz w:val="24"/>
          <w:szCs w:val="24"/>
        </w:rPr>
        <w:t>i</w:t>
      </w:r>
      <w:r w:rsidR="004F2633" w:rsidRPr="00FF62B7">
        <w:rPr>
          <w:rFonts w:ascii="Bookman Old Style" w:eastAsia="Charis SIL Compact" w:hAnsi="Bookman Old Style"/>
          <w:sz w:val="24"/>
          <w:szCs w:val="24"/>
        </w:rPr>
        <w:t>!</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Wencke Bencke se dădu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or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napoi.</w:t>
      </w:r>
    </w:p>
    <w:p w:rsidR="002D29B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Dar nu vreau să-i fac rău, zâmbi ea. Nu vreau să fac rău nimănui!</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Trebuie să plec, răspunse </w:t>
      </w:r>
      <w:r w:rsidR="00E348CF"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luptându-se cu frânele landoului. Nu vreau să vorbesc cu dumneavoastră.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Frânele cedaseră.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împinse landoul pe drum. Ro</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de cauciuc sc</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ir</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pe asfalt. Ragnhild se trezi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scoase un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t plin de furie. Wencke Bencke z</w:t>
      </w:r>
      <w:r w:rsidRPr="00FF62B7">
        <w:rPr>
          <w:rFonts w:ascii="Bookman Old Style" w:eastAsia="Charis SIL Compact" w:hAnsi="Bookman Old Style" w:cs="Bookman Old Style"/>
          <w:sz w:val="24"/>
          <w:szCs w:val="24"/>
        </w:rPr>
        <w:t>â</w:t>
      </w:r>
      <w:r w:rsidRPr="00FF62B7">
        <w:rPr>
          <w:rFonts w:ascii="Bookman Old Style" w:eastAsia="Charis SIL Compact" w:hAnsi="Bookman Old Style"/>
          <w:sz w:val="24"/>
          <w:szCs w:val="24"/>
        </w:rPr>
        <w:t xml:space="preserve">mbi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scoase ochelarii. Ochii ei erau u</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or machia</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P</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reau mai mari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erau mai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nchi</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la culoare.</w:t>
      </w:r>
    </w:p>
    <w:p w:rsidR="002D29B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i/>
          <w:sz w:val="24"/>
          <w:szCs w:val="24"/>
        </w:rPr>
        <w:t>Nu va dispărea niciodată</w:t>
      </w:r>
      <w:r w:rsidRPr="00FF62B7">
        <w:rPr>
          <w:rFonts w:ascii="Bookman Old Style" w:eastAsia="Charis SIL Compact" w:hAnsi="Bookman Old Style"/>
          <w:sz w:val="24"/>
          <w:szCs w:val="24"/>
        </w:rPr>
        <w:t>, 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zise </w:t>
      </w:r>
      <w:r w:rsidR="00E348CF" w:rsidRPr="00FF62B7">
        <w:rPr>
          <w:rFonts w:ascii="Bookman Old Style" w:eastAsia="Charis SIL Compact" w:hAnsi="Bookman Old Style"/>
          <w:sz w:val="24"/>
          <w:szCs w:val="24"/>
        </w:rPr>
        <w:t>Inger Johanne</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i/>
          <w:sz w:val="24"/>
          <w:szCs w:val="24"/>
        </w:rPr>
        <w:t>Nu va dispărea niciodată. Numai dacă moare. Numai dacă reu</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esc s</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sz w:val="24"/>
          <w:szCs w:val="24"/>
        </w:rPr>
        <w:t>…</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 xml:space="preserve">De altfel, cartea mea e terminată, reluă Wencke Bencke, care se </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inuse dup</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landou. Va fi bun</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Pot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v</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trimit un exemplar, c</w:t>
      </w:r>
      <w:r w:rsidR="004F2633" w:rsidRPr="00FF62B7">
        <w:rPr>
          <w:rFonts w:ascii="Bookman Old Style" w:eastAsia="Charis SIL Compact" w:hAnsi="Bookman Old Style" w:cs="Bookman Old Style"/>
          <w:sz w:val="24"/>
          <w:szCs w:val="24"/>
        </w:rPr>
        <w:t>â</w:t>
      </w:r>
      <w:r w:rsidR="004F2633" w:rsidRPr="00FF62B7">
        <w:rPr>
          <w:rFonts w:ascii="Bookman Old Style" w:eastAsia="Charis SIL Compact" w:hAnsi="Bookman Old Style"/>
          <w:sz w:val="24"/>
          <w:szCs w:val="24"/>
        </w:rPr>
        <w:t>nd va ie</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din tipografie.</w:t>
      </w:r>
    </w:p>
    <w:p w:rsidR="002D29B4" w:rsidRPr="00FF62B7" w:rsidRDefault="00E348CF">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Inger Johanne</w:t>
      </w:r>
      <w:r w:rsidR="004F2633" w:rsidRPr="00FF62B7">
        <w:rPr>
          <w:rFonts w:ascii="Bookman Old Style" w:eastAsia="Charis SIL Compact" w:hAnsi="Bookman Old Style"/>
          <w:sz w:val="24"/>
          <w:szCs w:val="24"/>
        </w:rPr>
        <w:t xml:space="preserve"> se opri brusc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i deschise gura ca s</w:t>
      </w:r>
      <w:r w:rsidR="004F2633" w:rsidRPr="00FF62B7">
        <w:rPr>
          <w:rFonts w:ascii="Bookman Old Style" w:eastAsia="Charis SIL Compact" w:hAnsi="Bookman Old Style" w:cs="Bookman Old Style"/>
          <w:sz w:val="24"/>
          <w:szCs w:val="24"/>
        </w:rPr>
        <w:t>ă</w:t>
      </w:r>
      <w:r w:rsidR="004F2633" w:rsidRPr="00FF62B7">
        <w:rPr>
          <w:rFonts w:ascii="Bookman Old Style" w:eastAsia="Charis SIL Compact" w:hAnsi="Bookman Old Style"/>
          <w:sz w:val="24"/>
          <w:szCs w:val="24"/>
        </w:rPr>
        <w:t xml:space="preserve"> strige.</w:t>
      </w:r>
    </w:p>
    <w:p w:rsidR="00C454F4" w:rsidRPr="00FF62B7" w:rsidRDefault="002D29B4">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w:t>
      </w:r>
      <w:r w:rsidR="004F2633" w:rsidRPr="00FF62B7">
        <w:rPr>
          <w:rFonts w:ascii="Bookman Old Style" w:eastAsia="Charis SIL Compact" w:hAnsi="Bookman Old Style"/>
          <w:sz w:val="24"/>
          <w:szCs w:val="24"/>
        </w:rPr>
        <w:t>Oh, nu! i-o luă înainte Wencke Bencke, ridicând mâna într-un gest de apărare. Nu e nevoie să-mi da</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 xml:space="preserve">i adresa. </w:t>
      </w:r>
      <w:r w:rsidR="004F2633" w:rsidRPr="00FF62B7">
        <w:rPr>
          <w:rFonts w:ascii="Cambria" w:eastAsia="Charis SIL Compact" w:hAnsi="Cambria" w:cs="Cambria"/>
          <w:sz w:val="24"/>
          <w:szCs w:val="24"/>
        </w:rPr>
        <w:t>Ș</w:t>
      </w:r>
      <w:r w:rsidR="004F2633" w:rsidRPr="00FF62B7">
        <w:rPr>
          <w:rFonts w:ascii="Bookman Old Style" w:eastAsia="Charis SIL Compact" w:hAnsi="Bookman Old Style"/>
          <w:sz w:val="24"/>
          <w:szCs w:val="24"/>
        </w:rPr>
        <w:t>tiu unde locui</w:t>
      </w:r>
      <w:r w:rsidR="004F2633" w:rsidRPr="00FF62B7">
        <w:rPr>
          <w:rFonts w:ascii="Cambria" w:eastAsia="Charis SIL Compact" w:hAnsi="Cambria" w:cs="Cambria"/>
          <w:sz w:val="24"/>
          <w:szCs w:val="24"/>
        </w:rPr>
        <w:t>ț</w:t>
      </w:r>
      <w:r w:rsidR="004F2633" w:rsidRPr="00FF62B7">
        <w:rPr>
          <w:rFonts w:ascii="Bookman Old Style" w:eastAsia="Charis SIL Compact" w:hAnsi="Bookman Old Style"/>
          <w:sz w:val="24"/>
          <w:szCs w:val="24"/>
        </w:rPr>
        <w:t>i.</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 xml:space="preserve">Făcu atunci un mic semn din cap, se întoarse cu spatele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w:t>
      </w:r>
      <w:r w:rsidRPr="00FF62B7">
        <w:rPr>
          <w:rFonts w:ascii="Bookman Old Style" w:eastAsia="Charis SIL Compact" w:hAnsi="Bookman Old Style" w:cs="Bookman Old Style"/>
          <w:sz w:val="24"/>
          <w:szCs w:val="24"/>
        </w:rPr>
        <w:t>î</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continu</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drumul; spre sud.</w:t>
      </w:r>
    </w:p>
    <w:p w:rsidR="00C454F4" w:rsidRPr="00FF62B7" w:rsidRDefault="004F2633" w:rsidP="00262535">
      <w:pPr>
        <w:pStyle w:val="Heading1"/>
        <w:rPr>
          <w:rFonts w:ascii="Bookman Old Style" w:eastAsia="Charis SIL Compact" w:hAnsi="Bookman Old Style"/>
          <w:sz w:val="24"/>
          <w:szCs w:val="24"/>
        </w:rPr>
      </w:pPr>
      <w:bookmarkStart w:id="19" w:name="bookmark19"/>
      <w:bookmarkEnd w:id="19"/>
      <w:r w:rsidRPr="00FF62B7">
        <w:rPr>
          <w:rFonts w:ascii="Bookman Old Style" w:eastAsia="Charis SIL Compact" w:hAnsi="Bookman Old Style"/>
          <w:sz w:val="24"/>
          <w:szCs w:val="24"/>
        </w:rPr>
        <w:lastRenderedPageBreak/>
        <w:t>Postfa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Cartea de fa</w:t>
      </w:r>
      <w:r w:rsidRPr="00FF62B7">
        <w:rPr>
          <w:rFonts w:ascii="Cambria" w:eastAsia="Charis SIL Compact" w:hAnsi="Cambria" w:cs="Cambria"/>
          <w:sz w:val="24"/>
          <w:szCs w:val="24"/>
        </w:rPr>
        <w:t>ț</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ncepe cu un citat din Walter Benjamin. Acesta este reprodus din cartea </w:t>
      </w:r>
      <w:r w:rsidRPr="00FF62B7">
        <w:rPr>
          <w:rFonts w:ascii="Bookman Old Style" w:eastAsia="Charis SIL Compact" w:hAnsi="Bookman Old Style"/>
          <w:i/>
          <w:sz w:val="24"/>
          <w:szCs w:val="24"/>
        </w:rPr>
        <w:t>Filosofia plictiselii</w:t>
      </w:r>
      <w:r w:rsidRPr="00FF62B7">
        <w:rPr>
          <w:rFonts w:ascii="Bookman Old Style" w:eastAsia="Charis SIL Compact" w:hAnsi="Bookman Old Style"/>
          <w:sz w:val="24"/>
          <w:szCs w:val="24"/>
        </w:rPr>
        <w:t xml:space="preserve">, de Lars Fr. H. Svendsen (Universitets Forlaget, 1999), un eseu care mi-a fost util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 xml:space="preserve">i m-a inspirat </w:t>
      </w:r>
      <w:r w:rsidRPr="00FF62B7">
        <w:rPr>
          <w:rFonts w:ascii="Bookman Old Style" w:eastAsia="Charis SIL Compact" w:hAnsi="Bookman Old Style" w:cs="Bookman Old Style"/>
          <w:sz w:val="24"/>
          <w:szCs w:val="24"/>
        </w:rPr>
        <w:t>î</w:t>
      </w:r>
      <w:r w:rsidRPr="00FF62B7">
        <w:rPr>
          <w:rFonts w:ascii="Bookman Old Style" w:eastAsia="Charis SIL Compact" w:hAnsi="Bookman Old Style"/>
          <w:sz w:val="24"/>
          <w:szCs w:val="24"/>
        </w:rPr>
        <w:t xml:space="preserve">n scrierea romanului </w:t>
      </w:r>
      <w:r w:rsidRPr="00FF62B7">
        <w:rPr>
          <w:rFonts w:ascii="Bookman Old Style" w:eastAsia="Charis SIL Compact" w:hAnsi="Bookman Old Style"/>
          <w:i/>
          <w:sz w:val="24"/>
          <w:szCs w:val="24"/>
        </w:rPr>
        <w:t>A</w:t>
      </w:r>
      <w:r w:rsidRPr="00FF62B7">
        <w:rPr>
          <w:rFonts w:ascii="Cambria" w:eastAsia="Charis SIL Compact" w:hAnsi="Cambria" w:cs="Cambria"/>
          <w:i/>
          <w:sz w:val="24"/>
          <w:szCs w:val="24"/>
        </w:rPr>
        <w:t>ș</w:t>
      </w:r>
      <w:r w:rsidRPr="00FF62B7">
        <w:rPr>
          <w:rFonts w:ascii="Bookman Old Style" w:eastAsia="Charis SIL Compact" w:hAnsi="Bookman Old Style"/>
          <w:i/>
          <w:sz w:val="24"/>
          <w:szCs w:val="24"/>
        </w:rPr>
        <w:t xml:space="preserve">a ceva nu se </w:t>
      </w:r>
      <w:r w:rsidRPr="00FF62B7">
        <w:rPr>
          <w:rFonts w:ascii="Bookman Old Style" w:eastAsia="Charis SIL Compact" w:hAnsi="Bookman Old Style" w:cs="Bookman Old Style"/>
          <w:i/>
          <w:sz w:val="24"/>
          <w:szCs w:val="24"/>
        </w:rPr>
        <w:t>î</w:t>
      </w:r>
      <w:r w:rsidRPr="00FF62B7">
        <w:rPr>
          <w:rFonts w:ascii="Bookman Old Style" w:eastAsia="Charis SIL Compact" w:hAnsi="Bookman Old Style"/>
          <w:i/>
          <w:sz w:val="24"/>
          <w:szCs w:val="24"/>
        </w:rPr>
        <w:t>nt</w:t>
      </w:r>
      <w:r w:rsidRPr="00FF62B7">
        <w:rPr>
          <w:rFonts w:ascii="Bookman Old Style" w:eastAsia="Charis SIL Compact" w:hAnsi="Bookman Old Style" w:cs="Bookman Old Style"/>
          <w:i/>
          <w:sz w:val="24"/>
          <w:szCs w:val="24"/>
        </w:rPr>
        <w:t>â</w:t>
      </w:r>
      <w:r w:rsidRPr="00FF62B7">
        <w:rPr>
          <w:rFonts w:ascii="Bookman Old Style" w:eastAsia="Charis SIL Compact" w:hAnsi="Bookman Old Style"/>
          <w:i/>
          <w:sz w:val="24"/>
          <w:szCs w:val="24"/>
        </w:rPr>
        <w:t>mpl</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i/>
          <w:sz w:val="24"/>
          <w:szCs w:val="24"/>
        </w:rPr>
        <w:t xml:space="preserve"> niciodat</w:t>
      </w:r>
      <w:r w:rsidRPr="00FF62B7">
        <w:rPr>
          <w:rFonts w:ascii="Bookman Old Style" w:eastAsia="Charis SIL Compact" w:hAnsi="Bookman Old Style" w:cs="Bookman Old Style"/>
          <w:i/>
          <w:sz w:val="24"/>
          <w:szCs w:val="24"/>
        </w:rPr>
        <w:t>ă</w:t>
      </w:r>
      <w:r w:rsidRPr="00FF62B7">
        <w:rPr>
          <w:rFonts w:ascii="Bookman Old Style" w:eastAsia="Charis SIL Compact" w:hAnsi="Bookman Old Style"/>
          <w:sz w:val="24"/>
          <w:szCs w:val="24"/>
        </w:rPr>
        <w:t>.</w:t>
      </w:r>
    </w:p>
    <w:p w:rsidR="00262535" w:rsidRPr="00FF62B7" w:rsidRDefault="00262535">
      <w:pPr>
        <w:pStyle w:val="NoSpacing"/>
        <w:ind w:firstLine="284"/>
        <w:jc w:val="both"/>
        <w:rPr>
          <w:rFonts w:ascii="Bookman Old Style" w:eastAsia="Charis SIL Compact" w:hAnsi="Bookman Old Style"/>
          <w:sz w:val="24"/>
          <w:szCs w:val="24"/>
        </w:rPr>
      </w:pP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Îi mul</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umesc lui Alexander Elgur</w:t>
      </w:r>
      <w:r w:rsidR="00262535" w:rsidRPr="00FF62B7">
        <w:rPr>
          <w:rFonts w:ascii="Bookman Old Style" w:eastAsia="Charis SIL Compact" w:hAnsi="Bookman Old Style" w:cs="Charis SIL Compact"/>
          <w:sz w:val="24"/>
          <w:szCs w:val="24"/>
        </w:rPr>
        <w:t>é</w:t>
      </w:r>
      <w:r w:rsidRPr="00FF62B7">
        <w:rPr>
          <w:rFonts w:ascii="Bookman Old Style" w:eastAsia="Charis SIL Compact" w:hAnsi="Bookman Old Style"/>
          <w:sz w:val="24"/>
          <w:szCs w:val="24"/>
        </w:rPr>
        <w:t xml:space="preserve">n pentru neobositul lui entuziasm. </w:t>
      </w:r>
      <w:r w:rsidRPr="00FF62B7">
        <w:rPr>
          <w:rFonts w:ascii="Cambria" w:eastAsia="Charis SIL Compact" w:hAnsi="Cambria" w:cs="Cambria"/>
          <w:sz w:val="24"/>
          <w:szCs w:val="24"/>
        </w:rPr>
        <w:t>Ș</w:t>
      </w:r>
      <w:r w:rsidRPr="00FF62B7">
        <w:rPr>
          <w:rFonts w:ascii="Bookman Old Style" w:eastAsia="Charis SIL Compact" w:hAnsi="Bookman Old Style"/>
          <w:sz w:val="24"/>
          <w:szCs w:val="24"/>
        </w:rPr>
        <w:t>i lui Randi Krogsveen pentru ajutorul lui inestimabil.</w:t>
      </w:r>
    </w:p>
    <w:p w:rsidR="00262535" w:rsidRPr="00FF62B7" w:rsidRDefault="00262535">
      <w:pPr>
        <w:pStyle w:val="NoSpacing"/>
        <w:ind w:firstLine="284"/>
        <w:jc w:val="both"/>
        <w:rPr>
          <w:rFonts w:ascii="Bookman Old Style" w:eastAsia="Charis SIL Compact" w:hAnsi="Bookman Old Style"/>
          <w:sz w:val="24"/>
          <w:szCs w:val="24"/>
        </w:rPr>
      </w:pPr>
    </w:p>
    <w:p w:rsidR="00C454F4" w:rsidRPr="00FF62B7" w:rsidRDefault="004F2633">
      <w:pPr>
        <w:pStyle w:val="NoSpacing"/>
        <w:ind w:firstLine="284"/>
        <w:jc w:val="both"/>
        <w:rPr>
          <w:rFonts w:ascii="Bookman Old Style" w:eastAsia="Charis SIL Compact" w:hAnsi="Bookman Old Style"/>
          <w:sz w:val="24"/>
          <w:szCs w:val="24"/>
        </w:rPr>
      </w:pPr>
      <w:r w:rsidRPr="00FF62B7">
        <w:rPr>
          <w:rFonts w:ascii="Bookman Old Style" w:eastAsia="Charis SIL Compact" w:hAnsi="Bookman Old Style"/>
          <w:sz w:val="24"/>
          <w:szCs w:val="24"/>
        </w:rPr>
        <w:t>Cartea asta î</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 este dedicat</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 xml:space="preserve"> </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ie, Tine; ca toate c</w:t>
      </w:r>
      <w:r w:rsidRPr="00FF62B7">
        <w:rPr>
          <w:rFonts w:ascii="Bookman Old Style" w:eastAsia="Charis SIL Compact" w:hAnsi="Bookman Old Style" w:cs="Bookman Old Style"/>
          <w:sz w:val="24"/>
          <w:szCs w:val="24"/>
        </w:rPr>
        <w:t>ă</w:t>
      </w:r>
      <w:r w:rsidRPr="00FF62B7">
        <w:rPr>
          <w:rFonts w:ascii="Bookman Old Style" w:eastAsia="Charis SIL Compact" w:hAnsi="Bookman Old Style"/>
          <w:sz w:val="24"/>
          <w:szCs w:val="24"/>
        </w:rPr>
        <w:t>r</w:t>
      </w:r>
      <w:r w:rsidRPr="00FF62B7">
        <w:rPr>
          <w:rFonts w:ascii="Cambria" w:eastAsia="Charis SIL Compact" w:hAnsi="Cambria" w:cs="Cambria"/>
          <w:sz w:val="24"/>
          <w:szCs w:val="24"/>
        </w:rPr>
        <w:t>ț</w:t>
      </w:r>
      <w:r w:rsidRPr="00FF62B7">
        <w:rPr>
          <w:rFonts w:ascii="Bookman Old Style" w:eastAsia="Charis SIL Compact" w:hAnsi="Bookman Old Style"/>
          <w:sz w:val="24"/>
          <w:szCs w:val="24"/>
        </w:rPr>
        <w:t>ile mele, de altfel.</w:t>
      </w:r>
    </w:p>
    <w:p w:rsidR="00262535" w:rsidRPr="00FF62B7" w:rsidRDefault="00262535">
      <w:pPr>
        <w:pStyle w:val="NoSpacing"/>
        <w:ind w:firstLine="284"/>
        <w:jc w:val="both"/>
        <w:rPr>
          <w:rFonts w:ascii="Bookman Old Style" w:eastAsia="Charis SIL Compact" w:hAnsi="Bookman Old Style"/>
          <w:sz w:val="24"/>
          <w:szCs w:val="24"/>
        </w:rPr>
      </w:pPr>
    </w:p>
    <w:p w:rsidR="00C454F4" w:rsidRPr="00FF62B7" w:rsidRDefault="004F2633" w:rsidP="00262535">
      <w:pPr>
        <w:pStyle w:val="NoSpacing"/>
        <w:ind w:firstLine="284"/>
        <w:jc w:val="right"/>
        <w:rPr>
          <w:rFonts w:ascii="Bookman Old Style" w:eastAsia="Charis SIL Compact" w:hAnsi="Bookman Old Style"/>
          <w:i/>
          <w:sz w:val="24"/>
          <w:szCs w:val="24"/>
        </w:rPr>
      </w:pPr>
      <w:r w:rsidRPr="00FF62B7">
        <w:rPr>
          <w:rFonts w:ascii="Bookman Old Style" w:eastAsia="Charis SIL Compact" w:hAnsi="Bookman Old Style"/>
          <w:i/>
          <w:sz w:val="24"/>
          <w:szCs w:val="24"/>
        </w:rPr>
        <w:t>Oslo, 18 iunie 2004</w:t>
      </w:r>
    </w:p>
    <w:p w:rsidR="002D29B4" w:rsidRPr="00FF62B7" w:rsidRDefault="002D29B4" w:rsidP="00262535">
      <w:pPr>
        <w:pStyle w:val="NoSpacing"/>
        <w:ind w:firstLine="284"/>
        <w:jc w:val="right"/>
        <w:rPr>
          <w:rFonts w:ascii="Bookman Old Style" w:eastAsia="Charis SIL Compact" w:hAnsi="Bookman Old Style"/>
          <w:i/>
          <w:sz w:val="24"/>
          <w:szCs w:val="24"/>
        </w:rPr>
      </w:pPr>
    </w:p>
    <w:p w:rsidR="002D29B4" w:rsidRPr="00FF62B7" w:rsidRDefault="002D29B4" w:rsidP="00262535">
      <w:pPr>
        <w:pStyle w:val="NoSpacing"/>
        <w:ind w:firstLine="284"/>
        <w:jc w:val="right"/>
        <w:rPr>
          <w:rFonts w:ascii="Bookman Old Style" w:eastAsia="Charis SIL Compact" w:hAnsi="Bookman Old Style"/>
          <w:i/>
          <w:sz w:val="24"/>
          <w:szCs w:val="24"/>
        </w:rPr>
      </w:pPr>
    </w:p>
    <w:p w:rsidR="002D29B4" w:rsidRPr="00FF62B7" w:rsidRDefault="002D29B4" w:rsidP="00262535">
      <w:pPr>
        <w:pStyle w:val="NoSpacing"/>
        <w:ind w:firstLine="284"/>
        <w:jc w:val="right"/>
        <w:rPr>
          <w:rFonts w:ascii="Bookman Old Style" w:eastAsia="Charis SIL Compact" w:hAnsi="Bookman Old Style"/>
          <w:i/>
          <w:sz w:val="24"/>
          <w:szCs w:val="24"/>
        </w:rPr>
      </w:pPr>
    </w:p>
    <w:p w:rsidR="002D29B4" w:rsidRPr="00FF62B7" w:rsidRDefault="00060D78" w:rsidP="002D29B4">
      <w:pPr>
        <w:pStyle w:val="NoSpacing"/>
        <w:spacing w:after="960"/>
        <w:jc w:val="center"/>
        <w:rPr>
          <w:rStyle w:val="Hyperlink"/>
          <w:rFonts w:ascii="Bookman Old Style" w:eastAsia="Charis SIL Compact" w:hAnsi="Bookman Old Style" w:cs="Charis SIL Compact"/>
          <w:color w:val="auto"/>
          <w:sz w:val="24"/>
          <w:szCs w:val="24"/>
          <w:u w:val="none"/>
        </w:rPr>
      </w:pPr>
      <w:hyperlink r:id="rId6" w:history="1">
        <w:r w:rsidR="002D29B4" w:rsidRPr="00FF62B7">
          <w:rPr>
            <w:rStyle w:val="Hyperlink"/>
            <w:rFonts w:ascii="Bookman Old Style" w:eastAsia="Charis SIL Compact" w:hAnsi="Bookman Old Style" w:cs="Charis SIL Compact"/>
            <w:color w:val="auto"/>
            <w:sz w:val="24"/>
            <w:szCs w:val="24"/>
            <w:u w:val="none"/>
          </w:rPr>
          <w:t>virtual-project.eu</w:t>
        </w:r>
      </w:hyperlink>
    </w:p>
    <w:p w:rsidR="002D29B4" w:rsidRPr="00FF62B7" w:rsidRDefault="002D29B4" w:rsidP="002D29B4">
      <w:pPr>
        <w:pStyle w:val="NoSpacing"/>
        <w:ind w:firstLine="284"/>
        <w:jc w:val="right"/>
        <w:rPr>
          <w:rFonts w:ascii="Bookman Old Style" w:eastAsia="Charis SIL Compact" w:hAnsi="Bookman Old Style"/>
          <w:i/>
          <w:sz w:val="24"/>
          <w:szCs w:val="24"/>
        </w:rPr>
      </w:pPr>
      <w:r w:rsidRPr="00FF62B7">
        <w:rPr>
          <w:rFonts w:ascii="Bookman Old Style" w:eastAsia="Charis SIL Compact" w:hAnsi="Bookman Old Style"/>
          <w:noProof/>
          <w:sz w:val="24"/>
          <w:szCs w:val="24"/>
          <w:lang w:val="en-US" w:eastAsia="en-US"/>
        </w:rPr>
        <w:drawing>
          <wp:inline distT="0" distB="0" distL="0" distR="0" wp14:anchorId="3921EE05" wp14:editId="65B503F7">
            <wp:extent cx="540385" cy="540385"/>
            <wp:effectExtent l="0" t="0" r="0" b="0"/>
            <wp:docPr id="63" name="Picture 3" descr="D:\temp\@_@__books\e-Books-Pack-RO-maxim_FINAL\_ graphics for e-books\icons-png-postare_VP-Costel\__mastic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mp\@_@__books\e-Books-Pack-RO-maxim_FINAL\_ graphics for e-books\icons-png-postare_VP-Costel\__mastică.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C454F4" w:rsidRPr="00FF62B7" w:rsidRDefault="00C454F4">
      <w:pPr>
        <w:pStyle w:val="NoSpacing"/>
        <w:ind w:firstLine="284"/>
        <w:jc w:val="both"/>
        <w:rPr>
          <w:rFonts w:ascii="Bookman Old Style" w:eastAsia="Charis SIL Compact" w:hAnsi="Bookman Old Style"/>
          <w:sz w:val="24"/>
          <w:szCs w:val="24"/>
        </w:rPr>
      </w:pPr>
    </w:p>
    <w:p w:rsidR="00FF62B7" w:rsidRPr="00FF62B7" w:rsidRDefault="00FF62B7">
      <w:pPr>
        <w:pStyle w:val="NoSpacing"/>
        <w:ind w:firstLine="284"/>
        <w:jc w:val="both"/>
        <w:rPr>
          <w:rFonts w:ascii="Bookman Old Style" w:eastAsia="Charis SIL Compact" w:hAnsi="Bookman Old Style"/>
          <w:sz w:val="24"/>
          <w:szCs w:val="24"/>
        </w:rPr>
      </w:pPr>
    </w:p>
    <w:sectPr w:rsidR="00FF62B7" w:rsidRPr="00FF62B7" w:rsidSect="00FF4E01">
      <w:footerReference w:type="default" r:id="rId8"/>
      <w:pgSz w:w="8391" w:h="11906"/>
      <w:pgMar w:top="283" w:right="283" w:bottom="283" w:left="283"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78" w:rsidRDefault="00060D78" w:rsidP="00FF4E01">
      <w:pPr>
        <w:spacing w:after="0" w:line="240" w:lineRule="auto"/>
      </w:pPr>
      <w:r>
        <w:separator/>
      </w:r>
    </w:p>
  </w:endnote>
  <w:endnote w:type="continuationSeparator" w:id="0">
    <w:p w:rsidR="00060D78" w:rsidRDefault="00060D78" w:rsidP="00FF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355444"/>
      <w:docPartObj>
        <w:docPartGallery w:val="Page Numbers (Bottom of Page)"/>
        <w:docPartUnique/>
      </w:docPartObj>
    </w:sdtPr>
    <w:sdtEndPr/>
    <w:sdtContent>
      <w:p w:rsidR="008547C7" w:rsidRDefault="008547C7">
        <w:pPr>
          <w:pStyle w:val="Footer"/>
          <w:jc w:val="right"/>
        </w:pPr>
        <w:r w:rsidRPr="00FF4E01">
          <w:rPr>
            <w:rFonts w:ascii="Charis SIL Compact" w:hAnsi="Charis SIL Compact" w:cs="Charis SIL Compact"/>
            <w:sz w:val="18"/>
          </w:rPr>
          <w:fldChar w:fldCharType="begin"/>
        </w:r>
        <w:r w:rsidRPr="00FF4E01">
          <w:rPr>
            <w:rFonts w:ascii="Charis SIL Compact" w:hAnsi="Charis SIL Compact" w:cs="Charis SIL Compact"/>
            <w:sz w:val="18"/>
          </w:rPr>
          <w:instrText>PAGE   \* MERGEFORMAT</w:instrText>
        </w:r>
        <w:r w:rsidRPr="00FF4E01">
          <w:rPr>
            <w:rFonts w:ascii="Charis SIL Compact" w:hAnsi="Charis SIL Compact" w:cs="Charis SIL Compact"/>
            <w:sz w:val="18"/>
          </w:rPr>
          <w:fldChar w:fldCharType="separate"/>
        </w:r>
        <w:r w:rsidR="00FF62B7">
          <w:rPr>
            <w:rFonts w:ascii="Charis SIL Compact" w:hAnsi="Charis SIL Compact" w:cs="Charis SIL Compact"/>
            <w:noProof/>
            <w:sz w:val="18"/>
          </w:rPr>
          <w:t>5</w:t>
        </w:r>
        <w:r w:rsidRPr="00FF4E01">
          <w:rPr>
            <w:rFonts w:ascii="Charis SIL Compact" w:hAnsi="Charis SIL Compact" w:cs="Charis SIL Compact"/>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78" w:rsidRDefault="00060D78" w:rsidP="00FF4E01">
      <w:pPr>
        <w:spacing w:after="0" w:line="240" w:lineRule="auto"/>
      </w:pPr>
      <w:r>
        <w:separator/>
      </w:r>
    </w:p>
  </w:footnote>
  <w:footnote w:type="continuationSeparator" w:id="0">
    <w:p w:rsidR="00060D78" w:rsidRDefault="00060D78" w:rsidP="00FF4E01">
      <w:pPr>
        <w:spacing w:after="0" w:line="240" w:lineRule="auto"/>
      </w:pPr>
      <w:r>
        <w:continuationSeparator/>
      </w:r>
    </w:p>
  </w:footnote>
  <w:footnote w:id="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KRIminalPOlitiSentralen – Departamentul de criminalistică în cadrul poliției norvegiene.</w:t>
      </w:r>
    </w:p>
  </w:footnote>
  <w:footnote w:id="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Romerike – district tradițional (</w:t>
      </w:r>
      <w:r w:rsidRPr="002D29B4">
        <w:rPr>
          <w:rFonts w:ascii="Charis SIL Compact" w:eastAsia="Charis SIL Compact" w:hAnsi="Charis SIL Compact" w:cs="Charis SIL Compact"/>
          <w:i/>
          <w:sz w:val="18"/>
          <w:szCs w:val="18"/>
        </w:rPr>
        <w:t>landskap</w:t>
      </w:r>
      <w:r w:rsidRPr="002D29B4">
        <w:rPr>
          <w:rFonts w:ascii="Charis SIL Compact" w:eastAsia="Charis SIL Compact" w:hAnsi="Charis SIL Compact" w:cs="Charis SIL Compact"/>
          <w:sz w:val="18"/>
          <w:szCs w:val="18"/>
        </w:rPr>
        <w:t>) situat la nord-est de Oslo, mic regat înainte de unificarea Norvegiei.</w:t>
      </w:r>
    </w:p>
  </w:footnote>
  <w:footnote w:id="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Pippi Șosețica, Pippi Långstrump în versiunea originală suedeză, este unul dintre personajele cele mai cunoscute ale romancierei Astrid Lindgren (1907-2002), autoare celebră de cărți pentru copii, creat la începutul anilor ’40.</w:t>
      </w:r>
    </w:p>
  </w:footnote>
  <w:footnote w:id="4">
    <w:p w:rsidR="008547C7" w:rsidRPr="002D29B4" w:rsidRDefault="008547C7">
      <w:pPr>
        <w:pStyle w:val="FootnoteText"/>
        <w:rPr>
          <w:rFonts w:ascii="Charis SIL Compact" w:eastAsia="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Cotidian norvegian de largă circulație, fondat în 1869 și devenit tabloid în 1983.</w:t>
      </w:r>
    </w:p>
  </w:footnote>
  <w:footnote w:id="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Casă împărțită între doi proprietari, fiecare din ei ocupând jumătate din imobil.</w:t>
      </w:r>
    </w:p>
  </w:footnote>
  <w:footnote w:id="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„Arta cool”.</w:t>
      </w:r>
    </w:p>
  </w:footnote>
  <w:footnote w:id="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 xml:space="preserve">În engl. în orig. – </w:t>
      </w:r>
      <w:r w:rsidRPr="002D29B4">
        <w:rPr>
          <w:rFonts w:ascii="Charis SIL Compact" w:eastAsia="Charis SIL Compact" w:hAnsi="Charis SIL Compact" w:cs="Charis SIL Compact"/>
          <w:i/>
          <w:sz w:val="18"/>
          <w:szCs w:val="18"/>
        </w:rPr>
        <w:t>de niciun fel</w:t>
      </w:r>
      <w:r w:rsidRPr="002D29B4">
        <w:rPr>
          <w:rFonts w:ascii="Charis SIL Compact" w:eastAsia="Charis SIL Compact" w:hAnsi="Charis SIL Compact" w:cs="Charis SIL Compact"/>
          <w:sz w:val="18"/>
          <w:szCs w:val="18"/>
        </w:rPr>
        <w:t>. (</w:t>
      </w:r>
      <w:r w:rsidRPr="002D29B4">
        <w:rPr>
          <w:rFonts w:ascii="Charis SIL Compact" w:eastAsia="Charis SIL Compact" w:hAnsi="Charis SIL Compact" w:cs="Charis SIL Compact"/>
          <w:i/>
          <w:sz w:val="18"/>
          <w:szCs w:val="18"/>
        </w:rPr>
        <w:t>N. red.</w:t>
      </w:r>
      <w:r w:rsidRPr="002D29B4">
        <w:rPr>
          <w:rFonts w:ascii="Charis SIL Compact" w:eastAsia="Charis SIL Compact" w:hAnsi="Charis SIL Compact" w:cs="Charis SIL Compact"/>
          <w:sz w:val="18"/>
          <w:szCs w:val="18"/>
        </w:rPr>
        <w:t>).</w:t>
      </w:r>
    </w:p>
  </w:footnote>
  <w:footnote w:id="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Aeroportul din Oslo (care a înlocuit Fornebu în octombrie 1998), situat la 40 de kilometri nord-nord-est de capitală.</w:t>
      </w:r>
    </w:p>
  </w:footnote>
  <w:footnote w:id="9">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„Partea de est”, jumătate a capitalei situată la est de Uelands gate, care împarte în mod tradițional Oslo în cartiere bogate (Vestkant) și mai defavorizate (Østkant).</w:t>
      </w:r>
    </w:p>
  </w:footnote>
  <w:footnote w:id="10">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Tehnician de Identificare Criminală.</w:t>
      </w:r>
    </w:p>
  </w:footnote>
  <w:footnote w:id="1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i/>
          <w:sz w:val="18"/>
          <w:szCs w:val="18"/>
        </w:rPr>
        <w:t>Dar, oricum ar fi, este un obiect drăguț</w:t>
      </w:r>
      <w:r w:rsidRPr="002D29B4">
        <w:rPr>
          <w:rFonts w:ascii="Charis SIL Compact" w:eastAsia="Charis SIL Compact" w:hAnsi="Charis SIL Compact" w:cs="Charis SIL Compact"/>
          <w:sz w:val="18"/>
          <w:szCs w:val="18"/>
        </w:rPr>
        <w:t xml:space="preserve"> (în engl. în orig.).</w:t>
      </w:r>
    </w:p>
  </w:footnote>
  <w:footnote w:id="1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Departament central de investigare și urmărire a crimelor economice și ecologice.</w:t>
      </w:r>
    </w:p>
  </w:footnote>
  <w:footnote w:id="1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i/>
          <w:sz w:val="18"/>
          <w:szCs w:val="18"/>
        </w:rPr>
        <w:t>Verdens Gang</w:t>
      </w:r>
      <w:r w:rsidRPr="002D29B4">
        <w:rPr>
          <w:rFonts w:ascii="Charis SIL Compact" w:eastAsia="Charis SIL Compact" w:hAnsi="Charis SIL Compact" w:cs="Charis SIL Compact"/>
          <w:sz w:val="18"/>
          <w:szCs w:val="18"/>
        </w:rPr>
        <w:t xml:space="preserve"> (</w:t>
      </w:r>
      <w:r w:rsidRPr="002D29B4">
        <w:rPr>
          <w:rFonts w:ascii="Charis SIL Compact" w:eastAsia="Charis SIL Compact" w:hAnsi="Charis SIL Compact" w:cs="Charis SIL Compact"/>
          <w:i/>
          <w:sz w:val="18"/>
          <w:szCs w:val="18"/>
        </w:rPr>
        <w:t>Cursul lumii</w:t>
      </w:r>
      <w:r w:rsidRPr="002D29B4">
        <w:rPr>
          <w:rFonts w:ascii="Charis SIL Compact" w:eastAsia="Charis SIL Compact" w:hAnsi="Charis SIL Compact" w:cs="Charis SIL Compact"/>
          <w:sz w:val="18"/>
          <w:szCs w:val="18"/>
        </w:rPr>
        <w:t xml:space="preserve">) – unul din principalele cotidiene norvegiene, cu un tiraj mai mare decât </w:t>
      </w:r>
      <w:r w:rsidRPr="002D29B4">
        <w:rPr>
          <w:rFonts w:ascii="Charis SIL Compact" w:eastAsia="Charis SIL Compact" w:hAnsi="Charis SIL Compact" w:cs="Charis SIL Compact"/>
          <w:i/>
          <w:sz w:val="18"/>
          <w:szCs w:val="18"/>
        </w:rPr>
        <w:t>Aftenposten</w:t>
      </w:r>
      <w:r w:rsidRPr="002D29B4">
        <w:rPr>
          <w:rFonts w:ascii="Charis SIL Compact" w:eastAsia="Charis SIL Compact" w:hAnsi="Charis SIL Compact" w:cs="Charis SIL Compact"/>
          <w:sz w:val="18"/>
          <w:szCs w:val="18"/>
        </w:rPr>
        <w:t>, față de care se deosebește prin gustul pentru scandal.</w:t>
      </w:r>
    </w:p>
  </w:footnote>
  <w:footnote w:id="14">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Piața Brunkebergs.</w:t>
      </w:r>
    </w:p>
  </w:footnote>
  <w:footnote w:id="1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Cunoscută revistă norvegiană (al cărei titlu s-ar traduce prin „Vezi și află”), cu ediții și în Suedia și Danemarca; prezintă noutăți din viața celebrităților.</w:t>
      </w:r>
    </w:p>
  </w:footnote>
  <w:footnote w:id="1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Bedriftsøkonomisk Institut – echivalentul Academiei de Studii Economice de la noi.</w:t>
      </w:r>
    </w:p>
  </w:footnote>
  <w:footnote w:id="1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Karl Johans gate – principala stradă din Oslo, cu o lungime de aprox. 1180 m, care se întinde între gara centrală și palatul regal. A fost numită așa după Karl XIV Johan, rege al Suediei și Norvegiei între anii 1818 și 1844.</w:t>
      </w:r>
    </w:p>
  </w:footnote>
  <w:footnote w:id="1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Arhitect și designer finlandez de obiecte casnice și mobilă (1898-1976), supranumit părintele modernismului în țările nordice.</w:t>
      </w:r>
    </w:p>
  </w:footnote>
  <w:footnote w:id="19">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Literal, „Aici și acum”, revistă norvegiană despre celebrități.</w:t>
      </w:r>
    </w:p>
  </w:footnote>
  <w:footnote w:id="20">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 xml:space="preserve">Ayn Rand – scriitoare americană de origine rusă (1905-1982), creatoare a obiectivismului în filosofie și autoare a romanelor de succes (netraduse încă la noi) </w:t>
      </w:r>
      <w:r w:rsidRPr="002D29B4">
        <w:rPr>
          <w:rFonts w:ascii="Charis SIL Compact" w:eastAsia="Charis SIL Compact" w:hAnsi="Charis SIL Compact" w:cs="Charis SIL Compact"/>
          <w:i/>
          <w:sz w:val="18"/>
          <w:szCs w:val="18"/>
        </w:rPr>
        <w:t>The Fountainhead</w:t>
      </w:r>
      <w:r w:rsidRPr="002D29B4">
        <w:rPr>
          <w:rFonts w:ascii="Charis SIL Compact" w:eastAsia="Charis SIL Compact" w:hAnsi="Charis SIL Compact" w:cs="Charis SIL Compact"/>
          <w:sz w:val="18"/>
          <w:szCs w:val="18"/>
        </w:rPr>
        <w:t xml:space="preserve">, ecranizat în 1949, cu Gary Cooper și Patricia Neal, și </w:t>
      </w:r>
      <w:r w:rsidRPr="002D29B4">
        <w:rPr>
          <w:rFonts w:ascii="Charis SIL Compact" w:eastAsia="Charis SIL Compact" w:hAnsi="Charis SIL Compact" w:cs="Charis SIL Compact"/>
          <w:i/>
          <w:sz w:val="18"/>
          <w:szCs w:val="18"/>
        </w:rPr>
        <w:t>Atlas Shrugged</w:t>
      </w:r>
      <w:r w:rsidRPr="002D29B4">
        <w:rPr>
          <w:rFonts w:ascii="Charis SIL Compact" w:eastAsia="Charis SIL Compact" w:hAnsi="Charis SIL Compact" w:cs="Charis SIL Compact"/>
          <w:sz w:val="18"/>
          <w:szCs w:val="18"/>
        </w:rPr>
        <w:t>.</w:t>
      </w:r>
    </w:p>
  </w:footnote>
  <w:footnote w:id="2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Adunarea Națională Norvegiană.</w:t>
      </w:r>
    </w:p>
  </w:footnote>
  <w:footnote w:id="2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Ora nu trebuie să surprindă. Norvegienii, ca mulți dintre europeni, au zi de lucru continuă. Ei încep serviciul la ora 8 sau 9, iau o așa-zisă pauză de prânz (un sfert sau o jumătate de oră) și termină lucrul între 15:30 și 17:30, rareori mai târziu. Așadar, ei „cinează” când ajung acasă, în general între orele 16 și 18.</w:t>
      </w:r>
    </w:p>
  </w:footnote>
  <w:footnote w:id="2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Specialist în prepararea cafelei, cu vaste cunoștințe despre varietățile de cafea, amestecuri, torefiere, păstrare, modalități de preparare etc.</w:t>
      </w:r>
    </w:p>
  </w:footnote>
  <w:footnote w:id="24">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Companie care deține monopolul vânzărilor de alcool în Norvegia, având un lanț de peste 200 de magazine.</w:t>
      </w:r>
    </w:p>
  </w:footnote>
  <w:footnote w:id="2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Tânăr și Urban.</w:t>
      </w:r>
    </w:p>
  </w:footnote>
  <w:footnote w:id="2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Divertisment absolut.</w:t>
      </w:r>
    </w:p>
  </w:footnote>
  <w:footnote w:id="2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„Cunoscător rafinat în ale gastronomiei” (în germ. în orig.).</w:t>
      </w:r>
    </w:p>
  </w:footnote>
  <w:footnote w:id="2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„Nimic” (în spaniolă, în orig.).</w:t>
      </w:r>
    </w:p>
  </w:footnote>
  <w:footnote w:id="29">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Noroc!</w:t>
      </w:r>
    </w:p>
  </w:footnote>
  <w:footnote w:id="30">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Marcă de lanterne.</w:t>
      </w:r>
    </w:p>
  </w:footnote>
  <w:footnote w:id="3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Personaje create de scriitoarea și ilustratoarea finlandeză Tove Jansson. Muminii sunt o familie de troli (giganți din mitologia nordică) care seamănă cu niște hipopotami.</w:t>
      </w:r>
    </w:p>
  </w:footnote>
  <w:footnote w:id="3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Farris – brand renumit de apă minerală norvegiană.</w:t>
      </w:r>
    </w:p>
  </w:footnote>
  <w:footnote w:id="3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Program de schimb – program în cadrul căruia un tânăr (elev, student) își poate efectua o parte din studii în străinătate pe o anumită perioadă (3 luni-1 an).</w:t>
      </w:r>
    </w:p>
  </w:footnote>
  <w:footnote w:id="34">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Echipă norvegiană de fotbal.</w:t>
      </w:r>
    </w:p>
  </w:footnote>
  <w:footnote w:id="3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Telenor ASA – cea mai mare companie norvegiană de telecomunicații.</w:t>
      </w:r>
    </w:p>
  </w:footnote>
  <w:footnote w:id="3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Marcă englezească de electrocasnice.</w:t>
      </w:r>
    </w:p>
  </w:footnote>
  <w:footnote w:id="3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 xml:space="preserve">Haină de iarnă confecționată din </w:t>
      </w:r>
      <w:r w:rsidRPr="002D29B4">
        <w:rPr>
          <w:rFonts w:ascii="Charis SIL Compact" w:eastAsia="Charis SIL Compact" w:hAnsi="Charis SIL Compact" w:cs="Charis SIL Compact"/>
          <w:i/>
          <w:sz w:val="18"/>
          <w:szCs w:val="18"/>
        </w:rPr>
        <w:t>duffel</w:t>
      </w:r>
      <w:r w:rsidRPr="002D29B4">
        <w:rPr>
          <w:rFonts w:ascii="Charis SIL Compact" w:eastAsia="Charis SIL Compact" w:hAnsi="Charis SIL Compact" w:cs="Charis SIL Compact"/>
          <w:sz w:val="18"/>
          <w:szCs w:val="18"/>
        </w:rPr>
        <w:t>, o lână foarte groasă al cărei nume vine de la orășelul belgian Duffel, unde se fabrică materialul. E recognoscibilă după modul particular de a se încheia, cu niște „nasturi” mari de formă conică, din lemn sau corn, fixați la capătul unei legături din piele, care se introduc pe partea cealaltă în găici tot din piele.</w:t>
      </w:r>
    </w:p>
  </w:footnote>
  <w:footnote w:id="3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Instituție de tratare a tulburărilor psihice, fondată la Modum (Buskerud, la 40 de kilometri de Oslo) în 1957.</w:t>
      </w:r>
    </w:p>
  </w:footnote>
  <w:footnote w:id="39">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E vorba de nașterea Sfântului Ioan Botezătorul, celebrată de creștini pe 24 iunie. La noi, sărbătoarea e cunoscută popular sub numele de Sânziene sau Drăgaică.</w:t>
      </w:r>
    </w:p>
  </w:footnote>
  <w:footnote w:id="40">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„Studioul mare.”</w:t>
      </w:r>
    </w:p>
  </w:footnote>
  <w:footnote w:id="4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Ministru al mediului înconjurător, între 1974-1979, și prima femeie prim-ministru din Norvegia între februarie-octombrie 1981.</w:t>
      </w:r>
    </w:p>
  </w:footnote>
  <w:footnote w:id="4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Piața din centrul vechi al orașului Oslo, considerată „inima” acestuia.</w:t>
      </w:r>
    </w:p>
  </w:footnote>
  <w:footnote w:id="4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„Capete înfierbântate” (în engleză, în orig.).</w:t>
      </w:r>
    </w:p>
  </w:footnote>
  <w:footnote w:id="44">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Tribunal districtual din Norvegia servind localitățile Asker și Bærum, situate în suburbia capitalei Oslo.</w:t>
      </w:r>
    </w:p>
  </w:footnote>
  <w:footnote w:id="4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Celebrul parc Tivoli din Copenhaga este deschis numai în perioada aprilie-septembrie și de sărbători (Halloween și Crăciun).</w:t>
      </w:r>
    </w:p>
  </w:footnote>
  <w:footnote w:id="4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Citat din poemul care dă titlul volumului de poezii al lui Bertrand Besigye (ed. Gyldendal, Norsk, 1993).</w:t>
      </w:r>
    </w:p>
  </w:footnote>
  <w:footnote w:id="4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„Drapelul înstelat” (în engleză, în orig.).</w:t>
      </w:r>
    </w:p>
  </w:footnote>
  <w:footnote w:id="4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„Voiaj sentimental” (în engleză, în orig.).</w:t>
      </w:r>
    </w:p>
  </w:footnote>
  <w:footnote w:id="49">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„Știința comportamentală” (în engleză, în orig.).</w:t>
      </w:r>
    </w:p>
  </w:footnote>
  <w:footnote w:id="50">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„Riposta proporțională” (în engleză, în orig.).</w:t>
      </w:r>
    </w:p>
  </w:footnote>
  <w:footnote w:id="5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„Maturizează-te!” (în engleză, în orig.).</w:t>
      </w:r>
    </w:p>
  </w:footnote>
  <w:footnote w:id="5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Salată de iaurt combinată cu diverse legume sau fructe tăiate.</w:t>
      </w:r>
    </w:p>
  </w:footnote>
  <w:footnote w:id="5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Tocăniță de miel cu varză, una din principalele mâncăruri tradiționale norvegiene.</w:t>
      </w:r>
    </w:p>
  </w:footnote>
  <w:footnote w:id="54">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Pui tandoori – gătit într-un cuptor special de pământ numit „tandoor”.</w:t>
      </w:r>
    </w:p>
  </w:footnote>
  <w:footnote w:id="5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Black-out – măsură de apărare antiaeriană care constă în cufundarea unui oraș sau a unui loc în obscuritate totală.</w:t>
      </w:r>
    </w:p>
  </w:footnote>
  <w:footnote w:id="5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„Bătaie lungă” – cu referire la o armă de foc (în engleză, în orig.).</w:t>
      </w:r>
    </w:p>
  </w:footnote>
  <w:footnote w:id="5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Marcă englezească de obiecte de papetărie de uz organizatoric (agende, calendare etc.).</w:t>
      </w:r>
    </w:p>
  </w:footnote>
  <w:footnote w:id="5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Referire la comisariatul principal din Oslo situat în cartierul Grønland (Østkant).</w:t>
      </w:r>
    </w:p>
  </w:footnote>
  <w:footnote w:id="59">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Limba oficială în Pakistan.</w:t>
      </w:r>
    </w:p>
  </w:footnote>
  <w:footnote w:id="60">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Afirmație atribuită lui Cato cel Bătrân, pe care acesta o rostea în încheierea fiecărui discurs ținut în fața Senatului Romei; expresia e folosită azi pentru a desemna o idee fixă, obsesivă.</w:t>
      </w:r>
    </w:p>
  </w:footnote>
  <w:footnote w:id="61">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Cartier periferic din Oslo, situat la zece kilometri nord-est de centrul orașului.</w:t>
      </w:r>
    </w:p>
  </w:footnote>
  <w:footnote w:id="62">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Unul dintre cartierele cele mai elegante din Oslo.</w:t>
      </w:r>
    </w:p>
  </w:footnote>
  <w:footnote w:id="63">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Se – „a vedea” în norvegiană.</w:t>
      </w:r>
    </w:p>
  </w:footnote>
  <w:footnote w:id="64">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 xml:space="preserve">Respectiv </w:t>
      </w:r>
      <w:r w:rsidRPr="002D29B4">
        <w:rPr>
          <w:rFonts w:ascii="Charis SIL Compact" w:eastAsia="Charis SIL Compact" w:hAnsi="Charis SIL Compact" w:cs="Charis SIL Compact"/>
          <w:i/>
          <w:sz w:val="18"/>
          <w:szCs w:val="18"/>
        </w:rPr>
        <w:t>september</w:t>
      </w:r>
      <w:r w:rsidRPr="002D29B4">
        <w:rPr>
          <w:rFonts w:ascii="Charis SIL Compact" w:eastAsia="Charis SIL Compact" w:hAnsi="Charis SIL Compact" w:cs="Charis SIL Compact"/>
          <w:sz w:val="18"/>
          <w:szCs w:val="18"/>
        </w:rPr>
        <w:t xml:space="preserve"> și </w:t>
      </w:r>
      <w:r w:rsidRPr="002D29B4">
        <w:rPr>
          <w:rFonts w:ascii="Charis SIL Compact" w:eastAsia="Charis SIL Compact" w:hAnsi="Charis SIL Compact" w:cs="Charis SIL Compact"/>
          <w:i/>
          <w:sz w:val="18"/>
          <w:szCs w:val="18"/>
        </w:rPr>
        <w:t>oktober</w:t>
      </w:r>
      <w:r w:rsidRPr="002D29B4">
        <w:rPr>
          <w:rFonts w:ascii="Charis SIL Compact" w:eastAsia="Charis SIL Compact" w:hAnsi="Charis SIL Compact" w:cs="Charis SIL Compact"/>
          <w:sz w:val="18"/>
          <w:szCs w:val="18"/>
        </w:rPr>
        <w:t xml:space="preserve"> în norvegiană.</w:t>
      </w:r>
    </w:p>
  </w:footnote>
  <w:footnote w:id="65">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Aproximativ 53 200 de euro.</w:t>
      </w:r>
    </w:p>
  </w:footnote>
  <w:footnote w:id="66">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Costum popular norvegian, care variază mai mult sau mai puțin de la o zonă la alta.</w:t>
      </w:r>
    </w:p>
  </w:footnote>
  <w:footnote w:id="67">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Skudd – „foc de armă” în limba norvegiană.</w:t>
      </w:r>
    </w:p>
  </w:footnote>
  <w:footnote w:id="68">
    <w:p w:rsidR="008547C7" w:rsidRPr="002D29B4" w:rsidRDefault="008547C7">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Simpatii și antipatii (în engleză, în orig.).</w:t>
      </w:r>
    </w:p>
  </w:footnote>
  <w:footnote w:id="69">
    <w:p w:rsidR="00D0049E" w:rsidRPr="002D29B4" w:rsidRDefault="00D0049E">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Practicant al biatlonului – sport constând din două probe atletice combinate: parcurgerea a 20 de km pe schiuri și tragerea la țintă a 20 de focuri în diverse puncte de pe traseu.</w:t>
      </w:r>
    </w:p>
  </w:footnote>
  <w:footnote w:id="70">
    <w:p w:rsidR="00F705B5" w:rsidRPr="002D29B4" w:rsidRDefault="00F705B5">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i/>
          <w:sz w:val="18"/>
          <w:szCs w:val="18"/>
        </w:rPr>
        <w:t>Redaksjonen</w:t>
      </w:r>
      <w:r w:rsidRPr="002D29B4">
        <w:rPr>
          <w:rFonts w:ascii="Charis SIL Compact" w:eastAsia="Charis SIL Compact" w:hAnsi="Charis SIL Compact" w:cs="Charis SIL Compact"/>
          <w:sz w:val="18"/>
          <w:szCs w:val="18"/>
        </w:rPr>
        <w:t>: „redacția”, dar, cu accentul pe ultima silabă, se poate înțelege „Redacția (numărul) unu”.</w:t>
      </w:r>
    </w:p>
  </w:footnote>
  <w:footnote w:id="71">
    <w:p w:rsidR="00EE5DAA" w:rsidRPr="002D29B4" w:rsidRDefault="00EE5DAA">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„Solitară” (în engleză, în orig.).</w:t>
      </w:r>
    </w:p>
  </w:footnote>
  <w:footnote w:id="72">
    <w:p w:rsidR="00A47849" w:rsidRPr="002D29B4" w:rsidRDefault="00A47849">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„Primul și ultimul.”</w:t>
      </w:r>
    </w:p>
  </w:footnote>
  <w:footnote w:id="73">
    <w:p w:rsidR="00CA5928" w:rsidRPr="002D29B4" w:rsidRDefault="00CA5928">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Închisoare irakiană situată în apropiere de Bagdad; „scandalul de la Abu Ghraib”, din 2004, a fost provocat de difuzarea unor fotografii cu deținuți irakieni torturați cu cruzime de militarii americani.</w:t>
      </w:r>
    </w:p>
  </w:footnote>
  <w:footnote w:id="74">
    <w:p w:rsidR="00CA5928" w:rsidRPr="002D29B4" w:rsidRDefault="00CA5928">
      <w:pPr>
        <w:pStyle w:val="FootnoteText"/>
        <w:rPr>
          <w:rFonts w:ascii="Charis SIL Compact" w:hAnsi="Charis SIL Compact" w:cs="Charis SIL Compact"/>
          <w:sz w:val="18"/>
          <w:szCs w:val="18"/>
        </w:rPr>
      </w:pPr>
      <w:r w:rsidRPr="002D29B4">
        <w:rPr>
          <w:rStyle w:val="FootnoteReference"/>
          <w:rFonts w:ascii="Charis SIL Compact" w:hAnsi="Charis SIL Compact" w:cs="Charis SIL Compact"/>
          <w:sz w:val="18"/>
          <w:szCs w:val="18"/>
        </w:rPr>
        <w:footnoteRef/>
      </w:r>
      <w:r w:rsidRPr="002D29B4">
        <w:rPr>
          <w:rFonts w:ascii="Charis SIL Compact" w:hAnsi="Charis SIL Compact" w:cs="Charis SIL Compact"/>
          <w:sz w:val="18"/>
          <w:szCs w:val="18"/>
        </w:rPr>
        <w:t xml:space="preserve"> </w:t>
      </w:r>
      <w:r w:rsidRPr="002D29B4">
        <w:rPr>
          <w:rFonts w:ascii="Charis SIL Compact" w:eastAsia="Charis SIL Compact" w:hAnsi="Charis SIL Compact" w:cs="Charis SIL Compact"/>
          <w:sz w:val="18"/>
          <w:szCs w:val="18"/>
        </w:rPr>
        <w:t>Echipă de fotbal norvegiană din orașul Trondheim, care activează în prima ligă.</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54F4"/>
    <w:rsid w:val="00055E0E"/>
    <w:rsid w:val="00060D78"/>
    <w:rsid w:val="00060E92"/>
    <w:rsid w:val="00084054"/>
    <w:rsid w:val="000B508F"/>
    <w:rsid w:val="000E2A4E"/>
    <w:rsid w:val="000E36D7"/>
    <w:rsid w:val="000F1047"/>
    <w:rsid w:val="001137DA"/>
    <w:rsid w:val="00177D1B"/>
    <w:rsid w:val="001B0EA3"/>
    <w:rsid w:val="001C1833"/>
    <w:rsid w:val="001C71F0"/>
    <w:rsid w:val="001C7B2B"/>
    <w:rsid w:val="001D047F"/>
    <w:rsid w:val="001D5648"/>
    <w:rsid w:val="001F3B5B"/>
    <w:rsid w:val="001F61B8"/>
    <w:rsid w:val="00207CA0"/>
    <w:rsid w:val="00216AC5"/>
    <w:rsid w:val="00220164"/>
    <w:rsid w:val="00223DA6"/>
    <w:rsid w:val="00241AEF"/>
    <w:rsid w:val="00262535"/>
    <w:rsid w:val="00267D7C"/>
    <w:rsid w:val="00275352"/>
    <w:rsid w:val="002832FF"/>
    <w:rsid w:val="00287259"/>
    <w:rsid w:val="002A3F89"/>
    <w:rsid w:val="002B2ED7"/>
    <w:rsid w:val="002D29B4"/>
    <w:rsid w:val="002E17A5"/>
    <w:rsid w:val="002E646A"/>
    <w:rsid w:val="00306637"/>
    <w:rsid w:val="00310EDC"/>
    <w:rsid w:val="00320F6A"/>
    <w:rsid w:val="00355578"/>
    <w:rsid w:val="003577F7"/>
    <w:rsid w:val="0036249E"/>
    <w:rsid w:val="003B7850"/>
    <w:rsid w:val="0040282F"/>
    <w:rsid w:val="0040395C"/>
    <w:rsid w:val="00416BFE"/>
    <w:rsid w:val="004241A4"/>
    <w:rsid w:val="00482B77"/>
    <w:rsid w:val="004B1AB6"/>
    <w:rsid w:val="004B7CE3"/>
    <w:rsid w:val="004C523F"/>
    <w:rsid w:val="004D059B"/>
    <w:rsid w:val="004E65A2"/>
    <w:rsid w:val="004F2633"/>
    <w:rsid w:val="00530A9A"/>
    <w:rsid w:val="00591128"/>
    <w:rsid w:val="00592C99"/>
    <w:rsid w:val="005D28BE"/>
    <w:rsid w:val="005D5745"/>
    <w:rsid w:val="005D79D5"/>
    <w:rsid w:val="005E199C"/>
    <w:rsid w:val="005E234E"/>
    <w:rsid w:val="005E3AB9"/>
    <w:rsid w:val="005F5DEC"/>
    <w:rsid w:val="006605DC"/>
    <w:rsid w:val="00695B74"/>
    <w:rsid w:val="006B365A"/>
    <w:rsid w:val="006E7936"/>
    <w:rsid w:val="006F4F71"/>
    <w:rsid w:val="007139DB"/>
    <w:rsid w:val="00781659"/>
    <w:rsid w:val="007A4360"/>
    <w:rsid w:val="007B5897"/>
    <w:rsid w:val="007C4BD7"/>
    <w:rsid w:val="007F59E3"/>
    <w:rsid w:val="00801EAF"/>
    <w:rsid w:val="00802BCE"/>
    <w:rsid w:val="008439F5"/>
    <w:rsid w:val="00852C72"/>
    <w:rsid w:val="008547C7"/>
    <w:rsid w:val="0086011C"/>
    <w:rsid w:val="0086035E"/>
    <w:rsid w:val="00880CF4"/>
    <w:rsid w:val="008B6CD0"/>
    <w:rsid w:val="008D329B"/>
    <w:rsid w:val="008F1772"/>
    <w:rsid w:val="009037F5"/>
    <w:rsid w:val="009241CD"/>
    <w:rsid w:val="009260F8"/>
    <w:rsid w:val="0094417E"/>
    <w:rsid w:val="009528F2"/>
    <w:rsid w:val="00961B9D"/>
    <w:rsid w:val="00965A83"/>
    <w:rsid w:val="00976251"/>
    <w:rsid w:val="00982E0C"/>
    <w:rsid w:val="00983AA0"/>
    <w:rsid w:val="00996BC4"/>
    <w:rsid w:val="009A362C"/>
    <w:rsid w:val="009A43E9"/>
    <w:rsid w:val="009A6F04"/>
    <w:rsid w:val="009C52A4"/>
    <w:rsid w:val="009D4D99"/>
    <w:rsid w:val="009E2C24"/>
    <w:rsid w:val="009E4EBE"/>
    <w:rsid w:val="009F7273"/>
    <w:rsid w:val="009F7DF7"/>
    <w:rsid w:val="00A31211"/>
    <w:rsid w:val="00A34E5C"/>
    <w:rsid w:val="00A47849"/>
    <w:rsid w:val="00A57E92"/>
    <w:rsid w:val="00A92395"/>
    <w:rsid w:val="00AD07B0"/>
    <w:rsid w:val="00AD3DC4"/>
    <w:rsid w:val="00BA7F1E"/>
    <w:rsid w:val="00BB0B92"/>
    <w:rsid w:val="00BB53F3"/>
    <w:rsid w:val="00BC20F3"/>
    <w:rsid w:val="00BF394E"/>
    <w:rsid w:val="00C454F4"/>
    <w:rsid w:val="00C520C2"/>
    <w:rsid w:val="00C57B0C"/>
    <w:rsid w:val="00C927D3"/>
    <w:rsid w:val="00CA22C9"/>
    <w:rsid w:val="00CA5928"/>
    <w:rsid w:val="00CC5F62"/>
    <w:rsid w:val="00CD7BCF"/>
    <w:rsid w:val="00CE32B0"/>
    <w:rsid w:val="00CE5B70"/>
    <w:rsid w:val="00CF58B9"/>
    <w:rsid w:val="00D0049E"/>
    <w:rsid w:val="00D00B2F"/>
    <w:rsid w:val="00D30137"/>
    <w:rsid w:val="00D45A7D"/>
    <w:rsid w:val="00D715FD"/>
    <w:rsid w:val="00D87792"/>
    <w:rsid w:val="00DA285A"/>
    <w:rsid w:val="00E13D10"/>
    <w:rsid w:val="00E25374"/>
    <w:rsid w:val="00E31BBF"/>
    <w:rsid w:val="00E348CF"/>
    <w:rsid w:val="00E7737E"/>
    <w:rsid w:val="00E81090"/>
    <w:rsid w:val="00E8182E"/>
    <w:rsid w:val="00EC01E0"/>
    <w:rsid w:val="00ED24B2"/>
    <w:rsid w:val="00EE5DAA"/>
    <w:rsid w:val="00EF5815"/>
    <w:rsid w:val="00EF583A"/>
    <w:rsid w:val="00F10675"/>
    <w:rsid w:val="00F6500B"/>
    <w:rsid w:val="00F705B5"/>
    <w:rsid w:val="00FA0042"/>
    <w:rsid w:val="00FA1561"/>
    <w:rsid w:val="00FA55F0"/>
    <w:rsid w:val="00FC0BE8"/>
    <w:rsid w:val="00FF4E01"/>
    <w:rsid w:val="00FF62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1F05"/>
  <w15:docId w15:val="{479383CC-B1CF-4408-9CF5-4C1BCA0F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sz w:val="22"/>
    </w:rPr>
  </w:style>
  <w:style w:type="paragraph" w:styleId="Heading1">
    <w:name w:val="heading 1"/>
    <w:basedOn w:val="Normal"/>
    <w:next w:val="Normal"/>
    <w:link w:val="Heading1Char"/>
    <w:uiPriority w:val="9"/>
    <w:qFormat/>
    <w:rsid w:val="00287259"/>
    <w:pPr>
      <w:keepNext/>
      <w:keepLines/>
      <w:pageBreakBefore/>
      <w:spacing w:before="360" w:after="360" w:line="360" w:lineRule="auto"/>
      <w:ind w:left="1134"/>
      <w:contextualSpacing/>
      <w:outlineLvl w:val="0"/>
    </w:pPr>
    <w:rPr>
      <w:rFonts w:ascii="Charis SIL Compact" w:eastAsiaTheme="majorEastAsia" w:hAnsi="Charis SIL Compact"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Pr>
      <w:rFonts w:ascii="Calibri" w:eastAsia="Calibri" w:hAnsi="Calibri"/>
      <w:sz w:val="22"/>
    </w:rPr>
  </w:style>
  <w:style w:type="character" w:styleId="Hyperlink">
    <w:name w:val="Hyperlink"/>
    <w:uiPriority w:val="99"/>
    <w:unhideWhenUsed/>
    <w:rsid w:val="00FF4E01"/>
    <w:rPr>
      <w:color w:val="0563C1"/>
      <w:u w:val="single"/>
    </w:rPr>
  </w:style>
  <w:style w:type="character" w:customStyle="1" w:styleId="NoSpacingChar">
    <w:name w:val="No Spacing Char"/>
    <w:link w:val="NoSpacing"/>
    <w:rsid w:val="00FF4E01"/>
    <w:rPr>
      <w:rFonts w:ascii="Calibri" w:eastAsia="Calibri" w:hAnsi="Calibri"/>
      <w:sz w:val="22"/>
    </w:rPr>
  </w:style>
  <w:style w:type="paragraph" w:styleId="Header">
    <w:name w:val="header"/>
    <w:basedOn w:val="Normal"/>
    <w:link w:val="HeaderChar"/>
    <w:uiPriority w:val="99"/>
    <w:unhideWhenUsed/>
    <w:rsid w:val="00FF4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E01"/>
    <w:rPr>
      <w:rFonts w:ascii="Calibri" w:eastAsia="Calibri" w:hAnsi="Calibri"/>
      <w:sz w:val="22"/>
    </w:rPr>
  </w:style>
  <w:style w:type="paragraph" w:styleId="Footer">
    <w:name w:val="footer"/>
    <w:basedOn w:val="Normal"/>
    <w:link w:val="FooterChar"/>
    <w:uiPriority w:val="99"/>
    <w:unhideWhenUsed/>
    <w:rsid w:val="00FF4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E01"/>
    <w:rPr>
      <w:rFonts w:ascii="Calibri" w:eastAsia="Calibri" w:hAnsi="Calibri"/>
      <w:sz w:val="22"/>
    </w:rPr>
  </w:style>
  <w:style w:type="character" w:customStyle="1" w:styleId="Heading1Char">
    <w:name w:val="Heading 1 Char"/>
    <w:basedOn w:val="DefaultParagraphFont"/>
    <w:link w:val="Heading1"/>
    <w:uiPriority w:val="9"/>
    <w:rsid w:val="00287259"/>
    <w:rPr>
      <w:rFonts w:ascii="Charis SIL Compact" w:eastAsiaTheme="majorEastAsia" w:hAnsi="Charis SIL Compact" w:cstheme="majorBidi"/>
      <w:b/>
      <w:sz w:val="32"/>
      <w:szCs w:val="32"/>
    </w:rPr>
  </w:style>
  <w:style w:type="paragraph" w:styleId="FootnoteText">
    <w:name w:val="footnote text"/>
    <w:basedOn w:val="Normal"/>
    <w:link w:val="FootnoteTextChar"/>
    <w:uiPriority w:val="99"/>
    <w:semiHidden/>
    <w:unhideWhenUsed/>
    <w:rsid w:val="00287259"/>
    <w:pPr>
      <w:spacing w:after="0" w:line="240" w:lineRule="auto"/>
    </w:pPr>
    <w:rPr>
      <w:sz w:val="20"/>
    </w:rPr>
  </w:style>
  <w:style w:type="character" w:customStyle="1" w:styleId="FootnoteTextChar">
    <w:name w:val="Footnote Text Char"/>
    <w:basedOn w:val="DefaultParagraphFont"/>
    <w:link w:val="FootnoteText"/>
    <w:uiPriority w:val="99"/>
    <w:semiHidden/>
    <w:rsid w:val="00287259"/>
    <w:rPr>
      <w:rFonts w:ascii="Calibri" w:eastAsia="Calibri" w:hAnsi="Calibri"/>
    </w:rPr>
  </w:style>
  <w:style w:type="character" w:styleId="FootnoteReference">
    <w:name w:val="footnote reference"/>
    <w:basedOn w:val="DefaultParagraphFont"/>
    <w:uiPriority w:val="99"/>
    <w:semiHidden/>
    <w:unhideWhenUsed/>
    <w:rsid w:val="00287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tual-project.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2640</TotalTime>
  <Pages>318</Pages>
  <Words>92791</Words>
  <Characters>528913</Characters>
  <Application>Microsoft Office Word</Application>
  <DocSecurity>0</DocSecurity>
  <Lines>4407</Lines>
  <Paragraphs>1240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rush</cp:lastModifiedBy>
  <cp:revision>13</cp:revision>
  <dcterms:created xsi:type="dcterms:W3CDTF">2015-09-23T23:28:00Z</dcterms:created>
  <dcterms:modified xsi:type="dcterms:W3CDTF">2019-12-09T14:51:00Z</dcterms:modified>
</cp:coreProperties>
</file>