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E4" w:rsidRPr="009E424E" w:rsidRDefault="00004649" w:rsidP="00004649">
      <w:pPr>
        <w:autoSpaceDE w:val="0"/>
        <w:spacing w:after="0" w:line="240" w:lineRule="auto"/>
        <w:ind w:firstLine="851"/>
        <w:jc w:val="both"/>
        <w:rPr>
          <w:rFonts w:ascii="Bookman Old Style" w:hAnsi="Bookman Old Style"/>
          <w:sz w:val="24"/>
          <w:szCs w:val="24"/>
        </w:rPr>
      </w:pPr>
      <w:bookmarkStart w:id="0" w:name="_Toc279544159"/>
      <w:r w:rsidRPr="009E424E">
        <w:rPr>
          <w:rFonts w:ascii="Bookman Old Style" w:hAnsi="Bookman Old Style"/>
          <w:noProof/>
          <w:sz w:val="24"/>
          <w:szCs w:val="24"/>
        </w:rPr>
        <w:drawing>
          <wp:anchor distT="0" distB="0" distL="114300" distR="114300" simplePos="0" relativeHeight="251658240" behindDoc="1" locked="0" layoutInCell="1" allowOverlap="1">
            <wp:simplePos x="0" y="0"/>
            <wp:positionH relativeFrom="column">
              <wp:posOffset>-161290</wp:posOffset>
            </wp:positionH>
            <wp:positionV relativeFrom="paragraph">
              <wp:posOffset>-180340</wp:posOffset>
            </wp:positionV>
            <wp:extent cx="5305425" cy="7562850"/>
            <wp:effectExtent l="19050" t="0" r="9525" b="0"/>
            <wp:wrapTight wrapText="bothSides">
              <wp:wrapPolygon edited="0">
                <wp:start x="-78" y="0"/>
                <wp:lineTo x="-78" y="21546"/>
                <wp:lineTo x="21639" y="21546"/>
                <wp:lineTo x="21639" y="0"/>
                <wp:lineTo x="-78" y="0"/>
              </wp:wrapPolygon>
            </wp:wrapTight>
            <wp:docPr id="1" name="Picture 60" descr="Ciclul dac 03 coverF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clul dac 03 coverFrt"/>
                    <pic:cNvPicPr>
                      <a:picLocks noChangeAspect="1" noChangeArrowheads="1"/>
                    </pic:cNvPicPr>
                  </pic:nvPicPr>
                  <pic:blipFill>
                    <a:blip r:embed="rId6" cstate="print"/>
                    <a:srcRect/>
                    <a:stretch>
                      <a:fillRect/>
                    </a:stretch>
                  </pic:blipFill>
                  <pic:spPr bwMode="auto">
                    <a:xfrm>
                      <a:off x="0" y="0"/>
                      <a:ext cx="5305425" cy="7562850"/>
                    </a:xfrm>
                    <a:prstGeom prst="rect">
                      <a:avLst/>
                    </a:prstGeom>
                    <a:noFill/>
                    <a:ln w="9525">
                      <a:noFill/>
                      <a:miter lim="800000"/>
                      <a:headEnd/>
                      <a:tailEnd/>
                    </a:ln>
                  </pic:spPr>
                </pic:pic>
              </a:graphicData>
            </a:graphic>
          </wp:anchor>
        </w:drawing>
      </w:r>
    </w:p>
    <w:p w:rsidR="004042E4" w:rsidRPr="009E424E" w:rsidRDefault="00160807" w:rsidP="00004649">
      <w:pPr>
        <w:pageBreakBefore/>
        <w:autoSpaceDE w:val="0"/>
        <w:spacing w:after="0" w:line="240" w:lineRule="auto"/>
        <w:jc w:val="center"/>
        <w:rPr>
          <w:rFonts w:ascii="Bookman Old Style" w:hAnsi="Bookman Old Style"/>
          <w:sz w:val="24"/>
          <w:szCs w:val="24"/>
        </w:rPr>
      </w:pPr>
      <w:r w:rsidRPr="009E424E">
        <w:rPr>
          <w:rFonts w:ascii="Bookman Old Style" w:hAnsi="Bookman Old Style" w:cs="Bookman Old Style"/>
          <w:bCs/>
          <w:color w:val="C00000"/>
          <w:kern w:val="3"/>
          <w:sz w:val="24"/>
          <w:szCs w:val="24"/>
          <w:lang w:val="ro-RO"/>
        </w:rPr>
        <w:lastRenderedPageBreak/>
        <w:t>Restitutio Daciae</w:t>
      </w:r>
    </w:p>
    <w:p w:rsidR="004042E4" w:rsidRPr="009E424E" w:rsidRDefault="004042E4" w:rsidP="00004649">
      <w:pPr>
        <w:autoSpaceDE w:val="0"/>
        <w:spacing w:after="0" w:line="240" w:lineRule="auto"/>
        <w:jc w:val="center"/>
        <w:rPr>
          <w:rFonts w:ascii="Bookman Old Style" w:hAnsi="Bookman Old Style" w:cs="Bookman Old Style"/>
          <w:b/>
          <w:bCs/>
          <w:kern w:val="3"/>
          <w:sz w:val="24"/>
          <w:szCs w:val="24"/>
          <w:lang w:val="ro-RO"/>
        </w:rPr>
      </w:pPr>
    </w:p>
    <w:p w:rsidR="004042E4" w:rsidRPr="009E424E" w:rsidRDefault="004042E4" w:rsidP="00004649">
      <w:pPr>
        <w:autoSpaceDE w:val="0"/>
        <w:spacing w:after="0" w:line="240" w:lineRule="auto"/>
        <w:jc w:val="center"/>
        <w:rPr>
          <w:rFonts w:ascii="Bookman Old Style" w:hAnsi="Bookman Old Style" w:cs="Bookman Old Style"/>
          <w:b/>
          <w:bCs/>
          <w:kern w:val="3"/>
          <w:sz w:val="24"/>
          <w:szCs w:val="24"/>
          <w:lang w:val="ro-RO"/>
        </w:rPr>
      </w:pPr>
    </w:p>
    <w:p w:rsidR="004042E4" w:rsidRPr="009E424E" w:rsidRDefault="00160807" w:rsidP="00004649">
      <w:pPr>
        <w:autoSpaceDE w:val="0"/>
        <w:spacing w:after="0" w:line="240" w:lineRule="auto"/>
        <w:jc w:val="center"/>
        <w:rPr>
          <w:rFonts w:ascii="Bookman Old Style" w:hAnsi="Bookman Old Style" w:cs="Bookman Old Style"/>
          <w:bCs/>
          <w:kern w:val="3"/>
          <w:sz w:val="24"/>
          <w:szCs w:val="24"/>
          <w:lang w:val="ro-RO"/>
        </w:rPr>
      </w:pPr>
      <w:r w:rsidRPr="009E424E">
        <w:rPr>
          <w:rFonts w:ascii="Bookman Old Style" w:hAnsi="Bookman Old Style" w:cs="Bookman Old Style"/>
          <w:bCs/>
          <w:kern w:val="3"/>
          <w:sz w:val="24"/>
          <w:szCs w:val="24"/>
          <w:lang w:val="ro-RO"/>
        </w:rPr>
        <w:t>ION NICOLAE BUCUR</w:t>
      </w:r>
    </w:p>
    <w:p w:rsidR="004042E4" w:rsidRPr="009E424E" w:rsidRDefault="004042E4" w:rsidP="00004649">
      <w:pPr>
        <w:autoSpaceDE w:val="0"/>
        <w:spacing w:after="0" w:line="240" w:lineRule="auto"/>
        <w:ind w:firstLine="851"/>
        <w:jc w:val="both"/>
        <w:rPr>
          <w:rFonts w:ascii="Bookman Old Style" w:hAnsi="Bookman Old Style" w:cs="Bookman Old Style"/>
          <w:b/>
          <w:bCs/>
          <w:kern w:val="3"/>
          <w:sz w:val="24"/>
          <w:szCs w:val="24"/>
          <w:lang w:val="ro-RO"/>
        </w:rPr>
      </w:pPr>
    </w:p>
    <w:p w:rsidR="004042E4" w:rsidRPr="009E424E" w:rsidRDefault="004042E4" w:rsidP="00004649">
      <w:pPr>
        <w:autoSpaceDE w:val="0"/>
        <w:spacing w:after="0" w:line="240" w:lineRule="auto"/>
        <w:ind w:firstLine="851"/>
        <w:jc w:val="both"/>
        <w:rPr>
          <w:rFonts w:ascii="Bookman Old Style" w:hAnsi="Bookman Old Style" w:cs="Bookman Old Style"/>
          <w:sz w:val="24"/>
          <w:szCs w:val="24"/>
          <w:lang w:val="ro-RO"/>
        </w:rPr>
      </w:pPr>
    </w:p>
    <w:p w:rsidR="004042E4" w:rsidRPr="009E424E" w:rsidRDefault="004042E4" w:rsidP="00004649">
      <w:pPr>
        <w:autoSpaceDE w:val="0"/>
        <w:spacing w:after="0" w:line="240" w:lineRule="auto"/>
        <w:ind w:firstLine="851"/>
        <w:jc w:val="both"/>
        <w:rPr>
          <w:rFonts w:ascii="Bookman Old Style" w:hAnsi="Bookman Old Style" w:cs="Bookman Old Style"/>
          <w:sz w:val="24"/>
          <w:szCs w:val="24"/>
          <w:lang w:val="ro-RO"/>
        </w:rPr>
      </w:pPr>
    </w:p>
    <w:bookmarkEnd w:id="0"/>
    <w:p w:rsidR="004042E4" w:rsidRPr="009E424E" w:rsidRDefault="00160807" w:rsidP="00004649">
      <w:pPr>
        <w:autoSpaceDE w:val="0"/>
        <w:spacing w:after="0" w:line="240" w:lineRule="auto"/>
        <w:jc w:val="center"/>
        <w:rPr>
          <w:rFonts w:ascii="Bookman Old Style" w:hAnsi="Bookman Old Style" w:cs="Algerian"/>
          <w:color w:val="C00000"/>
          <w:sz w:val="24"/>
          <w:szCs w:val="24"/>
          <w:lang w:val="ro-RO" w:eastAsia="ro-RO"/>
        </w:rPr>
      </w:pPr>
      <w:r w:rsidRPr="009E424E">
        <w:rPr>
          <w:rFonts w:ascii="Bookman Old Style" w:hAnsi="Bookman Old Style" w:cs="Algerian"/>
          <w:color w:val="C00000"/>
          <w:sz w:val="24"/>
          <w:szCs w:val="24"/>
          <w:lang w:val="ro-RO" w:eastAsia="ro-RO"/>
        </w:rPr>
        <w:t>SARGETIUS</w:t>
      </w:r>
    </w:p>
    <w:p w:rsidR="004042E4" w:rsidRPr="009E424E" w:rsidRDefault="004042E4" w:rsidP="00004649">
      <w:pPr>
        <w:autoSpaceDE w:val="0"/>
        <w:spacing w:after="0" w:line="240" w:lineRule="auto"/>
        <w:ind w:firstLine="851"/>
        <w:jc w:val="both"/>
        <w:rPr>
          <w:rFonts w:ascii="Bookman Old Style" w:hAnsi="Bookman Old Style" w:cs="Algerian"/>
          <w:sz w:val="24"/>
          <w:szCs w:val="24"/>
          <w:lang w:val="ro-RO" w:eastAsia="ro-RO"/>
        </w:rPr>
      </w:pPr>
    </w:p>
    <w:p w:rsidR="004042E4" w:rsidRPr="009E424E" w:rsidRDefault="004042E4" w:rsidP="00004649">
      <w:pPr>
        <w:autoSpaceDE w:val="0"/>
        <w:spacing w:after="0" w:line="240" w:lineRule="auto"/>
        <w:ind w:firstLine="851"/>
        <w:jc w:val="both"/>
        <w:rPr>
          <w:rFonts w:ascii="Bookman Old Style" w:hAnsi="Bookman Old Style" w:cs="Bookman Old Style"/>
          <w:sz w:val="24"/>
          <w:szCs w:val="24"/>
          <w:lang w:val="ro-RO" w:eastAsia="ro-RO"/>
        </w:rPr>
      </w:pPr>
    </w:p>
    <w:p w:rsidR="004042E4" w:rsidRPr="009E424E" w:rsidRDefault="00160807" w:rsidP="00004649">
      <w:pPr>
        <w:widowControl w:val="0"/>
        <w:autoSpaceDE w:val="0"/>
        <w:spacing w:after="0" w:line="240" w:lineRule="auto"/>
        <w:jc w:val="center"/>
        <w:rPr>
          <w:rFonts w:ascii="Bookman Old Style" w:hAnsi="Bookman Old Style" w:cs="Bookman Old Style"/>
          <w:bCs/>
          <w:sz w:val="24"/>
          <w:szCs w:val="24"/>
          <w:lang w:val="ro-RO"/>
        </w:rPr>
      </w:pPr>
      <w:r w:rsidRPr="009E424E">
        <w:rPr>
          <w:rFonts w:ascii="Bookman Old Style" w:hAnsi="Bookman Old Style" w:cs="Bookman Old Style"/>
          <w:bCs/>
          <w:sz w:val="24"/>
          <w:szCs w:val="24"/>
          <w:lang w:val="ro-RO"/>
        </w:rPr>
        <w:t>Ciclul Dac</w:t>
      </w:r>
    </w:p>
    <w:p w:rsidR="004042E4" w:rsidRPr="009E424E" w:rsidRDefault="00160807" w:rsidP="00004649">
      <w:pPr>
        <w:widowControl w:val="0"/>
        <w:autoSpaceDE w:val="0"/>
        <w:spacing w:after="0" w:line="240" w:lineRule="auto"/>
        <w:jc w:val="center"/>
        <w:rPr>
          <w:rFonts w:ascii="Bookman Old Style" w:hAnsi="Bookman Old Style" w:cs="Bookman Old Style"/>
          <w:bCs/>
          <w:sz w:val="24"/>
          <w:szCs w:val="24"/>
          <w:lang w:val="ro-RO"/>
        </w:rPr>
      </w:pPr>
      <w:r w:rsidRPr="009E424E">
        <w:rPr>
          <w:rFonts w:ascii="Bookman Old Style" w:hAnsi="Bookman Old Style" w:cs="Bookman Old Style"/>
          <w:bCs/>
          <w:sz w:val="24"/>
          <w:szCs w:val="24"/>
          <w:lang w:val="ro-RO"/>
        </w:rPr>
        <w:t>Cartea a Treia</w:t>
      </w:r>
    </w:p>
    <w:p w:rsidR="004042E4" w:rsidRPr="009E424E" w:rsidRDefault="004042E4" w:rsidP="00004649">
      <w:pPr>
        <w:widowControl w:val="0"/>
        <w:autoSpaceDE w:val="0"/>
        <w:spacing w:after="0" w:line="240" w:lineRule="auto"/>
        <w:ind w:firstLine="567"/>
        <w:jc w:val="both"/>
        <w:rPr>
          <w:rFonts w:ascii="Bookman Old Style" w:hAnsi="Bookman Old Style" w:cs="Bookman Old Style"/>
          <w:sz w:val="24"/>
          <w:szCs w:val="24"/>
          <w:lang w:val="ro-RO"/>
        </w:rPr>
      </w:pPr>
    </w:p>
    <w:p w:rsidR="004042E4" w:rsidRPr="009E424E" w:rsidRDefault="004042E4" w:rsidP="00004649">
      <w:pPr>
        <w:widowControl w:val="0"/>
        <w:autoSpaceDE w:val="0"/>
        <w:spacing w:after="0" w:line="240" w:lineRule="auto"/>
        <w:ind w:firstLine="567"/>
        <w:jc w:val="both"/>
        <w:rPr>
          <w:rFonts w:ascii="Bookman Old Style" w:hAnsi="Bookman Old Style" w:cs="Bookman Old Style"/>
          <w:sz w:val="24"/>
          <w:szCs w:val="24"/>
          <w:lang w:val="ro-RO"/>
        </w:rPr>
      </w:pPr>
    </w:p>
    <w:p w:rsidR="004042E4" w:rsidRPr="009E424E" w:rsidRDefault="004042E4" w:rsidP="00004649">
      <w:pPr>
        <w:widowControl w:val="0"/>
        <w:autoSpaceDE w:val="0"/>
        <w:spacing w:after="0" w:line="240" w:lineRule="auto"/>
        <w:ind w:firstLine="567"/>
        <w:jc w:val="both"/>
        <w:rPr>
          <w:rFonts w:ascii="Bookman Old Style" w:hAnsi="Bookman Old Style" w:cs="Bookman Old Style"/>
          <w:sz w:val="24"/>
          <w:szCs w:val="24"/>
          <w:lang w:val="ro-RO"/>
        </w:rPr>
      </w:pPr>
    </w:p>
    <w:p w:rsidR="004042E4" w:rsidRPr="009E424E" w:rsidRDefault="004042E4" w:rsidP="00004649">
      <w:pPr>
        <w:widowControl w:val="0"/>
        <w:autoSpaceDE w:val="0"/>
        <w:spacing w:after="0" w:line="240" w:lineRule="auto"/>
        <w:ind w:firstLine="567"/>
        <w:jc w:val="both"/>
        <w:rPr>
          <w:rFonts w:ascii="Bookman Old Style" w:hAnsi="Bookman Old Style" w:cs="Bookman Old Style"/>
          <w:sz w:val="24"/>
          <w:szCs w:val="24"/>
          <w:lang w:val="ro-RO"/>
        </w:rPr>
      </w:pPr>
    </w:p>
    <w:p w:rsidR="004042E4" w:rsidRPr="009E424E" w:rsidRDefault="004042E4" w:rsidP="00004649">
      <w:pPr>
        <w:widowControl w:val="0"/>
        <w:autoSpaceDE w:val="0"/>
        <w:spacing w:after="0" w:line="240" w:lineRule="auto"/>
        <w:ind w:firstLine="567"/>
        <w:jc w:val="both"/>
        <w:rPr>
          <w:rFonts w:ascii="Bookman Old Style" w:hAnsi="Bookman Old Style"/>
          <w:sz w:val="24"/>
          <w:szCs w:val="24"/>
        </w:rPr>
      </w:pPr>
    </w:p>
    <w:p w:rsidR="004042E4" w:rsidRPr="009E424E" w:rsidRDefault="004042E4" w:rsidP="00004649">
      <w:pPr>
        <w:widowControl w:val="0"/>
        <w:autoSpaceDE w:val="0"/>
        <w:spacing w:after="0" w:line="240" w:lineRule="auto"/>
        <w:ind w:firstLine="567"/>
        <w:jc w:val="both"/>
        <w:rPr>
          <w:rFonts w:ascii="Bookman Old Style" w:hAnsi="Bookman Old Style" w:cs="Bookman Old Style"/>
          <w:sz w:val="24"/>
          <w:szCs w:val="24"/>
          <w:lang w:val="ro-RO"/>
        </w:rPr>
      </w:pPr>
    </w:p>
    <w:p w:rsidR="004042E4" w:rsidRPr="009E424E" w:rsidRDefault="004042E4" w:rsidP="00004649">
      <w:pPr>
        <w:widowControl w:val="0"/>
        <w:autoSpaceDE w:val="0"/>
        <w:spacing w:after="0" w:line="240" w:lineRule="auto"/>
        <w:ind w:firstLine="567"/>
        <w:jc w:val="both"/>
        <w:rPr>
          <w:rFonts w:ascii="Bookman Old Style" w:hAnsi="Bookman Old Style" w:cs="Bookman Old Style"/>
          <w:sz w:val="24"/>
          <w:szCs w:val="24"/>
          <w:lang w:val="ro-RO"/>
        </w:rPr>
      </w:pPr>
    </w:p>
    <w:p w:rsidR="004042E4" w:rsidRPr="009E424E" w:rsidRDefault="004042E4" w:rsidP="00004649">
      <w:pPr>
        <w:widowControl w:val="0"/>
        <w:autoSpaceDE w:val="0"/>
        <w:spacing w:after="0" w:line="240" w:lineRule="auto"/>
        <w:ind w:firstLine="567"/>
        <w:jc w:val="both"/>
        <w:rPr>
          <w:rFonts w:ascii="Bookman Old Style" w:hAnsi="Bookman Old Style" w:cs="Bookman Old Style"/>
          <w:sz w:val="24"/>
          <w:szCs w:val="24"/>
          <w:lang w:val="ro-RO"/>
        </w:rPr>
      </w:pPr>
    </w:p>
    <w:p w:rsidR="004042E4" w:rsidRPr="009E424E" w:rsidRDefault="004042E4" w:rsidP="00004649">
      <w:pPr>
        <w:widowControl w:val="0"/>
        <w:autoSpaceDE w:val="0"/>
        <w:spacing w:after="0" w:line="240" w:lineRule="auto"/>
        <w:ind w:firstLine="567"/>
        <w:jc w:val="both"/>
        <w:rPr>
          <w:rFonts w:ascii="Bookman Old Style" w:hAnsi="Bookman Old Style" w:cs="Bookman Old Style"/>
          <w:sz w:val="24"/>
          <w:szCs w:val="24"/>
          <w:lang w:val="ro-RO"/>
        </w:rPr>
      </w:pPr>
    </w:p>
    <w:p w:rsidR="004042E4" w:rsidRPr="009E424E" w:rsidRDefault="00160807" w:rsidP="00004649">
      <w:pPr>
        <w:pStyle w:val="separator"/>
        <w:spacing w:before="0" w:after="0"/>
        <w:rPr>
          <w:rFonts w:ascii="Bookman Old Style" w:hAnsi="Bookman Old Style"/>
          <w:sz w:val="24"/>
          <w:szCs w:val="24"/>
        </w:rPr>
      </w:pPr>
      <w:r w:rsidRPr="009E424E">
        <w:rPr>
          <w:rFonts w:ascii="Bookman Old Style" w:hAnsi="Bookman Old Style"/>
          <w:sz w:val="24"/>
          <w:szCs w:val="24"/>
        </w:rPr>
        <w:t>Dupa romanul aparut la</w:t>
      </w:r>
    </w:p>
    <w:p w:rsidR="004042E4" w:rsidRPr="009E424E" w:rsidRDefault="00160807" w:rsidP="00004649">
      <w:pPr>
        <w:pStyle w:val="separator"/>
        <w:spacing w:before="0" w:after="0"/>
        <w:rPr>
          <w:rFonts w:ascii="Bookman Old Style" w:hAnsi="Bookman Old Style"/>
          <w:sz w:val="24"/>
          <w:szCs w:val="24"/>
        </w:rPr>
      </w:pPr>
      <w:r w:rsidRPr="009E424E">
        <w:rPr>
          <w:rFonts w:ascii="Bookman Old Style" w:hAnsi="Bookman Old Style"/>
          <w:sz w:val="24"/>
          <w:szCs w:val="24"/>
        </w:rPr>
        <w:t>EDITURA EMINESCU 1976</w:t>
      </w:r>
    </w:p>
    <w:p w:rsidR="004042E4" w:rsidRPr="009E424E" w:rsidRDefault="004042E4" w:rsidP="00004649">
      <w:pPr>
        <w:pStyle w:val="separator"/>
        <w:spacing w:before="0" w:after="0"/>
        <w:rPr>
          <w:rFonts w:ascii="Bookman Old Style" w:hAnsi="Bookman Old Style"/>
          <w:sz w:val="24"/>
          <w:szCs w:val="24"/>
        </w:rPr>
      </w:pPr>
    </w:p>
    <w:p w:rsidR="004042E4" w:rsidRPr="009E424E" w:rsidRDefault="004042E4" w:rsidP="00004649">
      <w:pPr>
        <w:pStyle w:val="separator"/>
        <w:spacing w:before="0" w:after="0"/>
        <w:rPr>
          <w:rFonts w:ascii="Bookman Old Style" w:hAnsi="Bookman Old Style"/>
          <w:sz w:val="24"/>
          <w:szCs w:val="24"/>
        </w:rPr>
      </w:pPr>
    </w:p>
    <w:p w:rsidR="004042E4" w:rsidRPr="009E424E" w:rsidRDefault="00160807" w:rsidP="00004649">
      <w:pPr>
        <w:pStyle w:val="separator"/>
        <w:spacing w:before="0" w:after="0"/>
        <w:rPr>
          <w:rFonts w:ascii="Bookman Old Style" w:hAnsi="Bookman Old Style"/>
          <w:sz w:val="24"/>
          <w:szCs w:val="24"/>
        </w:rPr>
      </w:pPr>
      <w:r w:rsidRPr="009E424E">
        <w:rPr>
          <w:rFonts w:ascii="Bookman Old Style" w:eastAsia="Wingdings 2" w:hAnsi="Bookman Old Style" w:cs="Wingdings 2"/>
          <w:sz w:val="24"/>
          <w:szCs w:val="24"/>
        </w:rPr>
        <w:t></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004649" w:rsidRPr="009E424E" w:rsidRDefault="00CC0AEA" w:rsidP="00004649">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r w:rsidRPr="009E424E">
        <w:rPr>
          <w:rFonts w:ascii="Bookman Old Style" w:hAnsi="Bookman Old Style"/>
          <w:sz w:val="24"/>
          <w:szCs w:val="24"/>
        </w:rPr>
        <w:fldChar w:fldCharType="begin"/>
      </w:r>
      <w:r w:rsidR="00160807" w:rsidRPr="009E424E">
        <w:rPr>
          <w:rFonts w:ascii="Bookman Old Style" w:hAnsi="Bookman Old Style"/>
          <w:sz w:val="24"/>
          <w:szCs w:val="24"/>
        </w:rPr>
        <w:instrText xml:space="preserve"> TOC \o "1-9" \t "Capitol,1" \h </w:instrText>
      </w:r>
      <w:r w:rsidRPr="009E424E">
        <w:rPr>
          <w:rFonts w:ascii="Bookman Old Style" w:hAnsi="Bookman Old Style"/>
          <w:sz w:val="24"/>
          <w:szCs w:val="24"/>
        </w:rPr>
        <w:fldChar w:fldCharType="separate"/>
      </w:r>
      <w:hyperlink w:anchor="_Toc365535193" w:history="1">
        <w:r w:rsidR="00004649" w:rsidRPr="009E424E">
          <w:rPr>
            <w:rStyle w:val="Hyperlink"/>
            <w:rFonts w:ascii="Bookman Old Style" w:hAnsi="Bookman Old Style"/>
            <w:noProof/>
            <w:sz w:val="24"/>
            <w:szCs w:val="24"/>
          </w:rPr>
          <w:t>Capitolul  I SE ÎNTINDEA ZVONUL</w:t>
        </w:r>
        <w:r w:rsidR="00004649" w:rsidRPr="009E424E">
          <w:rPr>
            <w:rFonts w:ascii="Bookman Old Style" w:hAnsi="Bookman Old Style"/>
            <w:noProof/>
            <w:sz w:val="24"/>
            <w:szCs w:val="24"/>
          </w:rPr>
          <w:tab/>
        </w:r>
        <w:r w:rsidR="00004649" w:rsidRPr="009E424E">
          <w:rPr>
            <w:rFonts w:ascii="Bookman Old Style" w:hAnsi="Bookman Old Style"/>
            <w:noProof/>
            <w:sz w:val="24"/>
            <w:szCs w:val="24"/>
          </w:rPr>
          <w:fldChar w:fldCharType="begin"/>
        </w:r>
        <w:r w:rsidR="00004649" w:rsidRPr="009E424E">
          <w:rPr>
            <w:rFonts w:ascii="Bookman Old Style" w:hAnsi="Bookman Old Style"/>
            <w:noProof/>
            <w:sz w:val="24"/>
            <w:szCs w:val="24"/>
          </w:rPr>
          <w:instrText xml:space="preserve"> PAGEREF _Toc365535193 \h </w:instrText>
        </w:r>
        <w:r w:rsidR="00004649" w:rsidRPr="009E424E">
          <w:rPr>
            <w:rFonts w:ascii="Bookman Old Style" w:hAnsi="Bookman Old Style"/>
            <w:noProof/>
            <w:sz w:val="24"/>
            <w:szCs w:val="24"/>
          </w:rPr>
        </w:r>
        <w:r w:rsidR="00004649" w:rsidRPr="009E424E">
          <w:rPr>
            <w:rFonts w:ascii="Bookman Old Style" w:hAnsi="Bookman Old Style"/>
            <w:noProof/>
            <w:sz w:val="24"/>
            <w:szCs w:val="24"/>
          </w:rPr>
          <w:fldChar w:fldCharType="separate"/>
        </w:r>
        <w:r w:rsidR="00004649" w:rsidRPr="009E424E">
          <w:rPr>
            <w:rFonts w:ascii="Bookman Old Style" w:hAnsi="Bookman Old Style"/>
            <w:noProof/>
            <w:sz w:val="24"/>
            <w:szCs w:val="24"/>
          </w:rPr>
          <w:t>5</w:t>
        </w:r>
        <w:r w:rsidR="00004649" w:rsidRPr="009E424E">
          <w:rPr>
            <w:rFonts w:ascii="Bookman Old Style" w:hAnsi="Bookman Old Style"/>
            <w:noProof/>
            <w:sz w:val="24"/>
            <w:szCs w:val="24"/>
          </w:rPr>
          <w:fldChar w:fldCharType="end"/>
        </w:r>
      </w:hyperlink>
    </w:p>
    <w:p w:rsidR="00004649" w:rsidRPr="009E424E" w:rsidRDefault="007535A6" w:rsidP="00004649">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5201" w:history="1">
        <w:r w:rsidR="00004649" w:rsidRPr="009E424E">
          <w:rPr>
            <w:rStyle w:val="Hyperlink"/>
            <w:rFonts w:ascii="Bookman Old Style" w:hAnsi="Bookman Old Style"/>
            <w:noProof/>
            <w:sz w:val="24"/>
            <w:szCs w:val="24"/>
          </w:rPr>
          <w:t>Capitolul II SETE DE LIBERTATE</w:t>
        </w:r>
        <w:r w:rsidR="00004649" w:rsidRPr="009E424E">
          <w:rPr>
            <w:rFonts w:ascii="Bookman Old Style" w:hAnsi="Bookman Old Style"/>
            <w:noProof/>
            <w:sz w:val="24"/>
            <w:szCs w:val="24"/>
          </w:rPr>
          <w:tab/>
        </w:r>
        <w:r w:rsidR="00004649" w:rsidRPr="009E424E">
          <w:rPr>
            <w:rFonts w:ascii="Bookman Old Style" w:hAnsi="Bookman Old Style"/>
            <w:noProof/>
            <w:sz w:val="24"/>
            <w:szCs w:val="24"/>
          </w:rPr>
          <w:fldChar w:fldCharType="begin"/>
        </w:r>
        <w:r w:rsidR="00004649" w:rsidRPr="009E424E">
          <w:rPr>
            <w:rFonts w:ascii="Bookman Old Style" w:hAnsi="Bookman Old Style"/>
            <w:noProof/>
            <w:sz w:val="24"/>
            <w:szCs w:val="24"/>
          </w:rPr>
          <w:instrText xml:space="preserve"> PAGEREF _Toc365535201 \h </w:instrText>
        </w:r>
        <w:r w:rsidR="00004649" w:rsidRPr="009E424E">
          <w:rPr>
            <w:rFonts w:ascii="Bookman Old Style" w:hAnsi="Bookman Old Style"/>
            <w:noProof/>
            <w:sz w:val="24"/>
            <w:szCs w:val="24"/>
          </w:rPr>
        </w:r>
        <w:r w:rsidR="00004649" w:rsidRPr="009E424E">
          <w:rPr>
            <w:rFonts w:ascii="Bookman Old Style" w:hAnsi="Bookman Old Style"/>
            <w:noProof/>
            <w:sz w:val="24"/>
            <w:szCs w:val="24"/>
          </w:rPr>
          <w:fldChar w:fldCharType="separate"/>
        </w:r>
        <w:r w:rsidR="00004649" w:rsidRPr="009E424E">
          <w:rPr>
            <w:rFonts w:ascii="Bookman Old Style" w:hAnsi="Bookman Old Style"/>
            <w:noProof/>
            <w:sz w:val="24"/>
            <w:szCs w:val="24"/>
          </w:rPr>
          <w:t>74</w:t>
        </w:r>
        <w:r w:rsidR="00004649" w:rsidRPr="009E424E">
          <w:rPr>
            <w:rFonts w:ascii="Bookman Old Style" w:hAnsi="Bookman Old Style"/>
            <w:noProof/>
            <w:sz w:val="24"/>
            <w:szCs w:val="24"/>
          </w:rPr>
          <w:fldChar w:fldCharType="end"/>
        </w:r>
      </w:hyperlink>
    </w:p>
    <w:p w:rsidR="00004649" w:rsidRPr="009E424E" w:rsidRDefault="007535A6" w:rsidP="00004649">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5208" w:history="1">
        <w:r w:rsidR="00004649" w:rsidRPr="009E424E">
          <w:rPr>
            <w:rStyle w:val="Hyperlink"/>
            <w:rFonts w:ascii="Bookman Old Style" w:hAnsi="Bookman Old Style"/>
            <w:noProof/>
            <w:sz w:val="24"/>
            <w:szCs w:val="24"/>
          </w:rPr>
          <w:t>Capitolul III NAVALIREA HOARDEI</w:t>
        </w:r>
        <w:r w:rsidR="00004649" w:rsidRPr="009E424E">
          <w:rPr>
            <w:rFonts w:ascii="Bookman Old Style" w:hAnsi="Bookman Old Style"/>
            <w:noProof/>
            <w:sz w:val="24"/>
            <w:szCs w:val="24"/>
          </w:rPr>
          <w:tab/>
        </w:r>
        <w:r w:rsidR="00004649" w:rsidRPr="009E424E">
          <w:rPr>
            <w:rFonts w:ascii="Bookman Old Style" w:hAnsi="Bookman Old Style"/>
            <w:noProof/>
            <w:sz w:val="24"/>
            <w:szCs w:val="24"/>
          </w:rPr>
          <w:fldChar w:fldCharType="begin"/>
        </w:r>
        <w:r w:rsidR="00004649" w:rsidRPr="009E424E">
          <w:rPr>
            <w:rFonts w:ascii="Bookman Old Style" w:hAnsi="Bookman Old Style"/>
            <w:noProof/>
            <w:sz w:val="24"/>
            <w:szCs w:val="24"/>
          </w:rPr>
          <w:instrText xml:space="preserve"> PAGEREF _Toc365535208 \h </w:instrText>
        </w:r>
        <w:r w:rsidR="00004649" w:rsidRPr="009E424E">
          <w:rPr>
            <w:rFonts w:ascii="Bookman Old Style" w:hAnsi="Bookman Old Style"/>
            <w:noProof/>
            <w:sz w:val="24"/>
            <w:szCs w:val="24"/>
          </w:rPr>
        </w:r>
        <w:r w:rsidR="00004649" w:rsidRPr="009E424E">
          <w:rPr>
            <w:rFonts w:ascii="Bookman Old Style" w:hAnsi="Bookman Old Style"/>
            <w:noProof/>
            <w:sz w:val="24"/>
            <w:szCs w:val="24"/>
          </w:rPr>
          <w:fldChar w:fldCharType="separate"/>
        </w:r>
        <w:r w:rsidR="00004649" w:rsidRPr="009E424E">
          <w:rPr>
            <w:rFonts w:ascii="Bookman Old Style" w:hAnsi="Bookman Old Style"/>
            <w:noProof/>
            <w:sz w:val="24"/>
            <w:szCs w:val="24"/>
          </w:rPr>
          <w:t>132</w:t>
        </w:r>
        <w:r w:rsidR="00004649" w:rsidRPr="009E424E">
          <w:rPr>
            <w:rFonts w:ascii="Bookman Old Style" w:hAnsi="Bookman Old Style"/>
            <w:noProof/>
            <w:sz w:val="24"/>
            <w:szCs w:val="24"/>
          </w:rPr>
          <w:fldChar w:fldCharType="end"/>
        </w:r>
      </w:hyperlink>
    </w:p>
    <w:p w:rsidR="00004649" w:rsidRPr="009E424E" w:rsidRDefault="007535A6" w:rsidP="00004649">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5214" w:history="1">
        <w:r w:rsidR="00004649" w:rsidRPr="009E424E">
          <w:rPr>
            <w:rStyle w:val="Hyperlink"/>
            <w:rFonts w:ascii="Bookman Old Style" w:hAnsi="Bookman Old Style"/>
            <w:noProof/>
            <w:sz w:val="24"/>
            <w:szCs w:val="24"/>
          </w:rPr>
          <w:t>Capitolul IV TÎRGUL NEVESTELOR</w:t>
        </w:r>
        <w:r w:rsidR="00004649" w:rsidRPr="009E424E">
          <w:rPr>
            <w:rFonts w:ascii="Bookman Old Style" w:hAnsi="Bookman Old Style"/>
            <w:noProof/>
            <w:sz w:val="24"/>
            <w:szCs w:val="24"/>
          </w:rPr>
          <w:tab/>
        </w:r>
        <w:r w:rsidR="00004649" w:rsidRPr="009E424E">
          <w:rPr>
            <w:rFonts w:ascii="Bookman Old Style" w:hAnsi="Bookman Old Style"/>
            <w:noProof/>
            <w:sz w:val="24"/>
            <w:szCs w:val="24"/>
          </w:rPr>
          <w:fldChar w:fldCharType="begin"/>
        </w:r>
        <w:r w:rsidR="00004649" w:rsidRPr="009E424E">
          <w:rPr>
            <w:rFonts w:ascii="Bookman Old Style" w:hAnsi="Bookman Old Style"/>
            <w:noProof/>
            <w:sz w:val="24"/>
            <w:szCs w:val="24"/>
          </w:rPr>
          <w:instrText xml:space="preserve"> PAGEREF _Toc365535214 \h </w:instrText>
        </w:r>
        <w:r w:rsidR="00004649" w:rsidRPr="009E424E">
          <w:rPr>
            <w:rFonts w:ascii="Bookman Old Style" w:hAnsi="Bookman Old Style"/>
            <w:noProof/>
            <w:sz w:val="24"/>
            <w:szCs w:val="24"/>
          </w:rPr>
        </w:r>
        <w:r w:rsidR="00004649" w:rsidRPr="009E424E">
          <w:rPr>
            <w:rFonts w:ascii="Bookman Old Style" w:hAnsi="Bookman Old Style"/>
            <w:noProof/>
            <w:sz w:val="24"/>
            <w:szCs w:val="24"/>
          </w:rPr>
          <w:fldChar w:fldCharType="separate"/>
        </w:r>
        <w:r w:rsidR="00004649" w:rsidRPr="009E424E">
          <w:rPr>
            <w:rFonts w:ascii="Bookman Old Style" w:hAnsi="Bookman Old Style"/>
            <w:noProof/>
            <w:sz w:val="24"/>
            <w:szCs w:val="24"/>
          </w:rPr>
          <w:t>164</w:t>
        </w:r>
        <w:r w:rsidR="00004649" w:rsidRPr="009E424E">
          <w:rPr>
            <w:rFonts w:ascii="Bookman Old Style" w:hAnsi="Bookman Old Style"/>
            <w:noProof/>
            <w:sz w:val="24"/>
            <w:szCs w:val="24"/>
          </w:rPr>
          <w:fldChar w:fldCharType="end"/>
        </w:r>
      </w:hyperlink>
    </w:p>
    <w:p w:rsidR="00004649" w:rsidRPr="009E424E" w:rsidRDefault="007535A6" w:rsidP="00004649">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5218" w:history="1">
        <w:r w:rsidR="00004649" w:rsidRPr="009E424E">
          <w:rPr>
            <w:rStyle w:val="Hyperlink"/>
            <w:rFonts w:ascii="Bookman Old Style" w:hAnsi="Bookman Old Style"/>
            <w:noProof/>
            <w:sz w:val="24"/>
            <w:szCs w:val="24"/>
          </w:rPr>
          <w:t>Capitolul V DESTAINUIRILE UNUI BATRÎN</w:t>
        </w:r>
        <w:r w:rsidR="00004649" w:rsidRPr="009E424E">
          <w:rPr>
            <w:rFonts w:ascii="Bookman Old Style" w:hAnsi="Bookman Old Style"/>
            <w:noProof/>
            <w:sz w:val="24"/>
            <w:szCs w:val="24"/>
          </w:rPr>
          <w:tab/>
        </w:r>
        <w:r w:rsidR="00004649" w:rsidRPr="009E424E">
          <w:rPr>
            <w:rFonts w:ascii="Bookman Old Style" w:hAnsi="Bookman Old Style"/>
            <w:noProof/>
            <w:sz w:val="24"/>
            <w:szCs w:val="24"/>
          </w:rPr>
          <w:fldChar w:fldCharType="begin"/>
        </w:r>
        <w:r w:rsidR="00004649" w:rsidRPr="009E424E">
          <w:rPr>
            <w:rFonts w:ascii="Bookman Old Style" w:hAnsi="Bookman Old Style"/>
            <w:noProof/>
            <w:sz w:val="24"/>
            <w:szCs w:val="24"/>
          </w:rPr>
          <w:instrText xml:space="preserve"> PAGEREF _Toc365535218 \h </w:instrText>
        </w:r>
        <w:r w:rsidR="00004649" w:rsidRPr="009E424E">
          <w:rPr>
            <w:rFonts w:ascii="Bookman Old Style" w:hAnsi="Bookman Old Style"/>
            <w:noProof/>
            <w:sz w:val="24"/>
            <w:szCs w:val="24"/>
          </w:rPr>
        </w:r>
        <w:r w:rsidR="00004649" w:rsidRPr="009E424E">
          <w:rPr>
            <w:rFonts w:ascii="Bookman Old Style" w:hAnsi="Bookman Old Style"/>
            <w:noProof/>
            <w:sz w:val="24"/>
            <w:szCs w:val="24"/>
          </w:rPr>
          <w:fldChar w:fldCharType="separate"/>
        </w:r>
        <w:r w:rsidR="00004649" w:rsidRPr="009E424E">
          <w:rPr>
            <w:rFonts w:ascii="Bookman Old Style" w:hAnsi="Bookman Old Style"/>
            <w:noProof/>
            <w:sz w:val="24"/>
            <w:szCs w:val="24"/>
          </w:rPr>
          <w:t>210</w:t>
        </w:r>
        <w:r w:rsidR="00004649" w:rsidRPr="009E424E">
          <w:rPr>
            <w:rFonts w:ascii="Bookman Old Style" w:hAnsi="Bookman Old Style"/>
            <w:noProof/>
            <w:sz w:val="24"/>
            <w:szCs w:val="24"/>
          </w:rPr>
          <w:fldChar w:fldCharType="end"/>
        </w:r>
      </w:hyperlink>
    </w:p>
    <w:p w:rsidR="00004649" w:rsidRPr="009E424E" w:rsidRDefault="007535A6" w:rsidP="00004649">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5226" w:history="1">
        <w:r w:rsidR="00004649" w:rsidRPr="009E424E">
          <w:rPr>
            <w:rStyle w:val="Hyperlink"/>
            <w:rFonts w:ascii="Bookman Old Style" w:hAnsi="Bookman Old Style"/>
            <w:noProof/>
            <w:sz w:val="24"/>
            <w:szCs w:val="24"/>
          </w:rPr>
          <w:t>Capitolul VI ÎMPOTRIVIREA CELOR MULTI</w:t>
        </w:r>
        <w:r w:rsidR="00004649" w:rsidRPr="009E424E">
          <w:rPr>
            <w:rFonts w:ascii="Bookman Old Style" w:hAnsi="Bookman Old Style"/>
            <w:noProof/>
            <w:sz w:val="24"/>
            <w:szCs w:val="24"/>
          </w:rPr>
          <w:tab/>
        </w:r>
        <w:r w:rsidR="00004649" w:rsidRPr="009E424E">
          <w:rPr>
            <w:rFonts w:ascii="Bookman Old Style" w:hAnsi="Bookman Old Style"/>
            <w:noProof/>
            <w:sz w:val="24"/>
            <w:szCs w:val="24"/>
          </w:rPr>
          <w:fldChar w:fldCharType="begin"/>
        </w:r>
        <w:r w:rsidR="00004649" w:rsidRPr="009E424E">
          <w:rPr>
            <w:rFonts w:ascii="Bookman Old Style" w:hAnsi="Bookman Old Style"/>
            <w:noProof/>
            <w:sz w:val="24"/>
            <w:szCs w:val="24"/>
          </w:rPr>
          <w:instrText xml:space="preserve"> PAGEREF _Toc365535226 \h </w:instrText>
        </w:r>
        <w:r w:rsidR="00004649" w:rsidRPr="009E424E">
          <w:rPr>
            <w:rFonts w:ascii="Bookman Old Style" w:hAnsi="Bookman Old Style"/>
            <w:noProof/>
            <w:sz w:val="24"/>
            <w:szCs w:val="24"/>
          </w:rPr>
        </w:r>
        <w:r w:rsidR="00004649" w:rsidRPr="009E424E">
          <w:rPr>
            <w:rFonts w:ascii="Bookman Old Style" w:hAnsi="Bookman Old Style"/>
            <w:noProof/>
            <w:sz w:val="24"/>
            <w:szCs w:val="24"/>
          </w:rPr>
          <w:fldChar w:fldCharType="separate"/>
        </w:r>
        <w:r w:rsidR="00004649" w:rsidRPr="009E424E">
          <w:rPr>
            <w:rFonts w:ascii="Bookman Old Style" w:hAnsi="Bookman Old Style"/>
            <w:noProof/>
            <w:sz w:val="24"/>
            <w:szCs w:val="24"/>
          </w:rPr>
          <w:t>276</w:t>
        </w:r>
        <w:r w:rsidR="00004649" w:rsidRPr="009E424E">
          <w:rPr>
            <w:rFonts w:ascii="Bookman Old Style" w:hAnsi="Bookman Old Style"/>
            <w:noProof/>
            <w:sz w:val="24"/>
            <w:szCs w:val="24"/>
          </w:rPr>
          <w:fldChar w:fldCharType="end"/>
        </w:r>
      </w:hyperlink>
    </w:p>
    <w:p w:rsidR="00004649" w:rsidRPr="009E424E" w:rsidRDefault="007535A6" w:rsidP="00004649">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5239" w:history="1">
        <w:r w:rsidR="00004649" w:rsidRPr="009E424E">
          <w:rPr>
            <w:rStyle w:val="Hyperlink"/>
            <w:rFonts w:ascii="Bookman Old Style" w:hAnsi="Bookman Old Style"/>
            <w:noProof/>
            <w:sz w:val="24"/>
            <w:szCs w:val="24"/>
          </w:rPr>
          <w:t>Capitolul VII ÎN NEGURA DESTINULUI</w:t>
        </w:r>
        <w:r w:rsidR="00004649" w:rsidRPr="009E424E">
          <w:rPr>
            <w:rFonts w:ascii="Bookman Old Style" w:hAnsi="Bookman Old Style"/>
            <w:noProof/>
            <w:sz w:val="24"/>
            <w:szCs w:val="24"/>
          </w:rPr>
          <w:tab/>
        </w:r>
        <w:r w:rsidR="00004649" w:rsidRPr="009E424E">
          <w:rPr>
            <w:rFonts w:ascii="Bookman Old Style" w:hAnsi="Bookman Old Style"/>
            <w:noProof/>
            <w:sz w:val="24"/>
            <w:szCs w:val="24"/>
          </w:rPr>
          <w:fldChar w:fldCharType="begin"/>
        </w:r>
        <w:r w:rsidR="00004649" w:rsidRPr="009E424E">
          <w:rPr>
            <w:rFonts w:ascii="Bookman Old Style" w:hAnsi="Bookman Old Style"/>
            <w:noProof/>
            <w:sz w:val="24"/>
            <w:szCs w:val="24"/>
          </w:rPr>
          <w:instrText xml:space="preserve"> PAGEREF _Toc365535239 \h </w:instrText>
        </w:r>
        <w:r w:rsidR="00004649" w:rsidRPr="009E424E">
          <w:rPr>
            <w:rFonts w:ascii="Bookman Old Style" w:hAnsi="Bookman Old Style"/>
            <w:noProof/>
            <w:sz w:val="24"/>
            <w:szCs w:val="24"/>
          </w:rPr>
        </w:r>
        <w:r w:rsidR="00004649" w:rsidRPr="009E424E">
          <w:rPr>
            <w:rFonts w:ascii="Bookman Old Style" w:hAnsi="Bookman Old Style"/>
            <w:noProof/>
            <w:sz w:val="24"/>
            <w:szCs w:val="24"/>
          </w:rPr>
          <w:fldChar w:fldCharType="separate"/>
        </w:r>
        <w:r w:rsidR="00004649" w:rsidRPr="009E424E">
          <w:rPr>
            <w:rFonts w:ascii="Bookman Old Style" w:hAnsi="Bookman Old Style"/>
            <w:noProof/>
            <w:sz w:val="24"/>
            <w:szCs w:val="24"/>
          </w:rPr>
          <w:t>347</w:t>
        </w:r>
        <w:r w:rsidR="00004649" w:rsidRPr="009E424E">
          <w:rPr>
            <w:rFonts w:ascii="Bookman Old Style" w:hAnsi="Bookman Old Style"/>
            <w:noProof/>
            <w:sz w:val="24"/>
            <w:szCs w:val="24"/>
          </w:rPr>
          <w:fldChar w:fldCharType="end"/>
        </w:r>
      </w:hyperlink>
    </w:p>
    <w:p w:rsidR="004042E4" w:rsidRPr="009E424E" w:rsidRDefault="00CC0AEA" w:rsidP="00004649">
      <w:pPr>
        <w:pStyle w:val="TOC1"/>
        <w:tabs>
          <w:tab w:val="right" w:leader="dot" w:pos="8364"/>
        </w:tabs>
        <w:spacing w:after="0" w:line="240" w:lineRule="auto"/>
        <w:ind w:left="1418"/>
        <w:rPr>
          <w:rFonts w:ascii="Bookman Old Style" w:hAnsi="Bookman Old Style"/>
          <w:sz w:val="24"/>
          <w:szCs w:val="24"/>
        </w:rPr>
      </w:pPr>
      <w:r w:rsidRPr="009E424E">
        <w:rPr>
          <w:rFonts w:ascii="Bookman Old Style" w:hAnsi="Bookman Old Style"/>
          <w:sz w:val="24"/>
          <w:szCs w:val="24"/>
        </w:rPr>
        <w:fldChar w:fldCharType="end"/>
      </w:r>
    </w:p>
    <w:p w:rsidR="004042E4" w:rsidRPr="009E424E" w:rsidRDefault="004042E4" w:rsidP="00004649">
      <w:pPr>
        <w:tabs>
          <w:tab w:val="right" w:leader="dot" w:pos="8364"/>
          <w:tab w:val="right" w:leader="dot" w:pos="8730"/>
          <w:tab w:val="right" w:leader="dot" w:pos="8931"/>
        </w:tabs>
        <w:spacing w:after="0" w:line="240" w:lineRule="auto"/>
        <w:ind w:left="1418"/>
        <w:jc w:val="both"/>
        <w:rPr>
          <w:rFonts w:ascii="Bookman Old Style" w:hAnsi="Bookman Old Style"/>
          <w:sz w:val="24"/>
          <w:szCs w:val="24"/>
        </w:rPr>
      </w:pPr>
    </w:p>
    <w:p w:rsidR="004042E4" w:rsidRPr="009E424E" w:rsidRDefault="00160807" w:rsidP="00004649">
      <w:pPr>
        <w:spacing w:after="0" w:line="240" w:lineRule="auto"/>
        <w:ind w:firstLine="567"/>
        <w:jc w:val="center"/>
        <w:rPr>
          <w:rFonts w:ascii="Bookman Old Style" w:hAnsi="Bookman Old Style"/>
          <w:sz w:val="24"/>
          <w:szCs w:val="24"/>
        </w:rPr>
      </w:pPr>
      <w:r w:rsidRPr="009E424E">
        <w:rPr>
          <w:rFonts w:ascii="Bookman Old Style" w:eastAsia="Wingdings 2" w:hAnsi="Bookman Old Style" w:cs="Wingdings 2"/>
          <w:sz w:val="24"/>
          <w:szCs w:val="24"/>
        </w:rPr>
        <w:t></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pStyle w:val="Capitol0"/>
        <w:jc w:val="left"/>
        <w:outlineLvl w:val="9"/>
        <w:rPr>
          <w:rFonts w:ascii="Bookman Old Style" w:hAnsi="Bookman Old Style"/>
          <w:sz w:val="24"/>
          <w:szCs w:val="24"/>
        </w:rPr>
      </w:pPr>
    </w:p>
    <w:p w:rsidR="00004649" w:rsidRPr="009E424E" w:rsidRDefault="00004649">
      <w:pPr>
        <w:suppressAutoHyphens w:val="0"/>
        <w:autoSpaceDN/>
        <w:spacing w:after="0" w:line="240" w:lineRule="auto"/>
        <w:textAlignment w:val="auto"/>
        <w:rPr>
          <w:rFonts w:ascii="Bookman Old Style" w:hAnsi="Bookman Old Style" w:cs="Algerian"/>
          <w:color w:val="990033"/>
          <w:sz w:val="24"/>
          <w:szCs w:val="24"/>
          <w:lang w:val="ro-RO" w:eastAsia="ro-RO"/>
        </w:rPr>
      </w:pPr>
      <w:bookmarkStart w:id="1" w:name="_Toc365535193"/>
      <w:r w:rsidRPr="009E424E">
        <w:rPr>
          <w:rFonts w:ascii="Bookman Old Style" w:hAnsi="Bookman Old Style"/>
          <w:sz w:val="24"/>
          <w:szCs w:val="24"/>
        </w:rPr>
        <w:br w:type="page"/>
      </w:r>
    </w:p>
    <w:p w:rsidR="004042E4" w:rsidRPr="009E424E" w:rsidRDefault="00160807" w:rsidP="00004649">
      <w:pPr>
        <w:pStyle w:val="Capitol0"/>
        <w:jc w:val="left"/>
        <w:outlineLvl w:val="9"/>
        <w:rPr>
          <w:rFonts w:ascii="Bookman Old Style" w:hAnsi="Bookman Old Style"/>
          <w:sz w:val="24"/>
          <w:szCs w:val="24"/>
        </w:rPr>
      </w:pPr>
      <w:bookmarkStart w:id="2" w:name="_GoBack"/>
      <w:r w:rsidRPr="009E424E">
        <w:rPr>
          <w:rFonts w:ascii="Bookman Old Style" w:hAnsi="Bookman Old Style"/>
          <w:sz w:val="24"/>
          <w:szCs w:val="24"/>
        </w:rPr>
        <w:lastRenderedPageBreak/>
        <w:t>Capitolul  I</w:t>
      </w:r>
      <w:r w:rsidRPr="009E424E">
        <w:rPr>
          <w:rFonts w:ascii="Bookman Old Style" w:hAnsi="Bookman Old Style"/>
          <w:sz w:val="24"/>
          <w:szCs w:val="24"/>
        </w:rPr>
        <w:br/>
        <w:t>SE ÎNTINDEA ZVONUL</w:t>
      </w:r>
      <w:bookmarkEnd w:id="1"/>
    </w:p>
    <w:p w:rsidR="004042E4" w:rsidRPr="009E424E" w:rsidRDefault="004042E4" w:rsidP="00004649">
      <w:pPr>
        <w:pStyle w:val="Heading3"/>
        <w:spacing w:before="0" w:after="0"/>
        <w:rPr>
          <w:rFonts w:ascii="Bookman Old Style" w:hAnsi="Bookman Old Style"/>
          <w:iCs/>
          <w:sz w:val="24"/>
          <w:szCs w:val="24"/>
          <w:lang w:val="ro-RO"/>
        </w:rPr>
      </w:pPr>
      <w:bookmarkStart w:id="3" w:name="_Toc280214343"/>
    </w:p>
    <w:p w:rsidR="004042E4" w:rsidRPr="009E424E" w:rsidRDefault="00160807" w:rsidP="00004649">
      <w:pPr>
        <w:pStyle w:val="Heading3"/>
        <w:spacing w:before="0" w:after="0"/>
        <w:jc w:val="center"/>
        <w:rPr>
          <w:rFonts w:ascii="Bookman Old Style" w:hAnsi="Bookman Old Style"/>
          <w:iCs/>
          <w:sz w:val="24"/>
          <w:szCs w:val="24"/>
          <w:lang w:val="ro-RO"/>
        </w:rPr>
      </w:pPr>
      <w:bookmarkStart w:id="4" w:name="_Toc365535194"/>
      <w:r w:rsidRPr="009E424E">
        <w:rPr>
          <w:rFonts w:ascii="Bookman Old Style" w:hAnsi="Bookman Old Style"/>
          <w:iCs/>
          <w:sz w:val="24"/>
          <w:szCs w:val="24"/>
          <w:lang w:val="ro-RO"/>
        </w:rPr>
        <w:t>1</w:t>
      </w:r>
      <w:bookmarkEnd w:id="3"/>
      <w:bookmarkEnd w:id="4"/>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B</w:t>
      </w:r>
      <w:r w:rsidR="00160807" w:rsidRPr="009E424E">
        <w:rPr>
          <w:rFonts w:ascii="Bookman Old Style" w:hAnsi="Bookman Old Style"/>
          <w:sz w:val="24"/>
          <w:szCs w:val="24"/>
          <w:lang w:val="ro-RO"/>
        </w:rPr>
        <w:t>ătrînii, împovăraţi de ani, îşi mai aminteau de vremurile de altădată, cînd Porolissumul reînviase pe ruinele cetăţii dace cu acelaşi nume, după ce legiunea înălţase alături un castru în care forfoteau centurioni, decurioni, legionari şi sclavi publici. De atunci urbea crescuse neîncetat, cele trei aşezări — Magnus, vicul</w:t>
      </w:r>
      <w:r w:rsidR="00160807" w:rsidRPr="009E424E">
        <w:rPr>
          <w:rStyle w:val="FootnoteReference"/>
          <w:rFonts w:ascii="Bookman Old Style" w:hAnsi="Bookman Old Style" w:cs="Calibri"/>
          <w:sz w:val="24"/>
          <w:szCs w:val="24"/>
        </w:rPr>
        <w:footnoteReference w:id="1"/>
      </w:r>
      <w:r w:rsidR="00160807" w:rsidRPr="009E424E">
        <w:rPr>
          <w:rFonts w:ascii="Bookman Old Style" w:hAnsi="Bookman Old Style"/>
          <w:sz w:val="24"/>
          <w:szCs w:val="24"/>
          <w:lang w:val="ro-RO"/>
        </w:rPr>
        <w:t xml:space="preserve"> liberţilor şi veteranilor, Serdos, vicul colonilor aduşi din imperiu, şi Marodava, vechea vatră a dacilor — mai înstărite şi mai întinse, se uniseră, vechiul amfiteatru fusese reconstruit încă de pe timpul lui Antonius Pius, iar colonia atinsese o asemenea dezvoltare, încît împă</w:t>
      </w:r>
      <w:r w:rsidR="00160807" w:rsidRPr="009E424E">
        <w:rPr>
          <w:rFonts w:ascii="Bookman Old Style" w:hAnsi="Bookman Old Style"/>
          <w:sz w:val="24"/>
          <w:szCs w:val="24"/>
          <w:lang w:val="ro-RO"/>
        </w:rPr>
        <w:softHyphen/>
        <w:t xml:space="preserve">ratul Septimius o înălţase la rangul de </w:t>
      </w:r>
      <w:r w:rsidR="00160807" w:rsidRPr="009E424E">
        <w:rPr>
          <w:rFonts w:ascii="Bookman Old Style" w:hAnsi="Bookman Old Style"/>
          <w:i/>
          <w:sz w:val="24"/>
          <w:szCs w:val="24"/>
          <w:lang w:val="ro-RO"/>
        </w:rPr>
        <w:t>municipium Septimium Porolissense</w:t>
      </w:r>
      <w:r w:rsidR="00160807" w:rsidRPr="009E424E">
        <w:rPr>
          <w:rFonts w:ascii="Bookman Old Style" w:hAnsi="Bookman Old Style"/>
          <w:sz w:val="24"/>
          <w:szCs w:val="24"/>
          <w:lang w:val="ro-RO"/>
        </w:rPr>
        <w:t>. De mult Magnus, Serdos şi Marodava nu mai constituiau nişte vicuri răzleţe, ci deveniseră părţi de neseparat ale cetăţii. Rămăsese numai o obişnuinţă să se spună că Marodava era cartierul dacilor, căci scurgerea anilor, opre</w:t>
      </w:r>
      <w:r w:rsidR="00160807" w:rsidRPr="009E424E">
        <w:rPr>
          <w:rFonts w:ascii="Bookman Old Style" w:hAnsi="Bookman Old Style"/>
          <w:sz w:val="24"/>
          <w:szCs w:val="24"/>
          <w:lang w:val="ro-RO"/>
        </w:rPr>
        <w:softHyphen/>
        <w:t>liştile şi acţiunile procuratorilor şi preoţilor contribuiseră în egală măsură ca cei ce se trăgeau din foştii stăpîni ai acelor meleaguri să se contopească în mulţimea adusă de legiune. Timp de peste o sută de ani, Porolissumul cunoscuse prospe</w:t>
      </w:r>
      <w:r w:rsidR="00160807" w:rsidRPr="009E424E">
        <w:rPr>
          <w:rFonts w:ascii="Bookman Old Style" w:hAnsi="Bookman Old Style"/>
          <w:sz w:val="24"/>
          <w:szCs w:val="24"/>
          <w:lang w:val="ro-RO"/>
        </w:rPr>
        <w:softHyphen/>
        <w:t>ritatea, cele cîteva mici răscoale şi scurte năvăliri neprici</w:t>
      </w:r>
      <w:r w:rsidR="00160807" w:rsidRPr="009E424E">
        <w:rPr>
          <w:rFonts w:ascii="Bookman Old Style" w:hAnsi="Bookman Old Style"/>
          <w:sz w:val="24"/>
          <w:szCs w:val="24"/>
          <w:lang w:val="ro-RO"/>
        </w:rPr>
        <w:softHyphen/>
        <w:t xml:space="preserve">nuindu-i prea multe pagube. Pe timpul lui Septimius Severus se vorbea despre un </w:t>
      </w:r>
      <w:r w:rsidR="00160807" w:rsidRPr="009E424E">
        <w:rPr>
          <w:rFonts w:ascii="Bookman Old Style" w:hAnsi="Bookman Old Style"/>
          <w:i/>
          <w:sz w:val="24"/>
          <w:szCs w:val="24"/>
          <w:lang w:val="ro-RO"/>
        </w:rPr>
        <w:t>Porolissum felix</w:t>
      </w:r>
      <w:r w:rsidR="00160807" w:rsidRPr="009E424E">
        <w:rPr>
          <w:rFonts w:ascii="Bookman Old Style" w:hAnsi="Bookman Old Style"/>
          <w:sz w:val="24"/>
          <w:szCs w:val="24"/>
          <w:lang w:val="ro-RO"/>
        </w:rPr>
        <w:t xml:space="preserve"> într-o </w:t>
      </w:r>
      <w:r w:rsidR="00160807" w:rsidRPr="009E424E">
        <w:rPr>
          <w:rFonts w:ascii="Bookman Old Style" w:hAnsi="Bookman Old Style"/>
          <w:i/>
          <w:sz w:val="24"/>
          <w:szCs w:val="24"/>
          <w:lang w:val="ro-RO"/>
        </w:rPr>
        <w:t>Dacia felix</w:t>
      </w:r>
      <w:r w:rsidR="00160807" w:rsidRPr="009E424E">
        <w:rPr>
          <w:rFonts w:ascii="Bookman Old Style" w:hAnsi="Bookman Old Style"/>
          <w:sz w:val="24"/>
          <w:szCs w:val="24"/>
          <w:lang w:val="ro-RO"/>
        </w:rPr>
        <w:t xml:space="preserve">. De cîtva timp însă multe se schimbaseră. Năvala gepizilor ar fi prefăcut totul în ruine şi scrum, dacă nu sărea la timp în ajutor legiunea de la Potaissa. Reparaţiile noi făcute de-a lungul zidului de apărare, mai ales în partea dinspre amfiteatru, erau o mărturie a grelelor lupte pe care trebuise să le dea legionarii din </w:t>
      </w:r>
      <w:r w:rsidR="00160807" w:rsidRPr="009E424E">
        <w:rPr>
          <w:rFonts w:ascii="Bookman Old Style" w:hAnsi="Bookman Old Style"/>
          <w:i/>
          <w:sz w:val="24"/>
          <w:szCs w:val="24"/>
          <w:lang w:val="ro-RO"/>
        </w:rPr>
        <w:t>Cohors I Palmyrenorum Porolissense</w:t>
      </w:r>
      <w:r w:rsidR="00160807" w:rsidRPr="009E424E">
        <w:rPr>
          <w:rFonts w:ascii="Bookman Old Style" w:hAnsi="Bookman Old Style"/>
          <w:sz w:val="24"/>
          <w:szCs w:val="24"/>
          <w:lang w:val="ro-RO"/>
        </w:rPr>
        <w:t>. De multă vreme, cei veniţi din imperiu şi localnicii trăiau în bună înţelegere şi întrajutorare. Vîrstnicii povesteau deseori nepoţilor despre faptele pline de vitejie ale celor doi oa</w:t>
      </w:r>
      <w:r w:rsidR="00160807" w:rsidRPr="009E424E">
        <w:rPr>
          <w:rFonts w:ascii="Bookman Old Style" w:hAnsi="Bookman Old Style"/>
          <w:sz w:val="24"/>
          <w:szCs w:val="24"/>
          <w:lang w:val="ro-RO"/>
        </w:rPr>
        <w:softHyphen/>
        <w:t>meni bravi: Butes şi Dicomes, cei ce săvîrşiseră în aceste părţi împăcarea romanilor cu dacii.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La dîrzenia celor doi înaintaşi se gîndea bătrînul Degidus, iscusitul olar a cărui faimă ajunsese pînă la Ulpia Traiana </w:t>
      </w:r>
      <w:r w:rsidRPr="009E424E">
        <w:rPr>
          <w:rFonts w:ascii="Bookman Old Style" w:hAnsi="Bookman Old Style"/>
          <w:sz w:val="24"/>
          <w:szCs w:val="24"/>
          <w:lang w:val="ro-RO"/>
        </w:rPr>
        <w:lastRenderedPageBreak/>
        <w:t>Sarmizegetusa, în timp ce trăgea încet după el poarta, îndrep</w:t>
      </w:r>
      <w:r w:rsidRPr="009E424E">
        <w:rPr>
          <w:rFonts w:ascii="Bookman Old Style" w:hAnsi="Bookman Old Style"/>
          <w:sz w:val="24"/>
          <w:szCs w:val="24"/>
          <w:lang w:val="ro-RO"/>
        </w:rPr>
        <w:softHyphen/>
        <w:t>tîndu-se cu paşi rari, nesiguri, spre olărie. Învins de povara anilor, vasele le modela acum Offas, ajutat de sclavi. Erau însă zile cînd lucra la roată şi nepotul său, Sargetius, un tînăr bogat ce se bucura de o frumoasă apreciere în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Offas, ai pregătit amforele pentru Napoca? strigă Degidus din uşă, cu voce tremurîndă, punînd mîna streaşină la ochi, să răzbată cu vederea slabă prin umbra deasă din atelier.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Toţi zeii cu tine, bunule Degidus! Sînt gata pentru drum. Dar de ce te-ai mai obosit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îl mustră zîmbind, ridicînd toiagul spre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Offas, să nu superi zeii! De cînd munceşti alături de mine, m-ai văzut vreodată ostenind?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Ochii lui Offas luciră. Îl iubea şi-l respecta mult pe omul năpădit de ani din faţa sa. Rîse zgomotos, în timp ce îşi şter</w:t>
      </w:r>
      <w:r w:rsidRPr="009E424E">
        <w:rPr>
          <w:rFonts w:ascii="Bookman Old Style" w:hAnsi="Bookman Old Style"/>
          <w:sz w:val="24"/>
          <w:szCs w:val="24"/>
          <w:lang w:val="ro-RO"/>
        </w:rPr>
        <w:softHyphen/>
        <w:t>gea mîinile pe tunica de postav cenuşiu, veche şi ruptă.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Haide, loveşte-mă! Zeul Silvanus mi-e martor, nici nu mă gîndesc să mă feresc! Acolo unde dai tu, bătrîne, creşte carnea pe mine! îşi umflă el pieptul puternic. De multe ori mă gîndesc cu duioşie la anii cînd rupeai cîte o joardă pe spatele meu. Acum unul este olarul Offas, primul după meşterul Degidus, cel ales de zei!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Sprîncenele negre şi bogate ale lui Offas jucau deasupra ochilor, pierzîndu-se în părul stufos ce-i cădea pe frunte.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Inima bătrînului Degidus începu să bată cu putere, răsco</w:t>
      </w:r>
      <w:r w:rsidRPr="009E424E">
        <w:rPr>
          <w:rFonts w:ascii="Bookman Old Style" w:hAnsi="Bookman Old Style"/>
          <w:sz w:val="24"/>
          <w:szCs w:val="24"/>
          <w:lang w:val="ro-RO"/>
        </w:rPr>
        <w:softHyphen/>
        <w:t>lită de cuvintele olarului. Făcu un pas, vrînd să pătrundă în atelier. Auzind scîrţîitul porţii dinspre drum, se opri şi se în</w:t>
      </w:r>
      <w:r w:rsidRPr="009E424E">
        <w:rPr>
          <w:rFonts w:ascii="Bookman Old Style" w:hAnsi="Bookman Old Style"/>
          <w:sz w:val="24"/>
          <w:szCs w:val="24"/>
          <w:lang w:val="ro-RO"/>
        </w:rPr>
        <w:softHyphen/>
        <w:t>toarse, îl văzu pe Sargetius intrînd, însoţit de doi preoţi: unul era Suriacus, de la templul lui Mithras din cartierul Serdos, pe celălalt nu-l cunoştea. Socotind că nu stătea bine să se arate neprimitor de oaspeţi, le ieşi în cale: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bucur de oaspeţi, Mare preot! Tu, nepoate, te-ai întors sănătos, ai călătorit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Rog zeii să-ţi dea viaţă lungă, bunicule! se înclină Sargetius. Sînt tare ca piatra. La înapo</w:t>
      </w:r>
      <w:r w:rsidRPr="009E424E">
        <w:rPr>
          <w:rFonts w:ascii="Bookman Old Style" w:hAnsi="Bookman Old Style"/>
          <w:sz w:val="24"/>
          <w:szCs w:val="24"/>
          <w:lang w:val="ro-RO"/>
        </w:rPr>
        <w:softHyphen/>
        <w:t>ierea de la Ulpia Traiana Sarmizegetusa, am însoţit alaiul lui Callicles, Marele preot al templului lui Jupiter, dintr-o provincie îndepărtată de la răsăritul imperiului, Frigia. A auzit de faima olăriei tale şi, fiind în trecere pe aici, arde de nerăbdare să-ţi vadă va</w:t>
      </w:r>
      <w:r w:rsidRPr="009E424E">
        <w:rPr>
          <w:rFonts w:ascii="Bookman Old Style" w:hAnsi="Bookman Old Style"/>
          <w:sz w:val="24"/>
          <w:szCs w:val="24"/>
          <w:lang w:val="ro-RO"/>
        </w:rPr>
        <w:softHyphen/>
        <w:t>sele.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Bătrînul îşi aţinti privirea asupra marelui preot, pe a cărui mantie luceau fire de aur. I se prosternă cu multă cu</w:t>
      </w:r>
      <w:r w:rsidRPr="009E424E">
        <w:rPr>
          <w:rFonts w:ascii="Bookman Old Style" w:hAnsi="Bookman Old Style"/>
          <w:sz w:val="24"/>
          <w:szCs w:val="24"/>
          <w:lang w:val="ro-RO"/>
        </w:rPr>
        <w:softHyphen/>
        <w:t>cernicie şi spuse, arătînd spre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nu mîniem zeii! Olăria mai poartă încă numele meu, însă de cîţiva ani renumele îi este păstrat de Offas, cel mai dibaci olar de prin aceste părţi. Dar să nu întîrziem, se lasă seara şi n-o să mai vedem aşa bine înăuntru.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Intrară unul după altul, urmînd pe marele preot din Fri</w:t>
      </w:r>
      <w:r w:rsidRPr="009E424E">
        <w:rPr>
          <w:rFonts w:ascii="Bookman Old Style" w:hAnsi="Bookman Old Style"/>
          <w:sz w:val="24"/>
          <w:szCs w:val="24"/>
          <w:lang w:val="ro-RO"/>
        </w:rPr>
        <w:softHyphen/>
        <w:t>gia. Din îndemnul lui Offas, sclavii aduseră cîteva opaiţe şi luminile lor alungară umbra deasă. Cei doi preoţi se opriră în partea din stînga unde, pe rafturi de lemn aliniate de-a lungul peretelui, se înşirau vase şi statuete aranjate după mărime. Offas luă unul, un fel de glastră frumos colorată, şi începu s-o încerce lovind-o cu degetul. Un sunet melodios se împrăştie în jur. Privirile preoţilor cuprinseră rafturile în lung şi în adînc, încărcate cu oale pîntecoase, largi la gură, cu buze răsfrînte, străchini şi tipsii de toate mărimile, ceşti dace scunde şi opaiţe cu mai multe găuri, lucrate la roată sau numai de mînă, căni cu cozi de diferite forme, bune pentru băutul vinului, iar pe două rînduri, jos, nume</w:t>
      </w:r>
      <w:r w:rsidRPr="009E424E">
        <w:rPr>
          <w:rFonts w:ascii="Bookman Old Style" w:hAnsi="Bookman Old Style"/>
          <w:sz w:val="24"/>
          <w:szCs w:val="24"/>
          <w:lang w:val="ro-RO"/>
        </w:rPr>
        <w:softHyphen/>
        <w:t>roase amfore înalte şi zvelte, cu gîturi lungi şi subţiri ca de lebede. La capul raftului din mijloc, marele preot al templu</w:t>
      </w:r>
      <w:r w:rsidRPr="009E424E">
        <w:rPr>
          <w:rFonts w:ascii="Bookman Old Style" w:hAnsi="Bookman Old Style"/>
          <w:sz w:val="24"/>
          <w:szCs w:val="24"/>
          <w:lang w:val="ro-RO"/>
        </w:rPr>
        <w:softHyphen/>
        <w:t>lui lui Jupiter zări un şir de patru cupe, frumos vopsite cu albastru, pe care erau desenate scene cu legionari, coloni şi daci. Înaintă cu o curiozitate sporită. Privindu-le, desluşi pe ele istoria Daciei romane, tot ce se petrecuse pe aceste me</w:t>
      </w:r>
      <w:r w:rsidRPr="009E424E">
        <w:rPr>
          <w:rFonts w:ascii="Bookman Old Style" w:hAnsi="Bookman Old Style"/>
          <w:sz w:val="24"/>
          <w:szCs w:val="24"/>
          <w:lang w:val="ro-RO"/>
        </w:rPr>
        <w:softHyphen/>
        <w:t>leaguri timp de peste o sută de ani.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e meşterul care le-a măestrit? întrebă el, uimit de semnificaţia limpede a scenelor.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m-am jucat cu vopselele! rîse Sargetius. Iar iscu</w:t>
      </w:r>
      <w:r w:rsidRPr="009E424E">
        <w:rPr>
          <w:rFonts w:ascii="Bookman Old Style" w:hAnsi="Bookman Old Style"/>
          <w:sz w:val="24"/>
          <w:szCs w:val="24"/>
          <w:lang w:val="ro-RO"/>
        </w:rPr>
        <w:softHyphen/>
        <w:t>sinţa zugrăvirii chipurilor de oameni am învăţat-o de la el, adăugă, arătîndu-l pe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tăcu un timp, privind cupele. Sargetius îi vorbise mult despre Offas, pe drumul lung făcut împreună, însă nu la asta se gîndea acum. Pe una din cupe, scena re</w:t>
      </w:r>
      <w:r w:rsidRPr="009E424E">
        <w:rPr>
          <w:rFonts w:ascii="Bookman Old Style" w:hAnsi="Bookman Old Style"/>
          <w:sz w:val="24"/>
          <w:szCs w:val="24"/>
          <w:lang w:val="ro-RO"/>
        </w:rPr>
        <w:softHyphen/>
        <w:t>prezenta o mulţime de oameni opunîndu-se legionarilor care, cu suliţele întinse, îi împingeau în lungul drumului.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Triburi barbare năvălitoare vin tot mai numeroase dinspre răsărit şi miazănoapte. Ele încearcă să se statorni</w:t>
      </w:r>
      <w:r w:rsidRPr="009E424E">
        <w:rPr>
          <w:rFonts w:ascii="Bookman Old Style" w:hAnsi="Bookman Old Style"/>
          <w:sz w:val="24"/>
          <w:szCs w:val="24"/>
          <w:lang w:val="ro-RO"/>
        </w:rPr>
        <w:softHyphen/>
        <w:t>cească prin aceste locuri, spuse, întorcîndu-se spre Sargetius. Crezi că dacă Roma îşi va retrage legiunile, populaţia nu le-ar urma?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 m-am gîndit la asta, nu ştiu ce să cred! Cînd am lucrat aceste cupe, am vrut numai să fac ceva frumos. Dar să mergem mai departe, să vedeţi tot.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făcu semn lui Offas şi, înlăturînd sclavii, se aşezară amîndoi, fiecare la cîte o roată. Din lutul măiestrit cu degetele, începură să se înalţe două forme ce deveniră două cupe largi, cu picior scurt. Cei doi preoţi îi priveau, minunîndu-se.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frămînt lutul la roată mă simt altul, rosti Sar</w:t>
      </w:r>
      <w:r w:rsidRPr="009E424E">
        <w:rPr>
          <w:rFonts w:ascii="Bookman Old Style" w:hAnsi="Bookman Old Style"/>
          <w:sz w:val="24"/>
          <w:szCs w:val="24"/>
          <w:lang w:val="ro-RO"/>
        </w:rPr>
        <w:softHyphen/>
        <w:t>getius, apropiindu-se de marele preot. Încep să cuget mai adînc, încerc să pătrund tainele vieţii şi ale lumii. Poate că ei, olarii, sînt adevăraţi filozofi. Acum să-mi spui ce anume ţi-a plăcut, Mare preot, pentru că vreau ca oboseala ta, venind pînă aici, să fie răsplătită. E o mare cinste pentru noi ca vasele şi statuetele noastre să ajungă pînă în Frigia. Primeşti orice ţi-ar face plăcere!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rămase un timp pe gînduri.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 vrea cele patru cupe cu desenele frumos măestrite. Mă voi ruga lui Jupiter şi la toţi zeii pentru sănătatea ta şi a celor dragi ţie! Asta, dacă te lasă inima...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gîndi la bucuria cu care le va primi Alliana. Dar cuvîntul nu şi-l mai putea întoarce.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Fie, Mare preot! Voi încerca să fac altele...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Aici toate sînt minunate, însă nu se cade să mă lăcomesc, abuzînd de dărnicia voastră. Mi-ar mai place acele două statuete cu pani şi satiri.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vrei şi pe zeiţa Libera, atît de mult căutată şi adorată pe aici? îl întrebă bătrînul. După ce primeşti cele alese, vom trece alături, în villa nepotului. La noi este obi</w:t>
      </w:r>
      <w:r w:rsidRPr="009E424E">
        <w:rPr>
          <w:rFonts w:ascii="Bookman Old Style" w:hAnsi="Bookman Old Style"/>
          <w:sz w:val="24"/>
          <w:szCs w:val="24"/>
          <w:lang w:val="ro-RO"/>
        </w:rPr>
        <w:softHyphen/>
        <w:t>ceiul să omenim oaspeţii. Acolo, ne vom adăpa la înţelep</w:t>
      </w:r>
      <w:r w:rsidRPr="009E424E">
        <w:rPr>
          <w:rFonts w:ascii="Bookman Old Style" w:hAnsi="Bookman Old Style"/>
          <w:sz w:val="24"/>
          <w:szCs w:val="24"/>
          <w:lang w:val="ro-RO"/>
        </w:rPr>
        <w:softHyphen/>
        <w:t>ciunea ta, Mare preot.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tricliniul villei lui Sargetius, gustară ceva şi goliră nu</w:t>
      </w:r>
      <w:r w:rsidRPr="009E424E">
        <w:rPr>
          <w:rFonts w:ascii="Bookman Old Style" w:hAnsi="Bookman Old Style"/>
          <w:sz w:val="24"/>
          <w:szCs w:val="24"/>
          <w:lang w:val="ro-RO"/>
        </w:rPr>
        <w:softHyphen/>
        <w:t>meroase cupe. Pe feţele lor îmbujorate se oglindea tăria vinu</w:t>
      </w:r>
      <w:r w:rsidRPr="009E424E">
        <w:rPr>
          <w:rFonts w:ascii="Bookman Old Style" w:hAnsi="Bookman Old Style"/>
          <w:sz w:val="24"/>
          <w:szCs w:val="24"/>
          <w:lang w:val="ro-RO"/>
        </w:rPr>
        <w:softHyphen/>
        <w:t>lui băut. După o vreme, marele preot Callicles se întoarse spre bătrînul Degidus, pregătit să-l întrebe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spus că fără Offas, iscusitul meşter olar, atelierul ar fi fost de mult închis. Pe el de ce nu l-ai chemat să ospă</w:t>
      </w:r>
      <w:r w:rsidRPr="009E424E">
        <w:rPr>
          <w:rFonts w:ascii="Bookman Old Style" w:hAnsi="Bookman Old Style"/>
          <w:sz w:val="24"/>
          <w:szCs w:val="24"/>
          <w:lang w:val="ro-RO"/>
        </w:rPr>
        <w:softHyphen/>
        <w:t>teze alături de noi? E un om minunat.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se cădea să-l pun alături de un Mare preot!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Îl ai cumva ca sclav? Nu i-am văzut semnul...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Offas e om liber. La noi lucrează cu plată.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atelierul o să-i rămînă lui, interveni Sar</w:t>
      </w:r>
      <w:r w:rsidRPr="009E424E">
        <w:rPr>
          <w:rFonts w:ascii="Bookman Old Style" w:hAnsi="Bookman Old Style"/>
          <w:sz w:val="24"/>
          <w:szCs w:val="24"/>
          <w:lang w:val="ro-RO"/>
        </w:rPr>
        <w:softHyphen/>
        <w:t>getius. Eu nu am de gînd să mă ocup de modelatul lutului.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Ştiu! Cînd eu voi pleca la zei, aici totul se va des</w:t>
      </w:r>
      <w:r w:rsidRPr="009E424E">
        <w:rPr>
          <w:rFonts w:ascii="Bookman Old Style" w:hAnsi="Bookman Old Style"/>
          <w:sz w:val="24"/>
          <w:szCs w:val="24"/>
          <w:lang w:val="ro-RO"/>
        </w:rPr>
        <w:softHyphen/>
        <w:t>trăma! murmură bătrînul, neîmpăcat în sinea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se mişcă neliniştit în scaun, trecîndu-şi dege</w:t>
      </w:r>
      <w:r w:rsidRPr="009E424E">
        <w:rPr>
          <w:rFonts w:ascii="Bookman Old Style" w:hAnsi="Bookman Old Style"/>
          <w:sz w:val="24"/>
          <w:szCs w:val="24"/>
          <w:lang w:val="ro-RO"/>
        </w:rPr>
        <w:softHyphen/>
        <w:t>tele prin barba albă.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la un timp, tot mai puţini oameni spun că pleacă la zei, începu el. Prin Misia, Frigia şi Caria multă lume ur</w:t>
      </w:r>
      <w:r w:rsidRPr="009E424E">
        <w:rPr>
          <w:rFonts w:ascii="Bookman Old Style" w:hAnsi="Bookman Old Style"/>
          <w:sz w:val="24"/>
          <w:szCs w:val="24"/>
          <w:lang w:val="ro-RO"/>
        </w:rPr>
        <w:softHyphen/>
        <w:t>mează învăţătura acelui galilean. Noua credinţă se întă</w:t>
      </w:r>
      <w:r w:rsidRPr="009E424E">
        <w:rPr>
          <w:rFonts w:ascii="Bookman Old Style" w:hAnsi="Bookman Old Style"/>
          <w:sz w:val="24"/>
          <w:szCs w:val="24"/>
          <w:lang w:val="ro-RO"/>
        </w:rPr>
        <w:softHyphen/>
        <w:t>reşte, lupta marilor preoţi nu mai este ajutată de Roma. Am venit prin părţile acestea poftit de Marele preot de la Ulpia Traiana Sarmizegetusa şi împins de dorinţa de a cunoaşte oamenii, despre care se vorbeşte pînă departe în ţările răsă</w:t>
      </w:r>
      <w:r w:rsidRPr="009E424E">
        <w:rPr>
          <w:rFonts w:ascii="Bookman Old Style" w:hAnsi="Bookman Old Style"/>
          <w:sz w:val="24"/>
          <w:szCs w:val="24"/>
          <w:lang w:val="ro-RO"/>
        </w:rPr>
        <w:softHyphen/>
        <w:t>ritului. Să nu vă supăraţi dacă îndrăznesc să vă întreb ceva: dacii au fost nimiciţi cu totul de legiunile Romei?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Callicles văzu cum ochii bătrînului Degidus începură să lucească. După o scurtă şovăială, se hotărî să pună întrebarea al cărei răspuns îl urmărea: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Voi sînteţi daci sau romani? Adică tu, bătrîne, şi tu, Sargetius, ce vă socotiţi?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Înalt şi bine făcut, în puterea celor treizeci de ani abia împliniţi, Sargetius arăta pe drept cuvînt un bărbat voinic, energic şi frumos. Se ridică în picioare şi începu să se plimbe prin tricliniu. Marele preot îl urmări cu privirea, aşteptînd răspunsul.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e să vorbim drept, rosti el, în Dacia nu prea mai sînt nici romani şi nici daci. De fapt, în tot imperiul numărul romanilor adevăraţi este destul de mic. Ce sîntem noi? Cred că ştie mai bine bunicul, el cunoaşte rădăcinile din care ne tragem.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se mişcă vioi, cu toţi cei optzeci de ani ai săi, bucuros că marele preot îi dădea prilejul să-şi arate originea.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Ce sîntem noi, ne-o vei spune tu, Mare preot! Eu îţi voi arăta numai care este obîrşia noastră. Înaintaşii mei au avut sînge dac. Bunicul se numea Dicomes, feciorul lui Sarmis, cel care a unit în răscoală pe daci şi pe sclavi, conducîndu-i în luptele purtate cu legiunile imperiului. Tatăl meu a fost fiul lui Dicomes, iar mama, fiica unui colon venit din insula Lesbos. Eu am avut trei copii, un băiat şi două fete, cu nevasta care se trăgea dintr-un veteran roman şi o dacă. Feciorul — tatăl lui Sargetius — a căzut într-o luptă, cînd Porolissumul s-a găsit în pericol de a fi cucerit şi dărîmat de o hoardă năvălitoare de gepizi, iar soţia lui, o fiică a Romei de toată frumuseţea, l-a urmat la zei peste cîţiva ani. Copiii — Sargetius şi Opilia — au fost crescuţi mai mult de mine... Ne </w:t>
      </w:r>
      <w:r w:rsidRPr="009E424E">
        <w:rPr>
          <w:rFonts w:ascii="Bookman Old Style" w:hAnsi="Bookman Old Style"/>
          <w:sz w:val="24"/>
          <w:szCs w:val="24"/>
          <w:lang w:val="ro-RO"/>
        </w:rPr>
        <w:lastRenderedPageBreak/>
        <w:t>întrebăm şi noi, Mare preot, continuă bătrînul după o scurtă pauză, ce sîntem, daci sau romani? Tu ai putea să ne spui.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Sîngele vostru e destul de amestecat, începu marele preot după un timp de gîndire, însă nu trebuie sa uitam că pe linie bărbătească vă trageţi din poporul viteazului Decebal. Eu zic că sînteţi mai mult daci, decît romani.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ne socotim şi noi, întări bătrînul, dar asta nu ne mai foloseşte la nimic!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se ştie! reluă marele preot, zîmbind. În părţile acestea imperiul este destul de şubred, iar în vinele tînărului curge sînge de la acela care ar fi fost rege, dacă alunga le</w:t>
      </w:r>
      <w:r w:rsidRPr="009E424E">
        <w:rPr>
          <w:rFonts w:ascii="Bookman Old Style" w:hAnsi="Bookman Old Style"/>
          <w:sz w:val="24"/>
          <w:szCs w:val="24"/>
          <w:lang w:val="ro-RO"/>
        </w:rPr>
        <w:softHyphen/>
        <w:t>giunile.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nu e bine spus aşa, Mare preot, se simţi dator Sargetius să intervină. Nu imperiul e şubred în aceste părţi, ci duşmanii lui sînt mulţi. Dacă vor veni vremuri grele, vom porni dincolo de Danuvius, unde au început să plece cei mai grijulii.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Tonul cu care vorbise îl făcu pe marele preot să-l pri</w:t>
      </w:r>
      <w:r w:rsidRPr="009E424E">
        <w:rPr>
          <w:rFonts w:ascii="Bookman Old Style" w:hAnsi="Bookman Old Style"/>
          <w:sz w:val="24"/>
          <w:szCs w:val="24"/>
          <w:lang w:val="ro-RO"/>
        </w:rPr>
        <w:softHyphen/>
        <w:t>vească mirat şi rece: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crezut că am în faţă un bărbat cu suflet de căpe</w:t>
      </w:r>
      <w:r w:rsidRPr="009E424E">
        <w:rPr>
          <w:rFonts w:ascii="Bookman Old Style" w:hAnsi="Bookman Old Style"/>
          <w:sz w:val="24"/>
          <w:szCs w:val="24"/>
          <w:lang w:val="ro-RO"/>
        </w:rPr>
        <w:softHyphen/>
        <w:t>tenie! Ai de gînd să-i părăseşti pe cei care, simţind în vinele lor sînge dac, nu se vor îndura să părăsească pămîntul stră</w:t>
      </w:r>
      <w:r w:rsidRPr="009E424E">
        <w:rPr>
          <w:rFonts w:ascii="Bookman Old Style" w:hAnsi="Bookman Old Style"/>
          <w:sz w:val="24"/>
          <w:szCs w:val="24"/>
          <w:lang w:val="ro-RO"/>
        </w:rPr>
        <w:softHyphen/>
        <w:t>moşesc?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Roma va avea grijă de toţi! răspunse Sargetius, că</w:t>
      </w:r>
      <w:r w:rsidRPr="009E424E">
        <w:rPr>
          <w:rFonts w:ascii="Bookman Old Style" w:hAnsi="Bookman Old Style"/>
          <w:sz w:val="24"/>
          <w:szCs w:val="24"/>
          <w:lang w:val="ro-RO"/>
        </w:rPr>
        <w:softHyphen/>
        <w:t>ruia nu-i plăcea direcţia discuţiei.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se ridică de la masă.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venit timpul să vă părăsesc. E destul de tîrziu, vreau să mă odihnesc. Cît mai stau la Porolissum, sper să te mai văd, Sargetius. Iar la plecare, nu voi uita să salut pe bătrînul Degidus şi pe iscusitul Offas. Pentru cele patru cupe dăruite, mă voi ruga zeilor să vă ţină sănătoşi şi să vă dea fericire!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Rămaşi singuri, bunicul şi nepotul priviră mult timp după ei. În liniştea serii, se auzeau tot mai încet paşii gărzii ce-l însoţea pe marele preot. Cînd în jurul lor se stinse orice zgomot, bătrînul se întoarse spre Sargetius şi-l întrebă: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ai aflat pe la Ulpia Traiana Sarmizegetusa? Se retrag legiunile dincolo de Danuvius?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răspunse cu voce potolită: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N-am simţit nici o mişcare. Tot ce se aude, sînt numai zvonuri!</w:t>
      </w:r>
    </w:p>
    <w:p w:rsidR="004042E4" w:rsidRPr="009E424E" w:rsidRDefault="00160807" w:rsidP="00004649">
      <w:pPr>
        <w:pStyle w:val="Heading3"/>
        <w:spacing w:before="0" w:after="0"/>
        <w:jc w:val="center"/>
        <w:rPr>
          <w:rFonts w:ascii="Bookman Old Style" w:hAnsi="Bookman Old Style"/>
          <w:sz w:val="24"/>
          <w:szCs w:val="24"/>
          <w:lang w:val="ro-RO"/>
        </w:rPr>
      </w:pPr>
      <w:bookmarkStart w:id="5" w:name="_Toc280214344"/>
      <w:bookmarkStart w:id="6" w:name="_Toc365535195"/>
      <w:bookmarkEnd w:id="2"/>
      <w:r w:rsidRPr="009E424E">
        <w:rPr>
          <w:rFonts w:ascii="Bookman Old Style" w:hAnsi="Bookman Old Style"/>
          <w:sz w:val="24"/>
          <w:szCs w:val="24"/>
          <w:lang w:val="ro-RO"/>
        </w:rPr>
        <w:t>2</w:t>
      </w:r>
      <w:bookmarkEnd w:id="5"/>
      <w:bookmarkEnd w:id="6"/>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lastRenderedPageBreak/>
        <w:t>S</w:t>
      </w:r>
      <w:r w:rsidR="00160807" w:rsidRPr="009E424E">
        <w:rPr>
          <w:rFonts w:ascii="Bookman Old Style" w:hAnsi="Bookman Old Style"/>
          <w:sz w:val="24"/>
          <w:szCs w:val="24"/>
          <w:lang w:val="ro-RO"/>
        </w:rPr>
        <w:t>oarele scăpătase după crestele munţilor de dincolo de Marodava. Pădurea, cu frunziş proaspăt de primăvară, îm</w:t>
      </w:r>
      <w:r w:rsidR="00160807" w:rsidRPr="009E424E">
        <w:rPr>
          <w:rFonts w:ascii="Bookman Old Style" w:hAnsi="Bookman Old Style"/>
          <w:sz w:val="24"/>
          <w:szCs w:val="24"/>
          <w:lang w:val="ro-RO"/>
        </w:rPr>
        <w:softHyphen/>
        <w:t>prăştia mireasmă plăcută de verdeaţă şi flori. Cercul mare, luminos al lunii se ridica peste culmile ce se lăsau, spre ră</w:t>
      </w:r>
      <w:r w:rsidR="00160807" w:rsidRPr="009E424E">
        <w:rPr>
          <w:rFonts w:ascii="Bookman Old Style" w:hAnsi="Bookman Old Style"/>
          <w:sz w:val="24"/>
          <w:szCs w:val="24"/>
          <w:lang w:val="ro-RO"/>
        </w:rPr>
        <w:softHyphen/>
        <w:t>sărit, către valea rîului Samus.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poteca ce se răzleţea din drumul Napocăi, şerpuind de-a lungul povîrnişului, mergea cu paşi repezi un tînăr. Robust, puternic, călca apăsat, urmînd coborîşul iute al po</w:t>
      </w:r>
      <w:r w:rsidRPr="009E424E">
        <w:rPr>
          <w:rFonts w:ascii="Bookman Old Style" w:hAnsi="Bookman Old Style"/>
          <w:sz w:val="24"/>
          <w:szCs w:val="24"/>
          <w:lang w:val="ro-RO"/>
        </w:rPr>
        <w:softHyphen/>
        <w:t>tecii, gata să se sprijine în toiagul ce-l strîngea în mînă. Diurpanneus — acesta îi era numele — grăbea paşii cu gîndul la clipa întîlnirii cu Opilia. După îmbrăcăminte, avea înfă</w:t>
      </w:r>
      <w:r w:rsidRPr="009E424E">
        <w:rPr>
          <w:rFonts w:ascii="Bookman Old Style" w:hAnsi="Bookman Old Style"/>
          <w:sz w:val="24"/>
          <w:szCs w:val="24"/>
          <w:lang w:val="ro-RO"/>
        </w:rPr>
        <w:softHyphen/>
        <w:t>ţişarea oricărui flăcău al Daciei romane trăitor prin vicurile înşirate de-a lungul văilor: pantaloni şi încălţăminte ca ale dacilor, tunică şi centură cum purtau romanii. Venea de acasă, de dincolo de munţi, din ţinutul străbătut de rîurile mari Hierasus şi Pyrethus, loc al dacilor liberi. Era bogat, avea moşie întinsă şi stînă cu o mare turmă de oi. Dacă cineva l-ar fi întrebat cine este, răspundea liniştit:</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Sînt cioban cu plată la stîna lui Sargetius Gemellinus Felix, unul din quatorvirii</w:t>
      </w:r>
      <w:r w:rsidRPr="009E424E">
        <w:rPr>
          <w:rStyle w:val="FootnoteReference"/>
          <w:rFonts w:ascii="Bookman Old Style" w:hAnsi="Bookman Old Style" w:cs="Calibri"/>
          <w:sz w:val="24"/>
          <w:szCs w:val="24"/>
        </w:rPr>
        <w:footnoteReference w:id="2"/>
      </w:r>
      <w:r w:rsidRPr="009E424E">
        <w:rPr>
          <w:rFonts w:ascii="Bookman Old Style" w:hAnsi="Bookman Old Style"/>
          <w:sz w:val="24"/>
          <w:szCs w:val="24"/>
          <w:lang w:val="ro-RO"/>
        </w:rPr>
        <w:t xml:space="preserve"> colegiului de conducere de la Porolissum.</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Într-un loc se opri, căutînd să-şi dea seama unde a ajuns. În vale, sclipeau luminile la casele din cartierul Serdos, iar mai în sus, cele de la Marodava. Toată lumea din Porolis</w:t>
      </w:r>
      <w:r w:rsidRPr="009E424E">
        <w:rPr>
          <w:rFonts w:ascii="Bookman Old Style" w:hAnsi="Bookman Old Style"/>
          <w:sz w:val="24"/>
          <w:szCs w:val="24"/>
          <w:lang w:val="ro-RO"/>
        </w:rPr>
        <w:softHyphen/>
        <w:t>sum folosea tot numele vechi de Marodava, deşi în scriptele aedililor</w:t>
      </w:r>
      <w:r w:rsidRPr="009E424E">
        <w:rPr>
          <w:rStyle w:val="FootnoteReference"/>
          <w:rFonts w:ascii="Bookman Old Style" w:hAnsi="Bookman Old Style" w:cs="Calibri"/>
          <w:sz w:val="24"/>
          <w:szCs w:val="24"/>
        </w:rPr>
        <w:footnoteReference w:id="3"/>
      </w:r>
      <w:r w:rsidRPr="009E424E">
        <w:rPr>
          <w:rFonts w:ascii="Bookman Old Style" w:hAnsi="Bookman Old Style"/>
          <w:sz w:val="24"/>
          <w:szCs w:val="24"/>
          <w:lang w:val="ro-RO"/>
        </w:rPr>
        <w:t>, quaestorilor</w:t>
      </w:r>
      <w:r w:rsidRPr="009E424E">
        <w:rPr>
          <w:rStyle w:val="FootnoteReference"/>
          <w:rFonts w:ascii="Bookman Old Style" w:hAnsi="Bookman Old Style" w:cs="Calibri"/>
          <w:sz w:val="24"/>
          <w:szCs w:val="24"/>
        </w:rPr>
        <w:footnoteReference w:id="4"/>
      </w:r>
      <w:r w:rsidRPr="009E424E">
        <w:rPr>
          <w:rFonts w:ascii="Bookman Old Style" w:hAnsi="Bookman Old Style"/>
          <w:sz w:val="24"/>
          <w:szCs w:val="24"/>
          <w:lang w:val="ro-RO"/>
        </w:rPr>
        <w:t xml:space="preserve"> şi tabularilor</w:t>
      </w:r>
      <w:r w:rsidRPr="009E424E">
        <w:rPr>
          <w:rStyle w:val="FootnoteReference"/>
          <w:rFonts w:ascii="Bookman Old Style" w:hAnsi="Bookman Old Style" w:cs="Calibri"/>
          <w:sz w:val="24"/>
          <w:szCs w:val="24"/>
        </w:rPr>
        <w:footnoteReference w:id="5"/>
      </w:r>
      <w:r w:rsidRPr="009E424E">
        <w:rPr>
          <w:rFonts w:ascii="Bookman Old Style" w:hAnsi="Bookman Old Style"/>
          <w:sz w:val="24"/>
          <w:szCs w:val="24"/>
          <w:lang w:val="ro-RO"/>
        </w:rPr>
        <w:t xml:space="preserve"> fusese romanizat în acela de Marodivus. La vederea luminilor, inima lui Diurpanneus începu să bată cu putere. Nu mai avea mult de mers pînă la Surillius, omul care îi cunoştea taina.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Taberna lui Surillius se înălţa pe locul ocupat altădată de taberna lui Theodotos, greu de recunoscut acum. Cîmpul din</w:t>
      </w:r>
      <w:r w:rsidRPr="009E424E">
        <w:rPr>
          <w:rFonts w:ascii="Bookman Old Style" w:hAnsi="Bookman Old Style"/>
          <w:sz w:val="24"/>
          <w:szCs w:val="24"/>
          <w:lang w:val="ro-RO"/>
        </w:rPr>
        <w:softHyphen/>
        <w:t>tre Magnus şi Serdos se acoperise cu case de toate mări</w:t>
      </w:r>
      <w:r w:rsidRPr="009E424E">
        <w:rPr>
          <w:rFonts w:ascii="Bookman Old Style" w:hAnsi="Bookman Old Style"/>
          <w:sz w:val="24"/>
          <w:szCs w:val="24"/>
          <w:lang w:val="ro-RO"/>
        </w:rPr>
        <w:softHyphen/>
        <w:t xml:space="preserve">mile, lăsînd între ele o piaţă largă unde se ţinea în fiecare săptămînă tîrgul, cu mulţime de vînzatori şi cumpărători din Porolissum şi de prin vicurile apropiate. Prin mijlocul pieţei trecea via Ulpia Traiana Sarmizegetusa, prelungindu-se spre for, în centrul municipiului. </w:t>
      </w:r>
      <w:r w:rsidRPr="009E424E">
        <w:rPr>
          <w:rFonts w:ascii="Bookman Old Style" w:hAnsi="Bookman Old Style"/>
          <w:sz w:val="24"/>
          <w:szCs w:val="24"/>
          <w:lang w:val="ro-RO"/>
        </w:rPr>
        <w:lastRenderedPageBreak/>
        <w:t>Dincolo de drum, în faţa taber</w:t>
      </w:r>
      <w:r w:rsidRPr="009E424E">
        <w:rPr>
          <w:rFonts w:ascii="Bookman Old Style" w:hAnsi="Bookman Old Style"/>
          <w:sz w:val="24"/>
          <w:szCs w:val="24"/>
          <w:lang w:val="ro-RO"/>
        </w:rPr>
        <w:softHyphen/>
        <w:t>nei, deasupra uşii căreia spînzura nelipsita firmă, scrisă cu litere de culoare galbenă: „La înfrăţirea neamurilor”, se ridica, impunătoare, pe temelie de piatră, prăvălia lui Syne</w:t>
      </w:r>
      <w:r w:rsidRPr="009E424E">
        <w:rPr>
          <w:rFonts w:ascii="Bookman Old Style" w:hAnsi="Bookman Old Style"/>
          <w:sz w:val="24"/>
          <w:szCs w:val="24"/>
          <w:lang w:val="ro-RO"/>
        </w:rPr>
        <w:softHyphen/>
        <w:t>thus, negustorul cel mai bogat din această parte a Daciei romane.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îşi romanizase numele: din cel dac, Surilio, în Surillius. Era cunoscut drept un om potolit, se purta fru</w:t>
      </w:r>
      <w:r w:rsidRPr="009E424E">
        <w:rPr>
          <w:rFonts w:ascii="Bookman Old Style" w:hAnsi="Bookman Old Style"/>
          <w:sz w:val="24"/>
          <w:szCs w:val="24"/>
          <w:lang w:val="ro-RO"/>
        </w:rPr>
        <w:softHyphen/>
        <w:t>mos cu oricine şi se străduia să nu-l supere pe bogatul negus</w:t>
      </w:r>
      <w:r w:rsidRPr="009E424E">
        <w:rPr>
          <w:rFonts w:ascii="Bookman Old Style" w:hAnsi="Bookman Old Style"/>
          <w:sz w:val="24"/>
          <w:szCs w:val="24"/>
          <w:lang w:val="ro-RO"/>
        </w:rPr>
        <w:softHyphen/>
        <w:t>tor vecin. Pe clienţi îi servea el şi sclavul său, un băiat de şaptesprezece ani, iar la bucătărie se ajuta de o bătrînă sclavă. Fiind bărbat în putere — abia trecuse de jumătatea vieţii — cei puşi pe scandal nu uitau niciodată că braţele şi pumnii lui Surillius îi puteau arunca uşor afară. Taberna avea două încăperi destul de mari. De obicei numai o dată pe săptă</w:t>
      </w:r>
      <w:r w:rsidRPr="009E424E">
        <w:rPr>
          <w:rFonts w:ascii="Bookman Old Style" w:hAnsi="Bookman Old Style"/>
          <w:sz w:val="24"/>
          <w:szCs w:val="24"/>
          <w:lang w:val="ro-RO"/>
        </w:rPr>
        <w:softHyphen/>
        <w:t>mînă, cînd piaţa se umplea de mulţimea venită să cumpere sau să vîndă, devenea neîncăpătoare, iar el abia prididea cu treaba.</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Devreme, Surillius servi cu vin în încăperea retrasă pe doi din clienţii săi obişnuiţi: Anicetus, actorele</w:t>
      </w:r>
      <w:r w:rsidRPr="009E424E">
        <w:rPr>
          <w:rStyle w:val="FootnoteReference"/>
          <w:rFonts w:ascii="Bookman Old Style" w:hAnsi="Bookman Old Style" w:cs="Calibri"/>
          <w:sz w:val="24"/>
          <w:szCs w:val="24"/>
        </w:rPr>
        <w:footnoteReference w:id="6"/>
      </w:r>
      <w:r w:rsidRPr="009E424E">
        <w:rPr>
          <w:rFonts w:ascii="Bookman Old Style" w:hAnsi="Bookman Old Style"/>
          <w:sz w:val="24"/>
          <w:szCs w:val="24"/>
          <w:lang w:val="ro-RO"/>
        </w:rPr>
        <w:t xml:space="preserve"> fermierului Lae</w:t>
      </w:r>
      <w:r w:rsidRPr="009E424E">
        <w:rPr>
          <w:rFonts w:ascii="Bookman Old Style" w:hAnsi="Bookman Old Style"/>
          <w:sz w:val="24"/>
          <w:szCs w:val="24"/>
          <w:lang w:val="ro-RO"/>
        </w:rPr>
        <w:softHyphen/>
        <w:t>tius Vitalis şi Bellinus, tabularul Serdosului. Mulţi vorbeau că legăturile lor nu păreau a fi curate. Tabularul, sclav pu</w:t>
      </w:r>
      <w:r w:rsidRPr="009E424E">
        <w:rPr>
          <w:rFonts w:ascii="Bookman Old Style" w:hAnsi="Bookman Old Style"/>
          <w:sz w:val="24"/>
          <w:szCs w:val="24"/>
          <w:lang w:val="ro-RO"/>
        </w:rPr>
        <w:softHyphen/>
        <w:t>blic, ştia să sustragă cu dibăcie ceva din banii cuveniţi impe</w:t>
      </w:r>
      <w:r w:rsidRPr="009E424E">
        <w:rPr>
          <w:rFonts w:ascii="Bookman Old Style" w:hAnsi="Bookman Old Style"/>
          <w:sz w:val="24"/>
          <w:szCs w:val="24"/>
          <w:lang w:val="ro-RO"/>
        </w:rPr>
        <w:softHyphen/>
        <w:t>riului, iar actorele vindea pe ascuns o bună parte din recolta de la ferma lui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în încăpere se strecurară Anthus, aedilul de la tem</w:t>
      </w:r>
      <w:r w:rsidRPr="009E424E">
        <w:rPr>
          <w:rFonts w:ascii="Bookman Old Style" w:hAnsi="Bookman Old Style"/>
          <w:sz w:val="24"/>
          <w:szCs w:val="24"/>
          <w:lang w:val="ro-RO"/>
        </w:rPr>
        <w:softHyphen/>
        <w:t>plul lui Apollo din cartierul Magnus, şi Servius, sclav al ne</w:t>
      </w:r>
      <w:r w:rsidRPr="009E424E">
        <w:rPr>
          <w:rFonts w:ascii="Bookman Old Style" w:hAnsi="Bookman Old Style"/>
          <w:sz w:val="24"/>
          <w:szCs w:val="24"/>
          <w:lang w:val="ro-RO"/>
        </w:rPr>
        <w:softHyphen/>
        <w:t>gustorului Synethus, Bellinus le făcu semn să se aşeze la masa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Zeul Apollo să vă ţină sănătoşi şi să vă dea viaţă lunga! salută sclavul timid, aşezîndu-se pe scaun.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Numai să-l lase Anthus, că el e cu cheile templului, glumi actorele, slobozind un hohot de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Tabularul căută să le dea curaj:</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că ne ajută zeii pe toţi. Vorbim după ce goliţi şi voi cîte o cană de vin. Ţi-o fi foame, Servius?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Sfios, sclavul tuşi uşor.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sînt flămînd, stăpîne, am mîncat...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Bellinus îşi umflă pieptul: îi spusese „stăpîne”. El, sclav public, se simţea cineva.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Ei, Servius, te-ai răscumpărat? îl întrebă pe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 stăpîne, zeii nu vor să mă ajute! Nu ştiu ce 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necăjit, sărmanul! interveni aedilul. Lacomul de Synethus i-a mărit iarăşi preţul răscumpărării. Bietul om, ar mai avea nevoie de vreo cincisprezece denari! Te roagă să-i dai tot tu, că e greu să se încurce în datorii şi la altul.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Tabularul se prefăcu îngrijorat: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Anthus, te-ai gîndit bine? Poate că Synethus nici n-are de gînd să-i dea libertatea. De şapte-opt ori a sporit suma pretinsă şi tot de atîtea ori Servius a venit să-i împru</w:t>
      </w:r>
      <w:r w:rsidRPr="009E424E">
        <w:rPr>
          <w:rFonts w:ascii="Bookman Old Style" w:hAnsi="Bookman Old Style"/>
          <w:sz w:val="24"/>
          <w:szCs w:val="24"/>
          <w:lang w:val="ro-RO"/>
        </w:rPr>
        <w:softHyphen/>
        <w:t>mut bani.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Sclavul sări în picioare. Ochii îi luceau plini de speranţă.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Ţi-i dau pe toţi înapoi, stăpîne! îi dau cu zeciuiala tocmită, numai să mă văd liber! N-am să cunosc odihnă nici o clipă, pînă nu iei şi ultimul denar, şi pînă...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pînă nu cumperi sclava aia, pe care vrei sa ţi-o faci nevastă. Nu-i aşa?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stăpîne! Zeii să-ţi dea sănătate!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Bellinus îşi întoarse privirea spre aedil. El îi ţinea soco</w:t>
      </w:r>
      <w:r w:rsidRPr="009E424E">
        <w:rPr>
          <w:rFonts w:ascii="Bookman Old Style" w:hAnsi="Bookman Old Style"/>
          <w:sz w:val="24"/>
          <w:szCs w:val="24"/>
          <w:lang w:val="ro-RO"/>
        </w:rPr>
        <w:softHyphen/>
        <w:t>teala cheltuielilor.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zici, Anthus, pierd denarii pe care îi dau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n-ai teamă! Să zicem că Servius, devenit om liber, uită să-şi plătească datoria. Dar eu sînt martor, spun că s-a răscumpărat cu bani de la tine, aşa că îl poţi face oricînd sclavul tău.</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Tabularul începu să zîmbească. Şi ce — gîndi el — nu s-au mai văzut sclavi publici, care să aibă servi vikarii</w:t>
      </w:r>
      <w:r w:rsidRPr="009E424E">
        <w:rPr>
          <w:rStyle w:val="FootnoteReference"/>
          <w:rFonts w:ascii="Bookman Old Style" w:hAnsi="Bookman Old Style" w:cs="Calibri"/>
          <w:sz w:val="24"/>
          <w:szCs w:val="24"/>
        </w:rPr>
        <w:footnoteReference w:id="7"/>
      </w:r>
      <w:r w:rsidRPr="009E424E">
        <w:rPr>
          <w:rFonts w:ascii="Bookman Old Style" w:hAnsi="Bookman Old Style"/>
          <w:sz w:val="24"/>
          <w:szCs w:val="24"/>
          <w:lang w:val="ro-RO"/>
        </w:rPr>
        <w:t>? Continuă cu voce tare, înveselit: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pui tu chezăşie, Anthus?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timp ce vorbeau, în încăpere intră un decurion, în</w:t>
      </w:r>
      <w:r w:rsidRPr="009E424E">
        <w:rPr>
          <w:rFonts w:ascii="Bookman Old Style" w:hAnsi="Bookman Old Style"/>
          <w:sz w:val="24"/>
          <w:szCs w:val="24"/>
          <w:lang w:val="ro-RO"/>
        </w:rPr>
        <w:softHyphen/>
        <w:t>soţit de doi legionari. Surillius le servi vinul cam în silă. Ştia că nu va scăpa de ei, decît atunci cînd vor cădea sub masă. De la o vreme, nu numai la Porolissum, ci în toată Dacia slăbise disciplina în armată. Populaţia era jefuită fără măsură de tabulari, decurioni şi legionari.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Tocmai se pregătise să închidă taberna. Se simţea cam obosit. Picotea de somn pe scaunul de lîngă tejghea. Tresări auzind uşa deschizîndu-se. Nu-i venea să creadă. Închise ochii şi-i deschise, clipind des. Vederea nu-l înşela: era el, Diur</w:t>
      </w:r>
      <w:r w:rsidRPr="009E424E">
        <w:rPr>
          <w:rFonts w:ascii="Bookman Old Style" w:hAnsi="Bookman Old Style"/>
          <w:sz w:val="24"/>
          <w:szCs w:val="24"/>
          <w:lang w:val="ro-RO"/>
        </w:rPr>
        <w:softHyphen/>
        <w:t>panneus. Sări în picioare, întîmpinîndu-l.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Ai venit? Ai găsit-o? îl întrebă în şoaptă.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venit! N-am găsit-o!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Înţelegîndu-i mîhnirea, Surillius încercă să-l îmbărbăteze: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Ţi-am mai spus, Diurpanneus, niciodată o fată răpită nu e în pericol să-şi piardă viaţa...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 libertatea! Poate să ajungă sclavă, să fie siluită şi chinuită de stăpîni ticăloşi!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Cîteodată zeii mai fac şi minuni.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aproape un an, Diurpanneus îşi căuta disperat sora furată, pe Diegia. Într-o frumoasă zi de vară, în plină în</w:t>
      </w:r>
      <w:r w:rsidRPr="009E424E">
        <w:rPr>
          <w:rFonts w:ascii="Bookman Old Style" w:hAnsi="Bookman Old Style"/>
          <w:sz w:val="24"/>
          <w:szCs w:val="24"/>
          <w:lang w:val="ro-RO"/>
        </w:rPr>
        <w:softHyphen/>
        <w:t>florire a celor optsprezece ani, fata rămăsese singură la stînă în timp ce baciul şi ciobanii plecaseră să sperie un urs ce se învăţase la oi. La înapoiere n-au mai găsit-o, iar căutările lor au rămas zadarnice. Mai tîrziu, unul din ciobani a aflat de la o bătrînă că văzuse patru oameni ducînd o fată ce se zbătea să scape. Urcaseră grăbiţi coasta muntelui, ţinînd-o numai către apus.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atunci, Diurpanneus răscolise Dacia în căutarea fetei, rătăcise prin părţile Porolissumului, se oprise la ferma lui Sargetius, în apropiere de rîul Samus, se împrietenise cu el, o cunoscuse pe Opilia, sora lui, şi o îndrăgise.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nu te grăbeşti, schimbă vorba Surillius. Nu trebuie să te duci în seara asta la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 întîmplat ceva? îl întrebă Diurpanneus îngrijorat.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Nimic rău. Mai devreme a fost aici Offas, a băut o ulcica de vin şi a plecat grăbit. La noapte porneşte spre Napoca, încărcat cu vase de tot felul. Mi-a spus că au un oaspete, un mare preot venit de departe, dornic să vadă olăria bătrînului. Dar ia să gustăm şi noi ceva, cu tine mi-a pierit somnul. Să trecem în încăperea de alături, mai sînt şi alţii, nu strică dacă auzim ce mai vorbeşte lumea...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aduse cîrnaţi şi două ulcele cu vin. Diurpanneus începu să mănînce, atent să prindă ce vorbeau tabularul, acto</w:t>
      </w:r>
      <w:r w:rsidRPr="009E424E">
        <w:rPr>
          <w:rFonts w:ascii="Bookman Old Style" w:hAnsi="Bookman Old Style"/>
          <w:sz w:val="24"/>
          <w:szCs w:val="24"/>
          <w:lang w:val="ro-RO"/>
        </w:rPr>
        <w:softHyphen/>
        <w:t>rele, decurionul şi legionarii. De cîte ori intra într-o tabernă, nu uita să tragă cu urechea în jur, cu speranţa că va putea descoperi un semn, oricît de slab, despre locul unde s-ar găsi Diegia. Vinul începuse să-i încălzească, toţi vorbeau tare, izbucnind în hohote de rîs. Ascultă ce povestea actorele Anicetus: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Luptam în amfiteatrul de la Ulpia Traiana. Eu eram mirmilonul, iar unul de pe malurile Eufratului, retiarul. Cu plasa şi cu tridentul în mînă, retiarul mă alergase mult, de vreo două ori </w:t>
      </w:r>
      <w:r w:rsidRPr="009E424E">
        <w:rPr>
          <w:rFonts w:ascii="Bookman Old Style" w:hAnsi="Bookman Old Style"/>
          <w:sz w:val="24"/>
          <w:szCs w:val="24"/>
          <w:lang w:val="ro-RO"/>
        </w:rPr>
        <w:lastRenderedPageBreak/>
        <w:t>m-am aflat în primejdie, mă încurcam în plasa aruncată de el cu multă dibăcie. Eu, de cîte ori am luptat în arenă, aveam grijă să iau bine seama adversarului. Cînd observam pe faţa lui spaima de moarte, eram convins că-l voi răpune fără prea multă greutate. Am făcut cîteva mişcări agere, l-am zăpăcit, şi a uitat de plasă, iar eu l-am doborît fulgerător la pămînt. Cînd i-am pus piciorul pe piept, pre</w:t>
      </w:r>
      <w:r w:rsidRPr="009E424E">
        <w:rPr>
          <w:rFonts w:ascii="Bookman Old Style" w:hAnsi="Bookman Old Style"/>
          <w:sz w:val="24"/>
          <w:szCs w:val="24"/>
          <w:lang w:val="ro-RO"/>
        </w:rPr>
        <w:softHyphen/>
        <w:t>gătindu-mă să-l străpung cu spada, el a început să mă roage: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„Iartă-mă, lasă-mi viaţa! Mă fac sclavul tău! Cybela să te ajute!” Eu am apăsat pe spadă, am auzit-o cum pîrîia prin pieptul lui. Auzi, prostul, se gîndea la iertare! Păi dacă aş fi fost eu în locul lui, el m-ar fi cruţat?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Încăperea răsună de rîsul gros, hodorogit al decurionului. Se vedea că îi plăcuse povestea actorelui.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Ăla a fost o javră fricoasă, nu gladiator! hurui el, după ce se potoli din rîs. Să vă spun eu una, cu un centurion. Ne găseam în luptă cu o ceată de astingi vandalici, dincolo de Samus. Centurionul fusese încercuit de cîţiva barbari. Văzînd că nu are altă scăpare, sărise de pe cal şi se băgase între picioarele animalului, pîndind pericolul şi retrăgîndu-se cînd într-o parte, cînd în alta. Nu ştiu cît va fi arătat de fricos, că reuşise să-i facă pe astingi să se prăpădească de rîs, uitînd să-l mai atace. Cînd l-am despresurat, nu te puteai apropia de el, aşa de tare era împuţiciunea din pantalonii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de la masa tabularului izbucniră în rîs. Decurionul se ridică şi se apropie de Diurpanneus. Văzuse că lui nu-i plă</w:t>
      </w:r>
      <w:r w:rsidRPr="009E424E">
        <w:rPr>
          <w:rFonts w:ascii="Bookman Old Style" w:hAnsi="Bookman Old Style"/>
          <w:sz w:val="24"/>
          <w:szCs w:val="24"/>
          <w:lang w:val="ro-RO"/>
        </w:rPr>
        <w:softHyphen/>
        <w:t>cuse povestea cu centurionul.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eşti tu? Nu te-am mai văzut pe-aici!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Nici eu pe tine! răspunse Diurpanneus, fără să-l pri</w:t>
      </w:r>
      <w:r w:rsidRPr="009E424E">
        <w:rPr>
          <w:rFonts w:ascii="Bookman Old Style" w:hAnsi="Bookman Old Style"/>
          <w:sz w:val="24"/>
          <w:szCs w:val="24"/>
          <w:lang w:val="ro-RO"/>
        </w:rPr>
        <w:softHyphen/>
        <w:t>vească.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prinse dintr-o ochire pericolul: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Tribune, eşti băiat cumsecade! sări el, împingîndu-l înapoi spre masa de la care plecase. Poate ca omul este supărat!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dacă e supărat, ce-mi pasă mie?! mormăi decurio</w:t>
      </w:r>
      <w:r w:rsidRPr="009E424E">
        <w:rPr>
          <w:rFonts w:ascii="Bookman Old Style" w:hAnsi="Bookman Old Style"/>
          <w:sz w:val="24"/>
          <w:szCs w:val="24"/>
          <w:lang w:val="ro-RO"/>
        </w:rPr>
        <w:softHyphen/>
        <w:t>nul, abia ţinîndu-se pe picioare. De vrea să-l las în pace, să plătească vinul băut de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asta, tribune, nu e nici o pagubă, n-ai nimic de plată! căută Surillius să-l potolească.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se săltă în picioare şi-l privi rece. Făcu un pas spre el cu pumnii strînşi.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Pe el, legionari! strigă decurionul, trăgîndu-şi spada. Legionarii săriră de pe scaune. Unul se împiedică şi căzu de-a lungul mesei, iar celălalt se repezi spre Diurpanneus. Primi o lovitură sub bărbie, prăbuşindu-se şi el. Cu o mişcare ageră, Diurpanneus trase cuţitul de la brîu şi se întoarse spre decurion: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Armata Romei a ajuns o bandă de latroni beţivi! rosti el, aruncîndu-i o privire plină de scîrbă. Dacă nu părăseşti taberna numaidecît, te arunc afară!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nu vedea cum ar putea să-i potolească. Starea încordată se prelungi cîteva clipe, curmată de zgomotul uşii de la intrare trîntită cu putere. În faţa lor se opri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se petrece aici? întrebă el, dîndu-şi seama că sosise la timp. Decurioane, îţi ordon să pui la loc spada, altfel vei fi dus în faţa comandantului cohortei tale! Iar tu, ce cauţi? Pentru ce ai părăsit stîna? i se adresă lui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un dac sălbăticit! rîse în batjocură decurionul.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Sargetius îl săgeta un fior de mînie. Dintr-o lovitură i-ar fi doborît pe militarul prins de tăria vinului. Căută să se stăpînească. Zîmbi, vorbind mai potolit: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cioban la turmele mele şi, tot stînd prin păduri şi munţi, poate că i s-a cam asprit sufletul. Pe toţi zeii, decu</w:t>
      </w:r>
      <w:r w:rsidRPr="009E424E">
        <w:rPr>
          <w:rFonts w:ascii="Bookman Old Style" w:hAnsi="Bookman Old Style"/>
          <w:sz w:val="24"/>
          <w:szCs w:val="24"/>
          <w:lang w:val="ro-RO"/>
        </w:rPr>
        <w:softHyphen/>
        <w:t>rioane, de cînd armata imperiului a început să se bată cu ciobanii?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vederea lui Sargetius — quattorvirul — tabularul Belli</w:t>
      </w:r>
      <w:r w:rsidRPr="009E424E">
        <w:rPr>
          <w:rFonts w:ascii="Bookman Old Style" w:hAnsi="Bookman Old Style"/>
          <w:sz w:val="24"/>
          <w:szCs w:val="24"/>
          <w:lang w:val="ro-RO"/>
        </w:rPr>
        <w:softHyphen/>
        <w:t>nus se ridicase speriat, pierind în întunericul de afară. După el plecară şi ceilalţi. Cu totul potolit, decurionul se lăsă greu pe scaun.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făcu semn lui Diurpanneus să-l urmeze. Trecură de templul lui Mithras din cartierul Serdos şi pătrunseră în Marodava. Lumini rare sclipeau pe la ferestre. Lumea se culcase demult. Departe, la marginea pădurii, pe malul pîrîu</w:t>
      </w:r>
      <w:r w:rsidRPr="009E424E">
        <w:rPr>
          <w:rFonts w:ascii="Bookman Old Style" w:hAnsi="Bookman Old Style"/>
          <w:sz w:val="24"/>
          <w:szCs w:val="24"/>
          <w:lang w:val="ro-RO"/>
        </w:rPr>
        <w:softHyphen/>
        <w:t>lui Zerdis, în partea în care altădată fusese casa lui Sagitulp, un cîine lătra nehotărît, trăgînd a somn.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venit ieri de la Sarmizegetusa, începu Sargetius. Timp de două săptămîni am tot căutat-o pe Diegia prin păr</w:t>
      </w:r>
      <w:r w:rsidRPr="009E424E">
        <w:rPr>
          <w:rFonts w:ascii="Bookman Old Style" w:hAnsi="Bookman Old Style"/>
          <w:sz w:val="24"/>
          <w:szCs w:val="24"/>
          <w:lang w:val="ro-RO"/>
        </w:rPr>
        <w:softHyphen/>
        <w:t>ţile acelea. Am trecut de Tibiscum, spre Lederata, am ajuns pînă la intrarea rîului Rabo în munţi, pe drumul ce duce la Drobeta, dar nu i-am dat de urmă, n-am aflat nimic. Să ştii că n-am ţinut-o numai pe drum. Oprindu-mă pe la taberne, m-am abătut pe la fermele şi stînile din cale, prefăcîndu-mă cumpărător de oi. Nimeni nu ştia nimic.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oftă: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Mi-am pierdut orice speranţă! Peste puţin timp se împlineşte un an şi, cu o fată, mai ales cînd este frumoasă, se pot petrece multe! Mă bate gîndul că s-a întîmplat o nenorocire!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Oricît de ticălos ar fi un bărbat, nu omoară o femeie în floarea tinereţii!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Sargetius, îmi cunosc sora. Mi-e teamă că, împinsă de disperare, şi-a curmat viaţa!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nu ne pierdem firea. O vom mai căuta şi-n vara asta. Poate că vom prinde vreun semn de undeva. Acum să-ţi spun ce am văzut şi auzit la Sarmizegetusa. Acolo, panica s-a întins mai mult decît aici. Am aflat că acum cîţiva ani împăratul Gallienus a fost aproape hotărît să-şi retragă legiu</w:t>
      </w:r>
      <w:r w:rsidRPr="009E424E">
        <w:rPr>
          <w:rFonts w:ascii="Bookman Old Style" w:hAnsi="Bookman Old Style"/>
          <w:sz w:val="24"/>
          <w:szCs w:val="24"/>
          <w:lang w:val="ro-RO"/>
        </w:rPr>
        <w:softHyphen/>
        <w:t>nile din Dacia. Se spune că procuratorii şi tribunii au păstrat taina, de frica haosului ce s-ar fi creat. Se pare că Roma încă nu ştie ce să facă: să ducă dincolo de Danuvius numai legiunile, sau să treacă toată populaţia. În seara asta a fost la mine un mare preot, am vorbit despre toate, el s-a arătat convins că multă lume nu se va clinti din loc, mai ales dintre aceia care mai simt în vinele lor curgînd sînge dac.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tu crezi că s-a înşelat?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se hotărăşte aşa de uşor Roma să renunţe la o provincie atît de bogată!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se grăbeşte Roma să părăsească Dacia! Sau nu te vei decide tu să rămîi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crezi un înstrăinat de neam,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Numai tu poţi să ştii ce frămînţi în suflet!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Sus, în poiana în care se înălţase vechea cetate a tarabo</w:t>
      </w:r>
      <w:r w:rsidRPr="009E424E">
        <w:rPr>
          <w:rFonts w:ascii="Bookman Old Style" w:hAnsi="Bookman Old Style"/>
          <w:sz w:val="24"/>
          <w:szCs w:val="24"/>
          <w:lang w:val="ro-RO"/>
        </w:rPr>
        <w:softHyphen/>
        <w:t>stilor Marodavei, răsună un strigăt de huhurez pe care pădurea îl aduse în ecouri repetate spre vale. Printre copacii ce stră</w:t>
      </w:r>
      <w:r w:rsidRPr="009E424E">
        <w:rPr>
          <w:rFonts w:ascii="Bookman Old Style" w:hAnsi="Bookman Old Style"/>
          <w:sz w:val="24"/>
          <w:szCs w:val="24"/>
          <w:lang w:val="ro-RO"/>
        </w:rPr>
        <w:softHyphen/>
        <w:t>juiau drumul, luna lumina pavajul neted din lespezi de piatră bine rostuite.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Cît am întîrziat la Ulpia Traiana Sarmizegetusa, reluă Sargetius după o lungă tăcere, m-au tulburat mult cele văzute acolo. Vile mari, bogate şi frumoase, forul, palatul augustalilor, amfiteatrul, termele, prăvălii încărcate cu măr</w:t>
      </w:r>
      <w:r w:rsidRPr="009E424E">
        <w:rPr>
          <w:rFonts w:ascii="Bookman Old Style" w:hAnsi="Bookman Old Style"/>
          <w:sz w:val="24"/>
          <w:szCs w:val="24"/>
          <w:lang w:val="ro-RO"/>
        </w:rPr>
        <w:softHyphen/>
        <w:t>furi, lume veselă, frumos îmbrăcată! Toate astea te făceau să te crezi la Roma. M-am gîndit de multe ori: ce ar fi ajuns Sarmizegetusa, dacă Dacia n-ar fi fost subjugată, iar vajnicul Decebal ar fi trăit pînă la adînci bătrîneţi? Ce ar fi devenit ţara noastră, dacă Sarmis reuşea să alunge legiunile romane?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Ajunseră în poarta villei. Dincolo de casa bătrînului Degi</w:t>
      </w:r>
      <w:r w:rsidRPr="009E424E">
        <w:rPr>
          <w:rFonts w:ascii="Bookman Old Style" w:hAnsi="Bookman Old Style"/>
          <w:sz w:val="24"/>
          <w:szCs w:val="24"/>
          <w:lang w:val="ro-RO"/>
        </w:rPr>
        <w:softHyphen/>
        <w:t>dus, la olărie, se zărea lumină. Offas se pregătea să plece la Napoca.</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7" w:name="_Toc280214345"/>
      <w:bookmarkStart w:id="8" w:name="_Toc365535196"/>
      <w:r w:rsidRPr="009E424E">
        <w:rPr>
          <w:rFonts w:ascii="Bookman Old Style" w:hAnsi="Bookman Old Style"/>
          <w:sz w:val="24"/>
          <w:szCs w:val="24"/>
          <w:lang w:val="ro-RO"/>
        </w:rPr>
        <w:t>3</w:t>
      </w:r>
      <w:bookmarkEnd w:id="7"/>
      <w:bookmarkEnd w:id="8"/>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V</w:t>
      </w:r>
      <w:r w:rsidR="00160807" w:rsidRPr="009E424E">
        <w:rPr>
          <w:rFonts w:ascii="Bookman Old Style" w:hAnsi="Bookman Old Style"/>
          <w:sz w:val="24"/>
          <w:szCs w:val="24"/>
          <w:lang w:val="ro-RO"/>
        </w:rPr>
        <w:t>illa procuratorului Iustus Valentinus se înălţa, frumoasă şi impunătoare, între for şi casa augustalilor, acolo unde se încrucişau cele trei căi principale ale Porolissumului: via Septimia, via Hadriana şi via Ulpia Traiana Sarmizegetusa. Înainte de a urca pe treptele de marmoră ale scării, printre coloanele zvelte cu capiteluri în stil corintian, oaspetele era primit cu un cuvînt de bun venit: „SALVE”, măestrit cu alb în mozaicul de culoare roşie. Înăuntru, casa arăta încă</w:t>
      </w:r>
      <w:r w:rsidR="00160807" w:rsidRPr="009E424E">
        <w:rPr>
          <w:rFonts w:ascii="Bookman Old Style" w:hAnsi="Bookman Old Style"/>
          <w:sz w:val="24"/>
          <w:szCs w:val="24"/>
          <w:lang w:val="ro-RO"/>
        </w:rPr>
        <w:softHyphen/>
        <w:t>pătoare şi bogată: atriu cu compulviu şi impulviu, perystil lung, susţinut de coloane suple din marmoră albă, cu portice arcuite, tricliniu cu statui ce se pierdeau în iederă şi tran</w:t>
      </w:r>
      <w:r w:rsidR="00160807" w:rsidRPr="009E424E">
        <w:rPr>
          <w:rFonts w:ascii="Bookman Old Style" w:hAnsi="Bookman Old Style"/>
          <w:sz w:val="24"/>
          <w:szCs w:val="24"/>
          <w:lang w:val="ro-RO"/>
        </w:rPr>
        <w:softHyphen/>
        <w:t>dafiri, tabliniu şi exedră largi, în care puteau fi primiţi numeroşi oaspeţi, şi multe alte încăperi ce făceau plăcută şi plină viaţa a două familii. În villa procuratorului locuia şi sora sa, Metella, împreună cu fiica ei, Alliana. Soţul Metellei, tribunul Caius Flavius, căzuse în marea bătălie cu goţii de la Abrittus, în Moesia, în anul 905</w:t>
      </w:r>
      <w:r w:rsidR="00160807" w:rsidRPr="009E424E">
        <w:rPr>
          <w:rStyle w:val="FootnoteReference"/>
          <w:rFonts w:ascii="Bookman Old Style" w:hAnsi="Bookman Old Style" w:cs="Calibri"/>
          <w:sz w:val="24"/>
          <w:szCs w:val="24"/>
        </w:rPr>
        <w:footnoteReference w:id="8"/>
      </w:r>
      <w:r w:rsidR="00160807" w:rsidRPr="009E424E">
        <w:rPr>
          <w:rFonts w:ascii="Bookman Old Style" w:hAnsi="Bookman Old Style"/>
          <w:sz w:val="24"/>
          <w:szCs w:val="24"/>
          <w:lang w:val="ro-RO"/>
        </w:rPr>
        <w:t xml:space="preserve"> de la întemeierea Romei. Cum sora, rămasă văduvă, nu voise să-şi mai lege viaţa de un alt bărbat, Iustus Valentinus îşi împărţise villa în aşa fel, încît cele două familii să nu se stinghe</w:t>
      </w:r>
      <w:r w:rsidR="00160807" w:rsidRPr="009E424E">
        <w:rPr>
          <w:rFonts w:ascii="Bookman Old Style" w:hAnsi="Bookman Old Style"/>
          <w:sz w:val="24"/>
          <w:szCs w:val="24"/>
          <w:lang w:val="ro-RO"/>
        </w:rPr>
        <w:softHyphen/>
        <w:t>rească una pe alta, mai ales că Metella — o ma</w:t>
      </w:r>
      <w:r w:rsidR="00160807" w:rsidRPr="009E424E">
        <w:rPr>
          <w:rFonts w:ascii="Bookman Old Style" w:hAnsi="Bookman Old Style"/>
          <w:sz w:val="24"/>
          <w:szCs w:val="24"/>
          <w:lang w:val="ro-RO"/>
        </w:rPr>
        <w:softHyphen/>
        <w:t>troa</w:t>
      </w:r>
      <w:r w:rsidR="00160807" w:rsidRPr="009E424E">
        <w:rPr>
          <w:rFonts w:ascii="Bookman Old Style" w:hAnsi="Bookman Old Style"/>
          <w:sz w:val="24"/>
          <w:szCs w:val="24"/>
          <w:lang w:val="ro-RO"/>
        </w:rPr>
        <w:softHyphen/>
        <w:t>nă mică la trup, brunetă şi vioaie — se dove</w:t>
      </w:r>
      <w:r w:rsidR="00160807" w:rsidRPr="009E424E">
        <w:rPr>
          <w:rFonts w:ascii="Bookman Old Style" w:hAnsi="Bookman Old Style"/>
          <w:sz w:val="24"/>
          <w:szCs w:val="24"/>
          <w:lang w:val="ro-RO"/>
        </w:rPr>
        <w:softHyphen/>
        <w:t>dise de un mare ajutor în casă de cînd Vale</w:t>
      </w:r>
      <w:r w:rsidR="00160807" w:rsidRPr="009E424E">
        <w:rPr>
          <w:rFonts w:ascii="Bookman Old Style" w:hAnsi="Bookman Old Style"/>
          <w:sz w:val="24"/>
          <w:szCs w:val="24"/>
          <w:lang w:val="ro-RO"/>
        </w:rPr>
        <w:softHyphen/>
        <w:t>ria, soţia lui, căzuse greu suferindă şi părăsea rar patul.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Sosise ziua cînd Callicles, marele preot din Frigia, era aşteptat să facă procuratorului vizita de plecare, aşa cum impuneau relaţiile oficiale. Toţi ai casei şi prietenii mai apro</w:t>
      </w:r>
      <w:r w:rsidRPr="009E424E">
        <w:rPr>
          <w:rFonts w:ascii="Bookman Old Style" w:hAnsi="Bookman Old Style"/>
          <w:sz w:val="24"/>
          <w:szCs w:val="24"/>
          <w:lang w:val="ro-RO"/>
        </w:rPr>
        <w:softHyphen/>
        <w:t>piaţi se arătară dornici să fie de faţă, să primească binecu</w:t>
      </w:r>
      <w:r w:rsidRPr="009E424E">
        <w:rPr>
          <w:rFonts w:ascii="Bookman Old Style" w:hAnsi="Bookman Old Style"/>
          <w:sz w:val="24"/>
          <w:szCs w:val="24"/>
          <w:lang w:val="ro-RO"/>
        </w:rPr>
        <w:softHyphen/>
        <w:t>vîntarea marelui preot al templului lui Jupiter. Unul dintre ei era şi Laetius Vitalis, bogatul fermier, întotdea</w:t>
      </w:r>
      <w:r w:rsidRPr="009E424E">
        <w:rPr>
          <w:rFonts w:ascii="Bookman Old Style" w:hAnsi="Bookman Old Style"/>
          <w:sz w:val="24"/>
          <w:szCs w:val="24"/>
          <w:lang w:val="ro-RO"/>
        </w:rPr>
        <w:softHyphen/>
        <w:t>una prezent în casa lor. De multe ori stăruise ca Metella să primească să-i fie soţie, însă ea refuzase cu neclintită hotărîre.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această zi el venise cu mult înaintea celorlalţi, de pe la vremea prînzului.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 aduce jertfă toate turmele mele de oi şi de capre, numai ca tu să fii fericită! şopti el Allianei, mîngîind-o uşor pe obraz.</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Ochii fetei scînteiară, înţelegea aluzia.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Sînt fericită, Laetius Vitalis, nu doresc să-mi dea zeii altceva! Vezi-ţi de turmele tale!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Să-mi laşi copila în pace! îl ameninţă în glumă Metella.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Jupiter mi-e martor, scumpă Metella, nu vreau în ruptul capului ca atîta gingăşie să ajungă în mîinile unui bărbat care n-ar şti cum să o respecte!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pricepi la vorbe, Laetius Vitalis, cine ştie ce ascunzi în suflet! murmură Metella.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Alliana se aruncă pe pat, înfundîndu-şi faţa în pernă: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Are cine să-mi umple viaţa de mulţumire, Laetius Vitalis! Nu e nevoie de jertfele tale către zei!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Bogatul fermier se aşeză pe un scaun, avînd grijă să-şi potrivească bine toga, lucrată dintr-o ţesătură scumpă de lînă, adusă de negustori de prin părţile Bizanţului.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Un bărbat poate să aibă minte şi curaj, să fie chiar frumos, dar dacă păstrează în el apucături barbare, niciodată nu va şti să împlinească voile unei frumuseţi ca tine, adăugă el, clătinînd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îl auzise deseori rostind astfel de cuvinte, întot</w:t>
      </w:r>
      <w:r w:rsidRPr="009E424E">
        <w:rPr>
          <w:rFonts w:ascii="Bookman Old Style" w:hAnsi="Bookman Old Style"/>
          <w:sz w:val="24"/>
          <w:szCs w:val="24"/>
          <w:lang w:val="ro-RO"/>
        </w:rPr>
        <w:softHyphen/>
        <w:t>deauna ţintea să lovească în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Bunica a fost dacă, am şi eu ceva sînge dac, aşa că zeii nu vor face prea mare greşeală; amîndoi avem în noi ceva sînge de... barbar! i-o întoarse Alliana, răsucindu-se pe pernă.</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Dincolo, în tabliniu, aşteptînd sosirea marelui preot, pro</w:t>
      </w:r>
      <w:r w:rsidRPr="009E424E">
        <w:rPr>
          <w:rFonts w:ascii="Bookman Old Style" w:hAnsi="Bookman Old Style"/>
          <w:sz w:val="24"/>
          <w:szCs w:val="24"/>
          <w:lang w:val="ro-RO"/>
        </w:rPr>
        <w:softHyphen/>
        <w:t>curatorul se întreţinea cu Decius Sabinus, tribunul coman</w:t>
      </w:r>
      <w:r w:rsidRPr="009E424E">
        <w:rPr>
          <w:rFonts w:ascii="Bookman Old Style" w:hAnsi="Bookman Old Style"/>
          <w:sz w:val="24"/>
          <w:szCs w:val="24"/>
          <w:lang w:val="ro-RO"/>
        </w:rPr>
        <w:softHyphen/>
        <w:t xml:space="preserve">dant al formaţiei militare </w:t>
      </w:r>
      <w:r w:rsidRPr="009E424E">
        <w:rPr>
          <w:rFonts w:ascii="Bookman Old Style" w:hAnsi="Bookman Old Style"/>
          <w:i/>
          <w:sz w:val="24"/>
          <w:szCs w:val="24"/>
          <w:lang w:val="ro-RO"/>
        </w:rPr>
        <w:t>Cohors I Palmyrenorum Porolissen</w:t>
      </w:r>
      <w:r w:rsidRPr="009E424E">
        <w:rPr>
          <w:rFonts w:ascii="Bookman Old Style" w:hAnsi="Bookman Old Style"/>
          <w:i/>
          <w:sz w:val="24"/>
          <w:szCs w:val="24"/>
          <w:lang w:val="ro-RO"/>
        </w:rPr>
        <w:softHyphen/>
        <w:t>sium</w:t>
      </w:r>
      <w:r w:rsidRPr="009E424E">
        <w:rPr>
          <w:rFonts w:ascii="Bookman Old Style" w:hAnsi="Bookman Old Style"/>
          <w:sz w:val="24"/>
          <w:szCs w:val="24"/>
          <w:lang w:val="ro-RO"/>
        </w:rPr>
        <w:t>. Veştile aduse de tribun nu erau prea îmbucurătoare, însă nici nu-l îngrijorau prea mult pe procurator.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 ce ai mai auzit? îl întrebă Iustus Valentinus.</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Un centurion din cohorta mea, venit de curînd din</w:t>
      </w:r>
      <w:r w:rsidRPr="009E424E">
        <w:rPr>
          <w:rFonts w:ascii="Bookman Old Style" w:hAnsi="Bookman Old Style"/>
          <w:sz w:val="24"/>
          <w:szCs w:val="24"/>
          <w:lang w:val="ro-RO"/>
        </w:rPr>
        <w:softHyphen/>
        <w:t xml:space="preserve">spre Singidunum şi Siscia, s-a mirat văzînd aici atîta linişte. Acolo, năvălirea goţilor face ca legiunile să se retragă spre Tracia. La podul de la Drobeta, a auzit pe un negustor ce se îndrepta către Roma cu tot avutul, strigînd că Dacia a devenit </w:t>
      </w:r>
      <w:r w:rsidRPr="009E424E">
        <w:rPr>
          <w:rFonts w:ascii="Bookman Old Style" w:hAnsi="Bookman Old Style"/>
          <w:i/>
          <w:sz w:val="24"/>
          <w:szCs w:val="24"/>
          <w:lang w:val="ro-RO"/>
        </w:rPr>
        <w:t>via gentium</w:t>
      </w:r>
      <w:r w:rsidRPr="009E424E">
        <w:rPr>
          <w:rFonts w:ascii="Bookman Old Style" w:hAnsi="Bookman Old Style"/>
          <w:sz w:val="24"/>
          <w:szCs w:val="24"/>
          <w:lang w:val="ro-RO"/>
        </w:rPr>
        <w:t xml:space="preserve"> — drum al popoarelor — şi, se înţe</w:t>
      </w:r>
      <w:r w:rsidRPr="009E424E">
        <w:rPr>
          <w:rFonts w:ascii="Bookman Old Style" w:hAnsi="Bookman Old Style"/>
          <w:sz w:val="24"/>
          <w:szCs w:val="24"/>
          <w:lang w:val="ro-RO"/>
        </w:rPr>
        <w:softHyphen/>
        <w:t>lege, este vorba de barbari.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Panică a fost şi pe-aici, dar s-a potolit repede!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goţii vor cuceri Moesia, se va tăia calea de retra</w:t>
      </w:r>
      <w:r w:rsidRPr="009E424E">
        <w:rPr>
          <w:rFonts w:ascii="Bookman Old Style" w:hAnsi="Bookman Old Style"/>
          <w:sz w:val="24"/>
          <w:szCs w:val="24"/>
          <w:lang w:val="ro-RO"/>
        </w:rPr>
        <w:softHyphen/>
        <w:t>gere a legiunilor din Dacia, continuă tribunul.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Se va găsi alta, mai lungă, însă destul de sigură, prin partea de miazăzi a Panoniei. Dar ce te-a găsit astăzi, Decius </w:t>
      </w:r>
      <w:r w:rsidRPr="009E424E">
        <w:rPr>
          <w:rFonts w:ascii="Bookman Old Style" w:hAnsi="Bookman Old Style"/>
          <w:sz w:val="24"/>
          <w:szCs w:val="24"/>
          <w:lang w:val="ro-RO"/>
        </w:rPr>
        <w:lastRenderedPageBreak/>
        <w:t>Sabinus? Te-a învins teama? Te poartă gîndul să părăsim cu cohorta aceste locuri, sau vrei să pleci numai tu?! Pe Synethus îl înţeleg, caută să-şi pună averea la adăpost, dar tu ce ai de pierdut? Tunica, sandalele, spada?!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Tribunul îşi şterse ochii lăcrimoşi şi umflaţi. Ca centurion, trăise mulţi ani la un castru din Iudeea, unde se îmbolnăvise de o chinuitoare boală de ochi. Tot acolo, faţa lui se înne</w:t>
      </w:r>
      <w:r w:rsidRPr="009E424E">
        <w:rPr>
          <w:rFonts w:ascii="Bookman Old Style" w:hAnsi="Bookman Old Style"/>
          <w:sz w:val="24"/>
          <w:szCs w:val="24"/>
          <w:lang w:val="ro-RO"/>
        </w:rPr>
        <w:softHyphen/>
        <w:t>grise atît de mult, încît nu-şi mai revenise. În fiecare primă</w:t>
      </w:r>
      <w:r w:rsidRPr="009E424E">
        <w:rPr>
          <w:rFonts w:ascii="Bookman Old Style" w:hAnsi="Bookman Old Style"/>
          <w:sz w:val="24"/>
          <w:szCs w:val="24"/>
          <w:lang w:val="ro-RO"/>
        </w:rPr>
        <w:softHyphen/>
        <w:t>vară, de cum îl vedea puţin soarele, se bronza ca un egiptean, deşi de neam era gal: blond, înalt, bine făcut.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e vorba de mine, Iustus Valentinus, ci de mul</w:t>
      </w:r>
      <w:r w:rsidRPr="009E424E">
        <w:rPr>
          <w:rFonts w:ascii="Bookman Old Style" w:hAnsi="Bookman Old Style"/>
          <w:sz w:val="24"/>
          <w:szCs w:val="24"/>
          <w:lang w:val="ro-RO"/>
        </w:rPr>
        <w:softHyphen/>
        <w:t>ţimea adusă aici de Roma. Ce vor face atîţia oameni, dacă se retrag legiunile?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Într-o vreme, s-a vorbit că împăratul Galienus se gîndea să ordone părăsirea Daciei.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totuşi acest ordin se va da odată. Se spune, şi de cîtva timp se tot întinde zvonul, că mulţi de la Ulpia Traiana, Apulum, Potaissa şi din alte părţi au plecat deja spre Danuvius.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grăbesc! Sînt din cei ce se tem că îşi vor pierde averea, admise procuratorul, privindu-l îndelung. Decius Sabinus, dacă socoteşti că aici nu te mai găseşti în siguranţă, te las să porneşti spre Roma. Şi aşa suferi destul din cauza ochilor. Dar nu mi-ai spus, ce se aude cu gepizii?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da, nu uitam să raportez. Iscoadele noastre de la un castru dinspre miazănoapte au descoperit dincolo de hotar o hoardă de gepizi, ascunsă în pădurile din apropiere. Poate că barbarii se pregătesc să năvălească.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Au mai încercat ei şi au fost alungaţi. Totuşi, trebuie să ne pregătim. Să trimitem într-acolo ceva întăriri...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tăcu la intrarea contubernalului.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Marele preot a sosit! raportă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talie potrivită, cu pornire spre îngrăşare, Iustus Valen</w:t>
      </w:r>
      <w:r w:rsidRPr="009E424E">
        <w:rPr>
          <w:rFonts w:ascii="Bookman Old Style" w:hAnsi="Bookman Old Style"/>
          <w:sz w:val="24"/>
          <w:szCs w:val="24"/>
          <w:lang w:val="ro-RO"/>
        </w:rPr>
        <w:softHyphen/>
        <w:t>tinus arăta încă un bărbat în putere. Brunet, cu părul scurt, ondulat, cu faţa rotundă şi gîtul gros, impunea respect mai ales prin ochii mari şi negri, pătrunzători. Îşi aşeză bine toga, îi potrivi faldurile şi, însoţit de tribun, trecu în tricliniu, unde fusese pregătită masa pentru înaltul oaspete. După ei intrară şi ceilalţi: Metella, Alliana şi Laetius Vitalis. Doi sclavi aduseră pe Valeria, soţia procuratorului, ajutînd-o să meargă.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La un semn al lui Iustus Valentinus, contu</w:t>
      </w:r>
      <w:r w:rsidRPr="009E424E">
        <w:rPr>
          <w:rFonts w:ascii="Bookman Old Style" w:hAnsi="Bookman Old Style"/>
          <w:sz w:val="24"/>
          <w:szCs w:val="24"/>
          <w:lang w:val="ro-RO"/>
        </w:rPr>
        <w:softHyphen/>
        <w:t>bernalul intro</w:t>
      </w:r>
      <w:r w:rsidRPr="009E424E">
        <w:rPr>
          <w:rFonts w:ascii="Bookman Old Style" w:hAnsi="Bookman Old Style"/>
          <w:sz w:val="24"/>
          <w:szCs w:val="24"/>
          <w:lang w:val="ro-RO"/>
        </w:rPr>
        <w:softHyphen/>
        <w:t>duse pe marele preot, urmat de preotul Suriacus şi de aedilul templului său, care aducea darurile.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Marele Jupiter şi toţi zeii să-i dea sănătate augustului nostru împărat! începu marele preot, oprindu-se la cîţiva paşi în faţa procuratorului, rostind salutul oficial ce se folosea pentru înalţii funcţionari ai imperiului — guvernatori, procu</w:t>
      </w:r>
      <w:r w:rsidRPr="009E424E">
        <w:rPr>
          <w:rFonts w:ascii="Bookman Old Style" w:hAnsi="Bookman Old Style"/>
          <w:sz w:val="24"/>
          <w:szCs w:val="24"/>
          <w:lang w:val="ro-RO"/>
        </w:rPr>
        <w:softHyphen/>
        <w:t>ratori, generali — pentru că aceştia îl reprezentau pe stăpînul Romei în funcţiile ce le deţineau. Te salut, Iustus Valen</w:t>
      </w:r>
      <w:r w:rsidRPr="009E424E">
        <w:rPr>
          <w:rFonts w:ascii="Bookman Old Style" w:hAnsi="Bookman Old Style"/>
          <w:sz w:val="24"/>
          <w:szCs w:val="24"/>
          <w:lang w:val="ro-RO"/>
        </w:rPr>
        <w:softHyphen/>
        <w:t>tinus, continuă el, mă rog zeilor pentru tine! Mă bucur că ei m-au ajutat să cunosc un bărbat brav, plin de curaj, care apără imperiul în aceste locuri atît de îndepărtate de dru</w:t>
      </w:r>
      <w:r w:rsidRPr="009E424E">
        <w:rPr>
          <w:rFonts w:ascii="Bookman Old Style" w:hAnsi="Bookman Old Style"/>
          <w:sz w:val="24"/>
          <w:szCs w:val="24"/>
          <w:lang w:val="ro-RO"/>
        </w:rPr>
        <w:softHyphen/>
        <w:t>murile mari ale lumii!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înclin cu smerenie în faţa Marelui preot al Marelui Jupiter, fericit de onoarea ce-mi face! răspunse procuratorul. Toţi zeii să-ţi dea viaţă lungă, bunule Callicles! Pentru noi este o mare cinste că te-ai obosit să vii pînă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Iustus Valentinus îl conduse la masa încărcată cu tot felul de bunătăţi, dintre care nu lipsea vinul cel mai bun aflat în Dacia. Marele preot binecuvîntă masa, după ce intona o rugăciune către zei, secondat de preotul Suriacus, avînd grijă să adauge şi cîteva urări de sănătate şi fericire pentru cele trei femei.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Gustară din bucate, golind cîteva cupe de vin, printre glumele şi valurile de rîs cu care fiecare căută să onoreze pe înaltul oaspete. Niciodată nu se ştia ce se urmăreşte prin vizita unui mare preot: misiuni tainice din partea Romei, sau însărcinări speciale hotărîte în adunările secrete ale mari</w:t>
      </w:r>
      <w:r w:rsidRPr="009E424E">
        <w:rPr>
          <w:rFonts w:ascii="Bookman Old Style" w:hAnsi="Bookman Old Style"/>
          <w:sz w:val="24"/>
          <w:szCs w:val="24"/>
          <w:lang w:val="ro-RO"/>
        </w:rPr>
        <w:softHyphen/>
        <w:t>lor preoţi. Trăiau vremuri tulburi, anarhia militară dăinuia de mult timp, împăraţi erau alungaţi sau omorîţi, generali se proclamau împăraţi cu ajutorul armatei, ca la rîndul lor să fie părăsiţi de legiunile care prin aclamaţii făceau din alţi militari stăpîni ai Romei, triburi barbare năvăleau din miază</w:t>
      </w:r>
      <w:r w:rsidRPr="009E424E">
        <w:rPr>
          <w:rFonts w:ascii="Bookman Old Style" w:hAnsi="Bookman Old Style"/>
          <w:sz w:val="24"/>
          <w:szCs w:val="24"/>
          <w:lang w:val="ro-RO"/>
        </w:rPr>
        <w:softHyphen/>
        <w:t>noapte şi răsărit, ducînd cu ele mii de captivi destinaţi scla</w:t>
      </w:r>
      <w:r w:rsidRPr="009E424E">
        <w:rPr>
          <w:rFonts w:ascii="Bookman Old Style" w:hAnsi="Bookman Old Style"/>
          <w:sz w:val="24"/>
          <w:szCs w:val="24"/>
          <w:lang w:val="ro-RO"/>
        </w:rPr>
        <w:softHyphen/>
        <w:t>viei, cei trecuţi la învăţătura galileanului sufereau persecuţii şi torturi ce îngrozeau chiar şi pe aceia care continuau să aducă jertfe zeilor. De multe ori Justus Valentinus se bucurase, ştiindu-se departe de Roma, într-un loc şi post ce nu era rîvnit de pretendenţii la funcţii mai înalte în armată şi în administraţia imperiului.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Aşezat lîngă Metella, Laetius Vitalis se mişcă nerăbdător. Aştepta ca discuţia să se îndrepte spre situaţia din Moesia şi, mai ales, de la Roma. Văzînd că procuratorul şi tribunul se fereau să </w:t>
      </w:r>
      <w:r w:rsidRPr="009E424E">
        <w:rPr>
          <w:rFonts w:ascii="Bookman Old Style" w:hAnsi="Bookman Old Style"/>
          <w:sz w:val="24"/>
          <w:szCs w:val="24"/>
          <w:lang w:val="ro-RO"/>
        </w:rPr>
        <w:lastRenderedPageBreak/>
        <w:t>se arate îngrijoraţi, bogatul fermier se hotărî să pună el întrebarea: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rog zeilor pentru sănătatea ta, Mare preot! în</w:t>
      </w:r>
      <w:r w:rsidRPr="009E424E">
        <w:rPr>
          <w:rFonts w:ascii="Bookman Old Style" w:hAnsi="Bookman Old Style"/>
          <w:sz w:val="24"/>
          <w:szCs w:val="24"/>
          <w:lang w:val="ro-RO"/>
        </w:rPr>
        <w:softHyphen/>
        <w:t>drăznesc să-ţi cer un îndemn. Vii tocmai din Frigia, ai fost la Atena, spui că ai stat mult la Roma. Ce mă sfătuieşti să fac? Să-mi strîng averea, să-mi iau turmele şi să mă îndrept spre locurile de dincolo de Danuvius, sau să stau pe loc liniştit?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îl privi îndelung. Nu se grăbi şi nu căută să dea un răspuns limpede.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spus că vin de departe. E drept că de cîtva timp am umblat cam mult. Însă noi, Marii preoţi, nu ne ocupăm de politica făcută de Roma, credinţa în zei îşi are propriile greutăţi. Dar, pentru că mă rogi să-ţi dau un sfat, pot să-ţi spun numai ce gîndesc, rămînînd să faci aşa cum crezi că e mai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şi tribunul îşi încordară atenţia, convinşi că marele preot nu voia să dea în vileag scopul venirii sale la Porolissum, sperînd că vor putea să prindă ceva din spusele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un om este respectat şi iubit de cei în mijlocul cărora trăieşte, cred că e bine să nu-i părăsească, continuă marele preot. Asta numai dacă acolo unde se duce nu în</w:t>
      </w:r>
      <w:r w:rsidRPr="009E424E">
        <w:rPr>
          <w:rFonts w:ascii="Bookman Old Style" w:hAnsi="Bookman Old Style"/>
          <w:sz w:val="24"/>
          <w:szCs w:val="24"/>
          <w:lang w:val="ro-RO"/>
        </w:rPr>
        <w:softHyphen/>
        <w:t>tîlneşte prieteni mai buni sau rude mai apropiate. Eu nutresc convingerea că omul găseşte binele doar în locul unde poate să-l şi facă.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o am pe Alliana, pentru ea mai trăiesc! Nu ştiu ce hotărîre să iau! murmură Metella îngrijorată, văzînd că Marele preot se ferea să spună ce ştie.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Metella o are pe Alliana! Fata aşteaptă să se decidă Sargetius, aşa că orice sfat... rîse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îl privi mai întîi mirat, apoi înţelese şi în</w:t>
      </w:r>
      <w:r w:rsidRPr="009E424E">
        <w:rPr>
          <w:rFonts w:ascii="Bookman Old Style" w:hAnsi="Bookman Old Style"/>
          <w:sz w:val="24"/>
          <w:szCs w:val="24"/>
          <w:lang w:val="ro-RO"/>
        </w:rPr>
        <w:softHyphen/>
        <w:t>cepu să zîmbească. Rosti rar, clătinând încet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Îl cunosc mai bine de cînd am fost să văd atelierul bătrînului Degidus. Sargetius e un bărbat brav! Vă pot spune, fără teamă că mă înşel: orice s-ar întîmpla aici, el nu va părăsi aceste locuri, nu va pleca din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Ridicîndu-se în picioare, bogatul fermier Laetius Vitalis izbucni într-un hohot de rîs, în care plutea satisfacţie ames</w:t>
      </w:r>
      <w:r w:rsidRPr="009E424E">
        <w:rPr>
          <w:rFonts w:ascii="Bookman Old Style" w:hAnsi="Bookman Old Style"/>
          <w:sz w:val="24"/>
          <w:szCs w:val="24"/>
          <w:lang w:val="ro-RO"/>
        </w:rPr>
        <w:softHyphen/>
        <w:t>tecată cu o undă de răutate. Bătu din palme, făcîndu-i pe toţi atenţi: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Mare preot! strigă el. La stîna mea, cînd un cioban vrea să ducă o mioară undeva, îi ia mieluşelul şi pleacă, iar blîndul animal îl urmează oriunde, trece şi prin foc. Poate că şi el se va ţine după cineva, dacă acea fiinţă porneşte...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Ochii Allianei se umeziră. Înţelegea aluzia, niciodată nu se gîndise la plecare.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Ocolind să dea un răspuns Metellei, marele preot con</w:t>
      </w:r>
      <w:r w:rsidRPr="009E424E">
        <w:rPr>
          <w:rFonts w:ascii="Bookman Old Style" w:hAnsi="Bookman Old Style"/>
          <w:sz w:val="24"/>
          <w:szCs w:val="24"/>
          <w:lang w:val="ro-RO"/>
        </w:rPr>
        <w:softHyphen/>
        <w:t>tinuă cu aceeaşi linişte, întărită de încrederea acordată celor în mijlocul cărora se găsea: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Trăim vremuri în care lumea trece prin mari frămîn</w:t>
      </w:r>
      <w:r w:rsidRPr="009E424E">
        <w:rPr>
          <w:rFonts w:ascii="Bookman Old Style" w:hAnsi="Bookman Old Style"/>
          <w:sz w:val="24"/>
          <w:szCs w:val="24"/>
          <w:lang w:val="ro-RO"/>
        </w:rPr>
        <w:softHyphen/>
        <w:t>tări şi prin mari prefaceri. Noi, Marii preoţi, ştim multe, de aceea sîntem îngrijoraţi. Aşa cum ai spus, Laetius Vitalis, am mers de multe ori la Atena şi la Roma. L-am cunoscut pe Marele Plotin, filozoful cel mai învăţat din zilele noastre. Mă bucur de prietenia lui, iar el de protecţia împăratului Gallienus şi a soţiei sale, Salonina. Filozofia şi învăţătura lui mi se par cuprinzătoare şi adînci. În cele şase eneade — cum au fost grupate dizertaţiile lui de către discipolul său Por</w:t>
      </w:r>
      <w:r w:rsidRPr="009E424E">
        <w:rPr>
          <w:rFonts w:ascii="Bookman Old Style" w:hAnsi="Bookman Old Style"/>
          <w:sz w:val="24"/>
          <w:szCs w:val="24"/>
          <w:lang w:val="ro-RO"/>
        </w:rPr>
        <w:softHyphen/>
        <w:t>firios — vorbeşte despre purtare şi virtute, despre viaţă şi moarte, despre cer şi stele, despre eternitate şi timp, despre trup şi suflet, iar în ultima, ca o finalizare a convingerilor sale, despre existenţă şi credinţă. Ceea ce mă tulbură mult este faptul că acel om, care mai crede încă în zei şi le aduce jertfe, a ajuns la concluzia că totul provine de la o putere supremă unică, singura care călăuzeşte viaţa oamenilor. Binele, fericirea, libertatea sufletului, vieţuirea dincolo de moarte sînt date oamenilor de acea putere absolută, în care el vede cu totul altceva decît nişte zei. Filozoful Ammonios Saccas din Alexandria, al cărui discipol a fost şi el — marele Plo</w:t>
      </w:r>
      <w:r w:rsidRPr="009E424E">
        <w:rPr>
          <w:rFonts w:ascii="Bookman Old Style" w:hAnsi="Bookman Old Style"/>
          <w:sz w:val="24"/>
          <w:szCs w:val="24"/>
          <w:lang w:val="ro-RO"/>
        </w:rPr>
        <w:softHyphen/>
        <w:t>tin — s-a ataşat în tinereţe la învăţătura galileanului, apoi a revenit la zei. Cu toate persecuţiile pornite de Roma împo</w:t>
      </w:r>
      <w:r w:rsidRPr="009E424E">
        <w:rPr>
          <w:rFonts w:ascii="Bookman Old Style" w:hAnsi="Bookman Old Style"/>
          <w:sz w:val="24"/>
          <w:szCs w:val="24"/>
          <w:lang w:val="ro-RO"/>
        </w:rPr>
        <w:softHyphen/>
        <w:t>triva celor trecuţi la noua credinţă, numărul lor creşte ne</w:t>
      </w:r>
      <w:r w:rsidRPr="009E424E">
        <w:rPr>
          <w:rFonts w:ascii="Bookman Old Style" w:hAnsi="Bookman Old Style"/>
          <w:sz w:val="24"/>
          <w:szCs w:val="24"/>
          <w:lang w:val="ro-RO"/>
        </w:rPr>
        <w:softHyphen/>
        <w:t>încetat. La ce a folosit edictul împăratului Decius, ca toţi creştinii care vor refuza să aducă jertfe zeilor să fie întem</w:t>
      </w:r>
      <w:r w:rsidRPr="009E424E">
        <w:rPr>
          <w:rFonts w:ascii="Bookman Old Style" w:hAnsi="Bookman Old Style"/>
          <w:sz w:val="24"/>
          <w:szCs w:val="24"/>
          <w:lang w:val="ro-RO"/>
        </w:rPr>
        <w:softHyphen/>
        <w:t>niţaţi, înfometaţi şi torturaţi? Ce a obţinut împăratul Gallie</w:t>
      </w:r>
      <w:r w:rsidRPr="009E424E">
        <w:rPr>
          <w:rFonts w:ascii="Bookman Old Style" w:hAnsi="Bookman Old Style"/>
          <w:sz w:val="24"/>
          <w:szCs w:val="24"/>
          <w:lang w:val="ro-RO"/>
        </w:rPr>
        <w:softHyphen/>
        <w:t>nus dînd edictul ca preoţii noii credinţe să fie decapitaţi, iar ceilalţi credincioşi puşi în lanţuri şi trimişi ca sclavi publici pe şantierele de drumuri, foruri şi amfiteatre?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Preotul Suriacus asculta cu înfrigurare. Cele spuse de marele preot îl tulburau. Nu se mai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în Dacia sînt din cei trecuţi la noua credinţă. Pe unii, preoţii şi armata i-au făcut să plece, dar numărul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Acolo de unde vin eu, în Frigia, Caria, Misia şi Capa</w:t>
      </w:r>
      <w:r w:rsidRPr="009E424E">
        <w:rPr>
          <w:rFonts w:ascii="Bookman Old Style" w:hAnsi="Bookman Old Style"/>
          <w:sz w:val="24"/>
          <w:szCs w:val="24"/>
          <w:lang w:val="ro-RO"/>
        </w:rPr>
        <w:softHyphen/>
        <w:t>docia, ei s-au înmulţit, lupta a ajuns să fie grea. Nu se mai feresc, nu se mai ascund, spun pe faţă că urmează noua credinţă. Se adună şi se roagă acelui galilean, să le mîntuiască sufletele..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Neîncrederea procuratorului în marele preot se topise. În tot ce spusese nu arătase ură, nu îndemnase la persecuţii, fusese pătruns numai de îngrijorare, de nesiguranţă asupra viitorului. Convins că acel om al zeilor ştia şi gîndea mai departe, dincolo de ceea ce dezvăluise, socoti că prilejul nu trebuie pierdut: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După felul cum ne-ai vorbit, Mare preot, zeii îmi sînt martori că nu mă înşel: ne-ai învrednicit cu multă cin</w:t>
      </w:r>
      <w:r w:rsidRPr="009E424E">
        <w:rPr>
          <w:rFonts w:ascii="Bookman Old Style" w:hAnsi="Bookman Old Style"/>
          <w:sz w:val="24"/>
          <w:szCs w:val="24"/>
          <w:lang w:val="ro-RO"/>
        </w:rPr>
        <w:softHyphen/>
        <w:t>stire, deschizîndu-ţi sufletul...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ştii că nu greşeşti, Iustus Valentinus! Voi duce cu mine amintiri plăcute de aici din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rog să-mi spui, ce te îngrijorează mai mult: soarta credinţei în zei, a oamenilor sau a imperiului?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începu să zîmbească. Pe faţa lui acoperită de barba bogată, albă, se aşternu o undă de compătimire.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om bătrîn, Iustus Valentinus, cu zilele numărate! Mă îngrijorează numai soarta oamenilor! Nu văd prea departe vremea cînd celelalte două se vor prăbuşi deodată — şi credinţa în zei, şi imperiul — una nu va putea dăinui fără cealaltă. V-am spus că noi, Marii Preoţi, ştim multe. Relele nu vin de la zei, iar lumea nu va fi salvată prin credinţa în învăţătura acelui galilean. Nenorocirile cad asupra oamenilor pornite tot de la oameni: mici sau mari, tabulari sau pro</w:t>
      </w:r>
      <w:r w:rsidRPr="009E424E">
        <w:rPr>
          <w:rFonts w:ascii="Bookman Old Style" w:hAnsi="Bookman Old Style"/>
          <w:sz w:val="24"/>
          <w:szCs w:val="24"/>
          <w:lang w:val="ro-RO"/>
        </w:rPr>
        <w:softHyphen/>
        <w:t>curatori, centurioni sau generali, preoţî sau împăraţi. Mă poartă gîndul departe, prevăd că va veni o vreme cînd filo</w:t>
      </w:r>
      <w:r w:rsidRPr="009E424E">
        <w:rPr>
          <w:rFonts w:ascii="Bookman Old Style" w:hAnsi="Bookman Old Style"/>
          <w:sz w:val="24"/>
          <w:szCs w:val="24"/>
          <w:lang w:val="ro-RO"/>
        </w:rPr>
        <w:softHyphen/>
        <w:t>zofii vor descoperi cu uimire că religia noastră, credinţa în zei, a fost curată, deschisă, apropiată de toată făptura. De ce să ne încîntăm cu speranţele, Iustus Valentinus? Marile prefaceri care se apropie nu vor putea fi oprite nici de tine, nici de mine şi nici de nimeni!...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Marele preot rămase cîteva clipe adîncit în gînduri, pri</w:t>
      </w:r>
      <w:r w:rsidRPr="009E424E">
        <w:rPr>
          <w:rFonts w:ascii="Bookman Old Style" w:hAnsi="Bookman Old Style"/>
          <w:sz w:val="24"/>
          <w:szCs w:val="24"/>
          <w:lang w:val="ro-RO"/>
        </w:rPr>
        <w:softHyphen/>
        <w:t>vind în jos. Cei din jur tăceau, cuprinşi de admiraţie şi evlavie. Deodată săltă capul şi un surîs îi înflori pe faţă.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 uimit, reluă el, ceea ce am găsit acum cîteva zile în atelierul de olărie al acelui bătrîn, Degidus. Adevărată operă demnă de marii artişti ai grecilor. Pe patru cupe mode</w:t>
      </w:r>
      <w:r w:rsidRPr="009E424E">
        <w:rPr>
          <w:rFonts w:ascii="Bookman Old Style" w:hAnsi="Bookman Old Style"/>
          <w:sz w:val="24"/>
          <w:szCs w:val="24"/>
          <w:lang w:val="ro-RO"/>
        </w:rPr>
        <w:softHyphen/>
        <w:t>late din lut s-a povestit pe scurt, cum nu se putea mai frumos, istoria Daciei romane. După cum mi s-a spus, ele au fost măestrite de Sargetius. Minunat bărbat!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Alliana se înfiora, faţa ei se îmbujora.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voi duce să le văd! murmură 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 le vei mai găsi, frumoasă fată! M-a rugat să-mi aleg ceva ce mi-a plăcut mai mult, iar eu m-am lăcomit, am cerut cupele. Le am la mine. Dacă vreţi să le admiraţi, pot fi aduse. Sînt afară, în grija însoţitorilor 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Vreau să le privesc numai o clipă, Mare preot! îl rugă Alliana tulburată.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Contubernalul le aduse repede şi cupele trecură una după alta prin mîinile celor de faţă, impresionaţi de nuanţele culo</w:t>
      </w:r>
      <w:r w:rsidRPr="009E424E">
        <w:rPr>
          <w:rFonts w:ascii="Bookman Old Style" w:hAnsi="Bookman Old Style"/>
          <w:sz w:val="24"/>
          <w:szCs w:val="24"/>
          <w:lang w:val="ro-RO"/>
        </w:rPr>
        <w:softHyphen/>
        <w:t>rilor, simplitatea liniilor, claritatea formelor. Fiecare căuta cuvinte cît mai alese în admiraţia sa. Printre exclamaţiile ce se rosteau, la un moment dat răsună strigătul plin de indig</w:t>
      </w:r>
      <w:r w:rsidRPr="009E424E">
        <w:rPr>
          <w:rFonts w:ascii="Bookman Old Style" w:hAnsi="Bookman Old Style"/>
          <w:sz w:val="24"/>
          <w:szCs w:val="24"/>
          <w:lang w:val="ro-RO"/>
        </w:rPr>
        <w:softHyphen/>
        <w:t>nare al lui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Astfel de desene nu puteau fi făcute decît de un mare duşman al imperiului!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Toţi se întoarseră spre el, miraţi.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Uite, Iustus Valentinus, continuă bogatul fermier cu vocea sugrumată de mînie, ascunzîndu-şi greu satisfacţia. Uite o dovadă că cel ce a meşterit aceste cupe aşteaptă cu nerăb</w:t>
      </w:r>
      <w:r w:rsidRPr="009E424E">
        <w:rPr>
          <w:rFonts w:ascii="Bookman Old Style" w:hAnsi="Bookman Old Style"/>
          <w:sz w:val="24"/>
          <w:szCs w:val="24"/>
          <w:lang w:val="ro-RO"/>
        </w:rPr>
        <w:softHyphen/>
        <w:t>dare ca Roma să părăsească Dacia! Se vede limpede pe una din ele cum populaţia atacă legiunile, se opune plecării. Cele patru scene pictate pe cupe vorbesc cu toată claritatea despre cele patru etape din stăpînirea acestei provincii: prima — cucerirea, a doua — colonizarea, a treia — romanizarea, iar ultima — alungarea legiunilor. Uite la ce visează acela care e quattorvir în Porolissum: doreşte plecarea cohortelor de aici. Iată ce fel de fiu al Romei este Sargetius Gemellinus Felix! Cum vezi asta, Iustus Valentinus?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luă din mîna lui Laetius Vitalis cupa pe care se distingea bine, în culori vii, cum populaţia Daciei se sim</w:t>
      </w:r>
      <w:r w:rsidRPr="009E424E">
        <w:rPr>
          <w:rFonts w:ascii="Bookman Old Style" w:hAnsi="Bookman Old Style"/>
          <w:sz w:val="24"/>
          <w:szCs w:val="24"/>
          <w:lang w:val="ro-RO"/>
        </w:rPr>
        <w:softHyphen/>
        <w:t>ţea mai legată de pămîntul pe care trăia, decît de Roma, şi-i alunga legiunile. Pe faţa lui brunetă sîngele năvăli dintr-o dată. De mînie, se învineţi, mîinile îi tremurau.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toţi zeii, la orice m-aş fi aşteptat din partea lui, dar la asta nu! îl voi chema în for, va fi judecat în faţa mulţimii! Vom avea mărturie această cupă, pe care o s-o punem la vederea tuturor. Un astfel de om nu poate să mai rămînă în colegiul de conducere a treburilor municipiului!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apropie de marele preot, ţinînd cupa sus, şi îi vorbi cu ton schimbat cu totul: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Jupiter mi-e martor că nu vreau să te supăr! Trebuie să mă înţelegi! Această cupă o opresc la mine. Celelalte trei rămîn ale tale, Mare preot. Ele povestesc bine ce s-a petrecut în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îţi este voia, Iustus Valentinus! murmură uşor întristat marele preot. Eu nu văd lucrurile aşa. Laetius Vitalis greşeşte. Poate că te înşeli şi tu...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Ţinîndu-se de braţul mamei, Alliana îşi stăpînea greu lacrimile. Îl ura din suflet pe Laetius Vitalis, dacă ar fi avut putere, îl zdrobea pe loc. Îl vedea pe Sargetius în primejdie şi nu găsea o cale prin care să-i vină în ajutor. În sufletul ei era furtună şi flăcări. Şi totuşi îşi dădea seama că trebuie să întreprindă ceva, să împiedice lovirea bărbatului de care îşi simţea viaţa legată.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Mamă, ajută-mă să oprim ticăloşia! şopti ea la ure</w:t>
      </w:r>
      <w:r w:rsidRPr="009E424E">
        <w:rPr>
          <w:rFonts w:ascii="Bookman Old Style" w:hAnsi="Bookman Old Style"/>
          <w:sz w:val="24"/>
          <w:szCs w:val="24"/>
          <w:lang w:val="ro-RO"/>
        </w:rPr>
        <w:softHyphen/>
        <w:t>chea Metellei. Nu pot să îndur!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putem să facem noi? Sînt treburi de bărbaţi! Fata nu luă în seamă răspunsul mamei. Un gînd o fulgeră.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Simţi un fior, ca o săgetare, prin tot trupul. Începu să tre</w:t>
      </w:r>
      <w:r w:rsidRPr="009E424E">
        <w:rPr>
          <w:rFonts w:ascii="Bookman Old Style" w:hAnsi="Bookman Old Style"/>
          <w:sz w:val="24"/>
          <w:szCs w:val="24"/>
          <w:lang w:val="ro-RO"/>
        </w:rPr>
        <w:softHyphen/>
        <w:t>mure, deveni palidă, cu o lucire metalică în ochi. Se apropie de Iustus Valentinus cu o încordare ce-i strivea fiinţa. Făcu o sforţare grea, vorbind încet, cu voce potolită: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sînt oameni din Dacia, unchiule, cei ce se luptă cu legiunile şi le alungă! Trebuie să vă uitaţi mai bine pe cupă. Dă-mi-o, să-ţi arăt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dorea din tot sufletul ca fata să poată dovedi că dreptatea este de partea ei. Îi întinse cupa, pe care ea o prinse cu o lăcomie greu stăpînită.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am spus bine, nu sînt locuitori ai Daciei romane! continuă ea, slobozind un oftat de uşurare. Sînt poate...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 roti de cîteva ori şi ridică mîna.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Iustus Valentinus, ia-i cupa! se repezi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Dar totul se dovedi prea tîrziu. Cu o mişcare bine simu</w:t>
      </w:r>
      <w:r w:rsidRPr="009E424E">
        <w:rPr>
          <w:rFonts w:ascii="Bookman Old Style" w:hAnsi="Bookman Old Style"/>
          <w:sz w:val="24"/>
          <w:szCs w:val="24"/>
          <w:lang w:val="ro-RO"/>
        </w:rPr>
        <w:softHyphen/>
        <w:t>lată, fata se prefăcu ameţită, se răsuci într-o parte, îşi pierdu echilibrul, repezi cupa cu putere pe lespezile de marmoră ale tricliniului şi se prăbuşi alături de cioburile împrăştiate.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Urmărind scena, marele preot pricepu ce se petrecea. El nu-şi pierdu cumpătul ca ceilalţi. Cu toată vîrsta înaintată, se aplecă şi încercă să ridice fata. Îl îngrijora numai dacă în cădere nu se lovise. Pieptul Allianei sălta cu putere, în colţul gurii îi răsărise un zîmbet. Văzîndu-i faţa, un surîs plin de înţelegere lumină figura marelui preot.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Metella îşi conduse fiica pînă la un scaun, în timp ce bătrînul murmura, clătinînd uşor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Tînărul poate să fie fericit: fata îl iubeşte atît de mult, încît este gata să se sacrifice pentru el. Noi să-i legăm fapta de situaţia în care se găsea, s-o luăm aşa cum trebuie. Pe Sargetius îl socotesc un mare artist şi totodată un bărbat cu noroc. Nu mă îndoiesc că, din dragostea ce-i încălzeşte sufletul, va face o altă cupă, poate mai frumoasă. Vă sfă</w:t>
      </w:r>
      <w:r w:rsidRPr="009E424E">
        <w:rPr>
          <w:rFonts w:ascii="Bookman Old Style" w:hAnsi="Bookman Old Style"/>
          <w:sz w:val="24"/>
          <w:szCs w:val="24"/>
          <w:lang w:val="ro-RO"/>
        </w:rPr>
        <w:softHyphen/>
        <w:t>tuiesc să daţi uitării cele petrecute!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să uităm, cînd sîntem convinşi că urmaşul bar</w:t>
      </w:r>
      <w:r w:rsidRPr="009E424E">
        <w:rPr>
          <w:rFonts w:ascii="Bookman Old Style" w:hAnsi="Bookman Old Style"/>
          <w:sz w:val="24"/>
          <w:szCs w:val="24"/>
          <w:lang w:val="ro-RO"/>
        </w:rPr>
        <w:softHyphen/>
        <w:t>barilor este duşman al imperiului? strigă Laetius Vitalis plin de furie.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aşa vezi lucrurile, atunci potrivnicii Romei sînt toţi aceia care au părăsit Dacia, precum şi cei ce se gîndesc la plecare, adăugă marele preot cu aceeaşi linişte...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Callicles încă vorbea cînd uşa se deschise şi în tricliniu intră Sargetius. Vesel, cu privirea limpede, adîncă, se opri la cîţiva paşi, rostind salutul obişnuit, rugînd zeii să le dea sănătate şi viaţă lungă.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ce se întîmplă aici? întrebă el, văzînd răceala cu care era privit de procurator şi tribun, fără să-i răspundă la salut. Mă aşteptam să găsesc numai veselie şi voie bună!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Doreşti ca legiunile să părăsească Dacia, Sargetius? îl întrebă procuratorul, fără ocol, cu voce tăioasă.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văd rostul întrebării, răspunse el, privind zecile de cioburi împrăştiate pe pardoseală.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Ridică unul, îl cercetă îndelung, apoi continuă: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ce s-a petrecut aici. Dar dacă este ceva în legătură cu cele zugrăvite pe cupa care s-a spart, răspunsul meu este limpede: de la preceptorul meu am învăţat că îi este permis artistului să se avînte cu mintea cît mai departe. Unii arată prin arta lor cum ar fi infernul, deşi nimeni nu l-a văzut. Alţii, cum zeiţele fac dragoste cu oamenii, cu toate că nici un muritor n-a strîns la piept vreun trup viu şi cald de-al lor. Cine se crede îndreptăţit să susţină că Roma nu-şi va retrage niciodată legiunile de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Alliana se săltă de pe scaun, se apropie şi îşi petrecu mîna sub braţul lui. Ochii ei mari, adînci, pluteau în lacrimi.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cine a putut să facă o astfel de faptă? Cine a spart frumoasa cupă? întrebă el tulburat.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Cu acelaşi surîs plin de bunătate, marele preot dădu un răspuns care mări şi mai mult frămîntarea lui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Fiica zeilor, fecioara care se sprijină de tine!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9" w:name="_Toc280214346"/>
      <w:bookmarkStart w:id="10" w:name="_Toc365535197"/>
      <w:r w:rsidRPr="009E424E">
        <w:rPr>
          <w:rFonts w:ascii="Bookman Old Style" w:hAnsi="Bookman Old Style"/>
          <w:sz w:val="24"/>
          <w:szCs w:val="24"/>
          <w:lang w:val="ro-RO"/>
        </w:rPr>
        <w:t>4</w:t>
      </w:r>
      <w:bookmarkEnd w:id="9"/>
      <w:bookmarkEnd w:id="10"/>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L</w:t>
      </w:r>
      <w:r w:rsidR="00160807" w:rsidRPr="009E424E">
        <w:rPr>
          <w:rFonts w:ascii="Bookman Old Style" w:hAnsi="Bookman Old Style"/>
          <w:sz w:val="24"/>
          <w:szCs w:val="24"/>
          <w:lang w:val="ro-RO"/>
        </w:rPr>
        <w:t>a villa mare şi veche, cu urme proaspete de reparaţii, a cărei curte largă, plină cu pomi, se întindea din drumul pără</w:t>
      </w:r>
      <w:r w:rsidR="00160807" w:rsidRPr="009E424E">
        <w:rPr>
          <w:rFonts w:ascii="Bookman Old Style" w:hAnsi="Bookman Old Style"/>
          <w:sz w:val="24"/>
          <w:szCs w:val="24"/>
          <w:lang w:val="ro-RO"/>
        </w:rPr>
        <w:softHyphen/>
        <w:t>sit — ce dusese în vremurile de demult sus în cetate — pînă prin locurile unde în aceleaşi vremuri se ridicau magaziile, grajdurile şi ergastulele lui Decimus Silvanus, se adunase lume multă. Acolo era sediul Colegiului săracilor din Porolissum. Casa şi curtea aparţinuseră unui bogat negustor de cereale, plecat dincolo de Danuvius, încă de la primele zvonuri despre retragerea legiunilor de către Roma, pentru a stăvili năvă</w:t>
      </w:r>
      <w:r w:rsidR="00160807" w:rsidRPr="009E424E">
        <w:rPr>
          <w:rFonts w:ascii="Bookman Old Style" w:hAnsi="Bookman Old Style"/>
          <w:sz w:val="24"/>
          <w:szCs w:val="24"/>
          <w:lang w:val="ro-RO"/>
        </w:rPr>
        <w:softHyphen/>
        <w:t>lirea goţilor în Moesia. Villa rămăsese mult timp pustie, se dărăpănase, iar curtea o năpădise bălăriile, pînă în primă</w:t>
      </w:r>
      <w:r w:rsidR="00160807" w:rsidRPr="009E424E">
        <w:rPr>
          <w:rFonts w:ascii="Bookman Old Style" w:hAnsi="Bookman Old Style"/>
          <w:sz w:val="24"/>
          <w:szCs w:val="24"/>
          <w:lang w:val="ro-RO"/>
        </w:rPr>
        <w:softHyphen/>
        <w:t>vara anului din urmă cînd Sargetius, ales quattorvir, pusese în joc influenţa sa în colegiul de conducere al municipiului şi obţinuse cedarea ei către Colegiul săracilor. Înainte, cei din colegiu se adunaseră într-o încăpere mică, lipită de căsuţa modestă a lui Offas, olarul, pe care de mulţi ani membrii îl realegeau ca magister</w:t>
      </w:r>
      <w:r w:rsidR="00160807" w:rsidRPr="009E424E">
        <w:rPr>
          <w:rStyle w:val="FootnoteReference"/>
          <w:rFonts w:ascii="Bookman Old Style" w:hAnsi="Bookman Old Style" w:cs="Calibri"/>
          <w:sz w:val="24"/>
          <w:szCs w:val="24"/>
        </w:rPr>
        <w:footnoteReference w:id="9"/>
      </w:r>
      <w:r w:rsidR="00160807" w:rsidRPr="009E424E">
        <w:rPr>
          <w:rFonts w:ascii="Bookman Old Style" w:hAnsi="Bookman Old Style"/>
          <w:sz w:val="24"/>
          <w:szCs w:val="24"/>
          <w:lang w:val="ro-RO"/>
        </w:rPr>
        <w:t>, tot aşa cum pe Metrobius îl ţineau comagister. Metrobius era unul din numeroşii sclavi ai lui Laetius Vitalis. Bogatul fermier încuviinţase cîtorva, printre care şi lui Metrobius, să intre în Colegiul săracilor, dornic să se arate în Porolissum drept un stăpîn cu mult suflet. Adevărul era însă altul: de cînd îl cumpărase, îl stăpînea mîndria de a avea un sclav mai învăţat decît preceptorii de acolo, care ştia tot atît de multe despre lume cît un filozof sau un geometru. Offas şi Metrobius se dovedeau potriviţi pentru îndeplinirea celor două funcţii. Puneau suflet în tot ce făceau, de aceea membrii colegiului îi priveau cu dragoste caldă şi respect deosebit. În Sargetius vedeau un mare ocro</w:t>
      </w:r>
      <w:r w:rsidR="00160807" w:rsidRPr="009E424E">
        <w:rPr>
          <w:rFonts w:ascii="Bookman Old Style" w:hAnsi="Bookman Old Style"/>
          <w:sz w:val="24"/>
          <w:szCs w:val="24"/>
          <w:lang w:val="ro-RO"/>
        </w:rPr>
        <w:softHyphen/>
        <w:t xml:space="preserve">titor, a cărui influenţă urca pînă sus, la procurator. Se ştia în </w:t>
      </w:r>
      <w:r w:rsidR="00160807" w:rsidRPr="009E424E">
        <w:rPr>
          <w:rFonts w:ascii="Bookman Old Style" w:hAnsi="Bookman Old Style"/>
          <w:sz w:val="24"/>
          <w:szCs w:val="24"/>
          <w:lang w:val="ro-RO"/>
        </w:rPr>
        <w:lastRenderedPageBreak/>
        <w:t>Porolissum că între quatorvirul tînăr, frumos şi bogat, şi nepoata lui Iustus Valentinus se înfiripase o dragoste puternică, sinceră, curată.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fiecare zi de sărbătoare, săracii şi sclavii din colegiu se adunau în curtea largă, prînzeau împreună şi petreceau pînă seara. În astfel de zile prînzul se pregătea din ceea ce aducea fiecare, din fondurile colegiului şi din danii primite de la oameni milostivi. Mulţi sclavi nefericiţi socoteau colegiul ca fiind familia lor. În fiecare an — aşa se stabilise încă de la constituire — în prima duminică a lui iunie, magisterul şi comagisterul prezentau în faţa adunării situaţia încasărilor, a contribuţiilor şi a cheltuielilor.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Soarele trecuse de mult de amiază. Săracii şi sclavii stă</w:t>
      </w:r>
      <w:r w:rsidRPr="009E424E">
        <w:rPr>
          <w:rFonts w:ascii="Bookman Old Style" w:hAnsi="Bookman Old Style"/>
          <w:sz w:val="24"/>
          <w:szCs w:val="24"/>
          <w:lang w:val="ro-RO"/>
        </w:rPr>
        <w:softHyphen/>
        <w:t>teau în curtea colegiului adunaţi în grupuri. Vorbeau, aş</w:t>
      </w:r>
      <w:r w:rsidRPr="009E424E">
        <w:rPr>
          <w:rFonts w:ascii="Bookman Old Style" w:hAnsi="Bookman Old Style"/>
          <w:sz w:val="24"/>
          <w:szCs w:val="24"/>
          <w:lang w:val="ro-RO"/>
        </w:rPr>
        <w:softHyphen/>
        <w:t>teptîndu-i pe Offas şi pe Metrobius. Erau după o masă bo</w:t>
      </w:r>
      <w:r w:rsidRPr="009E424E">
        <w:rPr>
          <w:rFonts w:ascii="Bookman Old Style" w:hAnsi="Bookman Old Style"/>
          <w:sz w:val="24"/>
          <w:szCs w:val="24"/>
          <w:lang w:val="ro-RO"/>
        </w:rPr>
        <w:softHyphen/>
        <w:t>gată, cu bucate de mai multe feluri, se împărţise vin din bel</w:t>
      </w:r>
      <w:r w:rsidRPr="009E424E">
        <w:rPr>
          <w:rFonts w:ascii="Bookman Old Style" w:hAnsi="Bookman Old Style"/>
          <w:sz w:val="24"/>
          <w:szCs w:val="24"/>
          <w:lang w:val="ro-RO"/>
        </w:rPr>
        <w:softHyphen/>
        <w:t>şug. Toţi ştiau că cei doi conducători se pregăteau să le vor</w:t>
      </w:r>
      <w:r w:rsidRPr="009E424E">
        <w:rPr>
          <w:rFonts w:ascii="Bookman Old Style" w:hAnsi="Bookman Old Style"/>
          <w:sz w:val="24"/>
          <w:szCs w:val="24"/>
          <w:lang w:val="ro-RO"/>
        </w:rPr>
        <w:softHyphen/>
        <w:t>bească. Dinspre pădurea din apropiere trecea peste ograda colegiului o uşoară adiere cu miros de frunziş proaspăt de fag şi iarbă crudă.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mijlocul celui mai numeros grup aşezat în apropierea gardului, vorbea Erastus, sclav al bogatului Synethus. Ne</w:t>
      </w:r>
      <w:r w:rsidRPr="009E424E">
        <w:rPr>
          <w:rFonts w:ascii="Bookman Old Style" w:hAnsi="Bookman Old Style"/>
          <w:sz w:val="24"/>
          <w:szCs w:val="24"/>
          <w:lang w:val="ro-RO"/>
        </w:rPr>
        <w:softHyphen/>
        <w:t>gustorul îl învoise numai pe el să se înscrie în colegiu.</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Da, Servius se chinuieşte degeaba, spunea el. De cîte ori a strîns banii pentru răscumpărare, de atîtea ori stăpînul i-a mărit preţul. Îl tot poartă cu vorba. Nu-l bate, nu-l pune la treburi grele, îl lasă liber noaptea, şi asta fiindcă ştie că Servius se duce şi munceşte la alţii pentru cîţiva aşi</w:t>
      </w:r>
      <w:r w:rsidRPr="009E424E">
        <w:rPr>
          <w:rStyle w:val="FootnoteReference"/>
          <w:rFonts w:ascii="Bookman Old Style" w:hAnsi="Bookman Old Style" w:cs="Calibri"/>
          <w:sz w:val="24"/>
          <w:szCs w:val="24"/>
        </w:rPr>
        <w:footnoteReference w:id="10"/>
      </w:r>
      <w:r w:rsidRPr="009E424E">
        <w:rPr>
          <w:rFonts w:ascii="Bookman Old Style" w:hAnsi="Bookman Old Style"/>
          <w:sz w:val="24"/>
          <w:szCs w:val="24"/>
          <w:lang w:val="ro-RO"/>
        </w:rPr>
        <w:t>. Acum, sărmanul, s-a îmbolnăvit! Nu e de mirare dacă zeii nu-l vor lua la ei. Eu unul, jur pe Proserpina, dacă aş fi fost aşa de chinuit, mă lipseam de răscumpărare, ori îl omoram pe Synethus!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Asta o spui aici, faţă de noi! se porni altul, văzînd că Erastus nu mai zice nimic. De unde să ştim că tu nu eşti omul lui de încredere? Cum se face că, dintre toţi sclavii săi, numai pe tine te-a învoit să intri în colegiul nostru?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Erastus începu să rîdă: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Jupiter mi-e martor, jur că nu ştiu, însă bănuiesc ceva. Dacă presimţirea mea e adevărată, aflaţi că nu m-am lăsat prins. De cîte ori mă întorc seara de la colegiu, Syne</w:t>
      </w:r>
      <w:r w:rsidRPr="009E424E">
        <w:rPr>
          <w:rFonts w:ascii="Bookman Old Style" w:hAnsi="Bookman Old Style"/>
          <w:sz w:val="24"/>
          <w:szCs w:val="24"/>
          <w:lang w:val="ro-RO"/>
        </w:rPr>
        <w:softHyphen/>
        <w:t xml:space="preserve">thus mă aşteaptă, </w:t>
      </w:r>
      <w:r w:rsidRPr="009E424E">
        <w:rPr>
          <w:rFonts w:ascii="Bookman Old Style" w:hAnsi="Bookman Old Style"/>
          <w:sz w:val="24"/>
          <w:szCs w:val="24"/>
          <w:lang w:val="ro-RO"/>
        </w:rPr>
        <w:lastRenderedPageBreak/>
        <w:t>încearcă să afle ce se vorbeşte pe aici. Mă întreabă despre multe: care sclavi au fost torturaţi de stă</w:t>
      </w:r>
      <w:r w:rsidRPr="009E424E">
        <w:rPr>
          <w:rFonts w:ascii="Bookman Old Style" w:hAnsi="Bookman Old Style"/>
          <w:sz w:val="24"/>
          <w:szCs w:val="24"/>
          <w:lang w:val="ro-RO"/>
        </w:rPr>
        <w:softHyphen/>
        <w:t>pînii lor şi ei ce au spus, dacă săracii îi vorbesc de rău pe cei bogaţi, cine s-a mai răscumpărat, care sărac a fost făcut sclav pentru că nu şi-a plătit datoriile, şi fel de fel de în</w:t>
      </w:r>
      <w:r w:rsidRPr="009E424E">
        <w:rPr>
          <w:rFonts w:ascii="Bookman Old Style" w:hAnsi="Bookman Old Style"/>
          <w:sz w:val="24"/>
          <w:szCs w:val="24"/>
          <w:lang w:val="ro-RO"/>
        </w:rPr>
        <w:softHyphen/>
        <w:t>trebări de felul ăsta. Eu am simţit ce urmăreşte, de aceea nu-i spun decît ce vreau.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Adică, ce ai simţit?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tu mă crezi atît de prost, încît să uit ce ne spune mereu fratele Metrobius? Procura</w:t>
      </w:r>
      <w:r w:rsidRPr="009E424E">
        <w:rPr>
          <w:rFonts w:ascii="Bookman Old Style" w:hAnsi="Bookman Old Style"/>
          <w:sz w:val="24"/>
          <w:szCs w:val="24"/>
          <w:lang w:val="ro-RO"/>
        </w:rPr>
        <w:softHyphen/>
        <w:t>torul, tribunul şi mulţi dintre cei bogaţi se tem că aici în colegiu s-ar putea să se pună la cale vreo răscoală a săracilor şi sclavilor. Re</w:t>
      </w:r>
      <w:r w:rsidRPr="009E424E">
        <w:rPr>
          <w:rFonts w:ascii="Bookman Old Style" w:hAnsi="Bookman Old Style"/>
          <w:sz w:val="24"/>
          <w:szCs w:val="24"/>
          <w:lang w:val="ro-RO"/>
        </w:rPr>
        <w:softHyphen/>
        <w:t>volte au mai fost în Dacia romană, mai ales pe la Ampe</w:t>
      </w:r>
      <w:r w:rsidRPr="009E424E">
        <w:rPr>
          <w:rFonts w:ascii="Bookman Old Style" w:hAnsi="Bookman Old Style"/>
          <w:sz w:val="24"/>
          <w:szCs w:val="24"/>
          <w:lang w:val="ro-RO"/>
        </w:rPr>
        <w:softHyphen/>
        <w:t>lum şi pe la Brucla.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Ar mai trebui şi cîte-o răzvrătire! hurui vocea groasă a unui sclav voinic, roşcovan, cu căutătură rece. Numai aşa ne-am mai răcori niţel sufletele cu ticăloşii!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Bine, dar în răscoale piere multă lume! şopti cineva cu teamă. Cum să lupţi cu...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Roşcovanul îi luă vorba: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cad aproape toţi cei ridicaţi împotriva asupririi, dar sînt ucişi şi din aceia care torturează sclavii, jefuiesc săracii, se îmbogăţesc pe suferinţa noastră! Eu unul i-aş zobi cu multă poftă capul lui Laetius Vitalis. Ce vă uitaţi cu teamă, şi ce vă miraţi atîta? Nu ştiţi ce a păţit Crispina? Femeie săracă, rămasă văduvă cu trei copii, a fost încîntată de bogatul fermier să-i cedeze pămîntul pe care îşi are casa, în schimb el s-a legat să-i dea o bucată de loc în altă parte, precum şi banii trebuincioşi să-şi ridice alta, mai bună. Învinsă de sărăcie, femeia a primit învoiala. Laetius Vitalis îşi pusese de gînd să-şi lărgească mult curtea, cu o ieşire nouă de la villa lui bogată, spre for. Crispina a început să-şi dărîme casa, dar după puţin timp ticălosul a-ntors-o, i-a spus că nu mai are nevoie de pămîntul ei. Acum se chinu</w:t>
      </w:r>
      <w:r w:rsidRPr="009E424E">
        <w:rPr>
          <w:rFonts w:ascii="Bookman Old Style" w:hAnsi="Bookman Old Style"/>
          <w:sz w:val="24"/>
          <w:szCs w:val="24"/>
          <w:lang w:val="ro-RO"/>
        </w:rPr>
        <w:softHyphen/>
        <w:t>ieşte, sărmana, între cei doi pereţi rămaşi nedărîmaţi, peste care a înjghebat un fel de acoperiş. Nu ştiu ce o să facă la iarnă, că aici e ger de crapă lemnele.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s-o găsi cineva să-i dea o mînă de ajutor, mur</w:t>
      </w:r>
      <w:r w:rsidRPr="009E424E">
        <w:rPr>
          <w:rFonts w:ascii="Bookman Old Style" w:hAnsi="Bookman Old Style"/>
          <w:sz w:val="24"/>
          <w:szCs w:val="24"/>
          <w:lang w:val="ro-RO"/>
        </w:rPr>
        <w:softHyphen/>
        <w:t>mură o femeie ce stătea la spatele roşcovanului.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Noi, sclavii? întrebă, întorcîndu-se spre ea. Nu ne lasă stăpînii, iar cei săraci muncesc pe la alţii atît de mult, încît nu le rărnîne timp nici să se odihnească.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Roşcovanul tăcu, întorcînd capul în partea spre care cei</w:t>
      </w:r>
      <w:r w:rsidRPr="009E424E">
        <w:rPr>
          <w:rFonts w:ascii="Bookman Old Style" w:hAnsi="Bookman Old Style"/>
          <w:sz w:val="24"/>
          <w:szCs w:val="24"/>
          <w:lang w:val="ro-RO"/>
        </w:rPr>
        <w:softHyphen/>
        <w:t>lalţi se uitau miraţi. De grupul lor se apropia plîngînd o fe</w:t>
      </w:r>
      <w:r w:rsidRPr="009E424E">
        <w:rPr>
          <w:rFonts w:ascii="Bookman Old Style" w:hAnsi="Bookman Old Style"/>
          <w:sz w:val="24"/>
          <w:szCs w:val="24"/>
          <w:lang w:val="ro-RO"/>
        </w:rPr>
        <w:softHyphen/>
        <w:t>meie. Aşteaptă să-şi spună necazul.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nu vor să ne ajute! se vaită ea printre suspine. Am aflat că Synethus îl face pe Zenos sclavul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Femeia tăcu, ştergîndu-şi lacrimile cu dosul palmei. Cei din jur o priveau cu milă, ştiau că în curînd Zenos urma să-i fie soţ. Sărmani şi văduvi, amîndoi cu copii, uniţi, spe</w:t>
      </w:r>
      <w:r w:rsidRPr="009E424E">
        <w:rPr>
          <w:rFonts w:ascii="Bookman Old Style" w:hAnsi="Bookman Old Style"/>
          <w:sz w:val="24"/>
          <w:szCs w:val="24"/>
          <w:lang w:val="ro-RO"/>
        </w:rPr>
        <w:softHyphen/>
        <w:t>rau să-i crească mai uşor în sărăcia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n-am aflat decît astăzi că Zenos a luat bani de la el, altfel nu l-aş fi lăsat, se porni din nou femeia. Acum ce să fac, încotro s-o apuc?! El aleargă ca un nebun, poate o găsi pe cineva să-l ajute. Cică Synethus se duce mîine la Zenos cu tabularul Bellinus, să-i facă actul de sclav. Am fost adineaori la Offas, i-am spus şi lui. Era cu Metrobius, nu prea au avut timp să mă asculte...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Învins de milă, roşcovanul se apropie de ea şi o strînse la piept. Pe faţa lui plutea un zîmbet sub care se ascundea revolta.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Linişteşte-te! Dacă i-ai spus lui Offas, nu vă lasă în necaz, o încuraja el. Să sperăm că zeii nu dorm, au ei grijă să pedepsească ticăloşi ca Synethus şi ca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de aceea întîrzie atîta. Or fi prea multe aju</w:t>
      </w:r>
      <w:r w:rsidRPr="009E424E">
        <w:rPr>
          <w:rFonts w:ascii="Bookman Old Style" w:hAnsi="Bookman Old Style"/>
          <w:sz w:val="24"/>
          <w:szCs w:val="24"/>
          <w:lang w:val="ro-RO"/>
        </w:rPr>
        <w:softHyphen/>
        <w:t>toare de dat şi colegiul n-o fi avînd destui bani, adăugă Erastus, ieşind mai în faţă, spre a fi mai aproape de fe</w:t>
      </w:r>
      <w:r w:rsidRPr="009E424E">
        <w:rPr>
          <w:rFonts w:ascii="Bookman Old Style" w:hAnsi="Bookman Old Style"/>
          <w:sz w:val="24"/>
          <w:szCs w:val="24"/>
          <w:lang w:val="ro-RO"/>
        </w:rPr>
        <w:softHyphen/>
        <w:t>meie. Dacă era cu Metrobius, e o speranţă, au făcut ei multe lucruri bune. Hei, dar uite-i că au ieşit! schimbă el vorba, privind spre villa. Sînt veseli, zeii ne ajută, cred că au reuşit să împace toate necazurile...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sus de pe scara colegiului, Offas bătu tare din pal</w:t>
      </w:r>
      <w:r w:rsidRPr="009E424E">
        <w:rPr>
          <w:rFonts w:ascii="Bookman Old Style" w:hAnsi="Bookman Old Style"/>
          <w:sz w:val="24"/>
          <w:szCs w:val="24"/>
          <w:lang w:val="ro-RO"/>
        </w:rPr>
        <w:softHyphen/>
        <w:t>mele lui mari de olar, făcînd semne în toate părţile pentru adunare. Lîngă el Metrobius ţinea în mînă un papirus.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strînseră în grabă, nerăbdători să asculte ce vor spune magisterul şi ajutorul său.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Offas îşi roti privirea pe deasupra lor, schiţînd un zîm</w:t>
      </w:r>
      <w:r w:rsidRPr="009E424E">
        <w:rPr>
          <w:rFonts w:ascii="Bookman Old Style" w:hAnsi="Bookman Old Style"/>
          <w:sz w:val="24"/>
          <w:szCs w:val="24"/>
          <w:lang w:val="ro-RO"/>
        </w:rPr>
        <w:softHyphen/>
        <w:t>bet larg. Pletele şi barba îi jucau în suflarea vîntului po</w:t>
      </w:r>
      <w:r w:rsidRPr="009E424E">
        <w:rPr>
          <w:rFonts w:ascii="Bookman Old Style" w:hAnsi="Bookman Old Style"/>
          <w:sz w:val="24"/>
          <w:szCs w:val="24"/>
          <w:lang w:val="ro-RO"/>
        </w:rPr>
        <w:softHyphen/>
        <w:t>tolit ce cădea dinspre pădure. Începu să vorbească, stăpînin</w:t>
      </w:r>
      <w:r w:rsidRPr="009E424E">
        <w:rPr>
          <w:rFonts w:ascii="Bookman Old Style" w:hAnsi="Bookman Old Style"/>
          <w:sz w:val="24"/>
          <w:szCs w:val="24"/>
          <w:lang w:val="ro-RO"/>
        </w:rPr>
        <w:softHyphen/>
        <w:t>du-şi greu vocea groasă, puternică: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Nici acum nu-mi place cum v-aţi aşezat! Aici sîntem fraţi, formăm cu toţii o mare familie, ne găsim în casa co</w:t>
      </w:r>
      <w:r w:rsidRPr="009E424E">
        <w:rPr>
          <w:rFonts w:ascii="Bookman Old Style" w:hAnsi="Bookman Old Style"/>
          <w:sz w:val="24"/>
          <w:szCs w:val="24"/>
          <w:lang w:val="ro-RO"/>
        </w:rPr>
        <w:softHyphen/>
        <w:t xml:space="preserve">legiului nostru. Iarăşi v-aţi grupat, cei liberi de o parte, iar sclavii de alta. Şi chiar aşa, femeile s-au tras deoparte de bărbaţi. Păi ce spuneţi, sîntem </w:t>
      </w:r>
      <w:r w:rsidRPr="009E424E">
        <w:rPr>
          <w:rFonts w:ascii="Bookman Old Style" w:hAnsi="Bookman Old Style"/>
          <w:sz w:val="24"/>
          <w:szCs w:val="24"/>
          <w:lang w:val="ro-RO"/>
        </w:rPr>
        <w:lastRenderedPageBreak/>
        <w:t>sau nu fraţi? Eu zic că e bine să vă amestecaţi: bărbaţi, femei, liberi şi sclavi, toţi laolaltă. Aşa să faceţi întotdeauna.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produse o foiala scurtă. Fiecare se duse alături de cel pe care ar fi dorit să-l aibă în apropiere. Offas urmărea mişcarea, surîsul său se deschise şi mai mult. Reluă: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Uite ce frumos vă şade! Aşa arătaţi mai înfrăţiţi, mai legaţi. Nu ştiţi că numai prin unire vom putea înfrunta greutăţile şi potoli necazurile? Acum să mă ascultaţi în li</w:t>
      </w:r>
      <w:r w:rsidRPr="009E424E">
        <w:rPr>
          <w:rFonts w:ascii="Bookman Old Style" w:hAnsi="Bookman Old Style"/>
          <w:sz w:val="24"/>
          <w:szCs w:val="24"/>
          <w:lang w:val="ro-RO"/>
        </w:rPr>
        <w:softHyphen/>
        <w:t>nişte, am să vă spun care a fost situaţia colegiului nostru în răstimpul anului ce s-a scurs. Din ceea ce s-a strîns de la fiecare, ne-am descurcat bine, deşi mai sînt unii cu con</w:t>
      </w:r>
      <w:r w:rsidRPr="009E424E">
        <w:rPr>
          <w:rFonts w:ascii="Bookman Old Style" w:hAnsi="Bookman Old Style"/>
          <w:sz w:val="24"/>
          <w:szCs w:val="24"/>
          <w:lang w:val="ro-RO"/>
        </w:rPr>
        <w:softHyphen/>
        <w:t>tribuţia nedată. Eu şi fratele Metrobius am chibzuit mult şi cum îi cunoaştem bine pe fraţii noştri, pe unii i-am scutit de plată, pe alţii îi mai păsuim pînă vor putea strînge banii ce-i datorează, iar pe cei cărora am socotit că nu le stă bine să fie între noi, i-am scos din colegiu. Fratele Metrobius o să vă spună de pe papirus care este situaţia fiecăruia.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începu să strige numele celor ce nu-şi plăti</w:t>
      </w:r>
      <w:r w:rsidRPr="009E424E">
        <w:rPr>
          <w:rFonts w:ascii="Bookman Old Style" w:hAnsi="Bookman Old Style"/>
          <w:sz w:val="24"/>
          <w:szCs w:val="24"/>
          <w:lang w:val="ro-RO"/>
        </w:rPr>
        <w:softHyphen/>
        <w:t>seră contribuţia, precizînd dacă era iertat, păsuit sau scos dintre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Are cineva ceva de propus? întrebă Offas, după ce Metrobius sfîrşi de citit. Poate că noi ne-am înşelat. E bine să îndreptăm greşeala. Gîndiţi-vă mai mult la cei pe care i-am alungat.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Păi, dacă numai ăştia sînt, eu zic că aţi greşit! strigă roşcovanul, apropiindu-se de scară. Mai sînt şi alţii care, deşi au plătit, trebuie să-i dăm afară! Nu cred ca voi să nu-i cunoaşteţi.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întinseră murmure de aprobare în toate părţile. Offas săltă mîinile, făcîndu-le semn să tacă. Reluă cu voce mai aspră:</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Fratele nostru a spus bine, mai sînt şi alţii, îi ştim şi îi vom scoate din colegiu, cu toate că au achitat tot ce se cuvenea. Cu aceia vom proceda însă în aşa fel, încît ni</w:t>
      </w:r>
      <w:r w:rsidRPr="009E424E">
        <w:rPr>
          <w:rFonts w:ascii="Bookman Old Style" w:hAnsi="Bookman Old Style"/>
          <w:sz w:val="24"/>
          <w:szCs w:val="24"/>
          <w:lang w:val="ro-RO"/>
        </w:rPr>
        <w:softHyphen/>
        <w:t>meni să nu cunoască adevăratele motive ale excluderii. Sînt unii mai slabi, nu-şi ţin gura, spun tot ce se vorbeşte aici, fără să-şi dea seama că fac mult rău acestei mari familii a noastră. Sînt alţii trimişi alături de noi ca iscoade, veniţi să ne trădeze, faţă de aceştia trebuie să fim neîndurători. Şi acum să trec mai departe, să vă spun cum am folosit banii colegiului. În anul care s-a scurs, au plecat la zei şapte din</w:t>
      </w:r>
      <w:r w:rsidRPr="009E424E">
        <w:rPr>
          <w:rFonts w:ascii="Bookman Old Style" w:hAnsi="Bookman Old Style"/>
          <w:sz w:val="24"/>
          <w:szCs w:val="24"/>
          <w:lang w:val="ro-RO"/>
        </w:rPr>
        <w:softHyphen/>
        <w:t>tre fraţii noştri: trei oameni liberi şi patru sclavi. Noi am făcut cheltuieli pentru a-i înhuma omeneşte, am pus la capul fiecăruia piatră de mormînt, pe care i s-a săpat nu</w:t>
      </w:r>
      <w:r w:rsidRPr="009E424E">
        <w:rPr>
          <w:rFonts w:ascii="Bookman Old Style" w:hAnsi="Bookman Old Style"/>
          <w:sz w:val="24"/>
          <w:szCs w:val="24"/>
          <w:lang w:val="ro-RO"/>
        </w:rPr>
        <w:softHyphen/>
        <w:t xml:space="preserve">mele şi s-a scris că a fost înmormîntat prin grija Colegiului săracilor. Tot în acest </w:t>
      </w:r>
      <w:r w:rsidRPr="009E424E">
        <w:rPr>
          <w:rFonts w:ascii="Bookman Old Style" w:hAnsi="Bookman Old Style"/>
          <w:sz w:val="24"/>
          <w:szCs w:val="24"/>
          <w:lang w:val="ro-RO"/>
        </w:rPr>
        <w:lastRenderedPageBreak/>
        <w:t>an am răscumpărat pe trei dintre fraţii noştri, care şi-au luat nume de oameni liberi: Fabri</w:t>
      </w:r>
      <w:r w:rsidRPr="009E424E">
        <w:rPr>
          <w:rFonts w:ascii="Bookman Old Style" w:hAnsi="Bookman Old Style"/>
          <w:sz w:val="24"/>
          <w:szCs w:val="24"/>
          <w:lang w:val="ro-RO"/>
        </w:rPr>
        <w:softHyphen/>
        <w:t>cius</w:t>
      </w:r>
      <w:r w:rsidRPr="009E424E">
        <w:rPr>
          <w:rStyle w:val="FootnoteReference"/>
          <w:rFonts w:ascii="Bookman Old Style" w:hAnsi="Bookman Old Style" w:cs="Calibri"/>
          <w:sz w:val="24"/>
          <w:szCs w:val="24"/>
        </w:rPr>
        <w:footnoteReference w:id="11"/>
      </w:r>
      <w:r w:rsidRPr="009E424E">
        <w:rPr>
          <w:rFonts w:ascii="Bookman Old Style" w:hAnsi="Bookman Old Style"/>
          <w:sz w:val="24"/>
          <w:szCs w:val="24"/>
          <w:lang w:val="ro-RO"/>
        </w:rPr>
        <w:t xml:space="preserve"> Nexos, Fabricius Dexter şi Fabricius Nonia. Eu şi fra</w:t>
      </w:r>
      <w:r w:rsidRPr="009E424E">
        <w:rPr>
          <w:rFonts w:ascii="Bookman Old Style" w:hAnsi="Bookman Old Style"/>
          <w:sz w:val="24"/>
          <w:szCs w:val="24"/>
          <w:lang w:val="ro-RO"/>
        </w:rPr>
        <w:softHyphen/>
        <w:t>tele Metrobius ne-am gîndit să-l răscumpărăm şi pe sclavul Servius de la Synethus, pentru asta cerem dezlegarea voas</w:t>
      </w:r>
      <w:r w:rsidRPr="009E424E">
        <w:rPr>
          <w:rFonts w:ascii="Bookman Old Style" w:hAnsi="Bookman Old Style"/>
          <w:sz w:val="24"/>
          <w:szCs w:val="24"/>
          <w:lang w:val="ro-RO"/>
        </w:rPr>
        <w:softHyphen/>
        <w:t>tră. Servius s-a chinuit prea mult, dacă nu ne grăbim, aju</w:t>
      </w:r>
      <w:r w:rsidRPr="009E424E">
        <w:rPr>
          <w:rFonts w:ascii="Bookman Old Style" w:hAnsi="Bookman Old Style"/>
          <w:sz w:val="24"/>
          <w:szCs w:val="24"/>
          <w:lang w:val="ro-RO"/>
        </w:rPr>
        <w:softHyphen/>
        <w:t>torul nostru i-ar putea veni prea tîrziu. De fapt noi vom completa numai restul, pentru că el mai are ceva denari strînşi. Îl întreb pe fratele Erastus, ce crede, vom putea să cădem la învoială cu lacomul de Synethus?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 să mărească din nou preţul răscumpă</w:t>
      </w:r>
      <w:r w:rsidRPr="009E424E">
        <w:rPr>
          <w:rFonts w:ascii="Bookman Old Style" w:hAnsi="Bookman Old Style"/>
          <w:sz w:val="24"/>
          <w:szCs w:val="24"/>
          <w:lang w:val="ro-RO"/>
        </w:rPr>
        <w:softHyphen/>
        <w:t>rării!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dăm tîlharului cît cere! strigă roşcovanul. Şi, dacă ne-o veni vreodată bine, să luăm înapoi banii cu vîrf şi îndesat!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Vom plăti, căci avem de ajuns, reluă Offas. Vom mai da bani şi pentru altceva: ne-am gîndit să ajutăm pe văduva Crispina să-şi înalţe la loc casa stricată din în</w:t>
      </w:r>
      <w:r w:rsidRPr="009E424E">
        <w:rPr>
          <w:rFonts w:ascii="Bookman Old Style" w:hAnsi="Bookman Old Style"/>
          <w:sz w:val="24"/>
          <w:szCs w:val="24"/>
          <w:lang w:val="ro-RO"/>
        </w:rPr>
        <w:softHyphen/>
        <w:t>demnul lui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 facem şi pe asta! încuviinţă roşcovanul. Dacă nu vom avea denari destui, s-o ajutăm care cu ce putem: unii cu munca, alţii cu lemne, cu cărămidă...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Bani sînt, aşa am socotit eu şi fratele Metrobius. Şi vom mai găsi încă pentru ceva: astăzi a venit plîngînd sora Iunilla, ne-a spus că tabularul o să-l dea pe Zenos ca sclav lui Synethus, pentru neplata unei datorii. Colegiul trebuie să-i ajute, sînt fraţii noştri. Eu aş zice că n-ar fi rău, dacă sora Iunilla ar da fuga după fratele Zenos şi l-ar aduce în</w:t>
      </w:r>
      <w:r w:rsidRPr="009E424E">
        <w:rPr>
          <w:rFonts w:ascii="Bookman Old Style" w:hAnsi="Bookman Old Style"/>
          <w:sz w:val="24"/>
          <w:szCs w:val="24"/>
          <w:lang w:val="ro-RO"/>
        </w:rPr>
        <w:softHyphen/>
        <w:t>coace, îi dăm cît trebuie, să se plătească de Synethus chiar în seara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Fugi, Iunilla, nu mai sta! o îndemnă roşcovanul, întorcîndu-se spre ea şi împingînd-o uşor.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multe şi grele durerile omeneşti! continuă Offas, slobozind un oftat, privind după Iunilla cum se îndepărta în fugă, plîngînd. Şi acum, fraţilor şi surorilor, dacă soco</w:t>
      </w:r>
      <w:r w:rsidRPr="009E424E">
        <w:rPr>
          <w:rFonts w:ascii="Bookman Old Style" w:hAnsi="Bookman Old Style"/>
          <w:sz w:val="24"/>
          <w:szCs w:val="24"/>
          <w:lang w:val="ro-RO"/>
        </w:rPr>
        <w:softHyphen/>
        <w:t>tiţi că eu şi fratele Metrobius am făcut bine, aşa cum am cheltuit banii colegiului nostru, să săltaţi cîte o mînă în sus. Iar de nu, noi ne vom da la o parte, ca voi să alegeţi pe alţii mai buni, mai...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Printre zecile de braţe ridicate, roşcovanul îşi făcu loc cu coatele, pînă ajunse în faţa lui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Eu n-am săltat mîna, Offas, ai văzut bine, mie mi se pare încurcată folosirea banilor! Cît timp ai vorbit, am tot făcut socoteli în gînd, nu-mi iese cum...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am oprit ceva pentru noi? îl întrebă Me</w:t>
      </w:r>
      <w:r w:rsidRPr="009E424E">
        <w:rPr>
          <w:rFonts w:ascii="Bookman Old Style" w:hAnsi="Bookman Old Style"/>
          <w:sz w:val="24"/>
          <w:szCs w:val="24"/>
          <w:lang w:val="ro-RO"/>
        </w:rPr>
        <w:softHyphen/>
        <w:t>trobius, lăsînd loc unui surîs.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răspunse roşcovanul, rîzînd şi el, bănuiesc că aţi mai pus de la voi. Am socotit că din ceea ce s-a putut strînge, abia dacă ajungea pentru cele şapte înhumări. Aşa că nu înţeleg cum aţi făcut, ce aţi făcut?! Noi am vrea să ştim...</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xml:space="preserve">Roşcovanul aştepta ca Offas să vorbească, </w:t>
      </w:r>
      <w:r w:rsidRPr="009E424E">
        <w:rPr>
          <w:rFonts w:ascii="Bookman Old Style" w:hAnsi="Bookman Old Style"/>
          <w:i/>
          <w:sz w:val="24"/>
          <w:szCs w:val="24"/>
          <w:lang w:val="ro-RO"/>
        </w:rPr>
        <w:t>magisterul</w:t>
      </w:r>
      <w:r w:rsidRPr="009E424E">
        <w:rPr>
          <w:rFonts w:ascii="Bookman Old Style" w:hAnsi="Bookman Old Style"/>
          <w:sz w:val="24"/>
          <w:szCs w:val="24"/>
          <w:lang w:val="ro-RO"/>
        </w:rPr>
        <w:t xml:space="preserve"> era dator să lămurească încurcătura descoperită. Dar el rîdea, privind spre poartă. Întoarseră toţi capetele într-acolo... Îl văzură pe Sargetius apropiindu-se, însoţit de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 vorbă din bătrîni spune cam aşa: „Vorbeşti de lup şi lupul la uşă!” Frate Gallius, îi răspunse roşcovanului, căci acesta îi era numele, colegiul nostru a avut bani, fiindcă ne-a ajutat bunul Sargetius. El este sprijinul nostru.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Apropiat destul de mult, Sargetius prinse ceva din cele spuse de Offas. Vorbi din mers: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bani? Cu ce v-am ajutat eu? întrebă stăpînindu-se să nu rîdă, cu privirea aţintită spre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să-ţi dea sănătate şi viaţă lungă, Sargetius! strigă roşcovanul, ridicînd deasupra capului o mînă cu pum</w:t>
      </w:r>
      <w:r w:rsidRPr="009E424E">
        <w:rPr>
          <w:rFonts w:ascii="Bookman Old Style" w:hAnsi="Bookman Old Style"/>
          <w:sz w:val="24"/>
          <w:szCs w:val="24"/>
          <w:lang w:val="ro-RO"/>
        </w:rPr>
        <w:softHyphen/>
        <w:t>nul strîns. Tu întotdeauna faci ceva pentru săraci şi pentru sclavi.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Gallius, vezi că greşeşti! N-am dat nici un aju</w:t>
      </w:r>
      <w:r w:rsidRPr="009E424E">
        <w:rPr>
          <w:rFonts w:ascii="Bookman Old Style" w:hAnsi="Bookman Old Style"/>
          <w:sz w:val="24"/>
          <w:szCs w:val="24"/>
          <w:lang w:val="ro-RO"/>
        </w:rPr>
        <w:softHyphen/>
        <w:t>tor, numai am plătit dinainte partea pentru acest cioban al meu, spuse, întorcîndu-se spre Diurpanneus. Este om sărac, de mult m-a tot rugat să vorbesc cu Offas, să-l primească şi pe el în colegiu. Altceva poate a dat bunicul Degidus. Ei, ce ziceţi, îl primiţi şi pe ciobanul meu?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Ocolind un răspuns sau o confirmare directă, Offas schimbă vorba, deşi sensul rămase acelaşi: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e că astăzi am avut un prînz mai bogat ca nici</w:t>
      </w:r>
      <w:r w:rsidRPr="009E424E">
        <w:rPr>
          <w:rFonts w:ascii="Bookman Old Style" w:hAnsi="Bookman Old Style"/>
          <w:sz w:val="24"/>
          <w:szCs w:val="24"/>
          <w:lang w:val="ro-RO"/>
        </w:rPr>
        <w:softHyphen/>
        <w:t>odată? Multe din bucate ne-au fost aduse de la ferma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Din multe părţi se porniră mulţumiri, laude şi rugăciuni către zei pentru sănătatea lui Sargetius. Cu toată modestia lui, această manifestaţie spontană îl bucura, îi dădea o adîncă satisfacţie. Se gîndi că era potrivit ca, la atîtea dovezi de recunoştinţă, să răspundă cu o glumă, al cărei efect îl pre</w:t>
      </w:r>
      <w:r w:rsidRPr="009E424E">
        <w:rPr>
          <w:rFonts w:ascii="Bookman Old Style" w:hAnsi="Bookman Old Style"/>
          <w:sz w:val="24"/>
          <w:szCs w:val="24"/>
          <w:lang w:val="ro-RO"/>
        </w:rPr>
        <w:softHyphen/>
        <w:t>vedea: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Eu v-aş îndemna că, dacă nu sînteţi mulţumiţi de modul cum Offas şi Metrobius au gospodărit colegiul în acest an, să vă alegeţi alt magister şi un alt comagister... Dar să lăsăm la o parte gluma, continuă el. Nu trăim timpuri prea bune. Poate că va veni o vreme cînd voi cei din colegiu va trebui să dovediţi că sînteţi uniţi, că îi ascultaţi şi ur</w:t>
      </w:r>
      <w:r w:rsidRPr="009E424E">
        <w:rPr>
          <w:rFonts w:ascii="Bookman Old Style" w:hAnsi="Bookman Old Style"/>
          <w:sz w:val="24"/>
          <w:szCs w:val="24"/>
          <w:lang w:val="ro-RO"/>
        </w:rPr>
        <w:softHyphen/>
        <w:t>maţi pe cei ce vă conduc. Dar toate astea la timpul lor, acum să ne vedem de prezent. Cred că ştiţi pentru ce am venit încoace. Sînt, ca şi voi, dornic să-l ascult pe Me</w:t>
      </w:r>
      <w:r w:rsidRPr="009E424E">
        <w:rPr>
          <w:rFonts w:ascii="Bookman Old Style" w:hAnsi="Bookman Old Style"/>
          <w:sz w:val="24"/>
          <w:szCs w:val="24"/>
          <w:lang w:val="ro-RO"/>
        </w:rPr>
        <w:softHyphen/>
        <w:t>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Offas şi Metrobius coborîră de pe treptele scării, apro</w:t>
      </w:r>
      <w:r w:rsidRPr="009E424E">
        <w:rPr>
          <w:rFonts w:ascii="Bookman Old Style" w:hAnsi="Bookman Old Style"/>
          <w:sz w:val="24"/>
          <w:szCs w:val="24"/>
          <w:lang w:val="ro-RO"/>
        </w:rPr>
        <w:softHyphen/>
        <w:t>piindu-se de Sargetius. Din adunare, unii se strînseră în ju</w:t>
      </w:r>
      <w:r w:rsidRPr="009E424E">
        <w:rPr>
          <w:rFonts w:ascii="Bookman Old Style" w:hAnsi="Bookman Old Style"/>
          <w:sz w:val="24"/>
          <w:szCs w:val="24"/>
          <w:lang w:val="ro-RO"/>
        </w:rPr>
        <w:softHyphen/>
        <w:t>rul lor, alţii se împrăştiară.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fiecare zi de sărbătoare, spre seară, Metrobius vorbea celor dornici să-l asculte.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frămîntase mult Laetius Vitalis să afle ceva din tre</w:t>
      </w:r>
      <w:r w:rsidRPr="009E424E">
        <w:rPr>
          <w:rFonts w:ascii="Bookman Old Style" w:hAnsi="Bookman Old Style"/>
          <w:sz w:val="24"/>
          <w:szCs w:val="24"/>
          <w:lang w:val="ro-RO"/>
        </w:rPr>
        <w:softHyphen/>
        <w:t>cutul sclavului său şi totdeauna se izbise de muţenia lui tare ca stînca. Metrobius tăcea însă numai cînd era întrebat des</w:t>
      </w:r>
      <w:r w:rsidRPr="009E424E">
        <w:rPr>
          <w:rFonts w:ascii="Bookman Old Style" w:hAnsi="Bookman Old Style"/>
          <w:sz w:val="24"/>
          <w:szCs w:val="24"/>
          <w:lang w:val="ro-RO"/>
        </w:rPr>
        <w:softHyphen/>
        <w:t>pre el, despre viaţa lui. În mijlocul celor din colegiu era un om volubil, gata oricînd să înveţe pe alţii, să explice cît de mult se întinde lumea, să povestească fapte din istoria popoarelor, să spună ce credea despre zei şi despre noua credinţă în învăţătura galileanu</w:t>
      </w:r>
      <w:r w:rsidRPr="009E424E">
        <w:rPr>
          <w:rFonts w:ascii="Bookman Old Style" w:hAnsi="Bookman Old Style"/>
          <w:sz w:val="24"/>
          <w:szCs w:val="24"/>
          <w:lang w:val="ro-RO"/>
        </w:rPr>
        <w:softHyphen/>
        <w:t>lui şi, mai ales, să vorbească, despre cele ce se puteau strînge în sufletele oamenilor. După ţinută, se vedea că nu dădea importanţă lucrurilor şi fap</w:t>
      </w:r>
      <w:r w:rsidRPr="009E424E">
        <w:rPr>
          <w:rFonts w:ascii="Bookman Old Style" w:hAnsi="Bookman Old Style"/>
          <w:sz w:val="24"/>
          <w:szCs w:val="24"/>
          <w:lang w:val="ro-RO"/>
        </w:rPr>
        <w:softHyphen/>
        <w:t>telor mărunte. De înălţime potrivită, legat, brunet, cu pri</w:t>
      </w:r>
      <w:r w:rsidRPr="009E424E">
        <w:rPr>
          <w:rFonts w:ascii="Bookman Old Style" w:hAnsi="Bookman Old Style"/>
          <w:sz w:val="24"/>
          <w:szCs w:val="24"/>
          <w:lang w:val="ro-RO"/>
        </w:rPr>
        <w:softHyphen/>
        <w:t>vire vie, adîncă, pe faţa lui încadrată de părul încâlcit şi barba răvăşită plutea în permanenţă o undă de meditaţie şi umor. Laetius Vitalis rămăsese cu o teamă ascunsă faţă de sclavul învăţat. Neliniştea îşi avea obîrşia din cuvintele ne</w:t>
      </w:r>
      <w:r w:rsidRPr="009E424E">
        <w:rPr>
          <w:rFonts w:ascii="Bookman Old Style" w:hAnsi="Bookman Old Style"/>
          <w:sz w:val="24"/>
          <w:szCs w:val="24"/>
          <w:lang w:val="ro-RO"/>
        </w:rPr>
        <w:softHyphen/>
        <w:t>gustorului de la care îl cumpărase: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Cel ce mi-a vîndut acest sclav mi-a spus cinstit că era stăpînit de frica lui, deşi nu încercase în nici un fel să-i facă vreun rău. Ai grijă cum te porţi cu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început îl urmărise din umbră, îngrijorat să nu pună ceva la cale. Se văzuseră multe viile şi ferme arse de focurile aprinse de sclavi, fie din disperare, fie din ură şi răzbunare. Avea şi momente cînd punea să-l tortureze, la fel ca pe cei</w:t>
      </w:r>
      <w:r w:rsidRPr="009E424E">
        <w:rPr>
          <w:rFonts w:ascii="Bookman Old Style" w:hAnsi="Bookman Old Style"/>
          <w:sz w:val="24"/>
          <w:szCs w:val="24"/>
          <w:lang w:val="ro-RO"/>
        </w:rPr>
        <w:softHyphen/>
        <w:t>lalţi. Metrobius nu se ferea, nu se umilea, nu cerea iertare, privea în jurul său cu o lucire în ochi ce oglindea, în egală măsură, scîrbă şi compătimire. Îl bănuise trecut la noua cre</w:t>
      </w:r>
      <w:r w:rsidRPr="009E424E">
        <w:rPr>
          <w:rFonts w:ascii="Bookman Old Style" w:hAnsi="Bookman Old Style"/>
          <w:sz w:val="24"/>
          <w:szCs w:val="24"/>
          <w:lang w:val="ro-RO"/>
        </w:rPr>
        <w:softHyphen/>
        <w:t xml:space="preserve">dinţă, dar se convinsese de totala lui indiferenţă faţă de zei şi de învăţătura galileanului. În cele din </w:t>
      </w:r>
      <w:r w:rsidRPr="009E424E">
        <w:rPr>
          <w:rFonts w:ascii="Bookman Old Style" w:hAnsi="Bookman Old Style"/>
          <w:sz w:val="24"/>
          <w:szCs w:val="24"/>
          <w:lang w:val="ro-RO"/>
        </w:rPr>
        <w:lastRenderedPageBreak/>
        <w:t>urmă, Laetius Vi</w:t>
      </w:r>
      <w:r w:rsidRPr="009E424E">
        <w:rPr>
          <w:rFonts w:ascii="Bookman Old Style" w:hAnsi="Bookman Old Style"/>
          <w:sz w:val="24"/>
          <w:szCs w:val="24"/>
          <w:lang w:val="ro-RO"/>
        </w:rPr>
        <w:softHyphen/>
        <w:t>talis cedase: îl învoise să se înscrie în Colegiul săracilor, lăsîndu-i mai multă libertate. Părăsise gîndul de a-l vinde, nu</w:t>
      </w:r>
      <w:r w:rsidRPr="009E424E">
        <w:rPr>
          <w:rFonts w:ascii="Bookman Old Style" w:hAnsi="Bookman Old Style"/>
          <w:sz w:val="24"/>
          <w:szCs w:val="24"/>
          <w:lang w:val="ro-RO"/>
        </w:rPr>
        <w:softHyphen/>
        <w:t>mai din ambiţia de a fi stăpînul unui sclav învăţat, pentru că prin asta îi creştea prestigiul.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şi Offas, urmaţi de ceilalţi, porniră spre fa</w:t>
      </w:r>
      <w:r w:rsidRPr="009E424E">
        <w:rPr>
          <w:rFonts w:ascii="Bookman Old Style" w:hAnsi="Bookman Old Style"/>
          <w:sz w:val="24"/>
          <w:szCs w:val="24"/>
          <w:lang w:val="ro-RO"/>
        </w:rPr>
        <w:softHyphen/>
        <w:t>gul cu coroană bogată din colţul dinspre pădure al curţii, locul unde de obicei ascultau prelegerile sclavului filozof. În mers, Sargetius îl luă de braţ şi îl întrebă cu ton în care răsuna pornirea spre glumă: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Frate Metrobius — îi spuse frate, ca şi cum şi el fă</w:t>
      </w:r>
      <w:r w:rsidRPr="009E424E">
        <w:rPr>
          <w:rFonts w:ascii="Bookman Old Style" w:hAnsi="Bookman Old Style"/>
          <w:sz w:val="24"/>
          <w:szCs w:val="24"/>
          <w:lang w:val="ro-RO"/>
        </w:rPr>
        <w:softHyphen/>
        <w:t>cea parte din Colegiul săracilor — astăzi despre ce vrei să ne vorbeşti?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mergea privind în jos. Răspunse, fără să salte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Despre multe. Niciodată nu mă pregătesc anume. Pornesc de la ceva în legătură cu cele petrecute peste zi, ori de la o întîmplare mai proaspătă. Sînt atîtea lucruri de spus oamenilor...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Ajunşi sub frunzişul des al fagului, se aşezară pe iarbă în jurul scîndurii bătută pe patru pari, pe care şedea Metrobius cînd le vorbea. Pe feţele multora se oglindea nerăb</w:t>
      </w:r>
      <w:r w:rsidRPr="009E424E">
        <w:rPr>
          <w:rFonts w:ascii="Bookman Old Style" w:hAnsi="Bookman Old Style"/>
          <w:sz w:val="24"/>
          <w:szCs w:val="24"/>
          <w:lang w:val="ro-RO"/>
        </w:rPr>
        <w:softHyphen/>
        <w:t>darea, curiozitatea.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Văd după privirile voastre cît sînteţi de dornici să mă ascultaţi, şi asta mă bucură, începu Metrobius cu voce calda, potolită. Oamenii sînt lacomi să afle multe, pentru că nu înţeleg multe din ale vieţii. Putem să ne întrebăm: De ce o parte din oameni sînt buni şi cealaltă răi?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Buni ca Sargetius, răi ca Synethus! strigă roşcovanul.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 ei şi ca alţii, relua Metrobius. De ce unii sînt urîţi, iar alţii frumoşi? De ce printre noi vedem firavi, ne</w:t>
      </w:r>
      <w:r w:rsidRPr="009E424E">
        <w:rPr>
          <w:rFonts w:ascii="Bookman Old Style" w:hAnsi="Bookman Old Style"/>
          <w:sz w:val="24"/>
          <w:szCs w:val="24"/>
          <w:lang w:val="ro-RO"/>
        </w:rPr>
        <w:softHyphen/>
        <w:t>putincioşi, alături de oameni graşi, voinici? De ce unii în</w:t>
      </w:r>
      <w:r w:rsidRPr="009E424E">
        <w:rPr>
          <w:rFonts w:ascii="Bookman Old Style" w:hAnsi="Bookman Old Style"/>
          <w:sz w:val="24"/>
          <w:szCs w:val="24"/>
          <w:lang w:val="ro-RO"/>
        </w:rPr>
        <w:softHyphen/>
        <w:t>ţeleg cu mintea mai uşor, alţii mai greu? întrebări de fe</w:t>
      </w:r>
      <w:r w:rsidRPr="009E424E">
        <w:rPr>
          <w:rFonts w:ascii="Bookman Old Style" w:hAnsi="Bookman Old Style"/>
          <w:sz w:val="24"/>
          <w:szCs w:val="24"/>
          <w:lang w:val="ro-RO"/>
        </w:rPr>
        <w:softHyphen/>
        <w:t>lul acesta se pot pune oricîte vreţi, însă numai la puţine s-a găsit un răspuns. Poate că unele vor chinui filozofii încă timp îndelungat. Eu unul n-am găsit bun nici un răspuns din cele date pînă acum. Aşa, de pildă, învăţaţii spun că tot ce există pe lume provine din patru lucruri: aer, apă, pămînt şi foc, străduindu-se să ne explice cum tot ce ne în</w:t>
      </w:r>
      <w:r w:rsidRPr="009E424E">
        <w:rPr>
          <w:rFonts w:ascii="Bookman Old Style" w:hAnsi="Bookman Old Style"/>
          <w:sz w:val="24"/>
          <w:szCs w:val="24"/>
          <w:lang w:val="ro-RO"/>
        </w:rPr>
        <w:softHyphen/>
        <w:t>conjoară se trage din aceste elemente. Este uşor oricui să în</w:t>
      </w:r>
      <w:r w:rsidRPr="009E424E">
        <w:rPr>
          <w:rFonts w:ascii="Bookman Old Style" w:hAnsi="Bookman Old Style"/>
          <w:sz w:val="24"/>
          <w:szCs w:val="24"/>
          <w:lang w:val="ro-RO"/>
        </w:rPr>
        <w:softHyphen/>
        <w:t xml:space="preserve">ţeleagă ce este apa şi lutul, însă aerul şi focul nu. Mai ales focul. Avem foc din paie sau din lemne, dar cîteodată mai cade şi din cer, ori izbucneşte din adîncul pămîntului. Ca să iasă din încurcătură, oamenii au născocit zeii. Să nu vă mire, da, i-au născocit: unul pentru foc, altul pentru apă, şi mulţi alţii, pentru </w:t>
      </w:r>
      <w:r w:rsidRPr="009E424E">
        <w:rPr>
          <w:rFonts w:ascii="Bookman Old Style" w:hAnsi="Bookman Old Style"/>
          <w:sz w:val="24"/>
          <w:szCs w:val="24"/>
          <w:lang w:val="ro-RO"/>
        </w:rPr>
        <w:lastRenderedPageBreak/>
        <w:t>toate cîte le ştiţi. Dar nu numai că i-au plăs</w:t>
      </w:r>
      <w:r w:rsidRPr="009E424E">
        <w:rPr>
          <w:rFonts w:ascii="Bookman Old Style" w:hAnsi="Bookman Old Style"/>
          <w:sz w:val="24"/>
          <w:szCs w:val="24"/>
          <w:lang w:val="ro-RO"/>
        </w:rPr>
        <w:softHyphen/>
        <w:t>muit cu mintea, atribuindu-le unele însuşiri, ci îi şi cioplesc, le fac chipuri din lemn, din piatră sau din lut, aşa cum măes</w:t>
      </w:r>
      <w:r w:rsidRPr="009E424E">
        <w:rPr>
          <w:rFonts w:ascii="Bookman Old Style" w:hAnsi="Bookman Old Style"/>
          <w:sz w:val="24"/>
          <w:szCs w:val="24"/>
          <w:lang w:val="ro-RO"/>
        </w:rPr>
        <w:softHyphen/>
        <w:t>treşte fratele Offas. V-aţi întrebat vreodată ce este un zeu şi ce putere are el? Cum ar putea să ne ajute o bucată de lemn, de piatră, sau de lut? Şi dacă mii de oameni îl au acasă frumos cioplit pe zeul Silvanus, înseamnă că atîţia Silvanuşi sînt? Iar dacă chipul de lut ars ţi-a scăpat din mînă şi s-a spart pe pardoseală, înseamnă că a murit, a pierit zeul? Nu vă spun toate astea ca îndemn să nu mai credeţi în idoli, ci să ne întrebăm, poate vom reuşi să înţe</w:t>
      </w:r>
      <w:r w:rsidRPr="009E424E">
        <w:rPr>
          <w:rFonts w:ascii="Bookman Old Style" w:hAnsi="Bookman Old Style"/>
          <w:sz w:val="24"/>
          <w:szCs w:val="24"/>
          <w:lang w:val="ro-RO"/>
        </w:rPr>
        <w:softHyphen/>
        <w:t>legem: există ei sau nu? Un zeu adevărat, cu viaţă, eu mişcare, cu putere de a te ajuta, ori de a-ţi face rău, n-a văzut nimeni, şi n-o să întîlnească niciodată, pentru că asemenea, fiinţe nu există. Văd că unii se miră, poate îi înfricoşează cele ce spun, alţii se supără. Le cer iertare, de aceea pentru astăzi numai atît vă spun. Uite că Iunilla l-a adus pe fratele Zenos. Eu şi Offas trebuie să mergem să-i dăm denarii cu care să scape de Synethus.</w:t>
      </w:r>
    </w:p>
    <w:p w:rsidR="004042E4" w:rsidRPr="009E424E" w:rsidRDefault="004042E4" w:rsidP="00004649">
      <w:pPr>
        <w:pStyle w:val="Heading3"/>
        <w:spacing w:before="0" w:after="0"/>
        <w:jc w:val="both"/>
        <w:rPr>
          <w:rFonts w:ascii="Bookman Old Style" w:hAnsi="Bookman Old Style"/>
          <w:sz w:val="24"/>
          <w:szCs w:val="24"/>
          <w:lang w:val="ro-RO"/>
        </w:rPr>
      </w:pPr>
      <w:bookmarkStart w:id="11" w:name="_Toc280214347"/>
    </w:p>
    <w:p w:rsidR="004042E4" w:rsidRPr="009E424E" w:rsidRDefault="00160807" w:rsidP="00004649">
      <w:pPr>
        <w:pStyle w:val="Heading3"/>
        <w:spacing w:before="0" w:after="0"/>
        <w:jc w:val="center"/>
        <w:rPr>
          <w:rFonts w:ascii="Bookman Old Style" w:hAnsi="Bookman Old Style"/>
          <w:sz w:val="24"/>
          <w:szCs w:val="24"/>
          <w:lang w:val="ro-RO"/>
        </w:rPr>
      </w:pPr>
      <w:bookmarkStart w:id="12" w:name="_Toc365535198"/>
      <w:r w:rsidRPr="009E424E">
        <w:rPr>
          <w:rFonts w:ascii="Bookman Old Style" w:hAnsi="Bookman Old Style"/>
          <w:sz w:val="24"/>
          <w:szCs w:val="24"/>
          <w:lang w:val="ro-RO"/>
        </w:rPr>
        <w:t>5</w:t>
      </w:r>
      <w:bookmarkEnd w:id="11"/>
      <w:bookmarkEnd w:id="12"/>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e la Erastus, Synethus nu reuşi să afle ce se hotărîse la Colegiul săracilor, în legătură cu răscumpărarea lui Servius. Negustorul urmărea cu lăcomie să nu scape din mînă banii sclavului. De aceea pîndea momentul potrivit, la apropierea, sfîrşitului, spre a-i face actul de eliberare, luîndu-şi plata. De cîtva timp Servius căzuse greu bolnav. N-ar fi făcut asta, dacă descoperea locul unde îşi ţinea ascunse economiile, căci după moarte tot ce era al sclavului rămînea stăpînului.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dimineaţă, Synethus se sculă îngrijorat, ţinînd-o drept la ergastule, să vadă dacă Servius mai era în viaţă. Găsindu-l într-o stare mult înrăutăţită, trimise după tabularul Bellinus. Bolnavul îi spuse gemînd că banii îi ţinea la bă</w:t>
      </w:r>
      <w:r w:rsidRPr="009E424E">
        <w:rPr>
          <w:rFonts w:ascii="Bookman Old Style" w:hAnsi="Bookman Old Style"/>
          <w:sz w:val="24"/>
          <w:szCs w:val="24"/>
          <w:lang w:val="ro-RO"/>
        </w:rPr>
        <w:softHyphen/>
        <w:t>trînul Anthus, aedilul templului Apollo, că trebuie să-l aducă şi pe el. Liniştit şi bucuros — se şi vedea cu denarii sclavului muribund în palmă — Synethus trecu în curte unde începu să se ocupe de negustorie. Mărunt şi gras, cu ochi mici, ce arătau şiretenie, aproape chel, ştia să-şi con</w:t>
      </w:r>
      <w:r w:rsidRPr="009E424E">
        <w:rPr>
          <w:rFonts w:ascii="Bookman Old Style" w:hAnsi="Bookman Old Style"/>
          <w:sz w:val="24"/>
          <w:szCs w:val="24"/>
          <w:lang w:val="ro-RO"/>
        </w:rPr>
        <w:softHyphen/>
        <w:t>ducă treburile cu multă uşurinţă, fără să alerge prea mult. În prăvălia lui mare şi arătoasă, peste drum de taberna lui Surillius, se vînturau neîncetat clienţii, ieşeau din tabernă şi intrau în prăvălie, ori ieşeau din prăvălie şi intrau în ta</w:t>
      </w:r>
      <w:r w:rsidRPr="009E424E">
        <w:rPr>
          <w:rFonts w:ascii="Bookman Old Style" w:hAnsi="Bookman Old Style"/>
          <w:sz w:val="24"/>
          <w:szCs w:val="24"/>
          <w:lang w:val="ro-RO"/>
        </w:rPr>
        <w:softHyphen/>
        <w:t xml:space="preserve">bernă. </w:t>
      </w:r>
      <w:r w:rsidRPr="009E424E">
        <w:rPr>
          <w:rFonts w:ascii="Bookman Old Style" w:hAnsi="Bookman Old Style"/>
          <w:sz w:val="24"/>
          <w:szCs w:val="24"/>
          <w:lang w:val="ro-RO"/>
        </w:rPr>
        <w:lastRenderedPageBreak/>
        <w:t>Dincolo se întindea piaţa largă dintre Magnus şi Serdos, locul unde se strîngea lumea în fiecare săptămână.</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xml:space="preserve">În acea zi negustorul trebuia să fie cu ochii-n patru: era tîrg, veneau mulţi „prostănaci” — cum îi plăcea să-i numească pe cei din împrejurimi, de prin vicuri — de la ei scotea cele mai mari profituri. Trecu prin prăvălie, prin magazii şi prin beciuri, cercetă dacă toate erau în ordine şi, mulţumit, lăudă sclavii de încredere, spunîndu-le că în acea zi vor avea mîncare mai bună şi vin mai mult. Nu avusese niciodată </w:t>
      </w:r>
      <w:r w:rsidRPr="009E424E">
        <w:rPr>
          <w:rFonts w:ascii="Bookman Old Style" w:hAnsi="Bookman Old Style"/>
          <w:i/>
          <w:sz w:val="24"/>
          <w:szCs w:val="24"/>
          <w:lang w:val="ro-RO"/>
        </w:rPr>
        <w:t>vilic</w:t>
      </w:r>
      <w:r w:rsidRPr="009E424E">
        <w:rPr>
          <w:rFonts w:ascii="Bookman Old Style" w:hAnsi="Bookman Old Style"/>
          <w:sz w:val="24"/>
          <w:szCs w:val="24"/>
          <w:lang w:val="ro-RO"/>
        </w:rPr>
        <w:t xml:space="preserve"> nici </w:t>
      </w:r>
      <w:r w:rsidRPr="009E424E">
        <w:rPr>
          <w:rFonts w:ascii="Bookman Old Style" w:hAnsi="Bookman Old Style"/>
          <w:i/>
          <w:sz w:val="24"/>
          <w:szCs w:val="24"/>
          <w:lang w:val="ro-RO"/>
        </w:rPr>
        <w:t>actore</w:t>
      </w:r>
      <w:r w:rsidRPr="009E424E">
        <w:rPr>
          <w:rFonts w:ascii="Bookman Old Style" w:hAnsi="Bookman Old Style"/>
          <w:sz w:val="24"/>
          <w:szCs w:val="24"/>
          <w:lang w:val="ro-RO"/>
        </w:rPr>
        <w:t xml:space="preserve"> pentru supravegherea sclavilor ori pentru ţinerea socotelilor. Cînd se pripăşise de la Ulpia Traiana Sarmizegetusa, începuse negustoria vînzînd mărunţişuri la o tarabă de lemn.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Sclavul trimis veni repede cu tabularul, găsit în tabernă, unde îşi bea vinul de dimineaţă..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Jupiter şi Mithras să te ajute, Bellinus! îl salută el vesel. Pînă-l aduce pe Anthus, poate vrei să guşti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toată bogăţia sa, negustorul arăta respect tabularului, deşi acesta era sclav public la oficiul dărilor. Cu el aranja ce avea de dat pentru imperiu, şi cît mai puţin.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să-ţi dea sănătate, Synethus! Pentru ce m-ai chemat? Mă grăbesc, astăzi e multă lume venită, am treabă!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Bine, lasă că pleci numaidecît. Să-mi faci, actul de eliberare pentru Servius. Sclavul e pe moarte, de ce să nu-i iau banii strînşi? Ai şi tu partea ta, Bellinus! îi spuse, clipind des.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Zîmbetul împietri pe buzele tabularului: de la el împru</w:t>
      </w:r>
      <w:r w:rsidRPr="009E424E">
        <w:rPr>
          <w:rFonts w:ascii="Bookman Old Style" w:hAnsi="Bookman Old Style"/>
          <w:sz w:val="24"/>
          <w:szCs w:val="24"/>
          <w:lang w:val="ro-RO"/>
        </w:rPr>
        <w:softHyphen/>
        <w:t>mutase bani sclavul, urmînd să-i primească înapoi îndoit!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Asta nu pot, Synethus, nu pot! I-am dat mulţi denari. Dacă moare, îi pierd pe toţi. Mai bine mi-i iau înapoi de la Anthus!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o astfel de încurcătură, negustorul nu se aşteptase. Căută în grabă o cale de ieşire. Pierdea o parte din preţul răscumpărării, dar tot se alegea cu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că ne împăcăm noi, îţi restitui ce i-ai dat scla</w:t>
      </w:r>
      <w:r w:rsidRPr="009E424E">
        <w:rPr>
          <w:rFonts w:ascii="Bookman Old Style" w:hAnsi="Bookman Old Style"/>
          <w:sz w:val="24"/>
          <w:szCs w:val="24"/>
          <w:lang w:val="ro-RO"/>
        </w:rPr>
        <w:softHyphen/>
        <w:t>vului.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Dublu, aşa am înţelegere cu el! Te învoieşti?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Synethus nu mai avu timp să răspundă. O pocnitură, urmată de zornăieli pe lespezile de piatră, îl făcu să se în</w:t>
      </w:r>
      <w:r w:rsidRPr="009E424E">
        <w:rPr>
          <w:rFonts w:ascii="Bookman Old Style" w:hAnsi="Bookman Old Style"/>
          <w:sz w:val="24"/>
          <w:szCs w:val="24"/>
          <w:lang w:val="ro-RO"/>
        </w:rPr>
        <w:softHyphen/>
        <w:t>toarcă speriat. Privi şi rămase încremenit: doi sclavi scăpa</w:t>
      </w:r>
      <w:r w:rsidRPr="009E424E">
        <w:rPr>
          <w:rFonts w:ascii="Bookman Old Style" w:hAnsi="Bookman Old Style"/>
          <w:sz w:val="24"/>
          <w:szCs w:val="24"/>
          <w:lang w:val="ro-RO"/>
        </w:rPr>
        <w:softHyphen/>
        <w:t>seră din mîini o amforă plină cu untdelemn, umplînd curtea de ulei şi cioburi. Paguba era mare. Furia parcă îi luă ve</w:t>
      </w:r>
      <w:r w:rsidRPr="009E424E">
        <w:rPr>
          <w:rFonts w:ascii="Bookman Old Style" w:hAnsi="Bookman Old Style"/>
          <w:sz w:val="24"/>
          <w:szCs w:val="24"/>
          <w:lang w:val="ro-RO"/>
        </w:rPr>
        <w:softHyphen/>
        <w:t xml:space="preserve">derea. Strigă sclavii de încredere şi le porunci să-i bată cu vergile pe cei doi vinovaţi. De </w:t>
      </w:r>
      <w:r w:rsidRPr="009E424E">
        <w:rPr>
          <w:rFonts w:ascii="Bookman Old Style" w:hAnsi="Bookman Old Style"/>
          <w:sz w:val="24"/>
          <w:szCs w:val="24"/>
          <w:lang w:val="ro-RO"/>
        </w:rPr>
        <w:lastRenderedPageBreak/>
        <w:t>prezenţa tabularului aproape că uită. Se potoli cînd auzi pe cineva apropiindu-se, vorbindu-i: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 loc să-i baţi, după ce ţi-au făcut paguba, mai bine le dădeai o frînghie cu care să fi legat amfora. O duceau uşor agăţată de un par pus pe umeri. Nu vrei să-i ierţi?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Cel ce-i vorbea era Sargetius. Venise însoţit de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Un stăpîn poate să facă ce vrea cu sclavii săi! răs</w:t>
      </w:r>
      <w:r w:rsidRPr="009E424E">
        <w:rPr>
          <w:rFonts w:ascii="Bookman Old Style" w:hAnsi="Bookman Old Style"/>
          <w:sz w:val="24"/>
          <w:szCs w:val="24"/>
          <w:lang w:val="ro-RO"/>
        </w:rPr>
        <w:softHyphen/>
        <w:t>punse rîzînd, înclinîndu-se cu respect. Zeii îmi sînt martori că mă bucur de venirea unui quattorvir în prăvălia mea! Dacă vreţi să cumpăraţi ceva, sînt gata să vă servesc chiar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îi spuse că era numai în trecere, cu el avea treaba Offas. Cînd auzi că magisterul Colegiului săracilor venise să-l răscumpere pe Servius, negustorul se schimbă dintr-o dată. Făcu un semn cu ochiul tabularului, pregătindu-se să lupte pentru un preţ mare.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Nu-l vînd, Offas, sclavul e aproape însănătoşit! Iar dacă l-aş elibera, nu-mi dă colegiul cît vreau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voce mieroasă, îl lăudă, se văită că avea nevoie de el, apoi ceru un preţ mult mai mare decît acela pe care spe</w:t>
      </w:r>
      <w:r w:rsidRPr="009E424E">
        <w:rPr>
          <w:rFonts w:ascii="Bookman Old Style" w:hAnsi="Bookman Old Style"/>
          <w:sz w:val="24"/>
          <w:szCs w:val="24"/>
          <w:lang w:val="ro-RO"/>
        </w:rPr>
        <w:softHyphen/>
        <w:t>rase să-l obţină de la sclav. Repetă că n-ar fi dispus să-l vîndă.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Colegiul nu are atîţia bani, murmură Offas cu totul descurajat. Tu pretinzi un preţ cu care se pot cumpăra patru, cinci sclavi sănătoşi, buni de muncă!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Plăteşte-i, Offas, cît mai lipseşte dau eu! îl îndemnă Sargetius. Cînd faci o faptă bună, nu te opreşti în drum.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Cuvintele lui Sargetius făcură pe lacomul negustor, mai îndatoritor. Vînzîndu-l pe Servius, ieşeau bine socotelile cu tabularul, rămînînd pe deasupra banii strînşi de sclav pen</w:t>
      </w:r>
      <w:r w:rsidRPr="009E424E">
        <w:rPr>
          <w:rFonts w:ascii="Bookman Old Style" w:hAnsi="Bookman Old Style"/>
          <w:sz w:val="24"/>
          <w:szCs w:val="24"/>
          <w:lang w:val="ro-RO"/>
        </w:rPr>
        <w:softHyphen/>
        <w:t>tru răscumpărare. Se temea numai ca el să nu moară înainte de a fi dus la colegiu.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Soarele se ridicase pe cer mai sus de vremea prînzului, cînd Offas ajunse cu Servius la sediul colegiului, unde puse două bătrîne, iscusite în vindecarea bolilor, să-l îngrijească.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Bucuros că totul se sfîrşise atît de bine în acea dimineaţă, Synethus trecu să-şi supravegheze sclavii, care albia mai pri</w:t>
      </w:r>
      <w:r w:rsidRPr="009E424E">
        <w:rPr>
          <w:rFonts w:ascii="Bookman Old Style" w:hAnsi="Bookman Old Style"/>
          <w:sz w:val="24"/>
          <w:szCs w:val="24"/>
          <w:lang w:val="ro-RO"/>
        </w:rPr>
        <w:softHyphen/>
        <w:t>dideau să servească mulţimea de cumpărători. Era singura zi din săptămînă cînd alerga de dimineaţa pînă seara, fără să simtă oboseala, lacom să-şi sporească bogăţia.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la începutul după-amiezii, cînd căldura era toropi</w:t>
      </w:r>
      <w:r w:rsidRPr="009E424E">
        <w:rPr>
          <w:rFonts w:ascii="Bookman Old Style" w:hAnsi="Bookman Old Style"/>
          <w:sz w:val="24"/>
          <w:szCs w:val="24"/>
          <w:lang w:val="ro-RO"/>
        </w:rPr>
        <w:softHyphen/>
        <w:t xml:space="preserve">toare, un tînăr ce nu arăta să fi trecut de mult de douăzeci de ani, </w:t>
      </w:r>
      <w:r w:rsidRPr="009E424E">
        <w:rPr>
          <w:rFonts w:ascii="Bookman Old Style" w:hAnsi="Bookman Old Style"/>
          <w:sz w:val="24"/>
          <w:szCs w:val="24"/>
          <w:lang w:val="ro-RO"/>
        </w:rPr>
        <w:lastRenderedPageBreak/>
        <w:t>îmbrăcat cu togă subţire de vară, intră în taberna lui Surillius şi întrebă de prăvălia lui Synethus. Tabernagiul îl privi mirat, apoi rîse cînd îi dădu răspunsul: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 loc să fi cotit la stînga, spre tabernă, dacă o apucai la dreapta intrai drept în curtea ori în prăvălia lui. De nu te grăbeşti, poţi să stai să te odihneşti.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Tînărul ceru mîncare şi vin. Se aşeză la o masă mai retrasă, în dreptul ferestrei, unde întîrzie pînă spre seară, privind spre uşa de la intrarea în prăvălia de peste drum. Mulţimea se rărise, piaţa rămăsese aproape goală. Socoti momentul potrivit, ieşi din tabernă, îşi potrivi bine toga şi intră la Synethus. De cum îl văzu, negustorul sări de pe scaun, gata să strige. Tînărul îi făcu semn să tacă.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cauţi aici? izbucni, după ce alungă sclavul care îl adusese, într-o pornire nestăpînită.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Tînărul se pregătise pentru o astfel de primire, de aceea aşteptase să se rărească lumea. II privi îndelung, săltînd din umeri.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ai venit?! ridică Synethus pumnii ameninţător. Nu ţi-au fost destul ticăloşiile făcute la Ulpia Traiana Sarmizegetusa? Ai auzit că am agonisit ceva şi vrei să te în</w:t>
      </w:r>
      <w:r w:rsidRPr="009E424E">
        <w:rPr>
          <w:rFonts w:ascii="Bookman Old Style" w:hAnsi="Bookman Old Style"/>
          <w:sz w:val="24"/>
          <w:szCs w:val="24"/>
          <w:lang w:val="ro-RO"/>
        </w:rPr>
        <w:softHyphen/>
        <w:t>frupţi?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vorbe frumoase, de bună primire, rosteşte unchiul bogat, faţă de nepotul său sărac! se porni tînărul, aşezîndu-se pe scaun. Haide, dă-ţi mai departe drumul, varsă ve</w:t>
      </w:r>
      <w:r w:rsidRPr="009E424E">
        <w:rPr>
          <w:rFonts w:ascii="Bookman Old Style" w:hAnsi="Bookman Old Style"/>
          <w:sz w:val="24"/>
          <w:szCs w:val="24"/>
          <w:lang w:val="ro-RO"/>
        </w:rPr>
        <w:softHyphen/>
        <w:t>ninul din suflet şi, după ce te uşurezi, vom sta liniştiţi de vorbă. Ca să nu fii îngrijorat, află că n-am venit să-ţi iau nimic din avere. Iar dacă şederea mea la tine te supără, voi căuta să locuiesc la altcineva.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ai să umbli fără căpătîi prin Porolissum? Am auzit de la buna şi sărmana ta mamă cîte scandaluri ai dezlănţuit acolo, în Ulpia Traiana. Cînd ai de gînd să te potoleşti, Euphoros? Cînd o să-ţi vină minte în cap? Şi de ce ai pornit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Euphoros îl asculta zîmbind. Ochii negri, vii, plini de şi</w:t>
      </w:r>
      <w:r w:rsidRPr="009E424E">
        <w:rPr>
          <w:rFonts w:ascii="Bookman Old Style" w:hAnsi="Bookman Old Style"/>
          <w:sz w:val="24"/>
          <w:szCs w:val="24"/>
          <w:lang w:val="ro-RO"/>
        </w:rPr>
        <w:softHyphen/>
        <w:t>retenie, ca ai unchiului său, şi tot iscoditori, luceau cu cli</w:t>
      </w:r>
      <w:r w:rsidRPr="009E424E">
        <w:rPr>
          <w:rFonts w:ascii="Bookman Old Style" w:hAnsi="Bookman Old Style"/>
          <w:sz w:val="24"/>
          <w:szCs w:val="24"/>
          <w:lang w:val="ro-RO"/>
        </w:rPr>
        <w:softHyphen/>
        <w:t>piri dese. Faţa ovală, brunetă, cu un semn de cicatrice în obraz — parcă pus anume, spre a arăta că nu era lipsit de curaj — părul scurt, ondulat, negru ca abanosul, înalt numai atît cît trebuie să fie un bărbat bine făcut, toate contribuiau în egală măsură la păstrarea frumuseţii pure a înaintaşilor săi greci, veniţi în Dacia de prin părţile Corintului. Eupho</w:t>
      </w:r>
      <w:r w:rsidRPr="009E424E">
        <w:rPr>
          <w:rFonts w:ascii="Bookman Old Style" w:hAnsi="Bookman Old Style"/>
          <w:sz w:val="24"/>
          <w:szCs w:val="24"/>
          <w:lang w:val="ro-RO"/>
        </w:rPr>
        <w:softHyphen/>
        <w:t>ros întristase multe fete din Sarmizegetusa.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M-am schimbat, unchiule! răspunse rîzînd. De la un timp mi-a venit mintea la cap, m-am potolit!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După ce ţi-ai îmbolnăvit mama, ai părăsit-o, lăsînd-o cu sufletul năpădit de durere!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poate să ştie de ce boleşte un om? Nu vreau să spun că nu i-am pricinuit supărări, însă sînt unii care trec prin adevărate torturi sufleteşti şi tot trăiesc. Sclavii şi scla</w:t>
      </w:r>
      <w:r w:rsidRPr="009E424E">
        <w:rPr>
          <w:rFonts w:ascii="Bookman Old Style" w:hAnsi="Bookman Old Style"/>
          <w:sz w:val="24"/>
          <w:szCs w:val="24"/>
          <w:lang w:val="ro-RO"/>
        </w:rPr>
        <w:softHyphen/>
        <w:t>vele se zbat într-o suferinţă nesfîrşită, mai ales cînd zeii le-au dat şi un stăpîn rău. Da, unchiule, am devenit cu totul altul. Sînt pornit pe fapte mari şi, dacă zeii îmi vor ajuta, poate că va veni vremea cînd negustorul Synethus din Po</w:t>
      </w:r>
      <w:r w:rsidRPr="009E424E">
        <w:rPr>
          <w:rFonts w:ascii="Bookman Old Style" w:hAnsi="Bookman Old Style"/>
          <w:sz w:val="24"/>
          <w:szCs w:val="24"/>
          <w:lang w:val="ro-RO"/>
        </w:rPr>
        <w:softHyphen/>
        <w:t>rolissum se va mîndri cu nepotul său!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faţa grasă, puhavă a negustorului jucau umbre de ne</w:t>
      </w:r>
      <w:r w:rsidRPr="009E424E">
        <w:rPr>
          <w:rFonts w:ascii="Bookman Old Style" w:hAnsi="Bookman Old Style"/>
          <w:sz w:val="24"/>
          <w:szCs w:val="24"/>
          <w:lang w:val="ro-RO"/>
        </w:rPr>
        <w:softHyphen/>
        <w:t>încredere, curiozitate şi nerăbdare. Venirea lui Euphoros n-o vedea cu ochi buni. Prin minte îi treceau tot felul de pre</w:t>
      </w:r>
      <w:r w:rsidRPr="009E424E">
        <w:rPr>
          <w:rFonts w:ascii="Bookman Old Style" w:hAnsi="Bookman Old Style"/>
          <w:sz w:val="24"/>
          <w:szCs w:val="24"/>
          <w:lang w:val="ro-RO"/>
        </w:rPr>
        <w:softHyphen/>
        <w:t>supuneri.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Proserpina s-a trezit prea din noapte, de aceea am avut un semn rău încă de dimineaţă. M-am în</w:t>
      </w:r>
      <w:r w:rsidRPr="009E424E">
        <w:rPr>
          <w:rFonts w:ascii="Bookman Old Style" w:hAnsi="Bookman Old Style"/>
          <w:sz w:val="24"/>
          <w:szCs w:val="24"/>
          <w:lang w:val="ro-RO"/>
        </w:rPr>
        <w:softHyphen/>
        <w:t>trebat tot timpul — şi astăzi am avut o zi minunată, mi-au ieşit cîştiguri nesperate — să mă fi înşelat semnul acela, să nu dau de nici un necaz? Şi uite că stăpîna infernului n-a dormit, mi te-a trimis pe tine! Aşa, zici că eşti pornit pe fapte mari, vrei să mă faci să mă mîndresc cu tine?! Ce fapte, Euphoros? Să lupţi în arene, ca gladiatorii, să înve</w:t>
      </w:r>
      <w:r w:rsidRPr="009E424E">
        <w:rPr>
          <w:rFonts w:ascii="Bookman Old Style" w:hAnsi="Bookman Old Style"/>
          <w:sz w:val="24"/>
          <w:szCs w:val="24"/>
          <w:lang w:val="ro-RO"/>
        </w:rPr>
        <w:softHyphen/>
        <w:t>seleşti mulţimea, ca mimii?!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Euphoros se aplecă şi-l bătu uşor pe genunchi: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Trăim timpuri de mari prefaceri, unchiule!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Tocmai de asta, mă băiete, îmi veni gîndul că ar fi bine să-ţi dau cît trebuie ca s-o porneşti spre Roma sau Atena. Tu nu vezi că pretutindeni, aici, la Napoca şi la Ampelum, mulţi au început să facă pregătiri de plecare?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facă, unchiule! Cu cît le vor sfîrşi mai repede şi vor pleca, cu atît mai bine pentru mine. Cînd se va anunţa şi retragerea legiunilor din Dacia, eu voi fi omul cel mai puternic de pe aceste meleaguri, voi fi...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să fii puternic?! Tu vrei să rămîi?! Ce ai să faci prin pustietăţile de aici, prin locurile părăsite de oa</w:t>
      </w:r>
      <w:r w:rsidRPr="009E424E">
        <w:rPr>
          <w:rFonts w:ascii="Bookman Old Style" w:hAnsi="Bookman Old Style"/>
          <w:sz w:val="24"/>
          <w:szCs w:val="24"/>
          <w:lang w:val="ro-RO"/>
        </w:rPr>
        <w:softHyphen/>
        <w:t>meni?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o mişcare sprintenă, Euphoros se apropie mai mult de el, se aplecă şi începu să-i vorbească în şoaptă: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Nu ştiu dacă ai auzit că dincolo de Danuvius a fost unul, Regalianus, ce se dădea drept urmaş al lui Decebal. A încercat să ia locul lui Gallienus, să devină împăratul Romei, dar a fost prins </w:t>
      </w:r>
      <w:r w:rsidRPr="009E424E">
        <w:rPr>
          <w:rFonts w:ascii="Bookman Old Style" w:hAnsi="Bookman Old Style"/>
          <w:sz w:val="24"/>
          <w:szCs w:val="24"/>
          <w:lang w:val="ro-RO"/>
        </w:rPr>
        <w:lastRenderedPageBreak/>
        <w:t>şi omorît. El s-a ridicat prea sus cu preten</w:t>
      </w:r>
      <w:r w:rsidRPr="009E424E">
        <w:rPr>
          <w:rFonts w:ascii="Bookman Old Style" w:hAnsi="Bookman Old Style"/>
          <w:sz w:val="24"/>
          <w:szCs w:val="24"/>
          <w:lang w:val="ro-RO"/>
        </w:rPr>
        <w:softHyphen/>
        <w:t>ţiile, fără să-şi dea seama că nu sosise momentul potrivit...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tu ce ţi-ai pus de gînd?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ajung rege al Daciei. Al acestei provincii rămasă li</w:t>
      </w:r>
      <w:r w:rsidRPr="009E424E">
        <w:rPr>
          <w:rFonts w:ascii="Bookman Old Style" w:hAnsi="Bookman Old Style"/>
          <w:sz w:val="24"/>
          <w:szCs w:val="24"/>
          <w:lang w:val="ro-RO"/>
        </w:rPr>
        <w:softHyphen/>
        <w:t>beră şi fără o căpetenie, după ce legiunile vor trece dincolo de Danuvius!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Synethus clatină cu putere capul şi se frecă la ochi.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cumva visez?! Nu-mi vine să cred ceea ce aud! Iar dacă sînt treaz, atunci tu nu mai eşti în toate minţile, au pătruns în tine duhurile rele! Cum a putut să-ţi trăz</w:t>
      </w:r>
      <w:r w:rsidRPr="009E424E">
        <w:rPr>
          <w:rFonts w:ascii="Bookman Old Style" w:hAnsi="Bookman Old Style"/>
          <w:sz w:val="24"/>
          <w:szCs w:val="24"/>
          <w:lang w:val="ro-RO"/>
        </w:rPr>
        <w:softHyphen/>
        <w:t>nească prin minte aşa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unchiule. Te-ai pornit, aşteaptă, n-am terminat, ascultă-mă! Să ştii că dacă rămîn în villa ta, nu trebuie să mă dai drept nepotul tău, ci un tînăr căruia i-ai acordat ospitalitate. De acum înainte, eu mă numesc Rundacitulp. E un nume curat de dac, cuprinde în el şi cuvîntul „daci”: Run-daci-tulp. În Dacia romană sînt destul de mulţi cei care vorbesc limba Romei, însă în sufletele lor se socotesc tot daci.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sînt şi pe-aici unii: Sargetius, Surillius...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unchiule, voi spune că mă trag dintr-un taraboste dac, pe care acea căpetenie, bărbatul acela viteaz numit Sarmis — ales rege de dacii şi sclavii răsculaţi — îl sortise să-i fie urmaş. Dacă vor pleca legiunile, nu este drept să rămînă cineva rege în Dacia părăsită de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cine o să te creadă, mă băiete?! Tu nu vezi că te asemeni mai mult cu un grec de lîngă Acropole, din Atena, decît cu un vlăstar al unui dac?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 primul rînd, unchiule, am o dovadă. Am pus mîna pe un pergament rămas de la răsculaţii de atunci, un mesaj al lui Sarmis către un taraboste. Uite, ţi-l arăt şi ţi-l citesc. Este scris în limba dacilor, cu semnele scrisului nostru. Cu</w:t>
      </w:r>
      <w:r w:rsidRPr="009E424E">
        <w:rPr>
          <w:rFonts w:ascii="Bookman Old Style" w:hAnsi="Bookman Old Style"/>
          <w:sz w:val="24"/>
          <w:szCs w:val="24"/>
          <w:lang w:val="ro-RO"/>
        </w:rPr>
        <w:softHyphen/>
        <w:t>nosc destul de bine limba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Euphoros trase pergamentul de la brîu, îl desfăşură cu febrilitate şi i-l arătă. Se vedea că era vechi, cu scrisul şters de vreme prin unele părţi. Îl citi rar, apăsînd pe fiecare cuvînt:</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w:t>
      </w:r>
      <w:r w:rsidRPr="009E424E">
        <w:rPr>
          <w:rFonts w:ascii="Bookman Old Style" w:hAnsi="Bookman Old Style"/>
          <w:i/>
          <w:sz w:val="24"/>
          <w:szCs w:val="24"/>
          <w:lang w:val="ro-RO"/>
        </w:rPr>
        <w:t>Sarmis către Bur.....</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i/>
          <w:sz w:val="24"/>
          <w:szCs w:val="24"/>
          <w:lang w:val="ro-RO"/>
        </w:rPr>
        <w:t>Hotărîre şi spe..... Aşa cum..... spus..... legiunile..... putea..... copleşeas..... Noi nu..... şi vom..... la ultima suflare. Tu să te..... să aduci ajut..... fraţii noştri. Şi dacă zeii.... dorinţa..... clipa morţii... ca tu.....iar..... vei fi.....rege al Daciei.....</w:t>
      </w:r>
      <w:r w:rsidRPr="009E424E">
        <w:rPr>
          <w:rFonts w:ascii="Bookman Old Style" w:hAnsi="Bookman Old Style"/>
          <w:sz w:val="24"/>
          <w:szCs w:val="24"/>
          <w:lang w:val="ro-RO"/>
        </w:rPr>
        <w: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N-am înţeles nimic, Euphoros!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Ştiu, n-aveai cum să înţelegi. Acum ţi-l citesc com</w:t>
      </w:r>
      <w:r w:rsidRPr="009E424E">
        <w:rPr>
          <w:rFonts w:ascii="Bookman Old Style" w:hAnsi="Bookman Old Style"/>
          <w:sz w:val="24"/>
          <w:szCs w:val="24"/>
          <w:lang w:val="ro-RO"/>
        </w:rPr>
        <w:softHyphen/>
        <w:t>pletînd părţile şterse, aşa cum voi susţine că au fost scrise, numindu-l pe acel taraboste, Burodus:</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w:t>
      </w:r>
      <w:r w:rsidRPr="009E424E">
        <w:rPr>
          <w:rFonts w:ascii="Bookman Old Style" w:hAnsi="Bookman Old Style"/>
          <w:i/>
          <w:sz w:val="24"/>
          <w:szCs w:val="24"/>
          <w:lang w:val="ro-RO"/>
        </w:rPr>
        <w:t>Sarmis către Burodus,</w:t>
      </w:r>
    </w:p>
    <w:p w:rsidR="004042E4" w:rsidRPr="009E424E" w:rsidRDefault="00160807" w:rsidP="00004649">
      <w:pPr>
        <w:spacing w:after="0" w:line="240" w:lineRule="auto"/>
        <w:ind w:firstLine="567"/>
        <w:jc w:val="both"/>
        <w:rPr>
          <w:rFonts w:ascii="Bookman Old Style" w:hAnsi="Bookman Old Style"/>
          <w:i/>
          <w:sz w:val="24"/>
          <w:szCs w:val="24"/>
          <w:lang w:val="ro-RO"/>
        </w:rPr>
      </w:pPr>
      <w:r w:rsidRPr="009E424E">
        <w:rPr>
          <w:rFonts w:ascii="Bookman Old Style" w:hAnsi="Bookman Old Style"/>
          <w:i/>
          <w:sz w:val="24"/>
          <w:szCs w:val="24"/>
          <w:lang w:val="ro-RO"/>
        </w:rPr>
        <w:t>Hotărîre şi speranţă,</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i/>
          <w:sz w:val="24"/>
          <w:szCs w:val="24"/>
          <w:lang w:val="ro-RO"/>
        </w:rPr>
        <w:t>Aşa cum adesea ţi-am spus, nu vom înceta lupta. Dacă legiunile ne încercuiau, puteau cu uşurinţă să ne copleşească. Noi nu ne vom retrage şi vom continua să rezistăm pînă la ultima suflare. Tu să te grăbeşti, să aduci ajutoare, dacii de dincolo de munţi sînt fraţii noştri. Şi dacă zeii au sortit ca eu să cad, dorinţa mea fierbinte în clipa morţii este ca tu să rămîi căpetenia răsculaţilor, iar după ce alungi legiunile, vei fi primul rege al Daciei eliberate.</w:t>
      </w:r>
      <w:r w:rsidRPr="009E424E">
        <w:rPr>
          <w:rFonts w:ascii="Bookman Old Style" w:hAnsi="Bookman Old Style"/>
          <w:sz w:val="24"/>
          <w:szCs w:val="24"/>
          <w:lang w:val="ro-RO"/>
        </w:rPr>
        <w: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lăcomia trezită, Synethus smulse perga</w:t>
      </w:r>
      <w:r w:rsidRPr="009E424E">
        <w:rPr>
          <w:rFonts w:ascii="Bookman Old Style" w:hAnsi="Bookman Old Style"/>
          <w:sz w:val="24"/>
          <w:szCs w:val="24"/>
          <w:lang w:val="ro-RO"/>
        </w:rPr>
        <w:softHyphen/>
        <w:t>men</w:t>
      </w:r>
      <w:r w:rsidRPr="009E424E">
        <w:rPr>
          <w:rFonts w:ascii="Bookman Old Style" w:hAnsi="Bookman Old Style"/>
          <w:sz w:val="24"/>
          <w:szCs w:val="24"/>
          <w:lang w:val="ro-RO"/>
        </w:rPr>
        <w:softHyphen/>
        <w:t>tul din mîi</w:t>
      </w:r>
      <w:r w:rsidRPr="009E424E">
        <w:rPr>
          <w:rFonts w:ascii="Bookman Old Style" w:hAnsi="Bookman Old Style"/>
          <w:sz w:val="24"/>
          <w:szCs w:val="24"/>
          <w:lang w:val="ro-RO"/>
        </w:rPr>
        <w:softHyphen/>
        <w:t>nile lui Euphoros şi privindu-l îndelung, murmură: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cum ai de gînd să faci?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Mai întîi voi căuta să dau de ştire printre cei care se mai socotesc cu sînge dac, că un urmaş de rege al Da</w:t>
      </w:r>
      <w:r w:rsidRPr="009E424E">
        <w:rPr>
          <w:rFonts w:ascii="Bookman Old Style" w:hAnsi="Bookman Old Style"/>
          <w:sz w:val="24"/>
          <w:szCs w:val="24"/>
          <w:lang w:val="ro-RO"/>
        </w:rPr>
        <w:softHyphen/>
        <w:t>ciei trăieşte şi se pregăteşte să fie căpetenia lor, după pleca</w:t>
      </w:r>
      <w:r w:rsidRPr="009E424E">
        <w:rPr>
          <w:rFonts w:ascii="Bookman Old Style" w:hAnsi="Bookman Old Style"/>
          <w:sz w:val="24"/>
          <w:szCs w:val="24"/>
          <w:lang w:val="ro-RO"/>
        </w:rPr>
        <w:softHyphen/>
        <w:t>rea legiunilor.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Cel care l-a avut, ştie că acest pergament se găseşte la tine? Bănuieşte că tu l-ai luat?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n-are de unde.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Era un urmaş de-al tarabostelui? Se gîndea că ar putea să devină rege al Daciei părăsită de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Mi-a spus că l-a găsit în coliba unui bătrîn singuratic, după moartea şi înhumarea lui de către un pă</w:t>
      </w:r>
      <w:r w:rsidRPr="009E424E">
        <w:rPr>
          <w:rFonts w:ascii="Bookman Old Style" w:hAnsi="Bookman Old Style"/>
          <w:sz w:val="24"/>
          <w:szCs w:val="24"/>
          <w:lang w:val="ro-RO"/>
        </w:rPr>
        <w:softHyphen/>
        <w:t>durar.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Ştiu eu ce să te îndemn?! Ar fi minunat să am ne</w:t>
      </w:r>
      <w:r w:rsidRPr="009E424E">
        <w:rPr>
          <w:rFonts w:ascii="Bookman Old Style" w:hAnsi="Bookman Old Style"/>
          <w:sz w:val="24"/>
          <w:szCs w:val="24"/>
          <w:lang w:val="ro-RO"/>
        </w:rPr>
        <w:softHyphen/>
        <w:t>potul, rege în Dacia! Mă tem însă — ceea ce a mai rămas din sîngele dac, mai fierbe încă — mi-e frică să nu ne lă</w:t>
      </w:r>
      <w:r w:rsidRPr="009E424E">
        <w:rPr>
          <w:rFonts w:ascii="Bookman Old Style" w:hAnsi="Bookman Old Style"/>
          <w:sz w:val="24"/>
          <w:szCs w:val="24"/>
          <w:lang w:val="ro-RO"/>
        </w:rPr>
        <w:softHyphen/>
        <w:t>săm oasele pe-aici. Dar cum zvonul se întinde...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Care zvon?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vorbeşte tot mai mult că vor fi retrase legiunile dincolo de Danuvius. Hei, Euphoros, m-ai tulburat de tot, cu venirea ta n-am să-mi mai pot vedea de negustorie.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Nu Euphoros, ci Rundacitulp! îl corectă, ridicîndu-se în picioare şi pornind cu paşi rari să măsoare încăperea în lung şi-n lat. Eu, unchiule, de cînd am pus mîna pe acest pergament, am tot umblat prin Dacia, am căutat să stau de vorbă cu cît mai mulţi bătrîni. Acum cunosc destule: nume, întîmplări, fapte </w:t>
      </w:r>
      <w:r w:rsidRPr="009E424E">
        <w:rPr>
          <w:rFonts w:ascii="Bookman Old Style" w:hAnsi="Bookman Old Style"/>
          <w:sz w:val="24"/>
          <w:szCs w:val="24"/>
          <w:lang w:val="ro-RO"/>
        </w:rPr>
        <w:lastRenderedPageBreak/>
        <w:t>petrecute pe timpul lui Decebal, apoi în revolta condusă de Sarmis. Ai spus că în Porolissum este unul Sargetius, ce se socoteşte mai mult dac. Nu crezi că ar fi bine să încep întîi cu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aşa se ţine! Aşa vorbeşte lumea, cică ar fi ur</w:t>
      </w:r>
      <w:r w:rsidRPr="009E424E">
        <w:rPr>
          <w:rFonts w:ascii="Bookman Old Style" w:hAnsi="Bookman Old Style"/>
          <w:sz w:val="24"/>
          <w:szCs w:val="24"/>
          <w:lang w:val="ro-RO"/>
        </w:rPr>
        <w:softHyphen/>
        <w:t>maş de căpetenie dacă. Se poartă însă ca un adevărat roman. E în colegiul de conducere al acestui municipiu, are fermă bogată şi e îndrăgostit de nepoata procuratorului. Bănuiesc că nu se gîndeşte să rămînă aici. Fata va pleca împreună cu mama şi unchiul ei, iar el, dacă o iubeşte cu adevărat, nu se poate să n-o urmeze. Hei, nepoate, nici nu îndrăznesc să gîndesc că ar fi cu putinţă ca un neisprăvit ca tine, o lichea care a făcut atîtea ticăloşii la Ulpia Traiana, să fie ajutat de soartă să ajungă rege al Daciei libere!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tot aşa de cu putinţă, cum a fost cu tine: un sărac pripăşit de aiurea, ajuns mare bogătaş al Porolissumului. Asta nu miră pe nimeni. Ştii, unchiule, cînd îmi făceam loc prin mulţime, am întrebat cînd pe unul, cînd pe altul, unde stă negustorul Synethus. Şi ce răspuns crezi că am primit? „Cine, cîinele de Synethus? Hoţomanul ăla de negustor?” Şi te blestemau în toate felurile.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Ei, gura lumii! Întotdeauna sărăcimea i-a duşmănit pe cei bogaţi. Tu nu te lua după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Synethus îl privi îndelung, zîmbindu-i. Uitase de obo</w:t>
      </w:r>
      <w:r w:rsidRPr="009E424E">
        <w:rPr>
          <w:rFonts w:ascii="Bookman Old Style" w:hAnsi="Bookman Old Style"/>
          <w:sz w:val="24"/>
          <w:szCs w:val="24"/>
          <w:lang w:val="ro-RO"/>
        </w:rPr>
        <w:softHyphen/>
        <w:t>seala zilei şi de socoteli. Se săltă de pe scaun şi rosti, înclinîndu-se: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Mărite rege, poate eşti istovit de drum şi înfometat. Mergem la villa, să pun să-ţi pregătească tot ce pofteşti. Şi, cum un rege trebuie să aibă un contubernal, ţi-l dăruiesc pe sclavul Erastus. El te va însoţi oricînd şi oriunde!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13" w:name="_Toc280214348"/>
      <w:bookmarkStart w:id="14" w:name="_Toc365535199"/>
      <w:r w:rsidRPr="009E424E">
        <w:rPr>
          <w:rFonts w:ascii="Bookman Old Style" w:hAnsi="Bookman Old Style"/>
          <w:sz w:val="24"/>
          <w:szCs w:val="24"/>
          <w:lang w:val="ro-RO"/>
        </w:rPr>
        <w:t>6</w:t>
      </w:r>
      <w:bookmarkEnd w:id="13"/>
      <w:bookmarkEnd w:id="14"/>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M</w:t>
      </w:r>
      <w:r w:rsidR="00160807" w:rsidRPr="009E424E">
        <w:rPr>
          <w:rFonts w:ascii="Bookman Old Style" w:hAnsi="Bookman Old Style"/>
          <w:sz w:val="24"/>
          <w:szCs w:val="24"/>
          <w:lang w:val="ro-RO"/>
        </w:rPr>
        <w:t>etella îl ştia pe Sargetius plecat la fermă, împreună cu Diurpanneus, de aceea se învoise ca Alliana să rămînă la Opilia toată după-amiaza. De cînd cu spargerea cupei între Sargetius şi Iustus Valentinus îşi făcuse loc multă răceală. Dacă n-ar fi fost la mijloc Alliana, pe care procuratorul o adora, l-ar fi scos pe Sargetius din administraţia Porolissum</w:t>
      </w:r>
      <w:r w:rsidR="00160807" w:rsidRPr="009E424E">
        <w:rPr>
          <w:rFonts w:ascii="Bookman Old Style" w:hAnsi="Bookman Old Style"/>
          <w:sz w:val="24"/>
          <w:szCs w:val="24"/>
          <w:lang w:val="ro-RO"/>
        </w:rPr>
        <w:softHyphen/>
        <w: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Retrase în exedra villei, fetele nu mai conteneau cu rîsul, pornit din te miri 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Chiar te prinsese ameţeala, atunci cînd ai căzut şi ai sfărîmat cupa de pardoseală? o întrebă Opilia, închizînd un ochi, semn că n-o credea.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trebuia să fac ceva, s-o fac să dispară...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Altfel nu te mai iubea Sargetius, nu? De ce n-ai spart-o în capul lui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n-aş fi făcut rău. Mă alegeam cu o bătaie bună de la unchiul Iustus, dar mă răzbunam, şi pentru Sar</w:t>
      </w:r>
      <w:r w:rsidRPr="009E424E">
        <w:rPr>
          <w:rFonts w:ascii="Bookman Old Style" w:hAnsi="Bookman Old Style"/>
          <w:sz w:val="24"/>
          <w:szCs w:val="24"/>
          <w:lang w:val="ro-RO"/>
        </w:rPr>
        <w:softHyphen/>
        <w:t>getius şi pentru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Te-ai fi purtat ca o adevărată dacă!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ştii că sînt, aşa cum te socoteşti şi tu. Numai ca părul tău e mai blond decît al meu, iar albastrul ochilor mai deschis. Asta înseamnă că amîndouă sîntem dace, însă eu m-am născut la umbră, iar tu la soare! rîse 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Trecuseră prea mulţi ani. Dacă despre Diegis mai poves</w:t>
      </w:r>
      <w:r w:rsidRPr="009E424E">
        <w:rPr>
          <w:rFonts w:ascii="Bookman Old Style" w:hAnsi="Bookman Old Style"/>
          <w:sz w:val="24"/>
          <w:szCs w:val="24"/>
          <w:lang w:val="ro-RO"/>
        </w:rPr>
        <w:softHyphen/>
        <w:t>teau bătrînii, de Carsida nimeni nu auzise. Cine ar mai fi recunoscut în trăsăturile fetei de atunci pe Opilia de astăzi? Acelaşi trup bine făcut, aceeaşi privire senină, adîncă şi dîrză, aceeaşi mîndrie şi bunătate! Peste viforul anilor, parcă se renăscuse Carsida.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va porni o dacă spre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ce te gîndeşti, Opilia?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 dată cu retragerea legiunilor, pleci şi tu cu Iustus Valentinus.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tu cu Sargetius! Vom merge împreună.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De ce să rătăcesc într-acolo?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da, Diurpanneus! Vezi cum sînt? Mă gîndesc numai la mine. Dacă te-a îndrăgit, să meargă cu noi la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faţa Opiliei se aşternu o umbră de tristeţe.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Dacă-i sînt dragă! şopti ea oftînd. Dacă mă iubeşte, să mă urmeze la Roma! Te întreb, Alliana, ce ai să faci tu, poate că Sargetius n-o să părăsească Dacia, te vei hotărî să rămîi cu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Întrebarea Opiliei o zăpăci. Nu se gîndise niciodată la o asemenea eventualitate.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mama şi unchiul Iustus?! se îngrijoră ea, neştiind ce să răspundă. Sargetius va merge cu mine! izbucni, abia stăpînindu-şi plînsul.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atriu răsunară paşi grei şi voci de bărbaţi.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Au venit. Şterge-ţi ochii, să ne prefacem că rîdem! În pragul exedrei se iviră Sargetius şi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Ce se petrece cu voi? De ce plîngi, Alliana? o în</w:t>
      </w:r>
      <w:r w:rsidRPr="009E424E">
        <w:rPr>
          <w:rFonts w:ascii="Bookman Old Style" w:hAnsi="Bookman Old Style"/>
          <w:sz w:val="24"/>
          <w:szCs w:val="24"/>
          <w:lang w:val="ro-RO"/>
        </w:rPr>
        <w:softHyphen/>
        <w:t>trebă Sargetius, săltînd-o în braţe.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făcu la fel cu Opilia.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 tu, Opilia, ce s-a întîmplat?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vorbit despre voi. Ne-am întrebat ce veţi face, dacă se retrag legiunile de-aici, 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 săgetat, Sargetius simţi un fior prin inimă.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Altă dată să nu mai vorbiţi despre aşa ceva. Asta nu-i treabă de fete! le mustră el, strîngînd pe Alliana la piept.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Sargetius, te-a căutat un sclav de-al lui Synethus. A spus că a venit cineva de la Sarmizegetusa, vrea să vor</w:t>
      </w:r>
      <w:r w:rsidRPr="009E424E">
        <w:rPr>
          <w:rFonts w:ascii="Bookman Old Style" w:hAnsi="Bookman Old Style"/>
          <w:sz w:val="24"/>
          <w:szCs w:val="24"/>
          <w:lang w:val="ro-RO"/>
        </w:rPr>
        <w:softHyphen/>
        <w:t>bească ceva cu tine, schimbă vorba Opilia, încercînd să se sloboade din braţele lui Diurpanneus. I-am spus că te în</w:t>
      </w:r>
      <w:r w:rsidRPr="009E424E">
        <w:rPr>
          <w:rFonts w:ascii="Bookman Old Style" w:hAnsi="Bookman Old Style"/>
          <w:sz w:val="24"/>
          <w:szCs w:val="24"/>
          <w:lang w:val="ro-RO"/>
        </w:rPr>
        <w:softHyphen/>
        <w:t>torci spre seară.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 fi vrînd să mă duc eu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vine el aici, cînd se lasă amurgul, continuă Opilia.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nu mai vorbise cu Synethus din ziua cînd Offas îl răscumpărase pe Servius. Bine îngrijit, sclavul de</w:t>
      </w:r>
      <w:r w:rsidRPr="009E424E">
        <w:rPr>
          <w:rFonts w:ascii="Bookman Old Style" w:hAnsi="Bookman Old Style"/>
          <w:sz w:val="24"/>
          <w:szCs w:val="24"/>
          <w:lang w:val="ro-RO"/>
        </w:rPr>
        <w:softHyphen/>
        <w:t>venit libert se însănătoşise repede. Deşi nu-şi recăpătase în totul puterile, începuse să lucreze cu plată alături de Offas, în atelierul de olărie al bătrînului Degidus. Fostul sclav lo</w:t>
      </w:r>
      <w:r w:rsidRPr="009E424E">
        <w:rPr>
          <w:rFonts w:ascii="Bookman Old Style" w:hAnsi="Bookman Old Style"/>
          <w:sz w:val="24"/>
          <w:szCs w:val="24"/>
          <w:lang w:val="ro-RO"/>
        </w:rPr>
        <w:softHyphen/>
        <w:t>cuia într-o cămăruţă din villa Colegiului săracilor, unde făcea şi pe intendentul.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Spre seară, Sargetius şi Diurpanneus stăteau de vorba pe treptele largi ale scării de marmură a villei, nerăbdători să afle cine era şi pentru ce venea străinul de la Ulpia Traiana. Ceea ce îi deosebea de la prima vedere era barba lui Diur</w:t>
      </w:r>
      <w:r w:rsidRPr="009E424E">
        <w:rPr>
          <w:rFonts w:ascii="Bookman Old Style" w:hAnsi="Bookman Old Style"/>
          <w:sz w:val="24"/>
          <w:szCs w:val="24"/>
          <w:lang w:val="ro-RO"/>
        </w:rPr>
        <w:softHyphen/>
        <w:t>panneus, lungă, blondă, crescută în voie, pe cînd Sargetius se purta întotdeauna proaspăt ras, ca orice roman ce se con</w:t>
      </w:r>
      <w:r w:rsidRPr="009E424E">
        <w:rPr>
          <w:rFonts w:ascii="Bookman Old Style" w:hAnsi="Bookman Old Style"/>
          <w:sz w:val="24"/>
          <w:szCs w:val="24"/>
          <w:lang w:val="ro-RO"/>
        </w:rPr>
        <w:softHyphen/>
        <w:t>sidera de condiţie nobilă. Cînd auziră poarta, amîndoi ieşiră în calea lui Euphoros.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rog Marelui Zamolxis pentru sănătatea voastră! salută noul venit, oprit la cîţiva paşi, înclinîndu-se, ducîndu-şi la piept mîna dreaptă ce-i ieşea de sub togă.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Sargetius îl miră salutul mai mult decît pe Diur</w:t>
      </w:r>
      <w:r w:rsidRPr="009E424E">
        <w:rPr>
          <w:rFonts w:ascii="Bookman Old Style" w:hAnsi="Bookman Old Style"/>
          <w:sz w:val="24"/>
          <w:szCs w:val="24"/>
          <w:lang w:val="ro-RO"/>
        </w:rPr>
        <w:softHyphen/>
        <w:t>panneus. În Dacia, numai cei pierduţi prin adîncuri de văi şi munţi mai păstrau credinţa în Zamolxis.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Ne rugăm şi noi zeilor pentru sănătatea ta! răspunse Sargetius, privindu-l cu o curiozitate sporită. Cum se face că ştii limba pe care astăzi n-o mai poţi auzi oriunde în Dacia, doar prin vicurile răzleţe din fundul văilor?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Faţă de daci, sînt dator să vorbesc în graiul străbu</w:t>
      </w:r>
      <w:r w:rsidRPr="009E424E">
        <w:rPr>
          <w:rFonts w:ascii="Bookman Old Style" w:hAnsi="Bookman Old Style"/>
          <w:sz w:val="24"/>
          <w:szCs w:val="24"/>
          <w:lang w:val="ro-RO"/>
        </w:rPr>
        <w:softHyphen/>
        <w:t xml:space="preserve">nilor! rosti Euphoros cu multă stăpînire de sine. Mă port ca un roman, </w:t>
      </w:r>
      <w:r w:rsidRPr="009E424E">
        <w:rPr>
          <w:rFonts w:ascii="Bookman Old Style" w:hAnsi="Bookman Old Style"/>
          <w:sz w:val="24"/>
          <w:szCs w:val="24"/>
          <w:lang w:val="ro-RO"/>
        </w:rPr>
        <w:lastRenderedPageBreak/>
        <w:t>pentru că altfel n-aş putea umbla atît de uşor peste tot prin Dacia. Apasă pe umerii mei o grea chemare! Nu trebuie să cunosc liniştea pînă nu o îndeplinesc! Cum, voi nu mai folosiţi limba marelui nostru Decebal? Sau o faceţi din precauţie?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Bănuiala şi curiozitatea sporiră la Sargetius. Poate că procuratorul şi tribunul se foloseau de această iscoadă, pen</w:t>
      </w:r>
      <w:r w:rsidRPr="009E424E">
        <w:rPr>
          <w:rFonts w:ascii="Bookman Old Style" w:hAnsi="Bookman Old Style"/>
          <w:sz w:val="24"/>
          <w:szCs w:val="24"/>
          <w:lang w:val="ro-RO"/>
        </w:rPr>
        <w:softHyphen/>
        <w:t>tru a afla ce simţăminte poartă el în suflet?! Întîmplarea cu acea cupă spartă de Alliana nu le dădea pace? Şi apoi, noul venit vorbea de o „chemare” pe care o avea de îndeplinit. Spusese asta mai înainte de a arăta cine e şi de unde vine, aşa cum se cuvenea.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Noi vorbim limba noastră, adică a Daciei romane, răs</w:t>
      </w:r>
      <w:r w:rsidRPr="009E424E">
        <w:rPr>
          <w:rFonts w:ascii="Bookman Old Style" w:hAnsi="Bookman Old Style"/>
          <w:sz w:val="24"/>
          <w:szCs w:val="24"/>
          <w:lang w:val="ro-RO"/>
        </w:rPr>
        <w:softHyphen/>
        <w:t>punse Sargetius, deşi o înţelegem destul de bine şi pe cea dacă. Dar nu-mi stă bine să nu fac pe amfitrionul. Să mer</w:t>
      </w:r>
      <w:r w:rsidRPr="009E424E">
        <w:rPr>
          <w:rFonts w:ascii="Bookman Old Style" w:hAnsi="Bookman Old Style"/>
          <w:sz w:val="24"/>
          <w:szCs w:val="24"/>
          <w:lang w:val="ro-RO"/>
        </w:rPr>
        <w:softHyphen/>
        <w:t>gem în casă. Vom sorbi cîte o cupă de vin, vom vorbi, ne vom cunoaşte mai bine. El este Diurpanneus, actorele de la ferma mea, unul din oamenii mei de încredere, de care nu mă feresc niciodată.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tricliniu, Euphoros nu se aşeză pe scaunul arătat de Sargetius. Rămase în picioare.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numesc Rundacitulp, începu el cu emoţie, căutînd să ia o poziţie solemnă. La obîrşie, mă trag dintr-un taraboste, unul care a luptat alături de Sarmis, viteazul ales de răsculaţi să fie rege după alungarea legiunilor din Dacia. Chipul nu-l am leit de dac curat, pentru că de la zdrobirea răscoalei, printre înaintaşii mei — ca şi printre ai voştri — au mai fost unii de alte neamuri, din cele ce s-au aşezat pe pămîntul nostru. Adesea sînt asemuit cu un grec, şi asta se vede bine pe faţa mea: seamăn cu mama, ea a fost o fru</w:t>
      </w:r>
      <w:r w:rsidRPr="009E424E">
        <w:rPr>
          <w:rFonts w:ascii="Bookman Old Style" w:hAnsi="Bookman Old Style"/>
          <w:sz w:val="24"/>
          <w:szCs w:val="24"/>
          <w:lang w:val="ro-RO"/>
        </w:rPr>
        <w:softHyphen/>
        <w:t>moasă fiică a Eladei. Am însă sufletul îndurerat al dacului. Sînt pornit să fac din nou Dacia o ţară nesubjugată, cu un popor liber!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Adică o ţară cu popor ieşit dintr-un aluat nou, pre</w:t>
      </w:r>
      <w:r w:rsidRPr="009E424E">
        <w:rPr>
          <w:rFonts w:ascii="Bookman Old Style" w:hAnsi="Bookman Old Style"/>
          <w:sz w:val="24"/>
          <w:szCs w:val="24"/>
          <w:lang w:val="ro-RO"/>
        </w:rPr>
        <w:softHyphen/>
        <w:t>ciză Sargetius, stăpînindu-şi neîncrederea. Eu nu te opresc, Rundacitulp, nu te abat de pe drumul pe care vrei să mergi. Nu văd însă pentru ce ai venit la mine? Sînt cetăţean onest al Daciei romane, şi tot aşa se socoteşte şi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Vinul băut începea să-şi arate efectul. Se simţeau bine, deşi cele auzite îl tulburaseră pe Sargetius. După un răstimp de tăcere, pe faţa lui Euphoros îşi făcu loc un zîmbet plin de căldură, o înflăcărare reţinută, parcă pregătită dinainte: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Nu mă miră faptul că îmi vorbeşti cu atîta lipsă de încredere, ci mă bucură. Asta întăreşte în mine convingerea că se </w:t>
      </w:r>
      <w:r w:rsidRPr="009E424E">
        <w:rPr>
          <w:rFonts w:ascii="Bookman Old Style" w:hAnsi="Bookman Old Style"/>
          <w:sz w:val="24"/>
          <w:szCs w:val="24"/>
          <w:lang w:val="ro-RO"/>
        </w:rPr>
        <w:lastRenderedPageBreak/>
        <w:t>poate bizui cineva pe tine, fără nici o teamă. De cînd am venit în Porolissum, am căutat să prind cine se mai soco</w:t>
      </w:r>
      <w:r w:rsidRPr="009E424E">
        <w:rPr>
          <w:rFonts w:ascii="Bookman Old Style" w:hAnsi="Bookman Old Style"/>
          <w:sz w:val="24"/>
          <w:szCs w:val="24"/>
          <w:lang w:val="ro-RO"/>
        </w:rPr>
        <w:softHyphen/>
        <w:t>teşte urmaş al dacilor. Ştii că faţă de un necunoscut omul dă drumul mai uşor la tot ce gîndeşte, nu se fereşte de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ce ţi-au spus? întrebă Sargetius rîzînd.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Ceea ce-am aflat m-a îndemnat să vin încoace cu toată încrederea. Trebuie să fii alături de mine, Sargetius, iar cînd legiunile vor părăsi Dacia, să întemeiem aici o ţară nouă, liberă! Tu vei fi alături de mine, ai să mă ajuţi să o conduc...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făcu ochii mari: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să o conduci? Te şi vezi rege, Rundacitulp?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drept trebuie să fiu! Aşa a fost cuvîntul de moarte al lui Sarmis, omul pe care eu îl pun alături de Decebal.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Privindu-l cu uimire, Sargetius se ridică în picioare. El se trăgea de-a dreptul din Sarmis, însă nu-i trecuse niciodată prin minte că ar putea să devină rege.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şi dovada, se grăbi Euphoros, văzînd schimbările ce se succedau pe faţa lui Sargetius, în timp ce trăgea de la brîu pergamentul. Citeşte! Asta a fost voia marelui Sarmis! Urmaşul acelui taraboste, al cărui nume este cam şters pe pergament, eu sînt. Străbunicul meu a fost tarabostele Bu</w:t>
      </w:r>
      <w:r w:rsidRPr="009E424E">
        <w:rPr>
          <w:rFonts w:ascii="Bookman Old Style" w:hAnsi="Bookman Old Style"/>
          <w:sz w:val="24"/>
          <w:szCs w:val="24"/>
          <w:lang w:val="ro-RO"/>
        </w:rPr>
        <w:softHyphen/>
        <w:t>rodus...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nu-l mai ascultă, desfăşură sulul şi începu să citească. Mîinile îi tremurau uşor. Atingerea pergamentului, ţinut odinioară în mîini de către bravul său strămoş, îl făcu să se înfioare.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poate să ştie ce s-a petrecut în acele vremuri îndepărtate? murmură el, întinzînd pergamentul spre Eu</w:t>
      </w:r>
      <w:r w:rsidRPr="009E424E">
        <w:rPr>
          <w:rFonts w:ascii="Bookman Old Style" w:hAnsi="Bookman Old Style"/>
          <w:sz w:val="24"/>
          <w:szCs w:val="24"/>
          <w:lang w:val="ro-RO"/>
        </w:rPr>
        <w:softHyphen/>
        <w:t>phoros. Aşadar, spui că te tragi din acel taraboste Burodus? Dealtfel, chiar dacă eu aş înţelege altceva, acum tot nu ar avea nici o însemnătate. A trăit în Marodava, a avut cetatea aci aproape, sus în poiană, un taraboste Burio, şi el om de încredere al lui Sarmis. Aşa am aflat de la cei bătrîni. Mulţi tarabosti l-au urmat pe căpetenia răscoalei.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au fost. Am auzit şi eu de unii dintre ei: Burio, de care spui tu, Dagio, Chertebalos, cu feciorii lui Rhesos şi Dapyx, Burodus, strămoşul meu, Vezina, un preot — mare învăţat — Burillo... Toate astea le ştiu de la bunicul — tata a murit de tînăr — tot de la el am şi acest pergament. Mi l-a lăsat în clipa cînd şi-a dat sfîrşitul.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Cele rostite de Euphoros cu atîta siguranţă şi iuţeală îl descumpăniră pe Sargetius. Noul venit cunoştea multe amă</w:t>
      </w:r>
      <w:r w:rsidRPr="009E424E">
        <w:rPr>
          <w:rFonts w:ascii="Bookman Old Style" w:hAnsi="Bookman Old Style"/>
          <w:sz w:val="24"/>
          <w:szCs w:val="24"/>
          <w:lang w:val="ro-RO"/>
        </w:rPr>
        <w:softHyphen/>
        <w:t>nunte despre trecut, iar pergamentul constituia o dovadă grăitoare. Simţi cum sîngele începea să-i alerge năvalnic prin trup. Nu se mai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Rundacitulp, vei fi rege al Daciei! rosti el cu vocea uşor sugrumată de înflăcărare. Vom lupta cu toţii, vom face ca legiunile să grăbească plecarea, te vom recunoaşte ca rege, aşa cum a fost voia viteazului nostru înaintaş! Dacă se va dovedi însă că eşti o iscoadă trădătoare, sau un uzurpator al dreptului de a fi rege, noi cei care te urmăm te vom omorî fără milă! Jur că voi sta alături de tine, şi te încre</w:t>
      </w:r>
      <w:r w:rsidRPr="009E424E">
        <w:rPr>
          <w:rFonts w:ascii="Bookman Old Style" w:hAnsi="Bookman Old Style"/>
          <w:sz w:val="24"/>
          <w:szCs w:val="24"/>
          <w:lang w:val="ro-RO"/>
        </w:rPr>
        <w:softHyphen/>
        <w:t>dinţez că răzbunarea va fi îngrozitoare!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Euphoros — căruia de acum înainte toţi îi vor spune Rundacitulp — se săltă palid de pe scaun, cu privirea arză</w:t>
      </w:r>
      <w:r w:rsidRPr="009E424E">
        <w:rPr>
          <w:rFonts w:ascii="Bookman Old Style" w:hAnsi="Bookman Old Style"/>
          <w:sz w:val="24"/>
          <w:szCs w:val="24"/>
          <w:lang w:val="ro-RO"/>
        </w:rPr>
        <w:softHyphen/>
        <w:t>toare şi hotărîrea întărită. Se şi vedea rege al Daciei.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Jur în faţa voastră, în numele Marelui zeu Zamolxis, că nu voi da înapoi din faţa nici unui pericol, că nu voi cu</w:t>
      </w:r>
      <w:r w:rsidRPr="009E424E">
        <w:rPr>
          <w:rFonts w:ascii="Bookman Old Style" w:hAnsi="Bookman Old Style"/>
          <w:sz w:val="24"/>
          <w:szCs w:val="24"/>
          <w:lang w:val="ro-RO"/>
        </w:rPr>
        <w:softHyphen/>
        <w:t>noaşte liniştea şi odihna pînă cînd Dacia nu va fi liberă!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Mişcat de jurămînt, Diurpanneus rupse şi el tăcerea: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Acelaşi legămînt fac şi eu, Rundacitulp! Dar să nu uiţi un lucru: cînd mă prinde mînia, să ştii că sînt mai rău decît Sargetius! Dacă ne-ai minţit, sau ne vei trăda, îţi voi împroşca cenuşa în cele patru vînturi! Strămoşii noştri îi ardeau de vii pe trădători.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să faci, frate Diurpanneus! întări Rundacitulp.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ne va fi mai uşor, reluă Sargetius cu înflăcă</w:t>
      </w:r>
      <w:r w:rsidRPr="009E424E">
        <w:rPr>
          <w:rFonts w:ascii="Bookman Old Style" w:hAnsi="Bookman Old Style"/>
          <w:sz w:val="24"/>
          <w:szCs w:val="24"/>
          <w:lang w:val="ro-RO"/>
        </w:rPr>
        <w:softHyphen/>
        <w:t>rarea nepotolită. Vom da în taină sfoară prin ţară, printre cei ce se mai socotesc urmaşii dacilor, că îl avem între noi pe acela care ne va fi rege, cînd legiunile vor părăsi Dacia.</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15" w:name="_Toc280214349"/>
      <w:bookmarkStart w:id="16" w:name="_Toc365535200"/>
      <w:r w:rsidRPr="009E424E">
        <w:rPr>
          <w:rFonts w:ascii="Bookman Old Style" w:hAnsi="Bookman Old Style"/>
          <w:sz w:val="24"/>
          <w:szCs w:val="24"/>
          <w:lang w:val="ro-RO"/>
        </w:rPr>
        <w:t>7</w:t>
      </w:r>
      <w:bookmarkEnd w:id="15"/>
      <w:bookmarkEnd w:id="16"/>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V</w:t>
      </w:r>
      <w:r w:rsidR="00160807" w:rsidRPr="009E424E">
        <w:rPr>
          <w:rFonts w:ascii="Bookman Old Style" w:hAnsi="Bookman Old Style"/>
          <w:sz w:val="24"/>
          <w:szCs w:val="24"/>
          <w:lang w:val="ro-RO"/>
        </w:rPr>
        <w:t>ia Dacia Traiana din Ulpia Traiana Sarmizegetusa se lungise mult, pe măsură ce colonia înălţată din ordinul îm</w:t>
      </w:r>
      <w:r w:rsidR="00160807" w:rsidRPr="009E424E">
        <w:rPr>
          <w:rFonts w:ascii="Bookman Old Style" w:hAnsi="Bookman Old Style"/>
          <w:sz w:val="24"/>
          <w:szCs w:val="24"/>
          <w:lang w:val="ro-RO"/>
        </w:rPr>
        <w:softHyphen/>
        <w:t>păratului Traian trecuse dincolo de zidul de apărare. Spre capătul ei dinspre apus, de sub dealul din apropiere, aşeză</w:t>
      </w:r>
      <w:r w:rsidR="00160807" w:rsidRPr="009E424E">
        <w:rPr>
          <w:rFonts w:ascii="Bookman Old Style" w:hAnsi="Bookman Old Style"/>
          <w:sz w:val="24"/>
          <w:szCs w:val="24"/>
          <w:lang w:val="ro-RO"/>
        </w:rPr>
        <w:softHyphen/>
        <w:t>rile se mai răreau. În acel amestec de case mărunte şi sărăcă</w:t>
      </w:r>
      <w:r w:rsidR="00160807" w:rsidRPr="009E424E">
        <w:rPr>
          <w:rFonts w:ascii="Bookman Old Style" w:hAnsi="Bookman Old Style"/>
          <w:sz w:val="24"/>
          <w:szCs w:val="24"/>
          <w:lang w:val="ro-RO"/>
        </w:rPr>
        <w:softHyphen/>
        <w:t>cioase se puteau distinge două clădiri învecinate. Una — ate</w:t>
      </w:r>
      <w:r w:rsidR="00160807" w:rsidRPr="009E424E">
        <w:rPr>
          <w:rFonts w:ascii="Bookman Old Style" w:hAnsi="Bookman Old Style"/>
          <w:sz w:val="24"/>
          <w:szCs w:val="24"/>
          <w:lang w:val="ro-RO"/>
        </w:rPr>
        <w:softHyphen/>
        <w:t xml:space="preserve">lierul de fierărie al lui Timocles, iscusitul făurar, din hornul căruia toată ziua urca domol o şuviţă de fum, iar prin uşa larg deschisă se împrăştiau </w:t>
      </w:r>
      <w:r w:rsidR="00160807" w:rsidRPr="009E424E">
        <w:rPr>
          <w:rFonts w:ascii="Bookman Old Style" w:hAnsi="Bookman Old Style"/>
          <w:sz w:val="24"/>
          <w:szCs w:val="24"/>
          <w:lang w:val="ro-RO"/>
        </w:rPr>
        <w:lastRenderedPageBreak/>
        <w:t>pînă departe loviturile de ciocan pe nicovală. Cealaltă — villa lui Castinus, negustorul de sclavi, ascunsă într-o curte largă, împrejmuită cu zid înalt de piatră, întotdeauna închisă şi tăcută. Timocles se bucura de faimă nu numai ca meşter făurar, ci şi ca om cinstit, potolit, cu suflet bun. Cele două calfe ale sale — Cletus şi Dassius — lucrau cu dragoste şi plăcere, ca şi cum stăpînul atelierului era tatăl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Într-o zi de început de vară — trecuse de amiază — Ti</w:t>
      </w:r>
      <w:r w:rsidRPr="009E424E">
        <w:rPr>
          <w:rFonts w:ascii="Bookman Old Style" w:hAnsi="Bookman Old Style"/>
          <w:sz w:val="24"/>
          <w:szCs w:val="24"/>
          <w:lang w:val="ro-RO"/>
        </w:rPr>
        <w:softHyphen/>
        <w:t>mocles şi Cletus plecară să ducă unui negustor topoarele, sapele şi secerile lucrate.</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Rămas singur în atelier, Dassius sufla în foc cu foalele, încălzea fierul şi-l bătea cu oboseală multă şi spor puţin. Numai cînd se ajuta cu Cletus, cînd loveau amîndoi cu cio</w:t>
      </w:r>
      <w:r w:rsidRPr="009E424E">
        <w:rPr>
          <w:rFonts w:ascii="Bookman Old Style" w:hAnsi="Bookman Old Style"/>
          <w:sz w:val="24"/>
          <w:szCs w:val="24"/>
          <w:lang w:val="ro-RO"/>
        </w:rPr>
        <w:softHyphen/>
        <w:t>cane grele în fierul întors cu măiestrie de meşter, îl întin</w:t>
      </w:r>
      <w:r w:rsidRPr="009E424E">
        <w:rPr>
          <w:rFonts w:ascii="Bookman Old Style" w:hAnsi="Bookman Old Style"/>
          <w:sz w:val="24"/>
          <w:szCs w:val="24"/>
          <w:lang w:val="ro-RO"/>
        </w:rPr>
        <w:softHyphen/>
        <w:t>deau şi-l lăţeau de parcă ar fi fost moale ca lutul olaru</w:t>
      </w:r>
      <w:r w:rsidRPr="009E424E">
        <w:rPr>
          <w:rFonts w:ascii="Bookman Old Style" w:hAnsi="Bookman Old Style"/>
          <w:sz w:val="24"/>
          <w:szCs w:val="24"/>
          <w:lang w:val="ro-RO"/>
        </w:rPr>
        <w:softHyphen/>
        <w:t>lui. În cele din urmă stinse focul de pe vatră, puse sculele la locul lor, închise uşa şi porni plin de voie bună spre casă. Stătea departe, aproape că tre</w:t>
      </w:r>
      <w:r w:rsidRPr="009E424E">
        <w:rPr>
          <w:rFonts w:ascii="Bookman Old Style" w:hAnsi="Bookman Old Style"/>
          <w:sz w:val="24"/>
          <w:szCs w:val="24"/>
          <w:lang w:val="ro-RO"/>
        </w:rPr>
        <w:softHyphen/>
        <w:t>buia să taie în două Sarmizegetusa, să iasă între dealuri şi, după un scurt urcuş, să ajungă la casa lui mică, ascunsă între pomi, la marginea pă</w:t>
      </w:r>
      <w:r w:rsidRPr="009E424E">
        <w:rPr>
          <w:rFonts w:ascii="Bookman Old Style" w:hAnsi="Bookman Old Style"/>
          <w:sz w:val="24"/>
          <w:szCs w:val="24"/>
          <w:lang w:val="ro-RO"/>
        </w:rPr>
        <w:softHyphen/>
        <w:t>durii. Ieşit în via Dacia Traiana, se opri o clipă şi privi soarele. Mai era timp pînă să scapete după creasta muntelui din apro</w:t>
      </w:r>
      <w:r w:rsidRPr="009E424E">
        <w:rPr>
          <w:rFonts w:ascii="Bookman Old Style" w:hAnsi="Bookman Old Style"/>
          <w:sz w:val="24"/>
          <w:szCs w:val="24"/>
          <w:lang w:val="ro-RO"/>
        </w:rPr>
        <w:softHyphen/>
        <w:t>piere. Şovăi să treacă pe lîngă terme şi prin for, ca şi cum se temea să nu împrăştie din fericirea ce-i umplea sufletul. Se hotă</w:t>
      </w:r>
      <w:r w:rsidRPr="009E424E">
        <w:rPr>
          <w:rFonts w:ascii="Bookman Old Style" w:hAnsi="Bookman Old Style"/>
          <w:sz w:val="24"/>
          <w:szCs w:val="24"/>
          <w:lang w:val="ro-RO"/>
        </w:rPr>
        <w:softHyphen/>
        <w:t>rî, traversă pe partea stîngă şi o apucă pe o potecă, făcînd un mic ocol pe dinafară oraşului. Era devreme, nu voia să se grăbească, deşi dorul şi căldura arzătoare din su</w:t>
      </w:r>
      <w:r w:rsidRPr="009E424E">
        <w:rPr>
          <w:rFonts w:ascii="Bookman Old Style" w:hAnsi="Bookman Old Style"/>
          <w:sz w:val="24"/>
          <w:szCs w:val="24"/>
          <w:lang w:val="ro-RO"/>
        </w:rPr>
        <w:softHyphen/>
        <w:t>flet îl împingeau să zboare. Fericirea lui era Diegia! Nu putea să mai trăiască viaţa decît avînd-o alături de el. Din</w:t>
      </w:r>
      <w:r w:rsidRPr="009E424E">
        <w:rPr>
          <w:rFonts w:ascii="Bookman Old Style" w:hAnsi="Bookman Old Style"/>
          <w:sz w:val="24"/>
          <w:szCs w:val="24"/>
          <w:lang w:val="ro-RO"/>
        </w:rPr>
        <w:softHyphen/>
        <w:t>cotro fusese adusă, nu reuşise să afle. Fata nu cunoş</w:t>
      </w:r>
      <w:r w:rsidRPr="009E424E">
        <w:rPr>
          <w:rFonts w:ascii="Bookman Old Style" w:hAnsi="Bookman Old Style"/>
          <w:sz w:val="24"/>
          <w:szCs w:val="24"/>
          <w:lang w:val="ro-RO"/>
        </w:rPr>
        <w:softHyphen/>
        <w:t>tea locul unde se găsea, de aceea nu-şi dădea seama în ce direcţie se lăsa ţinutul din care latro</w:t>
      </w:r>
      <w:r w:rsidRPr="009E424E">
        <w:rPr>
          <w:rFonts w:ascii="Bookman Old Style" w:hAnsi="Bookman Old Style"/>
          <w:sz w:val="24"/>
          <w:szCs w:val="24"/>
          <w:lang w:val="ro-RO"/>
        </w:rPr>
        <w:softHyphen/>
        <w:t>nii o răpiseră. De cîte ori făcea ocolul Sarmi</w:t>
      </w:r>
      <w:r w:rsidRPr="009E424E">
        <w:rPr>
          <w:rFonts w:ascii="Bookman Old Style" w:hAnsi="Bookman Old Style"/>
          <w:sz w:val="24"/>
          <w:szCs w:val="24"/>
          <w:lang w:val="ro-RO"/>
        </w:rPr>
        <w:softHyphen/>
        <w:t>zege</w:t>
      </w:r>
      <w:r w:rsidRPr="009E424E">
        <w:rPr>
          <w:rFonts w:ascii="Bookman Old Style" w:hAnsi="Bookman Old Style"/>
          <w:sz w:val="24"/>
          <w:szCs w:val="24"/>
          <w:lang w:val="ro-RO"/>
        </w:rPr>
        <w:softHyphen/>
        <w:t>tusei, urmînd poteca, lui Dassius îi plăcea să re</w:t>
      </w:r>
      <w:r w:rsidRPr="009E424E">
        <w:rPr>
          <w:rFonts w:ascii="Bookman Old Style" w:hAnsi="Bookman Old Style"/>
          <w:sz w:val="24"/>
          <w:szCs w:val="24"/>
          <w:lang w:val="ro-RO"/>
        </w:rPr>
        <w:softHyphen/>
        <w:t>tră</w:t>
      </w:r>
      <w:r w:rsidRPr="009E424E">
        <w:rPr>
          <w:rFonts w:ascii="Bookman Old Style" w:hAnsi="Bookman Old Style"/>
          <w:sz w:val="24"/>
          <w:szCs w:val="24"/>
          <w:lang w:val="ro-RO"/>
        </w:rPr>
        <w:softHyphen/>
        <w:t>ias</w:t>
      </w:r>
      <w:r w:rsidRPr="009E424E">
        <w:rPr>
          <w:rFonts w:ascii="Bookman Old Style" w:hAnsi="Bookman Old Style"/>
          <w:sz w:val="24"/>
          <w:szCs w:val="24"/>
          <w:lang w:val="ro-RO"/>
        </w:rPr>
        <w:softHyphen/>
        <w:t>că zbuciumul din acele zile de grea frămîn</w:t>
      </w:r>
      <w:r w:rsidRPr="009E424E">
        <w:rPr>
          <w:rFonts w:ascii="Bookman Old Style" w:hAnsi="Bookman Old Style"/>
          <w:sz w:val="24"/>
          <w:szCs w:val="24"/>
          <w:lang w:val="ro-RO"/>
        </w:rPr>
        <w:softHyphen/>
        <w:t>tare. Cînd auzise vaietele dinspre villa lui Casti</w:t>
      </w:r>
      <w:r w:rsidRPr="009E424E">
        <w:rPr>
          <w:rFonts w:ascii="Bookman Old Style" w:hAnsi="Bookman Old Style"/>
          <w:sz w:val="24"/>
          <w:szCs w:val="24"/>
          <w:lang w:val="ro-RO"/>
        </w:rPr>
        <w:softHyphen/>
        <w:t>nus, se strecurase printre atelier şi zidul ce împrej</w:t>
      </w:r>
      <w:r w:rsidRPr="009E424E">
        <w:rPr>
          <w:rFonts w:ascii="Bookman Old Style" w:hAnsi="Bookman Old Style"/>
          <w:sz w:val="24"/>
          <w:szCs w:val="24"/>
          <w:lang w:val="ro-RO"/>
        </w:rPr>
        <w:softHyphen/>
        <w:t>muia curtea negustorului de sclavi, se urcase în nucul ce se întindea peste acoperişul fie</w:t>
      </w:r>
      <w:r w:rsidRPr="009E424E">
        <w:rPr>
          <w:rFonts w:ascii="Bookman Old Style" w:hAnsi="Bookman Old Style"/>
          <w:sz w:val="24"/>
          <w:szCs w:val="24"/>
          <w:lang w:val="ro-RO"/>
        </w:rPr>
        <w:softHyphen/>
        <w:t>ră</w:t>
      </w:r>
      <w:r w:rsidRPr="009E424E">
        <w:rPr>
          <w:rFonts w:ascii="Bookman Old Style" w:hAnsi="Bookman Old Style"/>
          <w:sz w:val="24"/>
          <w:szCs w:val="24"/>
          <w:lang w:val="ro-RO"/>
        </w:rPr>
        <w:softHyphen/>
        <w:t>riei, ascunzîndu-se în frunziş. Pînă atunci nu mai privise nici</w:t>
      </w:r>
      <w:r w:rsidRPr="009E424E">
        <w:rPr>
          <w:rFonts w:ascii="Bookman Old Style" w:hAnsi="Bookman Old Style"/>
          <w:sz w:val="24"/>
          <w:szCs w:val="24"/>
          <w:lang w:val="ro-RO"/>
        </w:rPr>
        <w:softHyphen/>
        <w:t>odată în curtea bogatului vecin. În cadrul unei ferestre ză</w:t>
      </w:r>
      <w:r w:rsidRPr="009E424E">
        <w:rPr>
          <w:rFonts w:ascii="Bookman Old Style" w:hAnsi="Bookman Old Style"/>
          <w:sz w:val="24"/>
          <w:szCs w:val="24"/>
          <w:lang w:val="ro-RO"/>
        </w:rPr>
        <w:softHyphen/>
        <w:t>brelite, văzuse chipul fru</w:t>
      </w:r>
      <w:r w:rsidRPr="009E424E">
        <w:rPr>
          <w:rFonts w:ascii="Bookman Old Style" w:hAnsi="Bookman Old Style"/>
          <w:sz w:val="24"/>
          <w:szCs w:val="24"/>
          <w:lang w:val="ro-RO"/>
        </w:rPr>
        <w:softHyphen/>
        <w:t>mos al fetei, încadrat de părul bogat, auriu, cu ochii plutind în lacrimi. Din clipa aceea îşi pierdu</w:t>
      </w:r>
      <w:r w:rsidRPr="009E424E">
        <w:rPr>
          <w:rFonts w:ascii="Bookman Old Style" w:hAnsi="Bookman Old Style"/>
          <w:sz w:val="24"/>
          <w:szCs w:val="24"/>
          <w:lang w:val="ro-RO"/>
        </w:rPr>
        <w:softHyphen/>
        <w:t xml:space="preserve">se liniştea şi somnul. Frămîntarea îl chinuise multe zile, pînă reuşise să afle printr-unul </w:t>
      </w:r>
      <w:r w:rsidRPr="009E424E">
        <w:rPr>
          <w:rFonts w:ascii="Bookman Old Style" w:hAnsi="Bookman Old Style"/>
          <w:sz w:val="24"/>
          <w:szCs w:val="24"/>
          <w:lang w:val="ro-RO"/>
        </w:rPr>
        <w:lastRenderedPageBreak/>
        <w:t>din servi domestici</w:t>
      </w:r>
      <w:r w:rsidRPr="009E424E">
        <w:rPr>
          <w:rStyle w:val="FootnoteReference"/>
          <w:rFonts w:ascii="Bookman Old Style" w:hAnsi="Bookman Old Style" w:cs="Calibri"/>
          <w:sz w:val="24"/>
          <w:szCs w:val="24"/>
        </w:rPr>
        <w:footnoteReference w:id="12"/>
      </w:r>
      <w:r w:rsidRPr="009E424E">
        <w:rPr>
          <w:rFonts w:ascii="Bookman Old Style" w:hAnsi="Bookman Old Style"/>
          <w:sz w:val="24"/>
          <w:szCs w:val="24"/>
          <w:lang w:val="ro-RO"/>
        </w:rPr>
        <w:t xml:space="preserve"> ai negustorului cine era fata şi ce soartă o aştepta.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Castinus nu se ocupa numai cu negustoria de sclavi, era şi căpetenie de latroni ce răpeau fete şi femei de dincolo de hotarele imperiului, pe care el le vindea în afara Daciei. Dovezile de cumpărare a acestor victime sortite sclaviei le obţinea de la unul din tabularii oficiului public din cartierul său.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Castinus se pregătea să plece cu noi sclavi spre Tomis, zeii se arătaseră îndurători cu Diegia: sosise vestea înaintării goţilor în Moesia. Negustorul se văzuse astfel nevoit să-şi amîne plecarea, iar după cîteva zile căzuse bol</w:t>
      </w:r>
      <w:r w:rsidRPr="009E424E">
        <w:rPr>
          <w:rFonts w:ascii="Bookman Old Style" w:hAnsi="Bookman Old Style"/>
          <w:sz w:val="24"/>
          <w:szCs w:val="24"/>
          <w:lang w:val="ro-RO"/>
        </w:rPr>
        <w:softHyphen/>
        <w:t>nav. În vremea aceea, meşterul Timocles nu ştia de ce Das</w:t>
      </w:r>
      <w:r w:rsidRPr="009E424E">
        <w:rPr>
          <w:rFonts w:ascii="Bookman Old Style" w:hAnsi="Bookman Old Style"/>
          <w:sz w:val="24"/>
          <w:szCs w:val="24"/>
          <w:lang w:val="ro-RO"/>
        </w:rPr>
        <w:softHyphen/>
        <w:t>sius îi ceruse bani mai des decît oricînd, pe care îi dădea lui Saturnius, sclav de curte al lui Castinus, ajutîndu-l să se răscumpere, iar acesta, drept recunoştinţă, îi uşurase să ajungă la fată şi s-o convingă să-l urmeze. Tîrziu, după mie</w:t>
      </w:r>
      <w:r w:rsidRPr="009E424E">
        <w:rPr>
          <w:rFonts w:ascii="Bookman Old Style" w:hAnsi="Bookman Old Style"/>
          <w:sz w:val="24"/>
          <w:szCs w:val="24"/>
          <w:lang w:val="ro-RO"/>
        </w:rPr>
        <w:softHyphen/>
        <w:t>zul nopţii, cînd curtea era pustie, reuşise să o scoată din villa nesimţit de nimeni. Cu o zi înainte, Saturnius deve</w:t>
      </w:r>
      <w:r w:rsidRPr="009E424E">
        <w:rPr>
          <w:rFonts w:ascii="Bookman Old Style" w:hAnsi="Bookman Old Style"/>
          <w:sz w:val="24"/>
          <w:szCs w:val="24"/>
          <w:lang w:val="ro-RO"/>
        </w:rPr>
        <w:softHyphen/>
        <w:t>nise libert, astfel că în dimineaţa ce urmă părăsi Ulpia Tra</w:t>
      </w:r>
      <w:r w:rsidRPr="009E424E">
        <w:rPr>
          <w:rFonts w:ascii="Bookman Old Style" w:hAnsi="Bookman Old Style"/>
          <w:sz w:val="24"/>
          <w:szCs w:val="24"/>
          <w:lang w:val="ro-RO"/>
        </w:rPr>
        <w:softHyphen/>
        <w:t>iana Sarmizegetusa, îndreptîndu-se spre Ampelum. Cînd Das</w:t>
      </w:r>
      <w:r w:rsidRPr="009E424E">
        <w:rPr>
          <w:rFonts w:ascii="Bookman Old Style" w:hAnsi="Bookman Old Style"/>
          <w:sz w:val="24"/>
          <w:szCs w:val="24"/>
          <w:lang w:val="ro-RO"/>
        </w:rPr>
        <w:softHyphen/>
        <w:t>sius dusese pe Diegia acasă, buna lui mamă rămăsese împie</w:t>
      </w:r>
      <w:r w:rsidRPr="009E424E">
        <w:rPr>
          <w:rFonts w:ascii="Bookman Old Style" w:hAnsi="Bookman Old Style"/>
          <w:sz w:val="24"/>
          <w:szCs w:val="24"/>
          <w:lang w:val="ro-RO"/>
        </w:rPr>
        <w:softHyphen/>
        <w:t>trită în prag, strigîndu-i mîniata: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duhuri rele te-au îndemnat să iei copila dintre ai ei? De unde ai adus-o? Sau e străină! Ai cumpărat-o de la vreun negustor de sclavi?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El izbucnise în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mamă, n-am cumpărat-o. Am răpit-o de la hoţul de Castinus! Am scăpat-o de sclavie!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atunci Diegia rămăsese ascunsă la ei, iar bătrîna o îngrijise ca pe propria-i fiică. Ar fi vrut să o ducă la familia ei, însă nu ştiau unde. Trecuse toamna, iarna, apoi primă</w:t>
      </w:r>
      <w:r w:rsidRPr="009E424E">
        <w:rPr>
          <w:rFonts w:ascii="Bookman Old Style" w:hAnsi="Bookman Old Style"/>
          <w:sz w:val="24"/>
          <w:szCs w:val="24"/>
          <w:lang w:val="ro-RO"/>
        </w:rPr>
        <w:softHyphen/>
        <w:t>vara. Între Dassius şi Diegia se înfiripă dragostea nestăvi</w:t>
      </w:r>
      <w:r w:rsidRPr="009E424E">
        <w:rPr>
          <w:rFonts w:ascii="Bookman Old Style" w:hAnsi="Bookman Old Style"/>
          <w:sz w:val="24"/>
          <w:szCs w:val="24"/>
          <w:lang w:val="ro-RO"/>
        </w:rPr>
        <w:softHyphen/>
        <w:t>lită a tinereţii. Pentru amîndoi zilele păreau prea lungi, aş</w:t>
      </w:r>
      <w:r w:rsidRPr="009E424E">
        <w:rPr>
          <w:rFonts w:ascii="Bookman Old Style" w:hAnsi="Bookman Old Style"/>
          <w:sz w:val="24"/>
          <w:szCs w:val="24"/>
          <w:lang w:val="ro-RO"/>
        </w:rPr>
        <w:softHyphen/>
        <w:t>teptau nerăbdători căderea serii, cînd el revenea acasă. Acum de mult ei sînt soţ şi soţie.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Grăbind paşii, Dassius zări printre fagii rari lumina opai</w:t>
      </w:r>
      <w:r w:rsidRPr="009E424E">
        <w:rPr>
          <w:rFonts w:ascii="Bookman Old Style" w:hAnsi="Bookman Old Style"/>
          <w:sz w:val="24"/>
          <w:szCs w:val="24"/>
          <w:lang w:val="ro-RO"/>
        </w:rPr>
        <w:softHyphen/>
        <w:t>ţului de la căminul său drag. Ştia că Diegia îl aştepta cu ar</w:t>
      </w:r>
      <w:r w:rsidRPr="009E424E">
        <w:rPr>
          <w:rFonts w:ascii="Bookman Old Style" w:hAnsi="Bookman Old Style"/>
          <w:sz w:val="24"/>
          <w:szCs w:val="24"/>
          <w:lang w:val="ro-RO"/>
        </w:rPr>
        <w:softHyphen/>
        <w:t>zătoare dragoste. La scîrţîitul porţii, ieşi în prag, aşa cum făcea totdeauna. O sărută şi intră, cuprinzîndu-i mijlocul cu braţul.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Ai venit, dragul mamei? îl primi bătrîna, privindu-l la lumina slabă a opaiţului.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mamă, am plecat mai devreme. Dar ce, după vorbă parcă eşti cam întristată. Nu cumva te-a necăjit Diegia?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m-a supărat zeiţa mamei, altele sînt grijile! Poate că Cibela, mama zeilor, ne pune la grele încercări! Dar spune-i tu, Diegia mamă, ce s-a petrecut astăzi!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presimţire rea în suflet, Dassius le privi pe rînd.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Ar fi mai bine să mănînci, pe urmă afli şi de su</w:t>
      </w:r>
      <w:r w:rsidRPr="009E424E">
        <w:rPr>
          <w:rFonts w:ascii="Bookman Old Style" w:hAnsi="Bookman Old Style"/>
          <w:sz w:val="24"/>
          <w:szCs w:val="24"/>
          <w:lang w:val="ro-RO"/>
        </w:rPr>
        <w:softHyphen/>
        <w:t>părare! îl îndemnă bătrîna, ştergîndu-şi ochii de lacrimi.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Nu-i vorba de supărare, mamă, murmură Diegia, îne</w:t>
      </w:r>
      <w:r w:rsidRPr="009E424E">
        <w:rPr>
          <w:rFonts w:ascii="Bookman Old Style" w:hAnsi="Bookman Old Style"/>
          <w:sz w:val="24"/>
          <w:szCs w:val="24"/>
          <w:lang w:val="ro-RO"/>
        </w:rPr>
        <w:softHyphen/>
        <w:t>cîndu-se în plînsul pe care nu-l mai putea învinge, ci de în</w:t>
      </w:r>
      <w:r w:rsidRPr="009E424E">
        <w:rPr>
          <w:rFonts w:ascii="Bookman Old Style" w:hAnsi="Bookman Old Style"/>
          <w:sz w:val="24"/>
          <w:szCs w:val="24"/>
          <w:lang w:val="ro-RO"/>
        </w:rPr>
        <w:softHyphen/>
        <w:t>grijorare! Eu şi el va trebui să luptăm cu tîlharul! Dassius, spre seară am ieşit în curte să îngrijesc florile, aşa cum fac de obicei. La răstimpuri mă săltăm, privind peste zăplaz în calea ta. Ştiam că nu e vremea să vii, dar aşa fac atunci cînd se apropie amurgul. O dată am cătat în lungul potecii în clipa cînd Ursan a început să mîrîie, apoi să latre. Eu, în joacă, l-am asmuţit. Nu mă gîndeam că s-ar afla cineva prin apropiere. De cînd m-ai adus aici nu m-a supărat nimeni, iar eu nu m-am temut de nimic. Cîinele a ieşit pe poartă şi s-a repezit lătrînd spre copacii de lîngă ograda noastră. Am privit după el, bănuiam vreo jivină de-a pădurii. Am văzut cînd dintr-un tufiş au ieşit doi oameni în fugă, pierind în pădure.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asta te-ai speriat aşa tare, Diegia?! se miră el, strîn</w:t>
      </w:r>
      <w:r w:rsidRPr="009E424E">
        <w:rPr>
          <w:rFonts w:ascii="Bookman Old Style" w:hAnsi="Bookman Old Style"/>
          <w:sz w:val="24"/>
          <w:szCs w:val="24"/>
          <w:lang w:val="ro-RO"/>
        </w:rPr>
        <w:softHyphen/>
        <w:t>gînd-o la piept.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dragul meu, nu m-am temut fiindcă ei s-au apro</w:t>
      </w:r>
      <w:r w:rsidRPr="009E424E">
        <w:rPr>
          <w:rFonts w:ascii="Bookman Old Style" w:hAnsi="Bookman Old Style"/>
          <w:sz w:val="24"/>
          <w:szCs w:val="24"/>
          <w:lang w:val="ro-RO"/>
        </w:rPr>
        <w:softHyphen/>
        <w:t>piat de ograda noastră, ci pentru că pe unul l-am semuit cu vilicul lui Castinus. Ce ştiu eu?! Poate că zeii...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Dassius o privea îngrijorat.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nu te-a înşelat vederea, Diegia?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Ar fi bine, m-aş bucura. Dar l-am recunoscut după mersul lui şchiopătat. A fost vilicul lui Castinus!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lui se întunecă. Gîndi că negustorul de sclavi dă</w:t>
      </w:r>
      <w:r w:rsidRPr="009E424E">
        <w:rPr>
          <w:rFonts w:ascii="Bookman Old Style" w:hAnsi="Bookman Old Style"/>
          <w:sz w:val="24"/>
          <w:szCs w:val="24"/>
          <w:lang w:val="ro-RO"/>
        </w:rPr>
        <w:softHyphen/>
        <w:t>duse de urmele Diegiei şi, totodată, aflase cine o răpise de la el. Stătu un timp în cumpănă: să dea lupta făţiş cu oamenii lui Castinus, sau să caute o cale de a le dejuca intenţiile. Se hotărî:</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mamă, rămîi acasă, iar eu cu Diegia mergem să dormim în altă parte noaptea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te duci, băiatul maniei, dar să îmbuci ceva la iuţeală.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 mamă, n-am vreme de pierdut! Sîntem în pericol. Pe ea vor ei să pună mina. Să stai fără teamă, am eu grijă de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prea multă pregătire, Dassius luă pe Diegia de mînă şi porniră în fugă spre vale. Nu-şi potoliră goana decît cînd pătrunseră printre casele de pe via Dacia Traiană, calea de plimbare a tineretului. Liniştiţi, s-au îndreptat spre casa lui Cletus, cealaltă calfă a meşterului Timocles. Pe la miezul nopţii, împreună cu alţi prieteni de-ai lor, pîndiră şi alun</w:t>
      </w:r>
      <w:r w:rsidRPr="009E424E">
        <w:rPr>
          <w:rFonts w:ascii="Bookman Old Style" w:hAnsi="Bookman Old Style"/>
          <w:sz w:val="24"/>
          <w:szCs w:val="24"/>
          <w:lang w:val="ro-RO"/>
        </w:rPr>
        <w:softHyphen/>
        <w:t>gară cu bîtele patru oameni care căutau să se apropie de casa în care bătrîna aştepta cu opaiţul aprins zorile, năpădită de teamă.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 doua zi, la atelier, povestiră cele petrecute peste noapte. Timocles era un om dintr-o bucată. În cei cincizeci de ani de viaţă învăţase multe despre oameni şi despre legile im</w:t>
      </w:r>
      <w:r w:rsidRPr="009E424E">
        <w:rPr>
          <w:rFonts w:ascii="Bookman Old Style" w:hAnsi="Bookman Old Style"/>
          <w:sz w:val="24"/>
          <w:szCs w:val="24"/>
          <w:lang w:val="ro-RO"/>
        </w:rPr>
        <w:softHyphen/>
        <w:t>periului. Ascultîndu-i pe tineri, îşi schimba nerăbdător greu</w:t>
      </w:r>
      <w:r w:rsidRPr="009E424E">
        <w:rPr>
          <w:rFonts w:ascii="Bookman Old Style" w:hAnsi="Bookman Old Style"/>
          <w:sz w:val="24"/>
          <w:szCs w:val="24"/>
          <w:lang w:val="ro-RO"/>
        </w:rPr>
        <w:softHyphen/>
        <w:t>tatea trupului de pe un picior pe altul, răsucindu-şi neliniştit vîrfurile mustăţilor lungi şi aspre. Îl văzură scoţîndu-şi şorţul de piele cu care lucra la nicovală, apoi îmbrăcîndu-şi tunica cea curată.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Voi să vă vedeţi de lucru. Eu mă duc la Castinus să stau niţel de vorbă cu el. Dacă pînă acum n-a aflat cine este Timocles, astăzi o să-i spun!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Viclean, negustorul de sclavi bănui pentru ce venise fău</w:t>
      </w:r>
      <w:r w:rsidRPr="009E424E">
        <w:rPr>
          <w:rFonts w:ascii="Bookman Old Style" w:hAnsi="Bookman Old Style"/>
          <w:sz w:val="24"/>
          <w:szCs w:val="24"/>
          <w:lang w:val="ro-RO"/>
        </w:rPr>
        <w:softHyphen/>
        <w:t>rarul. De aceea căută să se prefacă bucuros de vizită: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Toţi zeii să te ţină, vecine! începu el. De mult do</w:t>
      </w:r>
      <w:r w:rsidRPr="009E424E">
        <w:rPr>
          <w:rFonts w:ascii="Bookman Old Style" w:hAnsi="Bookman Old Style"/>
          <w:sz w:val="24"/>
          <w:szCs w:val="24"/>
          <w:lang w:val="ro-RO"/>
        </w:rPr>
        <w:softHyphen/>
        <w:t>resc să te văd venind pe la mine, să golim cîteva cupe de vin, să ne întrebăm de sănătate. Cu un prieten meşter iscusit ca tine, oricine se poate mîndri...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astea, Castinus! i-o reteză Timocles. N-am venit de dragul tău! Spune-mi, ce te-ai apucat să faci azi-noapte? Tu ai uitat că Dassius e calfa mea, că cine îl loveşte are de-a face cu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Negustorul îşi dădu seama că nu avea nici un rost să tăgă</w:t>
      </w:r>
      <w:r w:rsidRPr="009E424E">
        <w:rPr>
          <w:rFonts w:ascii="Bookman Old Style" w:hAnsi="Bookman Old Style"/>
          <w:sz w:val="24"/>
          <w:szCs w:val="24"/>
          <w:lang w:val="ro-RO"/>
        </w:rPr>
        <w:softHyphen/>
        <w:t>duiască, să susţină că nu ştie nimic despre cele petrecute.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şi aflat, meştere? îl întrebă rîzînd. Am crezut că hoţul n-are curaj să-ţi spună.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Care hoţ?</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Cel care mi-a furat sclava cea tînără şi frumoasă!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dacă hoţul eşti tu, Castinus? îi strigă făurarul negru de mînie. Cum ai putut 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să-şi piardă cumpătul, negustorul trecu la ame</w:t>
      </w:r>
      <w:r w:rsidRPr="009E424E">
        <w:rPr>
          <w:rFonts w:ascii="Bookman Old Style" w:hAnsi="Bookman Old Style"/>
          <w:sz w:val="24"/>
          <w:szCs w:val="24"/>
          <w:lang w:val="ro-RO"/>
        </w:rPr>
        <w:softHyphen/>
        <w:t>ninţări: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Voi anunţa garda de legionari. Mă voi plînge că ai intrat la mine în curte, m-ai batjocorit, m-ai făcut hoţ!</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Timocles îl săgeta cu ochii lui mari: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eşti hoţ de sclavi! Pe fată ai furat-o de undeva de dincolo de munţii de la răsărit de soare!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actul de cumpărare, încheiat de tabularul oficiului.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ăla e un tîlhar, continuă meşterul. S-a îmbogăţit, ca şi tine, din furtişaguri! Acum, Castinus, să te duci să-i anunţi pe legionari, iar eu voi pleca spre guvernator. Ar fi bine să se ştie ce fel de negustor eşti tu!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Ameninţarea făurarului îl făcu pe Castinus să-şi piardă stăpînirea. Simţea că va scăpa din mîini nu numai fata, socotită un cîştig bun, ci că se spulberă şi faima de negustor cinstit şi bogat. Prins de mînie şi disperare, începu să strige vilicul şi sclavii aflaţi în apropiere. Meşterul nu se înfricoşa. Puternic şi vînjos, se repezi şi-l înşfacă de piept cu o mînă, iar cu cealaltă îşi trase cuţitul de la brîu şi-l ridică amenin</w:t>
      </w:r>
      <w:r w:rsidRPr="009E424E">
        <w:rPr>
          <w:rFonts w:ascii="Bookman Old Style" w:hAnsi="Bookman Old Style"/>
          <w:sz w:val="24"/>
          <w:szCs w:val="24"/>
          <w:lang w:val="ro-RO"/>
        </w:rPr>
        <w:softHyphen/>
        <w:t>ţător, îndreptîndu-l spre gîtul negustorului. Faţa lui se făcuse vînătă de mînie.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mai strigi, spăl jungherul ăsta-n tine! Eu poate că n-oi muri, căci sînt în stare să mă lupt cu douăzeci de vilici de-ai tăi. Dar pe tine te căsăpesc într-o clipită! Şi să mai ştii una, Castinus: cînd sclavii te vor vedea mort, se vor apropia de mine împinşi de dorinţa de a-mi mulţumi, bucuroşi că au scăpat de un tiran ca tine! Mai strigă, daca vrei să te zbaţi ca un pui de găină prin praful din curte!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Tremurînd, palid, negustorul schimbă vorba, încercînd să scape din mîna făurarului: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Dă-mi drumul,Timocles! Ce te-ai aprins aşa? Am glumit. Aţi văzut ce puternic e meşterul? se adresă apoi el sclavilor adunaţi în jur. Numai cu o mînă te saltă şi te iz</w:t>
      </w:r>
      <w:r w:rsidRPr="009E424E">
        <w:rPr>
          <w:rFonts w:ascii="Bookman Old Style" w:hAnsi="Bookman Old Style"/>
          <w:sz w:val="24"/>
          <w:szCs w:val="24"/>
          <w:lang w:val="ro-RO"/>
        </w:rPr>
        <w:softHyphen/>
        <w:t>beşte de pămînt. V-am chemat să vă duceţi în ogradă, aveţi acolo treabă de făcut. Haide, plecaţi mai repede! Dar eşti rău la mînie, vecine!...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Pregătindu-se să-şi pună cuţitul la brîu, Timocles mur</w:t>
      </w:r>
      <w:r w:rsidRPr="009E424E">
        <w:rPr>
          <w:rFonts w:ascii="Bookman Old Style" w:hAnsi="Bookman Old Style"/>
          <w:sz w:val="24"/>
          <w:szCs w:val="24"/>
          <w:lang w:val="ro-RO"/>
        </w:rPr>
        <w:softHyphen/>
        <w:t>mură, suflînd greu, pradă furiei: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Castinus! Să ştii că mai sînt şi oameni cu care nu trebuie să te joci! Dacă nu-ţi opreai sclavii, să ştii că eram hotărît să te trimit la Proserpina!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Negustorul se trase cîţiva paşi înapoi.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ce vrei de la mine, Timocles? îl întrebă, negăsind cum să înceapă, spre a ajunge la împăcare.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Făurarul îi aruncă o căutătură plină de dispreţ. Punîndu-şi mîinile în şolduri, îi vorbi răspicat: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hoţii din imperiu n-o să-i stîrpesc eu. Am auzit că la Roma sînt alţii mai ticăloşi. Eu nu-ţi cer decît atît: să părăseşti pentru totdeauna gîndul de a pune mîna pe fată, iar de calfa mea să nu te atingi! Să ştii că Diegia şi Dassius sînt de mult soţi. Dacă mai încerci o dată, jur pe toţi zeii că-ţi retez beregata! De m-ai înţeles, Castinus, ar fi bine să te pregăteşti de plecare. Se tot întinde zvonul că Roma îşi va retrage legiunile din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Timocles se întoarse şi plecă spre poartă, fără să-l salute. Rămas locului împietrit, negustorul îl urmări cu privirea pînă îl văzu pierind după colţul zidului de piatră ce-i împrejmuia curtea.</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Capitol0"/>
        <w:jc w:val="left"/>
        <w:outlineLvl w:val="9"/>
        <w:rPr>
          <w:rFonts w:ascii="Bookman Old Style" w:hAnsi="Bookman Old Style"/>
          <w:sz w:val="24"/>
          <w:szCs w:val="24"/>
        </w:rPr>
      </w:pPr>
      <w:bookmarkStart w:id="17" w:name="_Toc365535201"/>
      <w:r w:rsidRPr="009E424E">
        <w:rPr>
          <w:rFonts w:ascii="Bookman Old Style" w:hAnsi="Bookman Old Style"/>
          <w:sz w:val="24"/>
          <w:szCs w:val="24"/>
        </w:rPr>
        <w:t>Capitolul II</w:t>
      </w:r>
      <w:r w:rsidRPr="009E424E">
        <w:rPr>
          <w:rFonts w:ascii="Bookman Old Style" w:hAnsi="Bookman Old Style"/>
          <w:sz w:val="24"/>
          <w:szCs w:val="24"/>
        </w:rPr>
        <w:br/>
        <w:t>SETE DE LIBERTATE</w:t>
      </w:r>
      <w:bookmarkEnd w:id="17"/>
    </w:p>
    <w:p w:rsidR="004042E4" w:rsidRPr="009E424E" w:rsidRDefault="004042E4" w:rsidP="00004649">
      <w:pPr>
        <w:pStyle w:val="Heading3"/>
        <w:spacing w:before="0" w:after="0"/>
        <w:jc w:val="both"/>
        <w:rPr>
          <w:rFonts w:ascii="Bookman Old Style" w:hAnsi="Bookman Old Style"/>
          <w:sz w:val="24"/>
          <w:szCs w:val="24"/>
          <w:lang w:val="ro-RO"/>
        </w:rPr>
      </w:pPr>
      <w:bookmarkStart w:id="18" w:name="_Toc280214351"/>
    </w:p>
    <w:p w:rsidR="004042E4" w:rsidRPr="009E424E" w:rsidRDefault="004042E4" w:rsidP="00004649">
      <w:pPr>
        <w:pStyle w:val="Heading3"/>
        <w:spacing w:before="0" w:after="0"/>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19" w:name="_Toc365535202"/>
      <w:r w:rsidRPr="009E424E">
        <w:rPr>
          <w:rFonts w:ascii="Bookman Old Style" w:hAnsi="Bookman Old Style"/>
          <w:sz w:val="24"/>
          <w:szCs w:val="24"/>
          <w:lang w:val="ro-RO"/>
        </w:rPr>
        <w:t>1</w:t>
      </w:r>
      <w:bookmarkEnd w:id="18"/>
      <w:bookmarkEnd w:id="19"/>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Î</w:t>
      </w:r>
      <w:r w:rsidR="00160807" w:rsidRPr="009E424E">
        <w:rPr>
          <w:rFonts w:ascii="Bookman Old Style" w:hAnsi="Bookman Old Style"/>
          <w:sz w:val="24"/>
          <w:szCs w:val="24"/>
          <w:lang w:val="ro-RO"/>
        </w:rPr>
        <w:t>n partea de sus a Ampelumului, în locul unde valea se îngusta mai mult, se vedea de departe taberna „La bucu</w:t>
      </w:r>
      <w:r w:rsidR="00160807" w:rsidRPr="009E424E">
        <w:rPr>
          <w:rFonts w:ascii="Bookman Old Style" w:hAnsi="Bookman Old Style"/>
          <w:sz w:val="24"/>
          <w:szCs w:val="24"/>
          <w:lang w:val="ro-RO"/>
        </w:rPr>
        <w:softHyphen/>
        <w:t xml:space="preserve">ria lui Bachus”, zidită din cărămidă, pe temelie de piatră. Tabernagiul — </w:t>
      </w:r>
      <w:r w:rsidR="00160807" w:rsidRPr="009E424E">
        <w:rPr>
          <w:rFonts w:ascii="Bookman Old Style" w:hAnsi="Bookman Old Style"/>
          <w:sz w:val="24"/>
          <w:szCs w:val="24"/>
          <w:lang w:val="ro-RO"/>
        </w:rPr>
        <w:lastRenderedPageBreak/>
        <w:t>Tenax — era un trac voinic, gras şi lat în spete, cu un ochi lipsă, pierdut în desele încăierări dintre cei prinşi de tăria vinului. Acolo cu greu putea cineva să ţină o tabernă. Sleiţi de munca din galeriile prin care spărgeau stîncile în căutarea aurului, sclavii şi cei ce munceau cu plată se aruncau seara asupra străchinilor cu cîrnaţi şi a oalelor cu vin, potolindu-şi foamea şi setea. De multe ori se stîrneau încăierări în urma cărora pardoseala rămînea plină de cio</w:t>
      </w:r>
      <w:r w:rsidR="00160807" w:rsidRPr="009E424E">
        <w:rPr>
          <w:rFonts w:ascii="Bookman Old Style" w:hAnsi="Bookman Old Style"/>
          <w:sz w:val="24"/>
          <w:szCs w:val="24"/>
          <w:lang w:val="ro-RO"/>
        </w:rPr>
        <w:softHyphen/>
        <w:t>buri şi ţăndări. Mulţi tabernagii, aduşi de speranţa unei îm</w:t>
      </w:r>
      <w:r w:rsidR="00160807" w:rsidRPr="009E424E">
        <w:rPr>
          <w:rFonts w:ascii="Bookman Old Style" w:hAnsi="Bookman Old Style"/>
          <w:sz w:val="24"/>
          <w:szCs w:val="24"/>
          <w:lang w:val="ro-RO"/>
        </w:rPr>
        <w:softHyphen/>
        <w:t>bogăţiri, fuseseră nevoiţi să plece mai săraci decît veniseră. Numai tracul cu firma „La bucuria lui Bachus” se ţinea tare, ajunsese să fie temut de toţi.</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La o masă mai retrasă din fundul tabernei, stăteau de vorbă mai mulţi oameni: sclavi, liberţi şi din cei ce munceau cu plată. Toţi căutători de aur şi toţi doborîţi de munca grea pe care le-o cerea legulul</w:t>
      </w:r>
      <w:r w:rsidRPr="009E424E">
        <w:rPr>
          <w:rStyle w:val="FootnoteReference"/>
          <w:rFonts w:ascii="Bookman Old Style" w:hAnsi="Bookman Old Style" w:cs="Calibri"/>
          <w:sz w:val="24"/>
          <w:szCs w:val="24"/>
        </w:rPr>
        <w:footnoteReference w:id="13"/>
      </w:r>
      <w:r w:rsidRPr="009E424E">
        <w:rPr>
          <w:rFonts w:ascii="Bookman Old Style" w:hAnsi="Bookman Old Style"/>
          <w:sz w:val="24"/>
          <w:szCs w:val="24"/>
          <w:lang w:val="ro-RO"/>
        </w:rPr>
        <w:t xml:space="preserve"> Aelius Marius. Îl ascultau pe Pollio, un sclav cu gîtul scurt şi gros, cu faţa aproape pă</w:t>
      </w:r>
      <w:r w:rsidRPr="009E424E">
        <w:rPr>
          <w:rFonts w:ascii="Bookman Old Style" w:hAnsi="Bookman Old Style"/>
          <w:sz w:val="24"/>
          <w:szCs w:val="24"/>
          <w:lang w:val="ro-RO"/>
        </w:rPr>
        <w:softHyphen/>
        <w:t>trată şi cu privire tăioasă, rece, care săltase pumnul mare şi greu, izbind cu putere în masă de făcu să sară cănile cu vin: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Saturn, că nu glumesc! răsună vocea lui groasă, ce părea un huruit. Cînd voi simţi că legiunile se retrag, mă fac nevăzut prin păduri, rămîn în Dacia! Am să mă descurc eu, n-o s-o duc mai rău decît trăiesc acum ca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să rătăceşti alături de fiarele din codri? îl în</w:t>
      </w:r>
      <w:r w:rsidRPr="009E424E">
        <w:rPr>
          <w:rFonts w:ascii="Bookman Old Style" w:hAnsi="Bookman Old Style"/>
          <w:sz w:val="24"/>
          <w:szCs w:val="24"/>
          <w:lang w:val="ro-RO"/>
        </w:rPr>
        <w:softHyphen/>
        <w:t>trebă, cu voce piţigăiată, libertul Silius, aşezat în faţa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se uită lung la el şi rîse: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nu te gîndeşti să rămîi din două motive: primul, că acum eşti un om liber şi acolo în imperiu te vei putea descurca în vreun fel. Iar al doilea, că aşa pirpiriu cum eşti, n-ai putea s-o duci mult prin acele locuri sălbatice.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de ce prin păduri, Pollio? întrebă Artemidorus, şi el tot sclav, tot aşa de voinic, brunet, cu privire vie.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unde? Să mă prindă legionarii? O dată fugit, nu vor mai pune mîna pe mine. Iar de s-ar întîmpla să întîl</w:t>
      </w:r>
      <w:r w:rsidRPr="009E424E">
        <w:rPr>
          <w:rFonts w:ascii="Bookman Old Style" w:hAnsi="Bookman Old Style"/>
          <w:sz w:val="24"/>
          <w:szCs w:val="24"/>
          <w:lang w:val="ro-RO"/>
        </w:rPr>
        <w:softHyphen/>
        <w:t>nesc vreunul, îi zdrobesc ţeasta cu un colţ de stîncă!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gîndesc că cei ce rămîn ar putea să se adăpos</w:t>
      </w:r>
      <w:r w:rsidRPr="009E424E">
        <w:rPr>
          <w:rFonts w:ascii="Bookman Old Style" w:hAnsi="Bookman Old Style"/>
          <w:sz w:val="24"/>
          <w:szCs w:val="24"/>
          <w:lang w:val="ro-RO"/>
        </w:rPr>
        <w:softHyphen/>
        <w:t>tească prin castrele, vicurile şi cetăţile pustii, continuă Arte</w:t>
      </w:r>
      <w:r w:rsidRPr="009E424E">
        <w:rPr>
          <w:rFonts w:ascii="Bookman Old Style" w:hAnsi="Bookman Old Style"/>
          <w:sz w:val="24"/>
          <w:szCs w:val="24"/>
          <w:lang w:val="ro-RO"/>
        </w:rPr>
        <w:softHyphen/>
        <w:t>midorus. Vor alege cele mai frumoase viile, prăvălii, taberne...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Pollio slobozi un hohot de rîs, bătînd iarăşi cu pumnul în masă. Privirea lui se lumină: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au început să-ţi descurce mintea, Artemidorus! Ştii că aşa s-ar putea să fie? Bănu</w:t>
      </w:r>
      <w:r w:rsidRPr="009E424E">
        <w:rPr>
          <w:rFonts w:ascii="Bookman Old Style" w:hAnsi="Bookman Old Style"/>
          <w:sz w:val="24"/>
          <w:szCs w:val="24"/>
          <w:lang w:val="ro-RO"/>
        </w:rPr>
        <w:softHyphen/>
        <w:t>iesc că legiunile se vor căra înainte, după ele vor fugi cei bogaţi, iar la urmă sără</w:t>
      </w:r>
      <w:r w:rsidRPr="009E424E">
        <w:rPr>
          <w:rFonts w:ascii="Bookman Old Style" w:hAnsi="Bookman Old Style"/>
          <w:sz w:val="24"/>
          <w:szCs w:val="24"/>
          <w:lang w:val="ro-RO"/>
        </w:rPr>
        <w:softHyphen/>
        <w:t>cimea.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zic că, de va fi să plece, legiunile părăsesc Dacia în urma tuturor, îşi dădu Silius părerea.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Chiar şi aşa, reluă Pollio, aici nu se va mai găsi ni</w:t>
      </w:r>
      <w:r w:rsidRPr="009E424E">
        <w:rPr>
          <w:rFonts w:ascii="Bookman Old Style" w:hAnsi="Bookman Old Style"/>
          <w:sz w:val="24"/>
          <w:szCs w:val="24"/>
          <w:lang w:val="ro-RO"/>
        </w:rPr>
        <w:softHyphen/>
        <w:t>meni să se împotrivească celor ascunşi prin păduri. Pe toţi zeii, parcă se face lumină şi în capul meu! Cei rămaşi pe loc nu vor avea decît de ales: viile, pămînt de muncă, ferme părăsite...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Vor mai fi şi alţii, îl întrerupse Saturnius. Eu, cum ştiţi, am venit de curînd de la Ulpia Traiana, cunosc ce se vorbeşte pe-acolo. Se spune că urmaşii dacilor nu se gîn</w:t>
      </w:r>
      <w:r w:rsidRPr="009E424E">
        <w:rPr>
          <w:rFonts w:ascii="Bookman Old Style" w:hAnsi="Bookman Old Style"/>
          <w:sz w:val="24"/>
          <w:szCs w:val="24"/>
          <w:lang w:val="ro-RO"/>
        </w:rPr>
        <w:softHyphen/>
        <w:t>desc să părăsească pămîntul strămoşilor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Scăpat de la Castinus, cu certificatul de eliberare la brîu, Saturnius nu avusese curaj să rămînă în Sarmizegetusa. Ple</w:t>
      </w:r>
      <w:r w:rsidRPr="009E424E">
        <w:rPr>
          <w:rFonts w:ascii="Bookman Old Style" w:hAnsi="Bookman Old Style"/>
          <w:sz w:val="24"/>
          <w:szCs w:val="24"/>
          <w:lang w:val="ro-RO"/>
        </w:rPr>
        <w:softHyphen/>
        <w:t>case la timp. După fuga Diegiei, negustorul pusese să-l caute pe sclavul eliberat, plătise bine, iar legionarii răscoliseră peste tot, fără să-i dea de urmă. Sosit la Ampelum, noul libert se angajase la legulul Aelius Marius, fiind repartizat în galeria unde lucra echipa din care făceau parte Pollio şi Artemidorus.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Nonus, om liber, trecut la învăţătura galileanului, inter</w:t>
      </w:r>
      <w:r w:rsidRPr="009E424E">
        <w:rPr>
          <w:rFonts w:ascii="Bookman Old Style" w:hAnsi="Bookman Old Style"/>
          <w:sz w:val="24"/>
          <w:szCs w:val="24"/>
          <w:lang w:val="ro-RO"/>
        </w:rPr>
        <w:softHyphen/>
        <w:t>veni clătinînd din cap: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vor mai fi şi alţii care nu vor pleca. Pentru ce să ne ducem în imperiu? Să suferim persecuţii, să fim supuşi la chinuri? Aşa cum voi, sclavii, visaţi să vă vedeţi liberi, noi nădăjduim să avem linişte, să ne putem ruga fără teamă celui atotputernic. Credincioşii din Ampelum nu-l vor părăsi pe martirul Vitellius, binefăcătorul ucis pentru că a dat aju</w:t>
      </w:r>
      <w:r w:rsidRPr="009E424E">
        <w:rPr>
          <w:rFonts w:ascii="Bookman Old Style" w:hAnsi="Bookman Old Style"/>
          <w:sz w:val="24"/>
          <w:szCs w:val="24"/>
          <w:lang w:val="ro-RO"/>
        </w:rPr>
        <w:softHyphen/>
        <w:t>tor bolnavilor doborîţi de ciuma care a bîntuit prin aceste părţi în anii de după supunerea Daciei. În basilica noastră se păstrează scrisă povestea vieţii triste a acestui mucenic, ajuns din tribun sclav, apoi sfînt.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tabernă tumultul sporise. Cei de la mesele din jur vor</w:t>
      </w:r>
      <w:r w:rsidRPr="009E424E">
        <w:rPr>
          <w:rFonts w:ascii="Bookman Old Style" w:hAnsi="Bookman Old Style"/>
          <w:sz w:val="24"/>
          <w:szCs w:val="24"/>
          <w:lang w:val="ro-RO"/>
        </w:rPr>
        <w:softHyphen/>
        <w:t>beau şi rîdeau zgomotos. În colţul opus al încăperii, mai mulţi legionari stăteau în jurul unui decurion, toţi cu ulcele în mîini.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Priviţi armata Romei, şopti Pollio, întorcîndu-se spre masa militarilor. Nu mai este decît o adunătură de secături, de neisprăviţi. Dacă sclavii s-ar strînge în cete de luptă, avînd în </w:t>
      </w:r>
      <w:r w:rsidRPr="009E424E">
        <w:rPr>
          <w:rFonts w:ascii="Bookman Old Style" w:hAnsi="Bookman Old Style"/>
          <w:sz w:val="24"/>
          <w:szCs w:val="24"/>
          <w:lang w:val="ro-RO"/>
        </w:rPr>
        <w:lastRenderedPageBreak/>
        <w:t>fruntea lor un conducător cum a fost acel Sarmis, armata asta de netrebnici ar fi zdrobită, iar sclavia din im</w:t>
      </w:r>
      <w:r w:rsidRPr="009E424E">
        <w:rPr>
          <w:rFonts w:ascii="Bookman Old Style" w:hAnsi="Bookman Old Style"/>
          <w:sz w:val="24"/>
          <w:szCs w:val="24"/>
          <w:lang w:val="ro-RO"/>
        </w:rPr>
        <w:softHyphen/>
        <w:t>periu desfiinţată!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mai hoţi decît latronii de codru! adăugă Silius.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Sarmizegetusa lumea s-a săturat de silniciile şi jafurile legionarilor! întări Saturnius.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Este o vorbă, reluă Pollio, peştele de la cap se împute. De cînd generalii şi alte căpetenii se bat între ei, dornici şi lacomi să ajungă împăraţi, dezordinea şi destră</w:t>
      </w:r>
      <w:r w:rsidRPr="009E424E">
        <w:rPr>
          <w:rFonts w:ascii="Bookman Old Style" w:hAnsi="Bookman Old Style"/>
          <w:sz w:val="24"/>
          <w:szCs w:val="24"/>
          <w:lang w:val="ro-RO"/>
        </w:rPr>
        <w:softHyphen/>
        <w:t>bălarea a cuprins toată arma</w:t>
      </w:r>
      <w:r w:rsidRPr="009E424E">
        <w:rPr>
          <w:rFonts w:ascii="Bookman Old Style" w:hAnsi="Bookman Old Style"/>
          <w:sz w:val="24"/>
          <w:szCs w:val="24"/>
          <w:lang w:val="ro-RO"/>
        </w:rPr>
        <w:softHyphen/>
        <w:t>ta Romei. Şi-atunci, pentru ce legionarii şi de</w:t>
      </w:r>
      <w:r w:rsidRPr="009E424E">
        <w:rPr>
          <w:rFonts w:ascii="Bookman Old Style" w:hAnsi="Bookman Old Style"/>
          <w:sz w:val="24"/>
          <w:szCs w:val="24"/>
          <w:lang w:val="ro-RO"/>
        </w:rPr>
        <w:softHyphen/>
        <w:t>curio</w:t>
      </w:r>
      <w:r w:rsidRPr="009E424E">
        <w:rPr>
          <w:rFonts w:ascii="Bookman Old Style" w:hAnsi="Bookman Old Style"/>
          <w:sz w:val="24"/>
          <w:szCs w:val="24"/>
          <w:lang w:val="ro-RO"/>
        </w:rPr>
        <w:softHyphen/>
        <w:t>nii nu şi-ar face de cap? Vedeţi voi, eu nu mă pricep să privesc în firea lucrurilor, aşa cum le pătrunde un filozof. Nu ştiu ce mă face să cred că impe</w:t>
      </w:r>
      <w:r w:rsidRPr="009E424E">
        <w:rPr>
          <w:rFonts w:ascii="Bookman Old Style" w:hAnsi="Bookman Old Style"/>
          <w:sz w:val="24"/>
          <w:szCs w:val="24"/>
          <w:lang w:val="ro-RO"/>
        </w:rPr>
        <w:softHyphen/>
        <w:t>riul este asemenea unei case cu lemnăria numai putregai, pe care cea mai slabă furtună poate s-o prăbuşească. De multe ori m-am gîndit că, dacă zeii m-au sortit să fiu sclav, ar fi fost un...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ai suflet bun, Pollio! îl întrerupse Nonus. Poate că n-o să se scurgă mult timp pînă treci la noua credinţă. Cînd vei deveni om liber, vei veni lîngă noi în basilică şi vei...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Nonus tăcu, văzînd că nici unul de la masă nu-l mai asculta. La spatele lui Pollio se oprise tabernagiul, îi şoptea ceva la ureche. Aşa gras şi voinic cum era, Tenax nu putea să vorbească încet, încît cei din jur înţeleseră despre ce era vorba: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Dazia e la mine în bucătărie. Te caută. Plînge de ţi se rupe inima. Cică spre seară a plecat cu tatăl ei să ducă mîn</w:t>
      </w:r>
      <w:r w:rsidRPr="009E424E">
        <w:rPr>
          <w:rFonts w:ascii="Bookman Old Style" w:hAnsi="Bookman Old Style"/>
          <w:sz w:val="24"/>
          <w:szCs w:val="24"/>
          <w:lang w:val="ro-RO"/>
        </w:rPr>
        <w:softHyphen/>
        <w:t>care unui aurar greu bolnav, care nu are pe nimeni. Spune că tu îl cunoşti.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Dexip, confirmă Pollio.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Au mers amîndoi la locul acela nenorocit, reluă taber</w:t>
      </w:r>
      <w:r w:rsidRPr="009E424E">
        <w:rPr>
          <w:rFonts w:ascii="Bookman Old Style" w:hAnsi="Bookman Old Style"/>
          <w:sz w:val="24"/>
          <w:szCs w:val="24"/>
          <w:lang w:val="ro-RO"/>
        </w:rPr>
        <w:softHyphen/>
        <w:t>nagiul, unde legulii îşi au ergastulele, iar aurarii liberi — bor</w:t>
      </w:r>
      <w:r w:rsidRPr="009E424E">
        <w:rPr>
          <w:rFonts w:ascii="Bookman Old Style" w:hAnsi="Bookman Old Style"/>
          <w:sz w:val="24"/>
          <w:szCs w:val="24"/>
          <w:lang w:val="ro-RO"/>
        </w:rPr>
        <w:softHyphen/>
        <w:t>deiele. S-au apropiat de coliba lui Dexip, fără să-şi dea seama că legionarii urmăresc să nu se scoată aur pe ascuns, să nu se vîndă pe sub mînă. Tu ştii că legulii plătesc bine pe militarii care prind hoţi de aur.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începu să rîdă: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Auzi vorbă, cum să nu ştiu?! Şi ce au păţit?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L-au prins pe tatăl fetei. Cică ar fi găsit cîţiva grăunţi galbeni în sînul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l-au dus? întrebă Pollio, sărind în picioare.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Un legionar îl ţine legat de fagul de la colţul tabernei.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Dazia şi tatăl ei, aurar din strămoşi, lucrau cu plată tot la legului Aelius Marius. Fata îl iubea în taină pe Pollio, iar el îi </w:t>
      </w:r>
      <w:r w:rsidRPr="009E424E">
        <w:rPr>
          <w:rFonts w:ascii="Bookman Old Style" w:hAnsi="Bookman Old Style"/>
          <w:sz w:val="24"/>
          <w:szCs w:val="24"/>
          <w:lang w:val="ro-RO"/>
        </w:rPr>
        <w:lastRenderedPageBreak/>
        <w:t>simţise dragostea, însă — sclav fiind — socotise că era mai bine să-şi înfrîngă pornirea.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crezi că tatăl ei a luat aur de la vreun sclav? îl întrebă pe tabernagiu, frecîndu-şi nervos sprînceana.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de unde, Pollio?! Dazia bănuieşte că legionarii, luptîndu-se cu el să-l lege, i-au strecurat în sîn cîţiva grăunţi. Ce nu fac hoţii ăştia, ca să scoată bani de la leguli! Ştii cine l-a prins? Decurionul de colo din colţ, cu soldaţii de lîngă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îşi sprijini capul în mîini. Nu-l mai asculta.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vă las, încheie Tenax. Vezi ce faci, dar să nu iasă cu bătaie, că altfel ai de a face cu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Ţine-o pe fată în bucătărie, îi spuse, săltînd capul. Tu să nu te amesteci. Văd eu ce-o să fac.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din jurul mesei aşteptau cu nerăbdare. Pollio stătea liniştit, urmărind mişcarea de la masa din apropierea tejghe</w:t>
      </w:r>
      <w:r w:rsidRPr="009E424E">
        <w:rPr>
          <w:rFonts w:ascii="Bookman Old Style" w:hAnsi="Bookman Old Style"/>
          <w:sz w:val="24"/>
          <w:szCs w:val="24"/>
          <w:lang w:val="ro-RO"/>
        </w:rPr>
        <w:softHyphen/>
        <w:t>lei, lungă de ajungea pînă la uşă, cu mai mulţi aurari în jur. Continuînd să privească într-acolo, începu să vorbească în şoaptă, aplecîndu-se spre Artemidorus: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Îl vezi pe Catus? Du-te şi cheamă-l încoace. Să vie fără să se bage de seamă.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Catus ajunse repede, deşi făcuse un ocol pe lîngă uşa din</w:t>
      </w:r>
      <w:r w:rsidRPr="009E424E">
        <w:rPr>
          <w:rFonts w:ascii="Bookman Old Style" w:hAnsi="Bookman Old Style"/>
          <w:sz w:val="24"/>
          <w:szCs w:val="24"/>
          <w:lang w:val="ro-RO"/>
        </w:rPr>
        <w:softHyphen/>
        <w:t>spre bucătărie. Îşi clătina încet capul, în timp ce Pollio îi vorbea printre dinţi, cu grijă să nu fie auzit de cei de la masa vecină: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facem în aşa fel, încît să nu ne poată învinui ni</w:t>
      </w:r>
      <w:r w:rsidRPr="009E424E">
        <w:rPr>
          <w:rFonts w:ascii="Bookman Old Style" w:hAnsi="Bookman Old Style"/>
          <w:sz w:val="24"/>
          <w:szCs w:val="24"/>
          <w:lang w:val="ro-RO"/>
        </w:rPr>
        <w:softHyphen/>
        <w:t>meni, să pară că totul s-a iscat din întîmplare, adăugă el în încheiere. Ne prefacem că ne lovim, ne repezim buluc afară, apoi...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Catus se saltă în picioare. Înţelesese ce va urma.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duc să-i pregătesc pe ai mei. După aceea vin să mă iau cu tine la harţă. O să iasă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Taberna, slab luminată de patru opaiţe agăţate pe cei patru pereţi, era plină de oameni. La masa decurionului, un legionar cînta încet, înconjurat de ceilalţi.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Te-nvăţ eu minte, grec puturos, să nu-ţi mai baţi joc de mine! strigă dintr-o dată Catus, făcîndu-şi loc printre mese.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ridică pumnul. Catus se retrase cîţiva paşi. Arte</w:t>
      </w:r>
      <w:r w:rsidRPr="009E424E">
        <w:rPr>
          <w:rFonts w:ascii="Bookman Old Style" w:hAnsi="Bookman Old Style"/>
          <w:sz w:val="24"/>
          <w:szCs w:val="24"/>
          <w:lang w:val="ro-RO"/>
        </w:rPr>
        <w:softHyphen/>
        <w:t>midorus şi Saturnius se repeziră după el. De la masa lui Catus cîţiva săriră în ajutor.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cîteva clipe încăperea se umplu de mişcare, strigăte şi înjurături. Învălmăşeala se mări, uşa se deschise şi cele două tabere încleştate răbufniră afară. Curioşi, mulţi ieşiră să ur</w:t>
      </w:r>
      <w:r w:rsidRPr="009E424E">
        <w:rPr>
          <w:rFonts w:ascii="Bookman Old Style" w:hAnsi="Bookman Old Style"/>
          <w:sz w:val="24"/>
          <w:szCs w:val="24"/>
          <w:lang w:val="ro-RO"/>
        </w:rPr>
        <w:softHyphen/>
      </w:r>
      <w:r w:rsidRPr="009E424E">
        <w:rPr>
          <w:rFonts w:ascii="Bookman Old Style" w:hAnsi="Bookman Old Style"/>
          <w:sz w:val="24"/>
          <w:szCs w:val="24"/>
          <w:lang w:val="ro-RO"/>
        </w:rPr>
        <w:lastRenderedPageBreak/>
        <w:t>mărească bătaia. Îmbrîncindu-se, Pollio, Artemidorus şi alţi cîţiva se traseră spre fagul unde legionarul păzea pe tatăl Daziei. Acesta se îndepărtase cîţiva paşi, spre taberna, curios să vadă mai bine încleştarea. Îngrămădindu-se unii în alţii, ceata lui Pollio îl prinse la mijloc, îl luă în vîltoare, îl doborî la pămînt, rupîndu-i suliţa, fără ca el să aibă timp să se ferească. Soldatul încercă să-şi tragă spada, dar se opri, se întoarse, aducîndu-şi aminte de cel legat. Uită de cădere. Se îndreptă în fugă spre fag. Era însă prea tîrziu.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decurionul află cele petrecute afară, începu să rîdă cu poftă, încercînd să-şi înece necazul. Întinse legionarului o cană cu vin şi-l îndemnă să bea, apoi continuă: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mult mă rugase Aelius Marius să-i prind un hoţ. Vrea să bage frica în sclavii şi aurarii care fură grăunţi de aur. Ne-a scăpat barbarul, au zburat şi denarii 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Artemidorus şi tatăl Daziei se traseră, după un mic ocol prin pădure, spre bucătăria tabernei. Intrară pe uşa din dos. Tenax, bucuros că treaba reuşise de minune, fără stricăciuni, le aduse vestea că legionarii se liniştiseră. Fata şedea într-un colţ, îmbujorată, cu părul auriu frumos împle</w:t>
      </w:r>
      <w:r w:rsidRPr="009E424E">
        <w:rPr>
          <w:rFonts w:ascii="Bookman Old Style" w:hAnsi="Bookman Old Style"/>
          <w:sz w:val="24"/>
          <w:szCs w:val="24"/>
          <w:lang w:val="ro-RO"/>
        </w:rPr>
        <w:softHyphen/>
        <w:t>tit în cosiţe strînse în jurul capului. Privea spre Pollio cu o înflăcărare oglindită de sclipirea lacrimilor ce-i inundau ochii albaştri ca cerul. Trecuse printr-o mare spaimă. Aşezat pe o laviţă, bătrînul — tatăl ei — stătea împietrit ca o sta</w:t>
      </w:r>
      <w:r w:rsidRPr="009E424E">
        <w:rPr>
          <w:rFonts w:ascii="Bookman Old Style" w:hAnsi="Bookman Old Style"/>
          <w:sz w:val="24"/>
          <w:szCs w:val="24"/>
          <w:lang w:val="ro-RO"/>
        </w:rPr>
        <w:softHyphen/>
        <w:t>tuie, cu ochii aţintiţi asupra unui punct de pe peretele din faţa lui, strîngîndu-şi cadenţat fălcile, pradă furiei.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Tabernagiul, spătos ca Pollio, se opri în faţa lor, punîn</w:t>
      </w:r>
      <w:r w:rsidRPr="009E424E">
        <w:rPr>
          <w:rFonts w:ascii="Bookman Old Style" w:hAnsi="Bookman Old Style"/>
          <w:sz w:val="24"/>
          <w:szCs w:val="24"/>
          <w:lang w:val="ro-RO"/>
        </w:rPr>
        <w:softHyphen/>
        <w:t>du-şi mîinile în şolduri: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Hercule, Pollio, nu m-am aşteptat să fii atît de isteţ, pe cît eşti de puternic şi de curajos. Pentru că mi-ai făcut această bucurie — am şi eu ceva pe suflet împotriva decurionilor şi legionarilor — vă dau să gustaţi dintr-un vin adus de curînd dinspre Apulum. Cum să nu fiu bucuros? Eu sînt trac, voi ştiţi asta, tracii sînt fraţi de sînge cu dacii. Du</w:t>
      </w:r>
      <w:r w:rsidRPr="009E424E">
        <w:rPr>
          <w:rFonts w:ascii="Bookman Old Style" w:hAnsi="Bookman Old Style"/>
          <w:sz w:val="24"/>
          <w:szCs w:val="24"/>
          <w:lang w:val="ro-RO"/>
        </w:rPr>
        <w:softHyphen/>
        <w:t>rerea fetei era şi durerea mea. Dacă n-ar fi fost în tabernă la mine, ţi-i doboram pe militari aşa cum face cosaşul cu bălăriile din lan!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Mai la o parte, Pollio nu scăpa din ochi pe Dazia. Era frumoasă fata dacului, la vîrsta vieţii înflăcărate, abia împli</w:t>
      </w:r>
      <w:r w:rsidRPr="009E424E">
        <w:rPr>
          <w:rFonts w:ascii="Bookman Old Style" w:hAnsi="Bookman Old Style"/>
          <w:sz w:val="24"/>
          <w:szCs w:val="24"/>
          <w:lang w:val="ro-RO"/>
        </w:rPr>
        <w:softHyphen/>
        <w:t>nise nouăsprezece ani. Dragostea ei de mult îi încălzea sufle</w:t>
      </w:r>
      <w:r w:rsidRPr="009E424E">
        <w:rPr>
          <w:rFonts w:ascii="Bookman Old Style" w:hAnsi="Bookman Old Style"/>
          <w:sz w:val="24"/>
          <w:szCs w:val="24"/>
          <w:lang w:val="ro-RO"/>
        </w:rPr>
        <w:softHyphen/>
        <w:t>tul, îi schimbase felul de a privi viaţa.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Haide, Pollio, saltă cana şi goleşte-o! îl îndemnă tabernagiul. Şi tu, Dazia, zvîntă-ţi ochii de lacrimi. Eu ştiu că </w:t>
      </w:r>
      <w:r w:rsidRPr="009E424E">
        <w:rPr>
          <w:rFonts w:ascii="Bookman Old Style" w:hAnsi="Bookman Old Style"/>
          <w:sz w:val="24"/>
          <w:szCs w:val="24"/>
          <w:lang w:val="ro-RO"/>
        </w:rPr>
        <w:lastRenderedPageBreak/>
        <w:t>dacii nu plîng în faţa durerii, sînt întocmai ca noi, tracii. Iar dacă lacrimile îţi curg pentru fapta lui, mulţumeşte-i! Poate că va veni o vreme cînd şi el îţi va fi recunoscător pentru fericirea pe care i-o vei da! Jur pe toţi zeii că nu glumesc, Pollio nu este omul care să rămînă o viaţă întreagă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Spusele lui Tenax uimiră pe bătrîn. Nu înţelegea el bine, sau tracul ştia că fiică-sa îl iubeşte pe sclav! Se în</w:t>
      </w:r>
      <w:r w:rsidRPr="009E424E">
        <w:rPr>
          <w:rFonts w:ascii="Bookman Old Style" w:hAnsi="Bookman Old Style"/>
          <w:sz w:val="24"/>
          <w:szCs w:val="24"/>
          <w:lang w:val="ro-RO"/>
        </w:rPr>
        <w:softHyphen/>
        <w:t>fioră. Pollio era un om de nădejde, însă lipsit de libertate. Cum ar fi putut să-şi lase fata să devină soţia unui astfel de om, fără nici un fel de drepturi, cu viaţa în mîna stă</w:t>
      </w:r>
      <w:r w:rsidRPr="009E424E">
        <w:rPr>
          <w:rFonts w:ascii="Bookman Old Style" w:hAnsi="Bookman Old Style"/>
          <w:sz w:val="24"/>
          <w:szCs w:val="24"/>
          <w:lang w:val="ro-RO"/>
        </w:rPr>
        <w:softHyphen/>
        <w:t>pînului?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trebuie să mulţumesc, rupse el tăcerea, dar nu ştiu faţă de cine să-mi arăt recunoştinţa. Pe mine m-a scăpat acest om, continuă, arătîndu-l pe Artemidorus, iar tu îl lauzi pe celălalt.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Mulţumeşte-le la amîndoi! rîse tabernagiul.</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20" w:name="_Toc280214352"/>
      <w:bookmarkStart w:id="21" w:name="_Toc365535203"/>
      <w:r w:rsidRPr="009E424E">
        <w:rPr>
          <w:rFonts w:ascii="Bookman Old Style" w:hAnsi="Bookman Old Style"/>
          <w:sz w:val="24"/>
          <w:szCs w:val="24"/>
          <w:lang w:val="ro-RO"/>
        </w:rPr>
        <w:t>2</w:t>
      </w:r>
      <w:bookmarkEnd w:id="20"/>
      <w:bookmarkEnd w:id="21"/>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e cîteva zile vremea se schimbase. Cerul, acoperit de nori plumburii, cernea neîncetat picături mici şi dese de ploaie. De-a lungul văilor şi în faţa intrărilor în galerii se scurgeau şuviţe de apă, lăsînd în urma lor un strat de mîl alb-roşcat, cleios. Vremea închisă făcea ca aurarii şi sclavii să fie tot mai posomorîţi.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Dar nu numai starea timpului întrista sufletul lui Pollio. Aelius Marius, legulul, angajase copii firavi, mici la trup, care, pentru o plată neînsemnată, se strecurau după aur prin cele mai înguste scobituri şi crăpături în stîncă. Bucăţile de piatră, strînse în grămezi, erau scoase afară din „baia” de aur şi duse sfărîmătorilor, sclavi voinici sau aurari plătiţi, veniţi de prin vicurile din împrejurimi, care le zdrobeau cu ciocane grele de fier pînă rămîneau cît un bob de grîu. Ve</w:t>
      </w:r>
      <w:r w:rsidRPr="009E424E">
        <w:rPr>
          <w:rFonts w:ascii="Bookman Old Style" w:hAnsi="Bookman Old Style"/>
          <w:sz w:val="24"/>
          <w:szCs w:val="24"/>
          <w:lang w:val="ro-RO"/>
        </w:rPr>
        <w:softHyphen/>
        <w:t>nea apoi rîndul bătrînilor şi femeilor să continue măcinarea, la „piuă”, pînă ce totul se prefăcea într-un nisip mărunt. Frecat de nenumărate ori pe o scîndură lată de lemn moale, puţin înclinată spre un capăt, pe care curgea o şuviţă de apă, nisipul lăsa pînă la urmă vederii un strat de spumă ames</w:t>
      </w:r>
      <w:r w:rsidRPr="009E424E">
        <w:rPr>
          <w:rFonts w:ascii="Bookman Old Style" w:hAnsi="Bookman Old Style"/>
          <w:sz w:val="24"/>
          <w:szCs w:val="24"/>
          <w:lang w:val="ro-RO"/>
        </w:rPr>
        <w:softHyphen/>
        <w:t xml:space="preserve">tecat cu grăunţi mici. Era semn că aurul putea fi cules. Cel ce făcea spălarea apăsa uşor pe scîndură cu un burete bine stors, pînă sugea toată spuma, îl sălta încet, apoi culegea cu multă migală firicelele de aur. Cu Pollio, legulul se purta destul de curios: cînd îl punea să supravegheze lucrul la „mori” şi la spălatul nisipului, cînd îl trata tot aşa de rău ca pe </w:t>
      </w:r>
      <w:r w:rsidRPr="009E424E">
        <w:rPr>
          <w:rFonts w:ascii="Bookman Old Style" w:hAnsi="Bookman Old Style"/>
          <w:sz w:val="24"/>
          <w:szCs w:val="24"/>
          <w:lang w:val="ro-RO"/>
        </w:rPr>
        <w:lastRenderedPageBreak/>
        <w:t>oricare alt sclav. O dată cu mohorîrea vremii, stăpînul îl trecuse la sfărîmatul pietrelor aduse de copii de prin sco</w:t>
      </w:r>
      <w:r w:rsidRPr="009E424E">
        <w:rPr>
          <w:rFonts w:ascii="Bookman Old Style" w:hAnsi="Bookman Old Style"/>
          <w:sz w:val="24"/>
          <w:szCs w:val="24"/>
          <w:lang w:val="ro-RO"/>
        </w:rPr>
        <w:softHyphen/>
        <w:t>bituri, crăpături şi brîne. Înciudat, lovea îndîrjit cu cioca</w:t>
      </w:r>
      <w:r w:rsidRPr="009E424E">
        <w:rPr>
          <w:rFonts w:ascii="Bookman Old Style" w:hAnsi="Bookman Old Style"/>
          <w:sz w:val="24"/>
          <w:szCs w:val="24"/>
          <w:lang w:val="ro-RO"/>
        </w:rPr>
        <w:softHyphen/>
        <w:t>nul, ca şi cum ar fi duşmănit stîncile din care sfărîmăturile erau scoase.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Spre prînz norii se bulgăriră, apoi soarele se arătă vesel, luminînd văile şi pădurile, alungind negura către crestele munţilor. Se apropia timpul cînd clopotul trebuia să sune pentru masă, în scurta odihnă zilnică. Pollio se opri din lucru, sprijinindu-se în coada lungă a ciocanului. Vîntul îi flutura pletele şi barba. Cătă îndelung în vale, spre cei ce munceau la măcinatul nisipului şi la spălarea lui. Altădată, printre fetele şi femeile de acolo o zărea şi pe Dazia. Privi</w:t>
      </w:r>
      <w:r w:rsidRPr="009E424E">
        <w:rPr>
          <w:rFonts w:ascii="Bookman Old Style" w:hAnsi="Bookman Old Style"/>
          <w:sz w:val="24"/>
          <w:szCs w:val="24"/>
          <w:lang w:val="ro-RO"/>
        </w:rPr>
        <w:softHyphen/>
        <w:t>rea îi alunecă pe partea cealaltă a văii, spre poteca pe care venea sau pleca ea de la lucru. Dintr-o dată simţi o răscolire în suflet: o fată cobora printre fagii rari. Era Dazia?! O vede că sare pîrîul, trece pe lîngă „mori” şi continuă să urce. O recunoscu bine, era ea. O urmări apropiindu-se, numărîndu-i paşii.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Toţi zeii să fie cu tine, Pollio! dădu ea bineţe, pu</w:t>
      </w:r>
      <w:r w:rsidRPr="009E424E">
        <w:rPr>
          <w:rFonts w:ascii="Bookman Old Style" w:hAnsi="Bookman Old Style"/>
          <w:sz w:val="24"/>
          <w:szCs w:val="24"/>
          <w:lang w:val="ro-RO"/>
        </w:rPr>
        <w:softHyphen/>
        <w:t>nînd la picioarele lui o traistă.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cărui zeu să-i mulţumesc pentru că te-a adus! răspunse el, privind-o cu dragoste.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venit aşa... Începu ea încurcată. Ţi-am adus să guşti ceva. Ştiu că legulul...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Niciodată Dazia nu venise, ca astăzi, să-i aducă mîncare. Fata nu mai aşteptă să-i spună că îi era foame. Privi îm</w:t>
      </w:r>
      <w:r w:rsidRPr="009E424E">
        <w:rPr>
          <w:rFonts w:ascii="Bookman Old Style" w:hAnsi="Bookman Old Style"/>
          <w:sz w:val="24"/>
          <w:szCs w:val="24"/>
          <w:lang w:val="ro-RO"/>
        </w:rPr>
        <w:softHyphen/>
        <w:t>prejur, alese un loc, apoi întinse pe iarbă o bucată de pînză albă din in. Ceilalţi spărgători îi priveau cu zîmbete pline de înţelesuri. Ştiau că de mult Dazia căuta să fie cît mai aproape de sclavul voinic şi frumos, cumpărat de legulul Aelius Marius numai de cîţiva ani, de la un negustor venit de prin părţile Bizanţului. Povestea vieţii lui Pollio n-o ştia nimeni, el n-o spusese nimănui. Fiu al unor oameni cumpă</w:t>
      </w:r>
      <w:r w:rsidRPr="009E424E">
        <w:rPr>
          <w:rFonts w:ascii="Bookman Old Style" w:hAnsi="Bookman Old Style"/>
          <w:sz w:val="24"/>
          <w:szCs w:val="24"/>
          <w:lang w:val="ro-RO"/>
        </w:rPr>
        <w:softHyphen/>
        <w:t>taţi, cu stare bună, împlinise numai douăzeci de ani cînd se văzuse înconjurat de garda de legionari, pus în lanţuri şi dus la temniţă, iar mai tîrziu vîndut ca sclav. Fusese pe timpul cînd se pornise o adevărată vînătoare după cei tre</w:t>
      </w:r>
      <w:r w:rsidRPr="009E424E">
        <w:rPr>
          <w:rFonts w:ascii="Bookman Old Style" w:hAnsi="Bookman Old Style"/>
          <w:sz w:val="24"/>
          <w:szCs w:val="24"/>
          <w:lang w:val="ro-RO"/>
        </w:rPr>
        <w:softHyphen/>
        <w:t>cuţi la noua credinţă în învăţătura galileanului. Devenit sclav, nu se plînsese de tragedia vieţii sale. Cine l-ar fi cre</w:t>
      </w:r>
      <w:r w:rsidRPr="009E424E">
        <w:rPr>
          <w:rFonts w:ascii="Bookman Old Style" w:hAnsi="Bookman Old Style"/>
          <w:sz w:val="24"/>
          <w:szCs w:val="24"/>
          <w:lang w:val="ro-RO"/>
        </w:rPr>
        <w:softHyphen/>
        <w:t xml:space="preserve">zut că nu făcea parte dintre cei persecutaţi pentru credinţă? Faptele pledau împotriva lui, fusese prins în apropierea unor astfel de oameni şi de casa în care ei se </w:t>
      </w:r>
      <w:r w:rsidRPr="009E424E">
        <w:rPr>
          <w:rFonts w:ascii="Bookman Old Style" w:hAnsi="Bookman Old Style"/>
          <w:sz w:val="24"/>
          <w:szCs w:val="24"/>
          <w:lang w:val="ro-RO"/>
        </w:rPr>
        <w:lastRenderedPageBreak/>
        <w:t>adunau. Se înrădă</w:t>
      </w:r>
      <w:r w:rsidRPr="009E424E">
        <w:rPr>
          <w:rFonts w:ascii="Bookman Old Style" w:hAnsi="Bookman Old Style"/>
          <w:sz w:val="24"/>
          <w:szCs w:val="24"/>
          <w:lang w:val="ro-RO"/>
        </w:rPr>
        <w:softHyphen/>
        <w:t>cinase în sufletul său convingerea că ceea ce se petrecea era voinţa zeilor, o încercare 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Aşezat pe iarbă, urmărea liniştit mişcările Daziei. Fata scoase mîncarea din traistă şi o puse pe bucata de pînză. Poate că zeii îl hărăziseră acestor meleaguri, gîndi el, pri</w:t>
      </w:r>
      <w:r w:rsidRPr="009E424E">
        <w:rPr>
          <w:rFonts w:ascii="Bookman Old Style" w:hAnsi="Bookman Old Style"/>
          <w:sz w:val="24"/>
          <w:szCs w:val="24"/>
          <w:lang w:val="ro-RO"/>
        </w:rPr>
        <w:softHyphen/>
        <w:t>vind-o cu dragoste.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dacă o să-ţi placă ce-am adus... şopti 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 să văd.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se trase mai aproape şi începu să înfulece cu poftă. Vechea frămîntare nu-i dădea pace: de ce să încurajeze iu</w:t>
      </w:r>
      <w:r w:rsidRPr="009E424E">
        <w:rPr>
          <w:rFonts w:ascii="Bookman Old Style" w:hAnsi="Bookman Old Style"/>
          <w:sz w:val="24"/>
          <w:szCs w:val="24"/>
          <w:lang w:val="ro-RO"/>
        </w:rPr>
        <w:softHyphen/>
        <w:t>birea acestei copile, cîtă vreme el, ca sclav, nu putea să-i asigure fericirea?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Ţi-am adus şi puţin vin, zise ea, întinzîndu-i un ul</w:t>
      </w:r>
      <w:r w:rsidRPr="009E424E">
        <w:rPr>
          <w:rFonts w:ascii="Bookman Old Style" w:hAnsi="Bookman Old Style"/>
          <w:sz w:val="24"/>
          <w:szCs w:val="24"/>
          <w:lang w:val="ro-RO"/>
        </w:rPr>
        <w:softHyphen/>
        <w:t>cior mic, cu gîtul strîmt, înfundat cu frunze.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Îl luă, bău cu poftă, apoi îşi şterse mustăţile şi barba.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Dazia, nu mai vii la lucru?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mă lasă tata.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Te-o fi văzut că te apropii prea mult şi prea des de un sclav, iar el nu-ţi vrea răul.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Obrajii fetei se îmbujorară. Îşi propti privirea în pămînt: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Tata spune că or să vină timpuri grele. Cică noi să stăm ascunşi, cînd legionarii or duce lumea departe de aici, spre Roma. Tata şi mama nu vor să plecăm, că neamul nostru de aci se trage.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mine mă vor lua! murmură Pollio, cu ochii aţin</w:t>
      </w:r>
      <w:r w:rsidRPr="009E424E">
        <w:rPr>
          <w:rFonts w:ascii="Bookman Old Style" w:hAnsi="Bookman Old Style"/>
          <w:sz w:val="24"/>
          <w:szCs w:val="24"/>
          <w:lang w:val="ro-RO"/>
        </w:rPr>
        <w:softHyphen/>
        <w:t>tiţi asupra fetei, sorbind-o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N-au să mai aibă timp!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Crezi c-am să mor?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Ochii ei se deschiseră mari, lucind în lacrimi.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te-or duce de-aicea! Tata vrea să te răscumpere... Un fior săgetă trupul lui Pollio. De ce să-l cumpere, şi cu ce? Legulul era om lacom, nu s-ar fi învoit aşa uşor. Dar fata nu-l lăsă să se frămînte: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Tata s-a dus tăietor de lemne în pădure, nu vrea să mai fie aurar. Acolo sus, în munte nu se teme de nimic. Vrea să te cumpere, apoi să te lase liber. Nu poate să uite că tu l-ai scăpat atunci...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se trase mai aproape de ea, luîndu-i mîinile în pal</w:t>
      </w:r>
      <w:r w:rsidRPr="009E424E">
        <w:rPr>
          <w:rFonts w:ascii="Bookman Old Style" w:hAnsi="Bookman Old Style"/>
          <w:sz w:val="24"/>
          <w:szCs w:val="24"/>
          <w:lang w:val="ro-RO"/>
        </w:rPr>
        <w:softHyphen/>
        <w:t>mele sale mari.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ai să-mi fii stăpînă, Dazia! Unii sclavi, mai ales slabi de suflet, sînt îndemnaţi de zeii cei răi să-şi iubească stăpînele.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zeii cei buni, vrei să zici! rîse 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Dacă n-ar fi fost sclavi şi aurari prin preajma, ar fi strîns-o la piept şi ar fi sărutat-o cu patimă.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spui bunului tău tată să nu grăbească strînsul bani</w:t>
      </w:r>
      <w:r w:rsidRPr="009E424E">
        <w:rPr>
          <w:rFonts w:ascii="Bookman Old Style" w:hAnsi="Bookman Old Style"/>
          <w:sz w:val="24"/>
          <w:szCs w:val="24"/>
          <w:lang w:val="ro-RO"/>
        </w:rPr>
        <w:softHyphen/>
        <w:t>lor şi cumpărarea. Dacă legiunile pleacă, prind clipa priel</w:t>
      </w:r>
      <w:r w:rsidRPr="009E424E">
        <w:rPr>
          <w:rFonts w:ascii="Bookman Old Style" w:hAnsi="Bookman Old Style"/>
          <w:sz w:val="24"/>
          <w:szCs w:val="24"/>
          <w:lang w:val="ro-RO"/>
        </w:rPr>
        <w:softHyphen/>
        <w:t>nică şi fug în munţi.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fii sclav fugar, latron?!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începu să rîdă: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cine să mai fiu sclav, Dazia? Cînd Roma va pă</w:t>
      </w:r>
      <w:r w:rsidRPr="009E424E">
        <w:rPr>
          <w:rFonts w:ascii="Bookman Old Style" w:hAnsi="Bookman Old Style"/>
          <w:sz w:val="24"/>
          <w:szCs w:val="24"/>
          <w:lang w:val="ro-RO"/>
        </w:rPr>
        <w:softHyphen/>
        <w:t>răsi Dacia, cei rămaşi pe loc vor fi liberi,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Şi, după o vreme, reluă, străduindu-se să ia o mină de întristare: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poate că tot sclav o să rămîn! Sclav, tot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Sclav, aici? Al cui? se grăbi ea să-l întrebe, puţin speriată.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Sclavul tău, Dazia!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Năpădită de fericire, fata murmură: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voi fi sclava 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tresări. Clopotul suna reluarea lucrului. În toate părţile se porniră bătăile de ciocane şi huruitul morilor de piatră, întărite de ecoul muntelui. Fata strînse pînza, puse vasele în mica traistă şi plecă în grabă. Acum nu se mai în</w:t>
      </w:r>
      <w:r w:rsidRPr="009E424E">
        <w:rPr>
          <w:rFonts w:ascii="Bookman Old Style" w:hAnsi="Bookman Old Style"/>
          <w:sz w:val="24"/>
          <w:szCs w:val="24"/>
          <w:lang w:val="ro-RO"/>
        </w:rPr>
        <w:softHyphen/>
        <w:t>doia de dragostea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Lucrul se pornise cu spor, ca întotdeauna după odihnă. Pollio lovea îndîrjit cu ciocanul, nu fiindcă ar fi vrut să spargă cît mai multă piatră, ci pentru că aşa reuşea să-şi potolească zbuciumul din suflet. După un timp se mai potoli, truda îşi găsi o cadenţă de calm. Începu să zîmbească. Va rămîne în Dacia, îşi va trăi restul vieţii alături de Dazia, vor avea o casă mare şi frumoasă, îşi vor creşte împre</w:t>
      </w:r>
      <w:r w:rsidRPr="009E424E">
        <w:rPr>
          <w:rFonts w:ascii="Bookman Old Style" w:hAnsi="Bookman Old Style"/>
          <w:sz w:val="24"/>
          <w:szCs w:val="24"/>
          <w:lang w:val="ro-RO"/>
        </w:rPr>
        <w:softHyphen/>
        <w:t>ună copiii!...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Dar într-o clipă toate visurile ce le făurea zburară ca fulgerate. De după colţul stîncii din apropiere răsunau ţipete de copil. Un supraveghetor biciuia crunt cu flagrunul pe un băiat culegător de pietre. În urma lor venea legulul Aelius Marius.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Sînt momente cînd sufletul omului, trecînd brusc la stări cu totul opuse, capătă porniri greu de stăpînit, de cele mai multe ori negîndite. Printr-o astfel de schimbare trecu Pollio. Aruncă din mînă ciocanul, se repezi la supraveghetor, îl apucă de piept şi-l trînti cu putere la pămînt. Puse apoi mîinile în şolduri, suflînd greu. Legulul se oprise la cîţiva paşi şi-l privea împietrit.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Tocmai tu, Pollio, să faci asta?! clătină el din cap, cu voce nu prea mînioasă şi nici cu prea multă pornire, ci cu uimire.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Da, stăpîne, eu! Pune să mă bată acum, de ce să laşi pe deseară! Ce aşa de mare rău a făcut copilul?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ochii legulului apăru o lucire metalică. Vechea lui teama de o răscoală a sclavilor se reaprinse. Nu se mai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te-a învăţat prostănaca aia de dacă astăzi, cînd ţi-a adus de mîncare?!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strînse pumnii.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nu vorbeşti aşa de ea, stăpîne!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Faci pe revoltatul? Cum de te-ai sălbăticit aşa?! Trebuie să facem ceva ca să te mai potolim...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Legulul strigă să vină oameni din echipa de pază. Le porunci să-l pună în lanţuri, apoi să-i tragă douăzeci de flagrune. Pînă seara şi altor sclavi bănuiţi de pornire spre răscoală li s-au pus cătuşe la picioare.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sfîrşitul săptămînii, în ziua de odihnă, zi călduroasă de vară, se strînseră mai mulţi sclavi la umbra unui fag de lîngă ergastulele lui Aelius Marius. Unii aveau lanţuri la picioare, alţii se aflau slobozi. Privirile lor erau îndreptate spre Pollio. Sclavii vedeau în el o căpetenie pentru zilele de grele încercări pe care le aşteptau cu înfrigurare.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vesel, Pollio, spuse unul. Fata dacului nu s-a temut de legul, ţi-a adus în fiecare zi mîncare.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lăsăm fata în pace! Aşadar, ce vom face dacă se va adeveri zvonul că Roma părăseşte Dacia? V-aţi gîndit vreunul?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Sclavii se uitară unii la alţii miraţi. Catus nu rabdă să întîrzie răspunsul: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aştepţi de la noi, Pollio? În capul tău zeii stau totdeauna treji. Spune ce socoteli ţi-ai făcut, sau ce trebuie să facem?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aşa este! întăriră mai mulţi deodată.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Vreţi ca legulul să vă ducă dincolo de Danuvius, legaţi în lanţuri unii de alţii, tîrîndu-vă prin praful drumurilor, însetaţi şi înfometaţi?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Artemidorus se mişcă îngrijorat. Lanţurile îi zornăiră.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nu aşteptăm pînă ne leagă! rosti el cu pornire.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Ai şi uitat că nu trebuie să vorbim tare? îl mustră Polîio. Lîngă noi se întinde pădurea. Toată lumea ştie că ea are urechi. Spui să nu aşteptăm pînă ne leagă. Dar tu nu vezi că ai lanţuri la picioare? Totul este să ne purtăm în aşa fel, încît să-l facem pe legul să ne scoată cătuşele. Lacom şi dornic să găsească aur cît </w:t>
      </w:r>
      <w:r w:rsidRPr="009E424E">
        <w:rPr>
          <w:rFonts w:ascii="Bookman Old Style" w:hAnsi="Bookman Old Style"/>
          <w:sz w:val="24"/>
          <w:szCs w:val="24"/>
          <w:lang w:val="ro-RO"/>
        </w:rPr>
        <w:lastRenderedPageBreak/>
        <w:t>mai mult, îşi dă seama că nu putem munci cu spor avînd picioarele în lanţuri. Am să încerc eu, pentru că eu l-am supărat şi tot eu trebuie să-l îmbunez. Întrebarea pe care v-o pun este: Atunci cînd eu mă voi împotrivi făţiş, voi veţi sări la luptă? Trebuie să nu uitaţi un lucru: o dată porniţi, nu ne mai oprim, altfel ajungem să ne legănăm spînzuraţi de crengile fagilor de pe coastă. Şi asta tocmai cînd am fi mai mult ca oricînd aproape de libertate!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Taci! Vine cîinele! şopti Catus, privind spre ergastule. Supraveghetorul se opri lîngă ei. Se vedea că era plic</w:t>
      </w:r>
      <w:r w:rsidRPr="009E424E">
        <w:rPr>
          <w:rFonts w:ascii="Bookman Old Style" w:hAnsi="Bookman Old Style"/>
          <w:sz w:val="24"/>
          <w:szCs w:val="24"/>
          <w:lang w:val="ro-RO"/>
        </w:rPr>
        <w:softHyphen/>
        <w:t>tisit şi muiat de căldură.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vorbeaţi, sclavilor, ce puneaţi la cale? îi întrebă căscînd lung. De ce aţi tăcut cînd m-am apropiat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Ne-a cam topit căldura! Ne trage la somn! răspunse Artemidorus.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gîndi că nu era bine să-l lase la bănuială: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rîs de Catus, interveni el. Cică în tinereţe a fost la un alt stăpîn, prin Tracia de jos, îl pusese să păzească o bostană de pepeni. Într-o zi, pe o căldură ca asta, stătea şi moţăia pe malul înalt al unui rîu. Pe nesimţite, cîţiva copii s-au apropiat pe furiş şi unul, mai curajos, i-a dat brînci. Pînă să iasă el din gîrlă, copiii au luat pepeni şi au fugit.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Artemidorus, şi după el ceilalţi, se porniră pe rîs. Rîse şi supraveghetorul. Sclavii pricepuseră ce urmărise Polîio. În gînd, fiecare se minuna de isteţimea lui. Cum de putuse să născocească o astfel de poveste, atît de repede?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s-a întîmplat, Catus? îl întrebă supraveghetorul.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stăpîne, aşa am păţit! răspunse el cu supunere, ştiind că îi plăcea să i se spună astfel.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Înveselit, supraveghetorul plecă mai departe, spre alte grupuri. Obişnuia să umble printre sclavi, să le ia obiectele meşterite.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Pollio, rupse tăcerea Catus, se vede că ştii ce tre</w:t>
      </w:r>
      <w:r w:rsidRPr="009E424E">
        <w:rPr>
          <w:rFonts w:ascii="Bookman Old Style" w:hAnsi="Bookman Old Style"/>
          <w:sz w:val="24"/>
          <w:szCs w:val="24"/>
          <w:lang w:val="ro-RO"/>
        </w:rPr>
        <w:softHyphen/>
        <w:t>buie să faci, în orice împrejurare ne-am găsi. Pentru asta eu zic că tu să ne fii căpetenie!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tu să ne conduci cînd vom porni lupta! întăriră ceilalţi cu însufleţire.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zilele ce urmară, legulul rămase mirat cînd văzu cu cît spor lucrau toţi din echipa lui Pollio. Se apropie de el, urmărindu-</w:t>
      </w:r>
      <w:r w:rsidRPr="009E424E">
        <w:rPr>
          <w:rFonts w:ascii="Bookman Old Style" w:hAnsi="Bookman Old Style"/>
          <w:sz w:val="24"/>
          <w:szCs w:val="24"/>
          <w:lang w:val="ro-RO"/>
        </w:rPr>
        <w:lastRenderedPageBreak/>
        <w:t>i mult timp mişcările. Cînd se oprea pentru o scurtă odihnă, sclavul îl privea cu un zîmbet de om supus, lipsit cu totul de 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Pollio! Mă bucură vrednicia ta! nu se putu ab</w:t>
      </w:r>
      <w:r w:rsidRPr="009E424E">
        <w:rPr>
          <w:rFonts w:ascii="Bookman Old Style" w:hAnsi="Bookman Old Style"/>
          <w:sz w:val="24"/>
          <w:szCs w:val="24"/>
          <w:lang w:val="ro-RO"/>
        </w:rPr>
        <w:softHyphen/>
        <w:t>ţine legulul să nu spună. N-am priceput ce te găsise atunci...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El se opri din lucru, sprijinindu-se în coada ciocanului: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tot mai eşti mîniat pe mine, stăpîne! Am fost un prost nesocotit în ziua aceea, cînd te-am supărat. Sper că o să te milostiveşti şi o să-mi ierţi greşeala!...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Legulul nu mai auzise asemenea cuvinte rostite de un sclav. În ele răsunau nu numai supunere, ci şi respect. Alţii, cînd cereau iertare, plîngeau, îi cădeau la picioare şi-i săru</w:t>
      </w:r>
      <w:r w:rsidRPr="009E424E">
        <w:rPr>
          <w:rFonts w:ascii="Bookman Old Style" w:hAnsi="Bookman Old Style"/>
          <w:sz w:val="24"/>
          <w:szCs w:val="24"/>
          <w:lang w:val="ro-RO"/>
        </w:rPr>
        <w:softHyphen/>
        <w:t>tau sandalele, oricît de prăfuite sau de noroioase ar fi fost. La o atitudine atît de plină de demnitate din partea unui om în lanţuri, se cuvenea să răspundă cu un gest de mări</w:t>
      </w:r>
      <w:r w:rsidRPr="009E424E">
        <w:rPr>
          <w:rFonts w:ascii="Bookman Old Style" w:hAnsi="Bookman Old Style"/>
          <w:sz w:val="24"/>
          <w:szCs w:val="24"/>
          <w:lang w:val="ro-RO"/>
        </w:rPr>
        <w:softHyphen/>
        <w:t>nimie. Se întoarse spre supraveghetorul care îl însoţea, vorbind cu voce potolită: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scoţi lanţul lui Pollio! Dacă şi ceilalţi ar fi ca el, treaba ar merge de minune, iar noi am fi fără grijă.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Pînă spre sfîrşitul verii, mulţi sclavi scăpară de lanţuri.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22" w:name="_Toc280214353"/>
      <w:bookmarkStart w:id="23" w:name="_Toc365535204"/>
      <w:r w:rsidRPr="009E424E">
        <w:rPr>
          <w:rFonts w:ascii="Bookman Old Style" w:hAnsi="Bookman Old Style"/>
          <w:sz w:val="24"/>
          <w:szCs w:val="24"/>
          <w:lang w:val="ro-RO"/>
        </w:rPr>
        <w:t>3</w:t>
      </w:r>
      <w:bookmarkEnd w:id="22"/>
      <w:bookmarkEnd w:id="23"/>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L</w:t>
      </w:r>
      <w:r w:rsidR="00160807" w:rsidRPr="009E424E">
        <w:rPr>
          <w:rFonts w:ascii="Bookman Old Style" w:hAnsi="Bookman Old Style"/>
          <w:sz w:val="24"/>
          <w:szCs w:val="24"/>
          <w:lang w:val="ro-RO"/>
        </w:rPr>
        <w:t>a Ampelum, ca pretutindeni în Dacia romană, zvonurile se întindeau cu o iuţeală nebănuită, întreţinute mai ales de cei bogaţi, de negustori şi de funcţionarii de la oficiile publice. Noua pătrundere a goţilor în Moesia, cu înaintarea spre miazăzi şi apus, adusese un val de nelinişte. Temerile că legiunile se retrag dincolo de Danuvius erau întărite şi de măsurile luate de procuratori, legaţi şi tribuni pentru prote</w:t>
      </w:r>
      <w:r w:rsidR="00160807" w:rsidRPr="009E424E">
        <w:rPr>
          <w:rFonts w:ascii="Bookman Old Style" w:hAnsi="Bookman Old Style"/>
          <w:sz w:val="24"/>
          <w:szCs w:val="24"/>
          <w:lang w:val="ro-RO"/>
        </w:rPr>
        <w:softHyphen/>
        <w:t>jarea bunurilor imperiului şi pentru întărirea ordinei. Zvo</w:t>
      </w:r>
      <w:r w:rsidR="00160807" w:rsidRPr="009E424E">
        <w:rPr>
          <w:rFonts w:ascii="Bookman Old Style" w:hAnsi="Bookman Old Style"/>
          <w:sz w:val="24"/>
          <w:szCs w:val="24"/>
          <w:lang w:val="ro-RO"/>
        </w:rPr>
        <w:softHyphen/>
        <w:t>nurile se îndesiră şi mai mult în ziua cînd gărzi de legionari apărură pe străzi, în jurul minelor de aur şi de-a lungul văii, prin locurile unde se găseau spărgătorii de pietre, morile de măcinat pietrişul, spălătorii de nisip şi culegătorii de aur. Întărirea pazei avu ca urmare o altă măsură luată de magis</w:t>
      </w:r>
      <w:r w:rsidR="00160807" w:rsidRPr="009E424E">
        <w:rPr>
          <w:rFonts w:ascii="Bookman Old Style" w:hAnsi="Bookman Old Style"/>
          <w:sz w:val="24"/>
          <w:szCs w:val="24"/>
          <w:lang w:val="ro-RO"/>
        </w:rPr>
        <w:softHyphen/>
        <w:t>ter aurariarum</w:t>
      </w:r>
      <w:r w:rsidR="00160807" w:rsidRPr="009E424E">
        <w:rPr>
          <w:rStyle w:val="FootnoteReference"/>
          <w:rFonts w:ascii="Bookman Old Style" w:hAnsi="Bookman Old Style" w:cs="Calibri"/>
          <w:sz w:val="24"/>
          <w:szCs w:val="24"/>
        </w:rPr>
        <w:footnoteReference w:id="14"/>
      </w:r>
      <w:r w:rsidR="00160807" w:rsidRPr="009E424E">
        <w:rPr>
          <w:rFonts w:ascii="Bookman Old Style" w:hAnsi="Bookman Old Style"/>
          <w:sz w:val="24"/>
          <w:szCs w:val="24"/>
          <w:lang w:val="ro-RO"/>
        </w:rPr>
        <w:t xml:space="preserve"> şi de leguli: rărirea cît mai mult cu putinţă a aurarilor liberi şi liberţi, localnici şi de prin împrejurimi. Teama ca aceştia să nu sară în ajutorul sclavilor, în caz de răscoală, era mare. Dar nimeni nu ştia ce gînduri nutreau legulii, în legătură cu zvonurile ce circulau.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Pollio n-o mai văzuse de mult pe Dazia. Nu atît dorul de ea îi mărea neliniştea, cît teama că se întîmplase o neno</w:t>
      </w:r>
      <w:r w:rsidRPr="009E424E">
        <w:rPr>
          <w:rFonts w:ascii="Bookman Old Style" w:hAnsi="Bookman Old Style"/>
          <w:sz w:val="24"/>
          <w:szCs w:val="24"/>
          <w:lang w:val="ro-RO"/>
        </w:rPr>
        <w:softHyphen/>
        <w:t>rocire. Răbdare avea multă, iar încrederea în dragostea ei se păstra tot atît de puternică. Venise toamna, fagii arătau ca nişte pete mari, galbene-arămii printre brazii pădurii ce îm</w:t>
      </w:r>
      <w:r w:rsidRPr="009E424E">
        <w:rPr>
          <w:rFonts w:ascii="Bookman Old Style" w:hAnsi="Bookman Old Style"/>
          <w:sz w:val="24"/>
          <w:szCs w:val="24"/>
          <w:lang w:val="ro-RO"/>
        </w:rPr>
        <w:softHyphen/>
        <w:t>brăca povîrnişurile văii. După o zi de muncă grea la spartul pietrelor, tot timpul sub ochii lui Aelius Marius, Pollio se trăsese lîngă gardul de mărăcini ce împrejmuia ergastulele. Se lungise pe iarbă. Pusese mîinile sub cap şi privea albastrul nesfîrşit al cerului. Soarele se lăsase dincolo de crestele mun</w:t>
      </w:r>
      <w:r w:rsidRPr="009E424E">
        <w:rPr>
          <w:rFonts w:ascii="Bookman Old Style" w:hAnsi="Bookman Old Style"/>
          <w:sz w:val="24"/>
          <w:szCs w:val="24"/>
          <w:lang w:val="ro-RO"/>
        </w:rPr>
        <w:softHyphen/>
        <w:t>ţilor. Din susul văii se întindea peste Ampelum o pîclă albăstruie.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Pollio, sînt eu, Dazia! auzi un glas şoptit, însoţit de foşnete slabe de frunze uscate.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Speriat, se întoarse, sprijinindu-se într-un cot, apoi se săltă în capul oaselor, încercînd să pătrundă cu privirea printre grădelele de mărăcini. Recunoscuse vocea dragă, şi totuşi nu-i venea să creadă. Încercă să se ridice în picioare.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jos, să nu se bage de seamă că vorbeşti cu cineva din afara gardului! îl opri fata.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vreau să te văd, Dazia, dragostea 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nu este vreme pentru asta! De cîteva zile mă zbat să pot ajunge să-ţi vorbesc. Tata a fost la Aelius Marius, a încercat să te cumpere. Legulul ne cunoaşte bine, o dată, fiind la vînătoare, a venit la noi în casă să se adăpostească de ploaie. Nici n-a vrut să audă de vînzare, a spus că tu eşti cel mai isteţ şi vrednic sclav al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ţi-ai dat seama că a minţit! rîse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Pollio, nu glumi! A spus că nu te vinde nici dacă te-ar cîntări în aur. A mai zis că ştie de mine că mă ţin după tine şi dacă vreau...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am să vin lîngă tine numai dacă voi reuşi să fiu liber!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Legulul i-a spus tatei că dacă fata lui i-a îndrăgit atît de mult sclavul, atunci să mă vîndă lui, să-i fiu şi eu sclavă, iar el ne va lăsa să ne trăim viaţa împreună.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tu vrei să duci viaţă de sclavă, alături de mine, Dazia?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Dacă ar fi putut să pătrundă mai bine cu privirea printre grădelele gardului, Pollio ar fi văzut că fata tremura. În</w:t>
      </w:r>
      <w:r w:rsidRPr="009E424E">
        <w:rPr>
          <w:rFonts w:ascii="Bookman Old Style" w:hAnsi="Bookman Old Style"/>
          <w:sz w:val="24"/>
          <w:szCs w:val="24"/>
          <w:lang w:val="ro-RO"/>
        </w:rPr>
        <w:softHyphen/>
        <w:t>ţelese zbuciumul ei după vorbele înecate de suspine: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altfel nu se poate, vom trăi şi ca sclavi!... Simţi un val de căldură împrăştiindu-i-se prin tot trupul.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Dragostea ei era sublimă, mergea pînă la sacrificiu. Dacă ar fi fost lîngă el, ar fi strîns-o la piept şi i-ar fi potolit lacri</w:t>
      </w:r>
      <w:r w:rsidRPr="009E424E">
        <w:rPr>
          <w:rFonts w:ascii="Bookman Old Style" w:hAnsi="Bookman Old Style"/>
          <w:sz w:val="24"/>
          <w:szCs w:val="24"/>
          <w:lang w:val="ro-RO"/>
        </w:rPr>
        <w:softHyphen/>
        <w:t>mile cu sărutări. Izbucni în şoapte apăsate: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Dazia, iubirea mea, tu vei fi soţia unui om liber! Să stai acasă liniştită, să mă aştepţi cu încredere. Îl vei vedea într-o zi pe Pollio al tău venind printre fagii pădurii.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Toţi zeii cu tine, Pollio! Te voi aştepta toată viaţa!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se îndepărtă în fugă suspinînd. El ascultă foşnetul paşilor ei prin frunzele uscate pînă se pierdu încetul cu încetul.</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Toamna se făcea tot mai rece. Pollio nu primea nici un semn din partea Daziei. De cînd gărzile fuseseră întărite, fata nu mai putea să se apropie de împrejmuirea ergastulelor. Aelius Marius încă nu se hotărîse să pună sclavii în lanţuri. El îşi făcuse altfel socotelile: se gîndise să-i lase liberi ca înainte, să le sporească porţiile de mîncare, să nu-i mai pedepsească, lacom să scoată cît mai mult aur. Şi într-a</w:t>
      </w:r>
      <w:r w:rsidRPr="009E424E">
        <w:rPr>
          <w:rFonts w:ascii="Bookman Old Style" w:hAnsi="Bookman Old Style"/>
          <w:sz w:val="24"/>
          <w:szCs w:val="24"/>
          <w:lang w:val="ro-RO"/>
        </w:rPr>
        <w:softHyphen/>
        <w:t>devăr, niciodată legulul nu-i văzuse atît de aprigi la muncă şi aşa de supuşi.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Într-o dimineaţă, cînd soarele abia apucase să alunge ceaţa din lungul văii, Aelius Marius trecu pe la toate locurile de muncă, aşa cum de mult nu mai făcuse. Mulţumit de mersul lucrului, ar fi vrut să plece, cînd, la gura unei galerii, un sclav îi ieşi înainte, se aruncă la pămînt şi începu să vorbească: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Toţi zeii să-ţi dea sănătate! Dacă stăpînul are o clipă de răgaz şi bunătate să mă asculte...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Legulul se opri, privind cu multă curiozitate sclavul, pe care îl ştia vrednic şi întotdeauna supus.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 spune, sclavule, ce te frămîntă!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Stăpîne, în galena asta a ieşit la iveală aur mult! Într-o scobitură s-a dat peste o vînă groasă plină cu grăunţi...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sclavule, tu aiurezi?! se tulbură dintr-o dată legu</w:t>
      </w:r>
      <w:r w:rsidRPr="009E424E">
        <w:rPr>
          <w:rFonts w:ascii="Bookman Old Style" w:hAnsi="Bookman Old Style"/>
          <w:sz w:val="24"/>
          <w:szCs w:val="24"/>
          <w:lang w:val="ro-RO"/>
        </w:rPr>
        <w:softHyphen/>
        <w:t>lul, făcînd un pas spre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 găsit o şuviţă bogată, stăpîne, dar a fost ascunsă de nici nu se mai cunoaşte locul!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Faţa legulului deveni stacojie, chinuit de întrebări. Dacă sclavii furau aur şi strîngeau bani pentru răscumpărare? Gîndul îi alergă mai întîi la Pollio. Oare de unde făcuse rost de denari dacul, tatăl acelei fete prostuţe, care pusese ochii pe sclav? Nu din aurul ascuns, scos pe furiş şi vîndut negustorilor? Hotărîrea o luă repede. Strigă ca toţi sclavii din acea galerie să fie scoşi afară. </w:t>
      </w:r>
      <w:r w:rsidRPr="009E424E">
        <w:rPr>
          <w:rFonts w:ascii="Bookman Old Style" w:hAnsi="Bookman Old Style"/>
          <w:sz w:val="24"/>
          <w:szCs w:val="24"/>
          <w:lang w:val="ro-RO"/>
        </w:rPr>
        <w:lastRenderedPageBreak/>
        <w:t>Trimise după supraveghe</w:t>
      </w:r>
      <w:r w:rsidRPr="009E424E">
        <w:rPr>
          <w:rFonts w:ascii="Bookman Old Style" w:hAnsi="Bookman Old Style"/>
          <w:sz w:val="24"/>
          <w:szCs w:val="24"/>
          <w:lang w:val="ro-RO"/>
        </w:rPr>
        <w:softHyphen/>
        <w:t>tori şi gărzi, dădu ordin să se aducă lanţuri şi alese locul pentru tortură.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departe, Pollio urmărea cu nelinişte şi curiozitate agi</w:t>
      </w:r>
      <w:r w:rsidRPr="009E424E">
        <w:rPr>
          <w:rFonts w:ascii="Bookman Old Style" w:hAnsi="Bookman Old Style"/>
          <w:sz w:val="24"/>
          <w:szCs w:val="24"/>
          <w:lang w:val="ro-RO"/>
        </w:rPr>
        <w:softHyphen/>
        <w:t>taţia, bănuind că se petrece ceva neobişnuit. Văzu ieşind din galerie pe nefericiţii care scobeau în sînul muntelui. Doi dintre ei erau Artemidorus şi Catus. Auzi cum legulul porun</w:t>
      </w:r>
      <w:r w:rsidRPr="009E424E">
        <w:rPr>
          <w:rFonts w:ascii="Bookman Old Style" w:hAnsi="Bookman Old Style"/>
          <w:sz w:val="24"/>
          <w:szCs w:val="24"/>
          <w:lang w:val="ro-RO"/>
        </w:rPr>
        <w:softHyphen/>
        <w:t>ceşte să se înceapă torturile. Spînzuraţi cu capetele în jos, pe trupurile goale ale sclavilor răsunară pocnetele flagrunelor mînuite de patru supraveghetori. Loviturile cădeau ritmic, fără ca vreunul să se vaiete sau să ceară îndurare, stăteau cu ochii închişi, strîngînd fălcile.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se simţi săgetat prin inimă. Părăsi lucrul şi porni cu ciocanul pe umăr spre locul de tortură. Era pentru mulţi un semn şi un semnal. Ajuns lîngă legul, se propti bine pe picioare şi rosti cu voce gravă de răsunară stîncile: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Opreşte schingiuirea asta neomenească, stăpîne! Aelius Marius se întoarse, fulgerîndu-l cu privirea. Se pregăti să-i răspundă, dar Pollio i-o luă înainte: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convins, stăpîne, că ei au dat peste un loc cu aur şi l-au ascuns? Asta ţi-a spus-o ticălosul de Timacus?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de nu m-am gîndit şi la tine? se întrebă legulul, lovindu-se cu palma peste frunte. Tu ştii, furi alături de ei, altfel nu venea dacul acela cu fata, să-mi ceară să te vînd! Spune, Pollio, arată-mi, unde e vîna de aur pe care ăştia au ascuns-o? Altfel pun să te tortureze şi pe tine! Dacă în timpul cît se scurge un clepsidru, nu mă duceţi la locul acela, vă omor pe toţi!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mă crezi pe mine, Aelius Marius, nu pe Timacus! Nu s-a mai găsit nici un loc bogat în aur, de anul trecut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Legulul trecu printr-un moment de ameţeală. Oare auzise bine? Sclavul îi spusese pe nume — Aelius Marius — şi nu „stăpîne”!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uitat că-mi eşti sclav şi-ţi sînt stăpîn? ţipă el, negru de mînie, întorcîndu-se spre supraveghetorii şi legio</w:t>
      </w:r>
      <w:r w:rsidRPr="009E424E">
        <w:rPr>
          <w:rFonts w:ascii="Bookman Old Style" w:hAnsi="Bookman Old Style"/>
          <w:sz w:val="24"/>
          <w:szCs w:val="24"/>
          <w:lang w:val="ro-RO"/>
        </w:rPr>
        <w:softHyphen/>
        <w:t>narii strînşi în jur. Legaţi-l în lanţuri!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se trase un pas înapoi, învîrtind ciocanul pe dea</w:t>
      </w:r>
      <w:r w:rsidRPr="009E424E">
        <w:rPr>
          <w:rFonts w:ascii="Bookman Old Style" w:hAnsi="Bookman Old Style"/>
          <w:sz w:val="24"/>
          <w:szCs w:val="24"/>
          <w:lang w:val="ro-RO"/>
        </w:rPr>
        <w:softHyphen/>
        <w:t>supra capului.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se apropie de mine îi sfărîm capul! tună el. Da, din clipa asta nu-mi mai eşti stăpîn. Îmi iau libertatea! Cine vrea să scape de sclavie, să vină lîngă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Mai multe zeci de sclavi se strînseră în jurul lui, cu cio</w:t>
      </w:r>
      <w:r w:rsidRPr="009E424E">
        <w:rPr>
          <w:rFonts w:ascii="Bookman Old Style" w:hAnsi="Bookman Old Style"/>
          <w:sz w:val="24"/>
          <w:szCs w:val="24"/>
          <w:lang w:val="ro-RO"/>
        </w:rPr>
        <w:softHyphen/>
        <w:t>canele ridicate. Decurionul şi legionarii pregătiră spadele şi suliţele.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Trage-te la o parte, decurioane, cu legionarii tăi, dacă vrei să scapi cu viaţă! îl ameninţă Pollio, apropiindu-se de Artemidorus, hotărît să-l dezlege.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Legulul şi supraveghetorii se îndepărtară îngroziţi. Din mai multe părţi izbucniră semnale de alarmă. Sclavii se grupară pentru luptă. Dar tot aşa de repede începură să sosească supraveghetori, paznici, legionari. Legulul prinse curaj. Porunci ca răsculaţii să fie prinşi şi omorîţi.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Strînşi unii într-alţii, urmîndu-l pe Pollio, sclavii se traseră spre desişuri, pregătiţi să răspundă oricărei lovituri.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marginea pădurii avu loc ciocnirea: scurtă, aprigă, sîngeroasă. Cînd Pollio sări în ajutorul lui Catus, simţi vîrful unei suliţe străpungîndu-i umărul. Ca fulgerul repezi ciocanul în capul legionarului, îl doborî şi-i trase spada de la brîu. Soldaţii dădeau lovituri necruţătoare, socotind izbînda de partea lor. Dar tocmai cînd nimeni nu se aştepta, din rîndul sclavilor rămaşi în afara luptei se desprinse o ceată, îndreptîndu-se cu strigăte spre cei încăieraţi pe viaţă şi pe moarte. Chiotele lor, întărite de ecoul stîncilor şi al pădurii, produseră nedumeriri, neştiindu-se în ajutorul cărei părţi săreau. Situaţia se lămuri în clipa cînd oamenii legulului în</w:t>
      </w:r>
      <w:r w:rsidRPr="009E424E">
        <w:rPr>
          <w:rFonts w:ascii="Bookman Old Style" w:hAnsi="Bookman Old Style"/>
          <w:sz w:val="24"/>
          <w:szCs w:val="24"/>
          <w:lang w:val="ro-RO"/>
        </w:rPr>
        <w:softHyphen/>
        <w:t>cepură să cadă unul după altul. Decurionul prinse momentul, grupă legionarii şi luă poziţie de apărare; vedea că numărul mare al sclavilor îl copleşea. La rîndul său, Pollio prinse şi el clipa potrivită, se hotărî să se desprindă din luptă, dînd semnalul de retragere spre pădure.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dinspre Ampelum apăru centurionul cu ajutoare puternice, graba lui se dovedi de prisos: nu mai putea să-i ajungă din urmă pe fugari. Vestea se întinse ca fulgerul. Cohorta îşi puse centuriile în stare de alarmă, iar gărzile întărite.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Spre seară, oamenii trimişi de Aelius Marius să aducă pe fata dacului au găsit casa goală. Dazia fugise.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Tîrziu, după miezul nopţii, ceata sclavilor răsculaţi se opri într-o poiană, sus, pe un vîrf de munte, departe de Ampelum. Tot timpul, în mers, Pollio se gîndise la Timacus. Cum de mai avusese curajul să rămînă alături de ei? De ce nu se temea că-şi va primi pedeapsa?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Luna se ridicase pe cer şi lumina zările. Pollio îi strînse pe toţi în jurul său şi începu să le vorbească rar, cu multă frămîntare: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tot pe aceste creste vor fi poposit şi sclavii care acum aproape o sută şi cincizeci de ani s-au răsculat şi l-au urmat pe Sarmis, pornind tot de acolo, din Ampelum. De astăzi sîntem liberi, însă noi trebuie să dovedim că ştim să ne folosim libertatea. A sosit momentul să luăm o nouă hotărîre. Vreţi să mergem laolaltă şi să ne apărăm, ori ne împrăştiem, descurcîndu-se fiecare cum poate?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Rămînem împreună cu toţii! Te urmăm pe tine! răs</w:t>
      </w:r>
      <w:r w:rsidRPr="009E424E">
        <w:rPr>
          <w:rFonts w:ascii="Bookman Old Style" w:hAnsi="Bookman Old Style"/>
          <w:sz w:val="24"/>
          <w:szCs w:val="24"/>
          <w:lang w:val="ro-RO"/>
        </w:rPr>
        <w:softHyphen/>
        <w:t>punse Artemidorus, iar ceilalţi întăriră.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asta vă este voia, acum să pedepsim trădarea! Se află în mijlocul nostru Timacus. Din cauza lui cei patru fraţi ai noştri au fost atît de crunt torturaţi. Să ne răspundă ce a urmărit, ce a vrut să facă, scornind acea minciună?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tăcu. Rana din umăr îl durea, dar n-o lua în seamă. Îl uimea faptul că Timacus se pregătea să răspundă fără teamă. Îi zărea bine faţa la lumina lunii.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mă vedeţi că zîmbesc, să nu vă miraţi! se porni Timacus plin de însufleţire. Cum să nu fiu vesel, dacă mă văd liber? Acum am căpătat ceea ce am dorit toată viaţa: libertatea! Multe nopţi nu s-a lipit somnul de mine, chinuit de gîndul de a intra în rîndul oamenilor, de a fi stăpîn pe soarta mea. Pe fratele Artemidorus, pe fratele Catus şi pe ceilalţi doi fraţi îi rog să mă ierte. Ei au fost pentru noi martirii. Dar să răspund la întrebarea căpeteniei noastre. Da, Pollio, am ştiut de mult că tu şi alţii vă pregă</w:t>
      </w:r>
      <w:r w:rsidRPr="009E424E">
        <w:rPr>
          <w:rFonts w:ascii="Bookman Old Style" w:hAnsi="Bookman Old Style"/>
          <w:sz w:val="24"/>
          <w:szCs w:val="24"/>
          <w:lang w:val="ro-RO"/>
        </w:rPr>
        <w:softHyphen/>
        <w:t>teaţi pentru luptă. Mă dogorea dorinţa să vă urmez. Însă voi ezitaţi, tot întîrziaţi lovitura. M-am frămîntat mult, pînă m-a săgetat gîndul să-l întărit pe legul, iar prin el pe tine. Nu mai puteam îndura să trăiesc încă o iarnă în galerii şi ergastule. Nu puteam suporta gîndul că, dacă se retrag legiunile, voi fi dus înapoi în imperiu tot ca sclav. De aceea am scornit povestea cu vîna de aur, urmărind să-l înnebunesc pe Aelius Marius, să-l împing să-i chinuie pe Arte</w:t>
      </w:r>
      <w:r w:rsidRPr="009E424E">
        <w:rPr>
          <w:rFonts w:ascii="Bookman Old Style" w:hAnsi="Bookman Old Style"/>
          <w:sz w:val="24"/>
          <w:szCs w:val="24"/>
          <w:lang w:val="ro-RO"/>
        </w:rPr>
        <w:softHyphen/>
        <w:t>midorus şi pe Catus, la care ştiam că ţii mult, pentru ca tu să te dezlănţui, aşa cum ai făcut astăzi. Pentru asta mi-am pregătit şi eu o ceată, tot în taină, pîndind să ne unim cu voi în clipa prielnică. Asta e totul! Dacă am greşit, judecaţi-mă şi pedepsiţi-mă!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Ascultîndu-l, Pollio îi dădea dreptate. Ceea ce provocase Timacus fusese hotărîtor.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Încheierea o făcu Artemidorus: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să ne mai zbuciumăm?! Să mulţumim cu toţii fratelui Timacus! Durerile ce le-am suferit s-au schimbat în fericire.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24" w:name="_Toc280214354"/>
      <w:bookmarkStart w:id="25" w:name="_Toc365535205"/>
      <w:r w:rsidRPr="009E424E">
        <w:rPr>
          <w:rFonts w:ascii="Bookman Old Style" w:hAnsi="Bookman Old Style"/>
          <w:sz w:val="24"/>
          <w:szCs w:val="24"/>
          <w:lang w:val="ro-RO"/>
        </w:rPr>
        <w:t>4</w:t>
      </w:r>
      <w:bookmarkEnd w:id="24"/>
      <w:bookmarkEnd w:id="25"/>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U</w:t>
      </w:r>
      <w:r w:rsidR="00160807" w:rsidRPr="009E424E">
        <w:rPr>
          <w:rFonts w:ascii="Bookman Old Style" w:hAnsi="Bookman Old Style"/>
          <w:sz w:val="24"/>
          <w:szCs w:val="24"/>
          <w:lang w:val="ro-RO"/>
        </w:rPr>
        <w:t>ra lui Laetius Vitalis împotriva lui Sargetius se adîncise din ziua cînd, în casa procuratorului şi faţă de marele preot Callicles, trecuse prin acea umilitoare înfrîngere. De atunci bogatul fermier căutase diferite căi şi mijloace prin care să lovească în cel mai tînăr quattorvir al Porolissumului. Unele întîmplări petrecute — dese lipsuri de oi şi capre, semănături bătătorite pe suprafeţe întinse, pomi rupţi în livadă şi multe altele — Sargetius le punea în strînsă legă</w:t>
      </w:r>
      <w:r w:rsidR="00160807" w:rsidRPr="009E424E">
        <w:rPr>
          <w:rFonts w:ascii="Bookman Old Style" w:hAnsi="Bookman Old Style"/>
          <w:sz w:val="24"/>
          <w:szCs w:val="24"/>
          <w:lang w:val="ro-RO"/>
        </w:rPr>
        <w:softHyphen/>
        <w:t>tură cu duşmănia acestuia, ţinînd seama că fermele lor se aflau alături. Laetius Vitalis nu se mulţumea însă numai cu răul făcut, căuta şi alte moduri prin care să-l lovească mai dureros. În venirea la Porolissum a lui Euphoros — cunoscut de toţi sub numele de Rundacitulp — vedea o urzeală ce-l neliniştea şi-l îndîrjea. O întrebare începuse să-l frămînte: cei trei tineri — pentru el toţi aveau sînge de dac — Sargetius, Rundacitulp şi Diurpanneus puneau în taină ceva la cale. Încercase să-şi arate îngrijorarea faţă de procurator şi de tribun, însă neîncrederea acestora, izvorîtă din aprecierea de care se bucura quattorvirul, făcuse ca totul să se spulbere.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chinuise mult pînă găsise alt mijloc de lovire. Dacă bănuiala se adeverea, avea un avantaj dublu: dovedea dra</w:t>
      </w:r>
      <w:r w:rsidRPr="009E424E">
        <w:rPr>
          <w:rFonts w:ascii="Bookman Old Style" w:hAnsi="Bookman Old Style"/>
          <w:sz w:val="24"/>
          <w:szCs w:val="24"/>
          <w:lang w:val="ro-RO"/>
        </w:rPr>
        <w:softHyphen/>
        <w:t>gostea şi devotamentul său faţă de împărat, zdrobind tot</w:t>
      </w:r>
      <w:r w:rsidRPr="009E424E">
        <w:rPr>
          <w:rFonts w:ascii="Bookman Old Style" w:hAnsi="Bookman Old Style"/>
          <w:sz w:val="24"/>
          <w:szCs w:val="24"/>
          <w:lang w:val="ro-RO"/>
        </w:rPr>
        <w:softHyphen/>
        <w:t>odată duşmanul. Calea de atac trecea pe la fiul procurato</w:t>
      </w:r>
      <w:r w:rsidRPr="009E424E">
        <w:rPr>
          <w:rFonts w:ascii="Bookman Old Style" w:hAnsi="Bookman Old Style"/>
          <w:sz w:val="24"/>
          <w:szCs w:val="24"/>
          <w:lang w:val="ro-RO"/>
        </w:rPr>
        <w:softHyphen/>
        <w:t>rului, Lucullus. Cei din Porolissum ştiau de chefurile şi scan</w:t>
      </w:r>
      <w:r w:rsidRPr="009E424E">
        <w:rPr>
          <w:rFonts w:ascii="Bookman Old Style" w:hAnsi="Bookman Old Style"/>
          <w:sz w:val="24"/>
          <w:szCs w:val="24"/>
          <w:lang w:val="ro-RO"/>
        </w:rPr>
        <w:softHyphen/>
        <w:t xml:space="preserve">dalurile lui, dar le treceau cu vederea. Fiind slăbiciunea mamei, greu chinuită de boală, tatăl nu trecuse la măsuri severe împotriva lui. Procuratorul se convinsese că fiul său devenise un om pierdut, încă de cînd trăise la Roma. De la un timp intervenise în comportarea lui o schimbare: îl cunoscuse pe Metrobius în tricliniul lui Laetius Vitalis. De multe ori îl cerea stăpînului şi-l lua cu el la taberna cea mai luxoasă din Porolissum, situată între </w:t>
      </w:r>
      <w:r w:rsidRPr="009E424E">
        <w:rPr>
          <w:rFonts w:ascii="Bookman Old Style" w:hAnsi="Bookman Old Style"/>
          <w:sz w:val="24"/>
          <w:szCs w:val="24"/>
          <w:lang w:val="ro-RO"/>
        </w:rPr>
        <w:lastRenderedPageBreak/>
        <w:t>for şi amfiteatru, locul de întîlnire al „lumii bune”. Taberna „La bogăţia lui Cressus” — o clădire înaltă, cu coloane de marmură la intrare — avea bucătărie bună, vinuri alese şi cele mai frumoase femei, toate în căutare de bani şi de plăceri.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o masă frumos lustruită din sala cea mare a tabernei, stăteau de vorbă Lucullus, Metrobius şi alţi cîţiva tineri, prie</w:t>
      </w:r>
      <w:r w:rsidRPr="009E424E">
        <w:rPr>
          <w:rFonts w:ascii="Bookman Old Style" w:hAnsi="Bookman Old Style"/>
          <w:sz w:val="24"/>
          <w:szCs w:val="24"/>
          <w:lang w:val="ro-RO"/>
        </w:rPr>
        <w:softHyphen/>
        <w:t>teni de-ai lui Lucullus. La început, lui Metrobius nu-i plăcuse anturajul lor, totuşi nu-i evitase. Cine îl cunoştea mai bine, se convingea că sclavul era preocupat să observe lumea. Avea şi momente cînd, parcă dezamăgit şi scîrbit, începea să golească una după alta cupele, devenea tăcut şi nimeni nu-i mai intra în voie.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s-o schimbi pe Marciana? îl întrebă, rîzînd, pe Lucullus, unul din tineri, în timp ce sălta cupa. Poate că n-ar fi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nu? Plictiseala de o femeie împinge pe bărbat la dezgust, şi asta face să-i scadă bărbăţia, răspunse Lucullus, lăsîndu-se mult spre spate. Am găsit alta mai frumoasă. Dar pe Marciana încă o mai păstrez. Pentru zile grele! Tu ce spui, filozofule? se întoarse către Metrobius, bătîndu-l uşor pe spate.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Sclavul răspunse absent, fără să-l privească.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Nimeni n-a descoperit pînă acum misterul. Chemările şi căutările dintre bărbat şi femeie sînt mult mai adînci, mai pline de neînţeles, ascund o taină...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Un altul de la masă interveni, plictisit: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zic că nu e nici o taină. Totul se datoreşte faptului că există zei şi zeiţe. Zeii au făcut partea bărbătească, iar zeiţele pe cea femeiască. Nu pleacă totul de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vezi, ca toată lumea dealtfel, tocmai pe dos lucru</w:t>
      </w:r>
      <w:r w:rsidRPr="009E424E">
        <w:rPr>
          <w:rFonts w:ascii="Bookman Old Style" w:hAnsi="Bookman Old Style"/>
          <w:sz w:val="24"/>
          <w:szCs w:val="24"/>
          <w:lang w:val="ro-RO"/>
        </w:rPr>
        <w:softHyphen/>
        <w:t>rile, reluă Metrobius. Oamenii, în credinţa şi teama lor, soco</w:t>
      </w:r>
      <w:r w:rsidRPr="009E424E">
        <w:rPr>
          <w:rFonts w:ascii="Bookman Old Style" w:hAnsi="Bookman Old Style"/>
          <w:sz w:val="24"/>
          <w:szCs w:val="24"/>
          <w:lang w:val="ro-RO"/>
        </w:rPr>
        <w:softHyphen/>
        <w:t>tesc că zeii au făcut totul şi stăpînesc totul, pe cînd eu am o convingere contrarie: zeii şi zeiţele sînt nişte neputincioase zămisliri ale minţii preoţilor.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nu crezi în ei, atunci tu la ce te rogi? Ai trecut la noua credinţă? De ce nu ne-ai destăinuit pînă acum? continuă acelaşi tînăr să-l întrebe, ceva mai înviorat.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v-am spus, pentru că n-am trecut. În această pri</w:t>
      </w:r>
      <w:r w:rsidRPr="009E424E">
        <w:rPr>
          <w:rFonts w:ascii="Bookman Old Style" w:hAnsi="Bookman Old Style"/>
          <w:sz w:val="24"/>
          <w:szCs w:val="24"/>
          <w:lang w:val="ro-RO"/>
        </w:rPr>
        <w:softHyphen/>
        <w:t>vinţă, pînă şi înţeleptul Plotin se încurcase...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l-ai cunoscut pe sublimul Plotin? se grăbi Lucullus.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ştia că fiul procuratorului ascultase la Roma prelegerile filozofului. Avu un moment de şovăire, apoi răspunse: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Timp de cîţiva ani am fost sclavul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loc să se arate mirat, Lucullus începu să rîdă zgomotos: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Glumeşti?! Vrei să-ţi baţi joc de noi, sclavule? Dacă ţi-ar fi fost stăpîn Plotin, te-aş fi văzut pe-acolo. Am fost de multe ori în casa acelui om minunat.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să apară vreo schimbare pe faţa sa, Metrobius nu încercă să dea înapoi — spusese ceva ce nu se petrecuse în</w:t>
      </w:r>
      <w:r w:rsidRPr="009E424E">
        <w:rPr>
          <w:rFonts w:ascii="Bookman Old Style" w:hAnsi="Bookman Old Style"/>
          <w:sz w:val="24"/>
          <w:szCs w:val="24"/>
          <w:lang w:val="ro-RO"/>
        </w:rPr>
        <w:softHyphen/>
        <w:t>tocmai — dar nici adevărul nu înţelegea să-l dezvăluie. Con</w:t>
      </w:r>
      <w:r w:rsidRPr="009E424E">
        <w:rPr>
          <w:rFonts w:ascii="Bookman Old Style" w:hAnsi="Bookman Old Style"/>
          <w:sz w:val="24"/>
          <w:szCs w:val="24"/>
          <w:lang w:val="ro-RO"/>
        </w:rPr>
        <w:softHyphen/>
        <w:t>tinuă, căutînd explicaţii cît mai uşor de crezut: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Nici nu se putea să mă fi întîlnit. Eu am fost sclavul lui în anii cînd trăia la Alexandria, cetatea de la Nil a înţe</w:t>
      </w:r>
      <w:r w:rsidRPr="009E424E">
        <w:rPr>
          <w:rFonts w:ascii="Bookman Old Style" w:hAnsi="Bookman Old Style"/>
          <w:sz w:val="24"/>
          <w:szCs w:val="24"/>
          <w:lang w:val="ro-RO"/>
        </w:rPr>
        <w:softHyphen/>
        <w:t>lepciunii, unde el era discipol al lui Saccas, alt mare învăţat al timpului...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înseamnă că şi tu eşti filozof, Metrobius! îl întrerupse Lucullus. Pînă acum am crezut că vorbeşti frumos şi adînc numai din înţelepciunea ta şi a vieţii. Spune mai departe, de ce se încurcase înţeleptul Plotin?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privi pe rînd tinerii din jur. Erau frumoşi, bine hrăniţi şi îngrijiţi, purtau toge albe din ţesături scumpe, arătînd bogăţia părinţilor. El, sclavul, avea tunica obişnuită a sclavilor, numai că era dintr-un material mai bun, lucru cu care se fălea Laetius Vitalis. Bănuia că fiul procurato</w:t>
      </w:r>
      <w:r w:rsidRPr="009E424E">
        <w:rPr>
          <w:rFonts w:ascii="Bookman Old Style" w:hAnsi="Bookman Old Style"/>
          <w:sz w:val="24"/>
          <w:szCs w:val="24"/>
          <w:lang w:val="ro-RO"/>
        </w:rPr>
        <w:softHyphen/>
        <w:t>rului nu se alesese cu prea multe cunoştinţe din prelegerile ascultate la Roma. Trase cu putere aer în piept şi-l slobozi cu un uşor oftat. În colţul gurii îi flutură un zîmbet ce oglin</w:t>
      </w:r>
      <w:r w:rsidRPr="009E424E">
        <w:rPr>
          <w:rFonts w:ascii="Bookman Old Style" w:hAnsi="Bookman Old Style"/>
          <w:sz w:val="24"/>
          <w:szCs w:val="24"/>
          <w:lang w:val="ro-RO"/>
        </w:rPr>
        <w:softHyphen/>
        <w:t>dea scepticismul.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de mult nu mai cred în nimic. Ascultîndu-l pe Plotin, am ajuns la convingerea că de fapt nu ştim mare lucru, bîjbîim în întunericul necunoaşterii. Ce este în esenţă filozofia lui? Un amestec de elemente pitagoreice, aristote</w:t>
      </w:r>
      <w:r w:rsidRPr="009E424E">
        <w:rPr>
          <w:rFonts w:ascii="Bookman Old Style" w:hAnsi="Bookman Old Style"/>
          <w:sz w:val="24"/>
          <w:szCs w:val="24"/>
          <w:lang w:val="ro-RO"/>
        </w:rPr>
        <w:softHyphen/>
        <w:t>lice, stoice, epicuriene şi sceptice. Frămîntîndu-le, el a ajuns să creadă într-un fel de zeu sau spirit, eliberat de materie, îndepărtat de lumea în care trăim, să propăvăduiască asce</w:t>
      </w:r>
      <w:r w:rsidRPr="009E424E">
        <w:rPr>
          <w:rFonts w:ascii="Bookman Old Style" w:hAnsi="Bookman Old Style"/>
          <w:sz w:val="24"/>
          <w:szCs w:val="24"/>
          <w:lang w:val="ro-RO"/>
        </w:rPr>
        <w:softHyphen/>
        <w:t>tismul. Eu nu m-am împăcat cu o astfel de filozofie, iar pînă la urmă nici cu a altora. Scepticii nu cred în nimic, se îndoiesc de toate. Adevărul nu este la îndemîna omului — spun ei — oricît ar căuta de adînc în firea lucrurilor. După ei, înţelept cu adevărat nu poate fi decît cel ce tră</w:t>
      </w:r>
      <w:r w:rsidRPr="009E424E">
        <w:rPr>
          <w:rFonts w:ascii="Bookman Old Style" w:hAnsi="Bookman Old Style"/>
          <w:sz w:val="24"/>
          <w:szCs w:val="24"/>
          <w:lang w:val="ro-RO"/>
        </w:rPr>
        <w:softHyphen/>
        <w:t>ieşte netulburat, senin şi liniştit, fără nici un fel de frămîntare.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Lucullus nu se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Aşadar, nu crezi în nimic. Asta înseamnă că eşti un discipol al scepticilor?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Poate că da, şi totuşi nu este aşa, reluă Metrobius. A fost un timp cînd am sperat să găsesc lumină în filozofia lui Origen. El a strîns multe texte de-ale cărţilor sfinte, a căutat să le explice, să construiască o temelie pe care să se sprijine religia cea nouă, izvorîtă din învăţătura acelui gali-lean. Nu m-am ales din filozofia lui decît cu o nouă dez</w:t>
      </w:r>
      <w:r w:rsidRPr="009E424E">
        <w:rPr>
          <w:rFonts w:ascii="Bookman Old Style" w:hAnsi="Bookman Old Style"/>
          <w:sz w:val="24"/>
          <w:szCs w:val="24"/>
          <w:lang w:val="ro-RO"/>
        </w:rPr>
        <w:softHyphen/>
        <w:t>amăgire.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Bine, şi pînă la urmă la ce rezultat ai ajuns? Crezi în ceva sau nu? interveni din nou Lucullus.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cred în firea lucrurilor. Nutresc convingerea că oamenii vor reuşi cîndva să desluşească multe taine din tot ce ne înconjoară şi ne sperie. Ei vor lămuri că fulgerul, trăznetul, furtunile, cutremurele, focul ce iese din pămînt, ploaia, zăpada, tot ce vedem şi ne uimeşte, nu sînt decît schimbări ce au loc în firea lucrurilor. Vor dovedi că ele s-au produs de cînd e lumea şi se vor repeta la nesfîrşit, fără puterea zeilor sau a altor fiinţe socotite mai presus decît oamenii. Aceasta e marea taină: firea lucrurilor.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făcu o pauză, păstrînd zîmbetul slab ce-i lumina faţa. Clătină de cîteva ori din cap şi continuă: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convingerea mea merge şi mai departe. Cred că oamenii vor pătrunde adînc în firea lucrurilor. Va veni o vreme cînd omul va putea să înţeleagă ce se ascunde în firea lucrurilor, să se ridice mai presus de toate.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o să pună focul la treabă?! izbucni un tînăr rîzînd. Cum să faci asta cu flăcările? Cu apa mai înţeleg: unii geo</w:t>
      </w:r>
      <w:r w:rsidRPr="009E424E">
        <w:rPr>
          <w:rFonts w:ascii="Bookman Old Style" w:hAnsi="Bookman Old Style"/>
          <w:sz w:val="24"/>
          <w:szCs w:val="24"/>
          <w:lang w:val="ro-RO"/>
        </w:rPr>
        <w:softHyphen/>
        <w:t>metri au născocit un fel de roţi care se mişcă, dar cu focul??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Lucullus începu să-l stăpînească ideea că sclavul Metro</w:t>
      </w:r>
      <w:r w:rsidRPr="009E424E">
        <w:rPr>
          <w:rFonts w:ascii="Bookman Old Style" w:hAnsi="Bookman Old Style"/>
          <w:sz w:val="24"/>
          <w:szCs w:val="24"/>
          <w:lang w:val="ro-RO"/>
        </w:rPr>
        <w:softHyphen/>
        <w:t>bius ascundea totuşi ceva. Cum de ajunsese un astfel de om tocmai la Porolissum, atît de departe de Roma, Atena şi Alexandria? Gîndul îi porni năvalnic în altă direcţie: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Despre sclavie nu ne spui nimic, Metrobius? îl întrebă înviorat, scăpat de moleşeala produsă de tăria vinului.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îl privi mirat pe Lucullus. Începu să zîmbească rece, răspunzînd întristat: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Cunosc bine sclavii şi pe stăpînii lor. Sclavia îşi are zilele numărate, pînă la urmă tot va pieri. Va fi mai bine? Într-o anumită măsură da, oamenii vor trăi cu convingerea că sînt liberi pe destinul lor. Însă prevăd că se vor găsi alte forme de împilare, tot atît de rele, unele poate mai înjosi</w:t>
      </w:r>
      <w:r w:rsidRPr="009E424E">
        <w:rPr>
          <w:rFonts w:ascii="Bookman Old Style" w:hAnsi="Bookman Old Style"/>
          <w:sz w:val="24"/>
          <w:szCs w:val="24"/>
          <w:lang w:val="ro-RO"/>
        </w:rPr>
        <w:softHyphen/>
        <w:t xml:space="preserve">toare, mai pline de cruzime. Astăzi un stăpîn de sclavi tot e îngrijorat de soarta lor, pentru că </w:t>
      </w:r>
      <w:r w:rsidRPr="009E424E">
        <w:rPr>
          <w:rFonts w:ascii="Bookman Old Style" w:hAnsi="Bookman Old Style"/>
          <w:sz w:val="24"/>
          <w:szCs w:val="24"/>
          <w:lang w:val="ro-RO"/>
        </w:rPr>
        <w:lastRenderedPageBreak/>
        <w:t>pierzîndu-i — mă gîndesc la moarte — suferă o pagubă. S-ar putea ca în împi</w:t>
      </w:r>
      <w:r w:rsidRPr="009E424E">
        <w:rPr>
          <w:rFonts w:ascii="Bookman Old Style" w:hAnsi="Bookman Old Style"/>
          <w:sz w:val="24"/>
          <w:szCs w:val="24"/>
          <w:lang w:val="ro-RO"/>
        </w:rPr>
        <w:softHyphen/>
        <w:t>larea ce va veni, să nu se sinchisească nimeni de moartea celor chinuiţi, a celor neajutoraţi şi neprotejaţi.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tulburi de tot, Metrobius! Adineauri ai spus că priveşti cu încredere omul, că el este capabil să se ridice mai presus de toate şi acum îl arunci în groapa cu murdării.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aşa cred şi acum. Numai că nu va fi aşa de uşor de ajuns acolo. Răutatea, lăcomia, trufia, setea de bogăţie şi de putere nu vor putea fi învinse atît de repede. Cîndva, toţi oamenii vor fi egali în drepturi şi-n îndatoriri.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se petrece cu tine, Metrobius?! exclamă Lucullus, ridicîndu-se înflăcărat în picioare. Pînă acum nu mi-ai vorbit niciodată cu atîta convingere. Dacă tata ar şti ce gîndeşti, nu te-ar mai lăsa sclav. Cine eşti, cum de ai ajuns în sclavie, cine se ascunde sub tunica aia de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izbucni într-un hohot de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Nu-ţi pune astfel de întrebări, Lucullus! Mulţi sclavi n-au nici o idee despre ei înşişi: cine sînt, de unde au venit. Cei ce s-au născut dintr-o sclavă şi au trecut din stăpîn în stăpîn, nu sînt legaţi nici de locuri, nici de oameni.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să vorbesc cu Laetius Vitalis, se grăbi Lucullus. Îl voi ruga să-ţi dea libertatea. Iar de nu se va învoi, te voi cumpăra eu sau îl voi îndemna pe tata să o facă. El, ca procurator, va putea ca, în cadrul legilor, să ordone eliberarea.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mai departe la ce te gîndeşti? îl întrebă sclavul, văzîndu-i înflăcărarea şi frămîntarea.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bate gîndul să înfiinţăm în Porolissum o şcoală, al cărei renume să ajungă pînă la Atena şi pînă la Alexandria Egiptului.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Prea tîrziu, Lucullus! murmură Metrobius. Roma va părăsi în curînd Dacia. Cine ştie ce va fi pe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Marciana! A venit Marciana! strigă unul din tineri, pe care lunga discuţie filozofică îl plictisise de moarte.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Brunetă, cu părul negru, sclipitor, fluturat în mers, cu ochii vii, arzători, Marciana se apropie de ei, strîngînd în jurul trupului ca de statuie, cu forme pline de graţie, peplu</w:t>
      </w:r>
      <w:r w:rsidRPr="009E424E">
        <w:rPr>
          <w:rFonts w:ascii="Bookman Old Style" w:hAnsi="Bookman Old Style"/>
          <w:sz w:val="24"/>
          <w:szCs w:val="24"/>
          <w:lang w:val="ro-RO"/>
        </w:rPr>
        <w:softHyphen/>
        <w:t>mul din ţesătură subţire, albastră.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Stăpînul tabernei a trimis un sclav să mă caute. De ce m-aţi chemat? întrebă ea, privind spre Lucullus.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Eu i-am spus să te aducă, Marciana, îi răspunse Metro</w:t>
      </w:r>
      <w:r w:rsidRPr="009E424E">
        <w:rPr>
          <w:rFonts w:ascii="Bookman Old Style" w:hAnsi="Bookman Old Style"/>
          <w:sz w:val="24"/>
          <w:szCs w:val="24"/>
          <w:lang w:val="ro-RO"/>
        </w:rPr>
        <w:softHyphen/>
        <w:t>bius. Stăpîna mea, nevasta lui Laetius Vitalis, vrea să stea de vorbă cu tine. Are nevoie de un ajutor, nu ştiu ce se gîndeşte să te roage.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pufni în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e cu putinţă ca femeia unui fermier atît de bogat să ceară ajutor la una ca mine? Prin Porolissum umblă vorba c-ar fi strigat în for, în auzul tuturor, să fie strînse şi duse toate „stricatele” de aici. Era pe vremea cînd Laetius Vitalis întîrzia nopţi de-a rîndul cu fetele, în taberna asta. Dă-l zeilor cei răi, e bătrîn, cine se mai uită la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cuminţenia şi deşteptăciunea ta nu mă îndoiesc!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Cuminţenia mea, Metrobius?! Mă faci să rîd!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 ta, Marciana! întări el cu convingere. Tu arăţi pe faţă ceea ce faci, cinstit, fără prefăcătorie, nu încerci să ascunzi nimic. În ce măsură este mai demnă de respect acea soţie de negustor, de fermier sau de patrician care caută dra</w:t>
      </w:r>
      <w:r w:rsidRPr="009E424E">
        <w:rPr>
          <w:rFonts w:ascii="Bookman Old Style" w:hAnsi="Bookman Old Style"/>
          <w:sz w:val="24"/>
          <w:szCs w:val="24"/>
          <w:lang w:val="ro-RO"/>
        </w:rPr>
        <w:softHyphen/>
        <w:t>goste pe ascuns cu centurioni tineri? Cine nu bănuieşte de ce multe neveste de fermieri îşi petrec timpul mai mult la fermele lor, însoţite de cîte un actore, vilic sau sclav voinic, poate şi frumos?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Ascultîndu-l pe Metrobius, Marciana sorbi de cîteva ori din cupa lui Lucullus. Era toată numai viaţă şi încîntare.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ce vrea de la mine „matroana” lui Laetius Vitalis? Eu n-am fost niciodată „încurcată” cu bărbatul ei. Nici nu văd ce aş putea să-i spun, mă tem că n-o să mă creadă!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te duci, Marciana, o îndemnă Lucullus. Ca femeie, poate să aibă nevoie de altceva, tu ai s-o înţelegi.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am să fac, cedă fata. Dacă va încerca ceva, mîinile mele se vor înfige zdravăn în părul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Singur în tricliniul bogat al villei sale, Laetius Vitalis, neliniştit şi nerăbdător, golise cîteva cupe de vin, în aştep</w:t>
      </w:r>
      <w:r w:rsidRPr="009E424E">
        <w:rPr>
          <w:rFonts w:ascii="Bookman Old Style" w:hAnsi="Bookman Old Style"/>
          <w:sz w:val="24"/>
          <w:szCs w:val="24"/>
          <w:lang w:val="ro-RO"/>
        </w:rPr>
        <w:softHyphen/>
        <w:t>tarea lui Metrobius cu Marciana. De dimineaţă trecuse pe la procurator. Iustus Valentinus nu-şi precupeţise laudele pentru inimosul quattorvir, a cărui activitate îi mulţumea pe toţi, iar Alliana era fericită cînd îi auzea vorbind astfel despre Sargetius. La plecare, Metella îl sfătuise să nu-l mai pone</w:t>
      </w:r>
      <w:r w:rsidRPr="009E424E">
        <w:rPr>
          <w:rFonts w:ascii="Bookman Old Style" w:hAnsi="Bookman Old Style"/>
          <w:sz w:val="24"/>
          <w:szCs w:val="24"/>
          <w:lang w:val="ro-RO"/>
        </w:rPr>
        <w:softHyphen/>
        <w:t>grească pe tînăr în faţa fetei.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Dacă nu va obţine nimic prin Marciana, mai avea şi alte căi de lovire. Auzind paşi în atriu, se întoarse cu faţa spre uşă, aşteptînd să apară în cadrul ei fata sau Metrobius. Rămase </w:t>
      </w:r>
      <w:r w:rsidRPr="009E424E">
        <w:rPr>
          <w:rFonts w:ascii="Bookman Old Style" w:hAnsi="Bookman Old Style"/>
          <w:sz w:val="24"/>
          <w:szCs w:val="24"/>
          <w:lang w:val="ro-RO"/>
        </w:rPr>
        <w:lastRenderedPageBreak/>
        <w:t>dezamăgit cînd îl văzu pe actorele de la fermă. Pe faţa lui îşi făcu loc îngrijorarea: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e, Anicetus? S-a întîmplat ceva? De ce ai plecat de la fermă? se grăbi să-l întrebe.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Toţi zeii să te ţină, stăpîne! îl salută actorele, rîzînd cu gura larg deschisă, pe a cărui faţă cu fălci mari şi ochi mici se oglindea satisfacţia servului ce săvîrşise o faptă socotită importantă, cerută de stăpîn. E bine, continuă el. Am furat din turmele lui Sargetius douăzeci de oi şi zece capre. Acum e toamnă, va ieşi o pastrama minunată!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Supărarea începu să se spulbere de pe faţa lui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făcut în aşa fel, încît să nu fie nici un fel de bănu</w:t>
      </w:r>
      <w:r w:rsidRPr="009E424E">
        <w:rPr>
          <w:rFonts w:ascii="Bookman Old Style" w:hAnsi="Bookman Old Style"/>
          <w:sz w:val="24"/>
          <w:szCs w:val="24"/>
          <w:lang w:val="ro-RO"/>
        </w:rPr>
        <w:softHyphen/>
        <w:t>ială? Să ştie de asta numai sclavii cei mai de încredere!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Jur pe Proserpina, stăpîne! Nu ne-a simţit nici vîntul! Ciobanii lui sînt turbaţi, caută peste tot. Mai trag nădejde că le vor găsi rătăcite prin vreun colnic din pădure.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 vino mai aproape, îl îndemnă Laetius Vitalis în</w:t>
      </w:r>
      <w:r w:rsidRPr="009E424E">
        <w:rPr>
          <w:rFonts w:ascii="Bookman Old Style" w:hAnsi="Bookman Old Style"/>
          <w:sz w:val="24"/>
          <w:szCs w:val="24"/>
          <w:lang w:val="ro-RO"/>
        </w:rPr>
        <w:softHyphen/>
        <w:t>veselit, întinzîndu-i o cupă. Bea, poate că eşti obosit şi în</w:t>
      </w:r>
      <w:r w:rsidRPr="009E424E">
        <w:rPr>
          <w:rFonts w:ascii="Bookman Old Style" w:hAnsi="Bookman Old Style"/>
          <w:sz w:val="24"/>
          <w:szCs w:val="24"/>
          <w:lang w:val="ro-RO"/>
        </w:rPr>
        <w:softHyphen/>
        <w:t>setat. Să ştii, Anicetus, ţi-am mai spus-o, dacă mă mulţumeşti, te răsplătesc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Actorele goli cupa cu lăcomie. Îşi şterse mustăţile şi barba, uitîndu-se adînc în ochii stăpînului, supus ca un cîine.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Vorbeşte, Anicetus! Văd ceva în privirea 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Jupiter nu doarme, stăpîne! Mai am o veste, care cred că o să te bucure, spuse clipind şiret.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vorba tot de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stăpîne, ştiu eu?! Tu o să le judeci mai bine. Alaltăieri am pus doi din sclavii noştri de la stînă să asculte pe ascuns ce vorbeau ciobanii lui. Au auzit mai mult ce povestea bătrînul baci, Hadciper, pe care îl are acolo ca om de încredere. Cică după ce se vor retrage legiunile, cei ce rămîn în Dacia vor avea o căpetenie de sînge dac, care s-ar trage dintr-o căpetenie de a lor. L-au văzut cum se bucura, cînd a strigat că n-o să treacă mult şi o să fie din nou o Dacie liberă.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Această veste îl tulbură pe Laetius Vitalis. Întinse mîna după o nouă cupă de vin.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Bătrînul acela n-a rostit nici un nume?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stăpîne! La urmă Hadciper i-a pus pe ciobani să jure pe zei că n-o să sufle o vorbă la nimeni.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Laetius Vitalis îl prinse pe actore de umeri cu amîndouă mîinile şi începu să-l zguduie plin de mulţumire: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îmi sînt martori, Anicetus! Îţi vorbesc din suflet. Dacă-mi iese bine lovitura, vei fi un om liber, cu pămîntul tău, cu casa şi averea ta! Acum pleacă, vreau să rămîn singur.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Abia ieşise actorele, cînd Metrobius împinse uşor pe Marciana în tricliniu, iar el se retrase. Fata se aştepta să găsească acolo pe soţie, aşa cum îi spusese sclavul, nu pe Laetius Vitalis. Cînd îl văzu tresări, schimbîndu-şi plecăciunea în pro</w:t>
      </w:r>
      <w:r w:rsidRPr="009E424E">
        <w:rPr>
          <w:rFonts w:ascii="Bookman Old Style" w:hAnsi="Bookman Old Style"/>
          <w:sz w:val="24"/>
          <w:szCs w:val="24"/>
          <w:lang w:val="ro-RO"/>
        </w:rPr>
        <w:softHyphen/>
        <w:t>vocare. Se trezi în ea încrederea şi siguranţa femeii ce se ştie frumoasă şi dorită de bărbatul din faţă.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Cibela, nu m-am aşteptat, Laetius Vitalis, sa folo</w:t>
      </w:r>
      <w:r w:rsidRPr="009E424E">
        <w:rPr>
          <w:rFonts w:ascii="Bookman Old Style" w:hAnsi="Bookman Old Style"/>
          <w:sz w:val="24"/>
          <w:szCs w:val="24"/>
          <w:lang w:val="ro-RO"/>
        </w:rPr>
        <w:softHyphen/>
        <w:t>seşti astfel de trucuri, spre a mă face să vin în casa ta! Vrei să-l faci gelos pe Lucullus, pentru că mă cam neglijează?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Jupiter să mă pedepsească, Marciana, dacă nutresc pentru tine gînduri rele! Au venit zile frumoase, luminoase, zeii îşi întorc faţa spre tine, Marciana!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pufni neliniştită, nu-i plăcea vorbăria lui. Răspunse după ce se aşeză pe un scaun, mai mult trîntindu-se, de</w:t>
      </w:r>
      <w:r w:rsidRPr="009E424E">
        <w:rPr>
          <w:rFonts w:ascii="Bookman Old Style" w:hAnsi="Bookman Old Style"/>
          <w:sz w:val="24"/>
          <w:szCs w:val="24"/>
          <w:lang w:val="ro-RO"/>
        </w:rPr>
        <w:softHyphen/>
        <w:t>gajată: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Lasă-mă cu palavrele tale, Laetius Vitalis! De cînd te-a prins mila de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Laetius Vitalis se apropie de ea. O cuprinse cu braţul peste umeri şi o strînse la piept.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aşa de repezită ai rămas. Pe mine întotdeauna ai ştiut cu multă şiretenie să mă îndepărtezi. Dar nu-ţi port ciudă pentru asta, sînt un om aproape bătrîn. Îl mai doreşti pe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cine?! Pe încrezutul ăla de neam barbar? Ducă-se la Proserpina! Se crede bărbat frumos, nu vrea să se încurce cu una ca mine. Lasă că-l cunosc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Ochii lui Laetius Vitalis luciră. Umplu o cupă şi i-o în</w:t>
      </w:r>
      <w:r w:rsidRPr="009E424E">
        <w:rPr>
          <w:rFonts w:ascii="Bookman Old Style" w:hAnsi="Bookman Old Style"/>
          <w:sz w:val="24"/>
          <w:szCs w:val="24"/>
          <w:lang w:val="ro-RO"/>
        </w:rPr>
        <w:softHyphen/>
        <w:t>tinse. După ce sorbi de cîteva ori, fata continuă: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ce, nu cumva l-a luat la goană nepoata procu</w:t>
      </w:r>
      <w:r w:rsidRPr="009E424E">
        <w:rPr>
          <w:rFonts w:ascii="Bookman Old Style" w:hAnsi="Bookman Old Style"/>
          <w:sz w:val="24"/>
          <w:szCs w:val="24"/>
          <w:lang w:val="ro-RO"/>
        </w:rPr>
        <w:softHyphen/>
        <w:t>ratorului, gîsculiţa aia spălăcită, care se crede atît de fru</w:t>
      </w:r>
      <w:r w:rsidRPr="009E424E">
        <w:rPr>
          <w:rFonts w:ascii="Bookman Old Style" w:hAnsi="Bookman Old Style"/>
          <w:sz w:val="24"/>
          <w:szCs w:val="24"/>
          <w:lang w:val="ro-RO"/>
        </w:rPr>
        <w:softHyphen/>
        <w:t>moasă? Dacă mi-ar încăpea în mînă, aş găsi eu cum să mă răzbun pentru nepăsarea şi dispreţul cu care mă priveşte în</w:t>
      </w:r>
      <w:r w:rsidRPr="009E424E">
        <w:rPr>
          <w:rFonts w:ascii="Bookman Old Style" w:hAnsi="Bookman Old Style"/>
          <w:sz w:val="24"/>
          <w:szCs w:val="24"/>
          <w:lang w:val="ro-RO"/>
        </w:rPr>
        <w:softHyphen/>
        <w:t>totdeauna!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Minunat! Aşa te vreu, Marciana! Facem amîndoi o alianţă: nu ne vom lăsa pînă nu-l lovim crunt pe urmaşul barbarilor!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lăsă cupa, privindu-l mirată.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asta m-ai chemat?! Cu asta vrei să-mi înfru</w:t>
      </w:r>
      <w:r w:rsidRPr="009E424E">
        <w:rPr>
          <w:rFonts w:ascii="Bookman Old Style" w:hAnsi="Bookman Old Style"/>
          <w:sz w:val="24"/>
          <w:szCs w:val="24"/>
          <w:lang w:val="ro-RO"/>
        </w:rPr>
        <w:softHyphen/>
        <w:t xml:space="preserve">museţezi zilele? Ţi-ai făcut socoteala greşit, Laetius Vitalis, </w:t>
      </w:r>
      <w:r w:rsidRPr="009E424E">
        <w:rPr>
          <w:rFonts w:ascii="Bookman Old Style" w:hAnsi="Bookman Old Style"/>
          <w:sz w:val="24"/>
          <w:szCs w:val="24"/>
          <w:lang w:val="ro-RO"/>
        </w:rPr>
        <w:lastRenderedPageBreak/>
        <w:t>înseamnă că nu-l cunoşti pe Sargetius! Eu nu pot să fiu o momeală pentru el. Trebuie să cauţi alta, mai mironosiţă, mai nevinovată, mai neştiutoare într-ale vieţii.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înşeli, Marciana. Cu ceea ce am plănuit, voi lovi în plin. Ştii că la vînătoare se întîmplă să arunci suliţa în</w:t>
      </w:r>
      <w:r w:rsidRPr="009E424E">
        <w:rPr>
          <w:rFonts w:ascii="Bookman Old Style" w:hAnsi="Bookman Old Style"/>
          <w:sz w:val="24"/>
          <w:szCs w:val="24"/>
          <w:lang w:val="ro-RO"/>
        </w:rPr>
        <w:softHyphen/>
        <w:t>tr-un mistreţ şi-l dobori pe cel de alături.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în cine să ocheşti, pentru a-l atinge pe el? îl în</w:t>
      </w:r>
      <w:r w:rsidRPr="009E424E">
        <w:rPr>
          <w:rFonts w:ascii="Bookman Old Style" w:hAnsi="Bookman Old Style"/>
          <w:sz w:val="24"/>
          <w:szCs w:val="24"/>
          <w:lang w:val="ro-RO"/>
        </w:rPr>
        <w:softHyphen/>
        <w:t>trebă fata, privindu-l rece şi hotărîtă.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Marciana! Dacă vom reuşi să dăm pe faţă mişelia, nu numai că ne vom răzbuna, ci vom dovedi şi dra</w:t>
      </w:r>
      <w:r w:rsidRPr="009E424E">
        <w:rPr>
          <w:rFonts w:ascii="Bookman Old Style" w:hAnsi="Bookman Old Style"/>
          <w:sz w:val="24"/>
          <w:szCs w:val="24"/>
          <w:lang w:val="ro-RO"/>
        </w:rPr>
        <w:softHyphen/>
        <w:t>gostea noastră pentru imperiu, pentru împărat, pentru Roma. De cîtva timp s-a pripăşit pe lîngă el un alt barbar, cu numele de Rundacitulp.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L-am văzut. S-o fi numind cum spui tu, dar n-are mutră de dac, aşa cum n-am eu înfăţişare de vestală.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el te-am chemat, Marciana. Vreau să aflăm cine este, de unde vine, ce caută aici şi, mai ales, de ce se întîlneşte atît de des cu Sargetius. Trebuie să pui în joc toate farmecele tale de femeie, să-l zăpăceşti pe Rundaci</w:t>
      </w:r>
      <w:r w:rsidRPr="009E424E">
        <w:rPr>
          <w:rFonts w:ascii="Bookman Old Style" w:hAnsi="Bookman Old Style"/>
          <w:sz w:val="24"/>
          <w:szCs w:val="24"/>
          <w:lang w:val="ro-RO"/>
        </w:rPr>
        <w:softHyphen/>
        <w:t>tulp, să nu-l laşi pînă nu afli de la el tot ce ne-ar putea folosi. Mă leg în faţa zeilor, Marciana, că vei avea cu ce să-ţi înalţi o villa în mijlocul Porolissumului! Îţi voi da bani să-ţi faci toate poftele!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se săltă de pe scaun, îndepărtîndu-l de lîngă 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dacă o să-ţi calci cuvîntul,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toţi zeii, Marciana, nu trebuie să te îndoieşti!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zeii! Ei nu mi-au dat niciodată să mănînc. Te mai întreb încă o dată: dacă n-ai să-ţi ţii promisiunea?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să-ţi ofer ceva de pe acum?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nu vreau, însă trebuie să ştiu preţul. Suma s-o încredinţezi patronului tabernei „La bogăţia lui Cressus”. Ce zici, Laetius Vitalis? Poate voi ajunge şi eu bogată ca acel Cressus!...</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26" w:name="_Toc280214355"/>
      <w:bookmarkStart w:id="27" w:name="_Toc365535206"/>
      <w:r w:rsidRPr="009E424E">
        <w:rPr>
          <w:rFonts w:ascii="Bookman Old Style" w:hAnsi="Bookman Old Style"/>
          <w:sz w:val="24"/>
          <w:szCs w:val="24"/>
          <w:lang w:val="ro-RO"/>
        </w:rPr>
        <w:t>5</w:t>
      </w:r>
      <w:bookmarkEnd w:id="26"/>
      <w:bookmarkEnd w:id="27"/>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L</w:t>
      </w:r>
      <w:r w:rsidR="00160807" w:rsidRPr="009E424E">
        <w:rPr>
          <w:rFonts w:ascii="Bookman Old Style" w:hAnsi="Bookman Old Style"/>
          <w:sz w:val="24"/>
          <w:szCs w:val="24"/>
          <w:lang w:val="ro-RO"/>
        </w:rPr>
        <w:t>a început, Pollio nu ştiu încotro să pornească. Întreaga ceată se văzuse liberă mai repede decît sperase. S-ar fi în</w:t>
      </w:r>
      <w:r w:rsidR="00160807" w:rsidRPr="009E424E">
        <w:rPr>
          <w:rFonts w:ascii="Bookman Old Style" w:hAnsi="Bookman Old Style"/>
          <w:sz w:val="24"/>
          <w:szCs w:val="24"/>
          <w:lang w:val="ro-RO"/>
        </w:rPr>
        <w:softHyphen/>
        <w:t>depărtat de Ampelum, dar nu se putea hotărî s-o părăsească pe Dazia. După cîteva zile de la luptă, o parte din sclavi se răzleţiseră care încotro credea că se va ascunde mai bine, deşi Pollio, Timacus şi Artemidorus încercară să-i reţină. Un sclav fugar, hăituit, înfometat şi fără adăpost, sfîrşea întot</w:t>
      </w:r>
      <w:r w:rsidR="00160807" w:rsidRPr="009E424E">
        <w:rPr>
          <w:rFonts w:ascii="Bookman Old Style" w:hAnsi="Bookman Old Style"/>
          <w:sz w:val="24"/>
          <w:szCs w:val="24"/>
          <w:lang w:val="ro-RO"/>
        </w:rPr>
        <w:softHyphen/>
        <w:t xml:space="preserve">deauna prin a fi prins, dacă </w:t>
      </w:r>
      <w:r w:rsidR="00160807" w:rsidRPr="009E424E">
        <w:rPr>
          <w:rFonts w:ascii="Bookman Old Style" w:hAnsi="Bookman Old Style"/>
          <w:sz w:val="24"/>
          <w:szCs w:val="24"/>
          <w:lang w:val="ro-RO"/>
        </w:rPr>
        <w:lastRenderedPageBreak/>
        <w:t>nu cădea sfîşiat de fiare prin păduri. Cei rămaşi găsiră un adăpost bun în peştera dintr-o vale neumblată, a cărei gură pornea din tufărişul de pe povîrnişul muntelui. Căutară sa se pregătească pentru înfrun</w:t>
      </w:r>
      <w:r w:rsidR="00160807" w:rsidRPr="009E424E">
        <w:rPr>
          <w:rFonts w:ascii="Bookman Old Style" w:hAnsi="Bookman Old Style"/>
          <w:sz w:val="24"/>
          <w:szCs w:val="24"/>
          <w:lang w:val="ro-RO"/>
        </w:rPr>
        <w:softHyphen/>
        <w:t>tarea iernii. Suferinţa nu-i descuraja, priveau viitorul cu în</w:t>
      </w:r>
      <w:r w:rsidR="00160807" w:rsidRPr="009E424E">
        <w:rPr>
          <w:rFonts w:ascii="Bookman Old Style" w:hAnsi="Bookman Old Style"/>
          <w:sz w:val="24"/>
          <w:szCs w:val="24"/>
          <w:lang w:val="ro-RO"/>
        </w:rPr>
        <w:softHyphen/>
        <w:t>credere şi speranţă. La răstimp de două, trei zile, unul din</w:t>
      </w:r>
      <w:r w:rsidR="00160807" w:rsidRPr="009E424E">
        <w:rPr>
          <w:rFonts w:ascii="Bookman Old Style" w:hAnsi="Bookman Old Style"/>
          <w:sz w:val="24"/>
          <w:szCs w:val="24"/>
          <w:lang w:val="ro-RO"/>
        </w:rPr>
        <w:softHyphen/>
        <w:t>tre ei cobora în vale pînă spre Ampelum, culegînd veşti.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Venise rîndul lui Artemidorus.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Peste noapte, vremea se schimbase. Un vînt rece cu spic de ploaie măruntă se pornise dinspre miazănoapte. Întîrzierea lui Artemidorus îl neliniştea pe Pollio. Cu răbdarea to</w:t>
      </w:r>
      <w:r w:rsidRPr="009E424E">
        <w:rPr>
          <w:rFonts w:ascii="Bookman Old Style" w:hAnsi="Bookman Old Style"/>
          <w:sz w:val="24"/>
          <w:szCs w:val="24"/>
          <w:lang w:val="ro-RO"/>
        </w:rPr>
        <w:softHyphen/>
        <w:t>pită, îl luă pe Timacus şi urcară pe platoul de pe stînca din apropierea peşterii, locul de unde privirea răzbătea pînă de</w:t>
      </w:r>
      <w:r w:rsidRPr="009E424E">
        <w:rPr>
          <w:rFonts w:ascii="Bookman Old Style" w:hAnsi="Bookman Old Style"/>
          <w:sz w:val="24"/>
          <w:szCs w:val="24"/>
          <w:lang w:val="ro-RO"/>
        </w:rPr>
        <w:softHyphen/>
        <w:t>parte printre povîrnişurile văii. Jos se zărea Ampelumul. Pollio se rezemă gheboşat de trunchiul unui brad, cu mîinile înfundate adînc în buzunarele sumanului, iar căciula înde</w:t>
      </w:r>
      <w:r w:rsidRPr="009E424E">
        <w:rPr>
          <w:rFonts w:ascii="Bookman Old Style" w:hAnsi="Bookman Old Style"/>
          <w:sz w:val="24"/>
          <w:szCs w:val="24"/>
          <w:lang w:val="ro-RO"/>
        </w:rPr>
        <w:softHyphen/>
        <w:t>sată pînă peste urechi. Lîngă el, Timacus se mişca fără stare, cu palmele vîrîte una contra alteia pe mînecile largi ale co</w:t>
      </w:r>
      <w:r w:rsidRPr="009E424E">
        <w:rPr>
          <w:rFonts w:ascii="Bookman Old Style" w:hAnsi="Bookman Old Style"/>
          <w:sz w:val="24"/>
          <w:szCs w:val="24"/>
          <w:lang w:val="ro-RO"/>
        </w:rPr>
        <w:softHyphen/>
        <w:t>jocului. Dedesubtul lor se întindea pădurea ca un covor aruncat peste vîrfurile verzi, galbene, ruginii ale copacilor ce-şi lepădau frunzişul.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te frămîntă, Timacus, de nu stai locului?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Vremea asta păcătoasă! Şi Artemidorus!... Tu ai destulă încredere în el? îl întrebă, oprindu-se în dreptul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 în tine şi-n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mă pedepsească zeii, poate că judec cu răutate! Mi-e teamă să nu se fi dus la legulul Aelius Marius.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îl săgeta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 în schimbul libertăţii să ne trădeze?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Sau a pornit singur într-altă parte! Au trecut trei zile de cînd a plecat. Trebuia să se întoarcă de ieri.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mişcări încete, Pollio îşi strînse mai bine sumanul pe trup şi se întoarse, rezemîndu-se de brad cu celălalt umăr. Vorbi mai mult murmurînd, ca pentru sine: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întîrzie, înseamnă că va aduce o veste mare. În curînd va cădea zăpada. Vom sta zile întregi închişi în peşteră, fără să ştim ce se petrece jos. De multe ori mă frămîntă gîndul că poate am greşit sau am fost lipsit de curaj.</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vrei să spui? îl întrebă Timacus cu îngrijorare sporită.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Cred că era mai bine dacă porneam spre miazănoapte, prin părţile Porolissumului. Ne-am fi amestecat printre tă</w:t>
      </w:r>
      <w:r w:rsidRPr="009E424E">
        <w:rPr>
          <w:rFonts w:ascii="Bookman Old Style" w:hAnsi="Bookman Old Style"/>
          <w:sz w:val="24"/>
          <w:szCs w:val="24"/>
          <w:lang w:val="ro-RO"/>
        </w:rPr>
        <w:softHyphen/>
        <w:t>ietorii de lemne prin păduri, pînă se limpezeau lucrurile în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Timacus dădu roată de cîteva ori micului platou, făcînd salturi scurte, cu paşi mărunţi, pentru a se încălzi. Se opri apoi dintr-o dată în faţa lui Pollio: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Te-ai gîndit ce o să facem, dacă Roma nu părăseşte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faţa adăpostită între colţurile gulerului sumanului, Pollio răspunse, mai mult reflectînd: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Adesea în viaţă, omul se descurcă în cele mai grele împrejurări, tocmai cînd nu mai vede nici o scăpare, cînd crede că totul este pierdut. Tot aşa şi noi: dacă legiunile nu vor pleca, vom găsi o cale. Îmi pun nădejdea în tatăl Daziei şi în alţi oameni de treabă ca el. Pe lîngă ei putem trăi, pînă vom fi daţi uitării de cei ce ne caută. Tot e mai bine să rătăceşti liber, decît să scobeşti prin galeriile lui Aelius Marius.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zguduit cu putere de Timacus: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aude un chiot! E al lui Artemidorus! Nu mă înşală auzul, e semnul nostru de recunoaştere!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ascultă, săltîndu-şi căciula de pe urechi.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nu te fi înşelat şuieratul vîntului.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Chiotul se repetă după un timp, limpede, mai aproape.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ne ferească zeii de rău! Să ştii că s-a întîmplat ceva! şopti Timacus îngrijorat.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Mergem în calea lui. Să ne grăbim! murmură Pollio, pornind în jos pe potecă.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Nu merseră mult pînă îl întîlniră pe Artemidorus, urcînd printre copacii rari ai pădurii. După el venea Dazia, iar în urmă tatăl ei. Se apropiau cu paşi iuţi, mai mult în fugă.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Trebuie să fugim cît mai degrabă! începu Artemido</w:t>
      </w:r>
      <w:r w:rsidRPr="009E424E">
        <w:rPr>
          <w:rFonts w:ascii="Bookman Old Style" w:hAnsi="Bookman Old Style"/>
          <w:sz w:val="24"/>
          <w:szCs w:val="24"/>
          <w:lang w:val="ro-RO"/>
        </w:rPr>
        <w:softHyphen/>
        <w:t>rus suflînd greu. Se pregăteşte încercuirea văii şi prinderea noastră!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şi te odihneşte puţin, îl îndemnă Pollio, pornind în întîmpinarea fetei. Nici nu poţi să mai vorbeşti de atîta alergare.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Ajunşi în peşteră, se aşezară în jurul focului. Artemido</w:t>
      </w:r>
      <w:r w:rsidRPr="009E424E">
        <w:rPr>
          <w:rFonts w:ascii="Bookman Old Style" w:hAnsi="Bookman Old Style"/>
          <w:sz w:val="24"/>
          <w:szCs w:val="24"/>
          <w:lang w:val="ro-RO"/>
        </w:rPr>
        <w:softHyphen/>
        <w:t>rus povesti fără răgaz cele aflate cît stătuse în vale: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Legulul Aelius Marius a dat sfoară peste tot că dă libertate acelui sclav fugar care va destăinui locul unde ne ascundem, iar dacă acesta va fi un om liber, s-a legat să-l răsplătească din plin cu o mare sumă de bani. Toate astea mi le-a spus Tenax. Un timp am stat ascuns la el. Şi cum zeii cei răi nu dorm, s-a găsit un păcătos dintre cei ce s-au răz</w:t>
      </w:r>
      <w:r w:rsidRPr="009E424E">
        <w:rPr>
          <w:rFonts w:ascii="Bookman Old Style" w:hAnsi="Bookman Old Style"/>
          <w:sz w:val="24"/>
          <w:szCs w:val="24"/>
          <w:lang w:val="ro-RO"/>
        </w:rPr>
        <w:softHyphen/>
        <w:t xml:space="preserve">leţit de noi, îl ştiţi cu toţii, Oxus. Cînd un sclav s-a născut în sclavie, îi e greu să ducă lupta vieţii, se sperie ca un copil rătăcit prin mulţime. Spre norocul nostru, </w:t>
      </w:r>
      <w:r w:rsidRPr="009E424E">
        <w:rPr>
          <w:rFonts w:ascii="Bookman Old Style" w:hAnsi="Bookman Old Style"/>
          <w:sz w:val="24"/>
          <w:szCs w:val="24"/>
          <w:lang w:val="ro-RO"/>
        </w:rPr>
        <w:lastRenderedPageBreak/>
        <w:t>tabernagiul a tras cu urechea la cele ce vorbeau un centurion şi un decurion, în timp ce goleau cănile de vin. Se vede treaba că amîndoi se gîndeau să obţină răsplată bună de la legul pen</w:t>
      </w:r>
      <w:r w:rsidRPr="009E424E">
        <w:rPr>
          <w:rFonts w:ascii="Bookman Old Style" w:hAnsi="Bookman Old Style"/>
          <w:sz w:val="24"/>
          <w:szCs w:val="24"/>
          <w:lang w:val="ro-RO"/>
        </w:rPr>
        <w:softHyphen/>
        <w:t>tru prinderea noastră. Mai ales a ta, Pollio. Partea rea este însă că tracul n-a înţeles bine cînd vor porni să ne încercuiască — astăzi sau mîine — de aceea trebuie să ne grăbim. Eu zic să plecăm neîntîrziat!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Privirile se întoarseră spre Pollio. Pe faţa lui împietrită, plutea o undă de îngrijorare plină de frămîntare.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Vor să ne încercuiască, zici? repetă el, şi încordarea se destinse, iar stăpînirea de sine spori. Ei uită că nu au atîţia legionari în cohorta de la Ampelum cu care să umple văile şi munţii. Da, vom pleca, dar nu pe lumină, ci pe în</w:t>
      </w:r>
      <w:r w:rsidRPr="009E424E">
        <w:rPr>
          <w:rFonts w:ascii="Bookman Old Style" w:hAnsi="Bookman Old Style"/>
          <w:sz w:val="24"/>
          <w:szCs w:val="24"/>
          <w:lang w:val="ro-RO"/>
        </w:rPr>
        <w:softHyphen/>
        <w:t>tuneric. Cunoaştem cu toţii ce se povesteşte despre răscoala sclavilor conduşi de Sarmis. Întotdeauna cetele lui, ascunse prin munţi, s-au mişcat de la un loc la altul numai în miez de noapte. Vom merge pe poteci necunoscute lor, bătăto</w:t>
      </w:r>
      <w:r w:rsidRPr="009E424E">
        <w:rPr>
          <w:rFonts w:ascii="Bookman Old Style" w:hAnsi="Bookman Old Style"/>
          <w:sz w:val="24"/>
          <w:szCs w:val="24"/>
          <w:lang w:val="ro-RO"/>
        </w:rPr>
        <w:softHyphen/>
        <w:t>rite de fiarele codrului, prin locuri neumblate, îndreptîn</w:t>
      </w:r>
      <w:r w:rsidRPr="009E424E">
        <w:rPr>
          <w:rFonts w:ascii="Bookman Old Style" w:hAnsi="Bookman Old Style"/>
          <w:sz w:val="24"/>
          <w:szCs w:val="24"/>
          <w:lang w:val="ro-RO"/>
        </w:rPr>
        <w:softHyphen/>
        <w:t>du-ne cît mai mult spre crestele munţilor de la miazănoapte. Astăzi, după căderea serii, la cel dintîi cîntat al cocoşilor de pădure, pornim.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Restul zilei trecu în înfrigurarea aşteptării. Pregătirile nu luară mult timp. Sclavii fugari aveau puţine lucruri, mai mult arme de apărare, făurite de fiecare în răstimpul zilelor de libertate: măciuci agere din lemn tare, suliţe măestrite cu multă migală, bine lustruite, cu vîrf de fier ascuţit ca bri</w:t>
      </w:r>
      <w:r w:rsidRPr="009E424E">
        <w:rPr>
          <w:rFonts w:ascii="Bookman Old Style" w:hAnsi="Bookman Old Style"/>
          <w:sz w:val="24"/>
          <w:szCs w:val="24"/>
          <w:lang w:val="ro-RO"/>
        </w:rPr>
        <w:softHyphen/>
        <w:t>ciul, pavăze improvizate din bucăţi de lemn scobite, prevăzute cu legătură din frînghii de tei, iar la fiecare nu lipsea de la brîu cuţitul. Cîţiva dintre ei reuşiseră să facă rost de spade scurte de legionari şi scuturi din piele groasă, bătute pe margini cu bumbi de bronz.</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Tot timpul Pollio se strădui să se arate vesel, căutînd să insufle fiecăruia curaj şi încredere. Stătu mult de vorbă cu Dazia şi cu tatăl ei. Spre seară, văzîndu-i că încă nu se ho</w:t>
      </w:r>
      <w:r w:rsidRPr="009E424E">
        <w:rPr>
          <w:rFonts w:ascii="Bookman Old Style" w:hAnsi="Bookman Old Style"/>
          <w:sz w:val="24"/>
          <w:szCs w:val="24"/>
          <w:lang w:val="ro-RO"/>
        </w:rPr>
        <w:softHyphen/>
        <w:t>tărau să plece, încercă să-i îndemne: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timpul să porniţi. Trebuie ca înainte de se lasă noaptea să ajungeţi în vale. Mai departe mergeţi acasă şi pe întuneric.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Dazia privea întristată cînd spre Pollio, cînd spre tatăl ei. Clipa cea grea sosise. O copleşea îngrijorarea de viaţa omului a cărui dragoste o purta în suflet. Nu rosti nici un cuvînt, numai lacrimile se porniră şiroaie.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Păi, flăcăule, să nu te îngrijeşti de noi. Putem să ne întoarcem acasă la orice vreme din noapte, răspunse bătrînul, trecîndu-şi degetele prin barba deasă, căruntă.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Arăta un om nu prea înalt, cu faţa prelungă, osoasă, destul de ager şi vînos pentru vîrsta lui. Pletele lungi, altă</w:t>
      </w:r>
      <w:r w:rsidRPr="009E424E">
        <w:rPr>
          <w:rFonts w:ascii="Bookman Old Style" w:hAnsi="Bookman Old Style"/>
          <w:sz w:val="24"/>
          <w:szCs w:val="24"/>
          <w:lang w:val="ro-RO"/>
        </w:rPr>
        <w:softHyphen/>
        <w:t>dată de un blond arămiu, erau aproape albe.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Bătrîne, eşti tatăl ei, te privesc ca pe un părinte. Dacă zeii vor fi îndurători, eu şi ea ne vom trai viaţa îm</w:t>
      </w:r>
      <w:r w:rsidRPr="009E424E">
        <w:rPr>
          <w:rFonts w:ascii="Bookman Old Style" w:hAnsi="Bookman Old Style"/>
          <w:sz w:val="24"/>
          <w:szCs w:val="24"/>
          <w:lang w:val="ro-RO"/>
        </w:rPr>
        <w:softHyphen/>
        <w:t>preună. E bine să plecaţi, să ne lăsaţi să luptăm cu toată străşnicia de va fi nevoie, ca eu să nu fiu chinuit de grija voastră, în toiul încleştării!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continua să-şi treacă degetele prin barbă. Pe măsură ce-l asculta, pe faţa lui răsărea un zîmbet slab, iz</w:t>
      </w:r>
      <w:r w:rsidRPr="009E424E">
        <w:rPr>
          <w:rFonts w:ascii="Bookman Old Style" w:hAnsi="Bookman Old Style"/>
          <w:sz w:val="24"/>
          <w:szCs w:val="24"/>
          <w:lang w:val="ro-RO"/>
        </w:rPr>
        <w:softHyphen/>
        <w:t>vorît din dragoste pentru tînărul sclav, al cărui curaj şi is</w:t>
      </w:r>
      <w:r w:rsidRPr="009E424E">
        <w:rPr>
          <w:rFonts w:ascii="Bookman Old Style" w:hAnsi="Bookman Old Style"/>
          <w:sz w:val="24"/>
          <w:szCs w:val="24"/>
          <w:lang w:val="ro-RO"/>
        </w:rPr>
        <w:softHyphen/>
        <w:t>teţime îl scăpase de temniţă. Răspunse îndemnului cu multă linişte, fără grabă: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Cei ce te însoţesc, flăcăul meu, au visat să trăiască şi zile de libertate adevărată. Zeii s-au milostivit şi v-au făcut să scăpaţi din mîinile legulului. Ar fi păcat ca unii dintre voi să-şi piardă viaţa atît de repede cînd nici n-au gustat din fericirea dată de traiul în deplină tihnă. Trebuie să ocoliţi lupta. Îngrijorarea mea vă cuprinde pe toţi, nu se răsfrînge numai asupra ta şi a fetei.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mult gîndesc şi eu la fel, se grăbi Pollio. Însă, de ne vom vedea împresuraţi, să ne lăsăm prinşi şi puşi în lan</w:t>
      </w:r>
      <w:r w:rsidRPr="009E424E">
        <w:rPr>
          <w:rFonts w:ascii="Bookman Old Style" w:hAnsi="Bookman Old Style"/>
          <w:sz w:val="24"/>
          <w:szCs w:val="24"/>
          <w:lang w:val="ro-RO"/>
        </w:rPr>
        <w:softHyphen/>
        <w:t>ţuri?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eu n-am rostit astfel de vorbe, nu m-am gîndit la un astfel de îndemn, reluă bătrînul. Vezi tu, Pollio, cei din neamul meu, cu obîrşia din glia pe care o călcăm, au un obicei păstrat din străbuni: la orice treabă pornesc, ei pun răul înainte.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Din vale răsunară urlete de sălbăticiuni, repetate de cres</w:t>
      </w:r>
      <w:r w:rsidRPr="009E424E">
        <w:rPr>
          <w:rFonts w:ascii="Bookman Old Style" w:hAnsi="Bookman Old Style"/>
          <w:sz w:val="24"/>
          <w:szCs w:val="24"/>
          <w:lang w:val="ro-RO"/>
        </w:rPr>
        <w:softHyphen/>
        <w:t>tele munţilor ce străjuiau povîrnişurile. Străjile vesteau pe</w:t>
      </w:r>
      <w:r w:rsidRPr="009E424E">
        <w:rPr>
          <w:rFonts w:ascii="Bookman Old Style" w:hAnsi="Bookman Old Style"/>
          <w:sz w:val="24"/>
          <w:szCs w:val="24"/>
          <w:lang w:val="ro-RO"/>
        </w:rPr>
        <w:softHyphen/>
        <w:t>ricolul. Se pornise încercuirea.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Întotdeauna e bine ca omul să pună răul înainte, nu</w:t>
      </w:r>
      <w:r w:rsidRPr="009E424E">
        <w:rPr>
          <w:rFonts w:ascii="Bookman Old Style" w:hAnsi="Bookman Old Style"/>
          <w:sz w:val="24"/>
          <w:szCs w:val="24"/>
          <w:lang w:val="ro-RO"/>
        </w:rPr>
        <w:softHyphen/>
        <w:t>mai aşa sporeşte prevederea! îi linişti bătrînul, cu un surîs ce arăta adînca înţelegere a lucrurilor. Acum trebuie să mă urmaţi fără şovăire. Nu e vreme de pierdut nici o clipă!</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Departe în zare, spre răsărit, se întindea pe deasupra munţilor geana albă a zorilor. Vremea se potolise, arăta semne de înseninare. Fugarii scăpaseră din încercuire şi de urmăritori. Legionarii îi căutau mult în urmă, dincolo de lanţul stîncilor prăpăstioase ce se profilau în lumina palidă a dimineţii. Cine putea să cunoască munţii Ampelumului, pînă la cîmpia ce se lăsa </w:t>
      </w:r>
      <w:r w:rsidRPr="009E424E">
        <w:rPr>
          <w:rFonts w:ascii="Bookman Old Style" w:hAnsi="Bookman Old Style"/>
          <w:sz w:val="24"/>
          <w:szCs w:val="24"/>
          <w:lang w:val="ro-RO"/>
        </w:rPr>
        <w:lastRenderedPageBreak/>
        <w:t>către apus, mai bine decît tatăl Daziei? Dacă cineva ar fi căutat obîrşia fetei, ar fi desco</w:t>
      </w:r>
      <w:r w:rsidRPr="009E424E">
        <w:rPr>
          <w:rFonts w:ascii="Bookman Old Style" w:hAnsi="Bookman Old Style"/>
          <w:sz w:val="24"/>
          <w:szCs w:val="24"/>
          <w:lang w:val="ro-RO"/>
        </w:rPr>
        <w:softHyphen/>
        <w:t>perit că se trăgea dintr-o vitează şi bogată viţă de tarabosti, trunchi robust şi rămuros frînt la subjugarea Daciei. Din tată-n fiu urmaşii acestui neam păstraseră taina locurilor de ascuns. Bătrînul alesese cea mai sigură cale de scăpare: pă</w:t>
      </w:r>
      <w:r w:rsidRPr="009E424E">
        <w:rPr>
          <w:rFonts w:ascii="Bookman Old Style" w:hAnsi="Bookman Old Style"/>
          <w:sz w:val="24"/>
          <w:szCs w:val="24"/>
          <w:lang w:val="ro-RO"/>
        </w:rPr>
        <w:softHyphen/>
        <w:t>trunsese cu ei într-o altă peşteră, apropiată de aceea în care se adăpostiseră, a cărei gură se pierdea în crăpătura unei stînci, îi purtase prin sînul muntelui, scoţîndu-i într-o pădure de brazi, feriţi de orice pericol, în altă vale.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Soarele se ivi de după creste, inundînd văile cu o lumină slabă, ceţoasă, rece de toamnă tîrzie. Din poiana în care se odihneau se vedea o vale largă ce se întindea sub ei, depăr</w:t>
      </w:r>
      <w:r w:rsidRPr="009E424E">
        <w:rPr>
          <w:rFonts w:ascii="Bookman Old Style" w:hAnsi="Bookman Old Style"/>
          <w:sz w:val="24"/>
          <w:szCs w:val="24"/>
          <w:lang w:val="ro-RO"/>
        </w:rPr>
        <w:softHyphen/>
        <w:t>tîndu-se pînă dincolo de zări. Se ştiau liberi, o libertate ca a fiarei de codru: în fiecare clipă trebuiau să fie gata de fugă sau de apărare. Lîngă Pollio stătea Dazia, tristă, tă</w:t>
      </w:r>
      <w:r w:rsidRPr="009E424E">
        <w:rPr>
          <w:rFonts w:ascii="Bookman Old Style" w:hAnsi="Bookman Old Style"/>
          <w:sz w:val="24"/>
          <w:szCs w:val="24"/>
          <w:lang w:val="ro-RO"/>
        </w:rPr>
        <w:softHyphen/>
        <w:t>cută, cu ochii roşii de neodihnă şi plîns.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D-apăi e vremea să plecăm, eu şi fata! rosti bătrî</w:t>
      </w:r>
      <w:r w:rsidRPr="009E424E">
        <w:rPr>
          <w:rFonts w:ascii="Bookman Old Style" w:hAnsi="Bookman Old Style"/>
          <w:sz w:val="24"/>
          <w:szCs w:val="24"/>
          <w:lang w:val="ro-RO"/>
        </w:rPr>
        <w:softHyphen/>
        <w:t>nul, scuturîndu-se de cetina uscată prinsă pe zeghe. Tu nu ne mai grăbeşti, Pollio? îl întrebă cu un surîs plin de bu</w:t>
      </w:r>
      <w:r w:rsidRPr="009E424E">
        <w:rPr>
          <w:rFonts w:ascii="Bookman Old Style" w:hAnsi="Bookman Old Style"/>
          <w:sz w:val="24"/>
          <w:szCs w:val="24"/>
          <w:lang w:val="ro-RO"/>
        </w:rPr>
        <w:softHyphen/>
        <w:t>nătate.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Trebuie să ne rugăm zeilor pentru sănătatea ta, bă-trîne! Cît despre grabă, ce să mai vorbim?! Dacă am fi dat lupta cu legionarii...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Ar fi fost păcat de vieţile voastre! Acum, ştiindu-vă afară de pericol, pot să spun pentru ce v-am însoţit. Aici, pe vîrful muntelui, îţi vorbesc cu inima deschisă, Pollio. Care părinte nu înţelege frămîntarea şi chinul copilului său? Acum mi-a venit mie rîndul să vă îndemn: plecaţi cît mai degrabă, nu vă lăsaţi învinşi de oboseală. Ştiu că aveţi hrana puţină, însă cu ajutorul zeilor, o să vă descurcaţi într-un fel. Tu, Pollio, să ai grijă de tine, nu de Dazia. De-ţi va fi cu putinţă şi inima te va împinge, ştii unde poate fi găsită. Povaţa mea este să porniţi spre miazănoapte, ţinînd-o tot pe marginea pădurilor din sus, dinspre creste. Cînd ajungeţi aproape de Porolissum, ocoliţi-l cu grijă, luaţi-o către ră</w:t>
      </w:r>
      <w:r w:rsidRPr="009E424E">
        <w:rPr>
          <w:rFonts w:ascii="Bookman Old Style" w:hAnsi="Bookman Old Style"/>
          <w:sz w:val="24"/>
          <w:szCs w:val="24"/>
          <w:lang w:val="ro-RO"/>
        </w:rPr>
        <w:softHyphen/>
        <w:t>sărit pînă treceţi munţii dincolo, la fraţii noştri daci liberi. Eu şi fata ne vom ruga zeilor să vă dea ajutor pe lunga voastră cale de rătăcire fără odihnă!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prinse fiica de mînă şi luă drumul întoarcerii. Sclavii îi urmăriră cu privirile, pînă dispărură după un dîmb.</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Diurpanneus părăsise de multă vreme Porolissumul, în</w:t>
      </w:r>
      <w:r w:rsidRPr="009E424E">
        <w:rPr>
          <w:rFonts w:ascii="Bookman Old Style" w:hAnsi="Bookman Old Style"/>
          <w:sz w:val="24"/>
          <w:szCs w:val="24"/>
          <w:lang w:val="ro-RO"/>
        </w:rPr>
        <w:softHyphen/>
        <w:t>tr-o nouă încercare de căutare a Diegiei. Umbla nestingherit, de cînd Sargetius îi dăduse act, scris de tabular, în care arăta că îl avea ca baci cu plată la turmele sale, iar cei şase daci însoţitori purtau dovezi că erau ciobanii săi. Făcuse fără odihnă cîteva ocoluri pe la fermele şi vicurile dintre Apulum, Ampelum, Brucla şi Potaissa, prefăcîndu-se porniţi în căutarea de oi şi capre de vânzare. Hotărîrea o luase din ziua cînd Offas auzise de la un meşteşugar, în trecere pe la Colegiul săracilor, că o fată, Diegia, ar fi fost cumpărată ca sclavă de un fermier ce-şi avea moşia undeva între Apulum, Ampelum şi Potaissa. În apropiere de Potaissa, unde îl în</w:t>
      </w:r>
      <w:r w:rsidRPr="009E424E">
        <w:rPr>
          <w:rFonts w:ascii="Bookman Old Style" w:hAnsi="Bookman Old Style"/>
          <w:sz w:val="24"/>
          <w:szCs w:val="24"/>
          <w:lang w:val="ro-RO"/>
        </w:rPr>
        <w:softHyphen/>
        <w:t>demnase o femeie să se ducă, aflase de o sclavă cu acel nume, însă nu se alesese decît cu o nouă dezamăgire: aceea nu era sora lui. Obosit de căutare şi copleşit de tristeţe, pornise de-a dreptul peste munţi spre ferma şi stîna lui Sargetius. Îl grăbea şi apropierea iernii.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Într-o seară, strînşi în jurul focului, mîncau pastrama de capră, friptă pe jar, şi beau la răstimpuri din ulcioare, mo</w:t>
      </w:r>
      <w:r w:rsidRPr="009E424E">
        <w:rPr>
          <w:rFonts w:ascii="Bookman Old Style" w:hAnsi="Bookman Old Style"/>
          <w:sz w:val="24"/>
          <w:szCs w:val="24"/>
          <w:lang w:val="ro-RO"/>
        </w:rPr>
        <w:softHyphen/>
        <w:t>leşiţi de dogoarea flăcărilor. Stăteau sub un colţ de stîncă, în jurul căreia strînseseră un strat gros de iarbă şi frunze uscate, bun pentru odihnă. Vorbeau fără grijă, ştiind că pînă departe nu se simţea urmă de om. În liniştea ce se întindea în jurul lor, răsunară în apropiere trosnete de vreascuri. Îşi încordară auzul.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fie vreo jivină? şopti unul, încercînd să străpungă cu privirea întunericul dintre copacii rari, mărit de flăcările ce pîlpîiau deasupra jărăgaiului.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Tihna pieri. Se răsuciră toţi deodată în partea din care alte trosnete se repetară, punînd mîinile pe măciuci. Diur</w:t>
      </w:r>
      <w:r w:rsidRPr="009E424E">
        <w:rPr>
          <w:rFonts w:ascii="Bookman Old Style" w:hAnsi="Bookman Old Style"/>
          <w:sz w:val="24"/>
          <w:szCs w:val="24"/>
          <w:lang w:val="ro-RO"/>
        </w:rPr>
        <w:softHyphen/>
        <w:t>panneus se ridică în picioare şi se lipi cu spatele de stîncă. Ştia că urşii nu se apropie de foc, iar zimbrii fug cînd simt miros de om.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eşti om rătăcit şi ai gînd bun, vino la lumină, fără teamă de noi! îndemnă el cu voce potolită. Iar de ne dai roată cu porniri duşmănoase, îndepărtează-te, altfel te facem praf cu măciucile! Să ştii că noi nu sîntem o ceată de latroni.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Cineva tuşi din întuneric. Se auziră alte trosnete.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Gîndurile noastre sînt curate. Nu ştiu dacă şi ale voastre sînt la fel! se auzi printre copaci.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 la un semn, şi ceilalţi săriră în picioare, îndepărtîndu-se de foc. Puteau să fie uşor străpunşi de săgeţi bine ţin</w:t>
      </w:r>
      <w:r w:rsidRPr="009E424E">
        <w:rPr>
          <w:rFonts w:ascii="Bookman Old Style" w:hAnsi="Bookman Old Style"/>
          <w:sz w:val="24"/>
          <w:szCs w:val="24"/>
          <w:lang w:val="ro-RO"/>
        </w:rPr>
        <w:softHyphen/>
        <w:t>tite, cei din întuneric fiind ajutaţi de lumina flăcărilor.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Să se apropie de foc unul dintre voi! strigă Diur</w:t>
      </w:r>
      <w:r w:rsidRPr="009E424E">
        <w:rPr>
          <w:rFonts w:ascii="Bookman Old Style" w:hAnsi="Bookman Old Style"/>
          <w:sz w:val="24"/>
          <w:szCs w:val="24"/>
          <w:lang w:val="ro-RO"/>
        </w:rPr>
        <w:softHyphen/>
        <w:t>panneus, căutîndu-şi cuţitul la brîu.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auziră cîţiva paşi, însoţiţi de pietre rostogolite în vale.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După îmbrăcăminte, nu păreţi a fi de-ai stăpînirii! vorbi omul din umbră. Arătaţi mai mult ca cei ce se trag din daci.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Dintre copaci se ivi Pollio, atent la mişcările lor, continuînd să vorbească: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să vă ascund adevărul? Sîntem cîţiva sclavi fugari, scăpaţi de la minele de aur ale Ampelumului. Rătă</w:t>
      </w:r>
      <w:r w:rsidRPr="009E424E">
        <w:rPr>
          <w:rFonts w:ascii="Bookman Old Style" w:hAnsi="Bookman Old Style"/>
          <w:sz w:val="24"/>
          <w:szCs w:val="24"/>
          <w:lang w:val="ro-RO"/>
        </w:rPr>
        <w:softHyphen/>
        <w:t>cim spre răsărit, pînă trecem dincolo, la dacii liberi. Ne-am putea bizui pe bunătatea şi sprijinul vostru?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se apropie de el. Cuvintele rostite răspicat, cu sinceritate şi durere de Pollio, îi sporiră încrederea. Cu toate acestea, nu se arătă lipsit de prevedere: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cele mai multe ori şi cei mai răi latroni tot aşa încep să vorbească celor pe care vor să-i prade! Dar cu noi n-o să vă meargă! îl ameninţă el, căutînd să-l încerce.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săltă căciula. Pe faţa lui mult slăbită, ce părea şi mai înnegrită, se contura un zîmbet. Răspunse ameninţării: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ar fi să ne luptăm, noi v-am doborî! Sîntem de două ori mai mulţi decît voi. Avem nevoie de cineva care să ne ajute, nu să-l jefuim. Sîntem bărbaţi în toată firea, nu mi-e ruşine să-ţi spun că foamea şi frigul caută să ne în</w:t>
      </w:r>
      <w:r w:rsidRPr="009E424E">
        <w:rPr>
          <w:rFonts w:ascii="Bookman Old Style" w:hAnsi="Bookman Old Style"/>
          <w:sz w:val="24"/>
          <w:szCs w:val="24"/>
          <w:lang w:val="ro-RO"/>
        </w:rPr>
        <w:softHyphen/>
        <w:t>vingă. Am avea pe unde să ne adăpostim pe aici, fără să fim prinşi? se grăbi, înviorat de speranţă.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să vă mai prindă? Se vorbeşte că legiunile vor părăsi Dacia, aşa că rămîneţi ca oameni liberi. Dar ne luarăm cu vorba, uitînd de înfometarea voastră. Adu-ţi tova</w:t>
      </w:r>
      <w:r w:rsidRPr="009E424E">
        <w:rPr>
          <w:rFonts w:ascii="Bookman Old Style" w:hAnsi="Bookman Old Style"/>
          <w:sz w:val="24"/>
          <w:szCs w:val="24"/>
          <w:lang w:val="ro-RO"/>
        </w:rPr>
        <w:softHyphen/>
        <w:t>răşii de drum lîngă foc. O zi, două vom împărţi cu toţii merindele noastre. Te mai întreb încă o dată, sînteţi cu gînduri curate?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izbucni în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Curate ca aurul pe care ne-am chinuit din greu să-l scoatem la iveală din adîncul muntelui, pentru îmbogăţirea altora. Artemidorus, Timacus! strigă el, punând mîinile pîlnie la gură. Veniţi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strînseră în jurul focului, a cărui vatră o lărgiră pen</w:t>
      </w:r>
      <w:r w:rsidRPr="009E424E">
        <w:rPr>
          <w:rFonts w:ascii="Bookman Old Style" w:hAnsi="Bookman Old Style"/>
          <w:sz w:val="24"/>
          <w:szCs w:val="24"/>
          <w:lang w:val="ro-RO"/>
        </w:rPr>
        <w:softHyphen/>
        <w:t>tru un cerc mai mare. În cîteva clipe, din merindele şi vinul cetei lui Diurpanneus nu mai rămase fărîmitură şi picătură.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Pînă ajungeţi unde aţi pornit o să suferiţi de foame, murmură Pollio, bătînd cu un tăciune în spuza din faţa lui. Am </w:t>
      </w:r>
      <w:r w:rsidRPr="009E424E">
        <w:rPr>
          <w:rFonts w:ascii="Bookman Old Style" w:hAnsi="Bookman Old Style"/>
          <w:sz w:val="24"/>
          <w:szCs w:val="24"/>
          <w:lang w:val="ro-RO"/>
        </w:rPr>
        <w:lastRenderedPageBreak/>
        <w:t>fost flămînzi ca lupii spre sfîrşit de iarnă. Nici nu ştiu cum să vă mulţumesc. Aşadar, toţi sînteţi daci?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răspunse: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daci. Văd că te îngrijeşti de noi că nu mai avem merinde, dar voi ce o să faceţi? Peste una sau două zile văile şi pădurile se vor îmbrăca în haină groasă de omăt. Vă prinde iarna prin creierii munţilor, fără hrană, fără îm</w:t>
      </w:r>
      <w:r w:rsidRPr="009E424E">
        <w:rPr>
          <w:rFonts w:ascii="Bookman Old Style" w:hAnsi="Bookman Old Style"/>
          <w:sz w:val="24"/>
          <w:szCs w:val="24"/>
          <w:lang w:val="ro-RO"/>
        </w:rPr>
        <w:softHyphen/>
        <w:t>brăcăminte bună...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Decît sclavie, mai bine suferinţă ca oameni liberi! se grăbi Timacus. Nu ne mai putem întoarce din drumul ales!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Apropierea se făcuse, nu mai putea fi vorba de bănuială de nici o parte. Diurpanneus îşi trecu privirea pe feţele slă</w:t>
      </w:r>
      <w:r w:rsidRPr="009E424E">
        <w:rPr>
          <w:rFonts w:ascii="Bookman Old Style" w:hAnsi="Bookman Old Style"/>
          <w:sz w:val="24"/>
          <w:szCs w:val="24"/>
          <w:lang w:val="ro-RO"/>
        </w:rPr>
        <w:softHyphen/>
        <w:t>bite ale sclavilor, împurpurate de dogoarea focului. Găsise o cale de a-i ajuta: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zic să mergeţi cu noi. Stăpînul fermei unde vom ajunge mîine este un bărbat de ispravă, cu sufletul plin de omenie.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Sclavii se mişcară, cercetîndu-l cu teamă. Timacus clătină din cap, arâtîndu-şi neîncrederea: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acolo am putea fi daţi cu uşurinţă pe mîna găr</w:t>
      </w:r>
      <w:r w:rsidRPr="009E424E">
        <w:rPr>
          <w:rFonts w:ascii="Bookman Old Style" w:hAnsi="Bookman Old Style"/>
          <w:sz w:val="24"/>
          <w:szCs w:val="24"/>
          <w:lang w:val="ro-RO"/>
        </w:rPr>
        <w:softHyphen/>
        <w:t>zilor!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Mergeţi fără grijă, oameni buni! Nimeni nu vă vrea răul! După ce îl veţi cunoaşte pe cel la care vă duc, o să-mi mulţumiţi cu recunoştinţă. Tu ce zici? îl întrebă pe Pollio.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vom urma! Facem o încercare. Să ştii că nu ne vom lăsa uşor prinşi. Acolo vom putea să muncim, să plătim găzduirea?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să lucraţi pe timp de iarnă? reluă Diurpanneus, rîzînd. Poate să curăţaţi staulele de omăt. Dar nu vă îngri</w:t>
      </w:r>
      <w:r w:rsidRPr="009E424E">
        <w:rPr>
          <w:rFonts w:ascii="Bookman Old Style" w:hAnsi="Bookman Old Style"/>
          <w:sz w:val="24"/>
          <w:szCs w:val="24"/>
          <w:lang w:val="ro-RO"/>
        </w:rPr>
        <w:softHyphen/>
        <w:t>jiţi de asta, cel la care vă duc e un om bogat.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Mi-e teamă să nu mă văd iarăşi în lanţuri! murmură un sclav mărunt şi slab, cu privirea înfricoşată.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Rîsul lui Diurpanneus răsună pînă departe.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Uitaţi de sclavie, oameni buni! Daţi-o duhurilor rele! La primăvară vom vedea ce va fi de făcut, pînă atunci se pot întîmpla multe. Cînd va da colţul ierbii, poate că şi eu voi avea nevoie de ajutorul vostru. A trecut mai mult de un an de cînd mi-a fost furată sora şi — ce ştiu eu ce au făcut zeii?! — Mă tem că acum se află pe undeva vîndută ca sclavă. N-a auzit nici unul dintre voi de o sclavă Diegia? Acum apropie douăzeci de ani, vîrstă plină de primejdie pen</w:t>
      </w:r>
      <w:r w:rsidRPr="009E424E">
        <w:rPr>
          <w:rFonts w:ascii="Bookman Old Style" w:hAnsi="Bookman Old Style"/>
          <w:sz w:val="24"/>
          <w:szCs w:val="24"/>
          <w:lang w:val="ro-RO"/>
        </w:rPr>
        <w:softHyphen/>
        <w:t>tru o fată.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Noi ştim de Dazia! şopti un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Dazia e altă fată! sări Pollio, tulburat de gîndul că şi ea ar putea fi răpită, pierzîndu-i-se urma. Dacă ne va fi cu putinţă, te vom ajuta din răsputeri! îl încredinţa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toţi îi doborîse oboseala şi somnul. Adormiră repede. În jurul lor se întindea liniştea pădurii şi a munţilor.</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28" w:name="_Toc280214356"/>
      <w:bookmarkStart w:id="29" w:name="_Toc365535207"/>
      <w:r w:rsidRPr="009E424E">
        <w:rPr>
          <w:rFonts w:ascii="Bookman Old Style" w:hAnsi="Bookman Old Style"/>
          <w:sz w:val="24"/>
          <w:szCs w:val="24"/>
          <w:lang w:val="ro-RO"/>
        </w:rPr>
        <w:t>6</w:t>
      </w:r>
      <w:bookmarkEnd w:id="28"/>
      <w:bookmarkEnd w:id="29"/>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I</w:t>
      </w:r>
      <w:r w:rsidR="00160807" w:rsidRPr="009E424E">
        <w:rPr>
          <w:rFonts w:ascii="Bookman Old Style" w:hAnsi="Bookman Old Style"/>
          <w:sz w:val="24"/>
          <w:szCs w:val="24"/>
          <w:lang w:val="ro-RO"/>
        </w:rPr>
        <w:t>ustus Valentinus se întoarse spre fereastră şi privi mul</w:t>
      </w:r>
      <w:r w:rsidR="00160807" w:rsidRPr="009E424E">
        <w:rPr>
          <w:rFonts w:ascii="Bookman Old Style" w:hAnsi="Bookman Old Style"/>
          <w:sz w:val="24"/>
          <w:szCs w:val="24"/>
          <w:lang w:val="ro-RO"/>
        </w:rPr>
        <w:softHyphen/>
        <w:t>ţimea ce forfotea pe via Septimia, între for şi amfiteatru, îngrămădită pe pîrtia îngustă dintre troienele de zăpadă. Ninsese cîteva zile potolit, îngroşînd stratul de omăt. Ţinea mîinile la spate, frămîntîndu-şi nervos degetele. Ală</w:t>
      </w:r>
      <w:r w:rsidR="00160807" w:rsidRPr="009E424E">
        <w:rPr>
          <w:rFonts w:ascii="Bookman Old Style" w:hAnsi="Bookman Old Style"/>
          <w:sz w:val="24"/>
          <w:szCs w:val="24"/>
          <w:lang w:val="ro-RO"/>
        </w:rPr>
        <w:softHyphen/>
        <w:t>turi de masa lui de lucru, aşezat pe un scaun, stătea Laetius Vitalis. Tăcea. Îşi dădea seama că reuşise să-l supere, însă în acelaşi timp să-l şi convingă că Sargetius se dovedea un duş</w:t>
      </w:r>
      <w:r w:rsidR="00160807" w:rsidRPr="009E424E">
        <w:rPr>
          <w:rFonts w:ascii="Bookman Old Style" w:hAnsi="Bookman Old Style"/>
          <w:sz w:val="24"/>
          <w:szCs w:val="24"/>
          <w:lang w:val="ro-RO"/>
        </w:rPr>
        <w:softHyphen/>
        <w:t>man al Romei, al imperiului. Văzînd că procuratorul parcă uitase de prezenţa sa, bogatul fermier se mişcă, tuşind uşor: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plec, Iustus Valentinus. Faci aşa cum vei crede mai bine şi cum îţi cere obligaţia răspunderii pe care ţi-a încredinţat-o împăratul. Eu mă simt cu cugetul împăcat.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se întoarse şi-l învălui într-o privire absentă, din care nu lipsea o undă de silă şi de plictiseală.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voi ruga zeilor, continuă Laetius Vitalis, deschizînd uşa, să-ţi arate calea cea mai bună! Eu văd cum peri</w:t>
      </w:r>
      <w:r w:rsidRPr="009E424E">
        <w:rPr>
          <w:rFonts w:ascii="Bookman Old Style" w:hAnsi="Bookman Old Style"/>
          <w:sz w:val="24"/>
          <w:szCs w:val="24"/>
          <w:lang w:val="ro-RO"/>
        </w:rPr>
        <w:softHyphen/>
        <w:t>colul se apropie!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Rămas singur, Iustus Valentinus se aşeză pe scaunul de la masa de lucru şi îşi sprijini capul în mîini. Încă din toamnă veştile primite de la Ulpia Traiana Sarmizegetusa şi de la Roma nu erau liniştitoare. Se vedea tot mai izolat în acel colţ îndepărtat al imperiului, în pericol să rămînă încercuit de triburile năvălitoare venite dinspre răsărit şi miazănoapte. De mai multe ori se gîndise să plece, să-şi ceară înlocuirea din postul de procurator, dar o hotărîre fermă încă nu luase. N-ar fi vrut să apară în ochii împăratului drept unul care dezertează de la datorie, tocmai în momentul cînd imperiul se găsea sub pericolul unei noi năvăliri a goţilor în Moesia şi Tracia. Vestea adusă de Laetius Vitalis îl descumpănise: Sargetius urzea ceva în taină împotriva imperiului! Putea el ca procurator să ia drept adevărate cele povestite de o fe</w:t>
      </w:r>
      <w:r w:rsidRPr="009E424E">
        <w:rPr>
          <w:rFonts w:ascii="Bookman Old Style" w:hAnsi="Bookman Old Style"/>
          <w:sz w:val="24"/>
          <w:szCs w:val="24"/>
          <w:lang w:val="ro-RO"/>
        </w:rPr>
        <w:softHyphen/>
        <w:t xml:space="preserve">meie? Pe Marciana o cunoştea destul de bine, îi provocase dese </w:t>
      </w:r>
      <w:r w:rsidRPr="009E424E">
        <w:rPr>
          <w:rFonts w:ascii="Bookman Old Style" w:hAnsi="Bookman Old Style"/>
          <w:sz w:val="24"/>
          <w:szCs w:val="24"/>
          <w:lang w:val="ro-RO"/>
        </w:rPr>
        <w:lastRenderedPageBreak/>
        <w:t>supărări prin legătura cu Lucullus şi prin scandalurile stîrnite prin taberne. Ordonase contubernalului ca un decurion, însoţit de cîţiva legionari, să meargă la negustorul Synethus, să-l aducă neîntîrziat pe Rundacitulp. Ceruse să-l anunţe şi pe tribunul Decius Sabinus. Împreună cu el, spera să scoată adevărul de la cel ce se socotea urmaş al regilor daci şi viitor rege al Daciei libere, stabilind totodată ce rol avea Sargetius în acea acţiune. Tribunul veni repede. Înalt, cu părul roşu, cu ochii verzi-cenuşii şi cu gîtul gros, arăta ca un gladiator ajuns la gradul de tribun. La această asemuire con</w:t>
      </w:r>
      <w:r w:rsidRPr="009E424E">
        <w:rPr>
          <w:rFonts w:ascii="Bookman Old Style" w:hAnsi="Bookman Old Style"/>
          <w:sz w:val="24"/>
          <w:szCs w:val="24"/>
          <w:lang w:val="ro-RO"/>
        </w:rPr>
        <w:softHyphen/>
        <w:t>tribuia şi cicatricea lungă ce-i brăzda obrazul drept, din su</w:t>
      </w:r>
      <w:r w:rsidRPr="009E424E">
        <w:rPr>
          <w:rFonts w:ascii="Bookman Old Style" w:hAnsi="Bookman Old Style"/>
          <w:sz w:val="24"/>
          <w:szCs w:val="24"/>
          <w:lang w:val="ro-RO"/>
        </w:rPr>
        <w:softHyphen/>
        <w:t>sul urechii pînă sub bărbie, semn al unei napraznice lovituri de spadă, primită în bătălia cu goţii de la Abrittus, acolo unde îşi găsise moartea împăratul Decius. Se aşeză pe scaun, după ce rosti salutul obişnuit faţă de comandantul său. Cer</w:t>
      </w:r>
      <w:r w:rsidRPr="009E424E">
        <w:rPr>
          <w:rFonts w:ascii="Bookman Old Style" w:hAnsi="Bookman Old Style"/>
          <w:sz w:val="24"/>
          <w:szCs w:val="24"/>
          <w:lang w:val="ro-RO"/>
        </w:rPr>
        <w:softHyphen/>
        <w:t>cetîndu-l, ochii mari şi negri ai procuratorului nu-l găsiră neliniştit de chemare, lucru care îl făcu să se enerveze: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să se şi prăbuşească imperiul, tribune, şi tu tot cu aceeaşi nepăsare ai să priveşti cele ce se întîmplă!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ce, chiar s-a petrecut ceva? A venit ordinul că se retrag legiunile din Dacia? îl întrebă, întorcîndu-se greoi în scaun, împiedicat în mişcări de tunica prea strîmtă pen</w:t>
      </w:r>
      <w:r w:rsidRPr="009E424E">
        <w:rPr>
          <w:rFonts w:ascii="Bookman Old Style" w:hAnsi="Bookman Old Style"/>
          <w:sz w:val="24"/>
          <w:szCs w:val="24"/>
          <w:lang w:val="ro-RO"/>
        </w:rPr>
        <w:softHyphen/>
        <w:t>tru trupul lui masiv.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numai cu gîndul la plecare!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la lupte, cînd am cu cine să le dau.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ai să ajungi general, comandant al noii ar</w:t>
      </w:r>
      <w:r w:rsidRPr="009E424E">
        <w:rPr>
          <w:rFonts w:ascii="Bookman Old Style" w:hAnsi="Bookman Old Style"/>
          <w:sz w:val="24"/>
          <w:szCs w:val="24"/>
          <w:lang w:val="ro-RO"/>
        </w:rPr>
        <w:softHyphen/>
        <w:t>mate a Daciei libere! Cel mai de încredere şi mai încercat militar al noului rege!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vorbe sînt astea, Iustus Valentinus?!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Socotesc că un comandant de cohortă ca tine, care — ştiu eu ce gînduri nutreşti?! — nu-şi informează superiorul că în Porolissum s-a ivit un pretendent, ce se dă drept ur</w:t>
      </w:r>
      <w:r w:rsidRPr="009E424E">
        <w:rPr>
          <w:rFonts w:ascii="Bookman Old Style" w:hAnsi="Bookman Old Style"/>
          <w:sz w:val="24"/>
          <w:szCs w:val="24"/>
          <w:lang w:val="ro-RO"/>
        </w:rPr>
        <w:softHyphen/>
        <w:t>maş de-al lui Decebal şi se pregăteşte să devină rege la momentul prielnic, înseamnă că a şi trecut de partea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Rîsul gros al tribunului făcu să răsune încăperea: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tu crezi asemenea poveşti? Le-am auzit şi eu, dar nu le-am luat în seamă. De fapt, dacă împăratul părăseşte Dacia, n-avem ce pierde. Cei ce rămîn vor trebui să aibă şi ei o căpetenie, un rege, ceva... Cine va fi acela, nu ne interesează.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Nepăsarea cu care vorbea tribunul îl irită pe procurator şi-l făcu să ridice tonul: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uiţi că Dacia lui Decebal începuse să fie un pericol pentru Roma? Dacă se repetă...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Tribunul îl privi mirat.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Dacia lui Decebal, Iustus Valentinus, adică acea Dacie de atunci, plină de oameni viteji, cumpătaţi, cu dragoste de neam, nu asta de astăzi, locuită de un amestec de nea</w:t>
      </w:r>
      <w:r w:rsidRPr="009E424E">
        <w:rPr>
          <w:rFonts w:ascii="Bookman Old Style" w:hAnsi="Bookman Old Style"/>
          <w:sz w:val="24"/>
          <w:szCs w:val="24"/>
          <w:lang w:val="ro-RO"/>
        </w:rPr>
        <w:softHyphen/>
        <w:t>muri ce s-au contopit.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şi-au uitat toţi obîrşia, Decius Sabinus? Cei ce se ştiu cu sînge dac mai speră.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asta e tot nimic! Şi apoi, Iustus Valentinus, să fim drepţi: ei se cred acasă, pe pamîntul lor. Eu, cum ştii, sînt de neam gal. Dacă aş fi trăit în Galia...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Tribunul tăcu, văzînd uşa deschizîndu-se. Rundacitulp intră, călcînd stăpîn pe sine, îmbrăcat cu tunică frumoasă, din cel mai scump postav adus de prin părţile orientului, peste care purta o pelerină cu falduri bogate, căptuşită cu blană de lup, uşoară, cu păr mărunt. Era pregătit să înfrunte orice ameninţare din partea procuratorului, şi totodată să se arate cît mai mlădios, punîndu-şi în joc toată iscusinţa şi şiretenia. La rîndul său, Iustus Valentinus nu se aşteptase să vadă un tînăr aşa de vioi, cu atîta distincţie în ţinută. Se găseau faţă în faţă doi oameni porniţi să se înfrunte. Ceea ce întărea hotărîrea lui Rundacitulp era încrederea fără li</w:t>
      </w:r>
      <w:r w:rsidRPr="009E424E">
        <w:rPr>
          <w:rFonts w:ascii="Bookman Old Style" w:hAnsi="Bookman Old Style"/>
          <w:sz w:val="24"/>
          <w:szCs w:val="24"/>
          <w:lang w:val="ro-RO"/>
        </w:rPr>
        <w:softHyphen/>
        <w:t>mite în Sargetius, bărbat curajos şi măsurat în toate, vlăstar al tarabostilor din neamul Dicomes de la Carsidava. Se ho</w:t>
      </w:r>
      <w:r w:rsidRPr="009E424E">
        <w:rPr>
          <w:rFonts w:ascii="Bookman Old Style" w:hAnsi="Bookman Old Style"/>
          <w:sz w:val="24"/>
          <w:szCs w:val="24"/>
          <w:lang w:val="ro-RO"/>
        </w:rPr>
        <w:softHyphen/>
        <w:t>tărîse să braveze în faţa procuratorului, pătruns de convin</w:t>
      </w:r>
      <w:r w:rsidRPr="009E424E">
        <w:rPr>
          <w:rFonts w:ascii="Bookman Old Style" w:hAnsi="Bookman Old Style"/>
          <w:sz w:val="24"/>
          <w:szCs w:val="24"/>
          <w:lang w:val="ro-RO"/>
        </w:rPr>
        <w:softHyphen/>
        <w:t>gerea că el şi ceilalţi luptători — Diurpanneus, cu daci liberi de dincolo de munţi; Pollio, cu sclavi fugari, al căror număr începuse să crească; Offas, cu cei din Colegiul săracilor — erau gata să înfrunte orice pericol la chemarea 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unde înainte se gîndise să-l ţină în picioare şi la dis</w:t>
      </w:r>
      <w:r w:rsidRPr="009E424E">
        <w:rPr>
          <w:rFonts w:ascii="Bookman Old Style" w:hAnsi="Bookman Old Style"/>
          <w:sz w:val="24"/>
          <w:szCs w:val="24"/>
          <w:lang w:val="ro-RO"/>
        </w:rPr>
        <w:softHyphen/>
        <w:t>tanţă pe periculosul pretendent, Iustus Valentinus îi arătă un scaun în partea opusă, faţă în faţă cu tribunul.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 vrea să ştiu mai întîi, începu el, care îţi este nu</w:t>
      </w:r>
      <w:r w:rsidRPr="009E424E">
        <w:rPr>
          <w:rFonts w:ascii="Bookman Old Style" w:hAnsi="Bookman Old Style"/>
          <w:sz w:val="24"/>
          <w:szCs w:val="24"/>
          <w:lang w:val="ro-RO"/>
        </w:rPr>
        <w:softHyphen/>
        <w:t>mele adevărat: Euphoros sau Rundacitulp.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Amîndouă, Euphoros-Rundacitulp! răspunse fără grabă. Aşa este astăzi în Dacia, mai toţi sîntem urmaşii celor contopiţi pe aceste meleaguri. Din partea bunicii dinspre mamă am primit numele de Euphoros, iar pentru tata, am fost numai Rundacitulp.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Procuratorul nu bănui că cele auzite erau scorneli ticluite la iuţeală. De fapt Rundacitulp chibzuise mult asupra răspun</w:t>
      </w:r>
      <w:r w:rsidRPr="009E424E">
        <w:rPr>
          <w:rFonts w:ascii="Bookman Old Style" w:hAnsi="Bookman Old Style"/>
          <w:sz w:val="24"/>
          <w:szCs w:val="24"/>
          <w:lang w:val="ro-RO"/>
        </w:rPr>
        <w:softHyphen/>
        <w:t>surilor, atent să prindă rostul chemării sale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Aşadar, ai şi ceva sînge dac? interveni tribunul.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chiar mai mult! răspunse fără să ezite.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Curios! murmură procuratorul. Cei de sînge dac sînt mai bălani, la faţă, păr, ochi. Tu arăţi curat grec...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Asta nu e totdeauna regulă, Iustus Valentinus, se grăbi tribunul. Eu am văzut copilul unei evreice brunete, pe care îl avusese cu un centurion de neam gal. Ei bine, micuţul era aidoma mamei, fără nici un fir de păr blond.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zicem! Te asemeni mult cu unchiul tău Synethus. Dar asta nu schimbă cu nimic gravitatea încercării tale, con</w:t>
      </w:r>
      <w:r w:rsidRPr="009E424E">
        <w:rPr>
          <w:rFonts w:ascii="Bookman Old Style" w:hAnsi="Bookman Old Style"/>
          <w:sz w:val="24"/>
          <w:szCs w:val="24"/>
          <w:lang w:val="ro-RO"/>
        </w:rPr>
        <w:softHyphen/>
        <w:t>tinuă procuratorul. Ce te-a făcut să te gîndeşti că ai putea deveni rege al Daciei? Îţi dai seama în ce situaţie te-ai pus?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Asculţîndu-l, Rundacitulp tresări: înţelesese. Cu iuţeala fulgerului, în minte îi apăru imaginea Marcianei. Se încre</w:t>
      </w:r>
      <w:r w:rsidRPr="009E424E">
        <w:rPr>
          <w:rFonts w:ascii="Bookman Old Style" w:hAnsi="Bookman Old Style"/>
          <w:sz w:val="24"/>
          <w:szCs w:val="24"/>
          <w:lang w:val="ro-RO"/>
        </w:rPr>
        <w:softHyphen/>
        <w:t>zute mult în ea, o îndrăgise şi mai mult, îi făcuse unele des</w:t>
      </w:r>
      <w:r w:rsidRPr="009E424E">
        <w:rPr>
          <w:rFonts w:ascii="Bookman Old Style" w:hAnsi="Bookman Old Style"/>
          <w:sz w:val="24"/>
          <w:szCs w:val="24"/>
          <w:lang w:val="ro-RO"/>
        </w:rPr>
        <w:softHyphen/>
        <w:t>tăinuiri.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Oricine se socoteşte pretendent este duşman al împă</w:t>
      </w:r>
      <w:r w:rsidRPr="009E424E">
        <w:rPr>
          <w:rFonts w:ascii="Bookman Old Style" w:hAnsi="Bookman Old Style"/>
          <w:sz w:val="24"/>
          <w:szCs w:val="24"/>
          <w:lang w:val="ro-RO"/>
        </w:rPr>
        <w:softHyphen/>
        <w:t>ratului, al imperiului, iar eu am datoria 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eu nu m-am gîndit niciodată să iau locul celui ce stăpîneşte Roma, imperiul... Îl întrerupse, întărindu-şi cu</w:t>
      </w:r>
      <w:r w:rsidRPr="009E424E">
        <w:rPr>
          <w:rFonts w:ascii="Bookman Old Style" w:hAnsi="Bookman Old Style"/>
          <w:sz w:val="24"/>
          <w:szCs w:val="24"/>
          <w:lang w:val="ro-RO"/>
        </w:rPr>
        <w:softHyphen/>
        <w:t>rajul.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ar putea cineva să ajungă rege al Daciei altfel, decît punînd la cale o răscoală, încercînd să alunge legiunile de aici? De unde ai tu acest drept?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Rundacitulp trase de sub tunică pergamentul scris de Sarmis şi-l întinse procuratorului, răspunzînd în acelaşi timp la întrebare: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străbunicul meu a fost ales de Sarmis să-l ur</w:t>
      </w:r>
      <w:r w:rsidRPr="009E424E">
        <w:rPr>
          <w:rFonts w:ascii="Bookman Old Style" w:hAnsi="Bookman Old Style"/>
          <w:sz w:val="24"/>
          <w:szCs w:val="24"/>
          <w:lang w:val="ro-RO"/>
        </w:rPr>
        <w:softHyphen/>
        <w:t>meze ca rege al Daciei, strănepotul lui are acelaşi drept, în clipa cînd ţara dacilor va fi din nou liberă!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va izgoni legiunile? strigă Iustus Valentinus.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cînd vor părăsi ele acest pămînt, din ordinul Romei. Se petrec astăzi, continuă el după o scurtă ezitare, mari prefaceri în lume, schimbări pe care nu le mai poate opri nici Roma, nici împăratul. Din fierberea ce cuprinde popoarele vor ieşi noi aşezări...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Cine îl cunoştea pe Metrobius, nu se putea să nu înţeleagă că Rundacitulp folosea cuvinte reţinute din prelegerile filo</w:t>
      </w:r>
      <w:r w:rsidRPr="009E424E">
        <w:rPr>
          <w:rFonts w:ascii="Bookman Old Style" w:hAnsi="Bookman Old Style"/>
          <w:sz w:val="24"/>
          <w:szCs w:val="24"/>
          <w:lang w:val="ro-RO"/>
        </w:rPr>
        <w:softHyphen/>
        <w:t>zofului sclav, ascultate de el la Colegiul săracilor.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Aceste prefaceri, continuă cu mai multă aprindere, se vor înfăptui din ciocnirea a două puteri de nestăvilit: de o parte, noua credinţă în învăţătura galileanului, iar de cealaltă, năvălirile barbare dinspre răsărit şi miazănoapte. Colo</w:t>
      </w:r>
      <w:r w:rsidRPr="009E424E">
        <w:rPr>
          <w:rFonts w:ascii="Bookman Old Style" w:hAnsi="Bookman Old Style"/>
          <w:sz w:val="24"/>
          <w:szCs w:val="24"/>
          <w:lang w:val="ro-RO"/>
        </w:rPr>
        <w:softHyphen/>
        <w:t>sala înfruntare va duce la schimbarea lumii: se va destrăma imperiul, va slăbi puterea Romei, vor fi altele gîndurile şi legăturile oamenilor. Poporul rămas în Dacia va avea nevoie, Iustus Valentinus, de un conducător. Dacă acea căpetenie voi fi eu sau altul, acest lucru nu văd de ce l-ar mai interesa pe împărat, din moment ce legiunile vor părăsi meleagurile noastre! Pentru asta nu înţeleg de ce eşti atît de supărat.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şi tribunul se priviră unul pe altul stînjeniţi, impresionaţi de cele auzite. Ascultîndu-l, Decius Sabinus se gîndea la Galia lui, cu înflăcărare, învăluindu-l pe Rundaci</w:t>
      </w:r>
      <w:r w:rsidRPr="009E424E">
        <w:rPr>
          <w:rFonts w:ascii="Bookman Old Style" w:hAnsi="Bookman Old Style"/>
          <w:sz w:val="24"/>
          <w:szCs w:val="24"/>
          <w:lang w:val="ro-RO"/>
        </w:rPr>
        <w:softHyphen/>
        <w:t>tulp într-o undă de adîncă preţuire. Vedea cu mintea apro</w:t>
      </w:r>
      <w:r w:rsidRPr="009E424E">
        <w:rPr>
          <w:rFonts w:ascii="Bookman Old Style" w:hAnsi="Bookman Old Style"/>
          <w:sz w:val="24"/>
          <w:szCs w:val="24"/>
          <w:lang w:val="ro-RO"/>
        </w:rPr>
        <w:softHyphen/>
        <w:t>pierea eliberării popoarelor.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ce ai rostit sînt gînduri de duşman al imperiului! curmă procuratorul tăcerea ce domni un timp. Datoria mea este să te trimit legat la guvernatorul de la Ulpia Traiana Sarmizegetusa, însoţit de o gardă puternică. Se ştie că toţi pretendenţii prinşi şi-au sfîrşit zilele în spînzurătoare.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Iustus Valentinus vorbea cu ton potolit, lipsit de o hotărîre fermă, ca şi cum el însuşi se îndoia de cele rostite. Nesiguranţa şi neconvingerea lui nu le scăpă Rundacitulp. Prinse momentul şi trecu pe o poziţie de apărare, fără să slăbească atacul: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imperiu, Iustus Valentinus, reluă el cu mai multă fermitate, viaţa unui om nu contează. Trebuie să cătăm însă ceva mai adînc în firea lucrurilor — erau cuvinte folosite des de Metrobius — să privim pe deasupra timpului şi a depărtărilor, să vedem ce s-ar putea petrece. După mine, imperiul nu este altceva decît oamenii şi popoarele ce tră</w:t>
      </w:r>
      <w:r w:rsidRPr="009E424E">
        <w:rPr>
          <w:rFonts w:ascii="Bookman Old Style" w:hAnsi="Bookman Old Style"/>
          <w:sz w:val="24"/>
          <w:szCs w:val="24"/>
          <w:lang w:val="ro-RO"/>
        </w:rPr>
        <w:softHyphen/>
        <w:t>iesc între hotarele lui. Nu socoteşti că ar fi bine pentru Roma, pentru imperiu, ca în Dacia sortită de zei să devină un fel de via gentium, să existe o căpetenie, un rege supus Romei, care să-i apere aici hotarele atît de nesigure? Eu ast</w:t>
      </w:r>
      <w:r w:rsidRPr="009E424E">
        <w:rPr>
          <w:rFonts w:ascii="Bookman Old Style" w:hAnsi="Bookman Old Style"/>
          <w:sz w:val="24"/>
          <w:szCs w:val="24"/>
          <w:lang w:val="ro-RO"/>
        </w:rPr>
        <w:softHyphen/>
        <w:t>fel de gînduri nutresc, Iustus Valentinus! Sînt gata să mă leg că Dacia va rămîne mai departe supusă împăratului! Asta numai dacă legiunile vor fi retrase dincolo de Danuvius, altfel...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Altfel, ce? întrebă tribunul nerăbdător, uimit de cele auzite, gîndindu-se la o ameninţare.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Altfel nu se va porni nici răscoală, nici luptă cu le</w:t>
      </w:r>
      <w:r w:rsidRPr="009E424E">
        <w:rPr>
          <w:rFonts w:ascii="Bookman Old Style" w:hAnsi="Bookman Old Style"/>
          <w:sz w:val="24"/>
          <w:szCs w:val="24"/>
          <w:lang w:val="ro-RO"/>
        </w:rPr>
        <w:softHyphen/>
        <w:t>giunile, nici semănare de ură între cei care mai au în ei mîndria că sînt urmaşi ai dacilor şi ceilalţi.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Rundacitulp prinsese bine momentul. Pornirea lui Iustus Valentinus se muiase, iar pe tribun îl socotea de partea sa. Continuă pe un ton mult potolit, ceea ce plăcu procura</w:t>
      </w:r>
      <w:r w:rsidRPr="009E424E">
        <w:rPr>
          <w:rFonts w:ascii="Bookman Old Style" w:hAnsi="Bookman Old Style"/>
          <w:sz w:val="24"/>
          <w:szCs w:val="24"/>
          <w:lang w:val="ro-RO"/>
        </w:rPr>
        <w:softHyphen/>
        <w:t>torului: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Dealtfel, nu uit că dacă m-ar împinge zeii cei răi să fac vreun pas greşit, n-aş fi lăsat. Îl am lîngă mine pe Sarge</w:t>
      </w:r>
      <w:r w:rsidRPr="009E424E">
        <w:rPr>
          <w:rFonts w:ascii="Bookman Old Style" w:hAnsi="Bookman Old Style"/>
          <w:sz w:val="24"/>
          <w:szCs w:val="24"/>
          <w:lang w:val="ro-RO"/>
        </w:rPr>
        <w:softHyphen/>
        <w:t>tius, un bărbat brav, cinstit, sincer, care m-ar opri la timp. N-ar mai fi nevoie să mă socoteşti tu duşman, Iustus Va</w:t>
      </w:r>
      <w:r w:rsidRPr="009E424E">
        <w:rPr>
          <w:rFonts w:ascii="Bookman Old Style" w:hAnsi="Bookman Old Style"/>
          <w:sz w:val="24"/>
          <w:szCs w:val="24"/>
          <w:lang w:val="ro-RO"/>
        </w:rPr>
        <w:softHyphen/>
        <w:t>lentinus, pentru că în clipa cînd mi-ar descoperi trădarea, aş fi un om cu desăvîrşire pierdut!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Depinde! Trădător al cui?! murmură procuratorul.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 imperiului, al împăratului! răspunse cu convingere, deşi ştia că în sufletul lui Sargetius trădarea se înţelegea numai a Daciei, a celor ce se trăgeau din daci.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Tribunul se săltă de pe scaun şi începu să măsoare încă</w:t>
      </w:r>
      <w:r w:rsidRPr="009E424E">
        <w:rPr>
          <w:rFonts w:ascii="Bookman Old Style" w:hAnsi="Bookman Old Style"/>
          <w:sz w:val="24"/>
          <w:szCs w:val="24"/>
          <w:lang w:val="ro-RO"/>
        </w:rPr>
        <w:softHyphen/>
        <w:t>perea cu paşi rari, cu zgomotul pierdut în covorul gros şi moale.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zic să-l lăsăm în pace, Iustus Valentinus. Aşa cum stau lucrurile, nu văd nici un pericol din partea lui. Şi apoi, continuă el după o clipă de gîndire, poate că legiunile nu vor fi retrase de aici niciodată.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îl asculta, clătinînd din cap aprobator, în timp ce privea spre uşa deschisă de contubernal. Intră grăbit Lucullus.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Toţi zeii să-ţi dea sănătate, tată! salută el din mers, îndreptîndu-se spre un scaun. Am venit pentru ceva uimitor, care va face faimă Porolissumului!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ce trăsnaie te-ai mai gîndit?! îl întrebă mirat, învăluindu-l într-o privire caldă, părintească.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cînd se împrietenise cu Metrobius, Lucullus se poto</w:t>
      </w:r>
      <w:r w:rsidRPr="009E424E">
        <w:rPr>
          <w:rFonts w:ascii="Bookman Old Style" w:hAnsi="Bookman Old Style"/>
          <w:sz w:val="24"/>
          <w:szCs w:val="24"/>
          <w:lang w:val="ro-RO"/>
        </w:rPr>
        <w:softHyphen/>
        <w:t>lise cu totul. Chefurile şi scandalurile de altădată deveniseră simple amintiri. Rar mai făcea cîte o petrecere, însă şi aceea cu destulă cumpătare şi linişte. Iustus Valentinus aflase şi, pe măsură ce văzuse schimbări în bine la fiul său, pe care îl socotise pierdut, tot mai mult îl preţuia pe înţeleptul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e trăsnaie, tată. Prin ceea ce vrem noi să facem, Porolissumul va porni înaintea Sarmizegetusei!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Adică al Ulpiei Traiana! îl corectă bătrînul.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Tot una e. Eu şi Metrobius ne-am gîndit să înfiinţăm o şcoală de înaltă învăţătură, o academia. Ca la Roma, la Atena şi la </w:t>
      </w:r>
      <w:r w:rsidRPr="009E424E">
        <w:rPr>
          <w:rFonts w:ascii="Bookman Old Style" w:hAnsi="Bookman Old Style"/>
          <w:sz w:val="24"/>
          <w:szCs w:val="24"/>
          <w:lang w:val="ro-RO"/>
        </w:rPr>
        <w:lastRenderedPageBreak/>
        <w:t>Alexandria din Egipt. Vor veni să asculte pre</w:t>
      </w:r>
      <w:r w:rsidRPr="009E424E">
        <w:rPr>
          <w:rFonts w:ascii="Bookman Old Style" w:hAnsi="Bookman Old Style"/>
          <w:sz w:val="24"/>
          <w:szCs w:val="24"/>
          <w:lang w:val="ro-RO"/>
        </w:rPr>
        <w:softHyphen/>
        <w:t>legerile noastre mulţi tineri din Dacia, dornici de învăţătură. Viaţa va pulsa aici mai vie, mai frumoasă, mai luminoasă. De mult nutream în suflet această dorinţă, însă abia astăzi am reuşit să-l fac pe Metrobius să-mi promită ajutorul său. Va fi minunat, tată!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să fii ajutat de un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Sclavia lui e cu cîntec, tată, bănuiesc că ne ascunde ceva. O vom lămuri şi pe asta mai tîrziu. Va veni şi el să asculte prelegerile, continuă, arătîndu-l pe Rundacitulp, pre</w:t>
      </w:r>
      <w:r w:rsidRPr="009E424E">
        <w:rPr>
          <w:rFonts w:ascii="Bookman Old Style" w:hAnsi="Bookman Old Style"/>
          <w:sz w:val="24"/>
          <w:szCs w:val="24"/>
          <w:lang w:val="ro-RO"/>
        </w:rPr>
        <w:softHyphen/>
        <w:t>cum şi Sargetius, şi mulţi alţii. Poate că o să vii chiar şi tu, cu tribunul...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Vom face o academia, Lucullus! Mă bucură că ţi-ai găsit un scop în viaţă. Va fi şcoala a doi filozofi: Metro</w:t>
      </w:r>
      <w:r w:rsidRPr="009E424E">
        <w:rPr>
          <w:rFonts w:ascii="Bookman Old Style" w:hAnsi="Bookman Old Style"/>
          <w:sz w:val="24"/>
          <w:szCs w:val="24"/>
          <w:lang w:val="ro-RO"/>
        </w:rPr>
        <w:softHyphen/>
        <w:t>bius şi Lucullus, al căror renume se va întinde pînă departe. Acum e timpul să mergem la masă. Voi puteţi pleca, eu mai rămîn puţin cu Rundacitulp.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ce tribunul şi Lucullus ieşiră, procuratorul îl luă de braţ pe Rundacitulp şi-l împinse spre fereastră: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tînăr şi ambiţios, dar mai gîndeşte-te. Nu te arunca într-o rătăcire plină de pericole, şi nu scăpa nici o clipă din vedere că ai pe Sargetius lîngă tine. În el cloco</w:t>
      </w:r>
      <w:r w:rsidRPr="009E424E">
        <w:rPr>
          <w:rFonts w:ascii="Bookman Old Style" w:hAnsi="Bookman Old Style"/>
          <w:sz w:val="24"/>
          <w:szCs w:val="24"/>
          <w:lang w:val="ro-RO"/>
        </w:rPr>
        <w:softHyphen/>
        <w:t>teşte sînge dac. N-aş vrea să-ţi dai seama prea tîrziu, cînd nimeni nu te-ar mai putea scăpa de răzbunarea lui!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Capitol0"/>
        <w:ind w:right="1536"/>
        <w:jc w:val="left"/>
        <w:outlineLvl w:val="9"/>
        <w:rPr>
          <w:rFonts w:ascii="Bookman Old Style" w:hAnsi="Bookman Old Style"/>
          <w:sz w:val="24"/>
          <w:szCs w:val="24"/>
        </w:rPr>
      </w:pPr>
      <w:bookmarkStart w:id="30" w:name="_Toc365535208"/>
      <w:r w:rsidRPr="009E424E">
        <w:rPr>
          <w:rFonts w:ascii="Bookman Old Style" w:hAnsi="Bookman Old Style"/>
          <w:sz w:val="24"/>
          <w:szCs w:val="24"/>
        </w:rPr>
        <w:t>Capitolul III NAVALIREA HOARDEI</w:t>
      </w:r>
      <w:bookmarkEnd w:id="30"/>
    </w:p>
    <w:p w:rsidR="004042E4" w:rsidRPr="009E424E" w:rsidRDefault="004042E4" w:rsidP="00004649">
      <w:pPr>
        <w:spacing w:after="0" w:line="240" w:lineRule="auto"/>
        <w:rPr>
          <w:rFonts w:ascii="Bookman Old Style" w:hAnsi="Bookman Old Style"/>
          <w:sz w:val="24"/>
          <w:szCs w:val="24"/>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31" w:name="_Toc365535209"/>
      <w:r w:rsidRPr="009E424E">
        <w:rPr>
          <w:rFonts w:ascii="Bookman Old Style" w:hAnsi="Bookman Old Style"/>
          <w:sz w:val="24"/>
          <w:szCs w:val="24"/>
          <w:lang w:val="ro-RO"/>
        </w:rPr>
        <w:t>1</w:t>
      </w:r>
      <w:bookmarkEnd w:id="31"/>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P</w:t>
      </w:r>
      <w:r w:rsidR="00160807" w:rsidRPr="009E424E">
        <w:rPr>
          <w:rFonts w:ascii="Bookman Old Style" w:hAnsi="Bookman Old Style"/>
          <w:sz w:val="24"/>
          <w:szCs w:val="24"/>
          <w:lang w:val="ro-RO"/>
        </w:rPr>
        <w:t>rocuratorul privea de la fereastră mişcarea de pe via Septimia, între for şi amfiteatru. Venise primăvara. Soarele trimitea revărsări de lumină peste grădinile cu pomi înflo</w:t>
      </w:r>
      <w:r w:rsidR="00160807" w:rsidRPr="009E424E">
        <w:rPr>
          <w:rFonts w:ascii="Bookman Old Style" w:hAnsi="Bookman Old Style"/>
          <w:sz w:val="24"/>
          <w:szCs w:val="24"/>
          <w:lang w:val="ro-RO"/>
        </w:rPr>
        <w:softHyphen/>
        <w:t>ririţi.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Prin mulţimea zgomotoasă şi veselă, Iustus Valentinus descoperi pe Metrobius şi Lucullus, vorbind şi gesticulînd în</w:t>
      </w:r>
      <w:r w:rsidRPr="009E424E">
        <w:rPr>
          <w:rFonts w:ascii="Bookman Old Style" w:hAnsi="Bookman Old Style"/>
          <w:sz w:val="24"/>
          <w:szCs w:val="24"/>
          <w:lang w:val="ro-RO"/>
        </w:rPr>
        <w:softHyphen/>
        <w:t>conjuraţi de mai mulţi tineri. În Porolissum luase fiinţă academia dorită de ei. Începutul fusese modest, însă cu vremea numărul celor ce veneau să asculte prelegerile se mărise, atraşi de talentul şi gîndirea sclavului filozof. La cîteva prelegeri participase şi procuratorul, însoţit de tribun şi de centurionii cohortei. Viaţa lui Metrobius se schimbase, se bucura de libertate, umbla îmbrăcat cu tunică din stofă scumpă, era admirat şi respectat. Înrîurirea lui se făcuse atît de mult simţită, încît îndată după topirea zăpezii, tinerii din Porolissum începură să iasă la plimbare în tunici asemănă</w:t>
      </w:r>
      <w:r w:rsidRPr="009E424E">
        <w:rPr>
          <w:rFonts w:ascii="Bookman Old Style" w:hAnsi="Bookman Old Style"/>
          <w:sz w:val="24"/>
          <w:szCs w:val="24"/>
          <w:lang w:val="ro-RO"/>
        </w:rPr>
        <w:softHyphen/>
        <w:t xml:space="preserve">toare cu ale sclavilor. De cînd se înfiinţase academia, un suflu nou de viaţă se simţea peste tot: mai multă agitaţie, mai mult optimism, discuţii mai aprinse şi — ceea ce părea cu totul </w:t>
      </w:r>
      <w:r w:rsidRPr="009E424E">
        <w:rPr>
          <w:rFonts w:ascii="Bookman Old Style" w:hAnsi="Bookman Old Style"/>
          <w:sz w:val="24"/>
          <w:szCs w:val="24"/>
          <w:lang w:val="ro-RO"/>
        </w:rPr>
        <w:lastRenderedPageBreak/>
        <w:t>curios celor în vîrstă — sclavii socotiţi în rîndul oamenilor, fără desconsiderare, fără batjocorire.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îi urmări cu privirea pînă se pierdură în mulţimea ce se ducea şi venea dinspre amfiteatru. Nu reuşea să-şi schimbe gîndul de la Metrobius. L-ar fi făcut de mult libert, pentru că o lege nouă dată de senatul de la Roma prevedea ca sclavul care fugea şi cerea protecţia oficiului public, după gravitatea faptelor puse în sarcina stăpînului, putea să fie trecut în rîndul sclavilor publici. În virtutea acelei legi, în calitatea sa de procurator, ar fi putut împinge lucrurile pînă acolo, încît să-l elibereze. Ceea ce nu reuşea să înţeleagă Iustus Valentinus era refuzul hotărît al sclavului de a cere ajutor unui oficiu public. Faptul că Laetius Vitalis nu se învoia să-i redea libertatea, n-ar fi constituit o pie</w:t>
      </w:r>
      <w:r w:rsidRPr="009E424E">
        <w:rPr>
          <w:rFonts w:ascii="Bookman Old Style" w:hAnsi="Bookman Old Style"/>
          <w:sz w:val="24"/>
          <w:szCs w:val="24"/>
          <w:lang w:val="ro-RO"/>
        </w:rPr>
        <w:softHyphen/>
        <w:t>dică, dacă el ar fi dorit-o. De la Metrobius gîndul său trecu pe nesimţite la tribunul Decius Sabinus. Întîrzierea lui îl îngrijora. Ar fi trebuit să se înapoieze încă de ieri, aşa cum îi dăduse dispoziţii la plecare. Trecuseră zece zile de cînd fuseseră chemaţi la Ulpia Traiana Sarmizegetusa toţi co</w:t>
      </w:r>
      <w:r w:rsidRPr="009E424E">
        <w:rPr>
          <w:rFonts w:ascii="Bookman Old Style" w:hAnsi="Bookman Old Style"/>
          <w:sz w:val="24"/>
          <w:szCs w:val="24"/>
          <w:lang w:val="ro-RO"/>
        </w:rPr>
        <w:softHyphen/>
        <w:t>mandanţii de legiuni şi de cohorte din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întoarse de la fereastră şi se îndreptă spre masa de lucru, pregătit să citească rapoartele aduse de curieri în cursul dimineţii, cînd intră contubernalul, raportînd că tri</w:t>
      </w:r>
      <w:r w:rsidRPr="009E424E">
        <w:rPr>
          <w:rFonts w:ascii="Bookman Old Style" w:hAnsi="Bookman Old Style"/>
          <w:sz w:val="24"/>
          <w:szCs w:val="24"/>
          <w:lang w:val="ro-RO"/>
        </w:rPr>
        <w:softHyphen/>
        <w:t>bunul sosise şi cerea să fie primit. Vestea îl învioră.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întîrziat, Iustus Valentinus, începu Decius Sa</w:t>
      </w:r>
      <w:r w:rsidRPr="009E424E">
        <w:rPr>
          <w:rFonts w:ascii="Bookman Old Style" w:hAnsi="Bookman Old Style"/>
          <w:sz w:val="24"/>
          <w:szCs w:val="24"/>
          <w:lang w:val="ro-RO"/>
        </w:rPr>
        <w:softHyphen/>
        <w:t>binus, cu faţa împietrită, ştergîndu-se de sudoare. Trebuia să aflu cît mai multe despre cele petrecute dincolo de Danuvius.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Din nou o revoltă a vreunui general, care vrea să devină împărat? Toţi au prins poftă să ajungă stăpîni ai Romei!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Iustus Valentinus, e altceva, mai grav. Alaltăieri a ajuns la Ulpia Traiana Sarmizegetusa vestea că goţii, mulţi ca frunza şi ca iarba, au pătruns în Moesia, hotărîţi să se stabilească definitiv în cîmpia mănoasă a Traciei. Popu</w:t>
      </w:r>
      <w:r w:rsidRPr="009E424E">
        <w:rPr>
          <w:rFonts w:ascii="Bookman Old Style" w:hAnsi="Bookman Old Style"/>
          <w:sz w:val="24"/>
          <w:szCs w:val="24"/>
          <w:lang w:val="ro-RO"/>
        </w:rPr>
        <w:softHyphen/>
        <w:t>laţia fuge îngrozită, hoardele pîrjolesc totul în calea lor. Guvernatorul a şi primit ordin să trimită într-acolo o parte din cohortele legiunilor din Dacia, iar împăratul se pregăteşte pentru o grea bătălie cu ei. Ce zici de astea, Iustus Valen</w:t>
      </w:r>
      <w:r w:rsidRPr="009E424E">
        <w:rPr>
          <w:rFonts w:ascii="Bookman Old Style" w:hAnsi="Bookman Old Style"/>
          <w:sz w:val="24"/>
          <w:szCs w:val="24"/>
          <w:lang w:val="ro-RO"/>
        </w:rPr>
        <w:softHyphen/>
        <w:t>tinus, nu crezi că şi noi sîntem în pericol?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să zic? Nu te ştiam atît de fricos!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ne facem dacă Moesia va fi cucerită? Goţii se vor întoarce împotriva Daciei şi o vor cotropi!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Chiar eşti de nerecunoscut, tribune! Tu ai uitat bătă</w:t>
      </w:r>
      <w:r w:rsidRPr="009E424E">
        <w:rPr>
          <w:rFonts w:ascii="Bookman Old Style" w:hAnsi="Bookman Old Style"/>
          <w:sz w:val="24"/>
          <w:szCs w:val="24"/>
          <w:lang w:val="ro-RO"/>
        </w:rPr>
        <w:softHyphen/>
        <w:t>liile în care hoardele lor au fost decimate? Te asigur că şi de data asta legiunile Romei le vor trece printr-un nou măcel.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e totuna, Iustus Valentinus! Atunci au fost puţini, doar cîteva zeci de mii. Acum se vorbeşte de două sau trei sute de mii de barbari. Mai mulţi decît armata Romei.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Tribunul tăcu. Auzea afară strigăte al căror înţeles nu-i venea să-l creadă: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Gepizii! Năvălesc gepizii!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Decius Sabinus se repezi spre fereastră. Văzu mulţimea fugind îngrozită. În faţa clădirii se opri un decurion, descă</w:t>
      </w:r>
      <w:r w:rsidRPr="009E424E">
        <w:rPr>
          <w:rFonts w:ascii="Bookman Old Style" w:hAnsi="Bookman Old Style"/>
          <w:sz w:val="24"/>
          <w:szCs w:val="24"/>
          <w:lang w:val="ro-RO"/>
        </w:rPr>
        <w:softHyphen/>
        <w:t>lecă în grabă şi se repezi înăuntru. Tribunul alergă spre uşă. Reveni însoţit de curier: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 că o hoardă de gepizi a atacat castrul cel nou de pe Samus, i-a zdrobit pe apărători şi continuă să înain</w:t>
      </w:r>
      <w:r w:rsidRPr="009E424E">
        <w:rPr>
          <w:rFonts w:ascii="Bookman Old Style" w:hAnsi="Bookman Old Style"/>
          <w:sz w:val="24"/>
          <w:szCs w:val="24"/>
          <w:lang w:val="ro-RO"/>
        </w:rPr>
        <w:softHyphen/>
        <w:t>teze în goana cailor. Jefuiesc, omoară, iau captivi, dau foc fermelor şi vicurilor...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Opreşte-te, tribune! strigă procuratorul, săltîndu-se de pe scaun. Un comandant militar nu se pierde la aflarea unui pericol! Ia spune, decurioane, ce s-a petrecut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Decurionul înainta un pas, pregătindu-se de salut.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nu e vreme de salut, raportează mai repede!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Gepizii au trecut peste Samus la ivirea zorilor, începu el, însă nu ne-a prins nepregătiţi, aflasem din timp apropie</w:t>
      </w:r>
      <w:r w:rsidRPr="009E424E">
        <w:rPr>
          <w:rFonts w:ascii="Bookman Old Style" w:hAnsi="Bookman Old Style"/>
          <w:sz w:val="24"/>
          <w:szCs w:val="24"/>
          <w:lang w:val="ro-RO"/>
        </w:rPr>
        <w:softHyphen/>
        <w:t>rea lor. Centurionul Flavius Quintus a scos din castru mai mult de jumătate din centurie şi a ascuns-o într-un loc, de unde putea să-i lovească mai uşor. Cînd gepizii au dezlănţuit atacul, noi cei de afară le-am căzut în spate. A fost o bătălie cruntă, dar scurtă. Soarele nu se ridicase mult pe cer cînd hoarda s-a îndepărtat urlînd, în goana cailor, pierzîndu-se în pădurile din lungul rîului. O parte din castru a ars. Pier</w:t>
      </w:r>
      <w:r w:rsidRPr="009E424E">
        <w:rPr>
          <w:rFonts w:ascii="Bookman Old Style" w:hAnsi="Bookman Old Style"/>
          <w:sz w:val="24"/>
          <w:szCs w:val="24"/>
          <w:lang w:val="ro-RO"/>
        </w:rPr>
        <w:softHyphen/>
        <w:t>derile noastre n-au fost prea mari. Aşa mi-a ordonat cen</w:t>
      </w:r>
      <w:r w:rsidRPr="009E424E">
        <w:rPr>
          <w:rFonts w:ascii="Bookman Old Style" w:hAnsi="Bookman Old Style"/>
          <w:sz w:val="24"/>
          <w:szCs w:val="24"/>
          <w:lang w:val="ro-RO"/>
        </w:rPr>
        <w:softHyphen/>
        <w:t>turionul să raportez.</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altceva?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Centurionul Flavius Quintus se temea, reluă decu</w:t>
      </w:r>
      <w:r w:rsidRPr="009E424E">
        <w:rPr>
          <w:rFonts w:ascii="Bookman Old Style" w:hAnsi="Bookman Old Style"/>
          <w:sz w:val="24"/>
          <w:szCs w:val="24"/>
          <w:lang w:val="ro-RO"/>
        </w:rPr>
        <w:softHyphen/>
        <w:t>rionul, că s-ar putea ca gepizii să se îndrepte încoace, spre Porolissum. Centuria noastră a rămas în apropierea castrului, dar a trimis iscoade pînă departe în jur.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redeveni militarul încercat: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Decurioane, pleci imediat înapoi şi raportezi centu</w:t>
      </w:r>
      <w:r w:rsidRPr="009E424E">
        <w:rPr>
          <w:rFonts w:ascii="Bookman Old Style" w:hAnsi="Bookman Old Style"/>
          <w:sz w:val="24"/>
          <w:szCs w:val="24"/>
          <w:lang w:val="ro-RO"/>
        </w:rPr>
        <w:softHyphen/>
        <w:t xml:space="preserve">rionului că ordinul meu este să rămînă pe loc, să lupte cu năvălitorii pînă </w:t>
      </w:r>
      <w:r w:rsidRPr="009E424E">
        <w:rPr>
          <w:rFonts w:ascii="Bookman Old Style" w:hAnsi="Bookman Old Style"/>
          <w:sz w:val="24"/>
          <w:szCs w:val="24"/>
          <w:lang w:val="ro-RO"/>
        </w:rPr>
        <w:lastRenderedPageBreak/>
        <w:t>la sacrificiu! Va primi neîntîrziat ajutorul nostru. Hoarda care înaintează spre noi va fi zdrobită!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Decurionul salută şi ieşi. Procuratorul se întoarse spre tri</w:t>
      </w:r>
      <w:r w:rsidRPr="009E424E">
        <w:rPr>
          <w:rFonts w:ascii="Bookman Old Style" w:hAnsi="Bookman Old Style"/>
          <w:sz w:val="24"/>
          <w:szCs w:val="24"/>
          <w:lang w:val="ro-RO"/>
        </w:rPr>
        <w:softHyphen/>
        <w:t>bun cu un surîs ce oglindea nelinişte: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Înainte de venirea ta, am admirat de la fereastră fru</w:t>
      </w:r>
      <w:r w:rsidRPr="009E424E">
        <w:rPr>
          <w:rFonts w:ascii="Bookman Old Style" w:hAnsi="Bookman Old Style"/>
          <w:sz w:val="24"/>
          <w:szCs w:val="24"/>
          <w:lang w:val="ro-RO"/>
        </w:rPr>
        <w:softHyphen/>
        <w:t>museţea acestei zile de primăvară, fără să bănuiesc că mă aşteptau atîtea griji şi necazuri. Tribune, nu avem timp de pierdut, trebuie să facem pregătirile şi să pornim în grabă!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tot Porolissumul se întinse ca fulgerul vestea năvălirii gepizilor. Pretutindeni se iscă panică, mulţi începură să caute locuri mai ferite de ascuns, sau se gîndeau să fugă spre Na</w:t>
      </w:r>
      <w:r w:rsidRPr="009E424E">
        <w:rPr>
          <w:rFonts w:ascii="Bookman Old Style" w:hAnsi="Bookman Old Style"/>
          <w:sz w:val="24"/>
          <w:szCs w:val="24"/>
          <w:lang w:val="ro-RO"/>
        </w:rPr>
        <w:softHyphen/>
        <w:t>poca. Apoi, cu trecerea timpului, se potoliră. Bărbaţii se adu</w:t>
      </w:r>
      <w:r w:rsidRPr="009E424E">
        <w:rPr>
          <w:rFonts w:ascii="Bookman Old Style" w:hAnsi="Bookman Old Style"/>
          <w:sz w:val="24"/>
          <w:szCs w:val="24"/>
          <w:lang w:val="ro-RO"/>
        </w:rPr>
        <w:softHyphen/>
        <w:t>nară în grupuri pe uliţe, discutând cu aprindere zvonurile, îndreptîndu-se spre for, în apropierea căruia era oficiul pu</w:t>
      </w:r>
      <w:r w:rsidRPr="009E424E">
        <w:rPr>
          <w:rFonts w:ascii="Bookman Old Style" w:hAnsi="Bookman Old Style"/>
          <w:sz w:val="24"/>
          <w:szCs w:val="24"/>
          <w:lang w:val="ro-RO"/>
        </w:rPr>
        <w:softHyphen/>
        <w:t>blic al procura</w:t>
      </w:r>
      <w:r w:rsidRPr="009E424E">
        <w:rPr>
          <w:rFonts w:ascii="Bookman Old Style" w:hAnsi="Bookman Old Style"/>
          <w:sz w:val="24"/>
          <w:szCs w:val="24"/>
          <w:lang w:val="ro-RO"/>
        </w:rPr>
        <w:softHyphen/>
        <w:t>turii, nerăbdători să afle veşti noi. Pentru cei mai în vîrstă erau încă proaspete în minte cele petrecute cu cincisprezece ani în urmă, pe timpul domniei împăratului Gallienus, cînd Porolissumul fusese împresurat de năvălitori, iar zidurile castrului de pe dealul din apropiere dărîmate. Alungarea lor se făcuse după lupte grele, cu ajutor sosit în grabă de la Napoca şi Potaissa.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Printre cei ce aşteptau în for alte veşti era şi grupul for</w:t>
      </w:r>
      <w:r w:rsidRPr="009E424E">
        <w:rPr>
          <w:rFonts w:ascii="Bookman Old Style" w:hAnsi="Bookman Old Style"/>
          <w:sz w:val="24"/>
          <w:szCs w:val="24"/>
          <w:lang w:val="ro-RO"/>
        </w:rPr>
        <w:softHyphen/>
        <w:t>mat de Sargetius, Metrobius, Lucullus şi Offas, ce stătea re</w:t>
      </w:r>
      <w:r w:rsidRPr="009E424E">
        <w:rPr>
          <w:rFonts w:ascii="Bookman Old Style" w:hAnsi="Bookman Old Style"/>
          <w:sz w:val="24"/>
          <w:szCs w:val="24"/>
          <w:lang w:val="ro-RO"/>
        </w:rPr>
        <w:softHyphen/>
        <w:t>tras lîngă casa augustalilor. Vorbeau cuprinşi de îngrijorare. Gîndul lui Sargetius alerga spre fermă, unde se aflau de cîteva zile Opilia şi Alliana. Îşi punea speranţa în Diurpanneus şi Pollio, amîndoi ascunşi cu cetele lor la stîna de sub dealul ce se înălţa dincolo de fermă, spre răsărit. Nu bănuia că gepi</w:t>
      </w:r>
      <w:r w:rsidRPr="009E424E">
        <w:rPr>
          <w:rFonts w:ascii="Bookman Old Style" w:hAnsi="Bookman Old Style"/>
          <w:sz w:val="24"/>
          <w:szCs w:val="24"/>
          <w:lang w:val="ro-RO"/>
        </w:rPr>
        <w:softHyphen/>
        <w:t>zilor le venea mai uşor să se îndrepte spre Porolissum, dacă urmăreau să dea mai întîi lupta, să zdrobească centuriile care apărau graniţa, apoi să pornească la jefuire şi la luarea de captivi. Peste grupurile adunate se întinse un val de teamă în momentul cînd trei centurii coborîră din castru, pe lîngă amfiteatru, îndreptîndu-se spre miazănoapte. Zvonurile se în</w:t>
      </w:r>
      <w:r w:rsidRPr="009E424E">
        <w:rPr>
          <w:rFonts w:ascii="Bookman Old Style" w:hAnsi="Bookman Old Style"/>
          <w:sz w:val="24"/>
          <w:szCs w:val="24"/>
          <w:lang w:val="ro-RO"/>
        </w:rPr>
        <w:softHyphen/>
        <w:t>teţiră: unii spuneau îngroziţi că gepizii se apropiau în goana cailor, alţii că s-au oprit undeva pe rîul Samus, în partea unde cîmpia era mai largă, mai bogată. Spre seară se întinsese din nou panica, cei mai fricoşi părăsiră casele şi por</w:t>
      </w:r>
      <w:r w:rsidRPr="009E424E">
        <w:rPr>
          <w:rFonts w:ascii="Bookman Old Style" w:hAnsi="Bookman Old Style"/>
          <w:sz w:val="24"/>
          <w:szCs w:val="24"/>
          <w:lang w:val="ro-RO"/>
        </w:rPr>
        <w:softHyphen/>
        <w:t>niră în grabă pe drumul spre Napoca. Şi tot spre seară, Sar</w:t>
      </w:r>
      <w:r w:rsidRPr="009E424E">
        <w:rPr>
          <w:rFonts w:ascii="Bookman Old Style" w:hAnsi="Bookman Old Style"/>
          <w:sz w:val="24"/>
          <w:szCs w:val="24"/>
          <w:lang w:val="ro-RO"/>
        </w:rPr>
        <w:softHyphen/>
        <w:t>getius, Metrobius şi Offas cerură contubernalului să-i intro</w:t>
      </w:r>
      <w:r w:rsidRPr="009E424E">
        <w:rPr>
          <w:rFonts w:ascii="Bookman Old Style" w:hAnsi="Bookman Old Style"/>
          <w:sz w:val="24"/>
          <w:szCs w:val="24"/>
          <w:lang w:val="ro-RO"/>
        </w:rPr>
        <w:softHyphen/>
        <w:t>ducă la procurator. Acesta îi primi imediat.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Sargetius, n-ai plecat la fermă să aduci fetele?! în</w:t>
      </w:r>
      <w:r w:rsidRPr="009E424E">
        <w:rPr>
          <w:rFonts w:ascii="Bookman Old Style" w:hAnsi="Bookman Old Style"/>
          <w:sz w:val="24"/>
          <w:szCs w:val="24"/>
          <w:lang w:val="ro-RO"/>
        </w:rPr>
        <w:softHyphen/>
        <w:t>trebă mirat, ridicîndu-se de pe scaun. Metella e tare îngri</w:t>
      </w:r>
      <w:r w:rsidRPr="009E424E">
        <w:rPr>
          <w:rFonts w:ascii="Bookman Old Style" w:hAnsi="Bookman Old Style"/>
          <w:sz w:val="24"/>
          <w:szCs w:val="24"/>
          <w:lang w:val="ro-RO"/>
        </w:rPr>
        <w:softHyphen/>
        <w:t>jorată!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n-am plecat, Iustus Valentinus. În calitatea mea de quattorvir nu trebuie să părăsesc Porolissumul. Am trimis acolo doi oameni de încredere. În aceste momente de grele încercări, poate că va fi mai multă nevoie de mine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se lăsă din nou pe scaun, făcîndu-le şi lor semn să se aşeze.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Acum să-mi spuneţi de ce-aţi venit. Vreţi să luptaţi împotriva năvălitorilor, alături de centuriile păstrate aici pentru apărarea Porolissumului?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Vrem ceva mai mult, Iustus Valentinus, răspunse Sar</w:t>
      </w:r>
      <w:r w:rsidRPr="009E424E">
        <w:rPr>
          <w:rFonts w:ascii="Bookman Old Style" w:hAnsi="Bookman Old Style"/>
          <w:sz w:val="24"/>
          <w:szCs w:val="24"/>
          <w:lang w:val="ro-RO"/>
        </w:rPr>
        <w:softHyphen/>
        <w:t>getius, aşezîndu-se pe scaunul cel mai apropiat de masă. Ne gîndim să întărim apărarea, să-ţi venim în ajutor cu forţe mai puternice, socotind că nu este de pierdut nici o clipa.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trimis curieri la Napoca şi la Potaissa, legiunea va porni încoace cîteva centurii. Înţeleg ce vreţi voi, dar e greu să strângi oameni de încredere, hotărîţi să lupte.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întinse mîna spre Metrobius şi spre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Venirea lor nu-ţi spune nimic, Iustus Valentinus? Me</w:t>
      </w:r>
      <w:r w:rsidRPr="009E424E">
        <w:rPr>
          <w:rFonts w:ascii="Bookman Old Style" w:hAnsi="Bookman Old Style"/>
          <w:sz w:val="24"/>
          <w:szCs w:val="24"/>
          <w:lang w:val="ro-RO"/>
        </w:rPr>
        <w:softHyphen/>
        <w:t>trobius este la academia idolul tineretului, iar Offas — magisterul Colegiului săracilor din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Ei şi? Ce pot ei să facă?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Făcînd semn lui Sargetius, Metrobius se grăbi să răs</w:t>
      </w:r>
      <w:r w:rsidRPr="009E424E">
        <w:rPr>
          <w:rFonts w:ascii="Bookman Old Style" w:hAnsi="Bookman Old Style"/>
          <w:sz w:val="24"/>
          <w:szCs w:val="24"/>
          <w:lang w:val="ro-RO"/>
        </w:rPr>
        <w:softHyphen/>
        <w:t>pundă: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de mult am înţeles, Iustus Valentinus, că cei tineri reprezintă o forţă puternică. Totul este să ştii să-i înflăcă</w:t>
      </w:r>
      <w:r w:rsidRPr="009E424E">
        <w:rPr>
          <w:rFonts w:ascii="Bookman Old Style" w:hAnsi="Bookman Old Style"/>
          <w:sz w:val="24"/>
          <w:szCs w:val="24"/>
          <w:lang w:val="ro-RO"/>
        </w:rPr>
        <w:softHyphen/>
        <w:t>rezi, să-i faci să te asculte şi să te urmeze. Ei, tinerii, cînd sînt convinşi de adevărul unei cauze, se aruncă în luptă cu tot sacrificiul, iar însufleţirea lor nu cunoaşte margini. Cu voia ta, Iustus Valentinus, vreau să strîng pe cei care îmi ascultă prelegerile, să-i organizez pe grupe de luptă şi mîine în zori să vin cu ei alături de cele două centurii oprite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Asta vrem să facem şi noi, cei din Colegiul săracilor! urmă Offas. Vor fi mulţi gata să lupte, alături de Sargetius. Cine ajută colegiul nostru mai mult decît el? Aşa ne-am gîndit, să pornim o dată cu ceilalţi împotriva hoardei de năvă</w:t>
      </w:r>
      <w:r w:rsidRPr="009E424E">
        <w:rPr>
          <w:rFonts w:ascii="Bookman Old Style" w:hAnsi="Bookman Old Style"/>
          <w:sz w:val="24"/>
          <w:szCs w:val="24"/>
          <w:lang w:val="ro-RO"/>
        </w:rPr>
        <w:softHyphen/>
        <w:t>litori!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Mai înseninat la faţă, procuratorul se mişcă în scaun, privindu-i cu admiraţie şi recunoştinţă.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Să ştiţi că şi eu m-am gândit ca, în cazul unui pericol de nestăvilit, să chem populaţia în ajutorul centuriilor. Dacă sînteţi hotărîţi, sînt gata să vă dau tot sprijinul!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Plin de avînt, Sargetius se ridică în picioare nerăbdător: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numai sprijin, ci şi arme, Iustus Valentinus! De fapt pentru asta am venit. Avem nevoie urgentă de spade, suliţe, arcuri, săgeţi şi scuturi. Şi mai este ceva: să dai ordin tribunului, plecat cu cele trei centurii, să nu atace hoarda, s-o atragă spre Valea Zimbrilor şi să aştepte sosirea noastră.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îmi place cum vorbeşti, Sargetius! Ai şi luat ton de comandant. Tu să fii căpetenia cetelor ce le veţi forma! Vei avea şi armele necesare. Să nu avem odihnă pînă nu alungăm pe barbari!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Rămas singur, procuratorul reluă şirul gîndurilor de mai nainte de venirea lor. Vedea cu mintea marea încercuire în care se găsea: la miazăzi, dincolo de Danuvius, goţii, iar la miazănoapte, în apropierea sa, gepizii. Dacia romană se afla în pericolul de a fi ruptă de imperiu sau de a fi părăsită de Roma. În înlănţuirea reflecţiilor ce le făcea, îi apăru ima</w:t>
      </w:r>
      <w:r w:rsidRPr="009E424E">
        <w:rPr>
          <w:rFonts w:ascii="Bookman Old Style" w:hAnsi="Bookman Old Style"/>
          <w:sz w:val="24"/>
          <w:szCs w:val="24"/>
          <w:lang w:val="ro-RO"/>
        </w:rPr>
        <w:softHyphen/>
        <w:t>ginea lui Rundacitulp. Un fior îi săgeta inima. Cei trei: Sar</w:t>
      </w:r>
      <w:r w:rsidRPr="009E424E">
        <w:rPr>
          <w:rFonts w:ascii="Bookman Old Style" w:hAnsi="Bookman Old Style"/>
          <w:sz w:val="24"/>
          <w:szCs w:val="24"/>
          <w:lang w:val="ro-RO"/>
        </w:rPr>
        <w:softHyphen/>
        <w:t>getius, Metrobius şi Offas nu acţionau pentru el? Punînd mîna pe arme, nu vor porni o răscoală? Se cuvenea să fie atent, să le urmărească mişcările. Numai încrederea în Sar</w:t>
      </w:r>
      <w:r w:rsidRPr="009E424E">
        <w:rPr>
          <w:rFonts w:ascii="Bookman Old Style" w:hAnsi="Bookman Old Style"/>
          <w:sz w:val="24"/>
          <w:szCs w:val="24"/>
          <w:lang w:val="ro-RO"/>
        </w:rPr>
        <w:softHyphen/>
        <w:t>getius îl mai linişti.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dovedi însuşiri alese. Strînse tinerii ce-i urmă</w:t>
      </w:r>
      <w:r w:rsidRPr="009E424E">
        <w:rPr>
          <w:rFonts w:ascii="Bookman Old Style" w:hAnsi="Bookman Old Style"/>
          <w:sz w:val="24"/>
          <w:szCs w:val="24"/>
          <w:lang w:val="ro-RO"/>
        </w:rPr>
        <w:softHyphen/>
        <w:t>reau prelegerile şi le vorbi. În plină noapte, ajutat de Lucullus, îi organiză pe grupe de luptă şi le distribui arme de la magazia cohortei. Dincolo, la Colegiul săracilor, Offas, cu sprijinul lui Sargetius, reuşi să strîngă numeroşi săraci şi să le dea arme. La ivirea zorilor, unităţile de luptă ale tine</w:t>
      </w:r>
      <w:r w:rsidRPr="009E424E">
        <w:rPr>
          <w:rFonts w:ascii="Bookman Old Style" w:hAnsi="Bookman Old Style"/>
          <w:sz w:val="24"/>
          <w:szCs w:val="24"/>
          <w:lang w:val="ro-RO"/>
        </w:rPr>
        <w:softHyphen/>
        <w:t>rilor şi săracilor, împreună cu cele două centurii păstrate pentru apărarea Porolissumului, porniră pe cărări tainice spre Valea Zimbrilor. În fruntea lor mergea procuratorul însoţit de Sargetius. Spre seară ajunseră la locurile stabilite pentru fiecare centurie şi fiecare pîlc de luptători din grupul tine</w:t>
      </w:r>
      <w:r w:rsidRPr="009E424E">
        <w:rPr>
          <w:rFonts w:ascii="Bookman Old Style" w:hAnsi="Bookman Old Style"/>
          <w:sz w:val="24"/>
          <w:szCs w:val="24"/>
          <w:lang w:val="ro-RO"/>
        </w:rPr>
        <w:softHyphen/>
        <w:t>rilor şi săracilor. Toată noaptea ce urmă, iscoade bine alese urmăriră mişcările din tabăra duşmană. Spre uimirea lor, în zori — când aşteptau cu încordare începerea luptei — se în</w:t>
      </w:r>
      <w:r w:rsidRPr="009E424E">
        <w:rPr>
          <w:rFonts w:ascii="Bookman Old Style" w:hAnsi="Bookman Old Style"/>
          <w:sz w:val="24"/>
          <w:szCs w:val="24"/>
          <w:lang w:val="ro-RO"/>
        </w:rPr>
        <w:softHyphen/>
        <w:t>tinse fulgerător vestea că hoarda pierise în pădurile de dincolo de Samus. Ce se întâmplase? Năvălitorii aşteptau întăriri? Pregăteau o lovitură printr-un mare ocol, făcînd o manevră de încercuire? Fugiseră de teamă? Astfel de întrebări fră</w:t>
      </w:r>
      <w:r w:rsidRPr="009E424E">
        <w:rPr>
          <w:rFonts w:ascii="Bookman Old Style" w:hAnsi="Bookman Old Style"/>
          <w:sz w:val="24"/>
          <w:szCs w:val="24"/>
          <w:lang w:val="ro-RO"/>
        </w:rPr>
        <w:softHyphen/>
        <w:t xml:space="preserve">mîntau pe procurator, în clipa cînd străjile anunţară sosirea unei solii de pace, trimisă de </w:t>
      </w:r>
      <w:r w:rsidRPr="009E424E">
        <w:rPr>
          <w:rFonts w:ascii="Bookman Old Style" w:hAnsi="Bookman Old Style"/>
          <w:sz w:val="24"/>
          <w:szCs w:val="24"/>
          <w:lang w:val="ro-RO"/>
        </w:rPr>
        <w:lastRenderedPageBreak/>
        <w:t>căpetenia gepizilor. În faţa acestei situaţii, Sargetius ceru învoirea procuratorului şi porni în goana calului de-a dreptul prin păduri, spre ferma sa din cotul cel mare al rîului Samus.</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32" w:name="_Toc280214358"/>
      <w:bookmarkStart w:id="33" w:name="_Toc365535210"/>
      <w:r w:rsidRPr="009E424E">
        <w:rPr>
          <w:rFonts w:ascii="Bookman Old Style" w:hAnsi="Bookman Old Style"/>
          <w:sz w:val="24"/>
          <w:szCs w:val="24"/>
          <w:lang w:val="ro-RO"/>
        </w:rPr>
        <w:t>2</w:t>
      </w:r>
      <w:bookmarkEnd w:id="32"/>
      <w:bookmarkEnd w:id="33"/>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upă ce străbătea Porolissumul printre cartierele Maro</w:t>
      </w:r>
      <w:r w:rsidR="00160807" w:rsidRPr="009E424E">
        <w:rPr>
          <w:rFonts w:ascii="Bookman Old Style" w:hAnsi="Bookman Old Style"/>
          <w:sz w:val="24"/>
          <w:szCs w:val="24"/>
          <w:lang w:val="ro-RO"/>
        </w:rPr>
        <w:softHyphen/>
        <w:t>dava şi Serdos, pîrîul Zerdis ocolea templul lui Mithras şi Crîngul lui Pan, apoi se îndrepta spre răsărit, şerpuind printre dealuri până se vărsa în râul Samus. Acolo, la locul de întîlnire, pe malul stîng al Samusului, se întindea ferma lui Sargetius, rămasă moştenire de la bunicii dinspre mamă. Co</w:t>
      </w:r>
      <w:r w:rsidR="00160807" w:rsidRPr="009E424E">
        <w:rPr>
          <w:rFonts w:ascii="Bookman Old Style" w:hAnsi="Bookman Old Style"/>
          <w:sz w:val="24"/>
          <w:szCs w:val="24"/>
          <w:lang w:val="ro-RO"/>
        </w:rPr>
        <w:softHyphen/>
        <w:t>nacul fermei era o villa rustica, mai mică decît aceea de la Porolissum, fără atriu şi peristyl. În spatele villei, spre deal, se întindeau două construcţii lungi de lemn: într-una se în</w:t>
      </w:r>
      <w:r w:rsidR="00160807" w:rsidRPr="009E424E">
        <w:rPr>
          <w:rFonts w:ascii="Bookman Old Style" w:hAnsi="Bookman Old Style"/>
          <w:sz w:val="24"/>
          <w:szCs w:val="24"/>
          <w:lang w:val="ro-RO"/>
        </w:rPr>
        <w:softHyphen/>
        <w:t>şirau încăperile-locuinţe ale sclavilor, iar în cealaltă, maga</w:t>
      </w:r>
      <w:r w:rsidR="00160807" w:rsidRPr="009E424E">
        <w:rPr>
          <w:rFonts w:ascii="Bookman Old Style" w:hAnsi="Bookman Old Style"/>
          <w:sz w:val="24"/>
          <w:szCs w:val="24"/>
          <w:lang w:val="ro-RO"/>
        </w:rPr>
        <w:softHyphen/>
        <w:t>ziile şi staulele. Alături, pe o cuprindere mare de-a lungul Samusului, la vale, era ferma lui Laetius Vitalis, conside</w:t>
      </w:r>
      <w:r w:rsidR="00160807" w:rsidRPr="009E424E">
        <w:rPr>
          <w:rFonts w:ascii="Bookman Old Style" w:hAnsi="Bookman Old Style"/>
          <w:sz w:val="24"/>
          <w:szCs w:val="24"/>
          <w:lang w:val="ro-RO"/>
        </w:rPr>
        <w:softHyphen/>
        <w:t>rată de tabular drept cea mai întinsă şi bogată moşie din această parte a Daciei. Vecinătatea îl înfuria mult pe bogatul fermier, îl chinuia gîndul că urmaşul dacilor va rămâne stă</w:t>
      </w:r>
      <w:r w:rsidR="00160807" w:rsidRPr="009E424E">
        <w:rPr>
          <w:rFonts w:ascii="Bookman Old Style" w:hAnsi="Bookman Old Style"/>
          <w:sz w:val="24"/>
          <w:szCs w:val="24"/>
          <w:lang w:val="ro-RO"/>
        </w:rPr>
        <w:softHyphen/>
        <w:t>pânul fermei sale, după părăsirea Daciei de către Roma. Mai departe, în susul Samusului se întindeau pădurile şi plaiurile pe care păşunau turmele lui Sargetius, iar în partea opusă, în josul apei, pe braţul de întoarcere al cotului rîului, erau pajiştile pentru turmele lui Laetius Vitalis. Pentru a ajunge de la o stînă la alta pe drumul cel mai scurt, trebuia trecut de două ori prin apa adîncă şi repede, de aceea ciobanii lor se vedeau foarte rar.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Aşezarea celor două stîne, despărţite de cotul împădurit al rîului, uşurase în mare măsură adăpostirea pe timpul iernii a cetei de daci liberi a lui Diurpanneus şi a celei de sclavi fugari a lui Pollio. Diurpanneus se ducea des la Porolissum, împins de dorul după Opilia şi de strădania de a o găsi pe Diegia. Totodată, era un bun ajutor pentru Sargetius şi Rundacitulp la pregătiri, pentru ziua cînd se va porni retragerea legiunilor. Încă din toamnă doi flăcăi din ceata lui plecară peste munţi, cu îndemnul de a strînge cît mai mulţi oameni şi a-i pregăti pentru luptă. Cît despre Pollio, focul lui rămă</w:t>
      </w:r>
      <w:r w:rsidRPr="009E424E">
        <w:rPr>
          <w:rFonts w:ascii="Bookman Old Style" w:hAnsi="Bookman Old Style"/>
          <w:sz w:val="24"/>
          <w:szCs w:val="24"/>
          <w:lang w:val="ro-RO"/>
        </w:rPr>
        <w:softHyphen/>
        <w:t xml:space="preserve">sese acelaşi: dorul de Dazia. Răbdase cu tăria dată omului de speranţă, convins că venirea primăverii va aduce fata la fermă. Cînd se topise zăpada, Offas pornise spre Ampelum cu un car de vase, trăsese la taberna lui Tenax şi-l </w:t>
      </w:r>
      <w:r w:rsidRPr="009E424E">
        <w:rPr>
          <w:rFonts w:ascii="Bookman Old Style" w:hAnsi="Bookman Old Style"/>
          <w:sz w:val="24"/>
          <w:szCs w:val="24"/>
          <w:lang w:val="ro-RO"/>
        </w:rPr>
        <w:lastRenderedPageBreak/>
        <w:t>rugase să cheme pe Dazia cu tatăl ei. Sfîrşitul fusese aşa cum pre</w:t>
      </w:r>
      <w:r w:rsidRPr="009E424E">
        <w:rPr>
          <w:rFonts w:ascii="Bookman Old Style" w:hAnsi="Bookman Old Style"/>
          <w:sz w:val="24"/>
          <w:szCs w:val="24"/>
          <w:lang w:val="ro-RO"/>
        </w:rPr>
        <w:softHyphen/>
        <w:t>văzuse: dacul nu se încredea decît în oameni pe care îi cu</w:t>
      </w:r>
      <w:r w:rsidRPr="009E424E">
        <w:rPr>
          <w:rFonts w:ascii="Bookman Old Style" w:hAnsi="Bookman Old Style"/>
          <w:sz w:val="24"/>
          <w:szCs w:val="24"/>
          <w:lang w:val="ro-RO"/>
        </w:rPr>
        <w:softHyphen/>
        <w:t>noştea bine. Cu toată potrivirea răboajelor ce le aveau, bătrînul se arătase de neînduplecat: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du să spui lui Pollio că pe fată i-o dau, că şi eu l-am îndrăgit mult, dar n-o poate lua de-aici nimeni făr-de el! De unde să ştiu că răbojul nu-i furat sau pierdut, ori că el n-a plecat la zei, doborît de vreun mişel? Să-mi las fata pe mîini străine, s-ajungă sclavă? Cînd o fi cu putinţă, i-o aduc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se împrietenise cu bătrînul Hadciper, baciul tur</w:t>
      </w:r>
      <w:r w:rsidRPr="009E424E">
        <w:rPr>
          <w:rFonts w:ascii="Bookman Old Style" w:hAnsi="Bookman Old Style"/>
          <w:sz w:val="24"/>
          <w:szCs w:val="24"/>
          <w:lang w:val="ro-RO"/>
        </w:rPr>
        <w:softHyphen/>
        <w:t>melor, ajutîndu-l la treburi. Artemidorus, aciuat pe lîngă actorele Velleius, omul de încredere de la fermă, devenise un fel de vilic. Numai Timacus stătea mai mult cu sclavii fu</w:t>
      </w:r>
      <w:r w:rsidRPr="009E424E">
        <w:rPr>
          <w:rFonts w:ascii="Bookman Old Style" w:hAnsi="Bookman Old Style"/>
          <w:sz w:val="24"/>
          <w:szCs w:val="24"/>
          <w:lang w:val="ro-RO"/>
        </w:rPr>
        <w:softHyphen/>
        <w:t>gari, ferindu-se să fie văzuţi de oamenii lui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Aşa se desfăşura viaţa la fermă, cînd Opilia şi Alliana s-au hotărît să se ducă acolo, dornice să-şi desfete privirile la frumuseţea pomilor înfloriţi. Apoi mai era şi noul oaspete al fermei: un pui de urs. Ursuleţul fusese găsit de sclavii lui Pollio scheunînd lîngă trupul mamei zdrobită de copitele şi străpunsă de coarnele zimbrilor. Dar sufletul de fată ascunde multe: Opilia ţinea să fie mai mult timp în apropierea lui Diurpanneus, iar Alliana ştia că Sargetius va veni acolo o dată cu începerea lucrărilor de primăvară.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după-amiaza zilei cînd decurionul aducea la Porolis</w:t>
      </w:r>
      <w:r w:rsidRPr="009E424E">
        <w:rPr>
          <w:rFonts w:ascii="Bookman Old Style" w:hAnsi="Bookman Old Style"/>
          <w:sz w:val="24"/>
          <w:szCs w:val="24"/>
          <w:lang w:val="ro-RO"/>
        </w:rPr>
        <w:softHyphen/>
        <w:t>sum vestea năvălirii gepizilor, Alliana şi Opilia se aflau lîngă ţarcul puiului de urs, înveselindu-se de ghiduşiile lui: se că</w:t>
      </w:r>
      <w:r w:rsidRPr="009E424E">
        <w:rPr>
          <w:rFonts w:ascii="Bookman Old Style" w:hAnsi="Bookman Old Style"/>
          <w:sz w:val="24"/>
          <w:szCs w:val="24"/>
          <w:lang w:val="ro-RO"/>
        </w:rPr>
        <w:softHyphen/>
        <w:t>ţăra pe prepelecii înfipţi de Artemidorus, alerga prin ocol sau se urca pe ţarc pînă-l oprea plasa de curpeni, bine îm</w:t>
      </w:r>
      <w:r w:rsidRPr="009E424E">
        <w:rPr>
          <w:rFonts w:ascii="Bookman Old Style" w:hAnsi="Bookman Old Style"/>
          <w:sz w:val="24"/>
          <w:szCs w:val="24"/>
          <w:lang w:val="ro-RO"/>
        </w:rPr>
        <w:softHyphen/>
        <w:t>pletită, care acoperea tot bîrlogul lui. Fetele îl urmăreau cu încîntare.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liniştea ce le înconjurau, auziră strigătele actorelui. Vel</w:t>
      </w:r>
      <w:r w:rsidRPr="009E424E">
        <w:rPr>
          <w:rFonts w:ascii="Bookman Old Style" w:hAnsi="Bookman Old Style"/>
          <w:sz w:val="24"/>
          <w:szCs w:val="24"/>
          <w:lang w:val="ro-RO"/>
        </w:rPr>
        <w:softHyphen/>
        <w:t>leius le căuta. Avea vocea sugrumată de îngrijorare. Aflînd de năvălirea gepizilor, îşi pierduse capul. Diurpanneus era plecat la stînă, împreună cu Pollio. Cei doi oameni trimişi de Sargetius aduseseră actorelui cuvîntul stăpînului în legătură cu ascunderea fetelor, apărarea fermei şi împrăştierea turmelor sus în munţi, în caz de pericol. Se ştia din bătrîni că năvă</w:t>
      </w:r>
      <w:r w:rsidRPr="009E424E">
        <w:rPr>
          <w:rFonts w:ascii="Bookman Old Style" w:hAnsi="Bookman Old Style"/>
          <w:sz w:val="24"/>
          <w:szCs w:val="24"/>
          <w:lang w:val="ro-RO"/>
        </w:rPr>
        <w:softHyphen/>
        <w:t xml:space="preserve">litorii se fereau să dea luptă făţişă cu centuriile, căutînd să atace mai mult fermele şi stînele, pierind dincolo de hotar în păduri cu prăzile şi cu turmele. Diurpanneus se întoarse seara tîrziu şi, aflînd veştile, plecă împreună cu Velleius înapoi la Pollio. La stînă se sfătuiră şi cu </w:t>
      </w:r>
      <w:r w:rsidRPr="009E424E">
        <w:rPr>
          <w:rFonts w:ascii="Bookman Old Style" w:hAnsi="Bookman Old Style"/>
          <w:sz w:val="24"/>
          <w:szCs w:val="24"/>
          <w:lang w:val="ro-RO"/>
        </w:rPr>
        <w:lastRenderedPageBreak/>
        <w:t>bătrînul Hadciper, care văzuse în lunga lui viaţă multe năvăliri din miază</w:t>
      </w:r>
      <w:r w:rsidRPr="009E424E">
        <w:rPr>
          <w:rFonts w:ascii="Bookman Old Style" w:hAnsi="Bookman Old Style"/>
          <w:sz w:val="24"/>
          <w:szCs w:val="24"/>
          <w:lang w:val="ro-RO"/>
        </w:rPr>
        <w:softHyphen/>
        <w:t>noapte. Strînseră la un loc sclavii fermei, pe cei din ceata lui Pollio şi dacii lui Diurpanneus şi îi împărţiră, unii pen</w:t>
      </w:r>
      <w:r w:rsidRPr="009E424E">
        <w:rPr>
          <w:rFonts w:ascii="Bookman Old Style" w:hAnsi="Bookman Old Style"/>
          <w:sz w:val="24"/>
          <w:szCs w:val="24"/>
          <w:lang w:val="ro-RO"/>
        </w:rPr>
        <w:softHyphen/>
        <w:t>tru apărarea villei, iar alţii a stînei. Dimineaţa, oameni aleşi ca străji, se îndreptară spre locurile de pîndă. Ziua trecu în linişte. Spre seară panica se întinse dintr-o dată: la Velleius veni înspăimîntat Anicetus, actorele lui Laetius Vitalis — uită de ura dintre stăpîni — şi îi ceru ajutor. Oamenii lui luaseră urmele unei cete de gepizi, şi numai uniţi i-ar fi putut alunga. Totul s-a petrecut cu o iuţeală ameţitoare: actorele Anicetus lovi dinspre rîu, iar de la deal Diurpanneus cu Pollio. Prinşi ca într-un cleşte, gepizii sloboziră valuri de urlete, pierind în hăţişuri.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Alliana şi Opilia au stat mult timp în villă, cuprinse de teamă, cu toate că se simţeau împinse de curiozitate să vadă lupta. Ştiind că cetele plecate se aflau dincolo de ferma lui Laetius Vitalis, pe plaiul în urcuş dintre rîu şi pădure, în liniştea ce cuprinsese toată valea, fetele ieşiră din casă şi aler</w:t>
      </w:r>
      <w:r w:rsidRPr="009E424E">
        <w:rPr>
          <w:rFonts w:ascii="Bookman Old Style" w:hAnsi="Bookman Old Style"/>
          <w:sz w:val="24"/>
          <w:szCs w:val="24"/>
          <w:lang w:val="ro-RO"/>
        </w:rPr>
        <w:softHyphen/>
        <w:t>gară spre fundul ogrăzii. De pe un dîmb priviră îndelung, cu mîinile streaşină la ochi, nereuşind să desluşească ceva prin pîcla groasă. În încordarea şi îngrijorarea lor, nu simţiră nici o mişcare prin tufişurile din apropiere, pînă în clipa cînd braţele puternice a doi gepizi le-au strîns cu putere, le-au astupat gurile şi au dispărut cu ele în pădure. Privindu-i, fetele se îngroziră de chipurile înfricoşătoare ce le purtau în goana cailor: plete lungi, arămii, slinoase, lungi pînă peste umeri, ochi spălăciţi cu căutături crude, fălci puternice, mus</w:t>
      </w:r>
      <w:r w:rsidRPr="009E424E">
        <w:rPr>
          <w:rFonts w:ascii="Bookman Old Style" w:hAnsi="Bookman Old Style"/>
          <w:sz w:val="24"/>
          <w:szCs w:val="24"/>
          <w:lang w:val="ro-RO"/>
        </w:rPr>
        <w:softHyphen/>
        <w:t>tăţi pleoştite şi bărbi încâlcite.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lăsă seara şi apoi noaptea. Ei străbăteau fără oprire păduri neumblate, văi cu povîrnişuri repezi, plaiuri întinse şi înainte de ivirea zorilor sosiră în tabără. Duseră fetele în faţa lui Gerthorund, căpetenia hoardei, un bărbat tînăr, voi</w:t>
      </w:r>
      <w:r w:rsidRPr="009E424E">
        <w:rPr>
          <w:rFonts w:ascii="Bookman Old Style" w:hAnsi="Bookman Old Style"/>
          <w:sz w:val="24"/>
          <w:szCs w:val="24"/>
          <w:lang w:val="ro-RO"/>
        </w:rPr>
        <w:softHyphen/>
        <w:t>nic, cu părul auriu, faţa sîngerie şi pieptul lat, îmbrăcat cu un fel de tunică din blană de lup, bine rostuită pe trup. Pătrunse de răcoarea nopţii şi de spaimă, se îngroziră la vederea lui. Nu pricepură nimic din tot ce vorbeau cei ce intrau şi ieşeau din cortul căptuşit cu postavuri colorate, pardosit cu covoare groase, pînă în clipa cînd îl aduseră pe un moşneag, un captiv pe care căpetenia îl ţinea ca sclav şi îl folosea ca tălmaci.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Cînd Gerthorund află că în puterea lui se găsea nepoata procuratorului, izbucni într-un hohot nestăvilit de rîs şi bătu cu </w:t>
      </w:r>
      <w:r w:rsidRPr="009E424E">
        <w:rPr>
          <w:rFonts w:ascii="Bookman Old Style" w:hAnsi="Bookman Old Style"/>
          <w:sz w:val="24"/>
          <w:szCs w:val="24"/>
          <w:lang w:val="ro-RO"/>
        </w:rPr>
        <w:lastRenderedPageBreak/>
        <w:t>piciorul în pămînt. Porunci să se pregătească un cort bun pentru fete.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34" w:name="_Toc280214359"/>
      <w:bookmarkStart w:id="35" w:name="_Toc365535211"/>
      <w:r w:rsidRPr="009E424E">
        <w:rPr>
          <w:rFonts w:ascii="Bookman Old Style" w:hAnsi="Bookman Old Style"/>
          <w:sz w:val="24"/>
          <w:szCs w:val="24"/>
          <w:lang w:val="ro-RO"/>
        </w:rPr>
        <w:t>3</w:t>
      </w:r>
      <w:bookmarkEnd w:id="34"/>
      <w:bookmarkEnd w:id="35"/>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S</w:t>
      </w:r>
      <w:r w:rsidR="00160807" w:rsidRPr="009E424E">
        <w:rPr>
          <w:rFonts w:ascii="Bookman Old Style" w:hAnsi="Bookman Old Style"/>
          <w:sz w:val="24"/>
          <w:szCs w:val="24"/>
          <w:lang w:val="ro-RO"/>
        </w:rPr>
        <w:t>ub un fag de la marginea unei poiene din pădurea în care pregătise lovirea gepizilor, procuratorul aştepta solia nă</w:t>
      </w:r>
      <w:r w:rsidR="00160807" w:rsidRPr="009E424E">
        <w:rPr>
          <w:rFonts w:ascii="Bookman Old Style" w:hAnsi="Bookman Old Style"/>
          <w:sz w:val="24"/>
          <w:szCs w:val="24"/>
          <w:lang w:val="ro-RO"/>
        </w:rPr>
        <w:softHyphen/>
        <w:t>vălitorilor. Ziua frumoasă de primăvară era spre sfîrşit, soa</w:t>
      </w:r>
      <w:r w:rsidR="00160807" w:rsidRPr="009E424E">
        <w:rPr>
          <w:rFonts w:ascii="Bookman Old Style" w:hAnsi="Bookman Old Style"/>
          <w:sz w:val="24"/>
          <w:szCs w:val="24"/>
          <w:lang w:val="ro-RO"/>
        </w:rPr>
        <w:softHyphen/>
        <w:t>rele coborîse către crestele munţilor. Două zile Metrobius, Lucullus şi Offas alergaseră fără răgaz, îndeplinind tot ce le ceruse Sargetius, iar Rundacitulp îl urmase pe quattorvir pretutindeni. În scurtul răstimp de încordare, procuratorul nu scăpase din vedere pe Lucullus şi Metrobius. Sclavul filo</w:t>
      </w:r>
      <w:r w:rsidR="00160807" w:rsidRPr="009E424E">
        <w:rPr>
          <w:rFonts w:ascii="Bookman Old Style" w:hAnsi="Bookman Old Style"/>
          <w:sz w:val="24"/>
          <w:szCs w:val="24"/>
          <w:lang w:val="ro-RO"/>
        </w:rPr>
        <w:softHyphen/>
        <w:t>zof se bucura de respect printre tinerii din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Aşezat pe o buturugă, Iustus Valentinus cerceta pe rînd pe fiecare, cu gîndul pornit departe. Situaţia i se părea des</w:t>
      </w:r>
      <w:r w:rsidRPr="009E424E">
        <w:rPr>
          <w:rFonts w:ascii="Bookman Old Style" w:hAnsi="Bookman Old Style"/>
          <w:sz w:val="24"/>
          <w:szCs w:val="24"/>
          <w:lang w:val="ro-RO"/>
        </w:rPr>
        <w:softHyphen/>
        <w:t>tul de încîlcită. Imperiul era şubred. Împăraţii se proclamau şi se alungau de armată. Răscoalele popoarelor asuprite de Roma se ţineau lanţ. Noua credinţă în învăţătura gali</w:t>
      </w:r>
      <w:r w:rsidRPr="009E424E">
        <w:rPr>
          <w:rFonts w:ascii="Bookman Old Style" w:hAnsi="Bookman Old Style"/>
          <w:sz w:val="24"/>
          <w:szCs w:val="24"/>
          <w:lang w:val="ro-RO"/>
        </w:rPr>
        <w:softHyphen/>
        <w:t>leanului schimba sufleteşte oamenii. Triburile barbare din afara imperiului năvăleau în hoarde nepotolite, jefuiau, omo</w:t>
      </w:r>
      <w:r w:rsidRPr="009E424E">
        <w:rPr>
          <w:rFonts w:ascii="Bookman Old Style" w:hAnsi="Bookman Old Style"/>
          <w:sz w:val="24"/>
          <w:szCs w:val="24"/>
          <w:lang w:val="ro-RO"/>
        </w:rPr>
        <w:softHyphen/>
        <w:t>rau, şi se retrăgeau fulgerător. Cu toate acestea se obişnuise, însă de două zile îl frămîntau alte gînduri, lipsite de contu</w:t>
      </w:r>
      <w:r w:rsidRPr="009E424E">
        <w:rPr>
          <w:rFonts w:ascii="Bookman Old Style" w:hAnsi="Bookman Old Style"/>
          <w:sz w:val="24"/>
          <w:szCs w:val="24"/>
          <w:lang w:val="ro-RO"/>
        </w:rPr>
        <w:softHyphen/>
        <w:t>rare. Întrezărea prin negura viitorului ridicarea unor impre</w:t>
      </w:r>
      <w:r w:rsidRPr="009E424E">
        <w:rPr>
          <w:rFonts w:ascii="Bookman Old Style" w:hAnsi="Bookman Old Style"/>
          <w:sz w:val="24"/>
          <w:szCs w:val="24"/>
          <w:lang w:val="ro-RO"/>
        </w:rPr>
        <w:softHyphen/>
        <w:t>sionante puteri noi, emanate de la cei mulţi: săracii şi sclavii. Nemulţumiţi de soartă, se vor uni, vor lupta sfărîmînd to</w:t>
      </w:r>
      <w:r w:rsidRPr="009E424E">
        <w:rPr>
          <w:rFonts w:ascii="Bookman Old Style" w:hAnsi="Bookman Old Style"/>
          <w:sz w:val="24"/>
          <w:szCs w:val="24"/>
          <w:lang w:val="ro-RO"/>
        </w:rPr>
        <w:softHyphen/>
        <w:t>tul, aducînd îndreptări noi. Apoi mai erau şi tinerii. Şi ei reprezentau o forţă, şi ei începeau să vadă lumea cu alţi ochi; pentru mulţi sclavia era o stîlcire a demnităţii omului. De la tineri, gîndul îi reveni iarăşi la Metrobius. Iustus Valen</w:t>
      </w:r>
      <w:r w:rsidRPr="009E424E">
        <w:rPr>
          <w:rFonts w:ascii="Bookman Old Style" w:hAnsi="Bookman Old Style"/>
          <w:sz w:val="24"/>
          <w:szCs w:val="24"/>
          <w:lang w:val="ro-RO"/>
        </w:rPr>
        <w:softHyphen/>
        <w:t>tinus începu să zîmbească. Intui că aceste frămîntări nu con</w:t>
      </w:r>
      <w:r w:rsidRPr="009E424E">
        <w:rPr>
          <w:rFonts w:ascii="Bookman Old Style" w:hAnsi="Bookman Old Style"/>
          <w:sz w:val="24"/>
          <w:szCs w:val="24"/>
          <w:lang w:val="ro-RO"/>
        </w:rPr>
        <w:softHyphen/>
        <w:t>stituiau de fapt propriile sale idei, ci crîmpeie din prelegerile sclavului filozof. Ca o scînteie, un gînd îl fulgeră: Ce ar fi să-l descoasă de-a dreptul pe Metrobius? Pînă ce garda va aduce de la Sarnus solia gepizilor va trece timp. Dar gîndul ce-l fulgeră îl şi înfiora: dacă sclavul îl va înfrunta cu vorbe nepotrivite? Totuşi, se hotărî. Încercarea tot trebuia făcută 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Haideţi să rupem tăcerea! Spuneţi ceva, tu, Offas, ori tu, Metrobius! îndemnă el, căutîndu-şi o poziţie mai bună pe buturugă.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Offas îl privi încurcat. Despre ce ar putea să vorbească procuratorului? El ştia să frămînte şi să modeleze lutul, nu să vorbească frumos. Murmură tulburat: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ce să spun? Să-l auzim pe Metrobius! El are totdeauna ceva de lămurit...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Privirile se îndreptară spre sclav. Îndemnul procurato</w:t>
      </w:r>
      <w:r w:rsidRPr="009E424E">
        <w:rPr>
          <w:rFonts w:ascii="Bookman Old Style" w:hAnsi="Bookman Old Style"/>
          <w:sz w:val="24"/>
          <w:szCs w:val="24"/>
          <w:lang w:val="ro-RO"/>
        </w:rPr>
        <w:softHyphen/>
        <w:t>rului nu-i răscolise liniştea. Începu să vorbească fără grabă: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să rupem tăcerea, Iustus Valentinus?! Despre ce am putea să vorbim? De fapt, fiecare om poartă multe în suflet şi ele îi vin în minte mai ales în clipele cînd stă de vorbă cu sine însuşi. Gîndurile rămîn însă de cele mai multe ori în noi, nu ne încumetăm să le dezvăluim şi altora. Şi ştii de ce? Pentru că oamenii care stau de vorbă cu ei înşişi sînt îndeosebi sclavii şi săracii. Dacă cineva izbuteşte să se apro</w:t>
      </w:r>
      <w:r w:rsidRPr="009E424E">
        <w:rPr>
          <w:rFonts w:ascii="Bookman Old Style" w:hAnsi="Bookman Old Style"/>
          <w:sz w:val="24"/>
          <w:szCs w:val="24"/>
          <w:lang w:val="ro-RO"/>
        </w:rPr>
        <w:softHyphen/>
        <w:t>pie de sufletele lor, să le cîştige încrederea, minţile acestor oameni se dezleagă, inimile lor se deschid.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îl învălui într-o undă de admiraţie. Făcu semn la toţi să se aşeze. Repetă îndemnul cu multă căldură: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 mai departe, Metrobius! Zici că poţi să-i faci şi pe sclavi să-şi deschidă inimile?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nu le-a pătruns în suflete, Iustus Valentinus, nu are cum să-i înţeleagă. Aşa umiliţi şi chinuiţi, cum sînt, se simt oameni în momentele cînd stau de vorbă cu ei înşişi. Ştii ce devin ei în acele clipe, Iustus Valentinus? Nişte re</w:t>
      </w:r>
      <w:r w:rsidRPr="009E424E">
        <w:rPr>
          <w:rFonts w:ascii="Bookman Old Style" w:hAnsi="Bookman Old Style"/>
          <w:sz w:val="24"/>
          <w:szCs w:val="24"/>
          <w:lang w:val="ro-RO"/>
        </w:rPr>
        <w:softHyphen/>
        <w:t>voltaţi, gata să se ridice împotriva ordinii lucrurilor. Atunci doresc să se întîmple ceva: potop şi cutremur, foc şi lavă, secetă şi uragane, să piară tot. Îi cunosc destul, suferinţa lor m-a zguduit adînc. Pentru asta am pornit în lume, să văd ce este sclavia, să pătrund cu mintea în gîndul sclavilor, să-mi dau seama 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vine asta?! îl întrerupse procuratorul, uimit peste măsură. Tu n-ai fost, tu nu eşti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îşi strînse fălcile. Sosise momentul să se destăinuie. Faţa lui se împietri. Fusese furat de propriile-i reflecţii, nu mai putea să dea înapoi: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Iustus Valentinus! Nu sînt şi n-am fost nici</w:t>
      </w:r>
      <w:r w:rsidRPr="009E424E">
        <w:rPr>
          <w:rFonts w:ascii="Bookman Old Style" w:hAnsi="Bookman Old Style"/>
          <w:sz w:val="24"/>
          <w:szCs w:val="24"/>
          <w:lang w:val="ro-RO"/>
        </w:rPr>
        <w:softHyphen/>
        <w:t>odată sclav! răspunse cu un zîmbet plin de o linişte lucidă. Cu mine s-a petrecut un fapt nemaiîntîmplat vreodată.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Tribunul îşi descheie tunica şi-şi slăbi centura, tulburat de cele auzite. În faţa sa se afla un om cunoscut de multă vreme, dar pe care totuşi în fond nu-l cunoscuse. Însă cel mai frămîntat </w:t>
      </w:r>
      <w:r w:rsidRPr="009E424E">
        <w:rPr>
          <w:rFonts w:ascii="Bookman Old Style" w:hAnsi="Bookman Old Style"/>
          <w:sz w:val="24"/>
          <w:szCs w:val="24"/>
          <w:lang w:val="ro-RO"/>
        </w:rPr>
        <w:lastRenderedPageBreak/>
        <w:t>părea Offas. Magisterul Colegiului săracilor îl avea pe sclav de mult timp ca ajutor. Ce se petrecea cu el?! Îl chinuiau duhurile rele?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V-am răscolit sufletul, şi este de înţeles, continuă Me</w:t>
      </w:r>
      <w:r w:rsidRPr="009E424E">
        <w:rPr>
          <w:rFonts w:ascii="Bookman Old Style" w:hAnsi="Bookman Old Style"/>
          <w:sz w:val="24"/>
          <w:szCs w:val="24"/>
          <w:lang w:val="ro-RO"/>
        </w:rPr>
        <w:softHyphen/>
        <w:t>trobius. Să nu mergeţi cu gîndul pînă acolo, încît să începeţi acum să vă temeţi de mine. Îmi pare rău că nu-i aici şi Laetius Vitalis. Dar, presupunînd că l-aş îmbuna cu vorbele mele, ce ar însemna un stăpîn de sclavi schimbat în bine, faţă de miile de schingiuitori? Nu stăpînii de sclavi să fie buni, ci sclavia să dispară!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Rundacitulp îl ascultase la început din curiozitate, apoi din interes. Cele auzite îl contrariau. Cum să se desfiinţeze sclavia?! N-ar mai avea cine munci pămîntul fermelor, n-ar mai exista ajutoare pentru negustori! Şi ce s-ar face impe</w:t>
      </w:r>
      <w:r w:rsidRPr="009E424E">
        <w:rPr>
          <w:rFonts w:ascii="Bookman Old Style" w:hAnsi="Bookman Old Style"/>
          <w:sz w:val="24"/>
          <w:szCs w:val="24"/>
          <w:lang w:val="ro-RO"/>
        </w:rPr>
        <w:softHyphen/>
        <w:t>riul cu atîtea lucrări de drumuri şi de construcţii publice? Nu se mai putu stăpîni şi-l întrerupse pe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nu va mai fi sclavia, sărăcia şi foametea se vor întinde pretutindeni! Puterea regilor şi împăraţilor nu stă numai în armată, ci şi în numărul sclavilor. Puterea vine de la bogăţie, iar aceasta la rîndul ei de la sclavie!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da, Rundacitulp! rîse Metrobius. Să ştii că nu greşeşti, în adevăr puterea purcede mai mult de la sclavie. Marii faraoni, regi ai Egiptului, depre care au rămas multe însemnări în piatră şi pe papiruse în biblioteca cea mare de la Alexandria, au reuşit să înalţe monumente uriaşe numai pentru că a existat sclavia, fiindcă au avut putere să facă din popor robi. Cît despre tine, Rundacitulp, cauţi să fii de partea lui Synethus. Ce s-ar face bogatul şi lacomul negustor, sau unul ca Laetius Vitalis, fără sclavi?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Stînd cu coatele pe genunchi şi cu capul sprijinit în mîini, Lucullus îl privea dintr-o parte. Îşi aminti de „rătăcirile” sale filozofice, în taberna „La bogăţia lui Cressus”. Încă de atunci încolţise în mintea lui gîndul că Metrobius nu este sclav. Oare cine ar putea să fie? Cu ce scop a înfiinţat aca</w:t>
      </w:r>
      <w:r w:rsidRPr="009E424E">
        <w:rPr>
          <w:rFonts w:ascii="Bookman Old Style" w:hAnsi="Bookman Old Style"/>
          <w:sz w:val="24"/>
          <w:szCs w:val="24"/>
          <w:lang w:val="ro-RO"/>
        </w:rPr>
        <w:softHyphen/>
        <w:t>demia? Aceste întrebări, şi altele, îl făcură să nu dea impor</w:t>
      </w:r>
      <w:r w:rsidRPr="009E424E">
        <w:rPr>
          <w:rFonts w:ascii="Bookman Old Style" w:hAnsi="Bookman Old Style"/>
          <w:sz w:val="24"/>
          <w:szCs w:val="24"/>
          <w:lang w:val="ro-RO"/>
        </w:rPr>
        <w:softHyphen/>
        <w:t>tanţă discuţiei despre sclavie. În cele din urmă, se hotărî chiar s-o curme: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Schimbi firul vorbelor cum vrei tu, Metrobius. Despre sclavie am auzit multe de la tine. Dar cum se face că, deşi sclav, susţii totuşi că nu 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Sînt Metrobius, şi trebuie să rămîn Metrobius-sclavul. Altfel prea mulţi tineri din Porolissum ar fi zguduiţi su</w:t>
      </w:r>
      <w:r w:rsidRPr="009E424E">
        <w:rPr>
          <w:rFonts w:ascii="Bookman Old Style" w:hAnsi="Bookman Old Style"/>
          <w:sz w:val="24"/>
          <w:szCs w:val="24"/>
          <w:lang w:val="ro-RO"/>
        </w:rPr>
        <w:softHyphen/>
        <w:t>fleteşte. Ei iubesc în mine, în egală măsură, filozoful şi scla</w:t>
      </w:r>
      <w:r w:rsidRPr="009E424E">
        <w:rPr>
          <w:rFonts w:ascii="Bookman Old Style" w:hAnsi="Bookman Old Style"/>
          <w:sz w:val="24"/>
          <w:szCs w:val="24"/>
          <w:lang w:val="ro-RO"/>
        </w:rPr>
        <w:softHyphen/>
        <w:t>vul. Acest lucru să nu te surprindă, de fapt de mult nu mă mai socotesc sclav, şi asta Iustus Valentinus a văzut-o. Lae</w:t>
      </w:r>
      <w:r w:rsidRPr="009E424E">
        <w:rPr>
          <w:rFonts w:ascii="Bookman Old Style" w:hAnsi="Bookman Old Style"/>
          <w:sz w:val="24"/>
          <w:szCs w:val="24"/>
          <w:lang w:val="ro-RO"/>
        </w:rPr>
        <w:softHyphen/>
        <w:t>tius Vitalis nu se mai poartă cu mine ca un stăpîn faţă de sclav. Şi am înţeles de ce, mai ales de cînd academia din Po</w:t>
      </w:r>
      <w:r w:rsidRPr="009E424E">
        <w:rPr>
          <w:rFonts w:ascii="Bookman Old Style" w:hAnsi="Bookman Old Style"/>
          <w:sz w:val="24"/>
          <w:szCs w:val="24"/>
          <w:lang w:val="ro-RO"/>
        </w:rPr>
        <w:softHyphen/>
        <w:t>rolissum a ajuns să fie cunoscută pînă departe. Dar v-am pus destul la încercare răbdarea. Tu ştii, Lucullus, am ascul</w:t>
      </w:r>
      <w:r w:rsidRPr="009E424E">
        <w:rPr>
          <w:rFonts w:ascii="Bookman Old Style" w:hAnsi="Bookman Old Style"/>
          <w:sz w:val="24"/>
          <w:szCs w:val="24"/>
          <w:lang w:val="ro-RO"/>
        </w:rPr>
        <w:softHyphen/>
        <w:t>tat prelegerile lui Plotin şi pe ale lui Ammonius Saccas, am fost la Alexandria Egiptului şi la Roma, am umblat şi prin alte părţi, dar nu ca sclav, ci ca om liber. Pe atunci eram tînăr, cunoşteam bine filozofia lui Pitagora, pe a lui Aristotel, pe stoici şi epicurieni. Toate aceste filozofii, chiar şi a lui Plotin, nu m-au ajutat să găsesc răspuns la întrebările ce-mi chinuiau sufletul şi mintea. Una din ele m-a frămîntat cel mai mult: de ce sclavii sînt socotiţi de stăpînii lor în rîndul animalelor? Iată dar marea nenorocire a vremurilor noastre: o parte din oameni a înrobit pe cealaltă. Această frămîntare m-a împins să îndur un timp viaţa de sclav. Îmi dădeam seama că numai trăind alături de ei, suferind ca ei, îşi vor deschide inimile faţă de mine, voi reuşi să pătrund adînc în cugetul lor. Am trăit viaţa de sclav şi am căutat să fiu so</w:t>
      </w:r>
      <w:r w:rsidRPr="009E424E">
        <w:rPr>
          <w:rFonts w:ascii="Bookman Old Style" w:hAnsi="Bookman Old Style"/>
          <w:sz w:val="24"/>
          <w:szCs w:val="24"/>
          <w:lang w:val="ro-RO"/>
        </w:rPr>
        <w:softHyphen/>
        <w:t>cotit cu adevărat sclav. În vremea aceea, aveam un prieten foarte apropiat sufleteşte, pe care îl iubeam ca pe un frate. Şi el mă avea în inimă la fel. I-am destăinuit ce gînd mă frămînta: vream să trăiesc viaţa de sclav timp de zece ani, apoi să redevin liber, să pun bazele unei filozofii a sclaviei, sau, mai bine zis, a unei filozofii împotriva sclaviei. Am făcut legămînt, l-am însemnat pe un pergament şi l-am în</w:t>
      </w:r>
      <w:r w:rsidRPr="009E424E">
        <w:rPr>
          <w:rFonts w:ascii="Bookman Old Style" w:hAnsi="Bookman Old Style"/>
          <w:sz w:val="24"/>
          <w:szCs w:val="24"/>
          <w:lang w:val="ro-RO"/>
        </w:rPr>
        <w:softHyphen/>
        <w:t>tărit cu sigiliul unui oficiu public. La împlinirea celor zece ani, arătînd dovada scrisă, oricine mi-ar fi fost stăpînul, avea obligaţia să-mi redea libertatea, primind în schimb preţul plătit la cumpărarea mea. Pergamentul acela nu l-am luat cu mine, de teamă să nu-l pierd. Acum, cei zece ani s-au scurs. În acest răstimp am schimbat şase stăpîni, unul mai rău decît altul. Dintre toţi aici de faţă, numai Offas ştie că în urmă cu două săptămîni m-a căutat un negustor din Insula Rodos — acolo trăieşte prietenul meu — care mi-a adus pergamentul şi banii necesari răscumpărării. Aşadar...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nu va fi nevoie de nici un ban! izbucni procu</w:t>
      </w:r>
      <w:r w:rsidRPr="009E424E">
        <w:rPr>
          <w:rFonts w:ascii="Bookman Old Style" w:hAnsi="Bookman Old Style"/>
          <w:sz w:val="24"/>
          <w:szCs w:val="24"/>
          <w:lang w:val="ro-RO"/>
        </w:rPr>
        <w:softHyphen/>
        <w:t>ratorul, tulburat peste măsură. Eşti liber, Metrobius! Ţi-ai reluat libertatea chiar din clipa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Stai, Iustus Valentinus, îţi cer puţină îngăduinţă, mai am ceva de spus. Aceşti zece ani mi-au dat putinţa să în</w:t>
      </w:r>
      <w:r w:rsidRPr="009E424E">
        <w:rPr>
          <w:rFonts w:ascii="Bookman Old Style" w:hAnsi="Bookman Old Style"/>
          <w:sz w:val="24"/>
          <w:szCs w:val="24"/>
          <w:lang w:val="ro-RO"/>
        </w:rPr>
        <w:softHyphen/>
        <w:t>ţeleg îngrozitorul chin al sclavului: nu înfometarea, nici tor</w:t>
      </w:r>
      <w:r w:rsidRPr="009E424E">
        <w:rPr>
          <w:rFonts w:ascii="Bookman Old Style" w:hAnsi="Bookman Old Style"/>
          <w:sz w:val="24"/>
          <w:szCs w:val="24"/>
          <w:lang w:val="ro-RO"/>
        </w:rPr>
        <w:softHyphen/>
        <w:t>turile, nu munca istovitoare, ci deznădejdea, năruirea oricărei speranţe. Aflat într-o astfel de stare sufletească, totul în el se destramă, devine mincinos, fură, linguşeşte, urăşte, pierde simţămîntul de om şi cade în rîndul animalelor. Iată dar care este înfiorătorul adevăr. Acum, Iustus Valentinus, înţelegi de ce tinerii din Porolissum s-au schimbat aşa de mult, de ce privesc cu alţi ochi sclavia, socotindu-i pe sclavi ca pe nişte semeni egali lor. Dar va trece multă vreme pînă cînd toată lumea se va convinge de acest lucru.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Aşadar, acesta eşti, Metrobius?! murmură procura</w:t>
      </w:r>
      <w:r w:rsidRPr="009E424E">
        <w:rPr>
          <w:rFonts w:ascii="Bookman Old Style" w:hAnsi="Bookman Old Style"/>
          <w:sz w:val="24"/>
          <w:szCs w:val="24"/>
          <w:lang w:val="ro-RO"/>
        </w:rPr>
        <w:softHyphen/>
        <w:t>torul. Şi ce ai de gînd să faci? Pleci din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rîse, ştergîndu-şi sudoarea de pe faţă.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spus-o, Iustus Valentinus. Rămîn Metrobius, sclav eliberat şi sărac. Nu pot părăsi Colegiul săracilor şi pe Offas, nici pe Sargetius şi Lucullus, ori pe tinerii de aici, şi nici pe tine, Iustus Valentinus!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zîmbi mult înveselit — îi plăcuse încheie</w:t>
      </w:r>
      <w:r w:rsidRPr="009E424E">
        <w:rPr>
          <w:rFonts w:ascii="Bookman Old Style" w:hAnsi="Bookman Old Style"/>
          <w:sz w:val="24"/>
          <w:szCs w:val="24"/>
          <w:lang w:val="ro-RO"/>
        </w:rPr>
        <w:softHyphen/>
        <w:t>rea — se întoarse şi-l căută cu privirea pe contubernal: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se aude? N-a sosit solia?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Tocmai pentru asta am venit, răspunse acesta. Am văzut-o urcînd încoace cu garda noastră.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Să-i aduci mai repede pe trimişii căpeteniei barbare!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ridică de pe buturugă. Îl mişcase mult cele povestite de Metrobius, de aceea schimbase vorba. Nu uită însă să răspundă dovezii de dragoste şi respect ce o avusese din partea omului învăţat, care trăise în sclavie numai pentru a-şi potoli setea de cunoaştere, din năzuinţa de luptă împotriva răului: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Îţi sîntem recunoscători, Metrobius, pentru că ai în</w:t>
      </w:r>
      <w:r w:rsidRPr="009E424E">
        <w:rPr>
          <w:rFonts w:ascii="Bookman Old Style" w:hAnsi="Bookman Old Style"/>
          <w:sz w:val="24"/>
          <w:szCs w:val="24"/>
          <w:lang w:val="ro-RO"/>
        </w:rPr>
        <w:softHyphen/>
        <w:t>drăgit aceste locuri. Şi, ca să-ţi arăt înalta mea preţuire, mă leg în faţa zeilor că, după ce alungăm pe gepizi şi ne mai liniştim, voi pune să se înalţe alături de for o clădire ase</w:t>
      </w:r>
      <w:r w:rsidRPr="009E424E">
        <w:rPr>
          <w:rFonts w:ascii="Bookman Old Style" w:hAnsi="Bookman Old Style"/>
          <w:sz w:val="24"/>
          <w:szCs w:val="24"/>
          <w:lang w:val="ro-RO"/>
        </w:rPr>
        <w:softHyphen/>
        <w:t>menea unui templu. Acolo va fi academia din Porolissum, condusă de filozoful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faţa lui Iustus Valentinus se aduse solia lui Gertho</w:t>
      </w:r>
      <w:r w:rsidRPr="009E424E">
        <w:rPr>
          <w:rFonts w:ascii="Bookman Old Style" w:hAnsi="Bookman Old Style"/>
          <w:sz w:val="24"/>
          <w:szCs w:val="24"/>
          <w:lang w:val="ro-RO"/>
        </w:rPr>
        <w:softHyphen/>
        <w:t>rund, formată din bătrînul sclav tălmaci şi doi gepizi, unul tînăr, înalt, iar celălalt mărunt, mai în vîrstă.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Ne rugăm zeului nostru pentru sănătatea ta! începu cel tînăr în limba lui, fără ca cei de faţă să înţeleagă vreo vorbă. Am venit cu gînduri bune.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Tălmaciul repetă în limba Romei cele spuse. Procuratorul răspunse la salut în numele împăratului.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Căpetenia noastră, Gerthorund, vrea să trăiască în pace cu voi, romanii. De aceea îţi va trimite înapoi fetele, pe Alliana şi pe Opilia! continuă cel tînăr.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Auzind rostit numele fetelor, Iustus Valentinus păli. Bă</w:t>
      </w:r>
      <w:r w:rsidRPr="009E424E">
        <w:rPr>
          <w:rFonts w:ascii="Bookman Old Style" w:hAnsi="Bookman Old Style"/>
          <w:sz w:val="24"/>
          <w:szCs w:val="24"/>
          <w:lang w:val="ro-RO"/>
        </w:rPr>
        <w:softHyphen/>
        <w:t>trînul tălmaci nu-l lăsă să se frămînte prea mult: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Cele două copile au fost răpite de la o fermă. Una ne-a destăinuit că e nepoata ta. Ele se găsesc acum în tabăra lui Gerthorund şi, dacă nu te învoieşti cu ceea ce-ţi cere, le va face sclavele sale, va pieri cu ele în pădurile fără sfîrşit de la miazănoapte.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Tremurînd, procuratorul privi în jur, căutînd pe cineva. Uitase că Sargetius plecase spre fermă.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Gepidul cel tînăr arătă condiţiile, iar bătrînul le tălmăci: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Gerthorund cere să-i dai pămîntul de dincolo de Samus. Vrea să se aşeze acolo cu hoarda lui. El se leagă să nu mai năvălească după prăzi. Dar şi tu trebuie să-l încredinţezi că centuriile tale nu-l vor ataca. Va aduce fetele numai după ce va avea dovada că respecţi înţelegerea.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Iustus Valentinus îşi pierdu de tot cumpătul. Privirea lui se tulbură. La o astfel de nenorocire nu se aşteptase. Se găsea prins între două condiţii grele: pe fată — se gîndea la Alliana — nu putea s-o sacrifice, lăsînd-o în mîinile gepizilor, iar din cuprinsul imperiului nu înţelegea să cedeze nimic fără ştirea împăratului. Dacă Sargetius ar fi fost de faţă, ar fi putut amîndoi să ia hotărîre.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Din graniţele imperiului nu cedăm pămîntul cerut! interveni tribunul, văzînd că procuratorul se pierduse cu totul. Căpetenia voastră să se mulţumească mai bine cu o răscum</w:t>
      </w:r>
      <w:r w:rsidRPr="009E424E">
        <w:rPr>
          <w:rFonts w:ascii="Bookman Old Style" w:hAnsi="Bookman Old Style"/>
          <w:sz w:val="24"/>
          <w:szCs w:val="24"/>
          <w:lang w:val="ro-RO"/>
        </w:rPr>
        <w:softHyphen/>
        <w:t>părare bună: aur, grîu, vite şi altele. Să ne dea fetele, să părăsească Dacia şi să nu mai năvălească peste hotarul nostru!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Solul cel tînăr se mulţumi să clatine din cap, semn că nu primea propunerea. De mult Gerthorund căuta un loc bun pentru a se aşeza cu hoarda. Întîmplarea cu răpirea fetelor o socotea drept un ajutor trimis de zei. Se pregăti să nu cedeze.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Văzînd că tăcerea se prelungea, Metrobius se ridică de pe buşteanul pe care sta şi începu să vorbească rar, fără ton de ameninţare: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Iustus Valentinus, îţi vorbeşte acum un om liber, unul care n-a trecut prin viaţă fără să nu înţeleagă cele ce se petrec în jurul său. Socotesc că imperiul este destul de şubred. De acum înainte tot mai multe hoarde se vor năpusti peste hotarele lui, atrase de bogăţie şi de o viaţă mai împlinită. Ele sînt întocmai ca fluturii şi gîzele de noapte: atrase de lumină, se reped spre flacără, fără să ştie că-şi ard aripile. Pătrunzînd în imperiu şi stabilindu-se într-un loc, aceste po</w:t>
      </w:r>
      <w:r w:rsidRPr="009E424E">
        <w:rPr>
          <w:rFonts w:ascii="Bookman Old Style" w:hAnsi="Bookman Old Style"/>
          <w:sz w:val="24"/>
          <w:szCs w:val="24"/>
          <w:lang w:val="ro-RO"/>
        </w:rPr>
        <w:softHyphen/>
        <w:t>poare năvălitoare se vor pierde repede, topindu-se printre cei în mijlocul cărora s-au aşezat. Se apropie frămîntarea cea mare şi contopirea neamurilor, Iustus Valentinus! Se vor trage alte hotare, iar între ele se vor vorbi alte limbi, izvorîte din ames</w:t>
      </w:r>
      <w:r w:rsidRPr="009E424E">
        <w:rPr>
          <w:rFonts w:ascii="Bookman Old Style" w:hAnsi="Bookman Old Style"/>
          <w:sz w:val="24"/>
          <w:szCs w:val="24"/>
          <w:lang w:val="ro-RO"/>
        </w:rPr>
        <w:softHyphen/>
        <w:t>tecul graiurilor. Pentru ce atunci să te aşezi împotriva prefa</w:t>
      </w:r>
      <w:r w:rsidRPr="009E424E">
        <w:rPr>
          <w:rFonts w:ascii="Bookman Old Style" w:hAnsi="Bookman Old Style"/>
          <w:sz w:val="24"/>
          <w:szCs w:val="24"/>
          <w:lang w:val="ro-RO"/>
        </w:rPr>
        <w:softHyphen/>
        <w:t>cerilor? De ce să nu fie salvate vieţile şi sufletele celor două copile? Primeşte cererea gepizilor, întăreşte prin legămînt condiţiile lui Gerthorund şi te vei convinge că, deşi ai prici</w:t>
      </w:r>
      <w:r w:rsidRPr="009E424E">
        <w:rPr>
          <w:rFonts w:ascii="Bookman Old Style" w:hAnsi="Bookman Old Style"/>
          <w:sz w:val="24"/>
          <w:szCs w:val="24"/>
          <w:lang w:val="ro-RO"/>
        </w:rPr>
        <w:softHyphen/>
        <w:t>nuit un rău, pe care şi aşa imperiul şi Roma nu l-ar simţi, ai făcut ceva bun pentru cei ce trăiesc în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sclav tălmăcise la răstimpuri gepidului tînăr cu</w:t>
      </w:r>
      <w:r w:rsidRPr="009E424E">
        <w:rPr>
          <w:rFonts w:ascii="Bookman Old Style" w:hAnsi="Bookman Old Style"/>
          <w:sz w:val="24"/>
          <w:szCs w:val="24"/>
          <w:lang w:val="ro-RO"/>
        </w:rPr>
        <w:softHyphen/>
        <w:t>vintele rostite de Metrobius. Pe măsură ce asculta, faţa i se lumina de un zîmbet plin de speranţe. De cînd văzuse cele două fete nutrea pornirea ca, după liniştire, să-şi caute o astfel de soţie.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din jur aşteptau hotărîrea procuratorului. Nimeni nu bănuia ce frămînta el în minte. Grija de Alliana, asupra căreia se revărsa dragostea lui părintească, îl făcea să fie prevăzător. Se întoarse spre tribun, apoi spre decurionul ce comanda garda ce însoţise solia, şi ordonă: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Decurioane, vei merge cu bătrînul sclav pînă în tabăra lui Gerthorund cu o solie din partea mea. Iei cu tine doi legionari. Pe aceşti doi soli gepizi îi declarăm ostateci. Ei nu vor fi eliberaţi, decît cînd ne vor aduce fetele!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Gerthorund nu le va da pînă nu va şti dacă te învoieşti să se aşeze pe pămîntul de lîngă Samus, lămuri bătrînul sclav tălmaci, apropiindu-se de procurator şi şoptindu-i: Pot să-i spun că ceri şi eliberarea mea? Solul cel tînăr îi este frate, nu-l va lăsa în mîinile voastre. Mă voi ruga zeilor tot restul vieţii pentru sănătatea 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Iustus Valentinus redeveni stăpîn pe sine. Nu se mai temea de viaţa fetelor. Rosti cu hotărîre: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Să-i spui lui Gerthorund că primesc să se aşeze pe pămîntul cerut, îi las răgaz trei zile. Dacă va îndrăzni să se apropie de fete, cei doi soli vor fi spînzuraţi, iar hoarda lui nimicită!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sclav tălmăci gepidului tînăr cuvintele procura</w:t>
      </w:r>
      <w:r w:rsidRPr="009E424E">
        <w:rPr>
          <w:rFonts w:ascii="Bookman Old Style" w:hAnsi="Bookman Old Style"/>
          <w:sz w:val="24"/>
          <w:szCs w:val="24"/>
          <w:lang w:val="ro-RO"/>
        </w:rPr>
        <w:softHyphen/>
        <w:t>torului, apoi părăsi poiana, însoţit de decurion şi de doi legionari.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36" w:name="_Toc280214360"/>
      <w:bookmarkStart w:id="37" w:name="_Toc365535212"/>
      <w:r w:rsidRPr="009E424E">
        <w:rPr>
          <w:rFonts w:ascii="Bookman Old Style" w:hAnsi="Bookman Old Style"/>
          <w:sz w:val="24"/>
          <w:szCs w:val="24"/>
          <w:lang w:val="ro-RO"/>
        </w:rPr>
        <w:t>4</w:t>
      </w:r>
      <w:bookmarkEnd w:id="36"/>
      <w:bookmarkEnd w:id="37"/>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G</w:t>
      </w:r>
      <w:r w:rsidR="00160807" w:rsidRPr="009E424E">
        <w:rPr>
          <w:rFonts w:ascii="Bookman Old Style" w:hAnsi="Bookman Old Style"/>
          <w:sz w:val="24"/>
          <w:szCs w:val="24"/>
          <w:lang w:val="ro-RO"/>
        </w:rPr>
        <w:t>erthorund ascultă pe bătrînul sclav, rîzînd cu poftă, pînă în clipa cînd acesta îi vorbi despre condiţiile eliberării fetelor. Izbucni deodată, săgetîndu-l cu priviri pline de 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Mi-ai trădat fratele, sclav ticălos! Nu se putea ca, văzîndu-te în mijlocul alor tăi, să nu încerci să-i ajuţi. Tre</w:t>
      </w:r>
      <w:r w:rsidRPr="009E424E">
        <w:rPr>
          <w:rFonts w:ascii="Bookman Old Style" w:hAnsi="Bookman Old Style"/>
          <w:sz w:val="24"/>
          <w:szCs w:val="24"/>
          <w:lang w:val="ro-RO"/>
        </w:rPr>
        <w:softHyphen/>
        <w:t>buia să mă fi gîndit din timp la asta. Spui că te-a cerut şi pe tine? O să te dăm! Cum? Vom vedea! Cu romanii vreau să trăiesc în bună înţelegere. Ce va fi mai tîrziu, nu ştiu...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Apoi, parcă aducîndu-şi aminte de bătrîn, îl alungă. Afară, în întuneric, tălmaciul se opri, nehotărît încotro s-o apuce, frămîntat de înţelesul vorbelor auzite. Un gînd îi licări în minte: să asculte ce va mai spune Gerthorund. Porni înainte, înşelînd vigilenţa străjilor, făcu un ocol şi se apropie de cortul lui prin spate. Se înfiora cînd înăuntru răsună vocea groasă a căpeteniei gepide: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 vom da fetele! Ele sînt pentru noi un ajutor trimis de zeul nostru Wodan. Vom putea să ne aşezăm aici şi să trăim în pace cu romanii. Dar pe ticălosul de bătrîn, fiindcă ne-a trădat solia, îl vom omorî încercînd pe el săgeţile!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Înfricoşat, bătrînul se îndreptă în fugă spre cortul unde ştia că se aflau fetele închise. În faţa corturilor împrăştiate pe plaiul ce urca în pantă domoală, pîlpîiau flăcări deasupra vetrelor. Se ascunse într-un tufăriş, aşteptînd ca somnul să-i învingă pe cei ce mai stăteau în jurul focurilor. Cînd cocoşii taberei vestiră miezul nopţii, se pregăti să pornească. Dar nu apucă să facă nici o mişcare, rămase ţintuit locului. Cu tot auzul său slăbit de vîrstă, distingea alături un foşnet, ca şi cum cineva îl pîndea: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Ieşi încoace, bătrîne! auzi de dincolo de tufăriş. Te caut de mult timp. Vrei să scapi fetele?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Recunoscu vocea. Era a unui flăcău gepid, crescut şi îngrijit mai mult de el. Ieşi, călcînd încet, bîntuit de îndoială şi teamă.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unde ştiai că sînt aici? Pentru ce mă cauţi? îi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faţa lui, tînărul se contura în întuneric ca o pata neagră. Se opri în apropierea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Vreau să te ajut, moşule. Ştii cum se gîndeşte Gerthorund să-ţi pedepsească trădarea?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auzit, flăcăule! De tine nu mă feresc, vreau să fug, să fiu departe la ivirea zorilor, dar nu-mi dă pace inima să las pe cele două copile pradă deznădejdii. Încerc numai să trec pe lîngă cortul lor, să le şoptesc că în curînd vor fi eliberate. Durerea şi spaima din suflete nu cred că le lasă să doarmă.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dintr-odată, auzind cum flăcăul rîde înfundat.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te bucuri? Tu nutreşti alte gînduri?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să le scap de aici. Nu trebuie să ajungi la cort, pentru că ele nu mai sînt acolo. Cînd a căzut întunericul, Gerthorund şi celelalte căpetenii aşteptau neliniştiţi întoarce</w:t>
      </w:r>
      <w:r w:rsidRPr="009E424E">
        <w:rPr>
          <w:rFonts w:ascii="Bookman Old Style" w:hAnsi="Bookman Old Style"/>
          <w:sz w:val="24"/>
          <w:szCs w:val="24"/>
          <w:lang w:val="ro-RO"/>
        </w:rPr>
        <w:softHyphen/>
        <w:t>rea voastră, a soliei plecată la romani. Eu am dat fuga la fete. Poate că a fost spre norocul lor strădania ta de a mă învăţa limba Romei. Le-am tăiat legăturile şi le-am scos din tabără. Acum stau ascunse în pădure. Mîine la revărsatul zorilor vor pleca mai departe. Aflînd că Gerthorund a pus să te omoare, m-am gîndit că singura ta scăpare a rămas fuga. Te-am căutat mult, pînă mi-a dat în gînd să te aştept prin preajma cortului fetelor. Să mergem la ele, bătrîne! Tu te vei descurca mai uşor, porneşti cu ele mai departe în plină noapte.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cumva pui la cale vreo ticăloşie, Grimhild?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îţi spune sufletul? Sînt crescut la pieptul tău, am învăţat multe de la tine. Aş fi gata să plec cu voi, dar sînt gepid, duşmănit de romani.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îl îmbrăţişa cu dragoste: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Grimhild, feciorul meu, zeii îmi răsplătesc răbdarea şi căldura cu care te-am crescut şi învăţat! Dacă ei îmi vor ajuta, voi face tot ce-mi stă în putere şi te voi lua la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Mişcat adînc, tînărul îl apucă pe bătrîn de mînă şi se pierdu cu el în întuneric. Din tabără, se porni primul cîntat al cocoşilor, de după miezul nopţii...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Soarele se înălţase către vremea prînzului. Bătrînul mergea înainte, iar după el fetele. După două zile de chinuri, spaima </w:t>
      </w:r>
      <w:r w:rsidRPr="009E424E">
        <w:rPr>
          <w:rFonts w:ascii="Bookman Old Style" w:hAnsi="Bookman Old Style"/>
          <w:sz w:val="24"/>
          <w:szCs w:val="24"/>
          <w:lang w:val="ro-RO"/>
        </w:rPr>
        <w:lastRenderedPageBreak/>
        <w:t>lăsase pe feţele lor semne care poate că nu se vor mai şterge niciodată. Opilia se ţinea mai dîrză, se pregătise sufleteşte pentru viaţa de captivă. Alliana se mîngîia cu speranţa că Iustus Valentinus va găsi o cale de înţelegere cu căpetenia gepidă. Şi mai era ceva: amîndouă păstraseră în suflete în</w:t>
      </w:r>
      <w:r w:rsidRPr="009E424E">
        <w:rPr>
          <w:rFonts w:ascii="Bookman Old Style" w:hAnsi="Bookman Old Style"/>
          <w:sz w:val="24"/>
          <w:szCs w:val="24"/>
          <w:lang w:val="ro-RO"/>
        </w:rPr>
        <w:softHyphen/>
        <w:t>crederea că aleşii lor — Sargetius şi Diurpanneus — nu vor cunoaşte odihna pînă nu le vor scoate din tabăra lui Gertho</w:t>
      </w:r>
      <w:r w:rsidRPr="009E424E">
        <w:rPr>
          <w:rFonts w:ascii="Bookman Old Style" w:hAnsi="Bookman Old Style"/>
          <w:sz w:val="24"/>
          <w:szCs w:val="24"/>
          <w:lang w:val="ro-RO"/>
        </w:rPr>
        <w:softHyphen/>
        <w:t>rund. Ţinînd-o pe marginea unei păduri, bătrînul le îndemna la mers, urmînd o potecă bătută de fiarele din codru. Le povestea tot ce-i trecea prin minte, oprindu-se mai des la întîmplări legate de creşterea lui Grimhild. Ceea ce făcuse tînărul îl tulburase peste măsură. Într-un loc le ajută să treacă peste trunchiul unui copac doborît de furtună, le privi feţele palide şi începu să zîmbească: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cineva m-ar vedea, şi-ar închipui că sînt dus de două zeiţe, care vor să se înveselească luînd cu ele un moş</w:t>
      </w:r>
      <w:r w:rsidRPr="009E424E">
        <w:rPr>
          <w:rFonts w:ascii="Bookman Old Style" w:hAnsi="Bookman Old Style"/>
          <w:sz w:val="24"/>
          <w:szCs w:val="24"/>
          <w:lang w:val="ro-RO"/>
        </w:rPr>
        <w:softHyphen/>
        <w:t>neag, glumi el, pentru a le potoli teama.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Zeiţe chinuite! murmură Alliana.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fetele moşului. Cîteodată şi ele se lasă prinse şi purtate prin tabere de luptători, dornice să-şi mai petreacă timpul.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întoarse din nou şi le privi. Clătină din cap şi îşi continuă mersul vorbind: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mă ierte zeii dacă păcătuiesc, dar voi nu arătaţi a fi romane, ci mai mult dace. În tinereţe, cu mult înainte de a cădea captiv, am stat cu centuria prin apropiere de Ampe</w:t>
      </w:r>
      <w:r w:rsidRPr="009E424E">
        <w:rPr>
          <w:rFonts w:ascii="Bookman Old Style" w:hAnsi="Bookman Old Style"/>
          <w:sz w:val="24"/>
          <w:szCs w:val="24"/>
          <w:lang w:val="ro-RO"/>
        </w:rPr>
        <w:softHyphen/>
        <w:t>lum, pe valea rîului Aureus, unde am cunoscut fete de daci curaţi. Mă gîndesc ce s-or fi zbătînd tinerii ce v-au îndrăgit! Doar nu vor face nesocotinţa să pătrundă în tabăra lui Gerthorund. Gepizii sînt ca fiarele de codru cînd prind un duşman...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Taci! Se aude ceva! şopti speriată Opilia.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opriră, ascultînd cu încordare. Pe povîrnişul de pe cealaltă parte a văii, printre tufişurile şi copacii rari, se iveau şi se pierdeau de-a lungul unei cărări mai mulţi gepizi. Alergau în galopul cailor. Bătrînul le trase repede în dreptul unui desiş.</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zeii sînt cu noi, poate că nu ne-au văzut! le încuraja el. Să ne afundăm în pădure şi să grăbim mersul. Trebuie să vă ţineţi tari, fetelor!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Căutară să alerge prin locurile în care desişurile erau mai bogate în frunziş. În urma lor ropotele se auzeau tot mai aproape.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Vin după noi! murmură Alliana îngrozită. Moşule, mai bine să stigăm după ajutor!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ne aud, ne dăm singuri în mîinile lor. Să ne grăbim! În sus pădurea e mai deasă.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Nu înaintară prea mult. Caii gepizilor se vedeau aproape. Pădurea răsună deodată, pînă departe în susul şi josul văii, de strigătele fetelor, cerînd ajutor. Bătrînul căută în grabă un loc de apărare. Privirea îi căzu pe trunchiul unui fag, rupt mai sus de o statură de om, ros pe dinăuntru de putre</w:t>
      </w:r>
      <w:r w:rsidRPr="009E424E">
        <w:rPr>
          <w:rFonts w:ascii="Bookman Old Style" w:hAnsi="Bookman Old Style"/>
          <w:sz w:val="24"/>
          <w:szCs w:val="24"/>
          <w:lang w:val="ro-RO"/>
        </w:rPr>
        <w:softHyphen/>
        <w:t>gai, formînd o scorbură adîncă. Se repezi şi împinse în ea fetele, iar el rămase afară, pregătit pentru luptă. După cîteva clipe se văzu prins între suliţele gepizilor.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bătrîne, aşa de lacom eşti? Ai furat amîndouă fetele? Una nu-ţi era de ajuns? rîse unul dintre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Înapoiaţi-vă la tabără şi spuneţi că nu ne-aţi găsit! îi imploră el. Mă voi ruga zeilor pentru voi!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Vorbeşti ca şi cum nu l-ai cunoaşte pe Gerthorund! reluă cel ce glumise. Avem poruncă să te aducem înapoi, viu sau mort. Haide, scoate-le de acolo, să le urcăm pe cai. După atîta drum şi spaimă, trebuie că sînt frînte de oboseală.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îşi trecea privirea de la unul la altul, ţinînd suliţa bine strînsă în mîini, hotărît să se împotrivească, sacrificîndu-şi viaţa. Pentru el, acolo sau în tabăra lui Gertho</w:t>
      </w:r>
      <w:r w:rsidRPr="009E424E">
        <w:rPr>
          <w:rFonts w:ascii="Bookman Old Style" w:hAnsi="Bookman Old Style"/>
          <w:sz w:val="24"/>
          <w:szCs w:val="24"/>
          <w:lang w:val="ro-RO"/>
        </w:rPr>
        <w:softHyphen/>
        <w:t>rund, tot moarte era.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mine nu mă veţi duce viu în faţa lui! strigă el. Dacă aveţi un pic de omenie în voi, lăsaţi-ne să plecăm departe!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Pădurea răsună de hohotele de rîs ale gepizilor.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Ţi-ai pierdut minţile, moşule? îl batjocori altul. Pe fete nu trebuie să ni le dai tu, le luăm noi. Cît despre tine, dacă vrei să fii dus mort la Gerthorund, o vom face şi pe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Porniţi să-l batjocorească pe bătrîn, gepizii nu simţiră că din partea de sus a plaiului se apropiau pe brînci mai mulţi oameni. Deodată pădurea răsună de chiote de luptă. Două topoare, mînuite cu dibăcie de după trunchiurile fagilor, doborîră doi gepizi. Alt gepid căzu ca trăznit, izbit în cap de o măciucă.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nu apucă să se dumirească ce se întâmplă. Neclintit cu suliţa în mînă, acoperea cu trupul său gura scor</w:t>
      </w:r>
      <w:r w:rsidRPr="009E424E">
        <w:rPr>
          <w:rFonts w:ascii="Bookman Old Style" w:hAnsi="Bookman Old Style"/>
          <w:sz w:val="24"/>
          <w:szCs w:val="24"/>
          <w:lang w:val="ro-RO"/>
        </w:rPr>
        <w:softHyphen/>
        <w:t>burii. Cei trei gepizi rămaşi în viaţă, văzînd pericolul, se avîntară spre desişul pădurii, nu înainte însă ca unul dintre ei să repeadă suliţa în pieptul moşneagului.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Totul se petrecu repede ca o părere. Cînd ieşiră, fetele se văzură între Pollio, Artemidorus şi baciul Hadciper, amîn</w:t>
      </w:r>
      <w:r w:rsidRPr="009E424E">
        <w:rPr>
          <w:rFonts w:ascii="Bookman Old Style" w:hAnsi="Bookman Old Style"/>
          <w:sz w:val="24"/>
          <w:szCs w:val="24"/>
          <w:lang w:val="ro-RO"/>
        </w:rPr>
        <w:softHyphen/>
        <w:t>două copleşite în egală măsură de bucurie şi întristare. Dar nu era vreme de pierdut. Cu multă îndemînare şi pricepere, Hadciper trase vîrful suliţei din rană, puse frunze şi cîrpe pe pieptul bătrînului tălmaci, strîngîndu-l bine cu feşe, apoi îl rezemă de trunchiul scorburos.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Sîntem plecaţi toţi în căutarea voastră, povesti Pollio, aşezîndu-se pe o buturugă. Nu ştia nimeni ce s-a întîmplat şi încotro, s-o apucăm. Sargetius cu Diurpanneus vă caută în partea cealaltă, spre tabăra hoardei. Noi ne găseam dincolo de coama dealului, pe coastă. Dacă nu strigaţi, eraţi pierdute.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38" w:name="_Toc280214361"/>
      <w:bookmarkStart w:id="39" w:name="_Toc365535213"/>
      <w:r w:rsidRPr="009E424E">
        <w:rPr>
          <w:rFonts w:ascii="Bookman Old Style" w:hAnsi="Bookman Old Style"/>
          <w:sz w:val="24"/>
          <w:szCs w:val="24"/>
          <w:lang w:val="ro-RO"/>
        </w:rPr>
        <w:t>5</w:t>
      </w:r>
      <w:bookmarkEnd w:id="38"/>
      <w:bookmarkEnd w:id="39"/>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T</w:t>
      </w:r>
      <w:r w:rsidR="00160807" w:rsidRPr="009E424E">
        <w:rPr>
          <w:rFonts w:ascii="Bookman Old Style" w:hAnsi="Bookman Old Style"/>
          <w:sz w:val="24"/>
          <w:szCs w:val="24"/>
          <w:lang w:val="ro-RO"/>
        </w:rPr>
        <w:t>oată noaptea Diurpanneus şi Pollio au răscolit pădurile şi văile din apropierea fermei, fără să dea de urmele fetelor. Spre ziuă, Timacus le aduse vestea că nişte tăietori de lemne întîlniţi în partea dinspre apus zăriseră doi gepizi în galopul cailor, purtînd în braţe cîte o femeie. Dimineaţa Diurpanneus se gîndi să dea de ştire lui Sargetius, dar pînă la urmă se hotărî ca, însoţit de cei mai curajoşi dintre oameni, să por</w:t>
      </w:r>
      <w:r w:rsidR="00160807" w:rsidRPr="009E424E">
        <w:rPr>
          <w:rFonts w:ascii="Bookman Old Style" w:hAnsi="Bookman Old Style"/>
          <w:sz w:val="24"/>
          <w:szCs w:val="24"/>
          <w:lang w:val="ro-RO"/>
        </w:rPr>
        <w:softHyphen/>
        <w:t>nească spre tabăra gepizilor, iar Pollio cu Artemidorus să facă un ocol spre răsărit şi miazănoapte.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seara zilei cînd Sargetius sosi, găsi ferma aproape pustie. O bătrînă sclavă îi povesti cele întîmplate. Fără să-i mai aştepte, sări pe cal şi se îndreptă spre plaiul unde Gertho</w:t>
      </w:r>
      <w:r w:rsidRPr="009E424E">
        <w:rPr>
          <w:rFonts w:ascii="Bookman Old Style" w:hAnsi="Bookman Old Style"/>
          <w:sz w:val="24"/>
          <w:szCs w:val="24"/>
          <w:lang w:val="ro-RO"/>
        </w:rPr>
        <w:softHyphen/>
        <w:t>rund îşi avea tabăra. Abia spre ziuă reuşi să-l întîlnească pe Diurpanneus. Se sfătuiră îndelung. În plină zi nu se puteau apropia prea mult de năvălitori. Se hotărîră să pîndească orice mişcare în tabăra gepizilor. Nu aşteptară prea mult cînd printre tufişuri zăriră siluete de călăreţi. Înaintau urmînd ocolurile largi ale unei poteci. Momentul nu trebuia pierdut. Sargetius sări ca o nălucă asupra gepidului care mergea în frunte, încleştîndu-şi mîinile în gîtul lui. Amîndoi se pră</w:t>
      </w:r>
      <w:r w:rsidRPr="009E424E">
        <w:rPr>
          <w:rFonts w:ascii="Bookman Old Style" w:hAnsi="Bookman Old Style"/>
          <w:sz w:val="24"/>
          <w:szCs w:val="24"/>
          <w:lang w:val="ro-RO"/>
        </w:rPr>
        <w:softHyphen/>
        <w:t>văliră de pe cai la pămînt. Spre cel de al doilea se aruncă Diurpanneus, tot aşa de fulgerător. Ceilalţi gepizi — erau numai cinci — văzîndu-se înconjuraţi de o duzină de oa</w:t>
      </w:r>
      <w:r w:rsidRPr="009E424E">
        <w:rPr>
          <w:rFonts w:ascii="Bookman Old Style" w:hAnsi="Bookman Old Style"/>
          <w:sz w:val="24"/>
          <w:szCs w:val="24"/>
          <w:lang w:val="ro-RO"/>
        </w:rPr>
        <w:softHyphen/>
        <w:t>meni — ceata de daci a lui Diurpanneus — nu încercară să se opună. Gepidul căzut în mîinile lui Diurpanneus se lăsă moale, ca şi cum se bucura că fusese prins. Era Grimhild. Numai Sargetius cu gepidul doborît se menţineau în în</w:t>
      </w:r>
      <w:r w:rsidRPr="009E424E">
        <w:rPr>
          <w:rFonts w:ascii="Bookman Old Style" w:hAnsi="Bookman Old Style"/>
          <w:sz w:val="24"/>
          <w:szCs w:val="24"/>
          <w:lang w:val="ro-RO"/>
        </w:rPr>
        <w:softHyphen/>
        <w:t>cleştare.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Dacă asta a fost voia zeilor! rosti Grimhild în limba Romei, fapt care îl miră pe Diurpanneus. Mă văzui şi în mîinile romanilor!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Ceilalţi se dădură într-o parte, privind lupta pe viaţă şi pe moarte dintre cei doi. Cînd Grimhild desluşi lucind în mîinile lor cuţitele, începu să strige de răsuna valea: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Opriţi-vă! Nu trebuie să moară nici unul dintre voi! Tu, romanule, ţine seama că ai în faţa ta pe Gerthorund, căpetenia hoardei de gepizi. Iar tu, Gerthorund, e bine să te gîndeşti că ai nevoie de prietenia unei căpetenii romane!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doi se descleştară o clipă, Grimhild le urmărea mişcă</w:t>
      </w:r>
      <w:r w:rsidRPr="009E424E">
        <w:rPr>
          <w:rFonts w:ascii="Bookman Old Style" w:hAnsi="Bookman Old Style"/>
          <w:sz w:val="24"/>
          <w:szCs w:val="24"/>
          <w:lang w:val="ro-RO"/>
        </w:rPr>
        <w:softHyphen/>
        <w:t>rile. Văzîndu-i că se pregăteau să se înfrunte din nou, por</w:t>
      </w:r>
      <w:r w:rsidRPr="009E424E">
        <w:rPr>
          <w:rFonts w:ascii="Bookman Old Style" w:hAnsi="Bookman Old Style"/>
          <w:sz w:val="24"/>
          <w:szCs w:val="24"/>
          <w:lang w:val="ro-RO"/>
        </w:rPr>
        <w:softHyphen/>
        <w:t>niţi să se lovească de moarte, flăcăul începu să rîdă, spunîndu-le în glumă: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Jur pe Wodan că amîndoi sînteţi plecaţi să daţi de urmele fetelor şi amîndoi vreţi să le găsiţi! De ce să vă luptaţi? Mai bine căutaţi-le împreună. Poate că umblînd alături unul de altul vă veţi împrieteni şi le veţi afla mai repede.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se aruncă între ei, atent să facă faţă oricărei lovituri. Bănuia că aşa cum flăcăul vorbea limba Romei, o ştia şi căpetenia gepidă pe care o însoţea.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acesta este adevărul, recunoscu el. Căutăm fetele! Pentru eliberarea lor vom lupta cu preţul vieţii! Voi ce ştiţi de 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Ne-au scăpat! răspunse Gerthorund, punîndu-şi cuţi</w:t>
      </w:r>
      <w:r w:rsidRPr="009E424E">
        <w:rPr>
          <w:rFonts w:ascii="Bookman Old Style" w:hAnsi="Bookman Old Style"/>
          <w:sz w:val="24"/>
          <w:szCs w:val="24"/>
          <w:lang w:val="ro-RO"/>
        </w:rPr>
        <w:softHyphen/>
        <w:t>tul la cingătoare. Au fugit peste noapte, scoase din tabără de un bătrîn. Sîntem plecaţi în căutarea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pînă acum ele au fost găsite şi prinse de cetele tale, îl privi Sargetius cu neîncredere. Ştiu că ai trimis solie în tabăra romană, însă nu cunosc înţelegerea la care ai căzut cu procuratorul. De aceea, ca să fim încredinţaţi de eliberarea lor, vă luăm cu noi, pe tine şi pe tînăr. Eu mă numesc Sargetius, tu?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auzit! Sînt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Spune-le, Gerthorund, să dea de veste că eşti la noi. Viaţa, nu-ţi va fi în pericol, cît timp hoarda va aştepta liniş</w:t>
      </w:r>
      <w:r w:rsidRPr="009E424E">
        <w:rPr>
          <w:rFonts w:ascii="Bookman Old Style" w:hAnsi="Bookman Old Style"/>
          <w:sz w:val="24"/>
          <w:szCs w:val="24"/>
          <w:lang w:val="ro-RO"/>
        </w:rPr>
        <w:softHyphen/>
        <w:t>tită înapoierea ta. Iar dacă fetele au fost găsite, să le aducă acolo de unde le-au răpit, la ferma de pe rîul Samus!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Peste valea largă a Samusului începuse să se întindă pîcla înserării. Aşezaţi în jurul unei mese, sub un măr încărcat de flori, stăteau liniştiţi de vorbă. Se ospătaseră bine, golind mai multe rînduri de cupe, uitînd că în dimineaţa acelei zile se înfruntaseră ca duşmani de moarte.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Gerthorund, acum ai prieteni printre romani, începu Grimhild. Să te aşezi cu hoarda prin apropiere, să faci ca gepizii să trăiască aşa cum îşi duc viaţa oamenii de aici. Eu unul aş vrea ca de astăzi să arunc de pe mine blănurile şi cozile de sălbăticiuni. De mult sînt chinuit de dorinţa de a vedea cum arată un for, amfiteatrul, termele! Bătrînul pe care l-ai ţinut ca sclav mi-a fost ca un adevărat părinte. De la el am aflat multe despre romani, despre Dacia, despre imperiu şi de toată lumea. Şi pe tine te-a învăţat limba Romei...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vreţi să rămînem prieteni, îl întrerupse Sargetius, să trăiţi alături de noi, trebuie să luaţi obiceiurile noastre şi să vorbiţi limba noastră. Aici în Dacia a trăit un popor brav, muncitor, vesel, cu multă dragoste de ţară. Roma l-a învins, i-a cotropit pămîntul, imperiul şi a întins hotarele peste ţara lui. Acum cei ce trăiesc pe aceste meleaguri sînt urmaşi de-ai dacilor amestecaţi cu romanii, vorbesc limba Romei şi, deşi mai simt curgînd prin trupurile lor sînge dac, îşi dau seama că nu mai pot să întoarcă din mers atîtea prefaceri. Tu ce ai de gînd să faci, Gerthorund? Nu poţi s-o ţii numai pe năvăliri şi jafuri!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întrebarea atît de făţiş pusă, Gerthorund se îmbujora, îşi privi blana frumoasă ce-i acoperea pieptul şi parcă se ruşina.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răspunse încurcat. Mă găsesc în mîinile voastre, iar fratele meu într-ale procuratorului. Acum nu mai pot ca, în schimbul fetelor, să-l scap. Trimisesem solia cu gînduri bune. Aş vrea o împăcare cu romanii. De aceea n-am făcut prădăciuni, n-am pus foc fermelor şi vicurilor voastre, ca altădată. Prinderea fetelor o socotisem drept un ajutor dat de zei.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rămase un timp pe gînduri, bătînd uşor cu degetele în masă. Ar fi vrut să fie de faţă şi procuratorul.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Spune-mi, Gerthorund, tu ai vrea să te aşezi cu hoarda înlăuntrul hotarelor imperiului? îl întrebă.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gîndisem! Să iau o bucată de pamînt pe Samus.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 un cuceritor, ori ca o căpetenie care vrea să se supună Romei cu tribul său?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Gerthorund nu-şi pusese o asemenea întrebare. Răspunse nehotărît, căutînd să aleagă vorbele: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Nici eu nu ştiu cum. Aş vrea să vieţuim în pace.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Eşti hotărît să trăieşti în prietenie cu noi, Gerthorund? Te întreb asta, pentru că mintea mea aleargă cu totul în alta parte. Nu cumva nutreşti năzuinţa să te aşezi cu hoarda pentru </w:t>
      </w:r>
      <w:r w:rsidRPr="009E424E">
        <w:rPr>
          <w:rFonts w:ascii="Bookman Old Style" w:hAnsi="Bookman Old Style"/>
          <w:sz w:val="24"/>
          <w:szCs w:val="24"/>
          <w:lang w:val="ro-RO"/>
        </w:rPr>
        <w:lastRenderedPageBreak/>
        <w:t>totdeauna în Dacia? Poate că a ajuns pînă la voi zvonul că Roma îşi retrage legiunile de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nu ştiu de-asta, răspunse Gerthorund. Şi chiar de-aş fi aflat, tot aşa făceam. Dacă imperiul părăseşte Dacia, aici va fi pămînt, case, ferme, viile.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întoarse mai mult spre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nu va pleca toată lumea! rîse, bătîndu-l uşor pe spate.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Privirea i se întunecă, iar rîsul îi împietri pe buze. Dacă gepizii devin un pericol pentru cei ce vor rămîne în Dacia? Dacă Gerthorund urmăreşte să cotropească vicurile şi fermele? Un fior îl răscoli, măsurîndu-l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aş şti că celor ce nu vor pleca le va fi dat să îndure lovituri din partea ta, te-aş omorî cu mîinile mele!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Gerthorund nu-l speriară cuvintele lui Sargetius. Îi potoli teama cu un răspuns potrivit: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Dacia are şi alţi vecini, mai răi şi mai lacomi decît gepizii mei. Îi uiţi pe goţi? Deşi sîntem de acelaşi neam, ei ne urăsc de moarte. Vrei prietenia mea sau pe a goţilor?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nu mai avu timp să răspundă. Sări în picioare şi pornit în calea fetelor. Îmbrăcate curat şi odihnite, sufe</w:t>
      </w:r>
      <w:r w:rsidRPr="009E424E">
        <w:rPr>
          <w:rFonts w:ascii="Bookman Old Style" w:hAnsi="Bookman Old Style"/>
          <w:sz w:val="24"/>
          <w:szCs w:val="24"/>
          <w:lang w:val="ro-RO"/>
        </w:rPr>
        <w:softHyphen/>
        <w:t>rinţa prin care trecuse nu lăsase urme prea adînci. Pe feţele şi în privirile lor plutea o umbră, ca şi cum încă nu se sim</w:t>
      </w:r>
      <w:r w:rsidRPr="009E424E">
        <w:rPr>
          <w:rFonts w:ascii="Bookman Old Style" w:hAnsi="Bookman Old Style"/>
          <w:sz w:val="24"/>
          <w:szCs w:val="24"/>
          <w:lang w:val="ro-RO"/>
        </w:rPr>
        <w:softHyphen/>
        <w:t>ţeau în deplină siguranţă. Cînd îl văzu pe Grimhild, Opilia nu se putu stăpîni să nu strige, arătîndu-l cu mîna: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El ne-a salvat! El ne-a scos din tabăra gepidă! Gerthorund aruncă spre flăcău o căutătură rece. Pentru el, unele lucruri erau de neînţeles. Ştia că bătrînul tălmaci fugise cu fetele.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Capitol0"/>
        <w:jc w:val="left"/>
        <w:outlineLvl w:val="9"/>
        <w:rPr>
          <w:rFonts w:ascii="Bookman Old Style" w:hAnsi="Bookman Old Style"/>
          <w:sz w:val="24"/>
          <w:szCs w:val="24"/>
        </w:rPr>
      </w:pPr>
      <w:bookmarkStart w:id="40" w:name="_Toc365535214"/>
      <w:r w:rsidRPr="009E424E">
        <w:rPr>
          <w:rFonts w:ascii="Bookman Old Style" w:hAnsi="Bookman Old Style"/>
          <w:sz w:val="24"/>
          <w:szCs w:val="24"/>
        </w:rPr>
        <w:t>Capitolul IV</w:t>
      </w:r>
      <w:r w:rsidRPr="009E424E">
        <w:rPr>
          <w:rFonts w:ascii="Bookman Old Style" w:hAnsi="Bookman Old Style"/>
          <w:sz w:val="24"/>
          <w:szCs w:val="24"/>
        </w:rPr>
        <w:br/>
        <w:t>TÎRGUL NEVESTELOR</w:t>
      </w:r>
      <w:bookmarkEnd w:id="40"/>
    </w:p>
    <w:p w:rsidR="004042E4" w:rsidRPr="009E424E" w:rsidRDefault="004042E4" w:rsidP="00004649">
      <w:pPr>
        <w:pStyle w:val="Heading3"/>
        <w:spacing w:before="0" w:after="0"/>
        <w:jc w:val="both"/>
        <w:rPr>
          <w:rFonts w:ascii="Bookman Old Style" w:hAnsi="Bookman Old Style"/>
          <w:sz w:val="24"/>
          <w:szCs w:val="24"/>
          <w:lang w:val="ro-RO"/>
        </w:rPr>
      </w:pPr>
      <w:bookmarkStart w:id="41" w:name="_Toc280214363"/>
    </w:p>
    <w:p w:rsidR="004042E4" w:rsidRPr="009E424E" w:rsidRDefault="00160807" w:rsidP="00004649">
      <w:pPr>
        <w:pStyle w:val="Heading3"/>
        <w:spacing w:before="0" w:after="0"/>
        <w:jc w:val="center"/>
        <w:rPr>
          <w:rFonts w:ascii="Bookman Old Style" w:hAnsi="Bookman Old Style"/>
          <w:sz w:val="24"/>
          <w:szCs w:val="24"/>
          <w:lang w:val="ro-RO"/>
        </w:rPr>
      </w:pPr>
      <w:bookmarkStart w:id="42" w:name="_Toc365535215"/>
      <w:r w:rsidRPr="009E424E">
        <w:rPr>
          <w:rFonts w:ascii="Bookman Old Style" w:hAnsi="Bookman Old Style"/>
          <w:sz w:val="24"/>
          <w:szCs w:val="24"/>
          <w:lang w:val="ro-RO"/>
        </w:rPr>
        <w:t>1</w:t>
      </w:r>
      <w:bookmarkEnd w:id="41"/>
      <w:bookmarkEnd w:id="42"/>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S</w:t>
      </w:r>
      <w:r w:rsidR="00160807" w:rsidRPr="009E424E">
        <w:rPr>
          <w:rFonts w:ascii="Bookman Old Style" w:hAnsi="Bookman Old Style"/>
          <w:sz w:val="24"/>
          <w:szCs w:val="24"/>
          <w:lang w:val="ro-RO"/>
        </w:rPr>
        <w:t>argetius se despărţi de bătrînul Degidus destul de supă</w:t>
      </w:r>
      <w:r w:rsidR="00160807" w:rsidRPr="009E424E">
        <w:rPr>
          <w:rFonts w:ascii="Bookman Old Style" w:hAnsi="Bookman Old Style"/>
          <w:sz w:val="24"/>
          <w:szCs w:val="24"/>
          <w:lang w:val="ro-RO"/>
        </w:rPr>
        <w:softHyphen/>
        <w:t>rat. Bunicul îl mustrase. Gîndi că poate anii ce-i ducea în spate îi slăbise mintea, nu mai putea înţelege frământările de acum ale lumii. Porni spre atelierul de olărie, rotindu-şi din mers privirea pe deasupra pădurii, spre pintenul de stîncă unde se înălţase altădată cetatea, în timp ce în minte îi re</w:t>
      </w:r>
      <w:r w:rsidR="00160807" w:rsidRPr="009E424E">
        <w:rPr>
          <w:rFonts w:ascii="Bookman Old Style" w:hAnsi="Bookman Old Style"/>
          <w:sz w:val="24"/>
          <w:szCs w:val="24"/>
          <w:lang w:val="ro-RO"/>
        </w:rPr>
        <w:softHyphen/>
        <w:t>veniră cuvintele bătrînului: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face bine — dacă mai simţi curgînd prin vinele tale puţin sînge dac — ca atunci cînd pui la cale ceva pentru ajutorarea neamului, să te uiţi îndelung sus, spre ruinele cuibului de viteji!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Pentru ce să privească într-acolo? El nu este un urmaş de-al tarabostelui care a stăpînit cetatea. Dar vorbele bătrî</w:t>
      </w:r>
      <w:r w:rsidRPr="009E424E">
        <w:rPr>
          <w:rFonts w:ascii="Bookman Old Style" w:hAnsi="Bookman Old Style"/>
          <w:sz w:val="24"/>
          <w:szCs w:val="24"/>
          <w:lang w:val="ro-RO"/>
        </w:rPr>
        <w:softHyphen/>
        <w:t>nului continuau să-i răsune în urechi: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de cîte ori vezi acele ziduri, să-ţi aduci aminte de povestea lui Burio, adică a lui Butes. Numai aşa te va în</w:t>
      </w:r>
      <w:r w:rsidRPr="009E424E">
        <w:rPr>
          <w:rFonts w:ascii="Bookman Old Style" w:hAnsi="Bookman Old Style"/>
          <w:sz w:val="24"/>
          <w:szCs w:val="24"/>
          <w:lang w:val="ro-RO"/>
        </w:rPr>
        <w:softHyphen/>
        <w:t>demna sufletul ce trebuie să faci!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Supărarea se pornise de cînd cu venirea lui Rundacitulp, căruia nu-i spunea în alt fel decît „vîntură lume”. Însă în cea mai mare măsură îl tulburase alte spuse ale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Străbunicii şi strămoşii te privesc, Sargetius, de lîngă Marele Zamolxis! Ei ştiu că tu ai rămas ultima lor speranţă!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 trebuia să înţeleagă el prin asta, bătrînul nu voise nici</w:t>
      </w:r>
      <w:r w:rsidRPr="009E424E">
        <w:rPr>
          <w:rFonts w:ascii="Bookman Old Style" w:hAnsi="Bookman Old Style"/>
          <w:sz w:val="24"/>
          <w:szCs w:val="24"/>
          <w:lang w:val="ro-RO"/>
        </w:rPr>
        <w:softHyphen/>
        <w:t>odată să-i spună. Se mulţumea doar să pufăie de mîhnire şi bătrîneţe, mişcîndu-se neliniştit de la un loc la altul. În sinea lui, Sargetius nu se îndoia că bunicul îl iubeşte. De multe ori se gîndea la Rundacitulp. În acele momente îl în</w:t>
      </w:r>
      <w:r w:rsidRPr="009E424E">
        <w:rPr>
          <w:rFonts w:ascii="Bookman Old Style" w:hAnsi="Bookman Old Style"/>
          <w:sz w:val="24"/>
          <w:szCs w:val="24"/>
          <w:lang w:val="ro-RO"/>
        </w:rPr>
        <w:softHyphen/>
        <w:t>fiora un sentiment de respect, de supunere faţă de acela în care începuse să vadă întruchiparea poporului dac liber, a unei Dacii reînnoite. În clipele de mare frămîntare nu-şi mai găsea locul, îl căuta pe Metrobius şi se cufundau în discuţii, făcînd cele mai ciudate presupuneri asupra schimbărilor pe care le-ar putea aduce viitorul apropiat. Ajunsese să înţeleagă că regele simboliza unirea strînsă a dacilor în faţa primejdiei.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Din uşa atelierului îl zări pe Offas lucrînd la roata lui de olar. Se lupta cu lutul, îl modela parcă în duşmănie, în</w:t>
      </w:r>
      <w:r w:rsidRPr="009E424E">
        <w:rPr>
          <w:rFonts w:ascii="Bookman Old Style" w:hAnsi="Bookman Old Style"/>
          <w:sz w:val="24"/>
          <w:szCs w:val="24"/>
          <w:lang w:val="ro-RO"/>
        </w:rPr>
        <w:softHyphen/>
        <w:t xml:space="preserve">crâncenat, absorbit de muncă şi de gînduri. Părul negru îi cădea pe frunte în </w:t>
      </w:r>
      <w:r w:rsidRPr="009E424E">
        <w:rPr>
          <w:rFonts w:ascii="Bookman Old Style" w:hAnsi="Bookman Old Style"/>
          <w:sz w:val="24"/>
          <w:szCs w:val="24"/>
          <w:lang w:val="ro-RO"/>
        </w:rPr>
        <w:lastRenderedPageBreak/>
        <w:t>şuviţe încîlcite. Îmbrăcase de-a dreptul pe piele tunica veche, cenuşie. Mîinile îi erau într-o continuă mişcare, păreau ale unui automat.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ce te supără lutul? Astăzi îl frămînţi prea tare, îi spuse, oprindu-se lîngă roată.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Scos din gînduri, Offas săltă spre el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Cîteodată aşa lucrez! răspunse, fără să zîmbească. Te văd vesel, ai şi de ce, dacă ne gîndim la spaima prin care aţi trecut, tu şi Diurpanneus. Mă rog zeilor pentru fericirea voastră şi a fetelor!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Te-am urmărit din uşă cum lucrai şi mi-am zis: iată pe magisterul Colegiului săracilor şi căpetenia cetei de săraci luptători. Privit dintr-o parte, prin lumina cenuşie pătrunsă prin fereastră, te asemănai cu Prometeu ferecat de stîncă. Ce-ţi tulbură sufletul,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Olarul începu să-şi cureţe palmele pe poalele tunicii, aşa cum făcea întotdeauna. Lucra singur în atelier, ceilalţi erau afară după treburi, la scosul lutului din groapă sau la pregă</w:t>
      </w:r>
      <w:r w:rsidRPr="009E424E">
        <w:rPr>
          <w:rFonts w:ascii="Bookman Old Style" w:hAnsi="Bookman Old Style"/>
          <w:sz w:val="24"/>
          <w:szCs w:val="24"/>
          <w:lang w:val="ro-RO"/>
        </w:rPr>
        <w:softHyphen/>
        <w:t>tirea lemnelor pentru cuptorul de ars vasele.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Nu-mi dau seama dacă mă nelinişteşte ceva! Cîte nu zboară prin mintea omului!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la ce meditai?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multe. La Grimhild, la tine, la Rundacitulp...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Metrobius nu?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Offas zîmbi. În ochi i se aprinse o lucire vie.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el îl port în suflet, mai ales de cînd am aflat cine este şi ştiu că nu mai e supus sclaviei. Le-am spus celor din colegiu că locul de comagister trebuie încredinţat unui sclav, că urmează să aleagă pe altul în locul lui, şi ei au ales...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cine?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pe el. A strigat unul din adunare că îl socoteşte pe Metrobius mai sclav decît toţi sclavii. Iar de sărac...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spre Grimhild de ce ai rătăcit cu mintea? Cîteva clipe Offas îl privi fără să-i răspundă. Se ridică de pe scaunul său de olar şi-i puse mîna pe umăr: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Vezi tu, sufletele oamenilor poate că sînt la fel, deşi unii umblă îmbrăcaţi în toge, alţii în tunici de sclavi, iar mulţi mai poartă pe trupuri blănuri de animale. La toate astea cuget, le frămînt în mine, dar numai Metrobius ar putea să mă lămurească. Şi m-am mai gîndit la ceva: la fiica mea, Iunilla. I-aş dori un soţ ca Grimhild. Într-o dimineaţă a venit în atelier gepidul </w:t>
      </w:r>
      <w:r w:rsidRPr="009E424E">
        <w:rPr>
          <w:rFonts w:ascii="Bookman Old Style" w:hAnsi="Bookman Old Style"/>
          <w:sz w:val="24"/>
          <w:szCs w:val="24"/>
          <w:lang w:val="ro-RO"/>
        </w:rPr>
        <w:lastRenderedPageBreak/>
        <w:t>şi a rămas aproape pînă la amiază. S-a minunat de meşteşugul meu.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Offas se apucă să aşeze într-un loc mai ferit vasele lucrate. Sargetius îl ajută la treabă, în timp ce gîndul îi zbură la Grimhild şi la încurcătura procuratorului cînd aflase că fetele, scăpate din tabăra gepizilor, se găseau în siguranţă. De bucurie, Iustus Valentinus trimisese să-l aducă pe fratele lui Gerthorund în cortul său. Se arătase binevoitor, golind îm</w:t>
      </w:r>
      <w:r w:rsidRPr="009E424E">
        <w:rPr>
          <w:rFonts w:ascii="Bookman Old Style" w:hAnsi="Bookman Old Style"/>
          <w:sz w:val="24"/>
          <w:szCs w:val="24"/>
          <w:lang w:val="ro-RO"/>
        </w:rPr>
        <w:softHyphen/>
        <w:t>preună multe cupe de vin. În aceeaşi seară au şi ajuns la înţelegere: Gerthorund se aşeza cu hoarda sa în afara Daciei, în apropiere de hotarul imperiului şi se lega să nu mai facă năvăliri după jafuri. În schimb, obţinuse încuviinţarea ca tri</w:t>
      </w:r>
      <w:r w:rsidRPr="009E424E">
        <w:rPr>
          <w:rFonts w:ascii="Bookman Old Style" w:hAnsi="Bookman Old Style"/>
          <w:sz w:val="24"/>
          <w:szCs w:val="24"/>
          <w:lang w:val="ro-RO"/>
        </w:rPr>
        <w:softHyphen/>
        <w:t>mişi de-ai lui să poată veni la Porolissum după cumpărături — îmbrăcăminte, podoabe, lucruri de gospodărie — plătite cu aur, cu chihlimbar şi cu blănuri căutate.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Te-ai apucat să muţi dintr-un loc în altul oalele numai ca să-ţi faci de lucru. Spune-mi, Offas, ce-ţi mai arde sufle</w:t>
      </w:r>
      <w:r w:rsidRPr="009E424E">
        <w:rPr>
          <w:rFonts w:ascii="Bookman Old Style" w:hAnsi="Bookman Old Style"/>
          <w:sz w:val="24"/>
          <w:szCs w:val="24"/>
          <w:lang w:val="ro-RO"/>
        </w:rPr>
        <w:softHyphen/>
        <w:t>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olarului se umbri. Murmură, cu o undă de reţinere: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petrec fapte în care nu vreau să mă amestec. Eu am în sînge ceva de grec şi de persan, n-am nimic de dac. Nu trebuie să mă bag în ceea ce pregătiţi voi, cei ce vă socotiţi urmaşi ai dacilor.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începu să rîdă. Îl cunoştea bine pe olar, îl iubea mult, cu încredere neţărmurită.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Ţi-am spus că atelierul ăsta e numai cu numele al bunicului, că de fapt îţi aparţine. Ştii că-ţi rămîne pentru totdeauna?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înţeleg unde vrei să ajungi!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Ascultă, Offas, dacă legiunile părăsesc Dacia, tu pleci?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Încotro s-o apuc eu? Am femeie, copii... Cum să pornesc pe drumul pribegiei?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de ce nu vrei să te alături nouă?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Mai luminat la faţă, Offas se opri din lucru, punîndu-şi mîinile în şolduri: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adus-o bine cu vorba. Acum află ce mă arde în suflet: nu-mi place de Rundacitulp! O fi urmaşul acelui taraboste, pe care Sarmis îl sortise să rămînă rege al Daciei, însă nu văd în el căpetenia unui popor. Dacă mă întrebi pentru ce, îţi răspund că aşa îmi spune inima. Ce e în sufle</w:t>
      </w:r>
      <w:r w:rsidRPr="009E424E">
        <w:rPr>
          <w:rFonts w:ascii="Bookman Old Style" w:hAnsi="Bookman Old Style"/>
          <w:sz w:val="24"/>
          <w:szCs w:val="24"/>
          <w:lang w:val="ro-RO"/>
        </w:rPr>
        <w:softHyphen/>
        <w:t>tul omului se vede pe faţa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Bănuiesc de unde vine pornirea! murmură Sargetius cu amărăciune. Cum stai mai toată ziua alături de bunicul, nu se putea să nu ajungi să gîndeşti la fel ca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Poate că te înşeli. De multe ori l-am auzit pe bătrîn rostind de unul singur prin curte numele lui Rundacitulp, însă faţă de mine a vorbit prea puţin despre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Adineauri mi-a strigat, supărat, că ar fi bine să pri</w:t>
      </w:r>
      <w:r w:rsidRPr="009E424E">
        <w:rPr>
          <w:rFonts w:ascii="Bookman Old Style" w:hAnsi="Bookman Old Style"/>
          <w:sz w:val="24"/>
          <w:szCs w:val="24"/>
          <w:lang w:val="ro-RO"/>
        </w:rPr>
        <w:softHyphen/>
        <w:t>vesc din cînd în cînd sus, spre locul unde a fost cetatea...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Offas îl străpunse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Ţi-a spus ce trebuia. Bătrînul s-a gîndit că numai aşa îţi vei mai aminti de înaintaşii tăi!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trase cîţiva paşi înapoi, mirat.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se petrece astăzi cu tine, Offas? Nu cumva şi Metrobius îl are în suflet la fel ca tine pe Rundacitulp?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pot să-mi dau seama. Mi-a spus, în ziua cînd ne aflam cu toţii strînşi în jurul procuratorului — eram în aşteptarea soliei gepizilor, tu plecaseşi spre fermă — că Rundacitulp arăta ca o fată fricoasă, care fusese luată să lupte cu năvălitorii. Dar să-l lăsăm în pace, tu poate că ştii mai multe! Spune-mi, rămîi acasă, sau mergi cu mine spre colegiu?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nu te stînjenesc, pot să te însoţesc.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Curtea largă a colegiului arăta plină de viaţă de cînd Servius locuia în încăperea din spatele villei vechi. Pe o bancă, sub un măr, aproape de intrare, stăteau de vorbă Metrobius şi Servius. Văzîndu-i, Metrobius îi întîmpină: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Numai bine şi sănătate vă doresc! Vă spun şi eu ca oracolul de la Delfi: dacă nu veneaţi voi, veneam eu. Mă pregăteam să plec spre atelierul de olărie. Acolo văd minu</w:t>
      </w:r>
      <w:r w:rsidRPr="009E424E">
        <w:rPr>
          <w:rFonts w:ascii="Bookman Old Style" w:hAnsi="Bookman Old Style"/>
          <w:sz w:val="24"/>
          <w:szCs w:val="24"/>
          <w:lang w:val="ro-RO"/>
        </w:rPr>
        <w:softHyphen/>
        <w:t>nile ieşite din mîna omului. Parcă aud cum vorbeşte lutul, îmi istoriseşte trecutul de frămîntări al pămîntului: de cînd a luat el fiinţă, cum au prins viaţă oamenii, animalele...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Metrobius! îl întrerupse Sargetius. Cînd te por</w:t>
      </w:r>
      <w:r w:rsidRPr="009E424E">
        <w:rPr>
          <w:rFonts w:ascii="Bookman Old Style" w:hAnsi="Bookman Old Style"/>
          <w:sz w:val="24"/>
          <w:szCs w:val="24"/>
          <w:lang w:val="ro-RO"/>
        </w:rPr>
        <w:softHyphen/>
        <w:t>neşti, eşti ca o roată împinsă de şuvoiul apei. Ursitoarele te-au înzestrat cu darul frumos al vorbirii. Dar nu ţi-am răspuns la salut. Ce să cer zeilor pentru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se porni să rîdă cu poftă: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le spui să-şi facă o groapă mare, să intre toţi în ea, să se acopere cu pămînt mult şi să lase oamenii în pace! Ori să se ducă la Vezuviu, să se arunce prin gura în care fierb pietre topite.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 să-mi spui, are sau nu are treabă aici Offas? Vreau să ştiu dacă a plecat de la atelier numai ca să scape de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La Colegiul săracilor este întotdeauna ceva de făcut. Necazurile şi durerile celor săraci şi umili nu contenesc nici</w:t>
      </w:r>
      <w:r w:rsidRPr="009E424E">
        <w:rPr>
          <w:rFonts w:ascii="Bookman Old Style" w:hAnsi="Bookman Old Style"/>
          <w:sz w:val="24"/>
          <w:szCs w:val="24"/>
          <w:lang w:val="ro-RO"/>
        </w:rPr>
        <w:softHyphen/>
        <w:t>odată. Am pregătit tot ce trebuie pentru ospăţul nostru de mîine.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Şi adăugă, schimbînd tonul spre glumă: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Avem noroc cu unul Sargetius, care nu uită să trimită din cînd în cînd cîte ceva pentru prînzul celor aflaţi în lip</w:t>
      </w:r>
      <w:r w:rsidRPr="009E424E">
        <w:rPr>
          <w:rFonts w:ascii="Bookman Old Style" w:hAnsi="Bookman Old Style"/>
          <w:sz w:val="24"/>
          <w:szCs w:val="24"/>
          <w:lang w:val="ro-RO"/>
        </w:rPr>
        <w:softHyphen/>
        <w:t>suri. Astăzi veneam într-acolo nu numai să văd minunatele forme noi ale lutului, ci şi pe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Zîmbetul împietri pe faţa lui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ce-aveţi astăzi toţi cu mine? M-a luat ia rost bunicul, m-a judecat Offas, acum te pregăteşti tu...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le am gîndite de mult. Nu sînt ca o roată de apă împinsă de şuvoi? E bine să cunoşti şi ce frămînt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aici nu e prea grabnică treaba, vă propun să facem cale întoarsă. Mergem la mine. Poate că acolo, încăl</w:t>
      </w:r>
      <w:r w:rsidRPr="009E424E">
        <w:rPr>
          <w:rFonts w:ascii="Bookman Old Style" w:hAnsi="Bookman Old Style"/>
          <w:sz w:val="24"/>
          <w:szCs w:val="24"/>
          <w:lang w:val="ro-RO"/>
        </w:rPr>
        <w:softHyphen/>
        <w:t>ziţi de tăria unui vin bun, mă veţi judeca mai aspru!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Luară drumul înapoi. Din mers, Sargetius săltă privirea pînă deasupra pintenului de piatră, rămînînd cu ochii aţin</w:t>
      </w:r>
      <w:r w:rsidRPr="009E424E">
        <w:rPr>
          <w:rFonts w:ascii="Bookman Old Style" w:hAnsi="Bookman Old Style"/>
          <w:sz w:val="24"/>
          <w:szCs w:val="24"/>
          <w:lang w:val="ro-RO"/>
        </w:rPr>
        <w:softHyphen/>
        <w:t>tiţi spre locul pe care se înălţase altădată cetatea. Acum dădea alt înţeles cuvintelor bătrînului. Vedea cu mintea străjerii de pe vremuri cum sunau din cornuri şi tulnice, vestind plecarea la vînătoare a tarabostelui, cum comaţii mergeau agale pe drumul ce şerpuia coborînd, din care nu mai rămăseseră decît urmele, schimbate într-o potecă îngustă, vedea flăcăii întrecîndu-se de sărbătoarea coronaei — a belşugului — fiecare dornic să iasă învingătorul, să fie alesul celei mai frumoase fete, şi zărea prin negura trecutului mesele bogate, pline de veselie, cu stăpînul cetăţii în mijlocul mulţimii.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vă spun ce am mai făcut, începu Metrobius. Alal</w:t>
      </w:r>
      <w:r w:rsidRPr="009E424E">
        <w:rPr>
          <w:rFonts w:ascii="Bookman Old Style" w:hAnsi="Bookman Old Style"/>
          <w:sz w:val="24"/>
          <w:szCs w:val="24"/>
          <w:lang w:val="ro-RO"/>
        </w:rPr>
        <w:softHyphen/>
        <w:t>tăieri, după spectacolul din amfiteatru, un gladiator m-a rugat să trec pe la şcoala lor. M-am dus astăzi de dimineaţă, în</w:t>
      </w:r>
      <w:r w:rsidRPr="009E424E">
        <w:rPr>
          <w:rFonts w:ascii="Bookman Old Style" w:hAnsi="Bookman Old Style"/>
          <w:sz w:val="24"/>
          <w:szCs w:val="24"/>
          <w:lang w:val="ro-RO"/>
        </w:rPr>
        <w:softHyphen/>
        <w:t xml:space="preserve">soţit de Grimhild. Tînărul gepid aproape că nu se mai desparte de mine. M-am văzut numaidecît înconjurat de oamenii aceia sortiţi să moară în arenă, m-au rugat să-i lămuresc cum e cu lupta pentru eliberarea sclavilor. Le-am spus că eu nu pun la cale nici o răscoală, iar ei m-au întrebat: „Cine îndeamnă tineretul din Porolissum să se ridice pentru pieirea sclaviei?” Mi-a fost destul de greu să-i fac să înţeleagă că, de fapt, eu nu fac altceva decît să spun în prelegerile mele ceea ce gîndesc şi ceea ce cred despre oameni, despre zei şi credinţă, despre sclavie, despre bine şi rău. Ce să mai lungesc, </w:t>
      </w:r>
      <w:r w:rsidRPr="009E424E">
        <w:rPr>
          <w:rFonts w:ascii="Bookman Old Style" w:hAnsi="Bookman Old Style"/>
          <w:sz w:val="24"/>
          <w:szCs w:val="24"/>
          <w:lang w:val="ro-RO"/>
        </w:rPr>
        <w:lastRenderedPageBreak/>
        <w:t>vorba. Pînă la urmă gladiatorii s-au legat să se ridice, o dată cu tine</w:t>
      </w:r>
      <w:r w:rsidRPr="009E424E">
        <w:rPr>
          <w:rFonts w:ascii="Bookman Old Style" w:hAnsi="Bookman Old Style"/>
          <w:sz w:val="24"/>
          <w:szCs w:val="24"/>
          <w:lang w:val="ro-RO"/>
        </w:rPr>
        <w:softHyphen/>
        <w:t>retul la luptă făţişă pentru curmarea sclaviei. Încep să cred tot mai mult că Porolissumul va fi prima urbe din imperiu care va rămîne fără sclavi. Aşa cum este aşezat, departe de Ulpia Traiana Sarmizegetusa, la marginea imperiului, poate că Roma nici nu se va amesteca în cele petrecute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Zici că la şcoala gladiatorilor—a fost şi Grimhild. De ce nu l-ai adus încoace? îl întrebă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L-am lăsat acolo. Mai bine zis, a vrut el să rămînă, îi răspunse, şi schimbă vorba: Tu m-ai ascultat, Sargetius? Priveşti cam de mult în susul povîrnişului. Ţi-e teamă că pe-acolo va năvăli din nou vreo hoardă?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M-am uitat aşa...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Ştiu, nici nu trebuie să-mi spui. Cînd priveşti în</w:t>
      </w:r>
      <w:r w:rsidRPr="009E424E">
        <w:rPr>
          <w:rFonts w:ascii="Bookman Old Style" w:hAnsi="Bookman Old Style"/>
          <w:sz w:val="24"/>
          <w:szCs w:val="24"/>
          <w:lang w:val="ro-RO"/>
        </w:rPr>
        <w:softHyphen/>
        <w:t>tr-acolo, nu se poate ca inima ta să nu bată altfel. De cîtva timp tot vreau să te întreb: Te încrezi mult în Rundacitulp? Crezi că e calea cea mai bună, să-l urmezi?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ceea ce ne străduim să facem, mă încred! răspunse, descumpănit de întrebare. Sînt hotărît să lupt ală</w:t>
      </w:r>
      <w:r w:rsidRPr="009E424E">
        <w:rPr>
          <w:rFonts w:ascii="Bookman Old Style" w:hAnsi="Bookman Old Style"/>
          <w:sz w:val="24"/>
          <w:szCs w:val="24"/>
          <w:lang w:val="ro-RO"/>
        </w:rPr>
        <w:softHyphen/>
        <w:t>turi de el! Tu ştii, Metrobius, despre ce este vorba. Altă cale nu văd.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numai eu ştiu? A aflat şi Iustus Valentinus!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Uimit peste măsură, Sargetius se opri şi se dădu un pas înapoi, învăluindu-l într-o privire rece: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ai poftă de glume astăzi! Ce v-a găsit pe toţi? Nu cumva la mijloc e o urzeală dibace, prin care se caută să fim împiedicaţi de a porni ceea ce pregătim cu atîta răb</w:t>
      </w:r>
      <w:r w:rsidRPr="009E424E">
        <w:rPr>
          <w:rFonts w:ascii="Bookman Old Style" w:hAnsi="Bookman Old Style"/>
          <w:sz w:val="24"/>
          <w:szCs w:val="24"/>
          <w:lang w:val="ro-RO"/>
        </w:rPr>
        <w:softHyphen/>
        <w:t>dare?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Pieptul lui Sargetius se încordase: în ochi îi lucea o fla</w:t>
      </w:r>
      <w:r w:rsidRPr="009E424E">
        <w:rPr>
          <w:rFonts w:ascii="Bookman Old Style" w:hAnsi="Bookman Old Style"/>
          <w:sz w:val="24"/>
          <w:szCs w:val="24"/>
          <w:lang w:val="ro-RO"/>
        </w:rPr>
        <w:softHyphen/>
        <w:t>cără aprinsă de îngrijorare. Faţa îi împietrise. Metrobius îi prinse zbuciumul şi căută să-i spulbere neîncrederea: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Noi încercăm să te ajutăm să izbuteşti în luptă. Da, Iustus Valentinus a aflat nu numai ce se pregăteşte pentru Rundacitulp, continuă Metrobius, întorcîndu-se din mers şi aşteptîndu-l, ci şi alte lucruri, la care cred că nu te-ai gîndit. De aceea am vrut să vin astăzi la tine. Pentru Iustus Valen</w:t>
      </w:r>
      <w:r w:rsidRPr="009E424E">
        <w:rPr>
          <w:rFonts w:ascii="Bookman Old Style" w:hAnsi="Bookman Old Style"/>
          <w:sz w:val="24"/>
          <w:szCs w:val="24"/>
          <w:lang w:val="ro-RO"/>
        </w:rPr>
        <w:softHyphen/>
        <w:t>tinus nu mai este o taină că Rundacitulp va fi proclamat rege al Daciei libere şi, în plus, ceea ce nu ştii tu, e că el a con</w:t>
      </w:r>
      <w:r w:rsidRPr="009E424E">
        <w:rPr>
          <w:rFonts w:ascii="Bookman Old Style" w:hAnsi="Bookman Old Style"/>
          <w:sz w:val="24"/>
          <w:szCs w:val="24"/>
          <w:lang w:val="ro-RO"/>
        </w:rPr>
        <w:softHyphen/>
        <w:t>simţit să rămînă supus Romei, dacă hotarele imperiului se vor muta înapoi pe Danuvius.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merse un timp privind în jos, apoi săltă capul. Pe faţa lui se săvîrşea o schimbare cu totul opusă. Vorbi cu mult calm: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Da, îl înţeleg! Mă miră numai faptul că a fost la procurator şi mie nu mi-a spus. Vezi, Metrobius, tu le întorci cum vrei cu filozofia ta. Ai spus odată că faţă de cel ce ţi-ar sta în cale, te-ar împiedica să înfăptuieşti ceva, e bine sa te arăţi prieten, să-l convingi că ceea ce vrei să porneşti este şi în folosul lui. Pentru procurator, cînd ceva se face în interesul imperiului, e ca şi cum ar fi în scopul său. Se poate ca vouă să nu vă placă Rundacitulp. În momentul de faţă însă interesează numai unirea celor ce se simt legaţi de acest pămînt cu cei ce se mai gîndesc la umbrele strămoşilor lor, adică a celor hotărîţi să rămînă pe loc. Rundacitulp se trage dintr-un taraboste pe care un înaintaş de-al meu îl sortise să-i urmeze ca rege. Dacă prin el vom realiza acea unire...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eşti doară vlăstarul acelui viteaz, îl întrerupse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vrei să spui cu asta? Gîndeşti că eu aş fi în drept...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întări Offas, tu ar trebui să fii rege! Tu eşti singurul moştenitor al puterii pe care au avut-o Sarmis, Decebal şi înaintaşii lor. Metrobius ar putea să-ţi lămurească mai bine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Ajunşi în dreptul villei se opriră la poartă.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Văd că astăzi v-aţi pornit să mă tulburaţi, toţi la rînd, mai lipseşte numai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Pollio! rîse Metrobius. Nici el nu părăseşte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socoti că discuţia se continua inutil: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rămînem înţeleşi, Rundacitulp este bărbatul pe care îl vom recunoaşte ca rege! Vreau să îndeplinesc în totul voia străbunicului meu intrat în legendă.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Intrară. În tricliniu era răcoare şi linişte. Goliră tăcuţi cîteva cupe de vin. Metrobius gîndea că-l supărase pe Sarge</w:t>
      </w:r>
      <w:r w:rsidRPr="009E424E">
        <w:rPr>
          <w:rFonts w:ascii="Bookman Old Style" w:hAnsi="Bookman Old Style"/>
          <w:sz w:val="24"/>
          <w:szCs w:val="24"/>
          <w:lang w:val="ro-RO"/>
        </w:rPr>
        <w:softHyphen/>
        <w:t>tius. În atriu se auzi foşnet de picioare tîrşite. Uşa se deschise încet şi intră bătrînul, suflînd greu.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vă supăr mult. Mi-a spus Opilia că sînteţi numai voi trei; era bine să fi fost şi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îi sări înainte, ajutîndu-l să se aşeze pe un scaun. Îl îndemnă să soarbă puţin vin, apoi să spună ce dorea. Bătrînul luă cupa cu mîna tremurîndă.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te-am supărat, Sargetius, cu cele ce ţi-am spus astăzi. Totul a pornit dintr-o îngrijorare de om bătrîn. După ce ai plecat la olărie, am stat şi am chibzuit îndelung. Acum şi eu zic că tu vezi bine lucrurile. Că acela va fi Run</w:t>
      </w:r>
      <w:r w:rsidRPr="009E424E">
        <w:rPr>
          <w:rFonts w:ascii="Bookman Old Style" w:hAnsi="Bookman Old Style"/>
          <w:sz w:val="24"/>
          <w:szCs w:val="24"/>
          <w:lang w:val="ro-RO"/>
        </w:rPr>
        <w:softHyphen/>
        <w:t xml:space="preserve">dacitulp sau altul, asta e treaba voastră, a celor care rămîn pe loc. Eu am venit numai să vă </w:t>
      </w:r>
      <w:r w:rsidRPr="009E424E">
        <w:rPr>
          <w:rFonts w:ascii="Bookman Old Style" w:hAnsi="Bookman Old Style"/>
          <w:sz w:val="24"/>
          <w:szCs w:val="24"/>
          <w:lang w:val="ro-RO"/>
        </w:rPr>
        <w:lastRenderedPageBreak/>
        <w:t>sfătuiesc să daţi sfoară în ţară, ca lumea să ştie din vreme, să nu înceapă, pradă dis</w:t>
      </w:r>
      <w:r w:rsidRPr="009E424E">
        <w:rPr>
          <w:rFonts w:ascii="Bookman Old Style" w:hAnsi="Bookman Old Style"/>
          <w:sz w:val="24"/>
          <w:szCs w:val="24"/>
          <w:lang w:val="ro-RO"/>
        </w:rPr>
        <w:softHyphen/>
        <w:t>perării, să alerge îngrozită că rămîne în pustiu, cînd legiunile şi oficiile publice vor pleca. Pentru asta, uite ce m-am gîndit: se apropie vara, pe la jumătatea lui cuptor se ţine Tîrgul nevestelor, locul de întîlnire al celor ce se mai simt daci. Trebuie să daţi vestire să vină acolo cît mai mulţi, şi să vă duceţi şi voi, adică tu, Sargetius, cu Rundacitulp şi Diur</w:t>
      </w:r>
      <w:r w:rsidRPr="009E424E">
        <w:rPr>
          <w:rFonts w:ascii="Bookman Old Style" w:hAnsi="Bookman Old Style"/>
          <w:sz w:val="24"/>
          <w:szCs w:val="24"/>
          <w:lang w:val="ro-RO"/>
        </w:rPr>
        <w:softHyphen/>
        <w:t>panneus. Ştiu eu?! N-ar strica să-i luaţi şi pe Metrobius, Offas, Pollio, dacă îi trage inima. Asta am vrut să vă spun. Dar voi să faceţi aşa cum gîndiţi mai bine. Să nu vă luaţi după spusele unui bătrîn, dacă mintea vă poartă altfel. Eu mă voi ruga zeilor pentru voi!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numiţi de bătrîn s-au sfătuit multe zile în şir, după care au pornit oameni peste tot prin Dacia, să ducă vestea, printre cei ce se mai socoteau daci, că la Tîrgul nevestelor din acel an va veni şi omul sortit să devină rege după retragerea legiunilor.</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43" w:name="_Toc280214364"/>
      <w:bookmarkStart w:id="44" w:name="_Toc365535216"/>
      <w:r w:rsidRPr="009E424E">
        <w:rPr>
          <w:rFonts w:ascii="Bookman Old Style" w:hAnsi="Bookman Old Style"/>
          <w:sz w:val="24"/>
          <w:szCs w:val="24"/>
          <w:lang w:val="ro-RO"/>
        </w:rPr>
        <w:t>2</w:t>
      </w:r>
      <w:bookmarkEnd w:id="43"/>
      <w:bookmarkEnd w:id="44"/>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e mult timp meşterul Timocles, iscusitul făurar din par</w:t>
      </w:r>
      <w:r w:rsidR="00160807" w:rsidRPr="009E424E">
        <w:rPr>
          <w:rFonts w:ascii="Bookman Old Style" w:hAnsi="Bookman Old Style"/>
          <w:sz w:val="24"/>
          <w:szCs w:val="24"/>
          <w:lang w:val="ro-RO"/>
        </w:rPr>
        <w:softHyphen/>
        <w:t>tea de sus a Ulpiei Traiana Sarmizegetusa, arăta neliniştit. De dimineaţă, venise la atelier, lucrase cîtva timp fără poftă, apoi îşi scosese şorţul de piele, îmbrăcase iarăşi tunica şi ple</w:t>
      </w:r>
      <w:r w:rsidR="00160807" w:rsidRPr="009E424E">
        <w:rPr>
          <w:rFonts w:ascii="Bookman Old Style" w:hAnsi="Bookman Old Style"/>
          <w:sz w:val="24"/>
          <w:szCs w:val="24"/>
          <w:lang w:val="ro-RO"/>
        </w:rPr>
        <w:softHyphen/>
        <w:t>case spre for.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Populaţia marii colonii trecea printr-o vie frămîntare de cînd sosise vestea că goţii pătrunseseră în Moesia şi înaintau spre Tracia, fără ca legiunile împăratului Claudius să-i poată opri. Unii socoteau Dacia ca şi ruptă de imperiu. Către Roma nu se mai pornea prin cheile înguste ale rîului Rabo, spre Drobeta, ci pe partea cealaltă, prin Tibiscu, spre Viminacium. Guvernatorul provinciei luase măsuri de păstrare a ordinii, ascunzîndu-se gravitatea situaţiei. Zvonurile se îm</w:t>
      </w:r>
      <w:r w:rsidRPr="009E424E">
        <w:rPr>
          <w:rFonts w:ascii="Bookman Old Style" w:hAnsi="Bookman Old Style"/>
          <w:sz w:val="24"/>
          <w:szCs w:val="24"/>
          <w:lang w:val="ro-RO"/>
        </w:rPr>
        <w:softHyphen/>
        <w:t>prăştiau totuşi, pornite mai ales de la militari. Pînă la Ulpia Traiana se-ntinsese spaima şi cruzimea năvălitorilor. Pe unde treceau, nu lăsau în urma lor decît ruine, sînge şi scrum. Aşa povesteau negustorii, curierii şi alţi oameni veniţi de dincolo de Danuvius, fugiţi din calea hoardelor în Dacia, unde se simţeau în mai multă siguranţă.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Făurarul nu se gîndea să părăsească Dacia. Alături de atelier, în curtea bogatului negustor de sclavi Castinus, răsu</w:t>
      </w:r>
      <w:r w:rsidRPr="009E424E">
        <w:rPr>
          <w:rFonts w:ascii="Bookman Old Style" w:hAnsi="Bookman Old Style"/>
          <w:sz w:val="24"/>
          <w:szCs w:val="24"/>
          <w:lang w:val="ro-RO"/>
        </w:rPr>
        <w:softHyphen/>
        <w:t xml:space="preserve">nau bocănituri şi strigăte. Dassius şi Cletus, calfele ştiau că vecinul se pregătea să plece la Roma. Ascultînd zgomotele ce veneau de </w:t>
      </w:r>
      <w:r w:rsidRPr="009E424E">
        <w:rPr>
          <w:rFonts w:ascii="Bookman Old Style" w:hAnsi="Bookman Old Style"/>
          <w:sz w:val="24"/>
          <w:szCs w:val="24"/>
          <w:lang w:val="ro-RO"/>
        </w:rPr>
        <w:lastRenderedPageBreak/>
        <w:t>acolo, Dassius nu putea să-şi alunge din minte cele petrecute cu un an în urmă, cînd negustorul încercase să-şi ia înapoi sclava, pe Diegia. Rămaşi singuri după plecarea meşte</w:t>
      </w:r>
      <w:r w:rsidRPr="009E424E">
        <w:rPr>
          <w:rFonts w:ascii="Bookman Old Style" w:hAnsi="Bookman Old Style"/>
          <w:sz w:val="24"/>
          <w:szCs w:val="24"/>
          <w:lang w:val="ro-RO"/>
        </w:rPr>
        <w:softHyphen/>
        <w:t>rului, întăriră focul — aveau de forjat nişte scoabe pentru un dulgher — dornici să arate sporul la treabă în lipsa lui. Se întreceau bătînd fierul pe nicovală, cînd o femeie intră în fugă în atelier, strîgînd: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Fugi, Dassius, latronii ţi-au furat nevasta şi copilul!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 o vecină de lîngă casa lor. Din iarnă Diegia devenise mamă. Pentru amîndoi, copilul — micul Diurpanneus — era soarele vieţii lor. Dassius nu se îndoia că ticăloşia pornea tot de la Castinus. Într-o clipă au stins focul şi închis ate</w:t>
      </w:r>
      <w:r w:rsidRPr="009E424E">
        <w:rPr>
          <w:rFonts w:ascii="Bookman Old Style" w:hAnsi="Bookman Old Style"/>
          <w:sz w:val="24"/>
          <w:szCs w:val="24"/>
          <w:lang w:val="ro-RO"/>
        </w:rPr>
        <w:softHyphen/>
        <w:t>lierul. Au alergat la brutarul de peste drum, prietenul lui Ti</w:t>
      </w:r>
      <w:r w:rsidRPr="009E424E">
        <w:rPr>
          <w:rFonts w:ascii="Bookman Old Style" w:hAnsi="Bookman Old Style"/>
          <w:sz w:val="24"/>
          <w:szCs w:val="24"/>
          <w:lang w:val="ro-RO"/>
        </w:rPr>
        <w:softHyphen/>
        <w:t>mocles, au luat ajutoare şi cai, pornind în galop spre plaiul pe care îşi avea căsuţa. Ajuns acolo, puse ajutoarele să încercuiască pădurea, iar el dezlegă cîinii şi pătrunse cu ei prin tufişuri. Gîndea că fugarii, ducînd cu ei o femeie cu copil, nu avuseseră timp să se îndepărteze prea mult. Se desfăşură o adevărată vînătoare, în care cîinii se dovediră de mare ajutor. Din cei patru oameni trimişi de Castinus, doi reuşiră să fugă, iar doi căzură sub loviturile urmăritorilor.</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În for se adunase multă lume, mai ales meşteşugari, negustori şi militari. De sus, de pe crestele Muntelui cel Mare</w:t>
      </w:r>
      <w:r w:rsidRPr="009E424E">
        <w:rPr>
          <w:rStyle w:val="FootnoteReference"/>
          <w:rFonts w:ascii="Bookman Old Style" w:hAnsi="Bookman Old Style" w:cs="Calibri"/>
          <w:sz w:val="24"/>
          <w:szCs w:val="24"/>
        </w:rPr>
        <w:footnoteReference w:id="15"/>
      </w:r>
      <w:r w:rsidRPr="009E424E">
        <w:rPr>
          <w:rFonts w:ascii="Bookman Old Style" w:hAnsi="Bookman Old Style"/>
          <w:sz w:val="24"/>
          <w:szCs w:val="24"/>
          <w:lang w:val="ro-RO"/>
        </w:rPr>
        <w:t>, sufla peste Ulpia Traiana Sarmizegetusa o boare răcoritoare. De multă vreme Ulpia Traiana devenise un loc de atracţie şi de odihnă pentru patricienii îmbuibaţi şi plictisiţi ai Romei. După cei peste o sută cincizeci de ani de la cucerirea Daciei, colonia ajunsese cea mai populată aşezare din această pro</w:t>
      </w:r>
      <w:r w:rsidRPr="009E424E">
        <w:rPr>
          <w:rFonts w:ascii="Bookman Old Style" w:hAnsi="Bookman Old Style"/>
          <w:sz w:val="24"/>
          <w:szCs w:val="24"/>
          <w:lang w:val="ro-RO"/>
        </w:rPr>
        <w:softHyphen/>
        <w:t>vincie. Cine se putea rupe de acele locuri atît de frumoase, fără să le regrete?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Meşterul Timocles plecase spre for nerăbdător să afle noi veşti. Făcuse mai multe ocoluri prin larga răspîntie din care porneau cele trei căi principale: via Ulpia Traiana, via Dacia Traiana şi via Roma, străbătuse de cîteva ori drumul dintre casa augustalilor şi amfiteatru, prinse şi ascultase grupurile de curioşi, lacomi să afle ultimele zvonuri. Se hotărîse să se în</w:t>
      </w:r>
      <w:r w:rsidRPr="009E424E">
        <w:rPr>
          <w:rFonts w:ascii="Bookman Old Style" w:hAnsi="Bookman Old Style"/>
          <w:sz w:val="24"/>
          <w:szCs w:val="24"/>
          <w:lang w:val="ro-RO"/>
        </w:rPr>
        <w:softHyphen/>
        <w:t xml:space="preserve">toarcă la atelier, cînd se auzi strigat de cineva din mijlocul unei adunări de mai mulţi bărbaţi ce stăteau de vorbă în apropierea soclului pe care se înălţa statuia de marmură a lui Traian. Întorcîndu-se, văzu pe doi dintre cei mai buni prieteni de-ai săi: Sedatius, dulgher cu faimă, şi Liccannius, brutarul, care de la un timp </w:t>
      </w:r>
      <w:r w:rsidRPr="009E424E">
        <w:rPr>
          <w:rFonts w:ascii="Bookman Old Style" w:hAnsi="Bookman Old Style"/>
          <w:sz w:val="24"/>
          <w:szCs w:val="24"/>
          <w:lang w:val="ro-RO"/>
        </w:rPr>
        <w:lastRenderedPageBreak/>
        <w:t>dădea semne de grabnică îmbo</w:t>
      </w:r>
      <w:r w:rsidRPr="009E424E">
        <w:rPr>
          <w:rFonts w:ascii="Bookman Old Style" w:hAnsi="Bookman Old Style"/>
          <w:sz w:val="24"/>
          <w:szCs w:val="24"/>
          <w:lang w:val="ro-RO"/>
        </w:rPr>
        <w:softHyphen/>
        <w:t>găţire, iar alături de ei un tînăr centurion — nepotul bru</w:t>
      </w:r>
      <w:r w:rsidRPr="009E424E">
        <w:rPr>
          <w:rFonts w:ascii="Bookman Old Style" w:hAnsi="Bookman Old Style"/>
          <w:sz w:val="24"/>
          <w:szCs w:val="24"/>
          <w:lang w:val="ro-RO"/>
        </w:rPr>
        <w:softHyphen/>
        <w:t>tarului — un gladiator voinic şi lanistul Epipodius. Se în</w:t>
      </w:r>
      <w:r w:rsidRPr="009E424E">
        <w:rPr>
          <w:rFonts w:ascii="Bookman Old Style" w:hAnsi="Bookman Old Style"/>
          <w:sz w:val="24"/>
          <w:szCs w:val="24"/>
          <w:lang w:val="ro-RO"/>
        </w:rPr>
        <w:softHyphen/>
        <w:t>dreptă într-acolo dornic să schimbe cîteva'vorbe.</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Haide, Hefaistos</w:t>
      </w:r>
      <w:r w:rsidRPr="009E424E">
        <w:rPr>
          <w:rStyle w:val="FootnoteReference"/>
          <w:rFonts w:ascii="Bookman Old Style" w:hAnsi="Bookman Old Style" w:cs="Calibri"/>
          <w:sz w:val="24"/>
          <w:szCs w:val="24"/>
        </w:rPr>
        <w:footnoteReference w:id="16"/>
      </w:r>
      <w:r w:rsidRPr="009E424E">
        <w:rPr>
          <w:rFonts w:ascii="Bookman Old Style" w:hAnsi="Bookman Old Style"/>
          <w:sz w:val="24"/>
          <w:szCs w:val="24"/>
          <w:lang w:val="ro-RO"/>
        </w:rPr>
        <w:t>! îl îndemnă brutarul, cum obişnuia să-i spună în glumă. Vino să ne spui dacă te mai potriveşti cu patronul tău. Te văzurăm cum treceai ţanţoş.</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Timocles se opri lîngă ei şi rîse: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la ce fel de potriveală te gîndeşti! Şchiop, cum vezi, nu sînt, iar de urît... ai putea să întrebi femeile. Să ştii, Liccannius, pe mine unul mă mai ţin puterile! în</w:t>
      </w:r>
      <w:r w:rsidRPr="009E424E">
        <w:rPr>
          <w:rFonts w:ascii="Bookman Old Style" w:hAnsi="Bookman Old Style"/>
          <w:sz w:val="24"/>
          <w:szCs w:val="24"/>
          <w:lang w:val="ro-RO"/>
        </w:rPr>
        <w:softHyphen/>
        <w:t>cheie el, izbucnind şi mai tare în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nu te mai preface că n-ai înţeles, continuă bru</w:t>
      </w:r>
      <w:r w:rsidRPr="009E424E">
        <w:rPr>
          <w:rFonts w:ascii="Bookman Old Style" w:hAnsi="Bookman Old Style"/>
          <w:sz w:val="24"/>
          <w:szCs w:val="24"/>
          <w:lang w:val="ro-RO"/>
        </w:rPr>
        <w:softHyphen/>
        <w:t>tarul. Voi făurarii ar trebui să meşteriţi cît mai multe vîrfuri de suliţe şi de săgeţi, spade lungi şi scurte, tridente şi orice este bun de luptă. Nu se ştie dacă n-o să fim nevoiţi să ne apărăm de hoardele năvălitorilor. Ori te paşte alte gîn</w:t>
      </w:r>
      <w:r w:rsidRPr="009E424E">
        <w:rPr>
          <w:rFonts w:ascii="Bookman Old Style" w:hAnsi="Bookman Old Style"/>
          <w:sz w:val="24"/>
          <w:szCs w:val="24"/>
          <w:lang w:val="ro-RO"/>
        </w:rPr>
        <w:softHyphen/>
        <w:t>duri...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Făcînd ochii mari, ca şi cum s-ar fi arătat surprins, meş</w:t>
      </w:r>
      <w:r w:rsidRPr="009E424E">
        <w:rPr>
          <w:rFonts w:ascii="Bookman Old Style" w:hAnsi="Bookman Old Style"/>
          <w:sz w:val="24"/>
          <w:szCs w:val="24"/>
          <w:lang w:val="ro-RO"/>
        </w:rPr>
        <w:softHyphen/>
        <w:t>terul făurar căută un răspuns potrivit momentului şi glumei: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Jupiter! Nu cumva, Liccannius, te-ai şi hotărît să coci pîine pentru barbari? Ai putea să cîştigi şi mai mult.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da, am auzit că ei plătesc bine, lasă în urmă numai ruine şi scrum! adăugă Sedatius, dulgherul.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Ehei, nu mă prind ei! Barem într-o împrejurare grea, ca aceea pe care o aşteptăm, să-mi folosească banii cheltuiţi cu nepotul meu să ajungă centurion. Cînd o să-mi spună el că trebuie s-o iau din loc, am şters-o spre Lederata, apoi la Singidunum, unde am un frate. Goţii pot să pătrundă pînă acolo. Tu, dulgherule, continuă brutarul abia stăpînindu-şi rîsul, ai putea să rămîi, lucrezi dulgherie şi tîmplărie pentru corturile hoardei.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ştii că barbarii, după ce se vor aşeza locului, vor începe să-şi înalţe case de lemn, piatră şi cărămidă, i-o în</w:t>
      </w:r>
      <w:r w:rsidRPr="009E424E">
        <w:rPr>
          <w:rFonts w:ascii="Bookman Old Style" w:hAnsi="Bookman Old Style"/>
          <w:sz w:val="24"/>
          <w:szCs w:val="24"/>
          <w:lang w:val="ro-RO"/>
        </w:rPr>
        <w:softHyphen/>
        <w:t>toarse dulgherul, semn că gluma brutarului nu-l supărase. Aş vrea să ştiu de la centurion, el a sosit de curînd dinspre Danuvius, poate că ştie: Ce ar fi de făcut, dacă se vesteşte că vine hoarda năvălitoare şi n-am mai avea timp de fugă?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Centurionul răspunse cu timiditate, după ce tuşi încet de cîteva ori: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Cel mai bun lucru e să te ascunzi, să nu te arăţi pînă cînd barbarii n-au pornit mai departe. Se înţelege, mai tre</w:t>
      </w:r>
      <w:r w:rsidRPr="009E424E">
        <w:rPr>
          <w:rFonts w:ascii="Bookman Old Style" w:hAnsi="Bookman Old Style"/>
          <w:sz w:val="24"/>
          <w:szCs w:val="24"/>
          <w:lang w:val="ro-RO"/>
        </w:rPr>
        <w:softHyphen/>
        <w:t>buie şi ceva noroc. În multe cazuri prind, leagă şi duc cu ei numeroşi captivi. Dar pînă aici nu vor ajunge. Ei se feresc de munţi, sînt oameni mai mult de cîmpie, le place să alerge în goana cailor toată ziua. Vă spun ceva, şopti el făcîndu-le semn să se strîngă în jurul său, care nu trebuie să se audă. Cînd am venit încoace, de la Drobeta am întovărăşit pe drum un centurion, curier din garda împăratului, aducea un mesaj către guvernatorul Daciei. Ne-am întovărăşit, l-am fă</w:t>
      </w:r>
      <w:r w:rsidRPr="009E424E">
        <w:rPr>
          <w:rFonts w:ascii="Bookman Old Style" w:hAnsi="Bookman Old Style"/>
          <w:sz w:val="24"/>
          <w:szCs w:val="24"/>
          <w:lang w:val="ro-RO"/>
        </w:rPr>
        <w:softHyphen/>
        <w:t>cut să-mi destăinuie ce se vorbeşte prin tabăra stăpînului Romei. Mi-a dezvăluit cu teamă că pe aici o să fie pericol. Roma se gîndeşte să părăsească această provincie, să-şi re</w:t>
      </w:r>
      <w:r w:rsidRPr="009E424E">
        <w:rPr>
          <w:rFonts w:ascii="Bookman Old Style" w:hAnsi="Bookman Old Style"/>
          <w:sz w:val="24"/>
          <w:szCs w:val="24"/>
          <w:lang w:val="ro-RO"/>
        </w:rPr>
        <w:softHyphen/>
        <w:t>tragă legiunile. După cîte am înţeles, în acel mesaj ordinul ar suna cam aşa: dacă armata romană îi învinge şi alungă pe goţi, toată lumea rămîne pe loc — adică militarii şi funcţio</w:t>
      </w:r>
      <w:r w:rsidRPr="009E424E">
        <w:rPr>
          <w:rFonts w:ascii="Bookman Old Style" w:hAnsi="Bookman Old Style"/>
          <w:sz w:val="24"/>
          <w:szCs w:val="24"/>
          <w:lang w:val="ro-RO"/>
        </w:rPr>
        <w:softHyphen/>
        <w:t>narii — iar dacă barbarii n-au putut fi opriţi, trebuie să părăsească în grabă cetăţile, castrele şi oficiile publice, luînd tot ce se poate duce.</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Acum pricep de ce se pregăteşte cu atîta zor hoţul de Castinus, vecinul meu! se miră făurarul, a cărui îngrijorare începea să crească. Da, el ştie multe, poate să afle din timp orice. Negustorii hoţi sînt în strînse legături cu alţi hoţi: tabulari, dispensatori</w:t>
      </w:r>
      <w:r w:rsidRPr="009E424E">
        <w:rPr>
          <w:rStyle w:val="FootnoteReference"/>
          <w:rFonts w:ascii="Bookman Old Style" w:hAnsi="Bookman Old Style" w:cs="Calibri"/>
          <w:sz w:val="24"/>
          <w:szCs w:val="24"/>
        </w:rPr>
        <w:footnoteReference w:id="17"/>
      </w:r>
      <w:r w:rsidRPr="009E424E">
        <w:rPr>
          <w:rFonts w:ascii="Bookman Old Style" w:hAnsi="Bookman Old Style"/>
          <w:sz w:val="24"/>
          <w:szCs w:val="24"/>
          <w:lang w:val="ro-RO"/>
        </w:rPr>
        <w:t xml:space="preserve"> şi alţi funcţionari de-ai oficiilor. Şi voi ce aveţi de gînd să faceţi? O să staţi cu mîinile în sîn, rugîndu-vă la zei?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o şterg înaintea legiunilor! se grăbi lanistul. Mă duc în altă parte cu gladiatorii 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cei care au de gînd să te urmeze, Epipodius! i-o reteză gladiatorul. Eu unul m-am decis să rămîn pe loc pînă în ultima clipă.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gîndeşti să te îmbogăţeşti, luînd din ce părăsesc alţii? îl întrebă cu amărăciune lanistul.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de ce nu? Decît să rămînă hoardelor barbare...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Celorlalţi le pierise pofta de glume, mai ales brutarului şi dulgherului.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tu ce-ai de gînd? îl întrebă brutarul pe făurar. Te-ai grozăvit de multe ori că n-ai să faci nici un pas afară din Ulpia.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Da, m-am lăudat! răspunse, rostind rar vorbele. M-aş făli şi acum, dacă aş şti că nu ajung goţii pînă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Meşterul făurar tăcu, întorcîndu-se în partea spre care pri</w:t>
      </w:r>
      <w:r w:rsidRPr="009E424E">
        <w:rPr>
          <w:rFonts w:ascii="Bookman Old Style" w:hAnsi="Bookman Old Style"/>
          <w:sz w:val="24"/>
          <w:szCs w:val="24"/>
          <w:lang w:val="ro-RO"/>
        </w:rPr>
        <w:softHyphen/>
        <w:t>veau ceilalţi. Pe via Ulpia Traiana lumea părea intrată în panică. Uitînd de cele vorbite, porniră cu toţii într-acolo. Mulţimea se scurgea spre cartierul în care se afla atelierul lui Timocles. Îngrijorat, făurarul iuţi paşii, luînd-o înaintea celorlalţi. Întotdeauna se temuse de foc, în atelierul său căr</w:t>
      </w:r>
      <w:r w:rsidRPr="009E424E">
        <w:rPr>
          <w:rFonts w:ascii="Bookman Old Style" w:hAnsi="Bookman Old Style"/>
          <w:sz w:val="24"/>
          <w:szCs w:val="24"/>
          <w:lang w:val="ro-RO"/>
        </w:rPr>
        <w:softHyphen/>
        <w:t>bunii nu se stingeau pe vatră toată ziua, iar acoperişul putea fi uşor mistuit de flăcări. Îl zări pe Cletus apropiindu-se în fugă. Acesta îl văzu, se opri lîngă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Meştere, să mergi repede la atelier! Trebuie să-l opreşti pe Dassius. Se nenoroceşte dacă îl omoară pe Castinus!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Timocles îl asculta fără să înţeleagă. Ştia că negustorul de sclavi se pregătea de plecare. Să fi nutrit oare Dassius gîndul unei răzbunări pînă în ultima clipă? îi trecu prin minte. Vecinul său nu mai încercase s-o fure pe Diegia, de cînd el îl ameninţase cu atîta hotărîre. Porni alături de calfa care, suflînd greu, îi povesti pe drum tot ce se petrecuse.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 strîns multă lume, mai ales dintre cei săraci. I-a dus Dassius într-acolo, încheie Cletus, alergînd după meşterul care, pe măsură ce afla de cele întîmplate, mărea şi grăbea paşii.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Ajuns la poarta lui Castinus, meşterul rămase uimit. Curtea negustorului era plină de sărăcime, fiecare căutînd ceva bun de luat. Carele, împrăştiate prin curte, zăceau golite, răstur</w:t>
      </w:r>
      <w:r w:rsidRPr="009E424E">
        <w:rPr>
          <w:rFonts w:ascii="Bookman Old Style" w:hAnsi="Bookman Old Style"/>
          <w:sz w:val="24"/>
          <w:szCs w:val="24"/>
          <w:lang w:val="ro-RO"/>
        </w:rPr>
        <w:softHyphen/>
        <w:t>nate, încărcăturile lor pieriseră ca fumul în vînt. Sclavii ne</w:t>
      </w:r>
      <w:r w:rsidRPr="009E424E">
        <w:rPr>
          <w:rFonts w:ascii="Bookman Old Style" w:hAnsi="Bookman Old Style"/>
          <w:sz w:val="24"/>
          <w:szCs w:val="24"/>
          <w:lang w:val="ro-RO"/>
        </w:rPr>
        <w:softHyphen/>
        <w:t>gustorului stăteau ascunşi, îngroziţi de puhoiul de oameni înfu</w:t>
      </w:r>
      <w:r w:rsidRPr="009E424E">
        <w:rPr>
          <w:rFonts w:ascii="Bookman Old Style" w:hAnsi="Bookman Old Style"/>
          <w:sz w:val="24"/>
          <w:szCs w:val="24"/>
          <w:lang w:val="ro-RO"/>
        </w:rPr>
        <w:softHyphen/>
        <w:t>riaţi, în partea din fund a ogrăzii ardea un hambar.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Disperat, Timocles începu să-l strige pe Dassius. Îl şi vedea legănîndu-se în laţul spînzurătorii, iar soţia şi copilul rămaşi fără sprijin. Îşi iubea mult calfele, pierderea orică</w:t>
      </w:r>
      <w:r w:rsidRPr="009E424E">
        <w:rPr>
          <w:rFonts w:ascii="Bookman Old Style" w:hAnsi="Bookman Old Style"/>
          <w:sz w:val="24"/>
          <w:szCs w:val="24"/>
          <w:lang w:val="ro-RO"/>
        </w:rPr>
        <w:softHyphen/>
        <w:t>ruia dintre ei doi o privea ca pe o nenorocire. Ocoli în fugă curtea îngrijorat, căutîndu-l peste tot. Nimeni nu ştia unde se găsea. Cletus, mai norocos, îl descoperi într-un beci. Încon</w:t>
      </w:r>
      <w:r w:rsidRPr="009E424E">
        <w:rPr>
          <w:rFonts w:ascii="Bookman Old Style" w:hAnsi="Bookman Old Style"/>
          <w:sz w:val="24"/>
          <w:szCs w:val="24"/>
          <w:lang w:val="ro-RO"/>
        </w:rPr>
        <w:softHyphen/>
        <w:t>jurat de cîţiva tineri ca şi el, Dassius îl judeca pe Castinus, înainte de a-l trimite la Proserpina. De sus din prag, meş</w:t>
      </w:r>
      <w:r w:rsidRPr="009E424E">
        <w:rPr>
          <w:rFonts w:ascii="Bookman Old Style" w:hAnsi="Bookman Old Style"/>
          <w:sz w:val="24"/>
          <w:szCs w:val="24"/>
          <w:lang w:val="ro-RO"/>
        </w:rPr>
        <w:softHyphen/>
        <w:t>terul strigă atît de tare, încît cei dinăuntru se speriară: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Opreşte-te, Dassius! Ţi-au luat minţile duhurile rele? Coborî treptele, sărind din două în două, se repezi la el şi-l zgîlţîi cu toată puterea: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Ar trebui să te snopesc în bătaie! Cine o să te scape din mîinile gărzilor pentru cele ce ai făcut?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Aprins de mînie, gîfîind, Timocles îl privi îndelung pe Castinus. Negustorul, cu faţa albă ca varul, trîntit la pămînt, cu mîinile şi picioarele legate, tremura, îngrozit de spectrul morţii.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Iartă-mă, Timocles! îl rugă, învăluindu-l într-o privire plină de disperare. Eşti vecinul meu, am greşit! Scapă-mi viaţa şi-ţi las toată averea mea, îţi dau toţi...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Care avere, Castinus? îl întrerupse meşterul, mai po</w:t>
      </w:r>
      <w:r w:rsidRPr="009E424E">
        <w:rPr>
          <w:rFonts w:ascii="Bookman Old Style" w:hAnsi="Bookman Old Style"/>
          <w:sz w:val="24"/>
          <w:szCs w:val="24"/>
          <w:lang w:val="ro-RO"/>
        </w:rPr>
        <w:softHyphen/>
        <w:t>tolit, bucuros că sosise la timp. Nu mai ai nimic: nici avere, nici sclavi de vînzare. De ce nu mi-ai ascultat sfatul, Cas</w:t>
      </w:r>
      <w:r w:rsidRPr="009E424E">
        <w:rPr>
          <w:rFonts w:ascii="Bookman Old Style" w:hAnsi="Bookman Old Style"/>
          <w:sz w:val="24"/>
          <w:szCs w:val="24"/>
          <w:lang w:val="ro-RO"/>
        </w:rPr>
        <w:softHyphen/>
        <w:t xml:space="preserve">tinus? </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beci se lăsase o tăcere grea.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implor, Timocles, iartă-mă! Voi aduce jertfe bo</w:t>
      </w:r>
      <w:r w:rsidRPr="009E424E">
        <w:rPr>
          <w:rFonts w:ascii="Bookman Old Style" w:hAnsi="Bookman Old Style"/>
          <w:sz w:val="24"/>
          <w:szCs w:val="24"/>
          <w:lang w:val="ro-RO"/>
        </w:rPr>
        <w:softHyphen/>
        <w:t>gate zeilor, mă voi ruga toată viaţa pentru sănătatea ta, dacă-mi cruţi zilele! A fost o nebunie ce am încercat să fac!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Încordarea se prelungi cîtva timp.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Îţi las viaţa, Castinus, răsună vocea aspră a meşteru</w:t>
      </w:r>
      <w:r w:rsidRPr="009E424E">
        <w:rPr>
          <w:rFonts w:ascii="Bookman Old Style" w:hAnsi="Bookman Old Style"/>
          <w:sz w:val="24"/>
          <w:szCs w:val="24"/>
          <w:lang w:val="ro-RO"/>
        </w:rPr>
        <w:softHyphen/>
        <w:t>lui, nu fiindcă mi-ar fi milă de tine, ci spre a salva pe acest tînăr nesocotit, care s-a lăsat pradă pornirii spre răzbunare. Eu aş fi făcut altfel: te aşteptam undeva în munţi şi te tri</w:t>
      </w:r>
      <w:r w:rsidRPr="009E424E">
        <w:rPr>
          <w:rFonts w:ascii="Bookman Old Style" w:hAnsi="Bookman Old Style"/>
          <w:sz w:val="24"/>
          <w:szCs w:val="24"/>
          <w:lang w:val="ro-RO"/>
        </w:rPr>
        <w:softHyphen/>
        <w:t>miteam la Proserpina fără să mă mai tem de gărzi. Acum ai scăpat. Trebuie să juri însă că, o dată plecat, nu te vei în</w:t>
      </w:r>
      <w:r w:rsidRPr="009E424E">
        <w:rPr>
          <w:rFonts w:ascii="Bookman Old Style" w:hAnsi="Bookman Old Style"/>
          <w:sz w:val="24"/>
          <w:szCs w:val="24"/>
          <w:lang w:val="ro-RO"/>
        </w:rPr>
        <w:softHyphen/>
        <w:t>toarce şi nu te vei duce cu nici o plîngere la guvernator. Alt</w:t>
      </w:r>
      <w:r w:rsidRPr="009E424E">
        <w:rPr>
          <w:rFonts w:ascii="Bookman Old Style" w:hAnsi="Bookman Old Style"/>
          <w:sz w:val="24"/>
          <w:szCs w:val="24"/>
          <w:lang w:val="ro-RO"/>
        </w:rPr>
        <w:softHyphen/>
        <w:t>fel, pe toţi zeii, dacă a treia oară îmi mai încapi în mînă, vei fi un om mort! Jură, Castinus!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Ieşiră afară din beci. Timocles cu calfele sale reuşiră cu greu să potolească furia mulţimii, pînă l-au văzut pe negustor plecat. Înapoiaţi în atelier, meşterul îl mustră pe Dassius: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înţeles pornirea ta, a fost în joc viaţa Diegiei şi a copilului. Dar după ce i-ai scăpat, nu ţi-ai dat seama că săvîrşeai o faptă necugetată? Dacă îl omorai pe negustor, nu mai aveai altă scăpare decît să fugi în munţi, altfel te aş</w:t>
      </w:r>
      <w:r w:rsidRPr="009E424E">
        <w:rPr>
          <w:rFonts w:ascii="Bookman Old Style" w:hAnsi="Bookman Old Style"/>
          <w:sz w:val="24"/>
          <w:szCs w:val="24"/>
          <w:lang w:val="ro-RO"/>
        </w:rPr>
        <w:softHyphen/>
        <w:t>tepta spînzurătoarea!</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Cele petrecute cu Castinus înfiorară pe mulţi din Ulpia Traiana Sarmizegetusa: fermieri, negustori, meşteşugari, func</w:t>
      </w:r>
      <w:r w:rsidRPr="009E424E">
        <w:rPr>
          <w:rFonts w:ascii="Bookman Old Style" w:hAnsi="Bookman Old Style"/>
          <w:sz w:val="24"/>
          <w:szCs w:val="24"/>
          <w:lang w:val="ro-RO"/>
        </w:rPr>
        <w:softHyphen/>
        <w:t>ţionari. Zvonurile despre cele săvîrşite de sărăcime s-au ex</w:t>
      </w:r>
      <w:r w:rsidRPr="009E424E">
        <w:rPr>
          <w:rFonts w:ascii="Bookman Old Style" w:hAnsi="Bookman Old Style"/>
          <w:sz w:val="24"/>
          <w:szCs w:val="24"/>
          <w:lang w:val="ro-RO"/>
        </w:rPr>
        <w:softHyphen/>
        <w:t xml:space="preserve">tins cu iuţeală. Bogaţii, intraţi în panică, îşi vedeau averea şi viaţa în pericol, de aceea încercau pe toate căile să obţină pedepsirea cît mai aspră a celor vinovaţi. Negustorul Castinus nu mai fusese văzut. Un călător venit dinspre Singidunum povestea că îl întîlnise la Viminacium, în drum spre Roma. Un timp Timocles şi-a ţinut </w:t>
      </w:r>
      <w:r w:rsidRPr="009E424E">
        <w:rPr>
          <w:rFonts w:ascii="Bookman Old Style" w:hAnsi="Bookman Old Style"/>
          <w:sz w:val="24"/>
          <w:szCs w:val="24"/>
          <w:lang w:val="ro-RO"/>
        </w:rPr>
        <w:lastRenderedPageBreak/>
        <w:t>ascunsă calfa, de teamă să nu fie prinsă de legionari, apoi cu vremea toate se potoliră. Viaţa îşi reluă cursul obişnuit, Dassius şi Diegia s-au întors acasă cu micul Diurpanneus. Vechea temere de negustorul de sclavi se topise.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Într-o seară, pe la calendele lui iulie, Dassius se arătă atît de fericit, cu atîta vervă şi neastîmpăr, încît o tulbură pe Diegia. Aflase oare ceva de fratele ei Diurpanneus? se întreba ea cu sufletul plin de speranţă. După cină, se aşezară pe prispa casei, la lumina lunii ce se ivise de după crestele munţilor. Alături de ei stătea bătrîna, ghemuită, liniştită, cu gîndurile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Spune-mi, de ce eşti atît de vesel? îl întrebă Diegia, lăsîndu-şi capul pe pieptul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 să pornesc departe pentru cîteva zile!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auzit ceva de Diurpanneus? se grăbi ea cu nestă</w:t>
      </w:r>
      <w:r w:rsidRPr="009E424E">
        <w:rPr>
          <w:rFonts w:ascii="Bookman Old Style" w:hAnsi="Bookman Old Style"/>
          <w:sz w:val="24"/>
          <w:szCs w:val="24"/>
          <w:lang w:val="ro-RO"/>
        </w:rPr>
        <w:softHyphen/>
        <w:t>vilită speranţă. Mi-e atît de dor de cei de acasă!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n-am auzit, dar sper să aflu ceva acolo unde merg.</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Urmă o clipă de tăcere. Dassius trase adînc aer în piept şi-l slobozi cu o uşoară şuierare. Nu era un oftat, ci mai mult o descărcare şi o înfrînare a nerăbdării.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Astăzi am aflat o veste care mă face să nu mai am stare. Îmi vine să cînt, să strig de bucurie, să vă iau în braţe şi să joc cu voi. Cică cei din miazănoapte au găsit pe acela ce ne va fi rege, dacă legiunile vor pleca peste Danuvius. Dacia va fi din nou liberă, vom avea iarăşi un conducător viteaz, ca Decebal! Vestea asta a început să umble numai între ai noştri. Se spune că au trimis în taină vorbă în toate părţile ca, cine vrea şi îi stă în putinţă, să meargă la Tîrgul nevestelor din anul ăsta. Acolo se vor afla lucruri noi, se vor pune multe la cale. Ce zici, mamă, s-o iau pe Diegia cu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Bătrîna îşi adună cu greu gîndurile. Vorbi cu voce stinsă: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Tîrgul nevestelor am fost şi eu pe vremuri. E mult de atunci... Se adună multă lume pe un vîrf de munte, departe de aici. Dacă mă mai ajută ţinerea de minte, înainte să ajungi acolo, poposeşti la Ampelum, apoi urci şi treci peste cîteva creste. Ai să poţi tu să nimereşti, băiatul meu?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să nu, mamă? Doară n-o să mă duc singur! Or să pornească mulţi, şi o să-ntîlnesc în cale şi mai mulţi.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Acolo, la Tîrgul nevestelor, e frumos! reluă bătrîna, clătinînd capul de aduceri aminte. Te vezi numai între lume de-a noastră. Eu zic să plecaţi amîndoi, dar băiatul să nu-l luaţi cu voi. </w:t>
      </w:r>
      <w:r w:rsidRPr="009E424E">
        <w:rPr>
          <w:rFonts w:ascii="Bookman Old Style" w:hAnsi="Bookman Old Style"/>
          <w:sz w:val="24"/>
          <w:szCs w:val="24"/>
          <w:lang w:val="ro-RO"/>
        </w:rPr>
        <w:lastRenderedPageBreak/>
        <w:t>Aveţi mult de mers, ar fi prea obositor să-l pur</w:t>
      </w:r>
      <w:r w:rsidRPr="009E424E">
        <w:rPr>
          <w:rFonts w:ascii="Bookman Old Style" w:hAnsi="Bookman Old Style"/>
          <w:sz w:val="24"/>
          <w:szCs w:val="24"/>
          <w:lang w:val="ro-RO"/>
        </w:rPr>
        <w:softHyphen/>
        <w:t>taţi în braţe, v-ar strica toată bucuria, iar eu aş rămîne...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nu te las aici, mamă! Te duc la meşterul Timocles, a primit cu bucurie să te găzduiască pînă ne înapoiem.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Dassius îşi petrecu o mînă pe după mijlocul Diegiei, strîngînd-o cu dragoste la piept.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Dacă-l întîlnim acolo pe Diurpanneus?! oftă 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ce te gîndeşti? De-l vom găsi, aducem pe Diurpan</w:t>
      </w:r>
      <w:r w:rsidRPr="009E424E">
        <w:rPr>
          <w:rFonts w:ascii="Bookman Old Style" w:hAnsi="Bookman Old Style"/>
          <w:sz w:val="24"/>
          <w:szCs w:val="24"/>
          <w:lang w:val="ro-RO"/>
        </w:rPr>
        <w:softHyphen/>
        <w:t>neus cel mare să-l vadă pe Diurpanneus cel mic.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Lîngă ei bătrîna îşi şoptea singură, făcîndu-şi mai vii amintirile. Începu să vorbească rar, ca şi cum şi-ar fi povestit sieşi: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Mi-a spus buna mea legenda muntelui pe care se ţine Tîrgul nevestelor. Cică prin părţile de acolo, pe unde stră</w:t>
      </w:r>
      <w:r w:rsidRPr="009E424E">
        <w:rPr>
          <w:rFonts w:ascii="Bookman Old Style" w:hAnsi="Bookman Old Style"/>
          <w:sz w:val="24"/>
          <w:szCs w:val="24"/>
          <w:lang w:val="ro-RO"/>
        </w:rPr>
        <w:softHyphen/>
        <w:t>bunicii noştri găseau în munţi mult aur, o găină fermecată oua în fiecare zi cîte un ou de aur şi-l lăsa să pătrundă adînc prin crăpăturile stîncilor. Aurul ăsta îl scoteau căutătorii daci ce scobeau după el. După ce ţara a fost cotropită, găina a zburat, chipurile să nu mai dea aur duşmanului, şi s-a oprit pe vîrful unde se strîng în fiecare an cei de sînge dac. Se spune că mult timp şi-a lăsat ouăle acolo, dar cum Marele zeu n-a vrut ca Dacia să mai fie liberă, sfîşiată de durere, găina fermecată a zburat în altă parte...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Bătrîna tăcu. Dinspre pădure se auzi strigătul unei păsări de noapte. Dassius strînse braţul trecut peste mijlocul Diegiei; iar ea, drept răspuns, îşi săltă cu duioşie copilul la sîn.</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45" w:name="_Toc280214365"/>
      <w:bookmarkStart w:id="46" w:name="_Toc365535217"/>
      <w:r w:rsidRPr="009E424E">
        <w:rPr>
          <w:rFonts w:ascii="Bookman Old Style" w:hAnsi="Bookman Old Style"/>
          <w:sz w:val="24"/>
          <w:szCs w:val="24"/>
          <w:lang w:val="ro-RO"/>
        </w:rPr>
        <w:t>3</w:t>
      </w:r>
      <w:bookmarkEnd w:id="45"/>
      <w:bookmarkEnd w:id="46"/>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e sus, de pe vîrful turtit al muntelui ce găzduia în fie</w:t>
      </w:r>
      <w:r w:rsidR="00160807" w:rsidRPr="009E424E">
        <w:rPr>
          <w:rFonts w:ascii="Bookman Old Style" w:hAnsi="Bookman Old Style"/>
          <w:sz w:val="24"/>
          <w:szCs w:val="24"/>
          <w:lang w:val="ro-RO"/>
        </w:rPr>
        <w:softHyphen/>
        <w:t>care an Tîrgul nevestelor, se vedea pînă departe valea largă a rîului Aureus. Locul era o înfrăţire a celor care, deşi ne</w:t>
      </w:r>
      <w:r w:rsidR="00160807" w:rsidRPr="009E424E">
        <w:rPr>
          <w:rFonts w:ascii="Bookman Old Style" w:hAnsi="Bookman Old Style"/>
          <w:sz w:val="24"/>
          <w:szCs w:val="24"/>
          <w:lang w:val="ro-RO"/>
        </w:rPr>
        <w:softHyphen/>
        <w:t xml:space="preserve">voiţi să vorbească limba cuceritorului, îşi păstrau neschimbate îmbrăcămintea şi obiceiurile străbunilor. În partea cealaltă a muntelui, spre apus, coborau dealuri împădurite ce se învălurau pînă dispăreau în cîmpia netedă pierdută în zare. Tîrgul nevestelor de pe Muntele Găinii devenise locul de întîlnire al celor ce trăiau prin văile munţilor, împrăştiaţi pînă departe spre miazănoapte şi miazăzi, sau prin vicurile ce se înşirau de-a lungul Aureusului. De cînd au început şi cum au început să se adune îşi mai amintesc doar bătrînii şi o povestesc ca pe o legendă. Nimeni din cei în viaţă nu </w:t>
      </w:r>
      <w:r w:rsidR="00160807" w:rsidRPr="009E424E">
        <w:rPr>
          <w:rFonts w:ascii="Bookman Old Style" w:hAnsi="Bookman Old Style"/>
          <w:sz w:val="24"/>
          <w:szCs w:val="24"/>
          <w:lang w:val="ro-RO"/>
        </w:rPr>
        <w:lastRenderedPageBreak/>
        <w:t>apucase acele vremuri de grea urgie. Fuseseră anii de bejenie, de umilire şi caznă a dacilor prinşi şi duşi pe şantiere sub ameninţarea flagrunelor, urmaţi de anii de răscoală a dacilor şi sclavilor ridicaţi la luptă pentru alungarea legiunilor Romei, cînd, conduşi de Sarmis, merseseră din izbîndă în izbîndă, pînă la trădarea care făcuse ca totul să fie înecat în sînge. În anii aceia de grea cumpănă, dacii ascunşi în locuri tainice prin păduri, văi şi munţi, nemaiputînd îndura singurătatea, se adunau în miez de vară pe vîrf de munte, să se vadă rudă cu rudă, frate cu frate, bunic cu nepot, să se întrebe de sănătate şi să-şi întă</w:t>
      </w:r>
      <w:r w:rsidR="00160807" w:rsidRPr="009E424E">
        <w:rPr>
          <w:rFonts w:ascii="Bookman Old Style" w:hAnsi="Bookman Old Style"/>
          <w:sz w:val="24"/>
          <w:szCs w:val="24"/>
          <w:lang w:val="ro-RO"/>
        </w:rPr>
        <w:softHyphen/>
        <w:t>rească nădejdea că Marele zeu se va îndura şi va ierta poporul dac, redîndu-i libertatea şi viaţa tihnită de altădată. Dar anii aceia grei au avut un sfîrşit. Cu trecerea timpului, s-a ajuns la o împăcare a romanilor cu dacii, aşa cum au făcut la Porolissum, cu mult în urmă, cei doi daci bravi: Butes şi Dicomes. Vîrful de munte a devenit tot mai mult tîrgul de întîlnire şi de petrecere a celor de sînge dac. Şi cum viaţa îşi cere drepturile, a rămas locul de vedere şi de îndrăgire a flăcăilor cu fetele, de întemeiere a unor noi căsnicii. În fie</w:t>
      </w:r>
      <w:r w:rsidR="00160807" w:rsidRPr="009E424E">
        <w:rPr>
          <w:rFonts w:ascii="Bookman Old Style" w:hAnsi="Bookman Old Style"/>
          <w:sz w:val="24"/>
          <w:szCs w:val="24"/>
          <w:lang w:val="ro-RO"/>
        </w:rPr>
        <w:softHyphen/>
        <w:t>care an aşteptau cu nerăbdare sorocul şi porneau veseli spre vîrful de munte al legendarei găini cu ouă de aur.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cea de a cincea zi după idele lui iulie, întreaga vale a Aureusului şi înălţimile dimprejur începură să prindă viaţă. Din toate părţile, perechi, familii şi cete urcau spre vîrful teşit, locul tîrgului. Verdele pădurilor şi al plaiurilor, albas</w:t>
      </w:r>
      <w:r w:rsidRPr="009E424E">
        <w:rPr>
          <w:rFonts w:ascii="Bookman Old Style" w:hAnsi="Bookman Old Style"/>
          <w:sz w:val="24"/>
          <w:szCs w:val="24"/>
          <w:lang w:val="ro-RO"/>
        </w:rPr>
        <w:softHyphen/>
        <w:t>trul nesfîrşit al cerului, îmbrăcămintea fetelor, femeilor şi bărbaţilor se contopeau într-un joc de culori şi lumini ce încîntau ochii şi inimile. Guvernatorul, procuratorii, militarii şi funcţionarii oficiilor publice ştiau că Tîrgul nevestelor e o sărbătoare a dacilor. Nimeni nu încerca să le stânjenească petrecerea. Urcuşul nu părea greu din nici o parte. Unii por</w:t>
      </w:r>
      <w:r w:rsidRPr="009E424E">
        <w:rPr>
          <w:rFonts w:ascii="Bookman Old Style" w:hAnsi="Bookman Old Style"/>
          <w:sz w:val="24"/>
          <w:szCs w:val="24"/>
          <w:lang w:val="ro-RO"/>
        </w:rPr>
        <w:softHyphen/>
        <w:t>neau pe jos, înşiruindu-se pe poteci şerpuitoare, alţii veneau călări pe cai sau îndemnînd la mers vreun măgar ce-şi purta samarul încărcat. Pe vîrful teşit ajungeau şi carele, ţinînd-o pe drumeagul ce ocolea muntele. Spre seară, pe plaiul de pe vîrf forfotea lumea. Grabă multă se vedea la cei ce pregăteau lucrurile aduse pentru vînzare: le alegeau, le rînduiau bine, căutînd să fie cît mai plăcute la vedere. Unii se opreau să admire mărfurile, alţii făceau schimburi după preţuri cu</w:t>
      </w:r>
      <w:r w:rsidRPr="009E424E">
        <w:rPr>
          <w:rFonts w:ascii="Bookman Old Style" w:hAnsi="Bookman Old Style"/>
          <w:sz w:val="24"/>
          <w:szCs w:val="24"/>
          <w:lang w:val="ro-RO"/>
        </w:rPr>
        <w:softHyphen/>
        <w:t>noscute din trecut. Înţelegerea se făcea repede, fără prea stă</w:t>
      </w:r>
      <w:r w:rsidRPr="009E424E">
        <w:rPr>
          <w:rFonts w:ascii="Bookman Old Style" w:hAnsi="Bookman Old Style"/>
          <w:sz w:val="24"/>
          <w:szCs w:val="24"/>
          <w:lang w:val="ro-RO"/>
        </w:rPr>
        <w:softHyphen/>
        <w:t>ruitoare tocmeală.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Într-o parte a plaiului, aproape de un tăpşan, Offas îşi întinsese amforele, oalele, ceştile, opaiţele şi statuetele aduse pentru vînzare. Înfipsese în pămînt mai mulţi prepeleci pe care agăţase vase mici şi uşoare, cu cozi sau toarte, ori opai</w:t>
      </w:r>
      <w:r w:rsidRPr="009E424E">
        <w:rPr>
          <w:rFonts w:ascii="Bookman Old Style" w:hAnsi="Bookman Old Style"/>
          <w:sz w:val="24"/>
          <w:szCs w:val="24"/>
          <w:lang w:val="ro-RO"/>
        </w:rPr>
        <w:softHyphen/>
        <w:t>ţuri şi statuete legate cu sfori de diferite culori. Avea şi un ajutor: pe Iunilla, fiica lui, o fată subţire, cu ochi adînci, negri, cu faţa mică, prelungă, arătînd atît de plăpîndă, încît nu părea să fie copila vîrtosului olar. Iunilla abia împlinise şaisprezece ani.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altă parte, spre locul făurarilor, într-o vîlcea, erau în</w:t>
      </w:r>
      <w:r w:rsidRPr="009E424E">
        <w:rPr>
          <w:rFonts w:ascii="Bookman Old Style" w:hAnsi="Bookman Old Style"/>
          <w:sz w:val="24"/>
          <w:szCs w:val="24"/>
          <w:lang w:val="ro-RO"/>
        </w:rPr>
        <w:softHyphen/>
        <w:t>tinse pe jos numeroase unelte şi lucruri mărunte din fier, aduse de Dassius şi Diegia, veniţi cu un cărăuş plătit de meş</w:t>
      </w:r>
      <w:r w:rsidRPr="009E424E">
        <w:rPr>
          <w:rFonts w:ascii="Bookman Old Style" w:hAnsi="Bookman Old Style"/>
          <w:sz w:val="24"/>
          <w:szCs w:val="24"/>
          <w:lang w:val="ro-RO"/>
        </w:rPr>
        <w:softHyphen/>
        <w:t>terul Timocles, al cărui car se afla tras alături. Pe o vatră de pămînt bine bătătorită, Dassius rînduise, după mărime, topoare, barzi, sfredele, cuţitoaie, vîrfuri de săgeţi şi de suliţe, scoabe, piroane şi alte lucruri de folos în gospodărie.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Peste tot pe vîrful teşit al muntelui erau grămezi de cergi, sarici, cojoace, blănuri, ţesături, ciubere, coveţi sau alimente: brînză, pastrama, miere, fructe şi zarzavaturi.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dimineaţa celei de a şasea zi după idele lui iulie începu tîrgul. Era prima, din cele trei zile, cît dura Tîrgul neveste</w:t>
      </w:r>
      <w:r w:rsidRPr="009E424E">
        <w:rPr>
          <w:rFonts w:ascii="Bookman Old Style" w:hAnsi="Bookman Old Style"/>
          <w:sz w:val="24"/>
          <w:szCs w:val="24"/>
          <w:lang w:val="ro-RO"/>
        </w:rPr>
        <w:softHyphen/>
        <w:t>lor. Ziua se anunţa frumoasă. Soarele se ridicase deasupra coamelor împădurite, alungînd în funduri de văi pîcla dimi</w:t>
      </w:r>
      <w:r w:rsidRPr="009E424E">
        <w:rPr>
          <w:rFonts w:ascii="Bookman Old Style" w:hAnsi="Bookman Old Style"/>
          <w:sz w:val="24"/>
          <w:szCs w:val="24"/>
          <w:lang w:val="ro-RO"/>
        </w:rPr>
        <w:softHyphen/>
        <w:t>neţii. Cel ce mai venise în alţi ani aici nu scăpa din vedere o deosebire izbitoare, mai ales în purtarea bărbaţilor. Ca şi altădată, cînd doi se întîlneau, îşi făceau întîi urări de sănă</w:t>
      </w:r>
      <w:r w:rsidRPr="009E424E">
        <w:rPr>
          <w:rFonts w:ascii="Bookman Old Style" w:hAnsi="Bookman Old Style"/>
          <w:sz w:val="24"/>
          <w:szCs w:val="24"/>
          <w:lang w:val="ro-RO"/>
        </w:rPr>
        <w:softHyphen/>
        <w:t>tate, apoi se apropiau unul de altul, întrebîndu-se în şoapta: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auzit că nu e departe ziua cînd Dacia va fi din nou liberă? Să ne ajute Marele zeu!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Cică o să avem un rege. Se trage din viteazul Decebal. Aş vrea s-apuc şi ziua aceea!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nu uiţi, poimîine, cum trece de amiază, ne întîlnim sub coastă, în Poiana Mestecenilor! îl vom vedea pe cel ce ne va fi rege. A venit însoţit de mai mulţi bărbaţi ageri de prin părţile Porolissumului. Zeul Zamolxis să le dea să</w:t>
      </w:r>
      <w:r w:rsidRPr="009E424E">
        <w:rPr>
          <w:rFonts w:ascii="Bookman Old Style" w:hAnsi="Bookman Old Style"/>
          <w:sz w:val="24"/>
          <w:szCs w:val="24"/>
          <w:lang w:val="ro-RO"/>
        </w:rPr>
        <w:softHyphen/>
        <w:t>nătate!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Dar cine mai cunoscuse Tîrgul nevestelor în alţi ani mai era izbit de altă deosebire: în acest an numărul bărbaţilor în putere părea mult mai mare. Prin mulţimea veselă, plină de însufleţire, se aflau şi cei veniţi de la Porolissum. Umblau despărţiţi, fiecare urmărind altceva. Diurpanneus se gîndea să nu lase locşor necercetat, nutrind speranţa că poate va da de urmele Diegiei. </w:t>
      </w:r>
      <w:r w:rsidRPr="009E424E">
        <w:rPr>
          <w:rFonts w:ascii="Bookman Old Style" w:hAnsi="Bookman Old Style"/>
          <w:sz w:val="24"/>
          <w:szCs w:val="24"/>
          <w:lang w:val="ro-RO"/>
        </w:rPr>
        <w:lastRenderedPageBreak/>
        <w:t>Pollio şi Dazia, însoţită de bunul ei tată, se ţineau de mînă, strecurîndu-se printre oameni, hotărîţi să nu se mai despartă niciodată. Grimhild rătăcea alături de Metrobius, flăcăul gepid nemaisăturîndu-se să privească şi să cunoască lucruri şi fapte dintr-o lume cu totul nouă pentru el, nerăbdător totodată să ajungă mai repede spre locul unde Offas îşi vindea oalele, învins de dorul după Iunilla. Numai Sargetius şi Rundacitulp stăteau retraşi la umbra unui copac, aproape de Poiana Mestecenilor, la cîteva sute de paşi de plaiul tîrgului.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o răscruce de drumuri, Pollio văzu strînsă lume multă. Cu Dazia de mînă, îşi făcu loc mai în faţă. În mijlocul unui cerc de oameni, un bătrîn cu îmbrăcămintea zdrenţuită în</w:t>
      </w:r>
      <w:r w:rsidRPr="009E424E">
        <w:rPr>
          <w:rFonts w:ascii="Bookman Old Style" w:hAnsi="Bookman Old Style"/>
          <w:sz w:val="24"/>
          <w:szCs w:val="24"/>
          <w:lang w:val="ro-RO"/>
        </w:rPr>
        <w:softHyphen/>
        <w:t>demna un urs să joace, stîrnind hazul celor din jur. Fără să ia seama la mulţime, ursul se arăta liniştit şi ascultător: sărea pe labele dinapoi întocmai ca un om, se culca pe burtă şi pe spate, se prefăcea că doarme sau se căţăra pe un prepeleac îngropat bine în pămînt. Cînd bătrînul întinse spre privi</w:t>
      </w:r>
      <w:r w:rsidRPr="009E424E">
        <w:rPr>
          <w:rFonts w:ascii="Bookman Old Style" w:hAnsi="Bookman Old Style"/>
          <w:sz w:val="24"/>
          <w:szCs w:val="24"/>
          <w:lang w:val="ro-RO"/>
        </w:rPr>
        <w:softHyphen/>
        <w:t>tori o ulcică de pămînt, aşteptînd ca fiecare să dea cît îl lasă inima, Pollio scoase din chimir şi-i puse o mînă de bani. Ursarul făcu ochii mari, privindu-l mirat: bărbatul ce se arăta atît de darnic nu părea prea bogat. Se gîndi — drept mulţumire pentru dărnicia lui — să facă ceva care să ui</w:t>
      </w:r>
      <w:r w:rsidRPr="009E424E">
        <w:rPr>
          <w:rFonts w:ascii="Bookman Old Style" w:hAnsi="Bookman Old Style"/>
          <w:sz w:val="24"/>
          <w:szCs w:val="24"/>
          <w:lang w:val="ro-RO"/>
        </w:rPr>
        <w:softHyphen/>
        <w:t>mească mulţimea. Scutură într-un anumit fel lanţul şi bătu în toba de lemn cu palma bine întinsă la gura ei, scoţînd sunete uşor modulate, ascuţite şi înfundate. Ursul tresări, mormăi de cîteva ori, se linse pe bot, apoi începu să-şi ro</w:t>
      </w:r>
      <w:r w:rsidRPr="009E424E">
        <w:rPr>
          <w:rFonts w:ascii="Bookman Old Style" w:hAnsi="Bookman Old Style"/>
          <w:sz w:val="24"/>
          <w:szCs w:val="24"/>
          <w:lang w:val="ro-RO"/>
        </w:rPr>
        <w:softHyphen/>
        <w:t>tească în toate părţile capul, ca şi cum ar fi cercetat faţa fiecăruia dintre cei ce-l înconjurau.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Face-ţi roata mai mare! îi rugă bătrînul. Vreau să vă arăt ceva ce n-aţi mai văzut.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Luptă-te cu ursul, moşule, dacă vrei să-ţi dau un denar! strigă unul spelb, slab şi adus de spate, care duhnea a vin.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îl cîntări din ochi cu milă: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văd şi ştiu totul! Pentru ceea ce am făcut pînă acum, n-ai dat nimic. Nu mă aştept să fii darnic nici de-acum încolo.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Uite colea, reluă spelbul, sunînd în mînă cîteva mo</w:t>
      </w:r>
      <w:r w:rsidRPr="009E424E">
        <w:rPr>
          <w:rFonts w:ascii="Bookman Old Style" w:hAnsi="Bookman Old Style"/>
          <w:sz w:val="24"/>
          <w:szCs w:val="24"/>
          <w:lang w:val="ro-RO"/>
        </w:rPr>
        <w:softHyphen/>
        <w:t>nede, dacă o să-mi placă, ţi-i dau pe toţi. Vreau să te văd luptîndu-te cu ursul, să-l culci la pămînt!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să-l mai ia în seamă, bătrînul continuă să bată în tobă şi să zornăie lanţul, făcînd semne ca lumea să se tragă înapoi.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Aşa, acum să nu vă speriaţi. Ursus al meu mă ascultă mai bine ca un copil. Staţi liniştiţi şi tăceţi din gură.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Apoi, dintr-o dată schimbă tonul, vorbi cu ton porunci</w:t>
      </w:r>
      <w:r w:rsidRPr="009E424E">
        <w:rPr>
          <w:rFonts w:ascii="Bookman Old Style" w:hAnsi="Bookman Old Style"/>
          <w:sz w:val="24"/>
          <w:szCs w:val="24"/>
          <w:lang w:val="ro-RO"/>
        </w:rPr>
        <w:softHyphen/>
        <w:t>tor, repetînd rar şi accentuat: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Ursus, la cea mai frumoasă!... Cea mai frumoasă, Ursus!... Cea mai frumoasă... mai frumoasă... frumoasă... şi trăgea într-un anumit fel de lanţul legat de belciugul trecut prin nasul lui, ca şi cum îl îndemna să pornească într-o anumită parte.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Ursul începu să umble prin faţa mulţimii mormăind şi, la un semn făcut de bătrîn din lanţ, pe care nimeni nu-l luă în seamă, se opri în faţa Daziei.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un bărbat voinic şi chipeş ca un zeu! rosti bătrî</w:t>
      </w:r>
      <w:r w:rsidRPr="009E424E">
        <w:rPr>
          <w:rFonts w:ascii="Bookman Old Style" w:hAnsi="Bookman Old Style"/>
          <w:sz w:val="24"/>
          <w:szCs w:val="24"/>
          <w:lang w:val="ro-RO"/>
        </w:rPr>
        <w:softHyphen/>
        <w:t>nul. Nu mă îndoiesc că, din multa dragoste ce-i porţi, nu te temi de el. Acum, zeiţo, să nu-ţi fie frică nici de Ursus al meu!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să vrea, Dazia se trase un pas înapoi, strîngîndu-l de mînă pe Pollio.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eşti cea mai frumoasă, zeiţa mea, Ursus ştie, vrea să te arate tuturor. Aproprie-te de el şi mîngîie-l pe cap cu mîna.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Pollio, ce să fac?! murmură, fata, stingherită de privi</w:t>
      </w:r>
      <w:r w:rsidRPr="009E424E">
        <w:rPr>
          <w:rFonts w:ascii="Bookman Old Style" w:hAnsi="Bookman Old Style"/>
          <w:sz w:val="24"/>
          <w:szCs w:val="24"/>
          <w:lang w:val="ro-RO"/>
        </w:rPr>
        <w:softHyphen/>
        <w:t>rile celor din jur.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Mîngîie ursul fără teamă, sînt eu cu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Fiecare nevastă tînără nutreşte convingerea nestrămutată că bărbatul ei este mai isteţ, mai curajos, mai puternic decît alţii, are încredere neţărmurită în el. Dazia întinse mîna şi-l mîngîie uşor pe blana de pe cap, în timp ce animalul mormăia satisfăcut.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stai liniştită, zeiţa mea, fără frică! o încuraja bă</w:t>
      </w:r>
      <w:r w:rsidRPr="009E424E">
        <w:rPr>
          <w:rFonts w:ascii="Bookman Old Style" w:hAnsi="Bookman Old Style"/>
          <w:sz w:val="24"/>
          <w:szCs w:val="24"/>
          <w:lang w:val="ro-RO"/>
        </w:rPr>
        <w:softHyphen/>
        <w:t>trînul, continuînd să îndemne ursul prin lanţ, prin sunete de tobă şi prin vorbe: Ia-o în braţe, Ursus! Ia-o în braţe!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tot curajul ei şi cu toată încrederea în Pollio, Dazia începu să tremure. Nu se trase înapoi, aşteptă. Ursul o cu</w:t>
      </w:r>
      <w:r w:rsidRPr="009E424E">
        <w:rPr>
          <w:rFonts w:ascii="Bookman Old Style" w:hAnsi="Bookman Old Style"/>
          <w:sz w:val="24"/>
          <w:szCs w:val="24"/>
          <w:lang w:val="ro-RO"/>
        </w:rPr>
        <w:softHyphen/>
        <w:t>prinse cu labele peste mijloc, o făcu se se îndoaie spre spate, o luă în braţe ca pe un copil şi, mormăind de plăcere, ocoli cu ea cercul făcut de mulţime. Cei din jur priveau cu răsu</w:t>
      </w:r>
      <w:r w:rsidRPr="009E424E">
        <w:rPr>
          <w:rFonts w:ascii="Bookman Old Style" w:hAnsi="Bookman Old Style"/>
          <w:sz w:val="24"/>
          <w:szCs w:val="24"/>
          <w:lang w:val="ro-RO"/>
        </w:rPr>
        <w:softHyphen/>
        <w:t>flarea oprită, numai Pollio rîdea, urmărind atent mişcările animalului, cu mîna strînsă pe prăselele cuţitului înfipt în teaca de la brîu. După ce făcu ocolul, ursul se opri în faţa lui Pollio şi, parcă legănînd pe Dazia, aşteptă.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Ia-ţi zeiţa, bunule om, asta aşteaptă Ursus! Ia-o în braţe din labele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Ca şi cum Dazia lipsise de mult de lîngă el, Pollio o luă repede şi o strînse cu dragoste la piept. Din iuţeală, foile şi </w:t>
      </w:r>
      <w:r w:rsidRPr="009E424E">
        <w:rPr>
          <w:rFonts w:ascii="Bookman Old Style" w:hAnsi="Bookman Old Style"/>
          <w:sz w:val="24"/>
          <w:szCs w:val="24"/>
          <w:lang w:val="ro-RO"/>
        </w:rPr>
        <w:lastRenderedPageBreak/>
        <w:t>cămaşa fetei se săltară, iar genunchii ei albi, frumoşi, se arătară o clipă vederii tuturor. În acel moment de fericire deplină, Pollio îşi aminti de anii săi de sclavie, de zilele cînd tînjise după libertate. Văzu în urs o fiinţă chinuită, şi în su</w:t>
      </w:r>
      <w:r w:rsidRPr="009E424E">
        <w:rPr>
          <w:rFonts w:ascii="Bookman Old Style" w:hAnsi="Bookman Old Style"/>
          <w:sz w:val="24"/>
          <w:szCs w:val="24"/>
          <w:lang w:val="ro-RO"/>
        </w:rPr>
        <w:softHyphen/>
        <w:t>flet îl năpădi o milă fără margini; o pornire de a face ceva pentru el. Ursul se retrăsese în mijlocul cercului, se aşezase pe labele dinapoi şi îşi lingea botul satisfăcut.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Cui nu i-a plăcut, să nu dea nimic! scormoni bătrînul dărnicia privitorilor, întinzînd spre ei ulcica.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lăsă pe Dazia din braţe şi se apropie de moşneag.</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Îmi vinzi ursul? îl întrebă, hotărît să-l ducă departe în pădure şi să-i dea drumul.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se opri şi-l cercetă mirat.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se cîştigă mulţi bani cu el? îi răspunse tot printr-o întrebare, clătinînd capul cu tristeţe. Tîrgul neves</w:t>
      </w:r>
      <w:r w:rsidRPr="009E424E">
        <w:rPr>
          <w:rFonts w:ascii="Bookman Old Style" w:hAnsi="Bookman Old Style"/>
          <w:sz w:val="24"/>
          <w:szCs w:val="24"/>
          <w:lang w:val="ro-RO"/>
        </w:rPr>
        <w:softHyphen/>
        <w:t>telor se ţine numai o dată pe an, iar prin vicurile pe unde umblăm în zilele de sărbătoare nu ne alegem cu mare lucru, îl am de mic, era un pui cînd l-am găsit în pădure. L-am crescut cu grijă şi milă.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 vrea să mi-l vinzi! insistă Pollio. Îţi dau cît îmi ceri! stărui el, sub privirile pline de uimire ale celor din jur, şi mai ales ale Daziei, care tăcea de teamă să nu-l supere.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Mai luminat la faţă, bătrînul începu să zîmbească.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 putea să-ţi iau banii, zise oftînd, căci dacă mila te împinge să-i dai drumul în pădure, eu aş fi în cîştig: Ursus vine de oriunde îndărăt acasă. Mi-a mai scăpat de cîteva ori noaptea şi, cînd am ajuns la coliba mea, l-am găsit în uşă. Mă aştepta.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Îl duc mai departe! murmură Pollio, cu hotărîrea muiată.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Doreşti binele ursului, făcîndu-i rău! strigă cineva din spatele mulţimii.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Pollio recunoscu vocea; era Metrobius. Acesta îşi făcu loc printre oameni, ieşind în faţă.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bătrînul a crescut ursul de mic, continuă Me</w:t>
      </w:r>
      <w:r w:rsidRPr="009E424E">
        <w:rPr>
          <w:rFonts w:ascii="Bookman Old Style" w:hAnsi="Bookman Old Style"/>
          <w:sz w:val="24"/>
          <w:szCs w:val="24"/>
          <w:lang w:val="ro-RO"/>
        </w:rPr>
        <w:softHyphen/>
        <w:t>trobius, îi va fi greu să trăiască în pădure, să-şi caute hrana, să-şi facă un bîrlog, să se apere. Se va simţi părăsit, va căuta oameni, iar aceştia înspăimîntaţi, îl vor ucide. Povestea ani</w:t>
      </w:r>
      <w:r w:rsidRPr="009E424E">
        <w:rPr>
          <w:rFonts w:ascii="Bookman Old Style" w:hAnsi="Bookman Old Style"/>
          <w:sz w:val="24"/>
          <w:szCs w:val="24"/>
          <w:lang w:val="ro-RO"/>
        </w:rPr>
        <w:softHyphen/>
        <w:t xml:space="preserve">malului ăsta îmblînzit se aseamănă cu aceea a unui sclav: Cică un stăpîn, mişcat de bunătatea sclavului său bătrîn, care îl crescuse şi îl slujise toată viaţa, voise să-i dea libertatea. „Mai bine omoară-mă, stăpîne!” i-a spus plîngînd nefericitul. „Aşa neputincios cum sînt, sub povara anilor, încotro aş putea s-o apuc, unde aş mai găsi </w:t>
      </w:r>
      <w:r w:rsidRPr="009E424E">
        <w:rPr>
          <w:rFonts w:ascii="Bookman Old Style" w:hAnsi="Bookman Old Style"/>
          <w:sz w:val="24"/>
          <w:szCs w:val="24"/>
          <w:lang w:val="ro-RO"/>
        </w:rPr>
        <w:lastRenderedPageBreak/>
        <w:t>adăpost?” Acel stăpîn a înţeles că pentru bătrînul sclav libertatea era prea tîrzie. În loc să-i aducă fericire, devenea pentru el suferinţă. Poate că şi ani</w:t>
      </w:r>
      <w:r w:rsidRPr="009E424E">
        <w:rPr>
          <w:rFonts w:ascii="Bookman Old Style" w:hAnsi="Bookman Old Style"/>
          <w:sz w:val="24"/>
          <w:szCs w:val="24"/>
          <w:lang w:val="ro-RO"/>
        </w:rPr>
        <w:softHyphen/>
        <w:t>malul acesta, dacă ar putea vorbi, tot aşa ar spune.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din jur ascultau înmărmuriţi cuvintele pline de adevăr rostite de Metrobius. Bătrînul îşi privea ursul cu ochii înecaţi în lacrimi. Ca trezit dintr-un vis, Pollio scutură capul, băgă mîna la brîu, o scoase plină cu bani şi-i puse pe toţi în ulcică. La plecarea de la Porolissum, Sargetius îi dăduse cu inima largă, ştia că o va întîlni pe Dazia, să aibă ce cheltui, fără reţinere. Ţinînd fata de mînă, ieşi din mulţime petrecut de căutături pline de mirare. În apropierea lui Metrobius zări pe Grimhild cu Iunilla. Privirea lui se încruntă. Tînărul gepid ţinea în braţe o cuşcă în care se zbătea o veveriţă, alergînd în colivia rotitoare. Lumea din jur făcea mult haz de zbaterea ei. Răscolit, nu se mai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Povestea ursului s-a potrivit bine cu a bătrînului sclav, dar nu poţi să mă înşeli, spunînd că merge şi la veveriţă! se adresă el lui Metrobius, măsurîndu-l rece, ca şi cum nu s-ar fi cunoscut.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Smulse colivia din braţele lui Grimhild, fără ca acesta să încerce vreo împotrivire, se îndreptă spre copacul cel mai apropiat şi o deschise. Veveriţa rămase locului cîteva clipe, nehotărîtă, apoi sări afară, făcu un salt şi începu să se ca</w:t>
      </w:r>
      <w:r w:rsidRPr="009E424E">
        <w:rPr>
          <w:rFonts w:ascii="Bookman Old Style" w:hAnsi="Bookman Old Style"/>
          <w:sz w:val="24"/>
          <w:szCs w:val="24"/>
          <w:lang w:val="ro-RO"/>
        </w:rPr>
        <w:softHyphen/>
        <w:t>ţere sprintenă pe trunchiul gros, dispărînd în frunziş. Me</w:t>
      </w:r>
      <w:r w:rsidRPr="009E424E">
        <w:rPr>
          <w:rFonts w:ascii="Bookman Old Style" w:hAnsi="Bookman Old Style"/>
          <w:sz w:val="24"/>
          <w:szCs w:val="24"/>
          <w:lang w:val="ro-RO"/>
        </w:rPr>
        <w:softHyphen/>
        <w:t>trobius o urmărea zîmbind.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Ce-ţi trebuie veveriţă, Grimhild? îl întrebă înciudat şi înveselit totodată de fapta făcută. Tu să ai grijă de cea</w:t>
      </w:r>
      <w:r w:rsidRPr="009E424E">
        <w:rPr>
          <w:rFonts w:ascii="Bookman Old Style" w:hAnsi="Bookman Old Style"/>
          <w:sz w:val="24"/>
          <w:szCs w:val="24"/>
          <w:lang w:val="ro-RO"/>
        </w:rPr>
        <w:softHyphen/>
        <w:t>laltă veveriţă! rîse, arătînd-o din ochi pe Iunilla.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ţie ce-ţi trebuia urs? i-o întoarse Metrobius, luîndu-l de braţ şi pornind mai departe.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Soarele se ridicase mult deasupra capetelor. Căldura se arăta pe feţele oamenilor, răbufnind în broboane de sudoare, însufleţirea creştea. Flăcăii se ţineau după fete, iar ele îşi roteau ochii după ei, roşindu-se. Aşa se desfăşura Tîrgul nevestelor, cu rînduială: în prima zi, căutarea; în cea de a doua, tinerii îşi şopteau vorbe de dragoste, iar în a treia se înţelegeau părinţii. De aceea, flăcăii din acea parte a Daciei nu obişnuiau să spună că se duc la tîrg, ci că merg să-şi aleagă nevastă. Şi cum vorba din bătrîni nu se dezminte nici</w:t>
      </w:r>
      <w:r w:rsidRPr="009E424E">
        <w:rPr>
          <w:rFonts w:ascii="Bookman Old Style" w:hAnsi="Bookman Old Style"/>
          <w:sz w:val="24"/>
          <w:szCs w:val="24"/>
          <w:lang w:val="ro-RO"/>
        </w:rPr>
        <w:softHyphen/>
        <w:t>odată — cînd doi se caută, se găsesc — în după-amiaza pri</w:t>
      </w:r>
      <w:r w:rsidRPr="009E424E">
        <w:rPr>
          <w:rFonts w:ascii="Bookman Old Style" w:hAnsi="Bookman Old Style"/>
          <w:sz w:val="24"/>
          <w:szCs w:val="24"/>
          <w:lang w:val="ro-RO"/>
        </w:rPr>
        <w:softHyphen/>
        <w:t xml:space="preserve">mei zile bîlciul îşi schimba înfăţişarea. La tot </w:t>
      </w:r>
      <w:r w:rsidRPr="009E424E">
        <w:rPr>
          <w:rFonts w:ascii="Bookman Old Style" w:hAnsi="Bookman Old Style"/>
          <w:sz w:val="24"/>
          <w:szCs w:val="24"/>
          <w:lang w:val="ro-RO"/>
        </w:rPr>
        <w:lastRenderedPageBreak/>
        <w:t>pasul întîlneai perechi ce se pregăteau să rămînă împreună pentru toată viaţa.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vedea atîta mulţime, încît nu-i venea să creadă că nimeni nu ştie ceva de Diegia. Rătăcise pe toate cărările, se oprise acolo unde era strînsă mai multă lume, ascultase, atent să-i audă numele rostit de cineva. Trecuse de-a lungul cărării făurarilor, privise topoarele, bărzile şi cuţitele lui Dassius, cătase de cîteva ori spre femeia culcată alături de car, cu faţa acoperită de maramă, fără să-şi în</w:t>
      </w:r>
      <w:r w:rsidRPr="009E424E">
        <w:rPr>
          <w:rFonts w:ascii="Bookman Old Style" w:hAnsi="Bookman Old Style"/>
          <w:sz w:val="24"/>
          <w:szCs w:val="24"/>
          <w:lang w:val="ro-RO"/>
        </w:rPr>
        <w:softHyphen/>
        <w:t>chipuie că era sora pe care o căuta. Pornise mai departe co</w:t>
      </w:r>
      <w:r w:rsidRPr="009E424E">
        <w:rPr>
          <w:rFonts w:ascii="Bookman Old Style" w:hAnsi="Bookman Old Style"/>
          <w:sz w:val="24"/>
          <w:szCs w:val="24"/>
          <w:lang w:val="ro-RO"/>
        </w:rPr>
        <w:softHyphen/>
        <w:t>pleşit de întristare. Noaptea aproape că n-a închis ochii. A vorbit mult cu Sargetius, amîndoi îngrijoraţi de starea lui Rundacitulp. Spre seară le spusese că se simţea atît de bol</w:t>
      </w:r>
      <w:r w:rsidRPr="009E424E">
        <w:rPr>
          <w:rFonts w:ascii="Bookman Old Style" w:hAnsi="Bookman Old Style"/>
          <w:sz w:val="24"/>
          <w:szCs w:val="24"/>
          <w:lang w:val="ro-RO"/>
        </w:rPr>
        <w:softHyphen/>
        <w:t>nav, încît abia mai putea să umble. Întâmplarea o socoteau drept un semn rău pentru acţiunea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 doua zi, în zori, Diurpanneus porni din nou în căutare, decis să întrebe pe unii şi pe alţii, dacă n-au auzit de o fată de dincolo de munţii de la răsărit şi vîndută ca sclavă. Se găsiră şi din aceia care îl descurajară: poate că n-o fi fost vîndută în Dacia, iar imperiul era mare. Cîţiva, mai răută</w:t>
      </w:r>
      <w:r w:rsidRPr="009E424E">
        <w:rPr>
          <w:rFonts w:ascii="Bookman Old Style" w:hAnsi="Bookman Old Style"/>
          <w:sz w:val="24"/>
          <w:szCs w:val="24"/>
          <w:lang w:val="ro-RO"/>
        </w:rPr>
        <w:softHyphen/>
        <w:t>cioşi, sau prinşi de tăria vinului, îl batjocoriră: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mai cauţi o fată care a fost furată? Alege-ţi mai bine una de aici. Văd că eşti bărbat frumos!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Sau alţii: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ce te mai frămînţi? Femeia se simte bine în braţele oricărui om, numai puternic să fie. Alungă din gînd orice speranţă!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Ar fi putut să-i doboare dintr-un pumn, dar nădejdea nu-l lăsă pradă unei porniri ce s-ar fi sfîrşit cu bătaie şi învălmă</w:t>
      </w:r>
      <w:r w:rsidRPr="009E424E">
        <w:rPr>
          <w:rFonts w:ascii="Bookman Old Style" w:hAnsi="Bookman Old Style"/>
          <w:sz w:val="24"/>
          <w:szCs w:val="24"/>
          <w:lang w:val="ro-RO"/>
        </w:rPr>
        <w:softHyphen/>
        <w:t>şeală. Cînd au plecat din Porolissum, bătrînul Degidus le-a amintit o credinţă rămisă din strămoşi: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pedepsesc pe cei care în zilele de tîrg strică vese</w:t>
      </w:r>
      <w:r w:rsidRPr="009E424E">
        <w:rPr>
          <w:rFonts w:ascii="Bookman Old Style" w:hAnsi="Bookman Old Style"/>
          <w:sz w:val="24"/>
          <w:szCs w:val="24"/>
          <w:lang w:val="ro-RO"/>
        </w:rPr>
        <w:softHyphen/>
        <w:t>lia mulţimii! Să vă feriţi de oamenii puşi pe harţă.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Tot întrebînd şi ascultînd, nu-şi dădu seama cînd ajunse la Offas. Olarul vînduse aproape toate vasele. Lîngă car stăteau Grimhild şi Iunilla, iar ceva mai la o parte, Metro</w:t>
      </w:r>
      <w:r w:rsidRPr="009E424E">
        <w:rPr>
          <w:rFonts w:ascii="Bookman Old Style" w:hAnsi="Bookman Old Style"/>
          <w:sz w:val="24"/>
          <w:szCs w:val="24"/>
          <w:lang w:val="ro-RO"/>
        </w:rPr>
        <w:softHyphen/>
        <w:t xml:space="preserve">bius. Schimbă cîteva vorbe cu ei şi reluă căutarea descurajat, frămîntat de gînduri. Făcuse oare bine, stînd o bună parte din timp la Porolissum, în apropierea Opiliei? Nu era o pedeapsă venită de la zei, întemeindu-şi fericirea tocmai cînd Diegia se va fi găsit în cea mai neagră deznădejde? întrebările se succedau şi se spulberau </w:t>
      </w:r>
      <w:r w:rsidRPr="009E424E">
        <w:rPr>
          <w:rFonts w:ascii="Bookman Old Style" w:hAnsi="Bookman Old Style"/>
          <w:sz w:val="24"/>
          <w:szCs w:val="24"/>
          <w:lang w:val="ro-RO"/>
        </w:rPr>
        <w:lastRenderedPageBreak/>
        <w:t>într-un joc lipsit de coerenţă aruncînd lumini şi umbre în sufletul său. Pornise fără să-şi aleagă cărarea, cercetînd feţele femeilor întîlnite. Nici nu ştia că ajunsese iarăşi pe cărarea făurarilor, cînd deodată se auzi strigat: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Diurpanneus!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opri locului ca trăznit. Gîndurile pieriră fulgerate. Nu reuşi să prindă din ce parte fusese strigat. Se întoarse.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Diurpanneus! Diurpan...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 strigăt de femeie care plîngea, pradă disperării şi speranţei. Din nou se întoarse, dar nu avu timp să vadă ce se petrece. Două braţe se prinseră de gîtul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Diurpanneus! gemu Diegia, sărutîndu-l cu înfocarea dorului nestins, fără să-şi mai poată stăvili lacrimile.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Diegia, tu eşti? Nu-mi încearcă zeii prea mult suferinţa? strigă el, îndepărtînd-o de la piept, lacom s-o vadă mai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trase un pas înapoi speriat. Era pradă duhurilor rele?! Femeia din faţa sa nu putea să fie sora răpită: arăta prea frumoasă, cu obrazul prea sănătos. În mintea lui, tot căutînd-o de doi ani, imaginea sorii se redusese la aceea a unei sclave: slăbită, îndurerată, chinuită. În jurul lor lumea, strînsă în cerc, îi privea cu nestăvilită curiozitate, fără să înţeleagă ce se întîmpla.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sînt, Diegia! Eu, fratele meu drag! Lacrimile îi curgeau pe faţă, trupul tremura chinuit de încordare. Dar dincolo de suspine şi tulburare, Diurpanneus simţea un suflet plin de mulţumire, dornic de viaţă. În aceeaşi clipă, Dassius îşi făcea loc prin mulţime. Diegia se întoarse şi-l împinse spre Diurpanneus. Dintr-o ochire, Dassius îl recunoscu: îi povestise de nenumărate ori Diegia despre el, îl descrisese în culorile cele mai vii.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Diurpanneus! îi spuse, prinzîndu-l de umeri şi zguduindu-l cu putere. Am vorbit mult despre tine şi te-am dorit. Vino lîngă carul nostru. Altfel s-ar putea să rămîn fără lucrurile aduse pentru vînzare.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Soarele se apropia să coboare după creste. În Poiana Mestecenilor stăteau toţi la rînd pe un buştean: Sargetius, Offas, Metrobius, Pollio, Diurpanneus, Dassius şi Grimhild. În apropiere, pe iarbă, lîngă un tufiş de aluni, Diegia, Dazia şi Iunilla povesteau şi rîdeau. Bărbaţii vorbeau rar, fiecare frămîntîndu-şi propriile gînduri. Sargetius şi Diurpanneus nu puteau să înţeleagă schimbarea lui Dassius, din clipa cînd îl zărise pe Rundacitulp </w:t>
      </w:r>
      <w:r w:rsidRPr="009E424E">
        <w:rPr>
          <w:rFonts w:ascii="Bookman Old Style" w:hAnsi="Bookman Old Style"/>
          <w:sz w:val="24"/>
          <w:szCs w:val="24"/>
          <w:lang w:val="ro-RO"/>
        </w:rPr>
        <w:lastRenderedPageBreak/>
        <w:t>culcat sub adăpostul înjghebat din crengi şi frunziş. Atmosfera de tihnă se spulberă în clipa cînd Dassius întrebă, cu o pornire pe care ceilalţi n-o înţe</w:t>
      </w:r>
      <w:r w:rsidRPr="009E424E">
        <w:rPr>
          <w:rFonts w:ascii="Bookman Old Style" w:hAnsi="Bookman Old Style"/>
          <w:sz w:val="24"/>
          <w:szCs w:val="24"/>
          <w:lang w:val="ro-RO"/>
        </w:rPr>
        <w:softHyphen/>
        <w:t>legeau: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chiar pe ăsta vreţi voi să-l faceţi rege?!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îl săgeta cu o căutătură aspră. Ce voia să spună, cînd abia se cunoscuseră? Ce ştia el despre lupta lor? Îi răspunse pe un ton în care vibra o undă de mustrare: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Port în suflet hotărîrea nestrămutată de a îndeplini dorinţa vitejilor noştri străbuni, a celor care şi-au vărsat sîngele pentru o Dacie liberă! Voia străbunicului meu înde</w:t>
      </w:r>
      <w:r w:rsidRPr="009E424E">
        <w:rPr>
          <w:rFonts w:ascii="Bookman Old Style" w:hAnsi="Bookman Old Style"/>
          <w:sz w:val="24"/>
          <w:szCs w:val="24"/>
          <w:lang w:val="ro-RO"/>
        </w:rPr>
        <w:softHyphen/>
        <w:t>părtat a fost ca din neamul lui Rundacitulp să fie ales regele.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ştiu că din alt neam, se grăbi Dassius. Era vorba de un taraboste al cărui nume începea cu Bur. Nu se mai înţelegea ce era scris pe un pergament, fusese şters de vreme.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faţa împietrită, Sargetius îl prinse de umeri, strîngîndu-l cu putere. Ce voia să spună? îi batjocorea?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văzut tu acel pergament? De unde ştii? Dassius începu să rîdă, deşi crisparea lui Sargetius n-o înţelegea. Nu vedea legătura dintre Rundacitulp şi pergament.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Cel pe care îl pregătiţi să fie rege este, după neam, un grec din Ulpia Traiana Sarmizegetusa! Cum l-am văzut, l-am recunoscut dintr-o ochire!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pergamentul rămas de la Sarmis? întrebă Sar</w:t>
      </w:r>
      <w:r w:rsidRPr="009E424E">
        <w:rPr>
          <w:rFonts w:ascii="Bookman Old Style" w:hAnsi="Bookman Old Style"/>
          <w:sz w:val="24"/>
          <w:szCs w:val="24"/>
          <w:lang w:val="ro-RO"/>
        </w:rPr>
        <w:softHyphen/>
        <w:t>getius cu totul tulburat, rotindu-şi privirea pe feţele celorlalţi.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Toţi îl ascultau cu încordare. Numai Metrobius zîmbea cu o satisfacţie greu ascunsă.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Acel pergament l-am avut eu, continuă Dassius, dar l-am pierdut, ori mi l-a furat cineva. Am dat de el în coliba unui bătrîn, care a trăit singur, pustnic, mai sus de casa noastră, pe coasta muntelui. Îşi dusese zilele în atîta sărăcie încît, după moartea lui, a fost unicul lucru ce l-am putut lua de-acolo. Mă miră că aţi pus de gînd să aveţi un astfel de om ca rege! murmură el, privind în jos, apoi deodată săltă capul, rostind răspicat: Dar n-am spus bine „să aveţi”, ci „să avem”, că şi eu port în mine sînge de dac. Iar de va veni vremea să ascultăm de un rege, el trebuie să fie pe placul acelora pe care îi va conduce!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cînd l-am văzut, mi-am dat seama că acest Rundacitulp ascunde ceva în suflet. Căutătura lui nu este aceea a unui om sincer, cu inima deschisă! zise Metrobius, satisfăcut că lucrurile luau o astfel de întorsătură.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Numele lui este Euphoros. Ştiu că are un unchi bogat la Porolissum, negustor sau aşa ceva, adăugă Dassius.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 schimbare ca un cutremur zgudui adînc pe Sargetius. Cine ar fi reuşit să-i pătrundă în suflet, şi-ar fi dat seama că din acea clipă avea în faţă un alt om. Cu vocea sugrumată de mînie, palid, se întoarse spre ceilalţi: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Diurpanneus, Pollio, Offas, mergeţi cu mine! Pentru că a înşelat tot ce avem mai scump în suflete, ne vom răfui! Trebuie să socotim fapta lui drept o adevărată trădare!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Veni şi cea de a treia zi a tîrgului, cînd, după obicei, se ajungea la înţelegerea dintre părinţii tinerilor. În fiecare an ziua începea liniştită: perechile şi familiile lor se strîngeau lîngă un car, sub un copac sau la un adăpost înjghebat în pripă, intrau în vorbă, luînd-o pe departe, întrebîndu-se dacă vitele erau sănătoase, dacă semănăturile fuseseră bune, dacă strînseseră miere multă şi despre alte treburi de gospodărie, treceau apoi cu vorba la copii şi de acolo la nunta ce trebuia pregătită. Cînd înţelegerea era ca şi făcută, cele două mame se retrăgeau pe nesimţite, îşi vedeau de treaba lor: întindeau pe iarbă o bucată mare de pînză albă, pe care puneau de-ale mîncării, bucate aduse de acasă, sau cumpă</w:t>
      </w:r>
      <w:r w:rsidRPr="009E424E">
        <w:rPr>
          <w:rFonts w:ascii="Bookman Old Style" w:hAnsi="Bookman Old Style"/>
          <w:sz w:val="24"/>
          <w:szCs w:val="24"/>
          <w:lang w:val="ro-RO"/>
        </w:rPr>
        <w:softHyphen/>
        <w:t>rate din bîlci. Pe la vremea prînzului, vîrstnicii şi tinerii se ospătau din plin, iar după amiază vinul îşi arăta cu priso</w:t>
      </w:r>
      <w:r w:rsidRPr="009E424E">
        <w:rPr>
          <w:rFonts w:ascii="Bookman Old Style" w:hAnsi="Bookman Old Style"/>
          <w:sz w:val="24"/>
          <w:szCs w:val="24"/>
          <w:lang w:val="ro-RO"/>
        </w:rPr>
        <w:softHyphen/>
        <w:t>sinţă puterea. Seara vuia muntele de veselie, de strigătele şi chiotele celor ce se pregăteau de plecare către casă.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anul acesta însă, cea de a treia zi se desfăşură altfel. De dimineaţă, bărbaţii — mai ales aceia care aveau fată sau flăcău — trăiră o îndoită însufleţire: una, nuntirea tinerilor, iar cealaltă, speranţa că în acea zi vor vedea pe cel ce le va fi rege. Se făcu totul în grabă, înţelegerea dintre părinţi merse repede, ospăţul nu se prelungi, iar vin se bău numai atît cît cerea buna cumpătare, fiecare socotind că nu se cade să se ducă tulburat la minte în faţa căpeteniilor, şi mai ales a celui pe care sperau să le fie rege.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Nu trecuse mult din amiază cînd Poiana Mestecenilor se umplu de oameni, mai ales bărbaţi mai vîrstici. Pe o movilă, în mijlocul poienii, stăteau cei veniţi de la Porolissum, la care se alăturase Dassius.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Cînd Sargetius ridică braţele, cerînd linişte, întreaga adunare amuţi. Cei de pe margini se strînseră şi mai mult, micşorînd cercul. Mişcat, pătruns de semnificaţia adîncă a momentului, </w:t>
      </w:r>
      <w:r w:rsidRPr="009E424E">
        <w:rPr>
          <w:rFonts w:ascii="Bookman Old Style" w:hAnsi="Bookman Old Style"/>
          <w:sz w:val="24"/>
          <w:szCs w:val="24"/>
          <w:lang w:val="ro-RO"/>
        </w:rPr>
        <w:lastRenderedPageBreak/>
        <w:t>palid, cu un zîmbet uşor în colţul gurii, Sar</w:t>
      </w:r>
      <w:r w:rsidRPr="009E424E">
        <w:rPr>
          <w:rFonts w:ascii="Bookman Old Style" w:hAnsi="Bookman Old Style"/>
          <w:sz w:val="24"/>
          <w:szCs w:val="24"/>
          <w:lang w:val="ro-RO"/>
        </w:rPr>
        <w:softHyphen/>
        <w:t>getius începu să vorbească: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Astăzi trăim o clipă înălţătoare. Se ivesc zorile Daciei libere! Dacă Marii noştri înaintaşi — Burebista, Decebal, Diegis şi Sarmis — ne-ar vedea de acolo de sus din cer, nu s-ar putea ca sufletele lor să nu tresalte de mulţumire. Da, se întăresc speranţele în renaşterea unei Dacii noi, şi acest lucru rezultă din numărul mare al celor veniţi să ne asculte. Sînt semne că legiunile romane vor fi retrase dincolo de Danuvius. Cei ce rămîn pe loc vor fi cu adevărat liberi, iar ţara va înflori ca altădată!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Vrem să-l vedem pe cel ce ne va fi rege! strigă un bărbat voinic, care dădea semne de nerăbdare.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pregătise pentru un astfel de moment, din clipa cînd Rundacitulp redevenise Euphoros.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Îl vreţi pe rege? întrebă el adunarea. Priviţi în jurul vostru. Fiecare dintre voi ar putea să fie regele, numai să dovedească suflet, iubire pentru popor, să arate că este hotărît şi viteaz, înţelept şi bun. Priviţi-l pe cel de alături şi, de va fi voia zeilor, îl veţi vedea pe cel care ne va fi rege. El este între noi, putem să ne rugăm pentru sănătatea şi înţelep</w:t>
      </w:r>
      <w:r w:rsidRPr="009E424E">
        <w:rPr>
          <w:rFonts w:ascii="Bookman Old Style" w:hAnsi="Bookman Old Style"/>
          <w:sz w:val="24"/>
          <w:szCs w:val="24"/>
          <w:lang w:val="ro-RO"/>
        </w:rPr>
        <w:softHyphen/>
        <w:t>ciunea lui. Mîine, ajunşi la casele voastre, să vă gîndiţi la această clipă înălţătoare, să vă pregătiţi pentru chemarea cea mare, să vă făuriţi arme şi să găsiţi cît mai mulţi tova</w:t>
      </w:r>
      <w:r w:rsidRPr="009E424E">
        <w:rPr>
          <w:rFonts w:ascii="Bookman Old Style" w:hAnsi="Bookman Old Style"/>
          <w:sz w:val="24"/>
          <w:szCs w:val="24"/>
          <w:lang w:val="ro-RO"/>
        </w:rPr>
        <w:softHyphen/>
        <w:t>răşi de luptă! Dar mai presus de toate, să ştiţi ce vorbiţi şi faţă de cine vorbiţi, pentru ca oamenii Romei să nu creadă că se porneşte vreo răscoală. Mă rog zeilor să plecaţi cu ini</w:t>
      </w:r>
      <w:r w:rsidRPr="009E424E">
        <w:rPr>
          <w:rFonts w:ascii="Bookman Old Style" w:hAnsi="Bookman Old Style"/>
          <w:sz w:val="24"/>
          <w:szCs w:val="24"/>
          <w:lang w:val="ro-RO"/>
        </w:rPr>
        <w:softHyphen/>
        <w:t>mile sus, să vă întăriţi pentru luptă şi să ne întîlnim sănă</w:t>
      </w:r>
      <w:r w:rsidRPr="009E424E">
        <w:rPr>
          <w:rFonts w:ascii="Bookman Old Style" w:hAnsi="Bookman Old Style"/>
          <w:sz w:val="24"/>
          <w:szCs w:val="24"/>
          <w:lang w:val="ro-RO"/>
        </w:rPr>
        <w:softHyphen/>
        <w:t>toşi!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deasupra adunării plutiră urale înfundate. Mulţi îşi aruncară în sus căciulile, sumanele şi tot ce le venea la îndemînă, arătîndu-şi astfel însufleţirea şi bucuria. Dintre cei ce stăteau în faţa lui Sargetius se desprinse un bătrîn albit de ani. Începu să urce cu paşi rari pe movilă. Pletele îi jucau în adierea uşoară a vîntului.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Tot ce a spus feciorul este bine, începu el arătîndu-l pe Sargetius, şi noi aşa vom face! Dar nu ştim cine este, nu ne-a spus ce semn ne va da atunci cînd va veni vremea. Îl vedeţi? Este voinic şi frumos, are o privire care te pătrunde şi te încălzeşte. Luaţi-i seama cît de mult aduce cu căpeteniile de altădată ale poporului dac. Şi dacă e aşa, cum să nu ne încredem în el şi în vorbele lui? Păi, feciorule, îl măsură bătrînul cu privirea, eu unul </w:t>
      </w:r>
      <w:r w:rsidRPr="009E424E">
        <w:rPr>
          <w:rFonts w:ascii="Bookman Old Style" w:hAnsi="Bookman Old Style"/>
          <w:sz w:val="24"/>
          <w:szCs w:val="24"/>
          <w:lang w:val="ro-RO"/>
        </w:rPr>
        <w:lastRenderedPageBreak/>
        <w:t>te urmez şi mă bat cu duşmanul pînă îl bag în infern! Mă voi ruga într-una zeilor să te ajute, să ne porţi la izbîndă!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Din nou izbucniră urale. Tot timpul Metrobius stătuse liniştit mai la o parte, aşezat pe o piatră. Îndată ce bătrînul sfîrşi, se apropie de Sargetius, ridică mîinile, făcînd semne pentru linişte. Vorbi potolit, aşa cum obişnuia cînd îşi ţinea prelegerile: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treci pe o punte, trebuie să te uiţi bine unde calci, altfel poţi cădea în apă. Aşa cum vreţi să porniţi, mi se pare că nu luaţi seama bine unde puneţi piciorul. Ca să nu mă înţelegeţi greşit, poate că e mai bine să facem o mică socoteală. Să zicem că am avea un pumn de grîu, pe care l-am împărţit în trei grămăjoare separate: într-una boabele care ar fi romanii curaţi, în alta dacii curaţi, iar în cea de a treia locuitorii acestei provincii care au sîngele altoit. Aş vrea să-mi spuneţi cinstit: care grămăjoară ar fi mai mare, a dacilor curaţi, a romanilor curaţi sau a celor cu sîngele amestecat?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Păi de ce ne mai întrebi, feciorule? se grăbi bătrînul care vorbise mai înainte. Cine nu ştie că cea mai mare gră</w:t>
      </w:r>
      <w:r w:rsidRPr="009E424E">
        <w:rPr>
          <w:rFonts w:ascii="Bookman Old Style" w:hAnsi="Bookman Old Style"/>
          <w:sz w:val="24"/>
          <w:szCs w:val="24"/>
          <w:lang w:val="ro-RO"/>
        </w:rPr>
        <w:softHyphen/>
        <w:t>măjoară e a celor ce sînt de viţă nouă? Dar ce spun eu? Auziţi, oameni buni, eu zic că cele două grămăjoare laolaltă n-ar fi cît grămăjoara celor ce se trag din altoiul dacilor cu romanii!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Socoteala cam aşa este, reluă Metrobius. Între cei ce trăiesc acum în Dacia sînt mulţi cu sîngele amestecat. Dacă aşa stau lucrurile, vă întreb: e bine, e drept şi cinstit ca, după retragerea legiunilor de aici, numai cei ce se ştiu urmaşi de-ai dacilor — deşi poate că au în sîngele lor şi cîteva picături de alt neam — sînt îndreptăţiţi să creadă că ei reprezintă ţara? Numai ei trebuie să-l aleagă pe rege sau pe cel ce va fi într-un fel căpetenie? Nu socotiţi că făcînd astfel s-ar da drumul unui izvor de ură între cei pe care zeii i-au sortit să trăiască laolaltă pe aceste meleaguri? Şi atunci, uite ce zic eu: cînd va veni momentul acelei grele încercări, să ne unim toţi cei ce vrem să rămînem pe loc, să ne alegem căpetenii dintre bărbaţii care se vor dovedi cei mai viteji şi mai iubitori de popor, şi să trăim înfrăţiţi. Eu zic că acesta e cuvîntul pe care fiecare dintre noi trebuie să-l ducă şi să-l spună acasă, celor în mijlocul cărora trăieşte! Doresc tuturor numai bine, noroc şi multă sănătate!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se retrase şi se aşeză din nou pe piatră. Cuvin</w:t>
      </w:r>
      <w:r w:rsidRPr="009E424E">
        <w:rPr>
          <w:rFonts w:ascii="Bookman Old Style" w:hAnsi="Bookman Old Style"/>
          <w:sz w:val="24"/>
          <w:szCs w:val="24"/>
          <w:lang w:val="ro-RO"/>
        </w:rPr>
        <w:softHyphen/>
        <w:t xml:space="preserve">tele rostite de el conţineau atîta adevăr, încît adunarea rămase un </w:t>
      </w:r>
      <w:r w:rsidRPr="009E424E">
        <w:rPr>
          <w:rFonts w:ascii="Bookman Old Style" w:hAnsi="Bookman Old Style"/>
          <w:sz w:val="24"/>
          <w:szCs w:val="24"/>
          <w:lang w:val="ro-RO"/>
        </w:rPr>
        <w:lastRenderedPageBreak/>
        <w:t>timp tăcută, tulburată. Dar bătrînul nu avu stare, se urcă iarăşi lîngă Sargetius. Îndemnă la veselie şi curaj:</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aţi rămas aşa? Ce, n-a grăit bine? Aşa este! M-am uitat la ei, la ăştia de pe movilă, toţi sînt nişte căpe</w:t>
      </w:r>
      <w:r w:rsidRPr="009E424E">
        <w:rPr>
          <w:rFonts w:ascii="Bookman Old Style" w:hAnsi="Bookman Old Style"/>
          <w:sz w:val="24"/>
          <w:szCs w:val="24"/>
          <w:lang w:val="ro-RO"/>
        </w:rPr>
        <w:softHyphen/>
        <w:t>tenii, dar nu vor să ne-o spună. Eu, de cînd am venit, nu m-am lăsat pînă n-am aflat cîte ceva despre fiecare. Pot să vă şi spun: el — întinse mîna spre Sargetius — la Porolissum e o căpetenie, cică e quattorvir. Celălalt — arătîndu-l pe Diurpanneus — e dac curat, un taraboste de dincolo de munţii de la răsărit. Ăsta — Offas — e căpetenie de-a săra</w:t>
      </w:r>
      <w:r w:rsidRPr="009E424E">
        <w:rPr>
          <w:rFonts w:ascii="Bookman Old Style" w:hAnsi="Bookman Old Style"/>
          <w:sz w:val="24"/>
          <w:szCs w:val="24"/>
          <w:lang w:val="ro-RO"/>
        </w:rPr>
        <w:softHyphen/>
        <w:t>cilor din Porolissum, iar el — Pollio — e tot o căpetenie, de-a sclavilor, care nu s-au lăsat pînă nu şi-au căpătat liber</w:t>
      </w:r>
      <w:r w:rsidRPr="009E424E">
        <w:rPr>
          <w:rFonts w:ascii="Bookman Old Style" w:hAnsi="Bookman Old Style"/>
          <w:sz w:val="24"/>
          <w:szCs w:val="24"/>
          <w:lang w:val="ro-RO"/>
        </w:rPr>
        <w:softHyphen/>
        <w:t>tatea. Să ştiţi că l-am lăsat înadins la urmă pe cel care ne-a vorbit cu atîta omenie. Şi el este un fel de căpetenie, cică tot tineretul de acolo îl urmează, nu iese din cuvîntul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făcu o scurtă pauză, după care rosti tare şi rar, căutînd să fie auzit de întreaga adunare: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mai staţi, căpeteniilor? Faceţi aşa cum socotiţi că e bine, iar noi vă vom urma! Toţi zeii să fie cu voi!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Intervenţia lui Metrobius şi completarea făcută de bătrîn provocară o schimbare adîncă în gîndurile lui Sargetius. Acţiunea ce se începea îi apărea dintr-o dată de o amploare greu de stăpînit şi greu de dus. Se vedea dator totuşi să încheie într-un fel adunarea. Săltă braţele, cerînd linişte, apoi vorbi cu convingere potolită: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ştim ce ne aşteaptă, ne dăm seama ce trebuie să facem. Da, să ne unim cu toţii, de orice sînge am fi cei ce rămînem, să orînduim lucrurile aşa cum va fi mai bine! Să nu uitaţi: noi nu ne socotim căpetenii! Cînd va sosi momentul, le vom alege. Pînă atunci, să ne ferim de cei pe care îi bănuim că ar putea să ne trădeze, sau ne-ar fi duşmani de moarte în momentele grele. Ne despărţim pătrunşi de gîndul că viitorul nostru va fi legat de tăria şi hotărîrea noastră! Rog zeii să ne călăuzească, şi gîndurile şi pornirile!...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Poiana răsună mult timp înfundat de urale. Mulţimea începu să se împrăştie. Soarele cobora dincolo de creste. Pe deasupra văilor se întindea un val de pîclă albăstruie, îmbrăcînd înălţimile.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Vîrful teşit al muntelui, unde trăise legendara găină cu ouă de aur, rămăsese gol. Tîrgul nevestelor luase sfîrşit. Numai cei de la Porolissum mai întîrziau în Poiana Meste</w:t>
      </w:r>
      <w:r w:rsidRPr="009E424E">
        <w:rPr>
          <w:rFonts w:ascii="Bookman Old Style" w:hAnsi="Bookman Old Style"/>
          <w:sz w:val="24"/>
          <w:szCs w:val="24"/>
          <w:lang w:val="ro-RO"/>
        </w:rPr>
        <w:softHyphen/>
        <w:t xml:space="preserve">cenilor. Euphoros </w:t>
      </w:r>
      <w:r w:rsidRPr="009E424E">
        <w:rPr>
          <w:rFonts w:ascii="Bookman Old Style" w:hAnsi="Bookman Old Style"/>
          <w:sz w:val="24"/>
          <w:szCs w:val="24"/>
          <w:lang w:val="ro-RO"/>
        </w:rPr>
        <w:lastRenderedPageBreak/>
        <w:t>trebuia judecat şi pedepsit, însă fiecare încerca să se sustragă şi căuta motive: Diurpanneus se pre</w:t>
      </w:r>
      <w:r w:rsidRPr="009E424E">
        <w:rPr>
          <w:rFonts w:ascii="Bookman Old Style" w:hAnsi="Bookman Old Style"/>
          <w:sz w:val="24"/>
          <w:szCs w:val="24"/>
          <w:lang w:val="ro-RO"/>
        </w:rPr>
        <w:softHyphen/>
        <w:t>gătea să plece degrabă cu Diegia şi Dassius la Porolissum, iar de acolo să treacă în fugă munţii, să liniştească mama îndurerată de răpirea fiicei. Pollio ţinea să facă un ocol pe la Ampelum, cu Dazia, pentru ca proaspăta lui soţie să-şi ia unele lucruri, în vreme ce Offas avea nevoie de un popas la Alburnus Maior, să facă aranjament pentru un nou transport de vase. Metrobius n-ar fi vrut să se amestece în judecarea şi pedepsirea unui „pierde-vară”, cum îi plăcea să-l numească pe Euphoros. Fiecare, căutînd să se dea la o parte, se arăta grăbit să-şi vadă de treburile proprii.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sufletul lui Sargetius creştea furia din două cauze: una, pornirea împotriva ticălosului care avusese atîta cute</w:t>
      </w:r>
      <w:r w:rsidRPr="009E424E">
        <w:rPr>
          <w:rFonts w:ascii="Bookman Old Style" w:hAnsi="Bookman Old Style"/>
          <w:sz w:val="24"/>
          <w:szCs w:val="24"/>
          <w:lang w:val="ro-RO"/>
        </w:rPr>
        <w:softHyphen/>
        <w:t>zanţă, iar alta, teama că desfăşurarea evenimentelor putea să le-o ia înainte, să-i prindă nepregătiţi. Cei şase oameni puşi de Synethus să-i păzească nepotul se făcuseră nevăzuţi. Nu se îndoia că fugarii porniseră în goană spre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 spre seară cînd Metrobius explică scurt, cu multă convingere că, din moment ce Euphoros s-a dat drept pre</w:t>
      </w:r>
      <w:r w:rsidRPr="009E424E">
        <w:rPr>
          <w:rFonts w:ascii="Bookman Old Style" w:hAnsi="Bookman Old Style"/>
          <w:sz w:val="24"/>
          <w:szCs w:val="24"/>
          <w:lang w:val="ro-RO"/>
        </w:rPr>
        <w:softHyphen/>
        <w:t>tendent la a deveni rege al Daciei, numai dacii se puteau socoti înşelaţi în buna lor credinţă, deci lor le revenea dreptul să-l judece şi să-l pedepsească. Urmarea nu întîrzie: Offas coborî cu carul spre Alburnus Maior, Pollio — cu Dazia şi tatăl ei — porniră de-a dreptul peste munţi către Ampelum, iar Metrobius plecă grăbit la Porolissum, însoţit de Grimhild. Întunericul prinse în Poiana Mestecenilor numai pe Sargetius, Diurpanneus, Dassius şi Diegia, împreună cu ceata de daci a lui Diurpanneus, care păzea pe Euphoros legat sub adăpostul de frunzare. Stăteau tăcuţi în jurul focului. Timpul se scurgea încet. Cînd Cloşca-cu-pui răsări pe cer, săriră în picioare. Sosise momentul. Îl scoaseră de sub frunzar şi-l legară de un copac din apropierea vetrei de jar pe care jucau flăcări, fiecare frămîntat de alte gînduri; cu alte temeiuri pentru pedepsirea ticăloşiei: Sargetius, furios pentru slăbiciu</w:t>
      </w:r>
      <w:r w:rsidRPr="009E424E">
        <w:rPr>
          <w:rFonts w:ascii="Bookman Old Style" w:hAnsi="Bookman Old Style"/>
          <w:sz w:val="24"/>
          <w:szCs w:val="24"/>
          <w:lang w:val="ro-RO"/>
        </w:rPr>
        <w:softHyphen/>
        <w:t>nea de care dăduse dovadă, încredinţîndu-se în vorbele unui aventurier, iar Diurpanneus înciudat de ruşinea ce o resim</w:t>
      </w:r>
      <w:r w:rsidRPr="009E424E">
        <w:rPr>
          <w:rFonts w:ascii="Bookman Old Style" w:hAnsi="Bookman Old Style"/>
          <w:sz w:val="24"/>
          <w:szCs w:val="24"/>
          <w:lang w:val="ro-RO"/>
        </w:rPr>
        <w:softHyphen/>
        <w:t xml:space="preserve">ţea, gîndind că s-ar fi putut întîmpla ca un grec viclean să ajungă rege al neamului său. În Dassius mocnea cîte ceva din furia lui Sargetius şi din ciuda lui Diurpanneus. La lumina focului, faţa lui Euphoros lucea palidă, împietrită de groază. Din tînărul frumos, vioi şi elegant de altădată, rămăsese numai o arătare chinuită. Toţi trei ar fi vrut </w:t>
      </w:r>
      <w:r w:rsidRPr="009E424E">
        <w:rPr>
          <w:rFonts w:ascii="Bookman Old Style" w:hAnsi="Bookman Old Style"/>
          <w:sz w:val="24"/>
          <w:szCs w:val="24"/>
          <w:lang w:val="ro-RO"/>
        </w:rPr>
        <w:lastRenderedPageBreak/>
        <w:t>să-l judece, deşi acest lucru le părea de prisos. Ce socoteală puteau să-i ceară? Ce să-l întrebe şi ce fel de judecare să-i facă?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apropiere, aşezaţi roată, stăteau flăcăii din ceata lui Diurpanneus, aşteptînd să vadă sfîrşitul.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aş vrea să ne spună: Cum a ajuns pergamentul în mîinile lui? rupse Dassius tăcerea.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Răspunde, Euphoros! strigă Sargetius, ca trezit la realitate, strîngînd pumnii.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fost îndemnat de zeii cei răi! Numai ei, şi duhu</w:t>
      </w:r>
      <w:r w:rsidRPr="009E424E">
        <w:rPr>
          <w:rFonts w:ascii="Bookman Old Style" w:hAnsi="Bookman Old Style"/>
          <w:sz w:val="24"/>
          <w:szCs w:val="24"/>
          <w:lang w:val="ro-RO"/>
        </w:rPr>
        <w:softHyphen/>
        <w:t>rile rele, au făcut să-mi răsară în minte gîndul că aş putea să mă dau drept urmaş al acelui taraboste, altfel...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cum ai ajuns să-l ai? îl întrerupse Dassius cu ton rece.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bani. Am plătit. De la prietenul tău Cletus am aflat, dar nu el mi l-a dat. Mi-a spus odată întîmplător că tu ai un pergament rămas de la Sarmis, prin care lăsa pe un taraboste ca rege al dacilor. Acel nume, Burodus, este o născocire a 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Vreau să ştiu cine ţi-a dat pergamentul! insistă Dassius.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 bătrînă, Aelia — tu o cunoşti — care mergea deseori pe la mamă-ta. N-a fost prea greu pînă i-am dat de urmă. Femeia, neputinciasă şi săracă, s-a arătat lacomă, cînd a auzit că e vorba de bani. Nu ştiu cum a făcut, dar mi l-a adus.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săvîrşit o ticăloşie! strigă Dassius, săgetîndu-l cu ură. Pentru asta îţi vei primi răsplata!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Euphoros îl înfruntă: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tu tot n-ai fi făcut nimic cu el, nu te tragi din acel taraboste. Ştiu unde l-ai găsit.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Liniştea cu care răspundea Euphoros spori mînia lui Sargetius. Era ca un vulcan gata să erupă. Totuşi se stăpîni. Îl întrebă cu ton rece, ascunzîndu-şi pornirea: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Trec peste toate, Euphoros, chiar şi peste modul cum mi-ai batjocorit buna-credinţă, însă un lucru ţin neapărat să ştiu: prin ce te-ai legat în faţa procuratorului?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Nu-înţeleg ce vrei să spui?!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mers de mai multe ori la Iustus Valentinus, lucru de care mie nu mi-ai spus. După ce am aflat, am aşteptat. Recunoşti sau nu? Să nu uiţi că eu ţi-am acordat toată încrederea!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Prima oară am fost dus cu forţa, luat de un decurion.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Te-ai legat ca, devenit rege al Daciei părăsită de imperiu, să ţii mai departe ţara supusă Romei, ca şi cum legiunile încă s-ar afla aici. Asta e o dovadă că în sufletul tău nu nutreai hotărîrea de </w:t>
      </w:r>
      <w:r w:rsidRPr="009E424E">
        <w:rPr>
          <w:rFonts w:ascii="Bookman Old Style" w:hAnsi="Bookman Old Style"/>
          <w:sz w:val="24"/>
          <w:szCs w:val="24"/>
          <w:lang w:val="ro-RO"/>
        </w:rPr>
        <w:lastRenderedPageBreak/>
        <w:t>a face să renască Dacia lui Decebal, iar poporul să fie stăpîn în ţara lui! La început, cum te credeam cu sufletul curat, mi-am zis că în situaţii grele ne e permis să facem orice, numai să înşelăm duşmanul, şi am tot aşteptat să-mi spui ce urmăreai. Acum însă, cînd ştiu cine eşti, mă stăpîneşte convingerea că, o dată ajuns rege, te înconjurai de o ceată de nemernici, de vîntură-lume, ca şi tine, gata oricînd să vinzi ţara!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Să-l dăm morţii mai repede, acum nu e vreme de pier</w:t>
      </w:r>
      <w:r w:rsidRPr="009E424E">
        <w:rPr>
          <w:rFonts w:ascii="Bookman Old Style" w:hAnsi="Bookman Old Style"/>
          <w:sz w:val="24"/>
          <w:szCs w:val="24"/>
          <w:lang w:val="ro-RO"/>
        </w:rPr>
        <w:softHyphen/>
        <w:t>dut, îndemnă unul din flăcăii ce-l însoţeau pe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vă atingeţi de mine, procuratorul va spînzura pe cei vinovaţi. Oamenii mei au şi pornit într-acolo! ame</w:t>
      </w:r>
      <w:r w:rsidRPr="009E424E">
        <w:rPr>
          <w:rFonts w:ascii="Bookman Old Style" w:hAnsi="Bookman Old Style"/>
          <w:sz w:val="24"/>
          <w:szCs w:val="24"/>
          <w:lang w:val="ro-RO"/>
        </w:rPr>
        <w:softHyphen/>
        <w:t>ninţă el îngrozit.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Iustus Valentinus ştie. Nu va regreta pierderea unuia care pregătea o răscoală! i-o întoarse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moarte cu el! strigară deodată mai mulţi flăcăi.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găsea în pragul luării unei hotărîri. Nu vedea ce pedeapsă mai potrivită se cuvenea trădătorului. În liniştea ce se lăsă cîteva clipe, auzi călcătură de om ce se apropia în fugă. Se întoarse şi îşi încorda atenţia.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Pregătiţi-vă de luptă! îndemnă el scurt, pornind în calea celui ce venea, care nu putea fi decît una din străji.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 umbră se năpusti dintre tufişuri, oprindu-se în faţa lui, suflînd greu: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Vin legionarii! şuieră îngrijorat.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Îl dăm morţii! se auzi, seacă, vocea lui Sargetius, parcă nesigur dacă ceea ce hotăra era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Legionarii înconjoară muntele şi Poiana Mestecenilor, adăugă straja, cu răsuflarea nepotolită.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Cuprins de disperare, Euphoros începu să strige după ajutor. Pînă în această clipă se consolase cu speranţa că nu vor avea curajul să meargă atît de departe cu răzbunarea.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Să-l lovim toţi deodată! îndemnă Diurpanneus. Toţi trebuie să ne apărăm neamul, să nu se spună că tu, Sargetius, l-ai ucis. Alături de tine, şi eu am jurat că vom pedepsi tră</w:t>
      </w:r>
      <w:r w:rsidRPr="009E424E">
        <w:rPr>
          <w:rFonts w:ascii="Bookman Old Style" w:hAnsi="Bookman Old Style"/>
          <w:sz w:val="24"/>
          <w:szCs w:val="24"/>
          <w:lang w:val="ro-RO"/>
        </w:rPr>
        <w:softHyphen/>
        <w:t>darea şi mişelia!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Într-o fulgerare, bărzile şi cuţitele, aruncate cu setea răs</w:t>
      </w:r>
      <w:r w:rsidRPr="009E424E">
        <w:rPr>
          <w:rFonts w:ascii="Bookman Old Style" w:hAnsi="Bookman Old Style"/>
          <w:sz w:val="24"/>
          <w:szCs w:val="24"/>
          <w:lang w:val="ro-RO"/>
        </w:rPr>
        <w:softHyphen/>
        <w:t>plătirii ticăloşiei, străpunseră trupul lui Euphoros. În cîteva clipe în poiană se întinse din nou liniştea.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ne rugăm zeilor ca acest nemernic să fie singurul trădător al luptei noastre! murmură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Sosi şi straja trimisă în partea opusă, spre apus. Şi pe acolo apăruseră legionari care urcau muntele. Pericolul era mare. Dassius ar fi vrut să fugă cît mai repede cu Diegia, dar Sargetius îl opri. În situaţii grele, numai cel ce este cu ade</w:t>
      </w:r>
      <w:r w:rsidRPr="009E424E">
        <w:rPr>
          <w:rFonts w:ascii="Bookman Old Style" w:hAnsi="Bookman Old Style"/>
          <w:sz w:val="24"/>
          <w:szCs w:val="24"/>
          <w:lang w:val="ro-RO"/>
        </w:rPr>
        <w:softHyphen/>
        <w:t>vărat viteaz poate să-şi arate însuşirile de luptător.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Vom merge strînşi laolaltă, şopti el. Tăiem valea, apoi o ţinem tot către miazănoapte, pe povîrnişul celălalt.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desfăşură o adevărată întrecere între ei şi zorile ce începeau să lumineze plaiul. Toţi tineri şi aprigi la luptă, erau hotărîţi să lovească fără şovăire. Aproape de drum, doi legionari îi văzură, dar nu încercară să-i oprească. Sunară din trompete, dispărură în vale, de-a curmezişul povîrnişului. Apucară să taie drumul în fugă.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socoteau scăpaţi, cînd de după un colnic apărură cîţiva legionari. Dassius şi Diurpanneus dădură primele lovituri, în timp ce Sargetius se repezi spre decurionul care îi comanda. Se petrecu tocmai ce gîndise: să treacă printre ei, fără să-i rănească sau să-i răpună, ca astfel să răspundă în faţa legilor numai de moartea lui Euphoros. Decurionul nu primi lupta, ordonă retragerea, luînd-o la fugă spre desişul pădurii.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Porniră mai departe. Începuse urcuşul. Sargetius frămînta în minte cele petrecute, fără să poată întrevedea sfîrşitul. De unde aflaseră legionarii şi cum de sosiseră atît de repede, cînd pînă la castrul de la Alburnus Maior era o depărtare destul de mare? Şi apoi, nu-şi dădea seama dacă scăpase din încercuire.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şase oameni ce formau garda lui Euphoros n-au plecat spre Porolissum şi nici nu s-au oprit undeva prin apropiere. Unul dintre ei, pus de Synethus şef al gărzii, urmase întocmai porunca bogatului negustor: dacă se întîmpla ca viaţa nepo</w:t>
      </w:r>
      <w:r w:rsidRPr="009E424E">
        <w:rPr>
          <w:rFonts w:ascii="Bookman Old Style" w:hAnsi="Bookman Old Style"/>
          <w:sz w:val="24"/>
          <w:szCs w:val="24"/>
          <w:lang w:val="ro-RO"/>
        </w:rPr>
        <w:softHyphen/>
        <w:t>tului să fie în primejdie, să nu şovăie nici o clipă, să ceară ajutor militarilor.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luminase. Soarele arunca razele peste crestele înalte, alungînd spre văi negura. În faţa fugarilor, pe înălţimi, se zăreau plaiurile acoperite cu iarbă deasă şi aspră. Merseseră fără oprire. Socoteau legionarii rămaşi mult în urmă, devale.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ieşi la marginea pădurii, cercetă întinderile de-a lungul povîrnişurilor, încercînd să găsească o potecă, cînd deodată răsunară semnale date cu trompeta. Fusese văzut. Din mai multe părţi, din tufişuri şi vîlcele se iviră cete de legionari. Pentru o clipă, socoti totul pierdut. Obosiţi, cople</w:t>
      </w:r>
      <w:r w:rsidRPr="009E424E">
        <w:rPr>
          <w:rFonts w:ascii="Bookman Old Style" w:hAnsi="Bookman Old Style"/>
          <w:sz w:val="24"/>
          <w:szCs w:val="24"/>
          <w:lang w:val="ro-RO"/>
        </w:rPr>
        <w:softHyphen/>
        <w:t xml:space="preserve">şiţi de numărul mare, trebuiau să se apere, să lovească fără cruţare. Încercă să </w:t>
      </w:r>
      <w:r w:rsidRPr="009E424E">
        <w:rPr>
          <w:rFonts w:ascii="Bookman Old Style" w:hAnsi="Bookman Old Style"/>
          <w:sz w:val="24"/>
          <w:szCs w:val="24"/>
          <w:lang w:val="ro-RO"/>
        </w:rPr>
        <w:lastRenderedPageBreak/>
        <w:t>găsească un loc bun pentru apărare. La cîteva sute de paşi, pădurea înainta în sus ca un pinten, cu copaci mărunţi, deşi şi stufoşi. Se îndreptă într-acolo. Diegia nu putu suporta starea de încordare, căzu înfrîntă de greul urcuşului. Dassius şi Diurpanneus începură s-o poarte pe rînd în braţe. Nu mai aveau spor la înaintare. Legionarii se apropiau. Sargetius decise să se oprească şi să primescă lupta. Dar ce se petrecu în acel moment, a fost ca o lovitură de trăsnet. Din altă margine de pădure se auziră sunete de corn. În plai năvăliră mai multe cete de oameni, acoperind cerul cu strigătele lor. Dintr-o parte se apropiau legionarii, iar din cealaltă ajutoarele, trimise parcă de zeii cei buni, ca o adevărată minune.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Ciocnirea se dezlănţui scurtă, crudă, hotărîtoare. Dar tot atît de fulgerător luă sfîrşit. Loviturile pline de curaj date de cetele aduse de Offas şi Pollio obligară pe militari să bată în retragere şi în cele din urmă să se facă nevăzuţi în pădure.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L-aţi răpus pe trădător? întrebă Offas, aruncînd din mînă toporul, al cărui tăiş lucea de sînge.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Privindu-l cu recunoştinţă, Sargetius îi confirmă printr-o uşoară clătinare a capului.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multe ori te-ai mirat, reluă Offas, de ce eu, Metrobius şi bătrînul Degidus nu ne puteam împăca să te vedem ţinînd în preajma ta un vîntură-lume! Şi mai voiai să-l ai ca rege!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murmură, copleşit de încordare: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nu era Dassius, n-am fi aflat ticăloşia, am fi mers din greşală în greşală. Ceea ce s-a petrecut este pentru mine o grea lovitură, trebuie să iau toată răspunderea faptelor asupra mea. Tu şi Pollio porniţi degrabă cu ceilalţi devale. La Porolissum trebuie să spuneţi că n-aţi văzut nimic şi nu ştiţi nimic, pentru ca astfel procuratorul să pună urmăritori numai după mine. Fără îndoială, el va afla de cele întîmplate din mai multe părţi: de la guvernator, de la cohorta din Ampelum şi de la Synethus.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Pornisem amîndoi, eu şi Offas, povesti Pollio, spre Alburnus Maior. N-am mers mult şi am întîlnit legionari îndreptîndu-se în sus. N-ar fi fost nici o bănuială, dacă Offas nu l-ar fi recunoscut pe sclavul pus de Synethus căpetenie a gărzii lui Euphoros. Am dat repede sfoară printre bărbaţii ce coborau de la tîrg şi, toţi ca unul, s-au arătat gata să lupte. Cînd am văzut atîta însufleţire, parcă mi-a crescut, inima. Presimt, Sargetius, că ăsta e începutul. De-acum îna</w:t>
      </w:r>
      <w:r w:rsidRPr="009E424E">
        <w:rPr>
          <w:rFonts w:ascii="Bookman Old Style" w:hAnsi="Bookman Old Style"/>
          <w:sz w:val="24"/>
          <w:szCs w:val="24"/>
          <w:lang w:val="ro-RO"/>
        </w:rPr>
        <w:softHyphen/>
        <w:t>inte trebuie să ne ţinem tari!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Capitol0"/>
        <w:jc w:val="left"/>
        <w:outlineLvl w:val="9"/>
        <w:rPr>
          <w:rFonts w:ascii="Bookman Old Style" w:hAnsi="Bookman Old Style"/>
          <w:sz w:val="24"/>
          <w:szCs w:val="24"/>
        </w:rPr>
      </w:pPr>
      <w:bookmarkStart w:id="47" w:name="_Toc365535218"/>
      <w:r w:rsidRPr="009E424E">
        <w:rPr>
          <w:rFonts w:ascii="Bookman Old Style" w:hAnsi="Bookman Old Style"/>
          <w:sz w:val="24"/>
          <w:szCs w:val="24"/>
        </w:rPr>
        <w:t>Capitolul V</w:t>
      </w:r>
      <w:r w:rsidRPr="009E424E">
        <w:rPr>
          <w:rFonts w:ascii="Bookman Old Style" w:hAnsi="Bookman Old Style"/>
          <w:sz w:val="24"/>
          <w:szCs w:val="24"/>
        </w:rPr>
        <w:br/>
        <w:t>DEST</w:t>
      </w:r>
      <w:r w:rsidRPr="009E424E">
        <w:rPr>
          <w:rFonts w:ascii="Bookman Old Style" w:hAnsi="Bookman Old Style" w:cs="Times New Roman"/>
          <w:sz w:val="24"/>
          <w:szCs w:val="24"/>
        </w:rPr>
        <w:t>A</w:t>
      </w:r>
      <w:r w:rsidRPr="009E424E">
        <w:rPr>
          <w:rFonts w:ascii="Bookman Old Style" w:hAnsi="Bookman Old Style"/>
          <w:sz w:val="24"/>
          <w:szCs w:val="24"/>
        </w:rPr>
        <w:t>INUIRILE UNUI BATRÎN</w:t>
      </w:r>
      <w:bookmarkEnd w:id="47"/>
    </w:p>
    <w:p w:rsidR="004042E4" w:rsidRPr="009E424E" w:rsidRDefault="004042E4" w:rsidP="00004649">
      <w:pPr>
        <w:pStyle w:val="Heading3"/>
        <w:spacing w:before="0" w:after="0"/>
        <w:jc w:val="both"/>
        <w:rPr>
          <w:rFonts w:ascii="Bookman Old Style" w:hAnsi="Bookman Old Style"/>
          <w:sz w:val="24"/>
          <w:szCs w:val="24"/>
          <w:lang w:val="ro-RO"/>
        </w:rPr>
      </w:pPr>
      <w:bookmarkStart w:id="48" w:name="_Toc280214367"/>
    </w:p>
    <w:p w:rsidR="004042E4" w:rsidRPr="009E424E" w:rsidRDefault="00160807" w:rsidP="00004649">
      <w:pPr>
        <w:pStyle w:val="Heading3"/>
        <w:spacing w:before="0" w:after="0"/>
        <w:jc w:val="center"/>
        <w:rPr>
          <w:rFonts w:ascii="Bookman Old Style" w:hAnsi="Bookman Old Style"/>
          <w:sz w:val="24"/>
          <w:szCs w:val="24"/>
          <w:lang w:val="ro-RO"/>
        </w:rPr>
      </w:pPr>
      <w:bookmarkStart w:id="49" w:name="_Toc365535219"/>
      <w:r w:rsidRPr="009E424E">
        <w:rPr>
          <w:rFonts w:ascii="Bookman Old Style" w:hAnsi="Bookman Old Style"/>
          <w:sz w:val="24"/>
          <w:szCs w:val="24"/>
          <w:lang w:val="ro-RO"/>
        </w:rPr>
        <w:t>1</w:t>
      </w:r>
      <w:bookmarkEnd w:id="48"/>
      <w:bookmarkEnd w:id="49"/>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C</w:t>
      </w:r>
      <w:r w:rsidR="00160807" w:rsidRPr="009E424E">
        <w:rPr>
          <w:rFonts w:ascii="Bookman Old Style" w:hAnsi="Bookman Old Style"/>
          <w:sz w:val="24"/>
          <w:szCs w:val="24"/>
          <w:lang w:val="ro-RO"/>
        </w:rPr>
        <w:t>ei ce-l vedeau pe Synethus plimbîndu-se prin for cu togă scumpa, de un alb imaculat, se mirau. Niciodată bogatul negustor nu se arătase astfel în mulţime. Cînd ieşea din pră</w:t>
      </w:r>
      <w:r w:rsidR="00160807" w:rsidRPr="009E424E">
        <w:rPr>
          <w:rFonts w:ascii="Bookman Old Style" w:hAnsi="Bookman Old Style"/>
          <w:sz w:val="24"/>
          <w:szCs w:val="24"/>
          <w:lang w:val="ro-RO"/>
        </w:rPr>
        <w:softHyphen/>
        <w:t>vălie — şi asta rareori — cu treburi la oficiul public al dări</w:t>
      </w:r>
      <w:r w:rsidR="00160807" w:rsidRPr="009E424E">
        <w:rPr>
          <w:rFonts w:ascii="Bookman Old Style" w:hAnsi="Bookman Old Style"/>
          <w:sz w:val="24"/>
          <w:szCs w:val="24"/>
          <w:lang w:val="ro-RO"/>
        </w:rPr>
        <w:softHyphen/>
        <w:t xml:space="preserve">lor, trecea grăbit, fără să privească în jur. Acum însă, mergea agale, se oprea uneori locului, pierdut în gînduri, apoi pleca mai departe agitat, gesticulînd cu mîna ce-i ieşea de sub togă, ca şi cum se afla în pragul luării unei hotărîri grele. Venise în for îndată după-amiază, </w:t>
      </w:r>
      <w:r w:rsidR="00160807" w:rsidRPr="009E424E">
        <w:rPr>
          <w:rFonts w:ascii="Bookman Old Style" w:hAnsi="Bookman Old Style"/>
          <w:sz w:val="24"/>
          <w:szCs w:val="24"/>
          <w:lang w:val="ro-RO"/>
        </w:rPr>
        <w:lastRenderedPageBreak/>
        <w:t>măsurîndu-l cu paşii în lung şi în lat, uitîndu-se întruna spre fereastra unde ştia că lucrează procuratorul. Aflase de două zile cele petre</w:t>
      </w:r>
      <w:r w:rsidR="00160807" w:rsidRPr="009E424E">
        <w:rPr>
          <w:rFonts w:ascii="Bookman Old Style" w:hAnsi="Bookman Old Style"/>
          <w:sz w:val="24"/>
          <w:szCs w:val="24"/>
          <w:lang w:val="ro-RO"/>
        </w:rPr>
        <w:softHyphen/>
        <w:t>cute la Tîrgul nevestelor şi rămăsese îngrozit de moartea năpraznică a nepotului său. Îl tortura durerea şi spaima de cîte ori îi revenea în minte Sargetius, a cărui răzbunare bănuia că se va întinde pînă la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for, mulţimea se plimba liniştită şi veselă. Soarele se lăsa către seară. Synethus plecase de acasă decis să intre la procurator. Îşi pusese în gînd să-i arate întregul adevăr, apoi să-i ceară protecţia. Dar cînd ajunsese în for, hotărîrea lui se muiase. De cîteva ori pornise spre clădirea oficiului public şi se oprise din drum, şovăind, frămîntat de întrebări. Dacă procuratorul îl găsea vinovat? De ce şi-a încurajat nepotul să pornească pe un asemenea făgaş plin de primejdii? Şi dacă Iustus Valentinus îl socotea un duşman al imperiului, al împă</w:t>
      </w:r>
      <w:r w:rsidRPr="009E424E">
        <w:rPr>
          <w:rFonts w:ascii="Bookman Old Style" w:hAnsi="Bookman Old Style"/>
          <w:sz w:val="24"/>
          <w:szCs w:val="24"/>
          <w:lang w:val="ro-RO"/>
        </w:rPr>
        <w:softHyphen/>
        <w:t>ratului?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Astfel de gînduri îl chinuiau, cînd îl văzu pe Laetius Vitalis. Bogatul fermier umbla întotdeauna elegant îmbrăcat, se purta cu distincţie. De obicei nu-i plăcea să stea de vorbă cu oricine în văzul lumii. În această zi, însă, neliniştit de zvonuri — cel mai proaspăt fiind acela că tineretul din Porolissum se ridica făţiş, cerînd eliberarea sclavilor — simţea nevoia să afle ce treabă l-a adus în for pe lacomul negustor. Se opri în faţa lui, schiţînd un zîmbet nedefinit: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toţi zeii, Synethus, aproape să nu te mai cunosc! începu el. Ce se petrece cu tine, ai poftă să te plimbi? Ori ai venit la pîndă, vrei să-i prinzi pe datornicii care au cam uitat soroacele de plată? Să nu te superi, am glumit...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negustor îl bucură atenţia lui, îl ştia cel mai bun prieten al procuratorului. Se arătă îndatoritor: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rog zeilor pentru sănătatea ta, Laetius Vitalis! Îţi doresc din suflet numai fericire! Am ieşit să mai văd lumea, că de, viaţa nu e aşa lungă. Cu ce ne alegem cînd va fi să plecăm la zei? Cît despre datornici, e bine să nu mai vorbim de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să spui că-ţi mai datorez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Chiar dacă o mai fi, nu asta mă frămîntă acum...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Fermierul slobozi un hohot de rîs zgomotos. Mulţi dintre cei ce treceau prin apropierea lor întoarseră capetele. Lumea îl cunoştea drept om de viaţă, se încurca des cu fetele de la taberna „La bogăţia lui Cressus”. Se apropie de urechea lui Synethus, şoptindu-i: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 cumva te rogi acum Afroditei? Poate că eşti chinuit de mîngîierile unei femei frumoase... Văd prin apro</w:t>
      </w:r>
      <w:r w:rsidRPr="009E424E">
        <w:rPr>
          <w:rFonts w:ascii="Bookman Old Style" w:hAnsi="Bookman Old Style"/>
          <w:sz w:val="24"/>
          <w:szCs w:val="24"/>
          <w:lang w:val="ro-RO"/>
        </w:rPr>
        <w:softHyphen/>
        <w:t>pierea noastră pe Marciana. O doreşti?! Ştiu că nepotul tău...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Care nepot?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Laetius Vitalis izbucni din nou în rîs, se trase iarăşi lîngă el şi-i şopti, ţinîndu-l de togă: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mine să nu te fereşti, am aflat totul de multă vreme. Rundacitulp, tînărul care va fi rege al Daciei după plecarea legiunilor, ştiu că-ţi este nepot!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altceva n-ai mai auzit? îl întrebă îngrijorat, apu</w:t>
      </w:r>
      <w:r w:rsidRPr="009E424E">
        <w:rPr>
          <w:rFonts w:ascii="Bookman Old Style" w:hAnsi="Bookman Old Style"/>
          <w:sz w:val="24"/>
          <w:szCs w:val="24"/>
          <w:lang w:val="ro-RO"/>
        </w:rPr>
        <w:softHyphen/>
        <w:t>cîndu-i mîna ce-i ieşea de sub togă.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S-a întîmplat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Negustorul îi slobozi mîna. Se întoarse, privind speriat în jur.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Nu-mi dau seama dacă fac bine că spun. Ţie nu-ţi ascund: da, era nepotul meu!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era, acum nu mai e? Ce a păţit?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ochii lui Synethus luciră lacrimi.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mort, Laetius Vitalis! A fost ucis departe de aici, la Tîrgul nevestelor, aproape de Alburnus Maior.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Fermierul săltă capul. Îl săgeta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a fost cu putinţă? Ce a căutat el tocmai pe muntele acela? L-a atacat vreo ceată de latroni?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N-au fost latroni, Laetius Vitalis, nu ştiu bine ce s-a întîmplat, bănuiesc numai. Poate că Sargetius a aflat că sub numele de Rundacitulp se ascundea nepotul meu, Euphoros!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totul schimbat la faţă, Laetius Vitalis îl apucă de umeri şi-l zgudui cu putere. În ochii lui juca o scînteiere plină de satisfacţie. Nu se mai putu abţine: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El l-a omorît? El, urmaşul barbarilor?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împreună cu alţii! Cică au dat o luptă cu legio</w:t>
      </w:r>
      <w:r w:rsidRPr="009E424E">
        <w:rPr>
          <w:rFonts w:ascii="Bookman Old Style" w:hAnsi="Bookman Old Style"/>
          <w:sz w:val="24"/>
          <w:szCs w:val="24"/>
          <w:lang w:val="ro-RO"/>
        </w:rPr>
        <w:softHyphen/>
        <w:t>narii plecaţi să-i prindă 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Le-a scăpat?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 prin minune. Le-au sărit în ajutor cei veniţi la tîrg. Nu pot să-mi închipui ce au vrut să pună la cale acolo şi ce s-a întîmplat! Venisem cu gîndul să mă duc la procura</w:t>
      </w:r>
      <w:r w:rsidRPr="009E424E">
        <w:rPr>
          <w:rFonts w:ascii="Bookman Old Style" w:hAnsi="Bookman Old Style"/>
          <w:sz w:val="24"/>
          <w:szCs w:val="24"/>
          <w:lang w:val="ro-RO"/>
        </w:rPr>
        <w:softHyphen/>
        <w:t>tor, dar...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speriat de bucuria ce radia pe faţa lui Laetius Vitalis. Era oare atît de vesel, pentru că murise Euphoros?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Zici că vrei să mergi la Iustus Valentinus? Bănuiesc că te chinuie teama de Sargetius. Să nu fii speriat. Dacă în adevăr s-a </w:t>
      </w:r>
      <w:r w:rsidRPr="009E424E">
        <w:rPr>
          <w:rFonts w:ascii="Bookman Old Style" w:hAnsi="Bookman Old Style"/>
          <w:sz w:val="24"/>
          <w:szCs w:val="24"/>
          <w:lang w:val="ro-RO"/>
        </w:rPr>
        <w:lastRenderedPageBreak/>
        <w:t>întîmplat nenorocirea, barbarul nu mai are nici o scăpare. Sînt convins că acum legionarii i-au dat de urmă.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Ura lui Laetius Vitalis împotriva lui Sargetius, care de mult timp mocnea neputincioasă, izbucni cu intensitate spo</w:t>
      </w:r>
      <w:r w:rsidRPr="009E424E">
        <w:rPr>
          <w:rFonts w:ascii="Bookman Old Style" w:hAnsi="Bookman Old Style"/>
          <w:sz w:val="24"/>
          <w:szCs w:val="24"/>
          <w:lang w:val="ro-RO"/>
        </w:rPr>
        <w:softHyphen/>
        <w:t>rită. Moartea lui Euphoros îl bucura, iar îngrijorarea lui Synethus îl lăsa cu totul indiferent.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să mă însoţeşti la procurator? îl întrebă. Îl fac pe Iustus Valentinus ca în seara asta să trimită garda la villa urmaşului barbarilor, să-l prindă şi să-l închidă în car</w:t>
      </w:r>
      <w:r w:rsidRPr="009E424E">
        <w:rPr>
          <w:rFonts w:ascii="Bookman Old Style" w:hAnsi="Bookman Old Style"/>
          <w:sz w:val="24"/>
          <w:szCs w:val="24"/>
          <w:lang w:val="ro-RO"/>
        </w:rPr>
        <w:softHyphen/>
        <w:t>cerile de sub tribunele amfiteatrului.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N-a venit acasă, cine ştie pe unde stă ascuns!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Laetius Vitalis cată spre soare, voia să vadă cît mai era pînă se înserează. Îl apucă de braţ şi porni cu el spre oficiul public. Procuratorul se aştepta la venirea lor, dar nu la amîndoi în acelaşi timp. Nici nu avea nevoie de explicaţii, cunoştea ce era în sufletul fiecăruia. Îl ascultă liniştit pe fer</w:t>
      </w:r>
      <w:r w:rsidRPr="009E424E">
        <w:rPr>
          <w:rFonts w:ascii="Bookman Old Style" w:hAnsi="Bookman Old Style"/>
          <w:sz w:val="24"/>
          <w:szCs w:val="24"/>
          <w:lang w:val="ro-RO"/>
        </w:rPr>
        <w:softHyphen/>
        <w:t>mier, deşi îl supăra duşmănia ce vibra în vocea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Iustus Valentinus, întotdeauna ai fost de partea bar</w:t>
      </w:r>
      <w:r w:rsidRPr="009E424E">
        <w:rPr>
          <w:rFonts w:ascii="Bookman Old Style" w:hAnsi="Bookman Old Style"/>
          <w:sz w:val="24"/>
          <w:szCs w:val="24"/>
          <w:lang w:val="ro-RO"/>
        </w:rPr>
        <w:softHyphen/>
        <w:t>barului, nu mi-ai dat dreptate. Acum trebuie să procedezi cu energie, altfel te faci părtaşul pregătirii unei noi răs</w:t>
      </w:r>
      <w:r w:rsidRPr="009E424E">
        <w:rPr>
          <w:rFonts w:ascii="Bookman Old Style" w:hAnsi="Bookman Old Style"/>
          <w:sz w:val="24"/>
          <w:szCs w:val="24"/>
          <w:lang w:val="ro-RO"/>
        </w:rPr>
        <w:softHyphen/>
        <w:t>coale! încheie Laetius Vitalis cu o satisfacţie nedisimulată.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zîmbi şters, cu stăpînire de sine.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Ştiu tot ce a raportat centurionul comandant al legio</w:t>
      </w:r>
      <w:r w:rsidRPr="009E424E">
        <w:rPr>
          <w:rFonts w:ascii="Bookman Old Style" w:hAnsi="Bookman Old Style"/>
          <w:sz w:val="24"/>
          <w:szCs w:val="24"/>
          <w:lang w:val="ro-RO"/>
        </w:rPr>
        <w:softHyphen/>
        <w:t>narilor care au dat lupta cu ei. Au găsit pe acel Rundacitulp sau Euphoros mort, legat de un copac. Dacă v-aţi fi aflat în locul lui Sargetius, şi dacă acela în care v-aţi încrezut se dovedea un uzurpator de drepturi, un trădător al unui legă</w:t>
      </w:r>
      <w:r w:rsidRPr="009E424E">
        <w:rPr>
          <w:rFonts w:ascii="Bookman Old Style" w:hAnsi="Bookman Old Style"/>
          <w:sz w:val="24"/>
          <w:szCs w:val="24"/>
          <w:lang w:val="ro-RO"/>
        </w:rPr>
        <w:softHyphen/>
        <w:t>mînt, ce i-aţi fi făcut? Bănuiesc că acolo, la Tîrgul neves</w:t>
      </w:r>
      <w:r w:rsidRPr="009E424E">
        <w:rPr>
          <w:rFonts w:ascii="Bookman Old Style" w:hAnsi="Bookman Old Style"/>
          <w:sz w:val="24"/>
          <w:szCs w:val="24"/>
          <w:lang w:val="ro-RO"/>
        </w:rPr>
        <w:softHyphen/>
        <w:t>telor, cineva l-a recunoscut şi a dat pe faţă ticăloşia. Pentru mine, ceea ce urmărea să facă acel Euphoros era curată nebunie. În imperiu s-au ridicat mulţi pretendenţi, unii au susţinut că se trag din viteazul Decebal, cum a fost acel Regalianus, ce se voia stăpîn al Romei, ucis de roxolani...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Iustus Valentinus... sări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N-am terminat! îl opri procuratorul, ridicînd mîna. Bănuiesc ce vrei să spui. N-am uitat că mă găsesc aici în slujba imperiului, a împăratului. N-aş vrea să mă înţelegeţi greşit. Sargetius a înfăptuit un omor, iar legile pedepsesc crima, asta pe de o parte. Pe de altă parte, lupta dată cu legionarii este o răzvrătire, de aceea am dat ordin gărzilor să-l urmărească, să-l </w:t>
      </w:r>
      <w:r w:rsidRPr="009E424E">
        <w:rPr>
          <w:rFonts w:ascii="Bookman Old Style" w:hAnsi="Bookman Old Style"/>
          <w:sz w:val="24"/>
          <w:szCs w:val="24"/>
          <w:lang w:val="ro-RO"/>
        </w:rPr>
        <w:lastRenderedPageBreak/>
        <w:t>găsească şi să-l prindă. La mine, ca procurator în această parte a Daciei, alte simţăminte pentru el nu există. Însă ca om, nu uitaţi că am familie: soţie, soră, fiu, nepoată — lucrurile se schimbă, Euphoros trebuia pedepsit pentru mîrşăvia făcută. Aşadar, să fiu bine înţeles de voi: procuratorul a ordonat urmărirea, prinderea şi în</w:t>
      </w:r>
      <w:r w:rsidRPr="009E424E">
        <w:rPr>
          <w:rFonts w:ascii="Bookman Old Style" w:hAnsi="Bookman Old Style"/>
          <w:sz w:val="24"/>
          <w:szCs w:val="24"/>
          <w:lang w:val="ro-RO"/>
        </w:rPr>
        <w:softHyphen/>
        <w:t>temniţarea lui Sargetius, acuzat de omor şi răzvrătire! ac</w:t>
      </w:r>
      <w:r w:rsidRPr="009E424E">
        <w:rPr>
          <w:rFonts w:ascii="Bookman Old Style" w:hAnsi="Bookman Old Style"/>
          <w:sz w:val="24"/>
          <w:szCs w:val="24"/>
          <w:lang w:val="ro-RO"/>
        </w:rPr>
        <w:softHyphen/>
        <w:t>centuă, privindu-i pe rînd, apoi continuă cu voce potolită: Ce ai vrut să mai spui, Laetius Vitalis? Ai încercat de cîteva ori să mă întrerupi.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Fermierul se mişcă încurcat în scaun: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am vrut eu, ai spus tu, Iustus Valentinus. Am cre</w:t>
      </w:r>
      <w:r w:rsidRPr="009E424E">
        <w:rPr>
          <w:rFonts w:ascii="Bookman Old Style" w:hAnsi="Bookman Old Style"/>
          <w:sz w:val="24"/>
          <w:szCs w:val="24"/>
          <w:lang w:val="ro-RO"/>
        </w:rPr>
        <w:softHyphen/>
        <w:t>zut că n-ai de gînd să-l arunci în carcere pe barbar. Nu mă îndoiesc că, dacă-l prinzi, îl trimiţi la Roma să fie spînzurat pe via Ostiana, acolo unde sînt pedepsiţi căpeteniile de răscoale!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întoarse capul spre fereastră. Pe Sargetius îl cunoştea bine, era sigur că legionarii nu vor reuşi să pună mîna pe el. Cine nu-l iubea şi cine n-ar fi fost gata să-l ascundă de urmăritori? Alături îi avea pe Offas şi pe Metro</w:t>
      </w:r>
      <w:r w:rsidRPr="009E424E">
        <w:rPr>
          <w:rFonts w:ascii="Bookman Old Style" w:hAnsi="Bookman Old Style"/>
          <w:sz w:val="24"/>
          <w:szCs w:val="24"/>
          <w:lang w:val="ro-RO"/>
        </w:rPr>
        <w:softHyphen/>
        <w:t>bius, cu săracii şi tinerii din Porolissum nu s-ar fi putut lupta nici chiar el, deşi era procurator. Pe lîngă toate acestea, mai era la mijloc Alliana, îi cunoştea dezastrul din suflet. Avea motive întemeiate să fie reţinut în măsurile luate. O clipă gîndul îi rătăci spre Gerthorund. Dacă Sargetius fugea în tabăra gepizilor, n-ar mai fi fost cu putinţă prinderea lui. De la răpirea fetelor, ei rămăseseră prieteni. Vedea cum situa</w:t>
      </w:r>
      <w:r w:rsidRPr="009E424E">
        <w:rPr>
          <w:rFonts w:ascii="Bookman Old Style" w:hAnsi="Bookman Old Style"/>
          <w:sz w:val="24"/>
          <w:szCs w:val="24"/>
          <w:lang w:val="ro-RO"/>
        </w:rPr>
        <w:softHyphen/>
        <w:t>ţia din această parte a Daciei devenea tot mai nesigură. La alungarea gepizilor săriseră în ajutor săracii şi tinerii, ale căror căpetenii erau Offas şi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asta ai venit la mine, Synethus? îl întrebă, căutînd să rupă tăcerea ce se prelungise prea mult. Te rog să mă crezi că-ţi înţeleg durerea. Mai pot face ceva pentru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Negustorul tuşi, parcă surprins. Răspunse, încurcîndu-se: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Vezi, Iustus Valentinus, eu tot mă tem de el! Mi-e frică de-o răzbunare a lui. Ştii, l-am ţinut în villa mea pe Euphoros...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se ridică în picioare, semn că ei trebuiau să se retragă. Îl încuraja pe negustor: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Îl cunosc bine pe Sargetius, nu-l cred în stare să-şi piardă vremea, răzbunîndu-se. Du-te şi-ţi vezi liniştit de negustoria ta, Synethus! Cît priveşte durerea ce o încerci, aşa a fost voia zeilor!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Îl văzu pe contubernal intrînd. Raportă din uşă: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sosit curierul de la Ulpia Traiana Sarmizegetusa!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este ceva urgent?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Poate că mai mult grav! răspunse contubernalul, în</w:t>
      </w:r>
      <w:r w:rsidRPr="009E424E">
        <w:rPr>
          <w:rFonts w:ascii="Bookman Old Style" w:hAnsi="Bookman Old Style"/>
          <w:sz w:val="24"/>
          <w:szCs w:val="24"/>
          <w:lang w:val="ro-RO"/>
        </w:rPr>
        <w:softHyphen/>
        <w:t>tinzîndu-i un pergament. E un mesaj din partea guverna</w:t>
      </w:r>
      <w:r w:rsidRPr="009E424E">
        <w:rPr>
          <w:rFonts w:ascii="Bookman Old Style" w:hAnsi="Bookman Old Style"/>
          <w:sz w:val="24"/>
          <w:szCs w:val="24"/>
          <w:lang w:val="ro-RO"/>
        </w:rPr>
        <w:softHyphen/>
        <w:t>torului.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Desfăşură sulul şi citi în şoaptă. Îl reciti, făcînd pauze între fraze şi, pe măsură ce timpul trecea, creştea pe faţa lui tulburarea şi paloarea. Spuse contubernalului că poate să plece. Începu să se plimbe prin încăpere, mergînd de la masă la fereastră şi înapoi. Laetius Vitalis şi Synethus îl urmăreau cu presimţiri rele. Un timp se opri la fereastră şi privi la mulţimea veselă ce trecea prin for. Deodată se întoarse, se apropie cîţiva paşi şi se opri în faţa lor. Amîndoi tresăriră la vocea lui cu totul schimbată: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Lăsaţi la o parte orice alte îngrijorări şi socoteli! Începeţi să vă strîngeţi lucrurile! Cred că nu vă gîndiţi să rămîneţi pe aceste meleaguri, printre barbari!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ce s-a întîmplat, Iustus Valentinus? se grăbi Laetius Vitalis, alergînd cu gîndul spre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primit vestea pe care de mult o aşteptam. Guver</w:t>
      </w:r>
      <w:r w:rsidRPr="009E424E">
        <w:rPr>
          <w:rFonts w:ascii="Bookman Old Style" w:hAnsi="Bookman Old Style"/>
          <w:sz w:val="24"/>
          <w:szCs w:val="24"/>
          <w:lang w:val="ro-RO"/>
        </w:rPr>
        <w:softHyphen/>
        <w:t>natorul îmi ordonă să pregătesc în grabă cohorta şi oficiile publice, în curînd se va părăsi Dacia. La Ulpia Traiana Sar</w:t>
      </w:r>
      <w:r w:rsidRPr="009E424E">
        <w:rPr>
          <w:rFonts w:ascii="Bookman Old Style" w:hAnsi="Bookman Old Style"/>
          <w:sz w:val="24"/>
          <w:szCs w:val="24"/>
          <w:lang w:val="ro-RO"/>
        </w:rPr>
        <w:softHyphen/>
        <w:t>mizegetusa plecările au şi început. Goţii au înaintat pînă în Tracia şi, dacă nu vor fi zdrobiţi în bătălia spre care caută să-i atragă împăratul, totul este pierdut. Celor de aici nu le rămîne altceva de făcut decît să pornească degrabă spre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Fermierul şi negustorul se priviră descumpă</w:t>
      </w:r>
      <w:r w:rsidRPr="009E424E">
        <w:rPr>
          <w:rFonts w:ascii="Bookman Old Style" w:hAnsi="Bookman Old Style"/>
          <w:sz w:val="24"/>
          <w:szCs w:val="24"/>
          <w:lang w:val="ro-RO"/>
        </w:rPr>
        <w:softHyphen/>
        <w:t>niţi, parcă nu le venea să creadă, se obişnuiseră cu zvonurile.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mai staţi? Nu este vreme de pierdut! Să fim înţeleşi: cînd ieşiţi de aici, nu suflaţi nimănui nici o vorbă. Vom îngriji noi să dăm de veste populaţiei prin oficiile publice, atunci cînd va sosi momentul.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sună clopoţelul. Ordonă contuber</w:t>
      </w:r>
      <w:r w:rsidRPr="009E424E">
        <w:rPr>
          <w:rFonts w:ascii="Bookman Old Style" w:hAnsi="Bookman Old Style"/>
          <w:sz w:val="24"/>
          <w:szCs w:val="24"/>
          <w:lang w:val="ro-RO"/>
        </w:rPr>
        <w:softHyphen/>
        <w:t>nalului să cheme pe tribunul Decius Sabinus, cu toţi centurionii din cohorta 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Afară, Laetius Vitalis şi Synethus se opriră aproape de for, nehotărîţi încotro să pornească. În jurul lor mulţimea se plimba liniştită, veselă şi zgomotoasă. Soarele coborîse, gata să scapete după crestele de dincolo de Marodava. Peste în</w:t>
      </w:r>
      <w:r w:rsidRPr="009E424E">
        <w:rPr>
          <w:rFonts w:ascii="Bookman Old Style" w:hAnsi="Bookman Old Style"/>
          <w:sz w:val="24"/>
          <w:szCs w:val="24"/>
          <w:lang w:val="ro-RO"/>
        </w:rPr>
        <w:softHyphen/>
        <w:t>treaga vale a Porolissumului se întindea o pînză subţire, albăstuie de pîclă, anunţînd sfîrşitul zilei călduroase de vară.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Laetius Vitalis, te iert de orice datorie! se porni Synethus, rupînd tăcerea. Să plecăm amîndoi, înaintea cohor</w:t>
      </w:r>
      <w:r w:rsidRPr="009E424E">
        <w:rPr>
          <w:rFonts w:ascii="Bookman Old Style" w:hAnsi="Bookman Old Style"/>
          <w:sz w:val="24"/>
          <w:szCs w:val="24"/>
          <w:lang w:val="ro-RO"/>
        </w:rPr>
        <w:softHyphen/>
        <w:t>tei şi a oficiilor. Vom merge împreună în mai multă sigu</w:t>
      </w:r>
      <w:r w:rsidRPr="009E424E">
        <w:rPr>
          <w:rFonts w:ascii="Bookman Old Style" w:hAnsi="Bookman Old Style"/>
          <w:sz w:val="24"/>
          <w:szCs w:val="24"/>
          <w:lang w:val="ro-RO"/>
        </w:rPr>
        <w:softHyphen/>
        <w:t xml:space="preserve">ranţă pînă la Ulpia </w:t>
      </w:r>
      <w:r w:rsidRPr="009E424E">
        <w:rPr>
          <w:rFonts w:ascii="Bookman Old Style" w:hAnsi="Bookman Old Style"/>
          <w:sz w:val="24"/>
          <w:szCs w:val="24"/>
          <w:lang w:val="ro-RO"/>
        </w:rPr>
        <w:lastRenderedPageBreak/>
        <w:t>Traiana Sarmizegetusa, iar acolo vom vedea. Avem sclavi mulţi. Pe cei mai de încredere îi punem să ne apere.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Ascultîndu-l, fermierul clătina capul a descurajare: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vei primi de la ei vreo mînă de ajutor, atunci cînd vei fi atacat de latroni? Fii sigur că nu aşteaptă decît un prilej potrivit pentru fugă, dornici să se vadă liberi. Dacă vrei să pleci, pe mine să nu mă aştepţi. N-am de gînd să părăsesc Porolissumul înaintea procuratorului. Sînt hotărît să nu-mi las averea în mîna barbarului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el va urma fata,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Nimic nu mă îndreptăţeşte să cred asta. Sufletul unei femei nu este atît de uşor de înţeles. Să nu uităm că acum el este urmărit pentru omor şi răzvrătire, se află într-o situaţie...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Dinspre amfiteatru se întinse peste for un val de murmure şi strigăte. Laetius Vitalis uită să continue ce voia să mai spună. Din mulţime, unii porniră în fugă într-acolo.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fie vreo nouă năvălire de-a gepizilor? se întreba Synethus cuprins de teamă.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Sau poate o răscoală, adăugă Laetius Vitalis. Procu</w:t>
      </w:r>
      <w:r w:rsidRPr="009E424E">
        <w:rPr>
          <w:rFonts w:ascii="Bookman Old Style" w:hAnsi="Bookman Old Style"/>
          <w:sz w:val="24"/>
          <w:szCs w:val="24"/>
          <w:lang w:val="ro-RO"/>
        </w:rPr>
        <w:softHyphen/>
        <w:t>ratorul crede că numai el şi noi ştim de ordinul de plecare. Veştile zboară cum nu-ţi poţi închipui! Vrei să mergem? Sînt curios să aflu ce se întîmplă sau ce primejdie ne mai aşteaptă.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apropierea amfiteatrului, îl întîlniră pe Metrobius. Cobora dinspre castru urmat de patru oameni, care purtau pe umeri o targa înjghebată din ramuri împletite, acoperită cu un strat de iarbă, iar deasupra trupul unui om învelit cu o pînză. Văzîndu-l pe fostul său stăpîn, Metrobius încercă să-l ocolească, dar Laetius Vitalis îi ieşi înainte: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Jupiter, Metrobius, de multă vreme doresc să-ţi vorbesc! Încrederea mea în înţelepciu</w:t>
      </w:r>
      <w:r w:rsidRPr="009E424E">
        <w:rPr>
          <w:rFonts w:ascii="Bookman Old Style" w:hAnsi="Bookman Old Style"/>
          <w:sz w:val="24"/>
          <w:szCs w:val="24"/>
          <w:lang w:val="ro-RO"/>
        </w:rPr>
        <w:softHyphen/>
        <w:t>nea ta nu cunoaşte mar</w:t>
      </w:r>
      <w:r w:rsidRPr="009E424E">
        <w:rPr>
          <w:rFonts w:ascii="Bookman Old Style" w:hAnsi="Bookman Old Style"/>
          <w:sz w:val="24"/>
          <w:szCs w:val="24"/>
          <w:lang w:val="ro-RO"/>
        </w:rPr>
        <w:softHyphen/>
        <w:t>gini, în aceste timpuri grele, eu şi Synethus ne găsim la o adevărată răscruce...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e acum momentul! murmură, fără să se oprească.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ce s-a întîmplat? Pe cine duceţi pe targa? Fostul sclav îi răspunse, schiţînd un zîmbet plin de decepţie: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M-am frămîntat mult, Laetius Vitalis, să înţeleg dacă există soartă, sau dacă cele prin care trecem sînt aduse de întîmplare. Pe targa ducem trupul lui Lucullus!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căzut de pe cal? se grăbi Synethus, parcă bucuros că şi procuratorul va încerca o durere grea ca a 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 fost zdrobit sub copite de un zimbru. Stăteam dea</w:t>
      </w:r>
      <w:r w:rsidRPr="009E424E">
        <w:rPr>
          <w:rFonts w:ascii="Bookman Old Style" w:hAnsi="Bookman Old Style"/>
          <w:sz w:val="24"/>
          <w:szCs w:val="24"/>
          <w:lang w:val="ro-RO"/>
        </w:rPr>
        <w:softHyphen/>
        <w:t>supra unui povîrniş, aşteptînd să treacă prin valea îngusta turma speriată de gonacii noştri. În încordarea momentului, priveam cu toţii în partea din care se auzeau strigătele şi chiotele cînd, din cea opusă, s-a ivit un zimbru mare, fioros. Lucullus a făcut cîţiva paşi, încercînd să ajungă la marginea prăpastiei ori — ştiu eu! — poate că avusese de gînd să-şi repeadă suliţa, dar deodată o parte din povîrniş s-a des</w:t>
      </w:r>
      <w:r w:rsidRPr="009E424E">
        <w:rPr>
          <w:rFonts w:ascii="Bookman Old Style" w:hAnsi="Bookman Old Style"/>
          <w:sz w:val="24"/>
          <w:szCs w:val="24"/>
          <w:lang w:val="ro-RO"/>
        </w:rPr>
        <w:softHyphen/>
        <w:t>prins cu el, prăbuşindu-se în faţa fiarei. Zimbrul a mugit speriat, s-a oprit o clipă, apoi s-a aruncat asupra sărmanului Lucullus, împungîndu-l şi zdrobindu-l, în timp ce noi strigam şi urlam îngroziţi, aruncînd în el suliţele. Dar la ce a mai folosit? A murit şi Lucullus o dată cu fiara sălbatică!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Zeilor, ce va dezlănţui prăpădul ăsta în sufletul lui Iustus Valentinus?! murmură întristat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clătină capul, continuînd tot aşa de potolit: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 faţa morţii nu-mi pierd firea. Am avut-o de multe ori lîngă mine, ştiu că sfîrşitul nu poate fi altul. Sînt în</w:t>
      </w:r>
      <w:r w:rsidRPr="009E424E">
        <w:rPr>
          <w:rFonts w:ascii="Bookman Old Style" w:hAnsi="Bookman Old Style"/>
          <w:sz w:val="24"/>
          <w:szCs w:val="24"/>
          <w:lang w:val="ro-RO"/>
        </w:rPr>
        <w:softHyphen/>
        <w:t>durerat de pierderea bunului Lucullus, de care mă legau multe lucruri. Din această nenorocire am înţeles că nu există soartă, iar întîmplarea nu este decît ceva ce se leagă de moment, de ceea ce se săvîrşeşte în firea lucrurilor. În sufletul meu durerea se ascunde, nu iese în afară.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Îşi strînse fălcile într-o săltare ritmică, copleşit de cele petrecute într-un răstimp atît de scurt. Nimeni nu ştia că vînătoarea constituise numai un pretext, scopul adevărat era acela de a se întîlni cu Sargetius undeva departe, într-o pă</w:t>
      </w:r>
      <w:r w:rsidRPr="009E424E">
        <w:rPr>
          <w:rFonts w:ascii="Bookman Old Style" w:hAnsi="Bookman Old Style"/>
          <w:sz w:val="24"/>
          <w:szCs w:val="24"/>
          <w:lang w:val="ro-RO"/>
        </w:rPr>
        <w:softHyphen/>
        <w:t>dure dinspre Samus. Fostul sclav-filozof nu-şi pierdu şirul gîndurilor, îşi reaminti cuvintele cu care îl oprise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Te-am înţeles oare bine? Parcă ai zis că amîndoi vă găsiţi la o răscruce, doreai să-mi vorbeşti...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putem să-ţi mai spunem, Metrobius?! De cîteva zile zeii s-au luat la întrecere să ne pună la grele încercări! De necazul lui Synethus ştii. Acum iată altul, al lui Iustus Valentinus. Şi, peste toate astea... lungi el vorba, şovăind, în tine am încredere, mi-ai dovedit-o de atîtea ori. Ne aflam la procurator cînd a venit curierul de la Ulpia Traiana cu un mesaj: s-a dat ordinul de pregătire a părăsirii Daciei. Ce ne facem, Metrobius? Ce ne sfătuieşti? Tu eşti un bărbat învăţat, vezi departe lucrurile...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Vestea nu-l tulbură. O aştepta. Răspunsul, dur, rece, nu întîrzie, pentru ei nu nutrea alte sentimente: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Oameni ca voi n-ar avea pentru ce să rămînă. Eu nu vă spun nici să staţi, nici să plecaţi, hotărîţi-vă singuri! Acum vă las, mă duc la Iustus Valentinus să-l ajut să-şi înfrîngă durerea!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să-i salute la despărţire, Metrobius se pierdu în mulţimea ce se mişca în valuri, discutînd cu aprindere despre moartea năpraznică a fiului procuratorului. Fermierul şi negustorul se priviră unul pe altul, descumpăniţi şi descura</w:t>
      </w:r>
      <w:r w:rsidRPr="009E424E">
        <w:rPr>
          <w:rFonts w:ascii="Bookman Old Style" w:hAnsi="Bookman Old Style"/>
          <w:sz w:val="24"/>
          <w:szCs w:val="24"/>
          <w:lang w:val="ro-RO"/>
        </w:rPr>
        <w:softHyphen/>
        <w:t>jaţi. Porniră apoi fără ţel spre amfiteatru, tăcuţi, fiecare rumegîndu-şi gîndurile.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urma lor, dinspre castrul de pe vîrful dealului, pă</w:t>
      </w:r>
      <w:r w:rsidRPr="009E424E">
        <w:rPr>
          <w:rFonts w:ascii="Bookman Old Style" w:hAnsi="Bookman Old Style"/>
          <w:sz w:val="24"/>
          <w:szCs w:val="24"/>
          <w:lang w:val="ro-RO"/>
        </w:rPr>
        <w:softHyphen/>
        <w:t>durea întindea amurgul pe deasupra forului.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50" w:name="_Toc280214368"/>
      <w:bookmarkStart w:id="51" w:name="_Toc365535220"/>
      <w:r w:rsidRPr="009E424E">
        <w:rPr>
          <w:rFonts w:ascii="Bookman Old Style" w:hAnsi="Bookman Old Style"/>
          <w:sz w:val="24"/>
          <w:szCs w:val="24"/>
          <w:lang w:val="ro-RO"/>
        </w:rPr>
        <w:t>2</w:t>
      </w:r>
      <w:bookmarkEnd w:id="50"/>
      <w:bookmarkEnd w:id="51"/>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V</w:t>
      </w:r>
      <w:r w:rsidR="00160807" w:rsidRPr="009E424E">
        <w:rPr>
          <w:rFonts w:ascii="Bookman Old Style" w:hAnsi="Bookman Old Style"/>
          <w:sz w:val="24"/>
          <w:szCs w:val="24"/>
          <w:lang w:val="ro-RO"/>
        </w:rPr>
        <w:t>iaţa la Porolissum se tulburase dintr-o dată. Întreaga aşezare părea un furnicar răscolit. Nimeni nu-şi mai găsea liniştea. Pe cele trei căi principale şi pe uliţele înguste ce por</w:t>
      </w:r>
      <w:r w:rsidR="00160807" w:rsidRPr="009E424E">
        <w:rPr>
          <w:rFonts w:ascii="Bookman Old Style" w:hAnsi="Bookman Old Style"/>
          <w:sz w:val="24"/>
          <w:szCs w:val="24"/>
          <w:lang w:val="ro-RO"/>
        </w:rPr>
        <w:softHyphen/>
        <w:t>neau din ele se vedea lume mergînd grăbită sau strînsă în grupuri, vorbind agitat. Pregătirile de plecare ale militarilor şi funcţionarilor nu mai erau simple zvonuri, cu care se obiş</w:t>
      </w:r>
      <w:r w:rsidR="00160807" w:rsidRPr="009E424E">
        <w:rPr>
          <w:rFonts w:ascii="Bookman Old Style" w:hAnsi="Bookman Old Style"/>
          <w:sz w:val="24"/>
          <w:szCs w:val="24"/>
          <w:lang w:val="ro-RO"/>
        </w:rPr>
        <w:softHyphen/>
        <w:t>nuiseră de mult. Sus, în castru, centuria stătea gata să por</w:t>
      </w:r>
      <w:r w:rsidR="00160807" w:rsidRPr="009E424E">
        <w:rPr>
          <w:rFonts w:ascii="Bookman Old Style" w:hAnsi="Bookman Old Style"/>
          <w:sz w:val="24"/>
          <w:szCs w:val="24"/>
          <w:lang w:val="ro-RO"/>
        </w:rPr>
        <w:softHyphen/>
        <w:t>nească în marş, iar în cazarma de lîngă amfiteatru, cohorta îşi încheia socotelile cu negustorii, pentru furniturile făcute armatei. La oficiile publice, scribii discutau alarmaţi, dezo</w:t>
      </w:r>
      <w:r w:rsidR="00160807" w:rsidRPr="009E424E">
        <w:rPr>
          <w:rFonts w:ascii="Bookman Old Style" w:hAnsi="Bookman Old Style"/>
          <w:sz w:val="24"/>
          <w:szCs w:val="24"/>
          <w:lang w:val="ro-RO"/>
        </w:rPr>
        <w:softHyphen/>
        <w:t>rientaţi. Unii tabulari şi dispensatori cu mai mult sînge rece nu-şi pierdeau vremea pălăvrăgind la nesfîrşit. Umblau să strîngă de la populaţie diferite dări şi datorii, pe care nu le mai înscriau ca venituri ale imperiului, ci le treceau de-a dreptul în buzunarele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Moartea atît de năpraznică a lui Lucullus făcuse din Iustus Valentinus — bărbatul care întotdeauna dominase situaţii grele — un om doborît de evenimente. De aceea tribunul Decius Sabinus îşi depăşea atribuţiile: pusese gardă militară de pază la villa lui Sargetius şi trimisese un decurion însoţit de legionari să ia în stăpînire, ca aparţinînd legiunii de la Potaissa, ferma, stîna şi turmele sale.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Într-o astfel de stare complexă — durere, dezorientare, nesiguranţă — se găsea procuratorul cînd trimise după Metro</w:t>
      </w:r>
      <w:r w:rsidRPr="009E424E">
        <w:rPr>
          <w:rFonts w:ascii="Bookman Old Style" w:hAnsi="Bookman Old Style"/>
          <w:sz w:val="24"/>
          <w:szCs w:val="24"/>
          <w:lang w:val="ro-RO"/>
        </w:rPr>
        <w:softHyphen/>
        <w:t>bius şi după Grimhild.</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În taberna „La împăcarea zeilor”, Surillius se aşezase pe un scaun din apropierea unei mese la care stăteau trei preoţi şi un aedil: Suriacus, de la templul lui Mithras, preotul de la templul lui Apollo, din cartierul Magnus, cel al templului Silvanus, şi Anthus, aedilul templului Apollo. De vederea lor îl ferea două amfore înalte. În fierberea atîtor veşti şi zvo</w:t>
      </w:r>
      <w:r w:rsidRPr="009E424E">
        <w:rPr>
          <w:rFonts w:ascii="Bookman Old Style" w:hAnsi="Bookman Old Style"/>
          <w:sz w:val="24"/>
          <w:szCs w:val="24"/>
          <w:lang w:val="ro-RO"/>
        </w:rPr>
        <w:softHyphen/>
        <w:t>nuri, tabernagiul socotea că de la preoţi se pot afla alte lucruri, de multe ori mai folositoare decît cele pornite din preajma procuratorului. Obişnuit să asculte ce vorbesc meş</w:t>
      </w:r>
      <w:r w:rsidRPr="009E424E">
        <w:rPr>
          <w:rFonts w:ascii="Bookman Old Style" w:hAnsi="Bookman Old Style"/>
          <w:sz w:val="24"/>
          <w:szCs w:val="24"/>
          <w:lang w:val="ro-RO"/>
        </w:rPr>
        <w:softHyphen/>
        <w:t>terii, îşi încorda atenţia să prindă cît mai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zici, Suriacus, începem pregătirile? îl întrebă preo</w:t>
      </w:r>
      <w:r w:rsidRPr="009E424E">
        <w:rPr>
          <w:rFonts w:ascii="Bookman Old Style" w:hAnsi="Bookman Old Style"/>
          <w:sz w:val="24"/>
          <w:szCs w:val="24"/>
          <w:lang w:val="ro-RO"/>
        </w:rPr>
        <w:softHyphen/>
        <w:t>tul templului Silvanus.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Preotul Suriacus răspunse, după ce sorbi din cupă: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Fie că mai aşteptăm, fie că ne pregătim, pentru noi e totuna, nu putem lua templele cu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te-nţeleg, ce vrei sa spui?!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întrebi şi te miri de parcă n-ai şti ce se petrece dincolo de Danuvius. Pe unde au trecut goţii n-a rămas templu nedărîmat.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Cei care au trecut la credinţa în învăţătura galileanului sînt mai uniţi, interveni preotul templului Apollo. Se spune că aranjează să plece toţi o dată. De fapt ei au de dezlegat o adevărată şaradă: dacă merg în imperiu, se pot aştepta la persecuţii, iar de rămîn alături de barbari, s-ar putea ca aceştia să-i lase în pace cu credinţa, însă îi vor face captivi, adică sclavi.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am auzit altfel, cică nu pleacă nici unul, interveni preotul templului Silvanus.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Aici la Porolissum, loviturile primite i-au mai rărit pe cei ce urmează noua credinţă, lămuri Suriacus, îndrep</w:t>
      </w:r>
      <w:r w:rsidRPr="009E424E">
        <w:rPr>
          <w:rFonts w:ascii="Bookman Old Style" w:hAnsi="Bookman Old Style"/>
          <w:sz w:val="24"/>
          <w:szCs w:val="24"/>
          <w:lang w:val="ro-RO"/>
        </w:rPr>
        <w:softHyphen/>
        <w:t>tîndu-şi privirea spre preotul de la templul lui Apollo. Ar fi bine să-ţi trimiţi aedilul la templu. Anthus, tu du-te, noi mai avem de vorbit!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spune, îl îndemnă preotul templului Apollo. Am înţeles că te-ai ferit de aedilul meu.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Trebuie să încercăm cu sărăcimea din Porolissum, să nu-i mai urmeze pe Metrobius şi pe Offas, olarul.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Preotul lui Apollo se mişcă neliniştit, privind în jur cu neîncredere şi teamă. Îl întrebă pe Suriacus: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cum crezi că am putea să facem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Pregătindu-şi răspunsul, Suriacus se aplecă spre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Ducem dovadă procuratorului că de moartea lui Euphorus nu e vinovat numai Sargetius, ci şi ei doi. Probăm cu omul lui Synethus.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procuratorul nu e nici o speranţă, interveni preo</w:t>
      </w:r>
      <w:r w:rsidRPr="009E424E">
        <w:rPr>
          <w:rFonts w:ascii="Bookman Old Style" w:hAnsi="Bookman Old Style"/>
          <w:sz w:val="24"/>
          <w:szCs w:val="24"/>
          <w:lang w:val="ro-RO"/>
        </w:rPr>
        <w:softHyphen/>
        <w:t>tul templului Silvanus, frecîndu-se pe ceafa grasă, închizînd şi mai mult ochii mici, uşor codaţi. Eu zic să încercăm ceva cu tribunul. El se arată hotărît să-l prindă pe Sargetius, asta mi-a spus-o Synethus. Dăm lui Decius Sabinus o sumă de bani — e destul de lacom, dornic să se îmbogăţească — şi, într-o noapte, filozoful şi olarul pier fără urme.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facem cum spui tu! întări Suriacus. Acum e tîrziu, văd că se lasă amurgul. Mîine îl căutăm pe tribun şi aranjăm. Goliţi-vă cupele şi haideţi să mergem.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tabernă se mai aflau puţini oameni. Patru stăteau la o masă din apropierea ferestrei, de unde urmăreau agitaţia din prăvălia şi curtea lui Synethus, pînă spre pîrîul Zerdis, pe malul căruia se înălţa villa bogatului negustor. Între timp venise tabularul Bellinus şi se aşezase la masa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îi privea de la tejghea, cercetînd cu mintea pe fiecare. Vecinii ştiau că Synethus se pregătea în grabă de plecare. Pe cei patru de la masa de lîngă fereastră, toţi din cartierul Serdos, tabernagiul îi ştia: leneşi, cîrcotaşi, beţivi, pîndeau momentul cînd carele încărcate vor părăsi curtea. Surillius pricepu că tabularul — sclav public — pusese ochii pe prăvălia şi villa negustorului, îi tocmise să le ia în stă</w:t>
      </w:r>
      <w:r w:rsidRPr="009E424E">
        <w:rPr>
          <w:rFonts w:ascii="Bookman Old Style" w:hAnsi="Bookman Old Style"/>
          <w:sz w:val="24"/>
          <w:szCs w:val="24"/>
          <w:lang w:val="ro-RO"/>
        </w:rPr>
        <w:softHyphen/>
        <w:t>pînire pînă în ziua cînd procuratorul pleca din Porolissum. Stînd lîngă ei, Bellinus îi îndemna întruna cu vin şi le vorbea, arătîndu-se vesel.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uşa se deschise şi intră Grimhild, Surillius se bucură: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eşti în trecere spre Offas? îl întrebă rîzînd, făcîndu-i semn să se aşeze pe scaunul de alături. Gepidule, ai să te faci roman de tot. Iunilla e acum zeiţa şi lumina 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Grimhild se obişnuise cu glumele lui, însă nu era momen</w:t>
      </w:r>
      <w:r w:rsidRPr="009E424E">
        <w:rPr>
          <w:rFonts w:ascii="Bookman Old Style" w:hAnsi="Bookman Old Style"/>
          <w:sz w:val="24"/>
          <w:szCs w:val="24"/>
          <w:lang w:val="ro-RO"/>
        </w:rPr>
        <w:softHyphen/>
        <w:t>tul pentru ele. Îl întrerupse, făcîndu-i semn cu mîna: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fost la procurator, se porni în şoaptă. Mi-a spus să dau fuga la Gerthorund, să-l fac să nu năvălească decît după ce cohorta va părăsi Porolissumul. Cică hoarda ar fi trecut Samusul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Zîmbetul de pe faţa lui Surillius zbură. Dacă gepizii năvăleau, nimeni nu mai putea să rămînă pe loc, iar el era unul dintre cei ce nu se gîndeau sa plece.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Şi tu crezi că o să-l poţi opri?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Ba! Nici nu încerc, dacă mă prinde! N-a uitat de necazul ce i-am făcut cu fetele, cînd i-am stricat socotelile.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nu văd de ce te grăbeşti?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I-am spus procuratorului că nu pot să mă duc, nu vreau să cad în mîinile lui Gerthorund. Asta ar putea s-o facă numai Sargetius. Ei au rămas prieteni.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ce a zis Iustus Valentinus? se grăbi tabernagiul, gîndindu-se la pericolul în care se găsea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tăcut încurcat, pentru că n-are de unde să-l ia. I-am spus că dacă dă ordin să înceteze orice urmărire, voi încerca să mă duc la el, adică să-l găsesc...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Unde? Cum să-i dai de urmă?!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asta am venit la tine. Ştiu că vine pe aici trimisul lui, să afle ce se mai mişcă prin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făcu ochi mari şi rîse: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gepidule, să mă încred în tine? De abia ai aruncat după tine blana de lup şi te-ai făcut hoţ, ca ăştia de pe-aici?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Hoţ ca un tabernagiu, rîse şi Grimhild. Dar ai răb</w:t>
      </w:r>
      <w:r w:rsidRPr="009E424E">
        <w:rPr>
          <w:rFonts w:ascii="Bookman Old Style" w:hAnsi="Bookman Old Style"/>
          <w:sz w:val="24"/>
          <w:szCs w:val="24"/>
          <w:lang w:val="ro-RO"/>
        </w:rPr>
        <w:softHyphen/>
        <w:t>dare, vine numaidecît Metrobius. Pe el ai să-l crezi?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Tabernagiul îl prinse de umeri, scuturîndu-l cu putere: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Ştie şi Metrobius că ai fost la procurator?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El m-a dus acolo, şi tot el m-a trimis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liniştit, goleşte o cupă, două. Treaba o să meargă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nu se învîrti prea mult prin bucă</w:t>
      </w:r>
      <w:r w:rsidRPr="009E424E">
        <w:rPr>
          <w:rFonts w:ascii="Bookman Old Style" w:hAnsi="Bookman Old Style"/>
          <w:sz w:val="24"/>
          <w:szCs w:val="24"/>
          <w:lang w:val="ro-RO"/>
        </w:rPr>
        <w:softHyphen/>
        <w:t>tărie, cînd în tabernă intrară Metrobius şi Offas. Afară se lăsase întu</w:t>
      </w:r>
      <w:r w:rsidRPr="009E424E">
        <w:rPr>
          <w:rFonts w:ascii="Bookman Old Style" w:hAnsi="Bookman Old Style"/>
          <w:sz w:val="24"/>
          <w:szCs w:val="24"/>
          <w:lang w:val="ro-RO"/>
        </w:rPr>
        <w:softHyphen/>
        <w:t>nericul, cei patru de la masa de lîngă fereastră plecară o dată cu tabularul, iar alţi muşterii nu se mai aştepta să vină. Spuse sclavului să încuie uşa, iar el se retrase împreună cu ceilalţi în încăperea rezervată pentru clienţii aleşi. Le povesti cele auzite de la cei trei preoţi.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Aşadar, voi amîndoi, încheie el, privindu-i pe Metro</w:t>
      </w:r>
      <w:r w:rsidRPr="009E424E">
        <w:rPr>
          <w:rFonts w:ascii="Bookman Old Style" w:hAnsi="Bookman Old Style"/>
          <w:sz w:val="24"/>
          <w:szCs w:val="24"/>
          <w:lang w:val="ro-RO"/>
        </w:rPr>
        <w:softHyphen/>
        <w:t>bius şi Offas, ar trebui să staţi ascunşi un timp. Eu zic că n-ar fi rău să vă duceţi la Sargetius, să aşteptaţi cu toţii la un loc. Ce o mai fi, vom vedea. Dac-o fi de luptat, plecaţi o dată împreună.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duc şi eu acolo! sări Grimhild. Procu</w:t>
      </w:r>
      <w:r w:rsidRPr="009E424E">
        <w:rPr>
          <w:rFonts w:ascii="Bookman Old Style" w:hAnsi="Bookman Old Style"/>
          <w:sz w:val="24"/>
          <w:szCs w:val="24"/>
          <w:lang w:val="ro-RO"/>
        </w:rPr>
        <w:softHyphen/>
        <w:t>ratorul a spus că dacă nu-l opresc pe Gerthorund, să nu mai calc prin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Lucrurile se încurcă, murmură Offas, frecîndu-şi ne</w:t>
      </w:r>
      <w:r w:rsidRPr="009E424E">
        <w:rPr>
          <w:rFonts w:ascii="Bookman Old Style" w:hAnsi="Bookman Old Style"/>
          <w:sz w:val="24"/>
          <w:szCs w:val="24"/>
          <w:lang w:val="ro-RO"/>
        </w:rPr>
        <w:softHyphen/>
        <w:t>liniştit fruntea cu palma. Ce facem cu fetele? De cînd Sar</w:t>
      </w:r>
      <w:r w:rsidRPr="009E424E">
        <w:rPr>
          <w:rFonts w:ascii="Bookman Old Style" w:hAnsi="Bookman Old Style"/>
          <w:sz w:val="24"/>
          <w:szCs w:val="24"/>
          <w:lang w:val="ro-RO"/>
        </w:rPr>
        <w:softHyphen/>
        <w:t xml:space="preserve">getius a fost </w:t>
      </w:r>
      <w:r w:rsidRPr="009E424E">
        <w:rPr>
          <w:rFonts w:ascii="Bookman Old Style" w:hAnsi="Bookman Old Style"/>
          <w:sz w:val="24"/>
          <w:szCs w:val="24"/>
          <w:lang w:val="ro-RO"/>
        </w:rPr>
        <w:lastRenderedPageBreak/>
        <w:t>pus în urmărire, pe Opilia o ţin la mine. Acum în aceeaşi situaţie mă găsesc şi eu. Ce fac cu Iunilla? Dacă tîlharii de preoţi se gîndesc să pună la cale răpirea fetelor, ca astfel să pună mîna şi pe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goli cupa umplută de sclav, fără să-i aştepte pe ceilalţi. Se grăbea să spună ce gîndea: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Lucrurile nu se încurcă din cauza fetelor, ci în urma celor ce se vor petrece în Moesia. Restul sînt fapte mărunte, care se vor aranja de la sine: bat goţii, Dacia va deveni un adevărat infern; învinge împăratul, toată panica de acum se va destrăma ca fumul în vînt. Pînă la lămurirea aştep</w:t>
      </w:r>
      <w:r w:rsidRPr="009E424E">
        <w:rPr>
          <w:rFonts w:ascii="Bookman Old Style" w:hAnsi="Bookman Old Style"/>
          <w:sz w:val="24"/>
          <w:szCs w:val="24"/>
          <w:lang w:val="ro-RO"/>
        </w:rPr>
        <w:softHyphen/>
        <w:t>tată, trebuie ca cei răi să nu fie lăsaţi să facă şi mai rău. Văd că te uiţi la mine nerăbdător, Offas. Nu mă îndoiesc că gîndul te poartă tot la fete, bănuieşti că am uitat de ele. Vă întreb: unde credeţi că ar putea fi în deplină siguranţă?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acolo la Sargetius, îşi dădu părerea Surillius. Ce se va întîmpla cu voi, se va petrece şi cu 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dacă va trebui să luptăm cu gărzile? întrebă Offas. Le putem pune în pericol.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Ascultîndu-i, Metrobius continua să zîmbească. Nu-i lăsă să se frămînte mult: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fete le ducem în villa lui Iustus Valentinus. Vor sta cu Metella şi Alliana. De acolo nu va îndrăzni nimeni să le ia — şi nici n-ar putea — garda procuratorului stă de veghe zi şi noapte.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oftă, clătinînd capul a nehotărîre.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Alliana este greu încercată, murmură el, una, urmă</w:t>
      </w:r>
      <w:r w:rsidRPr="009E424E">
        <w:rPr>
          <w:rFonts w:ascii="Bookman Old Style" w:hAnsi="Bookman Old Style"/>
          <w:sz w:val="24"/>
          <w:szCs w:val="24"/>
          <w:lang w:val="ro-RO"/>
        </w:rPr>
        <w:softHyphen/>
        <w:t>rirea lui Sargetius de către legionari, cealaltă, pierderea lui Lucullus!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Tocmai de aceea, reluă Metrobius. Va avea cine s-o ajute să-şi înfrîngă durerea. După ce ducem fetele acolo, plecăm cu toţii la Sargetius. Pînă atunci, tu, Surillius, tre</w:t>
      </w:r>
      <w:r w:rsidRPr="009E424E">
        <w:rPr>
          <w:rFonts w:ascii="Bookman Old Style" w:hAnsi="Bookman Old Style"/>
          <w:sz w:val="24"/>
          <w:szCs w:val="24"/>
          <w:lang w:val="ro-RO"/>
        </w:rPr>
        <w:softHyphen/>
        <w:t>buie să ne ţii ascunşi pe aici pe lîngă tabernă. Bineînţeles, cu mîncare din destul şi vin din cel mai bun! rîse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se săltă în picioare, ameninţîndu-i cu mîna pe toţi trei, cu o mină ce arăta, sub aerul de glumă, hotă</w:t>
      </w:r>
      <w:r w:rsidRPr="009E424E">
        <w:rPr>
          <w:rFonts w:ascii="Bookman Old Style" w:hAnsi="Bookman Old Style"/>
          <w:sz w:val="24"/>
          <w:szCs w:val="24"/>
          <w:lang w:val="ro-RO"/>
        </w:rPr>
        <w:softHyphen/>
        <w:t>rîrea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uit la voi!... Să nu cumva să vă îndemne vreun zeu sau duh rău la trădare, că nu veţi găsi scăpare nici în gaura de şarpe! Asta n-o spun pentru Offas, în el mă încred ca în mine. Şi cum nu e vreme de pierdut, să trecem acum la treabă!</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52" w:name="_Toc280214369"/>
      <w:bookmarkStart w:id="53" w:name="_Toc365535221"/>
      <w:r w:rsidRPr="009E424E">
        <w:rPr>
          <w:rFonts w:ascii="Bookman Old Style" w:hAnsi="Bookman Old Style"/>
          <w:sz w:val="24"/>
          <w:szCs w:val="24"/>
          <w:lang w:val="ro-RO"/>
        </w:rPr>
        <w:lastRenderedPageBreak/>
        <w:t>3</w:t>
      </w:r>
      <w:bookmarkEnd w:id="52"/>
      <w:bookmarkEnd w:id="53"/>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S</w:t>
      </w:r>
      <w:r w:rsidR="00160807" w:rsidRPr="009E424E">
        <w:rPr>
          <w:rFonts w:ascii="Bookman Old Style" w:hAnsi="Bookman Old Style"/>
          <w:sz w:val="24"/>
          <w:szCs w:val="24"/>
          <w:lang w:val="ro-RO"/>
        </w:rPr>
        <w:t>argetius stătea ascuns în partea dinspre apus a Porolis</w:t>
      </w:r>
      <w:r w:rsidR="00160807" w:rsidRPr="009E424E">
        <w:rPr>
          <w:rFonts w:ascii="Bookman Old Style" w:hAnsi="Bookman Old Style"/>
          <w:sz w:val="24"/>
          <w:szCs w:val="24"/>
          <w:lang w:val="ro-RO"/>
        </w:rPr>
        <w:softHyphen/>
        <w:t>sumului, într-o peşteră din munţii de dincolo de Marodava, mai sus de poiana unde străjuise altădată cetatea tarabostilor din neamul Burio. Mergînd cu pas întins, se putea ajunge acolo în răstimpul dintre două cîntări ale cocoşilor, însă urcuşul şi gura intrării constituiau piedici deosebit de grele, pentru cine nu cunoştea semnele potecii. Înăuntru, la lumina făcliilor, se întindea un gol cît un templu, cu boltă ce răsuna la fiecare călcătură. Împreună cu el erau Diurpanneus şi Pollio, cu cetele lor. Toţi cei căutaţi de gărzi.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Cum la oamenii cu sufletul curat recunoştinţa nu are limite, cel care alerga neobosit zi şi noapte, aducînd veşti şi cele trebuincioase, era Servius, libertul. Devenit om liber, muncise cu sîrguinţă, făcuse economii pînă la sacrificiu, fusese ajutat de Colegiul săracilor şi de Sargetius, reuşind să-şi răs</w:t>
      </w:r>
      <w:r w:rsidRPr="009E424E">
        <w:rPr>
          <w:rFonts w:ascii="Bookman Old Style" w:hAnsi="Bookman Old Style"/>
          <w:sz w:val="24"/>
          <w:szCs w:val="24"/>
          <w:lang w:val="ro-RO"/>
        </w:rPr>
        <w:softHyphen/>
        <w:t>cumpere soţia de la Synethus. Din sclavul fricos şi chinuit nu se mai recunoştea nimic, se dovedea un om stăpîn pe sine, cu trupul învîrtoşat, cu sufletul întărit, gata în orice clipă să îndeplinească orice i-ar fi cerut Sargetius şi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 doua zi după întîlnirea din taberna lui Surillius, Sar</w:t>
      </w:r>
      <w:r w:rsidRPr="009E424E">
        <w:rPr>
          <w:rFonts w:ascii="Bookman Old Style" w:hAnsi="Bookman Old Style"/>
          <w:sz w:val="24"/>
          <w:szCs w:val="24"/>
          <w:lang w:val="ro-RO"/>
        </w:rPr>
        <w:softHyphen/>
        <w:t>getius privea de la înălţime, ferit vederii de tufele de brazi, cum Servius urca grăbit printre stîncile prăvălite pe firul văii. Era însoţit de trei bărbaţi. Negura dimineţii de început de toamnă se ridica, strîngîndu-se în suluri ce se rostogoleau peste creste. Soarele, ca un glob mare roşu, îmbrăca zările într-o nuanţă palidă rozalie. Urmărea liniştit apropierea lor. Ştia că nu se ivise nici un pericol prin apropiere, privind sem</w:t>
      </w:r>
      <w:r w:rsidRPr="009E424E">
        <w:rPr>
          <w:rFonts w:ascii="Bookman Old Style" w:hAnsi="Bookman Old Style"/>
          <w:sz w:val="24"/>
          <w:szCs w:val="24"/>
          <w:lang w:val="ro-RO"/>
        </w:rPr>
        <w:softHyphen/>
        <w:t>nul purtat de Servius: o ramură de brad cu o şuviţă de pînză albă legată la vîrf. Dealtfel flăcăul de strajă, ascuns pe după colţuri de stînci, vestise prin lovituri scurte, ca o toacă de schit, sosirea omului de legătură. Cum nu se aştepta ca fostul sclav să aducă pe cineva, Sargetius nu-şi putu învinge ne</w:t>
      </w:r>
      <w:r w:rsidRPr="009E424E">
        <w:rPr>
          <w:rFonts w:ascii="Bookman Old Style" w:hAnsi="Bookman Old Style"/>
          <w:sz w:val="24"/>
          <w:szCs w:val="24"/>
          <w:lang w:val="ro-RO"/>
        </w:rPr>
        <w:softHyphen/>
        <w:t>răbdarea, coborî printre tufele de brazi căţăraţi pe povîrni</w:t>
      </w:r>
      <w:r w:rsidRPr="009E424E">
        <w:rPr>
          <w:rFonts w:ascii="Bookman Old Style" w:hAnsi="Bookman Old Style"/>
          <w:sz w:val="24"/>
          <w:szCs w:val="24"/>
          <w:lang w:val="ro-RO"/>
        </w:rPr>
        <w:softHyphen/>
        <w:t xml:space="preserve">şul de piatră, întîmpinîndu-i. Din gura peşterii, îl urmăreau cu privirea Diurpanneus şi Pollio. Arăta de nerecunoscut, barba şi mustăţile, bogate, blonde, lăsate să crească în voie, îi dădeau o înfăţişare cu totul schimbată, asemenea dacilor de pe Columna Traiană. Recunoscu de departe pe cei ce veneau. Avu o strîngere de inimă, bănui că la Porolissum </w:t>
      </w:r>
      <w:r w:rsidRPr="009E424E">
        <w:rPr>
          <w:rFonts w:ascii="Bookman Old Style" w:hAnsi="Bookman Old Style"/>
          <w:sz w:val="24"/>
          <w:szCs w:val="24"/>
          <w:lang w:val="ro-RO"/>
        </w:rPr>
        <w:lastRenderedPageBreak/>
        <w:t>se petrecea ceva. Offas putea să fie urmărit de gărzi — luase parte la lupta dată cu legionarii la Tîrgul nevestelor — dar ce era cu Metrobius şi Grimhild? se întrebă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Pînă urcară la peşteră, Offas şi Metrobius povestiră ce ştiau despre îngrijorarea procura</w:t>
      </w:r>
      <w:r w:rsidRPr="009E424E">
        <w:rPr>
          <w:rFonts w:ascii="Bookman Old Style" w:hAnsi="Bookman Old Style"/>
          <w:sz w:val="24"/>
          <w:szCs w:val="24"/>
          <w:lang w:val="ro-RO"/>
        </w:rPr>
        <w:softHyphen/>
        <w:t>torului, provocată de înain</w:t>
      </w:r>
      <w:r w:rsidRPr="009E424E">
        <w:rPr>
          <w:rFonts w:ascii="Bookman Old Style" w:hAnsi="Bookman Old Style"/>
          <w:sz w:val="24"/>
          <w:szCs w:val="24"/>
          <w:lang w:val="ro-RO"/>
        </w:rPr>
        <w:softHyphen/>
        <w:t>tarea gepizilor, şi despre uneltirile preoţilor pe lîngă tribun, pentru a-l face să-i întemniţeze pe ei doi. Ascultîndu-i, Sar</w:t>
      </w:r>
      <w:r w:rsidRPr="009E424E">
        <w:rPr>
          <w:rFonts w:ascii="Bookman Old Style" w:hAnsi="Bookman Old Style"/>
          <w:sz w:val="24"/>
          <w:szCs w:val="24"/>
          <w:lang w:val="ro-RO"/>
        </w:rPr>
        <w:softHyphen/>
        <w:t>getius întrezărea ce va urma: o încleştare de forţe pornite să se nimicească. Mai întîi legionarii cu gepizii, apoi o mare învălmăşeală în care intrau, de o parte gepizii şi legionarii, iar de cealaltă cei ce nu voiau să părăsească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Ajunşi sus, s-au strîns cu toţii pe micul platou din apro</w:t>
      </w:r>
      <w:r w:rsidRPr="009E424E">
        <w:rPr>
          <w:rFonts w:ascii="Bookman Old Style" w:hAnsi="Bookman Old Style"/>
          <w:sz w:val="24"/>
          <w:szCs w:val="24"/>
          <w:lang w:val="ro-RO"/>
        </w:rPr>
        <w:softHyphen/>
        <w:t>pierea peşterii, închis pe o parte de peretele abrupt de piatră, ferit vederii de tufişuri de brazi stufoşi ce-l înconjurau. Numai vulturul ce se rotea la mare înălţime cu unduiri uşoare din aripi putea să-i vadă, scrutînd crestele şi văile. S-au aşezat pe blocuri netede, desprinse din peretele de stîncă, formînd un semicerc ca într-un mic amfiteatru. Alături de ei, tînărul gepid se bucura că venise.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Aşadar, ne putem bizui pe Surillius, iar cu fetele aţi făcut bine, cel puţin nu mai avem grija lor, începu Sarge</w:t>
      </w:r>
      <w:r w:rsidRPr="009E424E">
        <w:rPr>
          <w:rFonts w:ascii="Bookman Old Style" w:hAnsi="Bookman Old Style"/>
          <w:sz w:val="24"/>
          <w:szCs w:val="24"/>
          <w:lang w:val="ro-RO"/>
        </w:rPr>
        <w:softHyphen/>
        <w:t>tius, căutînd un făgaş pe care să pornească discuţia.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ne bizuim şi pe Grimhild, adăugă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Asta numai Offas poate s-o ştie, rîse Pollio, altfel nu-l aducea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Offas înţelese aluzia. Rîse şi el. Îl plăcea pe tînărul gepid.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Îmi vine să cred că zeii ne-au purtat prin atîtea frămîntări şi au aranjat astfel lucrurile, ca noi să ne adunăm laolaltă. O vorbă din bătrîni spune: Cine se aseamănă, se-adună! Ne aflăm în pragul unor încercări grele. La Porolis</w:t>
      </w:r>
      <w:r w:rsidRPr="009E424E">
        <w:rPr>
          <w:rFonts w:ascii="Bookman Old Style" w:hAnsi="Bookman Old Style"/>
          <w:sz w:val="24"/>
          <w:szCs w:val="24"/>
          <w:lang w:val="ro-RO"/>
        </w:rPr>
        <w:softHyphen/>
        <w:t>sum, aşa cum stau lucrurile, nu e bine. Moartea lui Lucullus l-a zguduit atît de puternic pe procurator, încît l-a făcut neputincios. Cred că Iustus Valentinus doreşte să se întoarcă la Roma. El nu are străbunici şi strămoşi înmormîntaţi aici, ca mine, Surillius, Dassius şi Diurpanneus, nu caută liber</w:t>
      </w:r>
      <w:r w:rsidRPr="009E424E">
        <w:rPr>
          <w:rFonts w:ascii="Bookman Old Style" w:hAnsi="Bookman Old Style"/>
          <w:sz w:val="24"/>
          <w:szCs w:val="24"/>
          <w:lang w:val="ro-RO"/>
        </w:rPr>
        <w:softHyphen/>
        <w:t>tatea ca Pollio, Artemidorus şi Timacus, nu se gîndeşte să lupte pentru binele oamenilor, ca Metrobius şi ca Offas. Dacă zeii ne-au legat printr-o prietenie puternică, mă întreb: să fie oare tot voia lor ca noi, uniţi, să pornim la luptă?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De ce să fie voia zeilor? sări Pollio. Crezi că ei ne-au făcut pe noi, sclavii de la Ampelum, să ne ridicăm împotriva legulului Aelius Marius? Dorul de libertate ne-a adus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Pollio ţi-a dat răspuns la întrebarea ce te frămîntă, interveni Metrobius. Da, înclin şi eu să cred ca tine: ne vom vedea puşi în faţa unor încercări grele, pentru asta se cade să ştim de la ce pornim şi ce vom avea de făcut. Un filozof sau un geometru, cînd are de rezolvat o problemă, caută mai întîi să stabilească ce cunoaşte în legătură cu ea, apoi, sprijinit pe cele ştiute, încearcă să-i găsească dezlegarea. Aşa trebuie să facem şi noi. Să le luăm pe rînd: ştim că guvernatorul Daciei a dat ordin să se pregătească plecarea — cei bogaţi sînt gata să pornească o dată cu armata şi cu funcţionarii oficiilor publice, iar preoţii se zbat să îndemne pe săraci să-i urmeze — şi, de asemenea, ştim că Gerthorund vrea să năvălească din nou încoace. Din aceste două ştiute, noi putem...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Mai ştim că sclavii nu vor să-şi urmeze stăpînii, adăugă Artemidorus cu înflăcărare stăpînită.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este, reluă Metrobius. Nu mai vorbesc de cei mulţi, oamenii care trăiesc prin vicurile împrăştiate pe întregul cuprins al Daciei, nici ei nu se gîndesc să pribegească departe de locurile în care s-au născut. Aşadar, din toate cele cunos</w:t>
      </w:r>
      <w:r w:rsidRPr="009E424E">
        <w:rPr>
          <w:rFonts w:ascii="Bookman Old Style" w:hAnsi="Bookman Old Style"/>
          <w:sz w:val="24"/>
          <w:szCs w:val="24"/>
          <w:lang w:val="ro-RO"/>
        </w:rPr>
        <w:softHyphen/>
        <w:t>cute, pe care am putea să le împiedicăm să nu se înfăptuiască şi pe care trebuie să ajutăm să se împlinească după dorinţa noastră? E bine să oprim cohorta, centuriile şi oficiile publice să nu plece? Nu! Se cade să-i reţinem pe cei bogaţi? La ce ar folosi? Dar trebuie să ne opunem cu îndîrjire ca cei ce nu vor să se înstrăineze de Dacia, să fie duşi cu sila! Putem să ajutăm sclavii să-şi rupă lanţurile, să-şi părăsească stăpînii! Şi se impune să încercăm potolirea gepizilor, să-i facem să renunţe la năvălirea care ne-ar provoca multe greu</w:t>
      </w:r>
      <w:r w:rsidRPr="009E424E">
        <w:rPr>
          <w:rFonts w:ascii="Bookman Old Style" w:hAnsi="Bookman Old Style"/>
          <w:sz w:val="24"/>
          <w:szCs w:val="24"/>
          <w:lang w:val="ro-RO"/>
        </w:rPr>
        <w:softHyphen/>
        <w:t>tăţi. Pentru asta mă gîndesc că Sargetius trebuie să stea de vorbă cu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tăcu. Pe feţele celor din jur plutea o umbră de îngrijorare. Fiecare îşi dădea seama că va fi de luptat cu pericole mari, că un timp în Dacia se va întinde haosul. În mintea fostului sclav-filozof reflecţiile se înlănţuiau în con</w:t>
      </w:r>
      <w:r w:rsidRPr="009E424E">
        <w:rPr>
          <w:rFonts w:ascii="Bookman Old Style" w:hAnsi="Bookman Old Style"/>
          <w:sz w:val="24"/>
          <w:szCs w:val="24"/>
          <w:lang w:val="ro-RO"/>
        </w:rPr>
        <w:softHyphen/>
        <w:t>tinuare. Văzînd că nici unul nu găsea nimic de spus, reluă: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Dacă ne gîndim la toate cele ştiute, este de presupus că lucrurile se vor complica mult, iar acţiunea noastră nu va fi uşor de stăpînit. Vreau să spun că nu putem porni nimic fără un conducător. Unul dintre noi trebuie să fie căpetenie. În focul </w:t>
      </w:r>
      <w:r w:rsidRPr="009E424E">
        <w:rPr>
          <w:rFonts w:ascii="Bookman Old Style" w:hAnsi="Bookman Old Style"/>
          <w:sz w:val="24"/>
          <w:szCs w:val="24"/>
          <w:lang w:val="ro-RO"/>
        </w:rPr>
        <w:lastRenderedPageBreak/>
        <w:t>luptelor, în toiul greutăţilor, cînd poate că ne vom găsi împrăştiaţi, va trebui să fie cineva care, cunoscînd situaţia şi locul fiecăruia, să hotărască, să dea ordine, să împletească şi să îndrepte loviturile spre aceeaşi ţintă. Pentru răspunderea asta atît de grea, eu socotesc că cel mai potrivit dintre noi este Sargetius! Cine crede mai bun pe altul, să-şi spună părerea pe faţă şi să hotarîm împreună.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Propunerea nu surprinse pe nici unul. Momentul nu pro</w:t>
      </w:r>
      <w:r w:rsidRPr="009E424E">
        <w:rPr>
          <w:rFonts w:ascii="Bookman Old Style" w:hAnsi="Bookman Old Style"/>
          <w:sz w:val="24"/>
          <w:szCs w:val="24"/>
          <w:lang w:val="ro-RO"/>
        </w:rPr>
        <w:softHyphen/>
        <w:t>vocă descumpănire şi nici reţinere: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să ne mai gîndim şi ce să mai alegem, Sargetius e de mult căpetenia noastră! Noi aşa l-am socotit şi pînă acum! rosti Pollio, cătînd spre Artemidorus şi Timacus, care confirmară uşor prin mişcări ale capului.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el a fost căpetenie şi atunci cînd am plecat cu săracii şi tinerii, alături de centurii, împotriva gepizilor! adăugă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Sargetius este căpetenia noastră! întări Diurpan</w:t>
      </w:r>
      <w:r w:rsidRPr="009E424E">
        <w:rPr>
          <w:rFonts w:ascii="Bookman Old Style" w:hAnsi="Bookman Old Style"/>
          <w:sz w:val="24"/>
          <w:szCs w:val="24"/>
          <w:lang w:val="ro-RO"/>
        </w:rPr>
        <w:softHyphen/>
        <w:t>neus. De el trebuie să ascultăm, în orice împrejurare ne-am găsi!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nu se văzuse niciodată într-o astfel de situaţie, nu se gîndise şi nu se aşteptase la o astfel de explozie a ata</w:t>
      </w:r>
      <w:r w:rsidRPr="009E424E">
        <w:rPr>
          <w:rFonts w:ascii="Bookman Old Style" w:hAnsi="Bookman Old Style"/>
          <w:sz w:val="24"/>
          <w:szCs w:val="24"/>
          <w:lang w:val="ro-RO"/>
        </w:rPr>
        <w:softHyphen/>
        <w:t>şamentului lor. Îşi simţi trupul străbătut de un val de căl</w:t>
      </w:r>
      <w:r w:rsidRPr="009E424E">
        <w:rPr>
          <w:rFonts w:ascii="Bookman Old Style" w:hAnsi="Bookman Old Style"/>
          <w:sz w:val="24"/>
          <w:szCs w:val="24"/>
          <w:lang w:val="ro-RO"/>
        </w:rPr>
        <w:softHyphen/>
        <w:t>dură, faţa i se îmbujora, iar în ochi îi apăru o lucire vie. Emoţia îl copleşea.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Înţelegînd furtuna din sufletul lui, Metrobius se grăbi să-l ajute să treacă mai uşor prin acel moment de puternică în</w:t>
      </w:r>
      <w:r w:rsidRPr="009E424E">
        <w:rPr>
          <w:rFonts w:ascii="Bookman Old Style" w:hAnsi="Bookman Old Style"/>
          <w:sz w:val="24"/>
          <w:szCs w:val="24"/>
          <w:lang w:val="ro-RO"/>
        </w:rPr>
        <w:softHyphen/>
        <w:t>cordare. Rosti, săltîndu-se în picioare: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Sargetius, din această clipă ne eşti căpetenie! Noi cei de faţă ne legăm să îndeplinim fără şovăire hotărîrile tale!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Noi cei care am fugit din sclavie, strigă Pollio, jurăm că vom lupta alături de tine cu sacrificiul vieţii!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eu jur, se ridică Offas, şi o dată cu mine jură toţi săracii din Colegiul nostru!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Luptîndu-se să-şi înfrîngă tulburarea, în sufletul lui Sar</w:t>
      </w:r>
      <w:r w:rsidRPr="009E424E">
        <w:rPr>
          <w:rFonts w:ascii="Bookman Old Style" w:hAnsi="Bookman Old Style"/>
          <w:sz w:val="24"/>
          <w:szCs w:val="24"/>
          <w:lang w:val="ro-RO"/>
        </w:rPr>
        <w:softHyphen/>
        <w:t>getius se săvîrşeau schimbări profunde, la care nu se aştep</w:t>
      </w:r>
      <w:r w:rsidRPr="009E424E">
        <w:rPr>
          <w:rFonts w:ascii="Bookman Old Style" w:hAnsi="Bookman Old Style"/>
          <w:sz w:val="24"/>
          <w:szCs w:val="24"/>
          <w:lang w:val="ro-RO"/>
        </w:rPr>
        <w:softHyphen/>
        <w:t>tase. Cu o mişcare scurtă, se ridică de pe blocul de piatră. O dată cu el sări în picioare şi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leg să pornesc degrabă peste munţi. Strîng cete de luptători şi le aduc încoace! Cu toată îndelungata stăpînire romană, noi de acolo ştim că sîntem fraţi cu cei de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Sargetius îşi aţinti privirea pe faţa fiecăruia, căutînd sa pătrundă în suflet, nu pentru că se îndoia de el, ci spre a-i </w:t>
      </w:r>
      <w:r w:rsidRPr="009E424E">
        <w:rPr>
          <w:rFonts w:ascii="Bookman Old Style" w:hAnsi="Bookman Old Style"/>
          <w:sz w:val="24"/>
          <w:szCs w:val="24"/>
          <w:lang w:val="ro-RO"/>
        </w:rPr>
        <w:lastRenderedPageBreak/>
        <w:t>transmite ceva din dragostea sa. Pe toţi îi preţuia şi în toţi avea încredere. La entuziasmul lor, răspunse potolit, dar ferm: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Pînă acum, cît am frămîntat împreună aceleaşi gînduri şi am purtat aceleaşi griji, fără ca unul dintre noi să fie căpetenie, m-am simţit mai puţin împovărat. Nici n-aţi aştep</w:t>
      </w:r>
      <w:r w:rsidRPr="009E424E">
        <w:rPr>
          <w:rFonts w:ascii="Bookman Old Style" w:hAnsi="Bookman Old Style"/>
          <w:sz w:val="24"/>
          <w:szCs w:val="24"/>
          <w:lang w:val="ro-RO"/>
        </w:rPr>
        <w:softHyphen/>
        <w:t>tat ca eu să spun, dacă ma învoiesc să fiu conducătorul, şi v-aţi pornit să-mi juraţi credinţă şi supunere. Într-o frîn</w:t>
      </w:r>
      <w:r w:rsidRPr="009E424E">
        <w:rPr>
          <w:rFonts w:ascii="Bookman Old Style" w:hAnsi="Bookman Old Style"/>
          <w:sz w:val="24"/>
          <w:szCs w:val="24"/>
          <w:lang w:val="ro-RO"/>
        </w:rPr>
        <w:softHyphen/>
        <w:t>tură de timp, aţi trecut asupra mea greul ce-l purtam cu toţii. Dar nu asta mă îngrijorează, ci întrebarea: Voi putea să fac să se îndeplinească năzuinţele noastre? La jurămîntul vostru răspund tot cu un jurămînt: Mă leg în faţa voastră căpeteniilor — căci şi voi sînteţi căpetenii — să lupt cu preţul vieţii ca pe aceste meleaguri părăsite de Roma să domnească liniştea, ordinea şi dreptatea! Tu, Pollio, căpe</w:t>
      </w:r>
      <w:r w:rsidRPr="009E424E">
        <w:rPr>
          <w:rFonts w:ascii="Bookman Old Style" w:hAnsi="Bookman Old Style"/>
          <w:sz w:val="24"/>
          <w:szCs w:val="24"/>
          <w:lang w:val="ro-RO"/>
        </w:rPr>
        <w:softHyphen/>
        <w:t>tenie a sclavilor care vor lupta pentru a trăi ca oameni liberi, trebuie să alergi, să strîngi cît mai mulţi în cetele tale! Tu, Offas, căpetenie a săracilor din Porolissum, caută să-i aduni, să ţi-i apropii, să-i pregăteşti pentru greaua încercare! Să le spui — aşa cum şi Pollio să nu uite să spună sclavilor — că cine vrea să fie stăpîn de casă, ogradă şi ţarină, să trăiască liniştit şi îndestulat, să vină mai întîi să lupte! Tu, Diurpan</w:t>
      </w:r>
      <w:r w:rsidRPr="009E424E">
        <w:rPr>
          <w:rFonts w:ascii="Bookman Old Style" w:hAnsi="Bookman Old Style"/>
          <w:sz w:val="24"/>
          <w:szCs w:val="24"/>
          <w:lang w:val="ro-RO"/>
        </w:rPr>
        <w:softHyphen/>
        <w:t>neus, să ne aduci cît mai multe cete de dincolo de munţi! Întîlnind privirea pătrunzătoare a. lui Metrobius, Sarge</w:t>
      </w:r>
      <w:r w:rsidRPr="009E424E">
        <w:rPr>
          <w:rFonts w:ascii="Bookman Old Style" w:hAnsi="Bookman Old Style"/>
          <w:sz w:val="24"/>
          <w:szCs w:val="24"/>
          <w:lang w:val="ro-RO"/>
        </w:rPr>
        <w:softHyphen/>
        <w:t>tius tăcu. A cui căpetenie putea să fie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Iar tu, Metrobius, să mă sprijini în toate! Să mă opreşti din timp, cînd vei vedea că sînt în pericolul de a că</w:t>
      </w:r>
      <w:r w:rsidRPr="009E424E">
        <w:rPr>
          <w:rFonts w:ascii="Bookman Old Style" w:hAnsi="Bookman Old Style"/>
          <w:sz w:val="24"/>
          <w:szCs w:val="24"/>
          <w:lang w:val="ro-RO"/>
        </w:rPr>
        <w:softHyphen/>
        <w:t>dea în greşeală! Tu vei fi ajutorul şi înlocuitorul meu! Cît despre tine, Grimhild, ştiu că vrei să rămîi şi să trăieşti printre noi, tu să mă ajuţi să-l întîlnesc pe Gerthorund!</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Gerthorund îşi mutase de curînd tabăra în cotul cel mare al rîului Samus. Căpetenia gepizilor căutase să se apropie de Porolissum, dar şovăise să treacă dincoace de apă. Se temea să nu fie surprins şi încercuit de romani. Iscoadele trimise îi aduceau veşti îmbucurătoare: militarii din castre se pregă</w:t>
      </w:r>
      <w:r w:rsidRPr="009E424E">
        <w:rPr>
          <w:rFonts w:ascii="Bookman Old Style" w:hAnsi="Bookman Old Style"/>
          <w:sz w:val="24"/>
          <w:szCs w:val="24"/>
          <w:lang w:val="ro-RO"/>
        </w:rPr>
        <w:softHyphen/>
        <w:t>teau să plece, iar prin vicurile înşirate de-a lungul văilor, populaţia trăia în nesiguranţă. De mult visase să cucerească o cetate mare, cu viile frumoase, cu temple şi for, pe care să şi-o facă scaun de domnie. Se oprise în cotul cel mare al Samusului, pentru că locul era mai uşor de apărat şi tot</w:t>
      </w:r>
      <w:r w:rsidRPr="009E424E">
        <w:rPr>
          <w:rFonts w:ascii="Bookman Old Style" w:hAnsi="Bookman Old Style"/>
          <w:sz w:val="24"/>
          <w:szCs w:val="24"/>
          <w:lang w:val="ro-RO"/>
        </w:rPr>
        <w:softHyphen/>
        <w:t xml:space="preserve">odată cel mai apropiat de Porolissum. Nutrea gîndul ca în ziua cînd iscoadele vor vesti plecarea centuriilor spre </w:t>
      </w:r>
      <w:r w:rsidRPr="009E424E">
        <w:rPr>
          <w:rFonts w:ascii="Bookman Old Style" w:hAnsi="Bookman Old Style"/>
          <w:sz w:val="24"/>
          <w:szCs w:val="24"/>
          <w:lang w:val="ro-RO"/>
        </w:rPr>
        <w:lastRenderedPageBreak/>
        <w:t>miazăzi, să năvălească în galopul cailor şi să pună mîna pe bogăţiile rămase în cetate.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drum spre Gerthorund, Sargetius şi Grimhild se opriră pe la vremea prînzului pe o colină din apropierea rîului, ascunşi într-un desiş din pădure. Urcat într-un fag bătrîn, ce-şi înălţa ramurile deasupra celorlalţi copaci, tînărul gepid urmărea tot ce se mişca în tabără şi în apropierea ei. Zărind un călăreţ pe malul celălalt, gîndi că sosise momentul aştep</w:t>
      </w:r>
      <w:r w:rsidRPr="009E424E">
        <w:rPr>
          <w:rFonts w:ascii="Bookman Old Style" w:hAnsi="Bookman Old Style"/>
          <w:sz w:val="24"/>
          <w:szCs w:val="24"/>
          <w:lang w:val="ro-RO"/>
        </w:rPr>
        <w:softHyphen/>
        <w:t>tat. Coborî în grabă şi merse ascuns prin tufişuri pînă aproape de el. Se opri şi-l privi mai bine. Îl recunoscu, era un prieten din copilărie. Făcea de strajă călare de-a lungul rîului. Se arătă vederii lui, schiţînd un semn să se oprească. Acesta nu încercă să-l prindă, îi strigă, arătînd cu teamă spre tabără: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Fugi, Grimhild! Dacă te prinde Gerthorund, vei fi ucis!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mă sperii de asta! îi răspunse. Du-te şi spune-i lui Gerthorund să treacă rîul neînsoţit de nimeni, să urce pe colina din apropiere, unde îl aşteaptă Sargetius! Îl cheamă în numele prieteniei lor, pentru binele lui şi al hoardei.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straja i-a dus vestea, căpetenia gepidă rămase mult timp pe gînduri. Pentru Sargetius nutrea porniri bune, însă o umbră de îndoială încerca pentru Grimhild. Se temea, deşi nu-l credea capabil de trădare. Ar fi putut să înconjoare fulgerător colina şi să-i prindă pe amîndoi. Frămîntînd astfel de gînduri, îi apăreau în minte chipurile fetelor, al Allianei şi Opilliei. Multe nopţi nu-l învinsese somnul, trăise cu ima</w:t>
      </w:r>
      <w:r w:rsidRPr="009E424E">
        <w:rPr>
          <w:rFonts w:ascii="Bookman Old Style" w:hAnsi="Bookman Old Style"/>
          <w:sz w:val="24"/>
          <w:szCs w:val="24"/>
          <w:lang w:val="ro-RO"/>
        </w:rPr>
        <w:softHyphen/>
        <w:t>ginile lor. O astfel de soţie îşi dorea, într-o casă frumoasă ca a romanilor.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Grimhild îi spuse, din copac, că Gerthorund trece rîul şi porneşte în sus, Sargetius începu să coboare dîmbul spre a-i ieşi în cale. Cînd se văzură suficient de aproape, săltară braţele şi grăbiră paşii unul spre altul: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toate că ne tragem din neamuri deosebite, începu Sargetius, trebuie că există între noi o asemănare, din moment ce fiecare a avut încredere în celălalt. Rog zeii mei şi pe ai tăi să-ţi dea sănătate şi mulţumire,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te cam fereşti de ai mei! Cînd suflă ei se preface totul în gheaţă! îi spuse, apucîndu-l cu amîndouă mîinile de umeri şi zguduindu-l prieteneşte. Dar lui Wodan tot mă rog pentru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sufletele sînt calde, dezgheaţă şi suflarea rece a zeilor tăi. Mă bucur mult că ai venit,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Se aşezară sub fagul cel mare, lungiţi pe iarbă. Deasupra lor, frunzele se desprindeau, îngălbenite de începutul toam</w:t>
      </w:r>
      <w:r w:rsidRPr="009E424E">
        <w:rPr>
          <w:rFonts w:ascii="Bookman Old Style" w:hAnsi="Bookman Old Style"/>
          <w:sz w:val="24"/>
          <w:szCs w:val="24"/>
          <w:lang w:val="ro-RO"/>
        </w:rPr>
        <w:softHyphen/>
        <w:t>nei, şi cădeau la pămînt învîrtindu-se. Gerthorund privi în sus şi, printre ramuri, îl zări pe Grimhild. Începu să rîdă: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Acolo te-ai ascuns? Cînd o să pun mîna pe tine, ştii ce te aşteaptă! îl ameninţă cu ton de glumă, apoi cu voce mai scăzută continuă, întorcîndu-se spre Sargetius: Mi-a tre</w:t>
      </w:r>
      <w:r w:rsidRPr="009E424E">
        <w:rPr>
          <w:rFonts w:ascii="Bookman Old Style" w:hAnsi="Bookman Old Style"/>
          <w:sz w:val="24"/>
          <w:szCs w:val="24"/>
          <w:lang w:val="ro-RO"/>
        </w:rPr>
        <w:softHyphen/>
        <w:t>cut supărarea pe el. Dacă nu scotea fetele din tabăra mea, nu plecam după ele, iar noi nu ne-am fi cunoscut. Am avut pe vremuri în hoarda mea un bătrîn înţelept, care trăise mulţi ani în munţii de gheaţă, acolo unde noaptea e lungă cît o jumătate de an. El îmi spunea adesea: „Cînd simţi că într-un om prinzi încredere de la cea dintîi ochire, de acela să te legi pentru toată viaţa!” M-am bizuit pe tine din clipa cînd ţi-am văzut faţa!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aşa m-am încrezut şi eu, Gerthorund. Atunci aş fi putut să te omor, dar tu nu arătai a fi omul ce trebuie pierdut, ci cîştigat ca prieten. M-am străduit să privesc în calea vremurilor.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Gerthorund îl cercetă mirat. Îi spuse uşor tulburat: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te-ai simţit atît de legat de mine, bănuiesc de ce ai venit. Poate că vrei să-ţi iei rămas bun pentru tot</w:t>
      </w:r>
      <w:r w:rsidRPr="009E424E">
        <w:rPr>
          <w:rFonts w:ascii="Bookman Old Style" w:hAnsi="Bookman Old Style"/>
          <w:sz w:val="24"/>
          <w:szCs w:val="24"/>
          <w:lang w:val="ro-RO"/>
        </w:rPr>
        <w:softHyphen/>
        <w:t>deauna...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la căpetenia care abia aşteaptă să năvălească, să pună stăpînire pe tot ce rămîne.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tot ce va fi părăsit de voi, romanii! Nu văd de ce v-ar supăra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săltă într-un cot, privindu-l adînc în ochi, cu o umbră de neîncredere. Gepidul de lîngă el se gîndise cu adevărat că va năvăli într-un ţinut pustiu?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Gerthorund! Cei ce rămîn nu se vor socoti părăsiţi de Roma, pentru că ei nu vor pleca niciodată de pe pămîntul unde sînt înmormîntaţi părinţii şi strămoşii lor. Unii se vor opune să fie duşi, alţii se vor ascunde. Vor fi foarte mulţi cei ce nu se clintesc de aici. Viaţa îşi va găsi un nou făgaş pe care să meargă înainte, se va face aici o nouă rînduială.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atît mai bine! se însufleţi Gerthorund. Cuceresc cu hoarda mea numai atît cît îmi trebuie şi mă leg să-i apăr de alţi năvălitori! Ce va urma vom vedea. Goţii sînt un pericol pentru toţi.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mişcări încete, Sargetius se săltă, aşezîndu-se pe o buturugă. Se cerea din partea lui mult tact. Era momentul: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Am ajuns cu vorba acolo unde doream. Acum pot să-ţi spun pentru ce te-am chemat: trebuie să ştii, Gerthorund, că eu </w:t>
      </w:r>
      <w:r w:rsidRPr="009E424E">
        <w:rPr>
          <w:rFonts w:ascii="Bookman Old Style" w:hAnsi="Bookman Old Style"/>
          <w:sz w:val="24"/>
          <w:szCs w:val="24"/>
          <w:lang w:val="ro-RO"/>
        </w:rPr>
        <w:lastRenderedPageBreak/>
        <w:t>şi ceilalţi — pe care i-ai cunoscut atunci la ferma mea — nu vom părăsi Dacia. Ne strîngem cete de luptă, ne pregătim să ocrotim pe cei ce vor rămîne. Pentru asta am socotit că e bine să cad la înţelegere cu tine. Am venit eu, pentru că m-au ales să le fiu căpetenie.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Aşadar, vorbim ca între căpetenii?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Deocamdată legiunile încă n-au plecat. N-aş vrea să mînii zeii, dar trebuie să privesc în faţă viitorul.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ce învoială vrei să facem amîndoi? îl întrebă, deşi gîndul îi alerga în altă parte, însă îşi reveni repede, continuînd să-l întrebe: Cu tine rămîn şi fetele? Pe Alliana ţi-ai făcut-o soţie? Opillia e acum a lui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voia zeilor, în curînd... amîndouă...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 astfel de soţie mi-aş dori şi eu! murmură Gertho</w:t>
      </w:r>
      <w:r w:rsidRPr="009E424E">
        <w:rPr>
          <w:rFonts w:ascii="Bookman Old Style" w:hAnsi="Bookman Old Style"/>
          <w:sz w:val="24"/>
          <w:szCs w:val="24"/>
          <w:lang w:val="ro-RO"/>
        </w:rPr>
        <w:softHyphen/>
        <w:t>rund. Dar spune-mi, schimbă el vorba, la ce înţelegere te gîndeşti?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răspunse, fără să-l privească. Se uita undeva departe, printre vîrfurile copacilor, pe deasupra văii.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zeii ne-au hărăzit să ne trăim restul zilelor împreună. Îţi voi găsi o fată de-a noastră, dacă nutreşti această dorinţă. Acum îţi cer numai atît, Gerthorund: să rămîi pe loc cu tabăra, aici pe Samus. Să aştepţi liniştit plecarea legiunilor. Nu porni năvala şi nu prăpădi munca oamenilor. Dacă ţinteşti cu adevărat să rămîi pentru tot</w:t>
      </w:r>
      <w:r w:rsidRPr="009E424E">
        <w:rPr>
          <w:rFonts w:ascii="Bookman Old Style" w:hAnsi="Bookman Old Style"/>
          <w:sz w:val="24"/>
          <w:szCs w:val="24"/>
          <w:lang w:val="ro-RO"/>
        </w:rPr>
        <w:softHyphen/>
        <w:t>deauna alături de noi, pentru ce să arzi vicurile sau să distrugi Porolissumul? Tu, cu hoarda ta, n-ai putea să înalţi noi ville din cărămidă şi piatră, ci ai continua să trăieşti tot ca acum. După ce Roma va părăsi Dacia, ne întîlnim la Porolissum şi ne înţelegem. Dacă vei dori să tăim împreună ca vecini, îţi vom da o parte din pamînt, atît cît îţi va trebui. Acolo vei avea cetăţile, vicurile, fermele şi villele tale. Asta e tot ce am vrut să spun,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Aşteptă răspunsul, dar el întîrzie. Gerthorund nu se grăbi. Se ridică în picioare, scuturîndu-se de frunzele prinse de îm</w:t>
      </w:r>
      <w:r w:rsidRPr="009E424E">
        <w:rPr>
          <w:rFonts w:ascii="Bookman Old Style" w:hAnsi="Bookman Old Style"/>
          <w:sz w:val="24"/>
          <w:szCs w:val="24"/>
          <w:lang w:val="ro-RO"/>
        </w:rPr>
        <w:softHyphen/>
        <w:t>brăcămintea lui din blănuri. Pe faţa lui se contura un zîmbet plin de înţelesuri.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ne vor îndemna ce să facem, atunci cînd va sosi momentul. Dacă în adevăr ne leagă încrederea şi prietenia, trebuie să-mi dovedeşti acest lucru. Astă-seară vreau să te am ca oaspete în cortul meu. Îl iei şi pe Grimhild. Mergi cu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Primesc să fiu invitatul tău, Gerthorund! răspunse Sargetius, hotărît ca şi pe această cale să pună la încercare sinceritatea căpeteniei hoardei gepide.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54" w:name="_Toc280214370"/>
      <w:bookmarkStart w:id="55" w:name="_Toc365535222"/>
      <w:r w:rsidRPr="009E424E">
        <w:rPr>
          <w:rFonts w:ascii="Bookman Old Style" w:hAnsi="Bookman Old Style"/>
          <w:sz w:val="24"/>
          <w:szCs w:val="24"/>
          <w:lang w:val="ro-RO"/>
        </w:rPr>
        <w:t>4</w:t>
      </w:r>
      <w:bookmarkEnd w:id="54"/>
      <w:bookmarkEnd w:id="55"/>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V</w:t>
      </w:r>
      <w:r w:rsidR="00160807" w:rsidRPr="009E424E">
        <w:rPr>
          <w:rFonts w:ascii="Bookman Old Style" w:hAnsi="Bookman Old Style"/>
          <w:sz w:val="24"/>
          <w:szCs w:val="24"/>
          <w:lang w:val="ro-RO"/>
        </w:rPr>
        <w:t>iaţa în Porolissum îşi pierduse cursul obişnuit. Militarii, oficiile publice şi negustorii, în continuă fierbere, se pregă</w:t>
      </w:r>
      <w:r w:rsidR="00160807" w:rsidRPr="009E424E">
        <w:rPr>
          <w:rFonts w:ascii="Bookman Old Style" w:hAnsi="Bookman Old Style"/>
          <w:sz w:val="24"/>
          <w:szCs w:val="24"/>
          <w:lang w:val="ro-RO"/>
        </w:rPr>
        <w:softHyphen/>
        <w:t>teau de plecare. Lipsurile începură să se resimtă, iar preţu</w:t>
      </w:r>
      <w:r w:rsidR="00160807" w:rsidRPr="009E424E">
        <w:rPr>
          <w:rFonts w:ascii="Bookman Old Style" w:hAnsi="Bookman Old Style"/>
          <w:sz w:val="24"/>
          <w:szCs w:val="24"/>
          <w:lang w:val="ro-RO"/>
        </w:rPr>
        <w:softHyphen/>
        <w:t>rile să crească. Amfiteatrul luă aspectul unei construcţii pără</w:t>
      </w:r>
      <w:r w:rsidR="00160807" w:rsidRPr="009E424E">
        <w:rPr>
          <w:rFonts w:ascii="Bookman Old Style" w:hAnsi="Bookman Old Style"/>
          <w:sz w:val="24"/>
          <w:szCs w:val="24"/>
          <w:lang w:val="ro-RO"/>
        </w:rPr>
        <w:softHyphen/>
        <w:t>site, deveni locul de joacă al copiilor, ca şi forul, din care statuile au fost scoase de pe socluri. Cei care plecau, căutau să ia cît mai multe lucruri din gospodării. Costul vitelor şi carelor depăşiră repede posibilităţile celor mai puţin înstăriţi, iar numeroase lucruri de casă, nemaiputînd fi luate, se vindeau pe sume neînsemnate sau erau părăsite prin curţi.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Calendele lui octombrie era ziua sorocită de Synethus pentru părăsirea Porolissumului. Încă de la cîntatul de ziuă al cocoşilor, în jurul prăvăliei şi magaziilor se înteţi forfota ultimelor pregătiri. Tot aşa de cu noapte aşteptau prin apro</w:t>
      </w:r>
      <w:r w:rsidRPr="009E424E">
        <w:rPr>
          <w:rFonts w:ascii="Bookman Old Style" w:hAnsi="Bookman Old Style"/>
          <w:sz w:val="24"/>
          <w:szCs w:val="24"/>
          <w:lang w:val="ro-RO"/>
        </w:rPr>
        <w:softHyphen/>
        <w:t>piere oameni din sărăcime, strînşi în grupuri mici, în locuri dosnice, ferindu-se unii de alţii. Nu lipseau nici cei patru inşi din taberna lui Surillius, puşi de tabularul Bellinus să pîn</w:t>
      </w:r>
      <w:r w:rsidRPr="009E424E">
        <w:rPr>
          <w:rFonts w:ascii="Bookman Old Style" w:hAnsi="Bookman Old Style"/>
          <w:sz w:val="24"/>
          <w:szCs w:val="24"/>
          <w:lang w:val="ro-RO"/>
        </w:rPr>
        <w:softHyphen/>
        <w:t xml:space="preserve">dească pregătirile şi plecarea lui Synethus. Pe după ziduri şi pe lîngă garduri, sărăcimea tremura de frig şi asculta zvonurile. Cînd se iviră zorile, prin porţile larg deschise ieşiră carele greu încărcate, însoţite de strigătele sclavilor surugii, legaţi cu lanţuri de loitre, care îndemnau vitele. Cînd ultimul car părăsi curtea, mulţimea năvăli înăuntru. Se dezlănţui o răbufnire şi o întrecere la care nimeni nu se aşteptase. În cîteva clipe un şuvoi de oameni se scurse prin porţi, destrămîndu-se în toate părţile. În lăcomia şi graba lor nu ştiau pe ce anume să pună mîna. Luau un lucru, mergeau cu el în braţe, căutînd mai departe, iar cînd găseau altul, pe care îl socoteau mai bun, îl aruncau pe celălalt. Cei mai mulţi au dat buzna în prăvălie, în beciuri şi magaziile înşirate pe o parte a curţii, pîna spre villa. În beciul de sub prăvălie descoperiră amforele cu vin şi untdelemn, la care bărbaţii se repeziră lacomi. Ceea ce era de aşteptat, nu întîrzie să se producă: întoarse şi ciocnite între ele, vasele se vărsară şi se sparseră, vinul şi uleiul s-au amestecat şi oamenii </w:t>
      </w:r>
      <w:r w:rsidRPr="009E424E">
        <w:rPr>
          <w:rFonts w:ascii="Bookman Old Style" w:hAnsi="Bookman Old Style"/>
          <w:sz w:val="24"/>
          <w:szCs w:val="24"/>
          <w:lang w:val="ro-RO"/>
        </w:rPr>
        <w:lastRenderedPageBreak/>
        <w:t>au ajuns să umble printr-un lichid gras, îngroşat deasupra. Se ajunse repede la îmbrînceală, ceartă şi bătaie.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Numai sus, la villa rămasă goală, lucrurile s-au petrecut altfel. Cei patru oameni tocmiţi de tabularul Bellinus nu s-au oprit din fugă, au luat-o înaintea tuturor, şi s-au aşezat între coloanele de marmură din faţa uşii mari de la intrare. Cîţiva încercară să treacă printre ei, însă sclipirea cuţitelor din mîinile lor îi făcură să se retragă îngroziţi. Toţi patru se socoteau ca şi stăpîni ai villei.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Daţi-vă la o parte, puturoşilor! strigă o bătrînă sosită în urmă, cu răsuflarea tăiată de fugă. Ce, v-a îndemnat zeii cei răi să puneţi mîna pe villa şi s-o vindeţi pe vin?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Mulţi din gloată izbucniră în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Şterge-o de acolo, Spurius, că dacă mă reped la tine te fac praf! ameninţă unul voinic, cu tunică ruptă, prin crăpăturile căreia se vedea pieptul păros, învîrtind pe dea</w:t>
      </w:r>
      <w:r w:rsidRPr="009E424E">
        <w:rPr>
          <w:rFonts w:ascii="Bookman Old Style" w:hAnsi="Bookman Old Style"/>
          <w:sz w:val="24"/>
          <w:szCs w:val="24"/>
          <w:lang w:val="ro-RO"/>
        </w:rPr>
        <w:softHyphen/>
        <w:t>supra capului un par noduros. Jur pe Proserpina că te pălesc de-ţi zboară creierii!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Cel numit Spurius stătea rezemat de coloana din apro</w:t>
      </w:r>
      <w:r w:rsidRPr="009E424E">
        <w:rPr>
          <w:rFonts w:ascii="Bookman Old Style" w:hAnsi="Bookman Old Style"/>
          <w:sz w:val="24"/>
          <w:szCs w:val="24"/>
          <w:lang w:val="ro-RO"/>
        </w:rPr>
        <w:softHyphen/>
        <w:t>pierea uşii şi se juca aruncînd în sus cuţitul.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Mai bine v-aţi duce la magazii, încă mai aveţi timp să găsiţi cîte ceva, îi îndemnă el. Nu ştiţi ce s-a vorbit prin lume, cînd s-a aflat că cei bogaţi se pregătesc de plecare? Cine ajunge cel dintîi la o casă părăsită, devine stăpînul ei. Noi am sosit înaintea voastră, aşa că villa e a noastră!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Prin mulţimea îngrămădită îşi făcu loc, dînd cu coatele, unul mărunt şi slab, cu ochi ca de veveriţă. Ţinea în mînă o piatră cît pumnul. Se întoarse şi îndemnă: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Hercule! strigă el. Vă speriaţi de cuţitele lor? Dacă aruncăm cu pietre, intrăm în villa în cîteva clipe. Puneţi mîna pe ce nimeriţi şi azvîrliţi o dată cu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 ploaie de pietre, cioburi şi lemne se revărsă asupra celor de la intrare, o dată cu înteţirea strigătelor şi îndem</w:t>
      </w:r>
      <w:r w:rsidRPr="009E424E">
        <w:rPr>
          <w:rFonts w:ascii="Bookman Old Style" w:hAnsi="Bookman Old Style"/>
          <w:sz w:val="24"/>
          <w:szCs w:val="24"/>
          <w:lang w:val="ro-RO"/>
        </w:rPr>
        <w:softHyphen/>
        <w:t>nurilor. Ameninţînd cu cuţitele, cei patru o rupseră la fugă, apucînd-o pe după villa. Cîţiva din gloată se pregăteau să pătrundă înăuntru, cînd în mulţime răsunară strigăte de spaimă: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Fugiţi, vin legionarii!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Vin gărzile!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ne ascundem în pădure!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Femeile şi o parte din bărbaţi se îndepărtară, intraţi în panică. Legionarii, urmînd un decurion, urcară pe treptele dintre coloane. Cei intraţi în atriu ieşiră şi se pierdură printre ceilalţi.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Vreau să ştiu care au sosit primii la villa! strigă decurionul, privind pe deasupra mulţimii.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Noi! răspunseră cei patru, ieşiţi ca din pămînt.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din faţă le aruncară căutături pline de mirare. Înapo</w:t>
      </w:r>
      <w:r w:rsidRPr="009E424E">
        <w:rPr>
          <w:rFonts w:ascii="Bookman Old Style" w:hAnsi="Bookman Old Style"/>
          <w:sz w:val="24"/>
          <w:szCs w:val="24"/>
          <w:lang w:val="ro-RO"/>
        </w:rPr>
        <w:softHyphen/>
        <w:t>ierea lor se făcuse prea repede. De unde ştiuseră că vine garda? Nu părea să fie întîmplare curată.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Villa este a lor! hotărî decurionul, rotindu-şi pri</w:t>
      </w:r>
      <w:r w:rsidRPr="009E424E">
        <w:rPr>
          <w:rFonts w:ascii="Bookman Old Style" w:hAnsi="Bookman Old Style"/>
          <w:sz w:val="24"/>
          <w:szCs w:val="24"/>
          <w:lang w:val="ro-RO"/>
        </w:rPr>
        <w:softHyphen/>
        <w:t>virea peste mulţime, apoi continuă rîzînd: Acum e a lor, că ei au sosit cei dintîi, dar cine ştie a cui va rămîne pînă la urmă? Cică gepizii stau gata pentru o nouă năvală. Bar</w:t>
      </w:r>
      <w:r w:rsidRPr="009E424E">
        <w:rPr>
          <w:rFonts w:ascii="Bookman Old Style" w:hAnsi="Bookman Old Style"/>
          <w:sz w:val="24"/>
          <w:szCs w:val="24"/>
          <w:lang w:val="ro-RO"/>
        </w:rPr>
        <w:softHyphen/>
        <w:t>barii n-or să lase decît ruine arse.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ne vor ajuta zeii! vorbi cel numit Spurius. Decurionul începu să caute pe cineva prin gloată, uitîndu-se în toate părţile. Poate că ştia în ce parte stătea se prefăcea că nu-l găseşte: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văzut cineva pe tabularul Bellinus? întrebă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aici, decurioane! se auzi din spatele unuia voinic.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Bellinus, să-i înscrii pe ăştia patru ca stăpîni ai villei! Cine va încerca să intre peste ei va fi socotit latron!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murmure, înjurături şi blesteme mulţimea începu să se împrăştie. Unii au pornit în fugă spre magazii, sperînd că vor mai găsi ceva. Pe porţile mari ieşeau oameni cu bra</w:t>
      </w:r>
      <w:r w:rsidRPr="009E424E">
        <w:rPr>
          <w:rFonts w:ascii="Bookman Old Style" w:hAnsi="Bookman Old Style"/>
          <w:sz w:val="24"/>
          <w:szCs w:val="24"/>
          <w:lang w:val="ro-RO"/>
        </w:rPr>
        <w:softHyphen/>
        <w:t>ţele încărcate de pradă.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Seara, în taberna lui Surillius, tabularul şi decurionul goleau în tihnă căni de vin. Alături, la altă masă, cei patru îşi beau şi ei vinul, mulţumiţi. Bellinus se mîngîia cu gîndul că în curînd, o dată cu părăsirea Porolissumului de către pro</w:t>
      </w:r>
      <w:r w:rsidRPr="009E424E">
        <w:rPr>
          <w:rFonts w:ascii="Bookman Old Style" w:hAnsi="Bookman Old Style"/>
          <w:sz w:val="24"/>
          <w:szCs w:val="24"/>
          <w:lang w:val="ro-RO"/>
        </w:rPr>
        <w:softHyphen/>
        <w:t>curator, armată şi oficiile publice, el nu va mai fi sclav, ci om liber, stăpîn al villei care fusese a lui Synethus.</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toiul pregătirilor de plecare, a spaimei stîrnită de zvonul că năvăleau gepizii, a lipsurilor şi scumpetei, se schimbase viaţa plină de libertate şi veselie a tinerilor. Nu se mai vedeau prin for şi pe via Septimia, plimbîndu-se gălăgioşi în grupuri sau discutînd temele filozofice ale pre</w:t>
      </w:r>
      <w:r w:rsidRPr="009E424E">
        <w:rPr>
          <w:rFonts w:ascii="Bookman Old Style" w:hAnsi="Bookman Old Style"/>
          <w:sz w:val="24"/>
          <w:szCs w:val="24"/>
          <w:lang w:val="ro-RO"/>
        </w:rPr>
        <w:softHyphen/>
        <w:t xml:space="preserve">legerilor lui Metrobius, ca altădată. Liniştirea lor era pusă pe seama frămîntărilor şi a panicii generale. Prin lume se zvonise că Metrobius fugise. Unii susţineau că el şi Offas sînt urmăriţi de gărzi, alături de Sargetius, învinuiţi </w:t>
      </w:r>
      <w:r w:rsidRPr="009E424E">
        <w:rPr>
          <w:rFonts w:ascii="Bookman Old Style" w:hAnsi="Bookman Old Style"/>
          <w:sz w:val="24"/>
          <w:szCs w:val="24"/>
          <w:lang w:val="ro-RO"/>
        </w:rPr>
        <w:lastRenderedPageBreak/>
        <w:t>de moartea nepotului lui Synethus. Alţii întăreau zvonul după care filozoful şi olarul ar fi intrat într-o ceată de latroni.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Potolirea tinerilor era însă în legătură cu altceva: puneau la cale o lovitură, sfătuiţi de Metrobius. Totul pornise de la Pollio. Căpetenia cetei de sclavi aflase de la Servius de plecarea lui Synethus, şi-i spusese fostului sclav filozof că el va aştepta carele cu ceata lui şi va elibera toţi scalvii ne</w:t>
      </w:r>
      <w:r w:rsidRPr="009E424E">
        <w:rPr>
          <w:rFonts w:ascii="Bookman Old Style" w:hAnsi="Bookman Old Style"/>
          <w:sz w:val="24"/>
          <w:szCs w:val="24"/>
          <w:lang w:val="ro-RO"/>
        </w:rPr>
        <w:softHyphen/>
        <w:t>gustorului.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convoiul va fi bine păzit! s-a îndoit filozoful, dîndu-i de înţeles că n-ar încuviinţa să se piardă vieţile celor care abia gustaseră libertatea.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Atunci îi venise ideea să cheme în ajutor tinerii. I-a spus lui Pollio că va fi ajutat de saltimbancii, măscăricii şi mimii pe care-i va întîlni în cale.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Şirul de care încărcate se mişca încet, urcînd greu povîr</w:t>
      </w:r>
      <w:r w:rsidRPr="009E424E">
        <w:rPr>
          <w:rFonts w:ascii="Bookman Old Style" w:hAnsi="Bookman Old Style"/>
          <w:sz w:val="24"/>
          <w:szCs w:val="24"/>
          <w:lang w:val="ro-RO"/>
        </w:rPr>
        <w:softHyphen/>
        <w:t>nişul, la jumătatea drumului dintre Porolissum şi Napoca. În carul din mijloc, sub coviltir, stătea Synethus cu familia. Pe de lături mergeau oamenii tocmiţi pentru pază, bine înarmaţi, cu priviri agere şi simţuri ascuţite. Lumea bănuia că cei mai mulţi dintre ei făceau parte din cetele de latroni, care dădeau lovituri în plină zi, la drumul mare. Bine plătiţi, erau cei mai siguri paznici. Pădurea întorcea într-un ecou prelung scîrţî</w:t>
      </w:r>
      <w:r w:rsidRPr="009E424E">
        <w:rPr>
          <w:rFonts w:ascii="Bookman Old Style" w:hAnsi="Bookman Old Style"/>
          <w:sz w:val="24"/>
          <w:szCs w:val="24"/>
          <w:lang w:val="ro-RO"/>
        </w:rPr>
        <w:softHyphen/>
        <w:t>itul carelor şi cîntecele păzitorilor împrăştiaţi de-a lungul con</w:t>
      </w:r>
      <w:r w:rsidRPr="009E424E">
        <w:rPr>
          <w:rFonts w:ascii="Bookman Old Style" w:hAnsi="Bookman Old Style"/>
          <w:sz w:val="24"/>
          <w:szCs w:val="24"/>
          <w:lang w:val="ro-RO"/>
        </w:rPr>
        <w:softHyphen/>
        <w:t>voiului. Soarele urcase către prînz. Căldura potolită a zilei de toamnă începea să-i tragă la somn pe cei din care. Nimic nu prevestea spargerea monotoniei.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Deodată pădurea răsună de un chiot, izbucnit înaintea carului din faţa coloanei. Paznicii ascultară, privind miraţi într-acolo. Sclavii surugii s-au ridicat în picioare să vadă ce se petrece. Ceea ce se arătă ochilor părea ceva de necrezut: pe cele două părţi ale drumului, înaintea şirului de care, dansau numeroşi saltimbanci, mimi şi măscărici. Ghiduşiile lor provocau hohote nestăpînite de rîs. Oamenii de pază grăbiră paşii curioşi, căutînd să ajungă acolo. Carul din faţă se opri, iar după el şi celelalte. Synethus coborî, îndreptîndu-se în fugă, cu teamă, spre ceata celor ce dansau încurcînd drumul, îi privi mirat, nereuşind să înţeleagă ce făceau. Luîndu-le mai bine seama, izbucni şi el într-un hohot de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sîntem noi? strigă un mim, cu ton declamator, a cărui mască înfăţişa un om neînchipuit de gras, într-un moment de veselie nestăvilită. Precum vedeţi, sîntem saltim</w:t>
      </w:r>
      <w:r w:rsidRPr="009E424E">
        <w:rPr>
          <w:rFonts w:ascii="Bookman Old Style" w:hAnsi="Bookman Old Style"/>
          <w:sz w:val="24"/>
          <w:szCs w:val="24"/>
          <w:lang w:val="ro-RO"/>
        </w:rPr>
        <w:softHyphen/>
        <w:t>banci, mimi şi măscărici. Umblăm să înveselim lumea. Îi aju</w:t>
      </w:r>
      <w:r w:rsidRPr="009E424E">
        <w:rPr>
          <w:rFonts w:ascii="Bookman Old Style" w:hAnsi="Bookman Old Style"/>
          <w:sz w:val="24"/>
          <w:szCs w:val="24"/>
          <w:lang w:val="ro-RO"/>
        </w:rPr>
        <w:softHyphen/>
        <w:t xml:space="preserve">tăm pe zeii cei buni, </w:t>
      </w:r>
      <w:r w:rsidRPr="009E424E">
        <w:rPr>
          <w:rFonts w:ascii="Bookman Old Style" w:hAnsi="Bookman Old Style"/>
          <w:sz w:val="24"/>
          <w:szCs w:val="24"/>
          <w:lang w:val="ro-RO"/>
        </w:rPr>
        <w:lastRenderedPageBreak/>
        <w:t>războindu-ne cu cei răi. Am trecut pe la Apulum, Ampelum, Potaissa şi Napoca, iar acum mergem la Porolissum. Poate credeţi că aşteptăm mila şi ajutorul oa</w:t>
      </w:r>
      <w:r w:rsidRPr="009E424E">
        <w:rPr>
          <w:rFonts w:ascii="Bookman Old Style" w:hAnsi="Bookman Old Style"/>
          <w:sz w:val="24"/>
          <w:szCs w:val="24"/>
          <w:lang w:val="ro-RO"/>
        </w:rPr>
        <w:softHyphen/>
        <w:t>menilor, cîţiva denari? Să nu vă gîndiţi la asta! Dar nici nu refuzăm: cine dă ceva, primim cu bucurie. Noi nici nu sîntem oameni! Eu stau mai mult pe lîngă zeul Pan şi rîd mereu de rîsul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sînt un duh de-al pădurii, lui Silvanus i-aduc bucu</w:t>
      </w:r>
      <w:r w:rsidRPr="009E424E">
        <w:rPr>
          <w:rFonts w:ascii="Bookman Old Style" w:hAnsi="Bookman Old Style"/>
          <w:sz w:val="24"/>
          <w:szCs w:val="24"/>
          <w:lang w:val="ro-RO"/>
        </w:rPr>
        <w:softHyphen/>
        <w:t>rii! rosti alt mim, cu mască ce înfăţişa un cap de mistreţ, al cărui rît şi ochi păreau că rîd.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sînt o nimfă de-a nopţii îşi piţigăi altul vocea, subţiind-o ca de fată, a cărui mască arăta un cap de femeie strident fardată, cu părul răvăşit.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Alţii urmară: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vin tocmai din infern...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din valurile mării...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din taberna lui Bacchus... Şi toţi continuară în cor:</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 Nu vă temeţi, în batjocură luăm zeii,</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Numai să-i înveselim pe oameni,</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Fără să ne îngrijorăm sau să ne întrebăm,</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Dacă viaţa e prea lungă ori prea scurtă!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au început refrenul, mai săltăreţ şi mai vesel, li se alăturară saltimbancii şi măscăricii:</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 Să ne lăcomim şi noi ca zeii,</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Pofte şi iubire este viaţa.</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Noi omorîm supărarea de mîine</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Cu veselia zilei de azi!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Continuînd să cînte, au început să facă diferite mişcări, fiecare după masca purtată. Saltimbancii se întrecură în sal</w:t>
      </w:r>
      <w:r w:rsidRPr="009E424E">
        <w:rPr>
          <w:rFonts w:ascii="Bookman Old Style" w:hAnsi="Bookman Old Style"/>
          <w:sz w:val="24"/>
          <w:szCs w:val="24"/>
          <w:lang w:val="ro-RO"/>
        </w:rPr>
        <w:softHyphen/>
        <w:t>turi şi tumbe, trecînd în şir neîntrerupt printre paznici, în</w:t>
      </w:r>
      <w:r w:rsidRPr="009E424E">
        <w:rPr>
          <w:rFonts w:ascii="Bookman Old Style" w:hAnsi="Bookman Old Style"/>
          <w:sz w:val="24"/>
          <w:szCs w:val="24"/>
          <w:lang w:val="ro-RO"/>
        </w:rPr>
        <w:softHyphen/>
        <w:t>depărtîndu-i pe unii de alţii. Mimii şi măscăricii mînuiau cu îndemînare cîte o eşarfă uşoară, albastră, mărind şi mai mult încîntarea celor din jur, care uitară de ei şi de rostul lor; La un moment dat, mişcările se iuţiră, refrenul deveni mai grav, cîntat într-un alt tempo:</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 Să ne lăcomim şi noi ca zeii,</w:t>
      </w:r>
    </w:p>
    <w:p w:rsidR="004042E4" w:rsidRPr="009E424E" w:rsidRDefault="00160807" w:rsidP="00004649">
      <w:pPr>
        <w:spacing w:after="0" w:line="240" w:lineRule="auto"/>
        <w:ind w:left="567" w:firstLine="567"/>
        <w:jc w:val="both"/>
        <w:rPr>
          <w:rFonts w:ascii="Bookman Old Style" w:hAnsi="Bookman Old Style"/>
          <w:sz w:val="24"/>
          <w:szCs w:val="24"/>
          <w:lang w:val="ro-RO"/>
        </w:rPr>
      </w:pPr>
      <w:r w:rsidRPr="009E424E">
        <w:rPr>
          <w:rFonts w:ascii="Bookman Old Style" w:hAnsi="Bookman Old Style"/>
          <w:sz w:val="24"/>
          <w:szCs w:val="24"/>
          <w:lang w:val="ro-RO"/>
        </w:rPr>
        <w:t>Pofte şi iubire este viaţa...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Şirul trecu pe dinafară cercului făcut de paznici şi, într-o fulgerare, fiecare simţi pe gît eşarfa încolăcindu-se, strînsă cu putere, şi căzu ca trăznit. În aceeaşi clipă, năvăli din pădure Pollio cu ceata sa, aruncîndu-se asupra carelor. Izbite de to</w:t>
      </w:r>
      <w:r w:rsidRPr="009E424E">
        <w:rPr>
          <w:rFonts w:ascii="Bookman Old Style" w:hAnsi="Bookman Old Style"/>
          <w:sz w:val="24"/>
          <w:szCs w:val="24"/>
          <w:lang w:val="ro-RO"/>
        </w:rPr>
        <w:softHyphen/>
        <w:t>poare, loitrele începură să sară în ţăndări, iar lanţurile scla</w:t>
      </w:r>
      <w:r w:rsidRPr="009E424E">
        <w:rPr>
          <w:rFonts w:ascii="Bookman Old Style" w:hAnsi="Bookman Old Style"/>
          <w:sz w:val="24"/>
          <w:szCs w:val="24"/>
          <w:lang w:val="ro-RO"/>
        </w:rPr>
        <w:softHyphen/>
        <w:t xml:space="preserve">vilor să cadă </w:t>
      </w:r>
      <w:r w:rsidRPr="009E424E">
        <w:rPr>
          <w:rFonts w:ascii="Bookman Old Style" w:hAnsi="Bookman Old Style"/>
          <w:sz w:val="24"/>
          <w:szCs w:val="24"/>
          <w:lang w:val="ro-RO"/>
        </w:rPr>
        <w:lastRenderedPageBreak/>
        <w:t>slobode. Synethus privea împietrit, aşteptînd îngrozit ca unul să sară să-l sugrume. La un şuierat prelung, toţi se făcură nevăzuţi în desişul pădurii, însoţiţi de sclavii negustorului.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Au fugit la timp. Din deal, dinspre Napoca, pe după colţul unui dîmb, se apropiau ropote de cai. La cotitura dru</w:t>
      </w:r>
      <w:r w:rsidRPr="009E424E">
        <w:rPr>
          <w:rFonts w:ascii="Bookman Old Style" w:hAnsi="Bookman Old Style"/>
          <w:sz w:val="24"/>
          <w:szCs w:val="24"/>
          <w:lang w:val="ro-RO"/>
        </w:rPr>
        <w:softHyphen/>
        <w:t>mului se ivi un decurion, însoţit de mai mulţi legionari. Vă</w:t>
      </w:r>
      <w:r w:rsidRPr="009E424E">
        <w:rPr>
          <w:rFonts w:ascii="Bookman Old Style" w:hAnsi="Bookman Old Style"/>
          <w:sz w:val="24"/>
          <w:szCs w:val="24"/>
          <w:lang w:val="ro-RO"/>
        </w:rPr>
        <w:softHyphen/>
        <w:t>zură de departe paznicii lui Synethus zăcînd în nesimţire. El le ieşi în fugă înainte, începînd să se vaite: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Săriţi, tribune! îl imploră, ridicînd braţele spre decu</w:t>
      </w:r>
      <w:r w:rsidRPr="009E424E">
        <w:rPr>
          <w:rFonts w:ascii="Bookman Old Style" w:hAnsi="Bookman Old Style"/>
          <w:sz w:val="24"/>
          <w:szCs w:val="24"/>
          <w:lang w:val="ro-RO"/>
        </w:rPr>
        <w:softHyphen/>
        <w:t>rion. Mai mulţi măscărici, mimi şi saltimbanci mi-au sugrumat paznicii! Apoi din pădure au năvălit latronii şi mi-au furat sclavii! Săriţi, tribune, prindeţi-i! Plătesc oricât!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Decurionul îl privea perplex.</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spune ăsta? îi întrebă pe legionari.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Le-ai dat prea mult să bea, iar vinul a fost prea tare, îl batjocori un legionar.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El n-a băut atîta, de-aceea n-a adormit buştean ca ceilalţi, rîse un altul. A rămas numai cu vedenii, zăreşte doar mimi şi măscărici, amestecaţi cu latroni...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Legionarii rîdeau în hohote.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Spui că plăteşti oricît? De unde bani, dacă te-au pră</w:t>
      </w:r>
      <w:r w:rsidRPr="009E424E">
        <w:rPr>
          <w:rFonts w:ascii="Bookman Old Style" w:hAnsi="Bookman Old Style"/>
          <w:sz w:val="24"/>
          <w:szCs w:val="24"/>
          <w:lang w:val="ro-RO"/>
        </w:rPr>
        <w:softHyphen/>
        <w:t>dat latronii? îl întrebă decurionul.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tribune, numai pe sclavi i-au luat!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Lasă-l că e beat, decurioane! îndemnă alt legionar. Trebuie să ne grăbim, ne aşteaptă procuratorul.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Decurionul mai privi o dată spre el, continuînd să rîdă: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o să vă treziţi, n-o să mai ştiţi nimic de măscă</w:t>
      </w:r>
      <w:r w:rsidRPr="009E424E">
        <w:rPr>
          <w:rFonts w:ascii="Bookman Old Style" w:hAnsi="Bookman Old Style"/>
          <w:sz w:val="24"/>
          <w:szCs w:val="24"/>
          <w:lang w:val="ro-RO"/>
        </w:rPr>
        <w:softHyphen/>
        <w:t>rici şi de latroni. Pe toţi zeii, după mine, ostaşi!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Aplecîndu-se în şa, decurionul strînse pintenii şi porni în galop, urmat de legionari, lăsînd în urmă un val de praf.</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Unul după altul paznicii îşi reveniră. Spre seară, convoiul de care al lui Synethus se puse în mişcare, îndreptîndu-se spre Napoca. Ceea ce nu înţelegea bogatul negustor era faptul că latronii nu i-au scotocit bagajele şi nu l-au întrebat de bani.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56" w:name="_Toc280214371"/>
      <w:bookmarkStart w:id="57" w:name="_Toc365535223"/>
      <w:r w:rsidRPr="009E424E">
        <w:rPr>
          <w:rFonts w:ascii="Bookman Old Style" w:hAnsi="Bookman Old Style"/>
          <w:sz w:val="24"/>
          <w:szCs w:val="24"/>
          <w:lang w:val="ro-RO"/>
        </w:rPr>
        <w:t>5</w:t>
      </w:r>
      <w:bookmarkEnd w:id="56"/>
      <w:bookmarkEnd w:id="57"/>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lastRenderedPageBreak/>
        <w:t>P</w:t>
      </w:r>
      <w:r w:rsidR="00160807" w:rsidRPr="009E424E">
        <w:rPr>
          <w:rFonts w:ascii="Bookman Old Style" w:hAnsi="Bookman Old Style"/>
          <w:sz w:val="24"/>
          <w:szCs w:val="24"/>
          <w:lang w:val="ro-RO"/>
        </w:rPr>
        <w:t>entru a întări prietenia şi înţelegerea cu Gerthorund, Sargetius nu s-a grăbit să părăsească tabăra hoardei. Fusese ospătat şi găzduit cu toate onorurile obişnuite la gepizi. Ar fi săvîrşit o mare greşeală, dacă nu se supunea felului lor de a se purta cu oaspeţii, din prieteni i-ar fi făcut duşniani. Timp de cîteva zile, cît stătu în apropierea lui, reuşi să-i cunoască mai bine, să-i pătrundă în suflet. El şi întreaga hoardă erau dornici de o viaţă ca a romanilor; să-i imite în toate, să înveţe să scrie şi să vorbească frumos. Îl părăsi pe Gerthorund mulţumit şi liniştit.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Sosit în apropierea Porolissumului, îl trimise pe Grimhild la procurator. Recunoştinţa lui Iustus Valentinus se arătă în hotărârea de a-l primi, ordonînd contubernalilor ca nimeni să nu încerce să-l aresteze. Urmărirea lui înceta. La un astfel de gest îl îndemnase mai de mult Laetius Vitalis, care nutrea ceva în suflet, în frămîntarea lui de a găsi mijlocul de a-l face pe Sargetius să părăsească Dacia o dată cu legiunile şi oficiile publice. Găsise că cea mai bună momeală era Alliana, de aceea nu-şi află liniştea pînă nu-l convinse să ordone în</w:t>
      </w:r>
      <w:r w:rsidRPr="009E424E">
        <w:rPr>
          <w:rFonts w:ascii="Bookman Old Style" w:hAnsi="Bookman Old Style"/>
          <w:sz w:val="24"/>
          <w:szCs w:val="24"/>
          <w:lang w:val="ro-RO"/>
        </w:rPr>
        <w:softHyphen/>
        <w:t>cetarea urmăririi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intră în villa procuratorului nutrind gîndul de a face tot ce era posibil pentru a o vedea pe Alliana. Se afla acolo şi Opilia. Nu-şi dădea seama dacă va fi primit de Ius</w:t>
      </w:r>
      <w:r w:rsidRPr="009E424E">
        <w:rPr>
          <w:rFonts w:ascii="Bookman Old Style" w:hAnsi="Bookman Old Style"/>
          <w:sz w:val="24"/>
          <w:szCs w:val="24"/>
          <w:lang w:val="ro-RO"/>
        </w:rPr>
        <w:softHyphen/>
        <w:t>tus Valentinus cu reţinere şi răceală sau cu preţuirea de altă</w:t>
      </w:r>
      <w:r w:rsidRPr="009E424E">
        <w:rPr>
          <w:rFonts w:ascii="Bookman Old Style" w:hAnsi="Bookman Old Style"/>
          <w:sz w:val="24"/>
          <w:szCs w:val="24"/>
          <w:lang w:val="ro-RO"/>
        </w:rPr>
        <w:softHyphen/>
        <w:t>dată. Contubernalul îl introduse în tabliniu şi se retrase repede.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Haide, rebelule, ce te laşi atît de mult aşteptat?! îl certă procuratorul.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opri la cîţiva paşi. Pe faţă nu-i plutea nici o undă de zîmbet. Rosti cu durere adîncă, sinceră: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Iustus Valentinus, pentru o clipă să uităm tot ce ne-a făcut să ne îndepărtăm unul de altul. Ca omul care te-a iubit şi te-a respectat întotdeauna, te rog să primeşti din partea mea cele mai curate simţăminte de mîngîiere în durerea cu care zeii te-au încercat atît de greu! Pierderea lui Lucullus a lăsat şi în sufletul meu un gol ce nu se va umple niciodată!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se apropie de el şi-l îmbrăţişă. Sargetius de</w:t>
      </w:r>
      <w:r w:rsidRPr="009E424E">
        <w:rPr>
          <w:rFonts w:ascii="Bookman Old Style" w:hAnsi="Bookman Old Style"/>
          <w:sz w:val="24"/>
          <w:szCs w:val="24"/>
          <w:lang w:val="ro-RO"/>
        </w:rPr>
        <w:softHyphen/>
        <w:t>venise cel de altădată: îşi răsese barba şi mustăţile, se îm</w:t>
      </w:r>
      <w:r w:rsidRPr="009E424E">
        <w:rPr>
          <w:rFonts w:ascii="Bookman Old Style" w:hAnsi="Bookman Old Style"/>
          <w:sz w:val="24"/>
          <w:szCs w:val="24"/>
          <w:lang w:val="ro-RO"/>
        </w:rPr>
        <w:softHyphen/>
        <w:t>brăcase şi se purta cu distincţia cuvenită rangului său.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Îţi mulţumesc, Sargetius! Nu m-am gîndit niciodată că pierderea dragului meu Lucullus nu te-a îndurerat, şi n-am privit rău nici o clipă fapta ta. Dacă am pus să te urmă</w:t>
      </w:r>
      <w:r w:rsidRPr="009E424E">
        <w:rPr>
          <w:rFonts w:ascii="Bookman Old Style" w:hAnsi="Bookman Old Style"/>
          <w:sz w:val="24"/>
          <w:szCs w:val="24"/>
          <w:lang w:val="ro-RO"/>
        </w:rPr>
        <w:softHyphen/>
        <w:t xml:space="preserve">rească, am </w:t>
      </w:r>
      <w:r w:rsidRPr="009E424E">
        <w:rPr>
          <w:rFonts w:ascii="Bookman Old Style" w:hAnsi="Bookman Old Style"/>
          <w:sz w:val="24"/>
          <w:szCs w:val="24"/>
          <w:lang w:val="ro-RO"/>
        </w:rPr>
        <w:lastRenderedPageBreak/>
        <w:t>făcut-o numai din datorie, obligat de răspunderea ce o am în această parte a Daciei. Spune-mi, vor mai năvăli gepizii?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nu, Iustus Valentinus. Gerthorund aşteaptă să plecaţi!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o mişcare ce părea înfiorare, procuratorul se retrase un pas. Îl auzise limpede: spusese „să plecaţi”, nu „să ple</w:t>
      </w:r>
      <w:r w:rsidRPr="009E424E">
        <w:rPr>
          <w:rFonts w:ascii="Bookman Old Style" w:hAnsi="Bookman Old Style"/>
          <w:sz w:val="24"/>
          <w:szCs w:val="24"/>
          <w:lang w:val="ro-RO"/>
        </w:rPr>
        <w:softHyphen/>
        <w:t>căm”. Aşadar Laetius Vitalis avea dreptate, Sargetius se do</w:t>
      </w:r>
      <w:r w:rsidRPr="009E424E">
        <w:rPr>
          <w:rFonts w:ascii="Bookman Old Style" w:hAnsi="Bookman Old Style"/>
          <w:sz w:val="24"/>
          <w:szCs w:val="24"/>
          <w:lang w:val="ro-RO"/>
        </w:rPr>
        <w:softHyphen/>
        <w:t>vedea un duşman al imperiului. O clipă în minte îi apăru chipul lui Euphoros.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Plecarea asta a început să mă chinuiască! murmură el. Pe tine, nu? Nutreşti alte gînduri?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faţa lui Sargetius răsări un zîmbet plin de amărăciune.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pe mine mă frămîntă! Cu cît se porneşte mai re</w:t>
      </w:r>
      <w:r w:rsidRPr="009E424E">
        <w:rPr>
          <w:rFonts w:ascii="Bookman Old Style" w:hAnsi="Bookman Old Style"/>
          <w:sz w:val="24"/>
          <w:szCs w:val="24"/>
          <w:lang w:val="ro-RO"/>
        </w:rPr>
        <w:softHyphen/>
        <w:t>pede, cu atît voi scăpa mai curînd de starea asta de „urmărit” pentru omor, pentru răzvrătire.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eu am dat ordin! Voi opri pe oricine să 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Ştiu şi-ţi mulţumesc, Iustus Valentinus! Uiţi însă că locul unde a fost pedepsit Euphoros nu se află în ţinutul ad</w:t>
      </w:r>
      <w:r w:rsidRPr="009E424E">
        <w:rPr>
          <w:rFonts w:ascii="Bookman Old Style" w:hAnsi="Bookman Old Style"/>
          <w:sz w:val="24"/>
          <w:szCs w:val="24"/>
          <w:lang w:val="ro-RO"/>
        </w:rPr>
        <w:softHyphen/>
        <w:t>ministrat de tine. Dealtfel, guvernatorul de la Ulpia Traiana Sărmizegetusa, magistraţii de la Roma, împăratul pot oricînd să ordone prinderea şi spînzurarea mea. Pe ei nu-i supără omorul în sine, ci faptul că m-am luptat cu armata, că sînt un răsculat.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Bine, se va uita şi asta. Dar de ce spui „să plecaţi”, şi nu „să plecăm”?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Vreau să fiu sincer, Iustus Valentinus. Chiar dacă nu era la mijloc omorîrea lui Euphoros şi ciocnirea cu legionarii, amîndouă cântărind greu în învinuirea mea, eu tot nu plecam. Te ştiu un om cu inima deschisă, îţi cunosc sufletul. Ceva ce dăinuie în adîncul fiinţei mele mă face să mă simt puternic legat de acest pămînt. O chemare de dincolo de înţelegerea omenească îmi spune că destinul meu este altul. Cum, în ce fel? Nu-mi dau seama!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De ar veni mai repede ordinul acela de punere în mişcare! A sosit toamna, se apropie iarna, dacă plecarea nu se va face nici în luna asta, e semn că se va amîna pînă în primăvară. Ar fi îngrozitor! Sînt lipsuri peste tot, preţurile nu mai pot fi stăvilite, cresc de la o zi la alta, sărăcimea a început să dea buzna peste cei ce s-au pregătit de plecare — cum au făcut cu villa şi prăvălia lui Synethus — funcţionarii de la oficiile publice nu fac altceva decît să caute motive pentru a jefui populaţia, iar armata se găseşte </w:t>
      </w:r>
      <w:r w:rsidRPr="009E424E">
        <w:rPr>
          <w:rFonts w:ascii="Bookman Old Style" w:hAnsi="Bookman Old Style"/>
          <w:sz w:val="24"/>
          <w:szCs w:val="24"/>
          <w:lang w:val="ro-RO"/>
        </w:rPr>
        <w:lastRenderedPageBreak/>
        <w:t>într-o stare de dezordine cum n-am văzut-o niciodată. Regret mult că n-am cerut la timp înlocuirea mea de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După cuvintele rostite, parcă n-ai fi bărbatul pe care îl cunosc: procuratorul cinstit şi drept, militarul hotărît şi greu încercat, omul care nu se pierde în faţa greutăţilor.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Din uşa larg deschisă a tabliniului, Laetius Vitalis îl în</w:t>
      </w:r>
      <w:r w:rsidRPr="009E424E">
        <w:rPr>
          <w:rFonts w:ascii="Bookman Old Style" w:hAnsi="Bookman Old Style"/>
          <w:sz w:val="24"/>
          <w:szCs w:val="24"/>
          <w:lang w:val="ro-RO"/>
        </w:rPr>
        <w:softHyphen/>
        <w:t>trerupse, înainta vorbind, fără să privească spre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se petrece cu tine, Iustus Valentinus?! Ai început să te îndoieşti de puterea Romei, de măreţia imperiului?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îl privi cu un zîmbet ce oglindea descu</w:t>
      </w:r>
      <w:r w:rsidRPr="009E424E">
        <w:rPr>
          <w:rFonts w:ascii="Bookman Old Style" w:hAnsi="Bookman Old Style"/>
          <w:sz w:val="24"/>
          <w:szCs w:val="24"/>
          <w:lang w:val="ro-RO"/>
        </w:rPr>
        <w:softHyphen/>
        <w:t>rajare.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Puterea Romei!... Măreţia imperiului!... Au devenit mituri. Astfel de cuvinte s-au rostit pe timpul lui Traian, după cucerirea Daciei. Acum imperiul este ca o villa pără</w:t>
      </w:r>
      <w:r w:rsidRPr="009E424E">
        <w:rPr>
          <w:rFonts w:ascii="Bookman Old Style" w:hAnsi="Bookman Old Style"/>
          <w:sz w:val="24"/>
          <w:szCs w:val="24"/>
          <w:lang w:val="ro-RO"/>
        </w:rPr>
        <w:softHyphen/>
        <w:t>ginită, gata să se prăbuşească! Dar ce faci, pe Sargetius nu-l saluţi? Nu v-aţi văzut de mult, şi mai ales nu v-aţi „înţepat” de mult.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Fermierul se întoarse, înainta cîţiva paşi, izbucnind în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sînt buni cu tine, Sargetius! Ai omorît un om şi nu arăţi deloc schimbat!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lovit mai mulţi, Laetius Vitalis! N-ai aflat încă?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răutatea ascunsă dedesubtul vicleniei, fermierul răs</w:t>
      </w:r>
      <w:r w:rsidRPr="009E424E">
        <w:rPr>
          <w:rFonts w:ascii="Bookman Old Style" w:hAnsi="Bookman Old Style"/>
          <w:sz w:val="24"/>
          <w:szCs w:val="24"/>
          <w:lang w:val="ro-RO"/>
        </w:rPr>
        <w:softHyphen/>
        <w:t>punse: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 să uităm toate cele ce s-au petrecut. Acel Euphoros — dacă am înţeles bine — a fost mai mult decît un trădător, v-a batjocorit. Şi-a meritat pedeapsa! Am aflat de la Iustus Valentinus că ai reuşit să-i opreşti pe gepizi. Asta e curată minune. Mă întreb: acea căpetenie s-a prostit sau tu eşti alesul zeilor?!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surprinde că acest lucru te miră, Laetius Vitalis. Ne înţelegem ca între doi „barbari”, ca între doi oameni care presupun că s-ar putea să trăiască peste cîtva timp ca vecini, sau, ştiu eu?! Poate la un loc cu toţii...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Ei, stăpînii. Voi, sclavii! rîse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la asta se gîndesc zeii, al căror ales spui că sînt?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Haide, gata, să schimbăm vorba! îi întrerupse procu</w:t>
      </w:r>
      <w:r w:rsidRPr="009E424E">
        <w:rPr>
          <w:rFonts w:ascii="Bookman Old Style" w:hAnsi="Bookman Old Style"/>
          <w:sz w:val="24"/>
          <w:szCs w:val="24"/>
          <w:lang w:val="ro-RO"/>
        </w:rPr>
        <w:softHyphen/>
        <w:t>ratorul. De-abia v-aţi văzut, şi aţi început să vă luaţi la harţă. Să trecem mai bine în tricliniu, să ne liniştim cu cîte o cupă de vin.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îi împinse uşor spre uşă. În tricliniu, masa era pregătită. Sorbiră în linişte vin cu aromă îmbietoare.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adevărat că ai stat cîteva zile în tabăra hoardei şi nu ţi s-a întîmplat nimic? îl întrebă Laetius Vitalis, căutînd să găsească ceva de vorbă.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Tot aşa de adevărat precum a fost el prins de mine şi nu i-am făcut nici un rău, răspunse Sargetius. Aceste po</w:t>
      </w:r>
      <w:r w:rsidRPr="009E424E">
        <w:rPr>
          <w:rFonts w:ascii="Bookman Old Style" w:hAnsi="Bookman Old Style"/>
          <w:sz w:val="24"/>
          <w:szCs w:val="24"/>
          <w:lang w:val="ro-RO"/>
        </w:rPr>
        <w:softHyphen/>
        <w:t>poare năvălitoare nu par atît de barbare, pe cît sîntem noi înclinaţi să credem. Poate că sînt împinse încoace de nevoia de a-şi schimba felul de viaţă. Întocmai ca fluturii şi gîzele de noapte, care dau buzna spre flacăra opaiţului şi cad cu aripile arse, aceşti oameni vor sfîrşi prin a-şi frînge suliţele şi rupe arcurile, pierzîndu-se printre cei subjugaţi. Dar nu te-am întrebat, Laetius Vitalis, te simţi mai bine de cînd ţi-ai întins stăpînirea şi peste ferma 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Răspunsul îl primi fără întîrziere şi fără reţinere: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aşa de bine, cum ai să te simţi tu cînd vei fi stăpînul fermei mele, după ce noi vom părăsi aceste me</w:t>
      </w:r>
      <w:r w:rsidRPr="009E424E">
        <w:rPr>
          <w:rFonts w:ascii="Bookman Old Style" w:hAnsi="Bookman Old Style"/>
          <w:sz w:val="24"/>
          <w:szCs w:val="24"/>
          <w:lang w:val="ro-RO"/>
        </w:rPr>
        <w:softHyphen/>
        <w:t>leaguri.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Din nou aţi început?! îi mustră procuratorul.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trebuie să te mire, Iustus Valentinus, reluă Laetius Vitalis. Metrobius spunea deseori că filozofii au reuşit să dovedească prin retorica lor că atunci cînd doi se urăsc, de fapt ei se şi iubesc. Dar uite că veni vorba de iubire. Nu vrei să stăm noi doi aci, la o cupă de vin, şi să-l lăsăm pe el să se ducă la Alliana? Ca oameni mai în vîrstă, trebuie să-i înţelegem pe cei tineri.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Bunăvoinţa arătată de Laetius Vitalis îl miră pe Sargetius. Bănui că se petrecea ceva, lucru ce-i spori hotărîrea să re</w:t>
      </w:r>
      <w:r w:rsidRPr="009E424E">
        <w:rPr>
          <w:rFonts w:ascii="Bookman Old Style" w:hAnsi="Bookman Old Style"/>
          <w:sz w:val="24"/>
          <w:szCs w:val="24"/>
          <w:lang w:val="ro-RO"/>
        </w:rPr>
        <w:softHyphen/>
        <w:t>vadă fata.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Villa lui Iustus Valentinus avea mai multe încăperi decît o casă obişnuită de om bogat. În exedra din aripa unde locuia Metella cu Alliana — iar de cîtăva vreme şi Opilia — se porni o vie mişcare din clipa cînd bătrîna sclavă intră buzna şi le anunţă că la procurator intrase Sargetius. Sclava îl iubea ca pe propriul ei copil, mai ales de cînd începuse să vadă în el pe soţul fecioarei crescută de ea de la naştere. Fetele se însufleţiră dintr-o dată, pregătindu-se pentru primirea unui oaspete mult dorit. În sufletul Metellei se porni furtuna, ale cărei rafale aveau rădăcini vechi: Sargetius era urmărit pen</w:t>
      </w:r>
      <w:r w:rsidRPr="009E424E">
        <w:rPr>
          <w:rFonts w:ascii="Bookman Old Style" w:hAnsi="Bookman Old Style"/>
          <w:sz w:val="24"/>
          <w:szCs w:val="24"/>
          <w:lang w:val="ro-RO"/>
        </w:rPr>
        <w:softHyphen/>
        <w:t>tru omor şi răzvrătire, ei se pregăteau să părăsească Dacia, iar Alliana se ofilea din zi în zi mai mult. Venirea lui la Iustus Valentinus, neadus de legionari, a făcut-o să prindă curaj. Ceva se schimbase, îi părea un semn bun. Tulburată, ieşi din exedra, îndreptîndu-se spre bucătărie. Rămase sin</w:t>
      </w:r>
      <w:r w:rsidRPr="009E424E">
        <w:rPr>
          <w:rFonts w:ascii="Bookman Old Style" w:hAnsi="Bookman Old Style"/>
          <w:sz w:val="24"/>
          <w:szCs w:val="24"/>
          <w:lang w:val="ro-RO"/>
        </w:rPr>
        <w:softHyphen/>
        <w:t>gure, fetele se porniră pe chicotit, aşa cum făceau adesea cînd se găseau împreună.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venit să te ia, Alliana, şopti Opilia, scuturînd-o de mînă. Asta înseamnă că nu-l mai urmăresc gărzile.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În ochii Allianei luciră lacrimi. Avea atîta încredere în Sargetius, încît niciodată nu o încercase teama că-l va pierde, îngrijorarea ce o năpădea venea din alte cauze.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ca au început să plece legionarii! murmură ea. Zeilor, oare aţi săvîrşit minunea? gemu ea, înecînd-o plînsul.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pragul exedrei stătea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nu sînt în stare să ne arate astfel de miracole! rîse el intrînd, semn că auzise ultimele cuvinte rostite de Alliana. Minuni, dacă vor fi de făcut, trebuie să pornească numai de la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îndreptă spre Alliana cu braţele deschise. Fără să şo</w:t>
      </w:r>
      <w:r w:rsidRPr="009E424E">
        <w:rPr>
          <w:rFonts w:ascii="Bookman Old Style" w:hAnsi="Bookman Old Style"/>
          <w:sz w:val="24"/>
          <w:szCs w:val="24"/>
          <w:lang w:val="ro-RO"/>
        </w:rPr>
        <w:softHyphen/>
        <w:t>văie, fata se aruncă la pieptul lui, suspinînd. După ea se repezi şi Opilia. De multe ori o chinuise teama că viaţa fra</w:t>
      </w:r>
      <w:r w:rsidRPr="009E424E">
        <w:rPr>
          <w:rFonts w:ascii="Bookman Old Style" w:hAnsi="Bookman Old Style"/>
          <w:sz w:val="24"/>
          <w:szCs w:val="24"/>
          <w:lang w:val="ro-RO"/>
        </w:rPr>
        <w:softHyphen/>
        <w:t>telui era în primejdie. Nu se putu stăpîni să nu-l întrebe: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venit să ne iei, Sargetius? Noi nu vrem să plecăm cu ei, nu ne lasă inima să părăsim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 strînse cu dragoste la piept, apoi, desfăcîndu-şi braţele, le îndepărtă puţin, căutînd să le privească mai bine. Stolele lor de doliu îi reaminteau de moartea lui Lucullus.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Sînteţi neschimbate, le spuse, cercetîndu-le feţele. Vă mai socotiţi tot dace, ori v-aţi dat de partea romanilor?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Săltă pe fiecare cu cîte un braţ, rotindu-se cu ele de cîteva ori. Jucîndu-se, încerca să le înveselească.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Vreţi să rămîneţi aici? Să trăiţi alături de gepizii bar</w:t>
      </w:r>
      <w:r w:rsidRPr="009E424E">
        <w:rPr>
          <w:rFonts w:ascii="Bookman Old Style" w:hAnsi="Bookman Old Style"/>
          <w:sz w:val="24"/>
          <w:szCs w:val="24"/>
          <w:lang w:val="ro-RO"/>
        </w:rPr>
        <w:softHyphen/>
        <w:t>bari, cu hoarda lor, în corturi?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Latronule, parcă tu nu ştii! îl certă Opilia. Vom fi alături de doi rebeli, pe care-i urmăresc gărzile...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Dragostea lui pentru Alliana, care de cîteva luni mocnea închisă în suflet, cum stau cărbunii înroşiţi sub spuză, se reaprinse mai puternică decît oricînd. O privi cu lăcomie. Parcă nu-i venea să creadă că o are în faţă. Ochii ei inundaţi de lacrimi arătau mai adînci, mai vii, mai limpezi ca nici</w:t>
      </w:r>
      <w:r w:rsidRPr="009E424E">
        <w:rPr>
          <w:rFonts w:ascii="Bookman Old Style" w:hAnsi="Bookman Old Style"/>
          <w:sz w:val="24"/>
          <w:szCs w:val="24"/>
          <w:lang w:val="ro-RO"/>
        </w:rPr>
        <w:softHyphen/>
        <w:t>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exedră intră Metella. Împietrită şi îndoliată, se aşeză pe primul scaun întîlnit în cale.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Numai zeii pot să spună cît de adînc respect port mamei aceleia care este stăpîna sufletului meu! o salută el înclinîndu-se, mirat de schimbarea din înfăţişarea ei: faţa brunetă, rotundă, frumoasă, veselă altădată, devenise trasă, umbrită, cu ochii adînciţi în orbite, cu părul albit, iar trupul împuţinat.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Rog zeii să-şi îndrepte mila spre tine şi spre noi! răspunse ea la salut. Mi-a spus sclava că te găsesc aici, la fete. Ei, te-ai împăcat cu procuratorul? Cu Iustus Valentinus ştiu că n-ai fost în aşa mare neînţelegere...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Alliana şi Opilia urmăreau înmărmurite cum sporea pa</w:t>
      </w:r>
      <w:r w:rsidRPr="009E424E">
        <w:rPr>
          <w:rFonts w:ascii="Bookman Old Style" w:hAnsi="Bookman Old Style"/>
          <w:sz w:val="24"/>
          <w:szCs w:val="24"/>
          <w:lang w:val="ro-RO"/>
        </w:rPr>
        <w:softHyphen/>
        <w:t>liditatea pe faţa lui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mulţumesc zeilor, sper că ne-am împăcat! Poate că l-am supărat mult, deşi nu mi-a spus-o. Dar fetele, de cînd sînt împreună, n-au mîniat pe nimeni?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un colţ al eşarfei, Metella îşi şterse lacrimile. Răspunse fără grabă, străduindu-se să-şi stăpînească îngrijorarea: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multe ori m-am bucurat din suflet cînd le-am văzut vesele. E mai bine să nu se gîndească la necazuri, vor veni ele şi fără să le aştepte. Zbuciumul lor îl ştiu, el mă nelinişteşte!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Metella tăcu. În uşă se oprise bătrîna sclavă.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Astăzi vei fi oaspetele nostru la cină, continuă ea, rostind cuvintele în aşa fel, încît puteau fi luate drept în</w:t>
      </w:r>
      <w:r w:rsidRPr="009E424E">
        <w:rPr>
          <w:rFonts w:ascii="Bookman Old Style" w:hAnsi="Bookman Old Style"/>
          <w:sz w:val="24"/>
          <w:szCs w:val="24"/>
          <w:lang w:val="ro-RO"/>
        </w:rPr>
        <w:softHyphen/>
        <w:t>trebare, îndemn şi dorinţă. De mult n-ai mai stat împreună cu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Un val de căldură se împrăştie prin trupul lui. Invitaţia era un semn de bunăvoinţă. Speranţa în găsirea unei înţele</w:t>
      </w:r>
      <w:r w:rsidRPr="009E424E">
        <w:rPr>
          <w:rFonts w:ascii="Bookman Old Style" w:hAnsi="Bookman Old Style"/>
          <w:sz w:val="24"/>
          <w:szCs w:val="24"/>
          <w:lang w:val="ro-RO"/>
        </w:rPr>
        <w:softHyphen/>
        <w:t>geri din partea ei crescu. Paloarea de pe faţa lui începu să cedeze.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dacă Iustus Valentinus nu se gîndeşte să mă trimită undeva, răspunse cu ton scăzut, arătînd astfel că nu este vorba de un refuz, ci de o evitare a unei acceptări di</w:t>
      </w:r>
      <w:r w:rsidRPr="009E424E">
        <w:rPr>
          <w:rFonts w:ascii="Bookman Old Style" w:hAnsi="Bookman Old Style"/>
          <w:sz w:val="24"/>
          <w:szCs w:val="24"/>
          <w:lang w:val="ro-RO"/>
        </w:rPr>
        <w:softHyphen/>
        <w:t>recte.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Metella spuse sclavei că rămîne la cină, făcîndu-i semn să iasă. Se întoarse apoi spre Sargetius, căutînd să reia firul discuţiei: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zbuciumul lor mă frămîntă mult. Zi după zi aştept să aud de la Iustus data plecării. Pe tine, urmărit de gărzi, n-am fi ştiut de unde să te luăm, cum să te ascundem, să te apărăm...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Aşezat pe un scaun între Alliana şi Opilia, Sargetius se ridică şi se înclină în faţa Metellei: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îmi sînt martori, veneam, dacă mă chema Iustus Valentinus, oricît de mare ar fi fost pericolul! Veneam, dar nu pentru a vă însoţi... În numele Cibelei, o implor pe mama Allianei să ne dea dezlegarea părintească, pe care de mult o aşteptăm, ca eu şi ea să devenim soţi! Sufletul îmi spune că aceasta este voia zeilor!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Ca şi cum dinainte se pregătise pentru o astfel de clipă grea, Metella rămase nemişcată, fixîndu-l cu o privire pă</w:t>
      </w:r>
      <w:r w:rsidRPr="009E424E">
        <w:rPr>
          <w:rFonts w:ascii="Bookman Old Style" w:hAnsi="Bookman Old Style"/>
          <w:sz w:val="24"/>
          <w:szCs w:val="24"/>
          <w:lang w:val="ro-RO"/>
        </w:rPr>
        <w:softHyphen/>
        <w:t>trunzătoare. Alliana aştepta împietrită răspunsul ei, ca pe o sentinţă.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multă vreme nutrim dorinţa, eu şi Iustus, ca fata să-ţi fie soţie. Însă nici eu şi nici el nu ne vom învoi la aceasta, dacă nu te legi în faţa noastră şi a zeilor că ne vei însoţi acolo unde va trebui să pornim, dincolo de Danuvius!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Mamă! gemu Alliana, frîngîndu-se pe scaun, cu faţa îngropată între palme. Mamă, ai fost întotdeauna bună cu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era pregătit, privise ca probabil un astfel de răspuns. De aceea nu se înfiora, auzindu-l. Vorbi cu ton po</w:t>
      </w:r>
      <w:r w:rsidRPr="009E424E">
        <w:rPr>
          <w:rFonts w:ascii="Bookman Old Style" w:hAnsi="Bookman Old Style"/>
          <w:sz w:val="24"/>
          <w:szCs w:val="24"/>
          <w:lang w:val="ro-RO"/>
        </w:rPr>
        <w:softHyphen/>
        <w:t>tolit: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Merg cu gîndul că Alliana ar fi avut un frate, care s-ar fi găsit într-o situaţie asemănătoare cu a mea. Ca mamă, ce răspuns l-ai fi îndemnat să dea?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Acelaşi, pe care îl aştept de la tine! îi răspunse cu voce tăioasă, încercînd să se ţină tare, pentru că era convinsă că de acea clipă depindea soarta singurului ei copil. Dacă o iubeşti cu adevărat, trebuie să mergi cu noi! Nu văd de ce ai ramîne să te lupţi cu hoardele năvălitoare?! Paloarea acoperi din nou faţa lui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 preţ al fiinţei pe care o iubesc din toată inima, mi se cere să părăsesc Dacia! murmură el adînc îndurerat.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un moment, privind îndîrjit cînd spre Metella, cînd spre Alliana. Rosti apoi cu o durere lăuntrică, grea ca o tortură: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Îmi este cu neputinţă să plătesc un asemenea preţ! Nu voi părăsi Dacia niciodată!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se săltă în picioare, cu privirea rătăcită.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Sargetius, de ce rosteşti astfel de vorbe?! strigă cu</w:t>
      </w:r>
      <w:r w:rsidRPr="009E424E">
        <w:rPr>
          <w:rFonts w:ascii="Bookman Old Style" w:hAnsi="Bookman Old Style"/>
          <w:sz w:val="24"/>
          <w:szCs w:val="24"/>
          <w:lang w:val="ro-RO"/>
        </w:rPr>
        <w:softHyphen/>
        <w:t>prinsă de disperare.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împietrită a Metellei se crispă, de mînie deveni pă</w:t>
      </w:r>
      <w:r w:rsidRPr="009E424E">
        <w:rPr>
          <w:rFonts w:ascii="Bookman Old Style" w:hAnsi="Bookman Old Style"/>
          <w:sz w:val="24"/>
          <w:szCs w:val="24"/>
          <w:lang w:val="ro-RO"/>
        </w:rPr>
        <w:softHyphen/>
        <w:t>mîntie. Ca mamă, se simţea profund jignită. Se aşteptase la insistenţe şi implorări din partea lui, nu la un răspuns atît de categoric. Hotărîrea ei de a nu ceda se întări.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de ce eşti atît de decis să nu părăseşti Dacia? îl întrebă cu voce în care răsuna deziluzia şi durerea. De mult am văzut asta la voi — la tine şi la ele — v-aţi băgat în cap ideea că aţi fi mai mult daci, decît romani. Adevărul este că ştiu numai zeii cît sînge dac o mai fi în voi! Nu văd pentru ce ţii să rămîi aici? Te-ai gîndit bine la viitorul tău?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 pot să părăsesc pămîntul pe care au trăit strămo</w:t>
      </w:r>
      <w:r w:rsidRPr="009E424E">
        <w:rPr>
          <w:rFonts w:ascii="Bookman Old Style" w:hAnsi="Bookman Old Style"/>
          <w:sz w:val="24"/>
          <w:szCs w:val="24"/>
          <w:lang w:val="ro-RO"/>
        </w:rPr>
        <w:softHyphen/>
        <w:t>şii 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Răspunsul Metellei veni tot atît de tăios: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Iar eu nu-ţi voi da de soţie pe fiica 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o privi îndelung. Fusese întotdeauna bună cu el şi cu Opilia. Acum părea de nerecunoscut. Se strădui să nu o înfrunte. Găsi destulă putere să se stăpînească. Îi vorbi cu ton la fel de potolit în care vibra însă hotărîrea: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zeii ne-au predestinat ca noi să nu trăim viaţa alături unul de altul, Alliana va fi soţia mea, în ciuda ori</w:t>
      </w:r>
      <w:r w:rsidRPr="009E424E">
        <w:rPr>
          <w:rFonts w:ascii="Bookman Old Style" w:hAnsi="Bookman Old Style"/>
          <w:sz w:val="24"/>
          <w:szCs w:val="24"/>
          <w:lang w:val="ro-RO"/>
        </w:rPr>
        <w:softHyphen/>
        <w:t>căror piedici se vor ivi în calea noastră! Nimeni nu poate să prevadă ce ne vor aduce timpul, oamenii, zeii, destinul...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liniştea din exedra se auzeau numai suspinele Allianei. Alături de ea, Opilia îşi ştergea lacrimile, fericită că va putea urma pe Diurpanneus, fără să întîlnească opunerea nimănui.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Opilia, să te pregăteşti să mergi acasă! continuă Sar</w:t>
      </w:r>
      <w:r w:rsidRPr="009E424E">
        <w:rPr>
          <w:rFonts w:ascii="Bookman Old Style" w:hAnsi="Bookman Old Style"/>
          <w:sz w:val="24"/>
          <w:szCs w:val="24"/>
          <w:lang w:val="ro-RO"/>
        </w:rPr>
        <w:softHyphen/>
        <w:t>getius după o lungă pauză. Vă cer iertare pentru supărarea pricinuită. Vă las în grija zeilor, deşi nutresc convingerea că ceea ce va fi de făcut nu trebuie aşteptat de la ei, ci de la oameni!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ce închise uşa exedrei, în urma lui răsunară hoho</w:t>
      </w:r>
      <w:r w:rsidRPr="009E424E">
        <w:rPr>
          <w:rFonts w:ascii="Bookman Old Style" w:hAnsi="Bookman Old Style"/>
          <w:sz w:val="24"/>
          <w:szCs w:val="24"/>
          <w:lang w:val="ro-RO"/>
        </w:rPr>
        <w:softHyphen/>
        <w:t>tele de plîns ale Allianei. În tricliniu, procuratorul şi Laetius Vitalis îl primiră cu priviri pline de nedumerire, văzîndu-i faţa atît de împietrită şi de palidă. Nu se mai aşeză pe scaun.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Pot să plec, Iustus Valentinus?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ochii lui Laetius Vitalis lucea satisfacţia. Aşadar, în</w:t>
      </w:r>
      <w:r w:rsidRPr="009E424E">
        <w:rPr>
          <w:rFonts w:ascii="Bookman Old Style" w:hAnsi="Bookman Old Style"/>
          <w:sz w:val="24"/>
          <w:szCs w:val="24"/>
          <w:lang w:val="ro-RO"/>
        </w:rPr>
        <w:softHyphen/>
        <w:t>ţelegea, sau ştiuse dinainte deznodămîntul?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preţuiesc mult, Sargetius! îl asigură procuratorul. Bănuiesc ce s-a întîmplat. Eşti un bărbat demn de admirat. Nu trebuie să te laşi copleşit de o neizbîndă, care se va dovedi poate trecătoare. Dacă Roma nu va părăsi Dacia, multe din cele ce ni se par astăzi cu neputinţă de îndeplinit, mîine se vor destrăma ca fumul în vînt!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Cele spuse de procurator întăriră convingerea lui Sarge</w:t>
      </w:r>
      <w:r w:rsidRPr="009E424E">
        <w:rPr>
          <w:rFonts w:ascii="Bookman Old Style" w:hAnsi="Bookman Old Style"/>
          <w:sz w:val="24"/>
          <w:szCs w:val="24"/>
          <w:lang w:val="ro-RO"/>
        </w:rPr>
        <w:softHyphen/>
        <w:t>tius că Laetius Vitalis nu era străin de cele petrecute. Îl ne</w:t>
      </w:r>
      <w:r w:rsidRPr="009E424E">
        <w:rPr>
          <w:rFonts w:ascii="Bookman Old Style" w:hAnsi="Bookman Old Style"/>
          <w:sz w:val="24"/>
          <w:szCs w:val="24"/>
          <w:lang w:val="ro-RO"/>
        </w:rPr>
        <w:softHyphen/>
        <w:t>liniştea numai faptul că Iustus Valentinus avea în vedere şi o eventuală revenire asupra plecării, ceea ce ar fi complicat pentru el lucrurile.</w:t>
      </w:r>
    </w:p>
    <w:p w:rsidR="004042E4" w:rsidRPr="009E424E" w:rsidRDefault="004042E4" w:rsidP="00004649">
      <w:pPr>
        <w:pStyle w:val="Heading3"/>
        <w:spacing w:before="0" w:after="0"/>
        <w:jc w:val="both"/>
        <w:rPr>
          <w:rFonts w:ascii="Bookman Old Style" w:hAnsi="Bookman Old Style"/>
          <w:sz w:val="24"/>
          <w:szCs w:val="24"/>
          <w:lang w:val="ro-RO"/>
        </w:rPr>
      </w:pPr>
      <w:bookmarkStart w:id="58" w:name="_Toc280214372"/>
    </w:p>
    <w:p w:rsidR="004042E4" w:rsidRPr="009E424E" w:rsidRDefault="00160807" w:rsidP="00004649">
      <w:pPr>
        <w:pStyle w:val="Heading3"/>
        <w:spacing w:before="0" w:after="0"/>
        <w:jc w:val="center"/>
        <w:rPr>
          <w:rFonts w:ascii="Bookman Old Style" w:hAnsi="Bookman Old Style"/>
          <w:sz w:val="24"/>
          <w:szCs w:val="24"/>
          <w:lang w:val="ro-RO"/>
        </w:rPr>
      </w:pPr>
      <w:bookmarkStart w:id="59" w:name="_Toc365535224"/>
      <w:r w:rsidRPr="009E424E">
        <w:rPr>
          <w:rFonts w:ascii="Bookman Old Style" w:hAnsi="Bookman Old Style"/>
          <w:sz w:val="24"/>
          <w:szCs w:val="24"/>
          <w:lang w:val="ro-RO"/>
        </w:rPr>
        <w:t>6</w:t>
      </w:r>
      <w:bookmarkEnd w:id="58"/>
      <w:bookmarkEnd w:id="59"/>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lastRenderedPageBreak/>
        <w:t>C</w:t>
      </w:r>
      <w:r w:rsidR="00160807" w:rsidRPr="009E424E">
        <w:rPr>
          <w:rFonts w:ascii="Bookman Old Style" w:hAnsi="Bookman Old Style"/>
          <w:sz w:val="24"/>
          <w:szCs w:val="24"/>
          <w:lang w:val="ro-RO"/>
        </w:rPr>
        <w:t>ine urmărea mai atent modul cum se desfăşura viaţa în Porolissum, nu se putea să nu observe că populaţia se împărţise în două: de o parte cei care rămîneau, iar de cea</w:t>
      </w:r>
      <w:r w:rsidR="00160807" w:rsidRPr="009E424E">
        <w:rPr>
          <w:rFonts w:ascii="Bookman Old Style" w:hAnsi="Bookman Old Style"/>
          <w:sz w:val="24"/>
          <w:szCs w:val="24"/>
          <w:lang w:val="ro-RO"/>
        </w:rPr>
        <w:softHyphen/>
        <w:t>laltă cei ce aşteptau de la o zi la alta vestea plecării. Se pregătiseră de plecare militarii, funcţionarii oficiilor publice, negustorii şi fermierii, ba şi cîte un mic meşteşugar sau ne</w:t>
      </w:r>
      <w:r w:rsidR="00160807" w:rsidRPr="009E424E">
        <w:rPr>
          <w:rFonts w:ascii="Bookman Old Style" w:hAnsi="Bookman Old Style"/>
          <w:sz w:val="24"/>
          <w:szCs w:val="24"/>
          <w:lang w:val="ro-RO"/>
        </w:rPr>
        <w:softHyphen/>
        <w:t>gustor scăpătat se gîndeau să plece, atraşi de mirajul unei îmbogăţiri.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Cele petrecute la procurator i-au adus lui Sargetius oa</w:t>
      </w:r>
      <w:r w:rsidRPr="009E424E">
        <w:rPr>
          <w:rFonts w:ascii="Bookman Old Style" w:hAnsi="Bookman Old Style"/>
          <w:sz w:val="24"/>
          <w:szCs w:val="24"/>
          <w:lang w:val="ro-RO"/>
        </w:rPr>
        <w:softHyphen/>
        <w:t>recare linişte. Nu se mai ştia urmărit. Offas şi Metrobius se fereau însă de preoţi, şi luptau cu ei, pentru că îndemnau pe cît mai mulţi săraci să-i urmeze. De aceea magisterul şi comagisterul au ascultat sfatul lui Sargetius, rămînînd în atelierul de olărie. Offas şi-a adus acolo întreaga familie.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Ceilalţi — Pollio, Diurpanneus şi cetele lor, mărite cu scla</w:t>
      </w:r>
      <w:r w:rsidRPr="009E424E">
        <w:rPr>
          <w:rFonts w:ascii="Bookman Old Style" w:hAnsi="Bookman Old Style"/>
          <w:sz w:val="24"/>
          <w:szCs w:val="24"/>
          <w:lang w:val="ro-RO"/>
        </w:rPr>
        <w:softHyphen/>
        <w:t>vii eliberaţi de la Synethus — părăsiră ascunzătoarea din munţi şi se înapoiară la ferma şi stîna de lîngă Samus. Cît despre Grimhild, tînărul gepid nu putea fi decît lîngă Me</w:t>
      </w:r>
      <w:r w:rsidRPr="009E424E">
        <w:rPr>
          <w:rFonts w:ascii="Bookman Old Style" w:hAnsi="Bookman Old Style"/>
          <w:sz w:val="24"/>
          <w:szCs w:val="24"/>
          <w:lang w:val="ro-RO"/>
        </w:rPr>
        <w:softHyphen/>
        <w:t>trobius, iar faptul că acolo se găsea şi familia lui Offas, era alături de Iunilla, lucru ce-l privea ca pe un semn bun din partea zeilor. În noile condiţii create, toţi aşteptau cu ne</w:t>
      </w:r>
      <w:r w:rsidRPr="009E424E">
        <w:rPr>
          <w:rFonts w:ascii="Bookman Old Style" w:hAnsi="Bookman Old Style"/>
          <w:sz w:val="24"/>
          <w:szCs w:val="24"/>
          <w:lang w:val="ro-RO"/>
        </w:rPr>
        <w:softHyphen/>
        <w:t>răbdare ziua plecării, dornici să-şi croiască o nouă viaţă.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Plutea în aer o stare de încordare şi de nesiguranţă. Sar</w:t>
      </w:r>
      <w:r w:rsidRPr="009E424E">
        <w:rPr>
          <w:rFonts w:ascii="Bookman Old Style" w:hAnsi="Bookman Old Style"/>
          <w:sz w:val="24"/>
          <w:szCs w:val="24"/>
          <w:lang w:val="ro-RO"/>
        </w:rPr>
        <w:softHyphen/>
        <w:t>getius stătea în tricliniu, abătut, sorbind din cînd în cînd din cupă. Îi trimisese Surillius o amforă cu vin de prin părţile Apulumului. Era singur. Bătrînul Degidus nu putea să mai umble, îşi trăia zilele mai mult în exedra, rămasă liberă după plecarea Opiliei. Sargetius se învoise — după cele întîmplate la procurator între el şi Metella — ca Opillia şi Diurpanneus să devină soţ şi soţie. Sărbătoriseră în grabă nunta la fermă, apoi noua familie rămăsese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Sorbind din cupă, ar fi vrut să aibă lîngă el pe Offas şi Metrobius. Amîndoi lucrau în atelier. Filozoful se străduia cu îndîrjire să înveţe aceea ce el numea „arta minunată a modelării lutului”. Nu avea poftă de vin. De fapt nu avea plăcere de nimic. Dorul de Alliana îl chinuia. Metrobius du</w:t>
      </w:r>
      <w:r w:rsidRPr="009E424E">
        <w:rPr>
          <w:rFonts w:ascii="Bookman Old Style" w:hAnsi="Bookman Old Style"/>
          <w:sz w:val="24"/>
          <w:szCs w:val="24"/>
          <w:lang w:val="ro-RO"/>
        </w:rPr>
        <w:softHyphen/>
        <w:t xml:space="preserve">sese fetei mai multe papirusuri şi de acolo adusese altele. Aflase că Metella regreta purtarea de atunci, pornită din nevoia de „a-şi salva copila, de a nu o lăsa printre barbari”, cum repeta adesea. Mai ştia totodată că Alliana se pregătea să fugă la Surillius, înainte de ziua plecării procuratorului, unde el aranjase să se ascundă. În liniştea din </w:t>
      </w:r>
      <w:r w:rsidRPr="009E424E">
        <w:rPr>
          <w:rFonts w:ascii="Bookman Old Style" w:hAnsi="Bookman Old Style"/>
          <w:sz w:val="24"/>
          <w:szCs w:val="24"/>
          <w:lang w:val="ro-RO"/>
        </w:rPr>
        <w:lastRenderedPageBreak/>
        <w:t>tricliniu, auzi uşa scîrţîind la exedra, apoi zgomot de paşi tîrşiţi pe pardo</w:t>
      </w:r>
      <w:r w:rsidRPr="009E424E">
        <w:rPr>
          <w:rFonts w:ascii="Bookman Old Style" w:hAnsi="Bookman Old Style"/>
          <w:sz w:val="24"/>
          <w:szCs w:val="24"/>
          <w:lang w:val="ro-RO"/>
        </w:rPr>
        <w:softHyphen/>
        <w:t>seală. Sări de pe scaun. Poate că bătrînul nu se simţea bine, îl împovărau prea tare anii. Se repezi să iasă.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te simţi bine, bunicule? îl întrebă îngrijorat din prag, pregătit să-l prindă în braţe.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Ba mă simt, nepoate, atît cît mă mai ţine bătrîneţea! Tu ce faci? Aş fi vrut...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Capul bătrînului arăta ca acoperit cu omăt. Ochii, vii încă, păreau că ridicau greu genele şi sprîncenele bogate, albe ca pletele.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ai poftă de o cupă de vin? Intră, bunicule! îl îndemnă cu dragoste şi respect.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nu te-au făcut degeaba aşa cum eşti, murmura bătrînul, înaintînd cu paşi mărunţi. Mi-ai pătruns în suflet, ai înţeles dorinţa.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îl luă de braţ şi-l ajută să se aşeze pe un scaun. Umplu două cupe, îi întinse una şi-l îndemnă să bea. Bătrî</w:t>
      </w:r>
      <w:r w:rsidRPr="009E424E">
        <w:rPr>
          <w:rFonts w:ascii="Bookman Old Style" w:hAnsi="Bookman Old Style"/>
          <w:sz w:val="24"/>
          <w:szCs w:val="24"/>
          <w:lang w:val="ro-RO"/>
        </w:rPr>
        <w:softHyphen/>
        <w:t>nul săltă încet mîna tremurîndă şi sorbi de cîteva ori.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îndemni ca şi cum mi-ar fi de lipsă vinul, şopti el, ştergîndu-şi mustăţile şi barba.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Îl privi îndelung. Prin mulţimea anilor ce-i număra bă</w:t>
      </w:r>
      <w:r w:rsidRPr="009E424E">
        <w:rPr>
          <w:rFonts w:ascii="Bookman Old Style" w:hAnsi="Bookman Old Style"/>
          <w:sz w:val="24"/>
          <w:szCs w:val="24"/>
          <w:lang w:val="ro-RO"/>
        </w:rPr>
        <w:softHyphen/>
        <w:t>trînul, Sargetius zărea cu mintea departe, dincolo de umbra de viaţă din faţa sa, pe cei ce au luptat şi au suferit apăsaţi de cotropitorii Daciei.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venit vremea, Sargetius! continuă bătrînul, suflînd greu. Ai umeri puternici, braţe vînjoase şi cap luminat. Poate că asta a fost voia zeilor, şi tot voia lor va fi pentru ceea ce o să vină...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mişcă neliniştit, mutîndu-se cu scaunul mai aproape de el. Oare bătrînul îşi simţea apropiindu-se ultima clipă a vieţii? gîndi cu îngrijorare sporită.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Bunicule, eşti bolnav...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Stai potolit, reluă bătrînul, încă îmi mai pot duce anii. Nu de asta e vorba, ci de altceva: a sosit clipa să trec asupra ta jurămîntul lăsat de marii noştri înaintaşi. Legămîntul s-a păstrat din tată-n fiu de cei din neamul Dicomesilor. Cînd tatăl tău a plecat la zei, tu erai prea mic. Dar chiar de ai fi fost mai copt, el n-a apucat să cunoască taina neamului din care te tragi. Să nu te poarte mintea tocmai la neamul dacilor, la întregul popor, ci la înaintaşii noştri mai apropiaţi, la cei ce sînt urmaşi ai lui Dicomes Gemellinus Felix. Am ştiut de atunci, de cînd ai rămas orfan, că </w:t>
      </w:r>
      <w:r w:rsidRPr="009E424E">
        <w:rPr>
          <w:rFonts w:ascii="Bookman Old Style" w:hAnsi="Bookman Old Style"/>
          <w:sz w:val="24"/>
          <w:szCs w:val="24"/>
          <w:lang w:val="ro-RO"/>
        </w:rPr>
        <w:lastRenderedPageBreak/>
        <w:t>apăsa asupra mea grija de a-ţi trece jurămîntul încă nedezvăluit tatălui tău. Nu mă aşteptasem la moartea lui atît de timpu</w:t>
      </w:r>
      <w:r w:rsidRPr="009E424E">
        <w:rPr>
          <w:rFonts w:ascii="Bookman Old Style" w:hAnsi="Bookman Old Style"/>
          <w:sz w:val="24"/>
          <w:szCs w:val="24"/>
          <w:lang w:val="ro-RO"/>
        </w:rPr>
        <w:softHyphen/>
        <w:t>rie şi de năpraznică.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făcu o pauză, pentru a mai prinde putere. Săltă cupa şi mai sorbi de cîteva ori la răstimpuri.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mă asculţi liniştit, continuă, punînd cupa pe masă. Vei afla fapte, unele poate auzite, însă marea taină o vei cu</w:t>
      </w:r>
      <w:r w:rsidRPr="009E424E">
        <w:rPr>
          <w:rFonts w:ascii="Bookman Old Style" w:hAnsi="Bookman Old Style"/>
          <w:sz w:val="24"/>
          <w:szCs w:val="24"/>
          <w:lang w:val="ro-RO"/>
        </w:rPr>
        <w:softHyphen/>
        <w:t>noaşte abia acum, din destăinuirile pe care ţi le voi face. Ascultă! După ce vajnicul Decebal şi-a luat viaţa, spre a nu cădea viu în mîinile lui Traian, duşmanul lui de moarte, s-au făcut încercări puternice pentru alungarea romanilor din Dacia. Cel dintîi a fost Diegis, fratele lui Decebal, care a purtat prin munţi lupta cu cotropitorii. A urmat apoi răs</w:t>
      </w:r>
      <w:r w:rsidRPr="009E424E">
        <w:rPr>
          <w:rFonts w:ascii="Bookman Old Style" w:hAnsi="Bookman Old Style"/>
          <w:sz w:val="24"/>
          <w:szCs w:val="24"/>
          <w:lang w:val="ro-RO"/>
        </w:rPr>
        <w:softHyphen/>
        <w:t>coala, a cărei căpetenie o ştii, Sarmis, străbunicul tău, al nostru. El a adunat sub acelaşi steag pîlcurile de daci, rămase fără căpetenie după căderea vijelioasă a lui Diegis, şi le-a unit cu cetele de sclavi ridicaţi la lupta pentru libertate. Sarmis a fost ales rege deopotrivă de dacii luptători şi de sclavii răsculaţi. A fost o vorbă din bătrîni, am auzit-o cînd eram tînăr: cică Marele Decebal lăsase pergament ca el, Sar</w:t>
      </w:r>
      <w:r w:rsidRPr="009E424E">
        <w:rPr>
          <w:rFonts w:ascii="Bookman Old Style" w:hAnsi="Bookman Old Style"/>
          <w:sz w:val="24"/>
          <w:szCs w:val="24"/>
          <w:lang w:val="ro-RO"/>
        </w:rPr>
        <w:softHyphen/>
        <w:t>mis, să fie rege. În toiul răscoalei aceleia, Sarmis luase ca ajutor şi-l sortise ca urmaş — dacă el cădea în luptă, iar Roma părăsea Dacia — pe un taraboste numit Burio.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vorba de acel Burio, stăpînul cetăţii Marodava, care după răscoală a trăit sub numele de Butes? îl întrebă uimit.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de el, de Burio, de Butes al nostru. Văd că te-ai schimbat la faţă, de ce te-a tulburat vestea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pe pergamentul scris de Sarmis, adus de ti</w:t>
      </w:r>
      <w:r w:rsidRPr="009E424E">
        <w:rPr>
          <w:rFonts w:ascii="Bookman Old Style" w:hAnsi="Bookman Old Style"/>
          <w:sz w:val="24"/>
          <w:szCs w:val="24"/>
          <w:lang w:val="ro-RO"/>
        </w:rPr>
        <w:softHyphen/>
        <w:t>călosul Euphoros, despre Burio a fost vorba?!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de care pergament vorbeşti. Mie nu mi-ai spus nimic de el, nu mi l-ai arătat niciodată.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repezi în tabliniu şi aduse pergamentul pe care îl păstra ca pe ceva sfînt. Îl desfăşură şi-l arătă bă-trînului: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Uite, bunicule, cum îşi începe Sarmis mesajul: „Sarmis către Bur..., hotărîre şi speranţă...” O parte din numele acelui taraboste este şters. Să fie oare acest Bur... Începutul numelui lui Burio?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luă pergamentul, se duse la fereastră, îl săltă aproape de ochi şi-l cercetă cu atenţie. Se întoarse clătinînd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 mai văd aşa bine. Semnele scrise se mişcă, printre ele parcă ar alerga furnici. Dar sînt mai multe vorbe lipsă pe el. Ai putut să-i prinzi înţelesul? Aş vrea să aud ce spune!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Ascultîndu-l cum citea rar, oprindu-se acolo unde scrisul era spălat de scurgerea anilor, bătrînul încuviinţa din cap cele auzite. Nu avu răbdare ca Sargetius să sfîrşească: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mai încape îndoială, de el este vorba, de acel minunat taraboste devenit Butes, despre care şi astăzi se mai povesteşte. De ce nu mi-ai arătat pînă acum pergamentul? strigă bătrînul cu amărăciune. De multe ori m-ai supărat şi te-am certat, cînd te vedeam cum te arătai supus în faţa acelui nemernic Euphoros, ca şi cum îl vedeai rege! Dacă aş fi ştiut mai de mult...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tu mi-ai spus, bunicule, că regele era pentru îna</w:t>
      </w:r>
      <w:r w:rsidRPr="009E424E">
        <w:rPr>
          <w:rFonts w:ascii="Bookman Old Style" w:hAnsi="Bookman Old Style"/>
          <w:sz w:val="24"/>
          <w:szCs w:val="24"/>
          <w:lang w:val="ro-RO"/>
        </w:rPr>
        <w:softHyphen/>
        <w:t>intaşii noştri mai presus de oameni, privit şi respectat ca un trimis al...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asta a fost voia zeilor, ca tu să suferi. Prin omorîrea acelui pierde-vară, ai ajuns să fii urmărit de gărzi.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s-au potolit, procuratorul i-a oprit.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încă tînăr, nepoate! Nu ştii cît de întortocheate sînt legile imperiului. Oricînd urmărirea ta poate să reînceapă. Pentru omor poţi fi căutat timp îndelungat, şi toată viaţa. Dar să nu te mai tulbur cu ce s-a petrecut, acum să vedem de cele ce ar putea să vină. Iată, aşadar, şi dovada că acel Burio sau Butes fusese lăsat de Sarmis să-i urmeze. Sarmis a avut însă un fiu, pe Dicomes, acel copil minunat de care se vorbeşte în poveşti, cel ce i-a aruncat tatălui cuţitul în arenă, numai să nu se lase sfîrtecat de lei în amfiteatrul de la Ulpia Traiana Sarmisegetusa.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toate astea le-am ştiut, bunicule! Dicomes a fost dat ca sclav, a ajuns aici la Marodava, a luptat şi i-a alungat pe astingii vandalici, apoi, redevenit om liber, a trăit sub numele roman de Dicomes Gemellinus Felix.</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aşa a fost cu acel bărbat brav, din care ne tragem. Eu l-am mai apucat. Eram copil, poate de zece ani, cînd el a plecat la zei regretat de toată lumea de aici. Acum pot să-ţi spun taina şi jurămîntul. Te voi pune să juri pe perga</w:t>
      </w:r>
      <w:r w:rsidRPr="009E424E">
        <w:rPr>
          <w:rFonts w:ascii="Bookman Old Style" w:hAnsi="Bookman Old Style"/>
          <w:sz w:val="24"/>
          <w:szCs w:val="24"/>
          <w:lang w:val="ro-RO"/>
        </w:rPr>
        <w:softHyphen/>
        <w:t>mentul care atestă dorinţa viteazului nostru înaintaş, cu toate că legămîntul n-a pornit de la el, ci de la Dicomes. Ca fiu al lui Sarmis, era singurul îndreptăţit să fie rege, după alun</w:t>
      </w:r>
      <w:r w:rsidRPr="009E424E">
        <w:rPr>
          <w:rFonts w:ascii="Bookman Old Style" w:hAnsi="Bookman Old Style"/>
          <w:sz w:val="24"/>
          <w:szCs w:val="24"/>
          <w:lang w:val="ro-RO"/>
        </w:rPr>
        <w:softHyphen/>
        <w:t xml:space="preserve">garea legiunilor. În înţelepciunea lui, şi-a dat seama că atît cît va trăi, Dacia nu va scăpa de stăpînirea romană. Tatăl meu a fost cel mai mic dintre copiii săi, lui i-a lăsat taina neamului nostru şi legămîntul pe care trebuie să-l </w:t>
      </w:r>
      <w:r w:rsidRPr="009E424E">
        <w:rPr>
          <w:rFonts w:ascii="Bookman Old Style" w:hAnsi="Bookman Old Style"/>
          <w:sz w:val="24"/>
          <w:szCs w:val="24"/>
          <w:lang w:val="ro-RO"/>
        </w:rPr>
        <w:lastRenderedPageBreak/>
        <w:t>respectăm ca pe ceva sfînt. Taina sună aşa: Bărbatul cel mai tînăr în viaţă, care se trage din neamul lui Dicomes Gemellinus Felix, este de drept rege al Daciei, atunci cînd legiunile o vor pă</w:t>
      </w:r>
      <w:r w:rsidRPr="009E424E">
        <w:rPr>
          <w:rFonts w:ascii="Bookman Old Style" w:hAnsi="Bookman Old Style"/>
          <w:sz w:val="24"/>
          <w:szCs w:val="24"/>
          <w:lang w:val="ro-RO"/>
        </w:rPr>
        <w:softHyphen/>
        <w:t>răsi. Această taină trebuie să treacă de la cel mai bătrîn la cel mai tînăr, atîta timp cît neamul nostru nu se va stinge. Dar cu ea nu s-ar putea face nimic, dacă nu s-ar îndeplini jurămîntul...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se săltă greu în picioare şi-i făcu semn lui Sarge</w:t>
      </w:r>
      <w:r w:rsidRPr="009E424E">
        <w:rPr>
          <w:rFonts w:ascii="Bookman Old Style" w:hAnsi="Bookman Old Style"/>
          <w:sz w:val="24"/>
          <w:szCs w:val="24"/>
          <w:lang w:val="ro-RO"/>
        </w:rPr>
        <w:softHyphen/>
        <w:t>tius să se ridice. Era tulburat, imîinile îi tremurau şi mai puternic.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Pune mîna pe pergamentul lui Sarmis şi repetă după mine: „Jur în faţa zeilor... că în ziua cînd legiunile vor fi retrase... mă voi răzbate să strîng oaste... voi lupta... şi nu voi lăsa ca neamul meu să fie dus de aici!” Ai jurat, nepoate, să te ţie zeii viaţă lungă! Acum înţelegi de ce l-am urît pe acel Rundacitulp? Dar iată că urmează şi încercarea isteţi</w:t>
      </w:r>
      <w:r w:rsidRPr="009E424E">
        <w:rPr>
          <w:rFonts w:ascii="Bookman Old Style" w:hAnsi="Bookman Old Style"/>
          <w:sz w:val="24"/>
          <w:szCs w:val="24"/>
          <w:lang w:val="ro-RO"/>
        </w:rPr>
        <w:softHyphen/>
        <w:t>mii, şi ea rămasă tot de la Dicomes: De ce pe lîngă taină mai este nevoie şi de jurămînt?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lui Sargetius se lumină de un zîmbet.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limpede, bunicule. Nu spunînd mulţimii taina, acel urmaş ar avea dreptul să fie rege, ci pornind în clipele grele să strîngă luptători, să apere neamul, să-l ducă la izbîndă, să-i redea libertatea şi, dacă va face toate astea, poporul îl va alege cu însufleţire căpetenie, pentru că este singurul în</w:t>
      </w:r>
      <w:r w:rsidRPr="009E424E">
        <w:rPr>
          <w:rFonts w:ascii="Bookman Old Style" w:hAnsi="Bookman Old Style"/>
          <w:sz w:val="24"/>
          <w:szCs w:val="24"/>
          <w:lang w:val="ro-RO"/>
        </w:rPr>
        <w:softHyphen/>
        <w:t>dreptăţit.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Parcă întinerit, bătrînul îl cuprinse cu braţele şi-l îm</w:t>
      </w:r>
      <w:r w:rsidRPr="009E424E">
        <w:rPr>
          <w:rFonts w:ascii="Bookman Old Style" w:hAnsi="Bookman Old Style"/>
          <w:sz w:val="24"/>
          <w:szCs w:val="24"/>
          <w:lang w:val="ro-RO"/>
        </w:rPr>
        <w:softHyphen/>
        <w:t>brăţişă.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asta e dezlegarea lăsată de el şi, aşa cum ai spus-o, caută s-o porţi în suflet, s-o îndeplineşti!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îndepărtă cu paşi mărunţi şi se aşeză pe scaun. Obo</w:t>
      </w:r>
      <w:r w:rsidRPr="009E424E">
        <w:rPr>
          <w:rFonts w:ascii="Bookman Old Style" w:hAnsi="Bookman Old Style"/>
          <w:sz w:val="24"/>
          <w:szCs w:val="24"/>
          <w:lang w:val="ro-RO"/>
        </w:rPr>
        <w:softHyphen/>
        <w:t>sise. Clipa fusese prea înălţătoare, iar inima lui slăbită de ani nu-l mai ajuta să treacă uşor prin astfel de încordări.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să mă asculţi mai departe, Sargetius, mai am ceva de spus. Aşa cum sînt, sub povara bătrîneţii, poate ai crezut că nu mai gîndesc la cele ce se petrec în jurul meu. Anii pe care îi port în spate m-au învăţat să privesc altfel lucrurile, le simt, aşa cum o vietate de-a pădurii presimte primejdia ce se apropie. Aici în Porolissum mulţi sînt pregă</w:t>
      </w:r>
      <w:r w:rsidRPr="009E424E">
        <w:rPr>
          <w:rFonts w:ascii="Bookman Old Style" w:hAnsi="Bookman Old Style"/>
          <w:sz w:val="24"/>
          <w:szCs w:val="24"/>
          <w:lang w:val="ro-RO"/>
        </w:rPr>
        <w:softHyphen/>
        <w:t>tiţi şi aşteaptă ca procuratorul să ordone plecarea — cînd şi el va primi dezlegare de la Ulpia Traiana Sarmizegetusa. Dar s-ar putea ca acel ordin nici să nu se dea. De mai bine de douăzeci de ani — tu erai mic, n-ai de unde să ştii — au mai umblat de vreo patru sau cinci ori zvonuri, ba chiar şi ordine de părăsire a Daciei, însă pînă la urmă nu s-au în</w:t>
      </w:r>
      <w:r w:rsidRPr="009E424E">
        <w:rPr>
          <w:rFonts w:ascii="Bookman Old Style" w:hAnsi="Bookman Old Style"/>
          <w:sz w:val="24"/>
          <w:szCs w:val="24"/>
          <w:lang w:val="ro-RO"/>
        </w:rPr>
        <w:softHyphen/>
        <w:t>deplinit. De ce nu s-ar repeta şi de data asta acelaşi lucru? Să nu uiţi de el în prevederile tale.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Dar mulţi stau gata de plecare, şi-au vîndut ce au avut...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îi făcu semn să tacă.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Cei care conduc popoarele nu se împiedică în astfel de nimicuri. Cînd la hotare s-a ivit pericolul, nu iau în seamă greutăţile şi suferinţele, ba, dacă ar face-o, n-ar putea să vadă prea departe. Crezi că de vei ajunge rege al Daciei, iar ţara în primejdie, te vei opri de a porni la luptă ? Te vei abţine de a nu trimite femeile, copiii şi bătrînii la adăpost în munţi, de a nu le lua bucatele strînse, vitele, carele şi tot ce trebuie pentru purtarea unui război? Vei sta să asculţi necazul fiecăruia? O căpetenie nu se poate încurca în lucruri mărunte. El trebuie să vadă neamul şi ţara ca pe un tot, ca pe o fiinţă uriaşă de al cărei bine e dator să se îngrijească. Tu eşti un Dicomes! Să ştii că neamul nostru poartă acest nume nu de la cel care s-a numit Dicomes Gemellinus Felix — şi Sarmis a fost tot un Dicomes — ci se pierde în negura timpului. Dicomesii se trag din aceeaşi rădăcină cu Marele Decebal, iar cetatea şi moşia Ier — Carsidava — a fost pe-acolo prin apropiere de Ulpia Traiana Sarmizegetusa. Aşadar, cu toate pregătirile făcute, s-ar putea ca nici de data asta legiunile să nu părăsească Dacia. Însă de acum înainte tu rămîi legat prin jurămîntul făcut. Ştii care-ţi este chemarea.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tăcu, lăsînd loc unui surîs ce se pierdea în barbă.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ce te gîndeşti? îl întrebă, dîndu-şi seama că zîmbetul era pricinuit de ceva pe care şovăia să-l spună.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Ştii că legămîntul trebuie dus mai departe. Tu ai da</w:t>
      </w:r>
      <w:r w:rsidRPr="009E424E">
        <w:rPr>
          <w:rFonts w:ascii="Bookman Old Style" w:hAnsi="Bookman Old Style"/>
          <w:sz w:val="24"/>
          <w:szCs w:val="24"/>
          <w:lang w:val="ro-RO"/>
        </w:rPr>
        <w:softHyphen/>
        <w:t>toria să-l treci altui Dicomes...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lui Sargetius se întunecă. Gîndul îi alergă la Alliana.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Te-am înţeles, bunicule! Trebuie să am urmaşi...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sosit vremea, nepoate, acum eşti destul de copt. Villa asta are nevoie de o stăpînă. Neamul nostru nu trebuie să se sfîrşească o dată cu tine. În puţinele zile pe care le mai am de trăit, mă voi ruga zeilor să te călăuzească aşa cum vor socoti mai bine. Am văzut că ei te-au ajutat, l-au adus la Tîrgul nevestelor pe acel Dassius, te-au făcut să-ţi dai seama de ticăloşia pusă la cale de acela care luase numele de Runda</w:t>
      </w:r>
      <w:r w:rsidRPr="009E424E">
        <w:rPr>
          <w:rFonts w:ascii="Bookman Old Style" w:hAnsi="Bookman Old Style"/>
          <w:sz w:val="24"/>
          <w:szCs w:val="24"/>
          <w:lang w:val="ro-RO"/>
        </w:rPr>
        <w:softHyphen/>
        <w:t>citulp.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mişcări încete, bătrînul se săltă de pe scaun şi se apropie de Sargetius. Îl bătu uşor pe umăr: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Acum sînt liniştit, pot să plec la zei! De mult am tot aşteptat să prind momentul potrivit pentru destăinuiri. Să nu uiţi nici o clipă: legămîntul este numai pentru urmaşii neamului </w:t>
      </w:r>
      <w:r w:rsidRPr="009E424E">
        <w:rPr>
          <w:rFonts w:ascii="Bookman Old Style" w:hAnsi="Bookman Old Style"/>
          <w:sz w:val="24"/>
          <w:szCs w:val="24"/>
          <w:lang w:val="ro-RO"/>
        </w:rPr>
        <w:lastRenderedPageBreak/>
        <w:t>Dicomes şi nimeni altcineva nu trebuie să afle, iar trecerea lui asupra urmaşului s-o faci numai cînd vei simţi că ţi se apropie sfîrşitul. Mai am numai un sfat, un îndemn pentru tine, Sargetius. Ai jurat că nu vei lăsa ca neamul nostru să fie dus de aici, şi poate te-ai gîndit numai la daci, aşa cred că a socotit atunci Dicomes Gemellinus Felix, căci pe vremea aceea încă se mai putea vorbi de daci curaţi. Cu timpul, multe s-au schimbat. Daci adevăraţi mai găseşti numai prin vicurile răzleţite prin funduri de văi, pe creste de dealuri şi povîrnişuri de munte. Ceilalţi sînt ca tine, ca Opilia şi ca Alliana. Sînge dac mai găseşti numai pe jumătate în trupurile voastre. Uite îndemnul meu: în zbaterea ta pentru acest popor trebuie să aperi, să nu fie dus de aici cu sila nici unul din cei ce s-au legat de acest pămînt, care simt că Dacia este pentru totdeauna ţara lor. Rog zeii să te ajute, Sargetius! Plec de aci cu inima împăcată!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ieşi din tricliniu cu paşi mărunţi şi mişcări ne</w:t>
      </w:r>
      <w:r w:rsidRPr="009E424E">
        <w:rPr>
          <w:rFonts w:ascii="Bookman Old Style" w:hAnsi="Bookman Old Style"/>
          <w:sz w:val="24"/>
          <w:szCs w:val="24"/>
          <w:lang w:val="ro-RO"/>
        </w:rPr>
        <w:softHyphen/>
        <w:t>sigure, în urma lui uşa se închise fără zgomot.</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60" w:name="_Toc280214373"/>
      <w:bookmarkStart w:id="61" w:name="_Toc365535225"/>
      <w:r w:rsidRPr="009E424E">
        <w:rPr>
          <w:rFonts w:ascii="Bookman Old Style" w:hAnsi="Bookman Old Style"/>
          <w:sz w:val="24"/>
          <w:szCs w:val="24"/>
          <w:lang w:val="ro-RO"/>
        </w:rPr>
        <w:t>7</w:t>
      </w:r>
      <w:bookmarkEnd w:id="60"/>
      <w:bookmarkEnd w:id="61"/>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estăinuirile lui Degidus, în legătură cu taina şi legă</w:t>
      </w:r>
      <w:r w:rsidR="00160807" w:rsidRPr="009E424E">
        <w:rPr>
          <w:rFonts w:ascii="Bookman Old Style" w:hAnsi="Bookman Old Style"/>
          <w:sz w:val="24"/>
          <w:szCs w:val="24"/>
          <w:lang w:val="ro-RO"/>
        </w:rPr>
        <w:softHyphen/>
        <w:t>mîntul neamului Dicomes, zguduiră adînc sufletul lui Sarge</w:t>
      </w:r>
      <w:r w:rsidR="00160807" w:rsidRPr="009E424E">
        <w:rPr>
          <w:rFonts w:ascii="Bookman Old Style" w:hAnsi="Bookman Old Style"/>
          <w:sz w:val="24"/>
          <w:szCs w:val="24"/>
          <w:lang w:val="ro-RO"/>
        </w:rPr>
        <w:softHyphen/>
        <w:t>tius. Cele spuse de bătrîn îi reveneau într-o repetare nesfîrşită. Gîndul său se oprea deseori asupra acelei părţi din jurămînt prin care se lega să lupte, ca poporul Daciei să nu fie înstrăi</w:t>
      </w:r>
      <w:r w:rsidR="00160807" w:rsidRPr="009E424E">
        <w:rPr>
          <w:rFonts w:ascii="Bookman Old Style" w:hAnsi="Bookman Old Style"/>
          <w:sz w:val="24"/>
          <w:szCs w:val="24"/>
          <w:lang w:val="ro-RO"/>
        </w:rPr>
        <w:softHyphen/>
        <w:t>nat. De atunci nu-şi mai regăsise liniştea. Stătea îndelung de vorbă cu Offas şi Metrobius, alerga la fermă şi la stînă, se sfătuia cu Diurpan</w:t>
      </w:r>
      <w:r w:rsidR="00160807" w:rsidRPr="009E424E">
        <w:rPr>
          <w:rFonts w:ascii="Bookman Old Style" w:hAnsi="Bookman Old Style"/>
          <w:sz w:val="24"/>
          <w:szCs w:val="24"/>
          <w:lang w:val="ro-RO"/>
        </w:rPr>
        <w:softHyphen/>
        <w:t>neus şi Pollio, însă cînd revenea acasă era chinuit de aceeaşi frămîntare. Nu vedea ce ar trebui să facă, nu ştia cum să înceapă. Zilele se scurgeau, toamna înainta, începuse să se lase frigul, se apropia iarna.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Într-o zi, pentru a-şi mai potoli zbuciumul, ieşi din villa şi se îndreptă spre atelierul de olărie. Offas şi Metrobius munceau alături de ceilalţi olari. Cînd se ivi în uşă, Metro</w:t>
      </w:r>
      <w:r w:rsidRPr="009E424E">
        <w:rPr>
          <w:rFonts w:ascii="Bookman Old Style" w:hAnsi="Bookman Old Style"/>
          <w:sz w:val="24"/>
          <w:szCs w:val="24"/>
          <w:lang w:val="ro-RO"/>
        </w:rPr>
        <w:softHyphen/>
        <w:t>bius opri roata, apăsînd tare picioarele, desprinse lutul de pe ea şi începu să-l frămînte cu mîinile.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Să ştii, Sargetius, se porni el înveselit, cel mai bun leac pentru potolirea stării ce nu-ţi dă pace, e să te aşezi colea lîngă noi, să te apuci să dai viaţă lutului. Cînd gîndurile iau formă, le </w:t>
      </w:r>
      <w:r w:rsidRPr="009E424E">
        <w:rPr>
          <w:rFonts w:ascii="Bookman Old Style" w:hAnsi="Bookman Old Style"/>
          <w:sz w:val="24"/>
          <w:szCs w:val="24"/>
          <w:lang w:val="ro-RO"/>
        </w:rPr>
        <w:lastRenderedPageBreak/>
        <w:t>împietreşti, le scoţi din sufletul tău să le priveşti. Astfel modelate, ele nu te mai tulbură liniştesc, te înalţă.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opri lîngă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te faci, Offas? Ţi-a luat-o ucenicul înainte! Parcă-l văd pe Metrobius cum, după plecarea procuratorului şi cohortei, îşi deschide un atelier de olărie lîngă for şi-ţi ia muşteriii.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Le-aş ţine cele mai frumoase prelegeri, modelînd la roată vase şi statuete minunate!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Offas nu se lăsă aşteptat: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Cea mai mare mulţumire a unui meşter este cînd vede că i-a luat-o înainte ucenicul! Ceea ce crede măiestrit frumos, poate să devină şi mai frumos.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Uite că ştii să şi filozofezi, Offas! reluă Metrobius. Ai spus un mare adevăr. Numai aşa în artă s-au putut face paşi înainte. Mă uimeşti! Cu adevărat, în lut, lemn, piatră, marmură se pot ciopli cu dalta sau modela cu mîinile cuge</w:t>
      </w:r>
      <w:r w:rsidRPr="009E424E">
        <w:rPr>
          <w:rFonts w:ascii="Bookman Old Style" w:hAnsi="Bookman Old Style"/>
          <w:sz w:val="24"/>
          <w:szCs w:val="24"/>
          <w:lang w:val="ro-RO"/>
        </w:rPr>
        <w:softHyphen/>
        <w:t>tări profunde, se pot exprima tulburătoarele stări sufleteşti şi face nepieritoare minunate frumuseţi. Sargetius, vino să-ţi arăt ceva filozofie modelată de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Îl apucă de braţ şi-l împinse spre o poliţă pe care erau aşezate mai multe statuete, vase şi figurine de curînd scoase din cuptor. Luă o statuetă pusă deoparte, într-un colţ al raftului.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zici de asta? La ce te face să te gîndeşti, privind-o? Sargetius o luă, o întoarse pe toate părţile, apropiind-o şi îndepărtînd-o, clătinînd uşor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Precum vezi, am modelat-o numai cu degetele, lămuri Metrobius, văzîndu-l că tace.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ar fi să-i dau un nume, i-aş spune „Gînditorul”, murmură Sargetius, privind-o de departe în profil. Acest bărbat, care fără îndoială n-a putut să fie în mintea ta decît un filozof, un profet, un binefăcător al oamenilor, pare că suferă. Pe faţa şi-n înfăţişarea lui se oglindeşte o profundă frămîntare, o retragere în sine pentru a cugeta mai adînc, fără să arate îngrijorare sau descurajare, ci speranţă şi în</w:t>
      </w:r>
      <w:r w:rsidRPr="009E424E">
        <w:rPr>
          <w:rFonts w:ascii="Bookman Old Style" w:hAnsi="Bookman Old Style"/>
          <w:sz w:val="24"/>
          <w:szCs w:val="24"/>
          <w:lang w:val="ro-RO"/>
        </w:rPr>
        <w:softHyphen/>
        <w:t>credere în mai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confirmă cu capul, adăugind cu înflăcărare: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Prin această modelare am încercat să apropii filozofia de artă. Zac în sufletul nostru forţe nebănuite...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În acel moment, uşa se izbi puternic de perete. La început au crezut că furtuna a deschis-o. Afară vremea se schimbase, vîntul se înteţise, nori plumburii alergau în valuri spre apus. Cînd s-au </w:t>
      </w:r>
      <w:r w:rsidRPr="009E424E">
        <w:rPr>
          <w:rFonts w:ascii="Bookman Old Style" w:hAnsi="Bookman Old Style"/>
          <w:sz w:val="24"/>
          <w:szCs w:val="24"/>
          <w:lang w:val="ro-RO"/>
        </w:rPr>
        <w:lastRenderedPageBreak/>
        <w:t>întors, au văzut-o pe Iunilla întrînd în fugă, ur</w:t>
      </w:r>
      <w:r w:rsidRPr="009E424E">
        <w:rPr>
          <w:rFonts w:ascii="Bookman Old Style" w:hAnsi="Bookman Old Style"/>
          <w:sz w:val="24"/>
          <w:szCs w:val="24"/>
          <w:lang w:val="ro-RO"/>
        </w:rPr>
        <w:softHyphen/>
        <w:t>mată de Grimhild. Pieptul fetei sălta năvalnic. Sargetius o trimisese la Alliana.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s-a întîmplat, Iunilla? o întrebă nerăbdător, cu o undă de îngrijorare.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bine! răspunse fata. Nu mai pleacă nimeni! Ce e pe acolo, prin for, spre amfiteatru, te minunezi! E mare sărbătoare!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Oprit lîngă ei, tînărul gepid întări spusele fetei: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sosit vestea zdrobirii goţilor! Procuratorul a ordo</w:t>
      </w:r>
      <w:r w:rsidRPr="009E424E">
        <w:rPr>
          <w:rFonts w:ascii="Bookman Old Style" w:hAnsi="Bookman Old Style"/>
          <w:sz w:val="24"/>
          <w:szCs w:val="24"/>
          <w:lang w:val="ro-RO"/>
        </w:rPr>
        <w:softHyphen/>
        <w:t>nat ca un decurion să stea în for şi, la răstimpuri, să anunţe lumea de marea victorie. Legiunile şi oficiile publice nu vor mai părăsi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Înmărmuriţi, se priviră unul pe altul, parcă nevenindu-le să creadă. Pe Sargetius vestea îl descumpănise, pentru el vi</w:t>
      </w:r>
      <w:r w:rsidRPr="009E424E">
        <w:rPr>
          <w:rFonts w:ascii="Bookman Old Style" w:hAnsi="Bookman Old Style"/>
          <w:sz w:val="24"/>
          <w:szCs w:val="24"/>
          <w:lang w:val="ro-RO"/>
        </w:rPr>
        <w:softHyphen/>
        <w:t>itorul se arăta şi mai tulbure.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venit în fugă, trimisă de Alliana, rupse Iunilla tăcerea. Mi-a spus că acum poţi să te duci la ea. Crede că te vei împăca şi cu Metella. Nici nu mi-a mai dat papirus pentru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Pornesc spre for! murmură Sargetius. Mergeţi şi voi într-acolo? Din nou ne găsim la o răscruce...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Vestea înfrîngerii goţilor căzuse ca un trăsnet. Ştirea tul</w:t>
      </w:r>
      <w:r w:rsidRPr="009E424E">
        <w:rPr>
          <w:rFonts w:ascii="Bookman Old Style" w:hAnsi="Bookman Old Style"/>
          <w:sz w:val="24"/>
          <w:szCs w:val="24"/>
          <w:lang w:val="ro-RO"/>
        </w:rPr>
        <w:softHyphen/>
        <w:t>bura atît pe cei pregătiţi de plecare, ale căror rosturi în gospodării erau de mult zdruncinate, cît şi pe cei hotărîţi să rămînă, pentru că se vedeau lipsiţi de şansa de a lua în stăpînire casă, ogradă, ţarină mai mari, mai bogate. Din toate părţile lumea se îngrămădea spre for agitată. Urcat pe pie</w:t>
      </w:r>
      <w:r w:rsidRPr="009E424E">
        <w:rPr>
          <w:rFonts w:ascii="Bookman Old Style" w:hAnsi="Bookman Old Style"/>
          <w:sz w:val="24"/>
          <w:szCs w:val="24"/>
          <w:lang w:val="ro-RO"/>
        </w:rPr>
        <w:softHyphen/>
        <w:t>destalul de marmură, de pe care de obicei se vorbea mulţimii cînd erau dezbateri publice, decurionul desfăşura sulul de pergament, pregătindu-se să repete mesajul. Sargetius, Metro</w:t>
      </w:r>
      <w:r w:rsidRPr="009E424E">
        <w:rPr>
          <w:rFonts w:ascii="Bookman Old Style" w:hAnsi="Bookman Old Style"/>
          <w:sz w:val="24"/>
          <w:szCs w:val="24"/>
          <w:lang w:val="ro-RO"/>
        </w:rPr>
        <w:softHyphen/>
        <w:t>bius şi Offas ascultară cu înfrigurare:</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„Către populaţia din întreaga Dacie — începu el să citească, ţipat, fără modulări în voce — din partea guverna</w:t>
      </w:r>
      <w:r w:rsidRPr="009E424E">
        <w:rPr>
          <w:rFonts w:ascii="Bookman Old Style" w:hAnsi="Bookman Old Style"/>
          <w:sz w:val="24"/>
          <w:szCs w:val="24"/>
          <w:lang w:val="ro-RO"/>
        </w:rPr>
        <w:softHyphen/>
        <w:t>torului Septimius Tertius de la Ulpia Traiana Saormizegetusa: Salut şi sănătate! Anul Romei 1023</w:t>
      </w:r>
      <w:r w:rsidRPr="009E424E">
        <w:rPr>
          <w:rStyle w:val="FootnoteReference"/>
          <w:rFonts w:ascii="Bookman Old Style" w:hAnsi="Bookman Old Style" w:cs="Calibri"/>
          <w:sz w:val="24"/>
          <w:szCs w:val="24"/>
        </w:rPr>
        <w:footnoteReference w:id="18"/>
      </w:r>
      <w:r w:rsidRPr="009E424E">
        <w:rPr>
          <w:rFonts w:ascii="Bookman Old Style" w:hAnsi="Bookman Old Style"/>
          <w:sz w:val="24"/>
          <w:szCs w:val="24"/>
          <w:lang w:val="ro-RO"/>
        </w:rPr>
        <w:t xml:space="preserve"> a fost hărăzit de zei să se numească anul salvării Daciei. Împăratul Claudius al doilea, care de acum înainte se va numi Claudius Goticul, a zdrobit hoardele de goţi în marea bătălie de la Naissus, în Moesia. Din cele trei sute de mii de barbari, cîţi au năvă</w:t>
      </w:r>
      <w:r w:rsidRPr="009E424E">
        <w:rPr>
          <w:rFonts w:ascii="Bookman Old Style" w:hAnsi="Bookman Old Style"/>
          <w:sz w:val="24"/>
          <w:szCs w:val="24"/>
          <w:lang w:val="ro-RO"/>
        </w:rPr>
        <w:softHyphen/>
        <w:t>lit, au fost ucişi peste cincizeci de mii, iar alte zeci de mii luaţi captivi. Resturile lor decimate au părăsit îngrozite Moe</w:t>
      </w:r>
      <w:r w:rsidRPr="009E424E">
        <w:rPr>
          <w:rFonts w:ascii="Bookman Old Style" w:hAnsi="Bookman Old Style"/>
          <w:sz w:val="24"/>
          <w:szCs w:val="24"/>
          <w:lang w:val="ro-RO"/>
        </w:rPr>
        <w:softHyphen/>
        <w:t>sia şi Tracia, alungate de legiunile imperiului, pierind în ţi</w:t>
      </w:r>
      <w:r w:rsidRPr="009E424E">
        <w:rPr>
          <w:rFonts w:ascii="Bookman Old Style" w:hAnsi="Bookman Old Style"/>
          <w:sz w:val="24"/>
          <w:szCs w:val="24"/>
          <w:lang w:val="ro-RO"/>
        </w:rPr>
        <w:softHyphen/>
      </w:r>
      <w:r w:rsidRPr="009E424E">
        <w:rPr>
          <w:rFonts w:ascii="Bookman Old Style" w:hAnsi="Bookman Old Style"/>
          <w:sz w:val="24"/>
          <w:szCs w:val="24"/>
          <w:lang w:val="ro-RO"/>
        </w:rPr>
        <w:lastRenderedPageBreak/>
        <w:t>nuturile sciţilor, de unde nu vor mai îndrăzni niciodată să năvălească. Populaţia Daciei să stea liniştită, toţi să se întoarcă la casele lor. Împăratul cu cohortele sale va zdrobi pe oricine va mai încerca să calce hotarele imperiului!”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Satisfăcut de sine, decurionul sări sprinten de pe piedestal şi se pierdu în mulţimea ce forfotea prin for.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spune dascălul nostru despre această uimitoare victorie?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se întoarse mirat. Văzu lîngă el patru tineri, dintre cei care îi ascultau prelegerile.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Victoriile răsunătoare nu duc întotdeauna la rezultate răsunătoare. Adesea ele sînt un bun prilej de învăţătură pen</w:t>
      </w:r>
      <w:r w:rsidRPr="009E424E">
        <w:rPr>
          <w:rFonts w:ascii="Bookman Old Style" w:hAnsi="Bookman Old Style"/>
          <w:sz w:val="24"/>
          <w:szCs w:val="24"/>
          <w:lang w:val="ro-RO"/>
        </w:rPr>
        <w:softHyphen/>
        <w:t>tru învinsul care se gîndeşte la revanşă, răspunse el, clătinînd sceptic capul. Vor mai fi multe năvăliri de-ale goţilor, gepizi</w:t>
      </w:r>
      <w:r w:rsidRPr="009E424E">
        <w:rPr>
          <w:rFonts w:ascii="Bookman Old Style" w:hAnsi="Bookman Old Style"/>
          <w:sz w:val="24"/>
          <w:szCs w:val="24"/>
          <w:lang w:val="ro-RO"/>
        </w:rPr>
        <w:softHyphen/>
        <w:t>lor, vandalilor şi altor neamuri, ce se vor izbi de hotarele imperiului. Eu v-am mai spus: lumea se găseşte într-o con</w:t>
      </w:r>
      <w:r w:rsidRPr="009E424E">
        <w:rPr>
          <w:rFonts w:ascii="Bookman Old Style" w:hAnsi="Bookman Old Style"/>
          <w:sz w:val="24"/>
          <w:szCs w:val="24"/>
          <w:lang w:val="ro-RO"/>
        </w:rPr>
        <w:softHyphen/>
        <w:t>tinuă prefacere...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Nerăbdător, Sargetius îl trase deoparte, altfel ştia că nu se oprea aşa de curînd. Îl văzuse prin mulţime pe Grimhild, îi căuta.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N-am putut răbda, m-am luat după voi, zise tînărul gepid. Am crezut că vă găsesc pe lîngă villa procuratorului...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pe-acolo? îl întrebă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văzut pe Alliana. Se plimbă cu mama ei prin mulţime şi am bănuit că trebuie să fii şi tu prin apropiere.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nu se mai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duc pînă la ele. Voi aşteptaţi-mă la taberna „La bogăţia lui Cressus”. De acolo vom merge la Surillius.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nu mai avea astîmpăr. Ieşea întruna din taberna, stătea în prag, privind în lungul drumului, dornic să-i vadă venind. Un fel de amărăciune, amestecată cu dezamăgire, îi tulburau sufletul. Ca mulţi alţii, trăise zile de speranţă, aştep</w:t>
      </w:r>
      <w:r w:rsidRPr="009E424E">
        <w:rPr>
          <w:rFonts w:ascii="Bookman Old Style" w:hAnsi="Bookman Old Style"/>
          <w:sz w:val="24"/>
          <w:szCs w:val="24"/>
          <w:lang w:val="ro-RO"/>
        </w:rPr>
        <w:softHyphen/>
        <w:t>tase cu negrăită nerăbdare mult dorita sărbătoare, cînd Dacia va fi din nou liberă. Vestea se întinsese ca fulgerul — un tabernagiu afla zvonurile întotdeauna printre cei dintîi — aducea linişte şi pace, însă îndepărta în negura viitorului şansele eliberării. În taberna mai rămăseseră numai cîţiva oameni, mulţi fugiseră spre for. După ce bău o cupă de vin — de obicei nu bea niciodată de unul singur — Surillius ieşi din nou afară şi privi de-a lungul drumului în partea ce ducea spre for. Văzu un tînăr apropiindu-se.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veşti noi se mai vîntură prin for, flăcăule? îl întrebă.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Tînărul se arătă sfios şi grăbit: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Nu ştiu, nu vin dintr-acolo, ci dinspre Napoca. De la răspîntie am apucat-o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unde te duci? Parcă n-ai fi de pe-aici.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Nici nu sînt! Caut taberna lui Surillius. Mai e mult pînă acolo? Cică se lasă spre Marodava.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Tabernagiul îl măsură cu bănuială. Se gîndi la fostul său vecin, la Synethus, poate venea din partea lui. Apoi la Dazia, la Ampelum, poate că-l trimisese după Pollio, iar în cele din urmă la Dassius, de la Sarrnizegetusa.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ce-l cauţi pe Surillius? Dă-l încolo! E un tabernagiu mai hoţ decît mine! Vino înăuntru, goleşti o cană de vin, şi-ţi spun unde-l găseşti, îl îndemnă rîzînd.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Tînărul dădea semne de nerăbdare şi grabă: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e-încoace Marodava, spuse, întinzînd braţul în lungul drumului, dau eu de taberna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îl apucă de mînă şi-l strînse cu putere: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S-a-ntîmplat ceva? îl cauţi oare pe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Noul venit se dădu un pas înapoi, privindu-l cu neîn</w:t>
      </w:r>
      <w:r w:rsidRPr="009E424E">
        <w:rPr>
          <w:rFonts w:ascii="Bookman Old Style" w:hAnsi="Bookman Old Style"/>
          <w:sz w:val="24"/>
          <w:szCs w:val="24"/>
          <w:lang w:val="ro-RO"/>
        </w:rPr>
        <w:softHyphen/>
        <w:t>credere. Auzise că printre tabernagii rar se găseau oameni buni.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Haide înăuntru! Eu sînt Surillius!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Îl duse de-a dreptul în bucătărie, închise uşa şi spuse sclavului că nu trebuie să intre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şi te odihneşte niţel. Ţi-o fi foame, ţi-o fi sete! De unde vii?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Neîncrederea tînărului nu se topi. Se hotărîse să nu vor</w:t>
      </w:r>
      <w:r w:rsidRPr="009E424E">
        <w:rPr>
          <w:rFonts w:ascii="Bookman Old Style" w:hAnsi="Bookman Old Style"/>
          <w:sz w:val="24"/>
          <w:szCs w:val="24"/>
          <w:lang w:val="ro-RO"/>
        </w:rPr>
        <w:softHyphen/>
        <w:t>bească pînă nu se convingea să în adevăr se află în tabernă căutată.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 vrea să beau puţină apă.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Surillius izbucni în rîs: 1</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Ştii că-mi placi? Nu trebuie să te încrezi atît de uşor într-un tabernagiu. Au fost pierduţi mulţi oameni căutaţi de gărzi. Îţi dau apă, dacă vrei. O să bei tu şi vin, numai să vie Sargetius. Adineauri a trecut în jos, spre for.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Tînărul sări în picioare. Surillius îl săgeta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Trimite după el, caută-l peste tot! Poate că legio</w:t>
      </w:r>
      <w:r w:rsidRPr="009E424E">
        <w:rPr>
          <w:rFonts w:ascii="Bookman Old Style" w:hAnsi="Bookman Old Style"/>
          <w:sz w:val="24"/>
          <w:szCs w:val="24"/>
          <w:lang w:val="ro-RO"/>
        </w:rPr>
        <w:softHyphen/>
        <w:t>narii de aici n-au aflat...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Înfiorat şi îngrijorat, nu se mai putu stăpîni, îl apucă de umeri şi-l zgudui cu putere: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pericol ne încearcă?! Pe toţi zeii, te trîntesc de pămînt, dacă tot nu crezi că eu sînt Surillius!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Nu mai aşteptă răspunsul. Auzi în prăvălie răsunînd gla</w:t>
      </w:r>
      <w:r w:rsidRPr="009E424E">
        <w:rPr>
          <w:rFonts w:ascii="Bookman Old Style" w:hAnsi="Bookman Old Style"/>
          <w:sz w:val="24"/>
          <w:szCs w:val="24"/>
          <w:lang w:val="ro-RO"/>
        </w:rPr>
        <w:softHyphen/>
        <w:t>sul lui Sargetius. Îl slobozi pe tînăr şi ieşi grăbit din bucătă</w:t>
      </w:r>
      <w:r w:rsidRPr="009E424E">
        <w:rPr>
          <w:rFonts w:ascii="Bookman Old Style" w:hAnsi="Bookman Old Style"/>
          <w:sz w:val="24"/>
          <w:szCs w:val="24"/>
          <w:lang w:val="ro-RO"/>
        </w:rPr>
        <w:softHyphen/>
        <w:t>rie, în tabernă nu mai era nici un client, sclavul stătea în drum şi-l alungă, spunînd că stăpînul plecase spre for.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e cu tine aici, Dassius?! se grăbi Sargetius, văzîndu-l.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eşti, Dassius?! se miră Surillius. Pentru neîncre</w:t>
      </w:r>
      <w:r w:rsidRPr="009E424E">
        <w:rPr>
          <w:rFonts w:ascii="Bookman Old Style" w:hAnsi="Bookman Old Style"/>
          <w:sz w:val="24"/>
          <w:szCs w:val="24"/>
          <w:lang w:val="ro-RO"/>
        </w:rPr>
        <w:softHyphen/>
        <w:t>derea pe care mi-ai arătat-o, ai să mi-o plăteşti, flăcăule!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Dassius începu să povestească, fără să mai aştepte în</w:t>
      </w:r>
      <w:r w:rsidRPr="009E424E">
        <w:rPr>
          <w:rFonts w:ascii="Bookman Old Style" w:hAnsi="Bookman Old Style"/>
          <w:sz w:val="24"/>
          <w:szCs w:val="24"/>
          <w:lang w:val="ro-RO"/>
        </w:rPr>
        <w:softHyphen/>
        <w:t>demnul lui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zeii vor să ne ajute, de aceea l-a îndemnat pe Synethus să cumpere de la legiune villa rămasă pustie după plecarea negustorului de sclavi care o furase pe Diegia. Ca vecin, meşterul Timocles a căutat să lege prietenie cu el. De atunci, de cînd era să-l omor pe Castinus, meşterul pare cu totul alt om. Aşa că, îndată ce a văzut că are alături tot un negustor bogat, a început să se ocupe de el. Poate că şi cele petrecute la Tîrgul nevestelor, despre care îi povestesc mereu, l-au făcut să se schimbe, de aceea sare cu atîta suflet, mă ajută să lucrez cît mai multe topoare, barzi, cuţite, vîrfuri de săgeţi şi de suliţe cerute de voi. O mai fi bănuind şi altceva despre Synethus? Nu ştiu! Meşterul mergea des la villa negustorului, iar el venea în atelierul nostru. Se duceau împreună în for, stăteau mult de vorbă la tabernă, golind cupe cu vin, ca şi cum ar fi fost cei mai buni prieteni. Aşa au mers lucrurile pînă acum cîteva zile. Venisem mai de di</w:t>
      </w:r>
      <w:r w:rsidRPr="009E424E">
        <w:rPr>
          <w:rFonts w:ascii="Bookman Old Style" w:hAnsi="Bookman Old Style"/>
          <w:sz w:val="24"/>
          <w:szCs w:val="24"/>
          <w:lang w:val="ro-RO"/>
        </w:rPr>
        <w:softHyphen/>
        <w:t>mineaţă la atelier, aşa mă înţelesesem cu cealaltă calfă. Am aprins focul şi ne pregăteam de treabă, cînd îl vedem pe meşter intrînd. De obicei el sosea mai tîrziu. S-a oprit în faţa mea, m-a măsurat din ochi de sus pînă jos, apoi mi-a spus: „Dassius, să te văd dacă eşti cu adevărat luptător, altfel degeaba te-au ţinut pe lîngă ei cei cu care te-ai întîlnit la Tîrgul nevestelor!” L-am privit mirat, am vrut să-l întreb ceva, dar el nu mi-a dat răgaz: „Ai să pleci numai decît la Porolissum! Să nu ai odihnă pînă nu-l găseşti pe Sargetius. Trebuie să se ascundă neîntîrziat!” Mi-a spus pe urmă că Synethus a plătit cu bani mulţi pe primul contu</w:t>
      </w:r>
      <w:r w:rsidRPr="009E424E">
        <w:rPr>
          <w:rFonts w:ascii="Bookman Old Style" w:hAnsi="Bookman Old Style"/>
          <w:sz w:val="24"/>
          <w:szCs w:val="24"/>
          <w:lang w:val="ro-RO"/>
        </w:rPr>
        <w:softHyphen/>
        <w:t>bernal al guvernatorului, iar acesta a aranjat ca un magis</w:t>
      </w:r>
      <w:r w:rsidRPr="009E424E">
        <w:rPr>
          <w:rFonts w:ascii="Bookman Old Style" w:hAnsi="Bookman Old Style"/>
          <w:sz w:val="24"/>
          <w:szCs w:val="24"/>
          <w:lang w:val="ro-RO"/>
        </w:rPr>
        <w:softHyphen/>
        <w:t xml:space="preserve">trat să se ocupe de pedepsirea celor care l-au ucis pe Euphoros. Au trimis gărzi să te caute şi să te întemniţeze pentru omor. Meşterul mi-a făcut rost de un cal bun şi am plecat degrabă. Pe drum, nişte legionari mi-au luat calul, însă la Apulum am cumpărat altul. Aproape de Napoca m-au jefuit latronii, n-am mai rămas cu nimic. Am venit </w:t>
      </w:r>
      <w:r w:rsidRPr="009E424E">
        <w:rPr>
          <w:rFonts w:ascii="Bookman Old Style" w:hAnsi="Bookman Old Style"/>
          <w:sz w:val="24"/>
          <w:szCs w:val="24"/>
          <w:lang w:val="ro-RO"/>
        </w:rPr>
        <w:lastRenderedPageBreak/>
        <w:t>încoace alături de o ceată de oameni cu carele, care aduceau ceva la Poro</w:t>
      </w:r>
      <w:r w:rsidRPr="009E424E">
        <w:rPr>
          <w:rFonts w:ascii="Bookman Old Style" w:hAnsi="Bookman Old Style"/>
          <w:sz w:val="24"/>
          <w:szCs w:val="24"/>
          <w:lang w:val="ro-RO"/>
        </w:rPr>
        <w:softHyphen/>
        <w:t>lissum pentru cohortă. M-am despărţit de ei la răspîntie.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îl asculta, însă gîndul lui alerga la Alliana. Abia se despărţise de ea. Metella îi făgăduise că în curînd va încuviinţa căsătoria. Acum din nou zeii se arătau potriv</w:t>
      </w:r>
      <w:r w:rsidRPr="009E424E">
        <w:rPr>
          <w:rFonts w:ascii="Bookman Old Style" w:hAnsi="Bookman Old Style"/>
          <w:sz w:val="24"/>
          <w:szCs w:val="24"/>
          <w:lang w:val="ro-RO"/>
        </w:rPr>
        <w:softHyphen/>
        <w:t>nici. Ceea ce-l îngrijora mai mult era faptul că deocamdată nu vedea cît timp va dura urmărirea şi cum va putea sa scape de magistraţi.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Trecuse de miezul nopţii cînd, însoţit de Servius şi de Offas, Sargetius urcă din nou spre peştera din munte, as</w:t>
      </w:r>
      <w:r w:rsidRPr="009E424E">
        <w:rPr>
          <w:rFonts w:ascii="Bookman Old Style" w:hAnsi="Bookman Old Style"/>
          <w:sz w:val="24"/>
          <w:szCs w:val="24"/>
          <w:lang w:val="ro-RO"/>
        </w:rPr>
        <w:softHyphen/>
        <w:t>cunzătoarea lui tainică.</w:t>
      </w:r>
    </w:p>
    <w:p w:rsidR="004042E4" w:rsidRPr="009E424E" w:rsidRDefault="004042E4" w:rsidP="00004649">
      <w:pPr>
        <w:pStyle w:val="Heading2"/>
        <w:spacing w:before="0" w:after="0" w:line="240" w:lineRule="auto"/>
        <w:ind w:firstLine="567"/>
        <w:jc w:val="both"/>
        <w:rPr>
          <w:rFonts w:ascii="Bookman Old Style" w:hAnsi="Bookman Old Style"/>
          <w:i w:val="0"/>
          <w:iCs w:val="0"/>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spacing w:after="0" w:line="240" w:lineRule="auto"/>
        <w:rPr>
          <w:rFonts w:ascii="Bookman Old Style" w:hAnsi="Bookman Old Style"/>
          <w:sz w:val="24"/>
          <w:szCs w:val="24"/>
        </w:rPr>
      </w:pPr>
    </w:p>
    <w:p w:rsidR="004042E4" w:rsidRPr="009E424E" w:rsidRDefault="004042E4" w:rsidP="00004649">
      <w:pPr>
        <w:pStyle w:val="Heading2"/>
        <w:spacing w:before="0" w:after="0" w:line="240" w:lineRule="auto"/>
        <w:ind w:firstLine="567"/>
        <w:jc w:val="both"/>
        <w:rPr>
          <w:rFonts w:ascii="Bookman Old Style" w:hAnsi="Bookman Old Style"/>
          <w:i w:val="0"/>
          <w:iCs w:val="0"/>
          <w:sz w:val="24"/>
          <w:szCs w:val="24"/>
        </w:rPr>
      </w:pPr>
    </w:p>
    <w:p w:rsidR="004042E4" w:rsidRPr="009E424E" w:rsidRDefault="00160807" w:rsidP="00004649">
      <w:pPr>
        <w:pStyle w:val="Capitol0"/>
        <w:jc w:val="left"/>
        <w:outlineLvl w:val="9"/>
        <w:rPr>
          <w:rFonts w:ascii="Bookman Old Style" w:hAnsi="Bookman Old Style"/>
          <w:sz w:val="24"/>
          <w:szCs w:val="24"/>
        </w:rPr>
      </w:pPr>
      <w:bookmarkStart w:id="62" w:name="_Toc365535226"/>
      <w:r w:rsidRPr="009E424E">
        <w:rPr>
          <w:rFonts w:ascii="Bookman Old Style" w:hAnsi="Bookman Old Style"/>
          <w:sz w:val="24"/>
          <w:szCs w:val="24"/>
        </w:rPr>
        <w:t>Capitolul VI</w:t>
      </w:r>
      <w:r w:rsidRPr="009E424E">
        <w:rPr>
          <w:rFonts w:ascii="Bookman Old Style" w:hAnsi="Bookman Old Style"/>
          <w:sz w:val="24"/>
          <w:szCs w:val="24"/>
        </w:rPr>
        <w:br/>
        <w:t>ÎMPOTRIVIREA CELOR MULTI</w:t>
      </w:r>
      <w:bookmarkEnd w:id="62"/>
    </w:p>
    <w:p w:rsidR="004042E4" w:rsidRPr="009E424E" w:rsidRDefault="004042E4" w:rsidP="00004649">
      <w:pPr>
        <w:pStyle w:val="Heading3"/>
        <w:spacing w:before="0" w:after="0"/>
        <w:jc w:val="both"/>
        <w:rPr>
          <w:rFonts w:ascii="Bookman Old Style" w:hAnsi="Bookman Old Style"/>
          <w:sz w:val="24"/>
          <w:szCs w:val="24"/>
          <w:lang w:val="ro-RO"/>
        </w:rPr>
      </w:pPr>
      <w:bookmarkStart w:id="63" w:name="_Toc280214375"/>
    </w:p>
    <w:p w:rsidR="004042E4" w:rsidRPr="009E424E" w:rsidRDefault="004042E4" w:rsidP="00004649">
      <w:pPr>
        <w:pStyle w:val="Heading3"/>
        <w:spacing w:before="0" w:after="0"/>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64" w:name="_Toc365535227"/>
      <w:r w:rsidRPr="009E424E">
        <w:rPr>
          <w:rFonts w:ascii="Bookman Old Style" w:hAnsi="Bookman Old Style"/>
          <w:sz w:val="24"/>
          <w:szCs w:val="24"/>
          <w:lang w:val="ro-RO"/>
        </w:rPr>
        <w:t>1</w:t>
      </w:r>
      <w:bookmarkEnd w:id="63"/>
      <w:bookmarkEnd w:id="64"/>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T</w:t>
      </w:r>
      <w:r w:rsidR="00160807" w:rsidRPr="009E424E">
        <w:rPr>
          <w:rFonts w:ascii="Bookman Old Style" w:hAnsi="Bookman Old Style"/>
          <w:sz w:val="24"/>
          <w:szCs w:val="24"/>
          <w:lang w:val="ro-RO"/>
        </w:rPr>
        <w:t>oamna se arăta blîndă. Vremea călduţă se prelungi pînă spre iarnă. Vestea înfrîngerii zdrobitoare a goţilor şi renun</w:t>
      </w:r>
      <w:r w:rsidR="00160807" w:rsidRPr="009E424E">
        <w:rPr>
          <w:rFonts w:ascii="Bookman Old Style" w:hAnsi="Bookman Old Style"/>
          <w:sz w:val="24"/>
          <w:szCs w:val="24"/>
          <w:lang w:val="ro-RO"/>
        </w:rPr>
        <w:softHyphen/>
        <w:t>ţarea Romei la intenţia de a părăsi Dacia, au adus un nou val de creştere a preţurilor, mai ales la cele necesare pentru hrană. În situaţia grea creată, cei de la conducerea provinciei n-au scăpat din vedere că se cerea făcut ceva, spre a grăbi potolirea spiritelor, ca populaţia să uite de necazuri. De aceea, la Porolissum, la Apulum şi la Ulpia Traiana Sarmizegetusa se ordonă laniştilor să organizeze cît mai multe spectacole. Întotdeauna împăraţii Romei stăpîniseră popoa</w:t>
      </w:r>
      <w:r w:rsidR="00160807" w:rsidRPr="009E424E">
        <w:rPr>
          <w:rFonts w:ascii="Bookman Old Style" w:hAnsi="Bookman Old Style"/>
          <w:sz w:val="24"/>
          <w:szCs w:val="24"/>
          <w:lang w:val="ro-RO"/>
        </w:rPr>
        <w:softHyphen/>
        <w:t>rele folosind deviza: „Panem et circenses”</w:t>
      </w:r>
      <w:r w:rsidR="00160807" w:rsidRPr="009E424E">
        <w:rPr>
          <w:rStyle w:val="FootnoteReference"/>
          <w:rFonts w:ascii="Bookman Old Style" w:hAnsi="Bookman Old Style" w:cs="Calibri"/>
          <w:sz w:val="24"/>
          <w:szCs w:val="24"/>
        </w:rPr>
        <w:footnoteReference w:id="19"/>
      </w:r>
      <w:r w:rsidR="00160807" w:rsidRPr="009E424E">
        <w:rPr>
          <w:rFonts w:ascii="Bookman Old Style" w:hAnsi="Bookman Old Style"/>
          <w:sz w:val="24"/>
          <w:szCs w:val="24"/>
          <w:lang w:val="ro-RO"/>
        </w:rPr>
        <w:t>, pe care guver</w:t>
      </w:r>
      <w:r w:rsidR="00160807" w:rsidRPr="009E424E">
        <w:rPr>
          <w:rFonts w:ascii="Bookman Old Style" w:hAnsi="Bookman Old Style"/>
          <w:sz w:val="24"/>
          <w:szCs w:val="24"/>
          <w:lang w:val="ro-RO"/>
        </w:rPr>
        <w:softHyphen/>
        <w:t>natorii ştiau să o aplice cu deosebită iscusinţă.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sosirea lui Dassius şi plecarea lui Sargetius la peştera din munte, la procurator se prezentă decurionul tri</w:t>
      </w:r>
      <w:r w:rsidRPr="009E424E">
        <w:rPr>
          <w:rFonts w:ascii="Bookman Old Style" w:hAnsi="Bookman Old Style"/>
          <w:sz w:val="24"/>
          <w:szCs w:val="24"/>
          <w:lang w:val="ro-RO"/>
        </w:rPr>
        <w:softHyphen/>
        <w:t>mis de la Ulpia Traiana Sarmisegetusa. Iustus Valentinus, omul legii şi al disciplinei, la vederea ordinului dat de guvernator, nu căută să-i dea de ştire sau să-l scape într-un fel pe urmărit, ci se mulţumi numai să murmure, oftînd: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facă zeii cum le va fi voia!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Nu-şi ascunse îngrijorarea faţă de Laetius Vitalis, de Metella şi Alliana. Ferma trecuse în stăpînirea Opiliei după căsătorie, altfel ar fi fost luată din nou de lacomul vecin. Din umbră, Laetius Vitalis ţinea legătură cu tribunul Decius Sabinus şi cu decurionul trimis să-l prindă pe Sargetius. Puse oameni de-ai săi să-l caute prin împrejurimile fermei şi stînii, să-l pîndească în apropierea villei, să ajute gărzile, numai să dea de urmele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Cît au ţinut toamna şi iarna, n-au aflat nici un semn despre locul ascunzătorii. Căutarea era dealtfel zadarnică, înainte de căderea zăpezii, Sargetius trecuse peste munţii de la răsărit, împreună cu Diurpanneus, Opilia, Dassius şi Diegia, cu copilul. Bătrîna mamă îndurerată se văzuse dintr o dată cu cinci copii: două fete şi trei flăcăi. Pe Diegia de mult o socotise pierdută pentru totdeauna. Acolo, lipsiţi de griji, şi în afară de orice pericol, au avut o iarnă tihnită.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În tot acest timp, pe Laetius Vitalis îl mira liniştea şi nepăsarea cu care îşi trăiau viaţa Metrobius şi Offas, ca şi cum pentru ei Sargetius nu mai exista. Două întîmplări deo</w:t>
      </w:r>
      <w:r w:rsidRPr="009E424E">
        <w:rPr>
          <w:rFonts w:ascii="Bookman Old Style" w:hAnsi="Bookman Old Style"/>
          <w:sz w:val="24"/>
          <w:szCs w:val="24"/>
          <w:lang w:val="ro-RO"/>
        </w:rPr>
        <w:softHyphen/>
        <w:t>sebite l-au pus pe gînduri pe bogatul fermier: prima a fost răpirea şi torturarea de către Pollio cu ceata lui, a decurionului venit să-l prindă pe Sargetius. Cea de a doua, tăbliţa de lemn găsită într-o dimineaţă agăţată de uşa villei sale, pe care era scris: „Dacă Laetius Vitalis nu înţelege să se astîmpere, îi va lua foc ferma şi tot avutul îi va fi împrăştiat în vînt!” De atunci el căpătase convingerea că fugarul îşi aflase scăparea la gepizi. Temerea sa i-a spus-o procurato</w:t>
      </w:r>
      <w:r w:rsidRPr="009E424E">
        <w:rPr>
          <w:rFonts w:ascii="Bookman Old Style" w:hAnsi="Bookman Old Style"/>
          <w:sz w:val="24"/>
          <w:szCs w:val="24"/>
          <w:lang w:val="ro-RO"/>
        </w:rPr>
        <w:softHyphen/>
        <w:t>rului. Cum Iustus Valentinus se ferea să-l înfurie pe Gerthorund, îl ameninţase pe fermier, cerîndu-i să evite orice provocare.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înverzirea codrului, revenirea la fermă a lui Diurpanneus cu Opilia trezi din nou bănuiala că Sergetius s-ar găsi prin apropiere. Într-adevăr, el se retrăsese în ascun</w:t>
      </w:r>
      <w:r w:rsidRPr="009E424E">
        <w:rPr>
          <w:rFonts w:ascii="Bookman Old Style" w:hAnsi="Bookman Old Style"/>
          <w:sz w:val="24"/>
          <w:szCs w:val="24"/>
          <w:lang w:val="ro-RO"/>
        </w:rPr>
        <w:softHyphen/>
        <w:t>zătoarea din peşteră, unde era vizitat deseori de către Offas, Metrobius, Pollio şi chiar Diurpanneus. O dată stătuse la el două zile şi Surillius, tabernagiul.</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Pe la sfîrşitul primăverii, sosi vestea morţii împăratului Claudius Goticul şi a proclamării ca împărat a lui Aurelian. Bărbat energic şi hotărît, noul împărat porni lupta pentru întărirea autorităţii imperiale, slăbită mult din timpul revol</w:t>
      </w:r>
      <w:r w:rsidRPr="009E424E">
        <w:rPr>
          <w:rFonts w:ascii="Bookman Old Style" w:hAnsi="Bookman Old Style"/>
          <w:sz w:val="24"/>
          <w:szCs w:val="24"/>
          <w:lang w:val="ro-RO"/>
        </w:rPr>
        <w:softHyphen/>
        <w:t>telor generalilor sau a celor treizeci de tirani, şi pentru recu</w:t>
      </w:r>
      <w:r w:rsidRPr="009E424E">
        <w:rPr>
          <w:rFonts w:ascii="Bookman Old Style" w:hAnsi="Bookman Old Style"/>
          <w:sz w:val="24"/>
          <w:szCs w:val="24"/>
          <w:lang w:val="ro-RO"/>
        </w:rPr>
        <w:softHyphen/>
        <w:t>cerirea unor provincii pierdute de imperiu. Lui Aurelian avea să-i crească atît de mult puterea şi prestigiul, încît în scurtă vreme ajunse să se proclame dominus et deus</w:t>
      </w:r>
      <w:r w:rsidRPr="009E424E">
        <w:rPr>
          <w:rStyle w:val="FootnoteReference"/>
          <w:rFonts w:ascii="Bookman Old Style" w:hAnsi="Bookman Old Style" w:cs="Calibri"/>
          <w:sz w:val="24"/>
          <w:szCs w:val="24"/>
        </w:rPr>
        <w:footnoteReference w:id="20"/>
      </w:r>
      <w:r w:rsidRPr="009E424E">
        <w:rPr>
          <w:rFonts w:ascii="Bookman Old Style" w:hAnsi="Bookman Old Style"/>
          <w:sz w:val="24"/>
          <w:szCs w:val="24"/>
          <w:lang w:val="ro-RO"/>
        </w:rPr>
        <w:t>. Vestea alungării alamanilor, prima lui victorie răsunătoare, ajunse repede în Dacia, întărind liniştea militarilor şi funcţionarilor.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Venise vara. Soarele se apropia de vremea prînzului. În gura peşterii, Sargetius îşi purta privirea pe deasupra înăl</w:t>
      </w:r>
      <w:r w:rsidRPr="009E424E">
        <w:rPr>
          <w:rFonts w:ascii="Bookman Old Style" w:hAnsi="Bookman Old Style"/>
          <w:sz w:val="24"/>
          <w:szCs w:val="24"/>
          <w:lang w:val="ro-RO"/>
        </w:rPr>
        <w:softHyphen/>
        <w:t xml:space="preserve">ţimilor, urmărind cercurile largi descrise de doi vulturi în zbor lin, într-o planare cu aripile întinse, fără nici o altă mişcare. Aşa cum se roteau, în acelaşi cerc, nu puteau fi decît pereche, cu puii şi cuibul prin apropiere. Urmărindu-i, îşi aminti cuvintele bătrînului Degidus, despre datoria de a lăsa urmaşi. Era voia zeilor ca el şi Alliana să sufere, să nu-şi poată trăi viaţa împreună? gîndi revoltat. De alături, din peşteră, auzea vorbind pe cei doi flăcăi din </w:t>
      </w:r>
      <w:r w:rsidRPr="009E424E">
        <w:rPr>
          <w:rFonts w:ascii="Bookman Old Style" w:hAnsi="Bookman Old Style"/>
          <w:sz w:val="24"/>
          <w:szCs w:val="24"/>
          <w:lang w:val="ro-RO"/>
        </w:rPr>
        <w:lastRenderedPageBreak/>
        <w:t>ceata lui Diurpanneus, ajutoare şi străji. Meditarea în care era cufundat zbură cînd dinspre stîncile din apropiere se porniră pietrele devale. Se trase repede după un tufiş de brazi. Îl zări pe Servius coborînd. Se întîmplase oare ceva cu Metrobius? se întrebă. Primi însă răspunsul în aceeaşi clipă. De după stîncă apăru Metrobius, iar după el, Grimhild. Toţi trei cu feţele îmbujorate de urcuş, lucind de sudoare.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 i-am adus! şuieră Servius, răsuflînd uşurat, dînd jos desaga de pe umăr. Astăzi a trebuit să ne lungim niţel drumul. Cînd să urcăm, am văzut doi legionari stînd de vorbă în poiana unde a fost cetatea tarabostilor pe vremuri. Ne-am zis că poate mai erau şi alţii — de unde ştii ce pun la cale zeii cei răi? — aşa că am făcut un ocol, ne-am apropiat de peşteră dinspre apus.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Băură apă limpede din izvorul ce susura prin peşteră. Sargetius şi Metrobius se retraseră pe micul platou ascuns între stîncă şi tufele de brazi, Grimhild se întinse pe un pat de iarbă, iar Servius începu să se pregătească de plecare înapoi.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poţi să-mi spui, filozofule, ce ai mai făcut şi ce se mai mişcă prin Porolissum! îl îndemnă Sergetius, în timp ce se aşezau pe două lespezi netede de piatră. M-au frămîntat mult gîndurile. Am să ţi le spun după ce aflu de la tine veştile.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trăgea de o ramură a bradului din apropiere, urmărind jocul şerpuitor al vîrfului ei. Zîmbea.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Ştii că zeii vor să se înveselească pe seama mea? în</w:t>
      </w:r>
      <w:r w:rsidRPr="009E424E">
        <w:rPr>
          <w:rFonts w:ascii="Bookman Old Style" w:hAnsi="Bookman Old Style"/>
          <w:sz w:val="24"/>
          <w:szCs w:val="24"/>
          <w:lang w:val="ro-RO"/>
        </w:rPr>
        <w:softHyphen/>
        <w:t>cepu el, fără să privească spre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cumva ţi-ai pus de gînd să faci vreo trăznaie?!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se întoarse, clătinînd din cap afirmativ: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Deşi ceea ce vreau să fac nu e de fapt o năzbîtie. Află că m-am hotărît să-mi leg viaţa de o femeie! Va fi o faptă care va uimi lumea din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nu-l credea. Îl ştia puţin statornic în relaţiile cu femeile. Nu vedea cum ar reuşi să se îngrijească de nevoile unei căsnicii. Şi apoi, cine putea să fie aceea din Porolissum care reuşise să-l subjuge atît de puternic?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Unii oameni — bărbaţi şi femei — poartă în suflete adevărate comori de bunătate şi duioşie, continuă Metrobius, vorbind rar, potolit. Dar ei nu le arată, le ţin ascunse. De multe ori, văzînd în jurul lor răutate, lăcomie, batjocură, stricăciune, nu-şi dau pe faţă sufletul, caută să se arate la fel cu anturajul în mijlocul căruia trăiesc. Dacă la o astfel de stare se adaugă unele </w:t>
      </w:r>
      <w:r w:rsidRPr="009E424E">
        <w:rPr>
          <w:rFonts w:ascii="Bookman Old Style" w:hAnsi="Bookman Old Style"/>
          <w:sz w:val="24"/>
          <w:szCs w:val="24"/>
          <w:lang w:val="ro-RO"/>
        </w:rPr>
        <w:lastRenderedPageBreak/>
        <w:t>întîmplări care provoacă adevărate prăbuşiri sufleteşti, oamenii devin de nerecunoscut, alunecă spre nepăsare şi destrăbălare, caută să se salveze de nebunie, căci nu mai au de ales.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cumva, Marciana?! murmură Sargetius, mirat, tulburat.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Zîmbetul zbură de pe faţa lui Metrobius. Nu se aşteptase ca Sargetius să meargă cu gîndul acolo unde trebuia.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ea este! răspunse năpădit de duioşie. Vreau să culeg această mlădiţă, să le arăt oamenilor că e o floare fru</w:t>
      </w:r>
      <w:r w:rsidRPr="009E424E">
        <w:rPr>
          <w:rFonts w:ascii="Bookman Old Style" w:hAnsi="Bookman Old Style"/>
          <w:sz w:val="24"/>
          <w:szCs w:val="24"/>
          <w:lang w:val="ro-RO"/>
        </w:rPr>
        <w:softHyphen/>
        <w:t>moasă, cu parfum suav. Pe timpul iernii, cînd tu erai plecat dincolo de munţi, la Diurpanneus, ne-am întîlnit deseori, am stat de vorbă, ne-am pătruns în suflete. Am înţeles cît de mult suferă, cît este de revoltată. Îşi dă seama că oricum s-ar schimba, lumea tot n-ar vedea în ea decît o femeie peri</w:t>
      </w:r>
      <w:r w:rsidRPr="009E424E">
        <w:rPr>
          <w:rFonts w:ascii="Bookman Old Style" w:hAnsi="Bookman Old Style"/>
          <w:sz w:val="24"/>
          <w:szCs w:val="24"/>
          <w:lang w:val="ro-RO"/>
        </w:rPr>
        <w:softHyphen/>
        <w:t>culoasă, de care soţiile trebuie să-şi ferească bărbaţii. Voi arăta tuturor că în inima Marcianei se ascunde o comoară!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Asta tot din setea ta de a cunoaşte ce e în firea lucru</w:t>
      </w:r>
      <w:r w:rsidRPr="009E424E">
        <w:rPr>
          <w:rFonts w:ascii="Bookman Old Style" w:hAnsi="Bookman Old Style"/>
          <w:sz w:val="24"/>
          <w:szCs w:val="24"/>
          <w:lang w:val="ro-RO"/>
        </w:rPr>
        <w:softHyphen/>
        <w:t>rilor, de a pătrunde unele taine ale vieţii. Aşa-mi închipui, nu?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poate să fie şi asta! Eu am mai spus-o: oamenii sînt buni sau răi după locul unde i-au aruncat valurile desti</w:t>
      </w:r>
      <w:r w:rsidRPr="009E424E">
        <w:rPr>
          <w:rFonts w:ascii="Bookman Old Style" w:hAnsi="Bookman Old Style"/>
          <w:sz w:val="24"/>
          <w:szCs w:val="24"/>
          <w:lang w:val="ro-RO"/>
        </w:rPr>
        <w:softHyphen/>
        <w:t>nului. Un negustor prea cinstit n-ai să întîlneşti niciodată, deşi poate ca ar dori sa fie. Un tabular care să nu ia ceva din ceea ce este al imperiului, n-ai să găseşti, mai ales cînd e convins că şefii lui fură fără teamă. Toţi se poartă după cum i-a aruncat valul vieţii. Marciana a fost nevoită să tră</w:t>
      </w:r>
      <w:r w:rsidRPr="009E424E">
        <w:rPr>
          <w:rFonts w:ascii="Bookman Old Style" w:hAnsi="Bookman Old Style"/>
          <w:sz w:val="24"/>
          <w:szCs w:val="24"/>
          <w:lang w:val="ro-RO"/>
        </w:rPr>
        <w:softHyphen/>
        <w:t>iască printre oameni cu purtări dubioase: beţivi, lacomi, mincinoşi, hoţi. Într-o astfel de lume, nu putea să-şi arate adevăratul ei suflet, iar dacă ar fi încercat s-o facă, fii sigur că ar fi fost luată în batjocură. Aşa sînt oamenii, şi poate că aşa vor fi întotdeauna!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Aşezîndu-se mai bine pe lespede, Sargetius zise cu ton scăzut: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voi ruga zeilor pentru fericirea voastră! Cît des</w:t>
      </w:r>
      <w:r w:rsidRPr="009E424E">
        <w:rPr>
          <w:rFonts w:ascii="Bookman Old Style" w:hAnsi="Bookman Old Style"/>
          <w:sz w:val="24"/>
          <w:szCs w:val="24"/>
          <w:lang w:val="ro-RO"/>
        </w:rPr>
        <w:softHyphen/>
        <w:t>pre mine, ce să mai spun?! Trec prin clipe cînd mă revolt împotriva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cui?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zeilor, a destinului, a oamenilor! Trăiesc momente cînd îi blestem pe goţi, nu fiindcă au năvălit în imperiu, ci pentru că au fost înfrînţi. Dacă ei nu erau bătuţi, legiunile, oficiile publice şi cei ce se pregătiseră să le urmeze poate că ar fi plecat din toamna trecută, iar Alliana ar fi fost acum...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Alături de tine, îi luă vorba Metrobius, dar nu aici în peşteră. Te înţeleg, însă nu sînt în totul de acord cu tine. Să nu dorim niciodată graba evenimentelor. Acum e momentul să-mi spui ce gînduri te-au frămîntat. Numai aşa voi putea să-mi dau seama mai bine ce ar fi de făcut, să pătrund în firea lucrurilor.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ridică în picioare, se mişcă tulburat, neho</w:t>
      </w:r>
      <w:r w:rsidRPr="009E424E">
        <w:rPr>
          <w:rFonts w:ascii="Bookman Old Style" w:hAnsi="Bookman Old Style"/>
          <w:sz w:val="24"/>
          <w:szCs w:val="24"/>
          <w:lang w:val="ro-RO"/>
        </w:rPr>
        <w:softHyphen/>
        <w:t>tărît, şi în cele din urmă se rezemă de un colţ al stîncii.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Iustus Valentinus ai mai vorbit? El ar putea să ceară guvernatorului încetarea urmăririi mele.</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Zicea că ar fi făcut-o de mult, dacă n-ai fi dat lupta cu legionarii. De cînd la Roma e un împărat nou, de a cărui severitate tremură toţi, pînă şi guvernatorii, Iustus Valenti</w:t>
      </w:r>
      <w:r w:rsidRPr="009E424E">
        <w:rPr>
          <w:rFonts w:ascii="Bookman Old Style" w:hAnsi="Bookman Old Style"/>
          <w:sz w:val="24"/>
          <w:szCs w:val="24"/>
          <w:lang w:val="ro-RO"/>
        </w:rPr>
        <w:softHyphen/>
        <w:t>nus socoteşte că o încercare n-ar fi în folosul tău şi nici în al lui. Asta mi-a spus-o chiar ieri. M-a chemat să mă întrebe dacă ar fi cu putinţă să schimbăm academia într-un athenaeum, adică în loc să-mi ţin prelegerile plimbîndu-mă cu tinerii prin jurul amfiteatrului, să pun bazele unei şcoli mari, într-o clă</w:t>
      </w:r>
      <w:r w:rsidRPr="009E424E">
        <w:rPr>
          <w:rFonts w:ascii="Bookman Old Style" w:hAnsi="Bookman Old Style"/>
          <w:sz w:val="24"/>
          <w:szCs w:val="24"/>
          <w:lang w:val="ro-RO"/>
        </w:rPr>
        <w:softHyphen/>
        <w:t>dire cu încăperi numeroase, să am ca ajutoare mai mulţi grammaticus</w:t>
      </w:r>
      <w:r w:rsidRPr="009E424E">
        <w:rPr>
          <w:rStyle w:val="FootnoteReference"/>
          <w:rFonts w:ascii="Bookman Old Style" w:hAnsi="Bookman Old Style" w:cs="Calibri"/>
          <w:sz w:val="24"/>
          <w:szCs w:val="24"/>
        </w:rPr>
        <w:footnoteReference w:id="21"/>
      </w:r>
      <w:r w:rsidRPr="009E424E">
        <w:rPr>
          <w:rFonts w:ascii="Bookman Old Style" w:hAnsi="Bookman Old Style"/>
          <w:sz w:val="24"/>
          <w:szCs w:val="24"/>
          <w:lang w:val="ro-RO"/>
        </w:rPr>
        <w:t>, iar eu să fiu retor</w:t>
      </w:r>
      <w:r w:rsidRPr="009E424E">
        <w:rPr>
          <w:rStyle w:val="FootnoteReference"/>
          <w:rFonts w:ascii="Bookman Old Style" w:hAnsi="Bookman Old Style" w:cs="Calibri"/>
          <w:sz w:val="24"/>
          <w:szCs w:val="24"/>
        </w:rPr>
        <w:footnoteReference w:id="22"/>
      </w:r>
      <w:r w:rsidRPr="009E424E">
        <w:rPr>
          <w:rFonts w:ascii="Bookman Old Style" w:hAnsi="Bookman Old Style"/>
          <w:sz w:val="24"/>
          <w:szCs w:val="24"/>
          <w:lang w:val="ro-RO"/>
        </w:rPr>
        <w:t>. Vrea să facă asta în amintirea lui Lucullus. Începutul aş putea să-l pornesc în villa părăsită de Synethus, pînă se va construi o şcoală, ase</w:t>
      </w:r>
      <w:r w:rsidRPr="009E424E">
        <w:rPr>
          <w:rFonts w:ascii="Bookman Old Style" w:hAnsi="Bookman Old Style"/>
          <w:sz w:val="24"/>
          <w:szCs w:val="24"/>
          <w:lang w:val="ro-RO"/>
        </w:rPr>
        <w:softHyphen/>
        <w:t>menea celor de la Roma. Dar să revin la cele ce te frămîntă pe tine: Iustus Valentinus nu mai este omul care să contri</w:t>
      </w:r>
      <w:r w:rsidRPr="009E424E">
        <w:rPr>
          <w:rFonts w:ascii="Bookman Old Style" w:hAnsi="Bookman Old Style"/>
          <w:sz w:val="24"/>
          <w:szCs w:val="24"/>
          <w:lang w:val="ro-RO"/>
        </w:rPr>
        <w:softHyphen/>
        <w:t>buie plin de curaj la lămurirea unei situaţii. Ce alte gînduri nu ţi-au dat pace?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Multe. Pe fiecare îl socotesc bun. O idee a fost să iau pe Alliana şi să trec dincolo munţii, la mama lui Diurpanneus. Ar fi ca un schimb: el aici, eu acolo. Altă cale ar fi să mă duc în tabăra lui Gerthorund, rămînînd astfel aproape de fermă şi de Porolissum, gata să pornesc alături de ceilalţi în orice clipă.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Înclin să cred că ar fi primejdios să te bazezi atît de mult pe căpetenia gepizilor. Mai ales să duci pe Alliana în apropierea lui. Şi altceva ce te-a mai neliniştit?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Tulburat, Sargetius se îndepărtă de colţul stîncii şi începu să măsoare cu paşi rari micul platou în care se sfîrşea bîrna.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Parcă ai venit anume astăzi, să mă faci să cred că nu pot găsi nici o cale de ieşire din situaţia în care am ajuns. Dar nu este aşa, o voi lua pe Alliana şi mă voi duce la mama lui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se săltă şi el în picioare.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ai spus bine, nu te înşeli. Am urcat pînă aici să-ţi arăt că lucrurile nu par să se schimbe, de aceea trebuie să chibzuim bine. Poate că Alliana va mai sta cîtva timp alături de mama ei şi, cum dragostea ce-ţi poartă este destul de puter</w:t>
      </w:r>
      <w:r w:rsidRPr="009E424E">
        <w:rPr>
          <w:rFonts w:ascii="Bookman Old Style" w:hAnsi="Bookman Old Style"/>
          <w:sz w:val="24"/>
          <w:szCs w:val="24"/>
          <w:lang w:val="ro-RO"/>
        </w:rPr>
        <w:softHyphen/>
        <w:t>nică, va fi şi hotărîtă să aştepte. După cît văd, ai ajuns să nu te mai gîndeşti că Dacia ar putea să fie părăsită de Roma, că aici va fi de luptat. Noi te-am ales căpetenie şi te mai socotim încă. Ieri mă găseam la procurator cînd a venit tribunul Decius Sabinus. Au vorbit fără să se ferească de mine. La Roma, noul împărat se dovedeşte mînă de fier. Cere tuturor să-i execute fără şovăire ordinele. Ştiu că pe vremuri circula o glumă prin capitala imperiului: „Cînd împăratul este leu, guvernatorii devin tigri!” De teama lui Aurelian, guvernatorul Daciei s-a schimbat cu totul, s-a făcut fiară. Pînă acum Iustus Valentinus a fost lăsat să con</w:t>
      </w:r>
      <w:r w:rsidRPr="009E424E">
        <w:rPr>
          <w:rFonts w:ascii="Bookman Old Style" w:hAnsi="Bookman Old Style"/>
          <w:sz w:val="24"/>
          <w:szCs w:val="24"/>
          <w:lang w:val="ro-RO"/>
        </w:rPr>
        <w:softHyphen/>
        <w:t>ducă aşa cum a socotit el mai bine. Ceea ce am aflat mai important de la ei, a fost vestea adusă de un curier de la Ulpia Traiana Sarmizegetusa: cică au început să sosească în Dacia alte centurii. Nu vin multe dintr-o dată, ci cîte una, la răstimpuri, pe căi diferite: prin Drobeta, prin Dierna sau pe la Lederata. Se întrebau şi ei — procuratorul şi tribu</w:t>
      </w:r>
      <w:r w:rsidRPr="009E424E">
        <w:rPr>
          <w:rFonts w:ascii="Bookman Old Style" w:hAnsi="Bookman Old Style"/>
          <w:sz w:val="24"/>
          <w:szCs w:val="24"/>
          <w:lang w:val="ro-RO"/>
        </w:rPr>
        <w:softHyphen/>
        <w:t>nul — lucru la care trebuie să ne gîndim şi noi: pentru ce se umple provincia asta cu militari? Procuratorul bănuieşte că la Roma s-ar fi aflat de pregătirea vreunei răscoale, iar Au</w:t>
      </w:r>
      <w:r w:rsidRPr="009E424E">
        <w:rPr>
          <w:rFonts w:ascii="Bookman Old Style" w:hAnsi="Bookman Old Style"/>
          <w:sz w:val="24"/>
          <w:szCs w:val="24"/>
          <w:lang w:val="ro-RO"/>
        </w:rPr>
        <w:softHyphen/>
        <w:t>relian se arată hotărît s-o zdrobească de la început. Pentru asta centuriile sosite sînt îndrumate mai ales spre castrele din părţile de miazănoapte. Eu cred altceva. Împăratul se teme de o năvălire năprasnică a goţilor şi gepizilor.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asta ar trebui legiuni întregi, nu centurii.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ce să zic, parcă pluteşte în aer o pîclă. Pre</w:t>
      </w:r>
      <w:r w:rsidRPr="009E424E">
        <w:rPr>
          <w:rFonts w:ascii="Bookman Old Style" w:hAnsi="Bookman Old Style"/>
          <w:sz w:val="24"/>
          <w:szCs w:val="24"/>
          <w:lang w:val="ro-RO"/>
        </w:rPr>
        <w:softHyphen/>
        <w:t>simt că se pregăteşte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măsură ce îl ascultase, Sargetius uitase de tot ce-l chinuise pînă atunci. În ochii lui limpezi şi adînci se oglindi acea lucire care îi apărea în clipele de mare îngrijorare, de grea cumpănă, cînd trebuia să ia o hotărîre.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Porolissum a sosit vreuna din acele centurii? îl întrebă, oprindu-se în faţa lui şi pătrunzîndu-l cu privirea, ca şi cum ar fi căutat să-i afle gîndurile.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Pînă acum, nu. Poate că au ajuns abia la Ulpia Traiana.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Te-ai gîndit cam ce ar trebui să facem?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redeveni filozoful: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cînd o problemă grea mă frămîntă, încerc să pătrund în firea lucrurilor, căci numai acolo pot descoperi adevărul şi găsi dezlegarea. Ca să prindem firul faptelor, socotesc că e momentul să aşteptăm desfăşurarea lor, să le urmărim cu atenţie încordată şi să tragem învăţăminte din fiecare. Unii filozofi spun că întotdeauna un eveniment îl pregăteşte pe altul, că nimic nu se naşte din senin, există o înlănţuire în tot ce se întîmplă în jurul nostru. Acum ştim că se aduc centurii, însă mîine sau poimîine se vor produce fapte noi, care ne vor ajuta să întrevedem ceva, să ne pre</w:t>
      </w:r>
      <w:r w:rsidRPr="009E424E">
        <w:rPr>
          <w:rFonts w:ascii="Bookman Old Style" w:hAnsi="Bookman Old Style"/>
          <w:sz w:val="24"/>
          <w:szCs w:val="24"/>
          <w:lang w:val="ro-RO"/>
        </w:rPr>
        <w:softHyphen/>
        <w:t>gătim într-un fel.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faţa lui Sargetius se contura un zîmbet slab. Îndoiala îi umbrea sufletul. Se aplecă, rupse un fir de iarbă şi începu să-l toace între dinţi, continuînd să măsoare cu paşi rari micul platou.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spus că mă mai socotiţi căpetenie. Dacă este aşa, eu te mai consider ajutorul meu, Metrobius! Vreau ca peste două zile să ne întîlnim aici: eu, tu, Diurpanneus, Offas şi Pollio! Dacă împăratul este leu, iar guvernatorul tigru, noi va trebui să fim cînd lupi, cînd vulpi!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65" w:name="_Toc280214376"/>
      <w:bookmarkStart w:id="66" w:name="_Toc365535228"/>
      <w:r w:rsidRPr="009E424E">
        <w:rPr>
          <w:rFonts w:ascii="Bookman Old Style" w:hAnsi="Bookman Old Style"/>
          <w:sz w:val="24"/>
          <w:szCs w:val="24"/>
          <w:lang w:val="ro-RO"/>
        </w:rPr>
        <w:t>2</w:t>
      </w:r>
      <w:bookmarkEnd w:id="65"/>
      <w:bookmarkEnd w:id="66"/>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V</w:t>
      </w:r>
      <w:r w:rsidR="00160807" w:rsidRPr="009E424E">
        <w:rPr>
          <w:rFonts w:ascii="Bookman Old Style" w:hAnsi="Bookman Old Style"/>
          <w:sz w:val="24"/>
          <w:szCs w:val="24"/>
          <w:lang w:val="ro-RO"/>
        </w:rPr>
        <w:t>estea căzuse ca un trăsnet şi se întinsese fulgerător în toată Dacia. Disperarea şi revolta se întîlneau pretutindeni, mai ales prin vicurile împrăştiate de-a lungul drumurilor din văile ascunse prin munţi. După ce se împînzise provincia cu centurii proaspăt sosite, guvernatorul adusese la cunoştinţă populaţiei hotărîrea împăratului Aurelian de a părăsi Dacia. Prin mesajul imperial, care se citi în cetăţi, vicuri, castre, şantiere, Roma ordona ca fiecare familie să pregătească tot ce putea duce şi să pornească spre Danuvius în ziua cînd gărzile vor vesti plecarea. Mesajul preciza că cei ce vor căuta să fugă sau să se ascundă vor fi prinşi şi duşi legaţi în lanţuri, iar dacă se vor opune, spînzuraţi. Se mai arăta că acolo unde va fi strămutată, populaţia va fi bine apărată şi va primi păşuni şi pămînt bun de muncă. Totul se făcea, încheia mesajul, pentru a se scurta hotarele imperiului şi întări paza lor împotriva hoardelor barbare ce năvăleau dinspre răsărit şi miazănoapte.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Ordinul provocă o vîltoare ca un uragan. Sosise într-un moment cînd, după zdrobirea goţilor, se potoliseră zvonurile despre retragerea legiunilor şi a oficiilor publice. Gărzi de legionari se iviră prin vicuri şi pe drumurile principale. În scurt timp militarii trecură la silnicii ce îngrozeau populaţia. Prin vicurile mai răzleţe, n-au aşteptat să treacă termenul înlăuntrul căruia oamenii trebuiau să se pregătească de ple</w:t>
      </w:r>
      <w:r w:rsidRPr="009E424E">
        <w:rPr>
          <w:rFonts w:ascii="Bookman Old Style" w:hAnsi="Bookman Old Style"/>
          <w:sz w:val="24"/>
          <w:szCs w:val="24"/>
          <w:lang w:val="ro-RO"/>
        </w:rPr>
        <w:softHyphen/>
        <w:t>care, ci au început să strîngă familiile în ţarcuri împrejmuite cu garduri de mărăcini, bine păzite de străji. Efectul nu întîrzie să se arate: îndată ce au prins de veste, mulţi şi-au luat femeile, copiii şi vitele şi au pierit în păduri şi munţi. Pe unii au reuşit să-i prindă, i-au legat cu lanţuri de pari bătuţi adînc în pămînt şi le-au luat vitele. În unele părţi s-au încins lupte, transformând totul în haos şi nesiguranţă.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urmărise cu atenţie mişcările centuriilor, căutînd să folosească bine timpul de aşteptare. Se pregătise. La afla</w:t>
      </w:r>
      <w:r w:rsidRPr="009E424E">
        <w:rPr>
          <w:rFonts w:ascii="Bookman Old Style" w:hAnsi="Bookman Old Style"/>
          <w:sz w:val="24"/>
          <w:szCs w:val="24"/>
          <w:lang w:val="ro-RO"/>
        </w:rPr>
        <w:softHyphen/>
        <w:t>rea ordinului de părăsire a Daciei, el şi ajutoarele sale ştiau dinainte ce au de făcut: el, să strîngă luptători de prin vicuri, Offas şi Metrobius să pregătească pe cei din Colegiul săracilor, să-i organizeze pentru luptă; Diurpanneus să treacă munţii, să adune cetele pregătite încă din toamnă, iar Pollio, Artemidorus şi Timacus, să dea lovituri pe la ferme şi şan</w:t>
      </w:r>
      <w:r w:rsidRPr="009E424E">
        <w:rPr>
          <w:rFonts w:ascii="Bookman Old Style" w:hAnsi="Bookman Old Style"/>
          <w:sz w:val="24"/>
          <w:szCs w:val="24"/>
          <w:lang w:val="ro-RO"/>
        </w:rPr>
        <w:softHyphen/>
        <w:t>tiere, să elibereze cît mai mulţi sclavi şi să le dea cele tre</w:t>
      </w:r>
      <w:r w:rsidRPr="009E424E">
        <w:rPr>
          <w:rFonts w:ascii="Bookman Old Style" w:hAnsi="Bookman Old Style"/>
          <w:sz w:val="24"/>
          <w:szCs w:val="24"/>
          <w:lang w:val="ro-RO"/>
        </w:rPr>
        <w:softHyphen/>
        <w:t>buincioase pentru luptă. Fiecare păstra o strînsă legătură cu Sargetius prin oameni de încredere.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Între timp însă, la Porolissum se porni o altă panică: năvălirea gepizilor. Gerthorund înaintase cu hoarda sa, aşa cum se înţelesese cu Sargetius, urmărind să atragă într-acolo centuriile cohortei tribunului Decius Sabinus, în aşa fel încît centuriile de curînd sosite în acea parte a provinciei să rămînă fără ajutor. Şi totuşi, intenţiile guvernatorului nu se deslu</w:t>
      </w:r>
      <w:r w:rsidRPr="009E424E">
        <w:rPr>
          <w:rFonts w:ascii="Bookman Old Style" w:hAnsi="Bookman Old Style"/>
          <w:sz w:val="24"/>
          <w:szCs w:val="24"/>
          <w:lang w:val="ro-RO"/>
        </w:rPr>
        <w:softHyphen/>
        <w:t>şeau limpede.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cîteva zile, Sargetius urmărea de la marginea pădurii de pe deal mişcările din ţarcul de lîngă un vie de pe valea Aureusului, pe drumul se ducea spre Potaissa. Număra legio</w:t>
      </w:r>
      <w:r w:rsidRPr="009E424E">
        <w:rPr>
          <w:rFonts w:ascii="Bookman Old Style" w:hAnsi="Bookman Old Style"/>
          <w:sz w:val="24"/>
          <w:szCs w:val="24"/>
          <w:lang w:val="ro-RO"/>
        </w:rPr>
        <w:softHyphen/>
        <w:t>narii care intrau sau ieşeau, încercînd să-şi dea seama de numă</w:t>
      </w:r>
      <w:r w:rsidRPr="009E424E">
        <w:rPr>
          <w:rFonts w:ascii="Bookman Old Style" w:hAnsi="Bookman Old Style"/>
          <w:sz w:val="24"/>
          <w:szCs w:val="24"/>
          <w:lang w:val="ro-RO"/>
        </w:rPr>
        <w:softHyphen/>
        <w:t>rul celor lăsaţi pentru pază. Nu putea să înţeleagă de ce oamenii de pe acea vale erau împărţiţi: unii închişi în ţar</w:t>
      </w:r>
      <w:r w:rsidRPr="009E424E">
        <w:rPr>
          <w:rFonts w:ascii="Bookman Old Style" w:hAnsi="Bookman Old Style"/>
          <w:sz w:val="24"/>
          <w:szCs w:val="24"/>
          <w:lang w:val="ro-RO"/>
        </w:rPr>
        <w:softHyphen/>
        <w:t xml:space="preserve">curi împrejmuite cu gard puternic de mărăcini, iar alţii lăsaţi liberi pe la casele lor. Spre seară, coborî dealul şi se apropie de o curte răzleţită, ce se </w:t>
      </w:r>
      <w:r w:rsidRPr="009E424E">
        <w:rPr>
          <w:rFonts w:ascii="Bookman Old Style" w:hAnsi="Bookman Old Style"/>
          <w:sz w:val="24"/>
          <w:szCs w:val="24"/>
          <w:lang w:val="ro-RO"/>
        </w:rPr>
        <w:lastRenderedPageBreak/>
        <w:t>lăsa spre pădure. În ogradă un bărbat meşterea domol. Îl urmărise mult timp de sus în tot ce făcuse. Nu părea să lucreze ceva în legătură cu plecarea, ci mai degrabă cu rămînerea pe loc. Sări peste gardul împle</w:t>
      </w:r>
      <w:r w:rsidRPr="009E424E">
        <w:rPr>
          <w:rFonts w:ascii="Bookman Old Style" w:hAnsi="Bookman Old Style"/>
          <w:sz w:val="24"/>
          <w:szCs w:val="24"/>
          <w:lang w:val="ro-RO"/>
        </w:rPr>
        <w:softHyphen/>
        <w:t>tit din nuiele, îndreptîndu-se spre el cu grijă. Cei rămaşi pe deal îi supravegheau pe amîndoi, gata să sară în ajutor, iar la nevoie să lupte. Cînd ajunse la cîţiva paşi, omul îl zări.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opri din lucru şi-l privi mirat. Cine era, şi de ce venea dinspre pădure?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Toţi zeii cu tine, bunule om! salută Sargetius, oprindu-se lîngă el. M-am rătăcit prin părţile astea. Sînt de din</w:t>
      </w:r>
      <w:r w:rsidRPr="009E424E">
        <w:rPr>
          <w:rFonts w:ascii="Bookman Old Style" w:hAnsi="Bookman Old Style"/>
          <w:sz w:val="24"/>
          <w:szCs w:val="24"/>
          <w:lang w:val="ro-RO"/>
        </w:rPr>
        <w:softHyphen/>
        <w:t>colo de muntele pe care se ţine Tîrgul nevestelor. Poţi să mă găzduieşti măcar o noapte? Dacă n-ai loc, pot dormi afară...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Omul puse o mînă în şold, iar cu cealaltă începu să-şi treacă degetele prin barbă, cercetîndu-l de jos pînă sus.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de te-ai rătăcit?! Drumul e aci devale şi, de o apuci pe el în sus, te duce înapoi spre casă. Spune mai bine ca eşti unul din cei fugiţi, care se feresc să nu-i prindă gărzile!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M-ar pedepsi zeii, bunule om, dacă n-aş recunoaşte cinstit că ai spus bine! Da, aşa este, am făcut prostia să fug, şi am ajuns să-mi dau seama de greşeală.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Omul se schimbă la faţă. Un zîmbet se închega între mustăţi şi barbă. Îşi dădea seama că glasul celui ce vorbea îl mai auzise cîndva. Prin mintea lui treceau felurite pre</w:t>
      </w:r>
      <w:r w:rsidRPr="009E424E">
        <w:rPr>
          <w:rFonts w:ascii="Bookman Old Style" w:hAnsi="Bookman Old Style"/>
          <w:sz w:val="24"/>
          <w:szCs w:val="24"/>
          <w:lang w:val="ro-RO"/>
        </w:rPr>
        <w:softHyphen/>
        <w:t>supuneri.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Zici că ai făcut prostia şi greşeala?! murmură el, mai mult să nu tacă, străduindu-se să-şi amintească unde şi cînd îl întîlnise.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Bănuind că se înşelase, Sargetius se grăbi să schimbe vorba: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Sau poate că nici tu n-ai de gînd să pleci! Să nu te superi, dacă ştii ceva, învaţă-mă cum ar fi mai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Auzindu-i din nou vocea, omul săltă capul şi-l scutură cu putere. Deodată izbucni în rîs. În ochii lui se oglindea uşurarea ce se săvîrşea în suflet, spulberîndu-se bănuiala.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Te-ai schimbat mult! spuse, pradă unei tulburări nestăpînite. Te îmbătrîneşte barba, însă urechea nu mă înşală. Nu eşti Sargetius? Te-am ascultat anul trecut la Tîrgul nevestelor. Mi-a părut rău că anul ăsta n-am fost acolo. Am auzit că te-ai dus. Mai apoi, am vrut să te caut, dar n-am avut cum să-ţi dau de urmă.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Sargetius îl asculta nemişcat. La asta nu se aşteptase. Ar fi vrut să-l îmbrăţişeze pe omul din faţa sa. O undă de pre</w:t>
      </w:r>
      <w:r w:rsidRPr="009E424E">
        <w:rPr>
          <w:rFonts w:ascii="Bookman Old Style" w:hAnsi="Bookman Old Style"/>
          <w:sz w:val="24"/>
          <w:szCs w:val="24"/>
          <w:lang w:val="ro-RO"/>
        </w:rPr>
        <w:softHyphen/>
        <w:t>vedere îl făcea însă să se reţină. Aşteptă să mai spună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strîns ceva luptători? Viu şi eu, mai aduc şi pe alţii, numai să-mi spui unde-ţi găsesc cetele! Aici ne ştim ăi care nu plecăm. Ne-am vorbit să ne ajutăm, după ce rămînem singuri. Au mai fost şi alţii, dar i-au prins şi închis legionarii în ocolul cu gard de mărăcini de la marginea vicului. Noi, ceştilalţi, am dat tabularului şi decurionului denarii ceruţi şi ne-au lăsat în pace. Cînd o fi să plece, ne ascundem în pădure!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Omul tăcu. Îl cerceta cu îndoială. De ce nu-i spunea nimic? Pentru ce se uita la el atît de pătrunzător?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Haide, spune, unde putem să te găsim?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Cît timp îl privise şi ascultase, Sargetius se gîndise ce cale să aleagă, cum să pună la încercare buna-credinţă a băr</w:t>
      </w:r>
      <w:r w:rsidRPr="009E424E">
        <w:rPr>
          <w:rFonts w:ascii="Bookman Old Style" w:hAnsi="Bookman Old Style"/>
          <w:sz w:val="24"/>
          <w:szCs w:val="24"/>
          <w:lang w:val="ro-RO"/>
        </w:rPr>
        <w:softHyphen/>
        <w:t>batului în faţa căruia se găsea.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cele ce mi-ai spus, ar trebui să te îmbrăţişez ca pe un frate de luptă. Dar las să fac asta sus, în pădure, în văzul celor care mă urmează! La cel dintîi cîntat de după miezul nopţii al cocoşilor, îmi găseşti ceata la fagul cel gros de la marginea poienii de pe deal, acolo unde este o colibă dărăpănată. Toţi zeii cu tine, bunule om, dacă eşti în adevăr aşa cum arăţi!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îndepărtă în grabă, sări peste gard şi pieri în pădure. Omul stătu un timp pe gînduri, apoi porni în fugă spre casă.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miezul nopţii, la lumina lunii, doi bărbaţi s-au strîns în braţe cu dragoste şi încredere, hotărîţi să meargă împreună la luptă, fără să bănuiască defel că din acea clipă aveau să rămînă aproape nedespărţiţi.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numesc Burillius! rosti cu însufleţire cel îmbră</w:t>
      </w:r>
      <w:r w:rsidRPr="009E424E">
        <w:rPr>
          <w:rFonts w:ascii="Bookman Old Style" w:hAnsi="Bookman Old Style"/>
          <w:sz w:val="24"/>
          <w:szCs w:val="24"/>
          <w:lang w:val="ro-RO"/>
        </w:rPr>
        <w:softHyphen/>
        <w:t>ţişat, dîndu-se cîţiva paşi înapoi. Jurăm că te vom urma şi vom lupta alături de cetele tale fără odihnă, să eliberăm pe cei prinşi de gărzi!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Burillius, vei fi căpetenia cetei pe care ai adus-o şi a celor pe care îi vom mai strînge! întări Sargetius cu recu</w:t>
      </w:r>
      <w:r w:rsidRPr="009E424E">
        <w:rPr>
          <w:rFonts w:ascii="Bookman Old Style" w:hAnsi="Bookman Old Style"/>
          <w:sz w:val="24"/>
          <w:szCs w:val="24"/>
          <w:lang w:val="ro-RO"/>
        </w:rPr>
        <w:softHyphen/>
        <w:t>noştinţă. Acum să vă adunaţi cu toţii în jurul meu şi să mă ascultaţi...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zori, cînd străjile din jurul ţarcului au văzut apropiindu-se un mare număr de oameni pregătiţi de luptă, n-au încercat să se opună. S-au îndepărtat în fugă pe drumul spre Potaissa.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Sargetius începuse să împlinească legămîntul luat în faţa bătrînului Degidus. Toţi cei închişi în ţarc se văzură eli</w:t>
      </w:r>
      <w:r w:rsidRPr="009E424E">
        <w:rPr>
          <w:rFonts w:ascii="Bookman Old Style" w:hAnsi="Bookman Old Style"/>
          <w:sz w:val="24"/>
          <w:szCs w:val="24"/>
          <w:lang w:val="ro-RO"/>
        </w:rPr>
        <w:softHyphen/>
        <w:t>beraţi.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67" w:name="_Toc280214377"/>
      <w:bookmarkStart w:id="68" w:name="_Toc365535229"/>
      <w:r w:rsidRPr="009E424E">
        <w:rPr>
          <w:rFonts w:ascii="Bookman Old Style" w:hAnsi="Bookman Old Style"/>
          <w:sz w:val="24"/>
          <w:szCs w:val="24"/>
          <w:lang w:val="ro-RO"/>
        </w:rPr>
        <w:t>3</w:t>
      </w:r>
      <w:bookmarkEnd w:id="67"/>
      <w:bookmarkEnd w:id="68"/>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L</w:t>
      </w:r>
      <w:r w:rsidR="00160807" w:rsidRPr="009E424E">
        <w:rPr>
          <w:rFonts w:ascii="Bookman Old Style" w:hAnsi="Bookman Old Style"/>
          <w:sz w:val="24"/>
          <w:szCs w:val="24"/>
          <w:lang w:val="ro-RO"/>
        </w:rPr>
        <w:t>a Ampelum, în taberna „Bucuria lui Bacchus”, se rări</w:t>
      </w:r>
      <w:r w:rsidR="00160807" w:rsidRPr="009E424E">
        <w:rPr>
          <w:rFonts w:ascii="Bookman Old Style" w:hAnsi="Bookman Old Style"/>
          <w:sz w:val="24"/>
          <w:szCs w:val="24"/>
          <w:lang w:val="ro-RO"/>
        </w:rPr>
        <w:softHyphen/>
        <w:t>seră muşteriii. Tabernagiul Tenax, tracul cel spătos, cu un ochi lipsă, se pregătise de plecare în văzul lumii, dar nu dădea semne de grabă. Aranjase în aşa fel lucrurile, încît să părăsească locul printre cei din urmă, lacom să pună mîna pe cît mai mult aur. Venise în Dacia să strîngă ceva bani, apoi să se întoarcă acasă, să cumpere pămînt şi să trăiască liniştit, cultivînd zarzavaturi şi flori. La Ampelum, în mă</w:t>
      </w:r>
      <w:r w:rsidR="00160807" w:rsidRPr="009E424E">
        <w:rPr>
          <w:rFonts w:ascii="Bookman Old Style" w:hAnsi="Bookman Old Style"/>
          <w:sz w:val="24"/>
          <w:szCs w:val="24"/>
          <w:lang w:val="ro-RO"/>
        </w:rPr>
        <w:softHyphen/>
        <w:t>sura mai mare decît în alte părţi, se plăteau în taină, de către cei ce nu voiau să plece, sume ispititoare tabularilor şi centurionilor, de aceea tabernagiul dădea denari în schimbul aurului.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 seară cînd Tenax se aşeză pe un scaun lîngă tejghea şi începu să moţăie. În tabernă nu mai rămăsese nimeni. Din susul văii ajungeau pînă la el zgomote surde de la ciocanele şi morile care sfărîmau pietrele. În lăcomia lor, legulii îşi chinuiau sclavii, ţinîndu-i în galerii pînă noaptea tîrziu. Cînd auzi uşa scîrţîind, tabernagiul zîmbi, mai înainte de a deschide ochii, convins că intrase unul care aducea cîţiva grăunţi de aur, dar cînd văzu pe cine are în faţă, surîsul i se topi pe buze. Era tatăl Daziei.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Care duh rău nu-ţi dă pace, bătrîne, să stai liniştit acasă? îl întrebă, mai mult ca să-l îndemne să vorbească.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Toate-s bune, mulţumesc zeilor! murmură bătrînul, aşezîndu-se pe un scaun din apropierea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venit Pollio de şi-a luat nevasta? Peste cîtva timp n-o să mai aveţi teamă de nimic, bănuiesc că o să rămîneţi cu toţii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D-apăi unde să plecăm? întări bătrînul, făcîndu-i semn să se tragă mai aproape. Da, a sosit Pollio, dar nu s-o ia pe Dazia! D-asta am fost trimis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Tabernagiul făcu ochii mari.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Vrea ceva bani? îl întrebă, cu gîndul că sclavul poate încerca să se răscumpere de la legulul Aelius Marius.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făcu semn că nu pentru asta venise. Se aplecă şi mai mult spre el, aproape de ureche, deşi taberna era goală: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mai vrei să-i ajuţi pe sclavi, Tenax, aşa cum o făceai înainte? Pollio îşi pune multă nădejde în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Cum să-i ajut?! Ce să fac?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Îţi spun numaidecît, dar mai întîi să ştii despre ce e vorba: Pollio e acum căpetenia sclavilor fugiţi de la stăpînii lor. Pe lîngă cei cu care a plecat de-aici, a mai adunat alţii, de prin părţile Porolissumului, şi de pe la ferme. Are trei cete mari, fiecare cu căpetenia ei, dar toţi ascultă de Pollio.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nu-şi vede de treabă! Vrea să ajungă să se lupte cu centuriile? Poate că n-a sosit încă momentul...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ce privi spre uşă, încredinţîndu-se că nu-i ascultă nimeni, bătrînul se aplecă din nou, bătîndu-l uşor pe umăr.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n-ai de unde să ştii. Pollio are legături cu alte căpetenii, dar nu de sclavi, ci de oameni liberi, mai ales din cei care se mai ştiu cu sînge dac, care nu vor să părăsească pămîntul strămoşesc. Poate că se vor da lupte, cînd legiunile vor porni spre Danuvius.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Bine. Şi ce vrea de la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mişcări domoale, bătrînul începu să-şi frămînte barba, vorbind rar, apăsat, şoptit: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cîteva zile, Pollio şi celelalte căpetenii ale cetelor sale dau roată locului în care lucrează mai mulţi sclavi: la galeriile lui Aelius Marius. Se vorbeşte că iarăşi s-au mai găsit nişte şuviţe de aur care se înfundă adînc în stîncă. Legulul a adus mulţi sclavi să lucreze acolo. I-a împrumutat de la alţii, munca nu se opreşte zi şi noapte. Ştii ce a pus de gînd Pollio? Să elibereze sclavii care lucrează noaptea, să-i ia cu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lupte cu gărzile?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se şi bată, dacă asta e voia zeilor! Pollio zice că tu ai putea să faci ceva. Ţi-ar sta în putinţă?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Tabernagiul se frămîntă pe scaun, făcîndu-l să scîrţîie sub greutatea trupului său masiv.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Ştii cumva cînd are de gînd să dea lovitura?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Peste două zile, adică în noaptea de poimîine. Se teme să nu se sfîrşească şuviţa aceea de aur, să nu fie luaţi înapoi sclavii de stăpînii lor. Şi eu aş vrea să-l ajut, e acum ca şi copilul meu.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Bine, să facă aşa cum s-a gîndit, să se pregătească. Spune-i că de legionari am eu grijă! rîse el. Îi trimit eu pe toţi la Proserpina! Bătrîne, îţi dau să goleşti o ulcică!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 doua zi, se porni zvon ca la taberna „Bucuria lui Bacchus”, tracul Tenax, plecînd peste Danuvius, va da de băut oricui, fără plată. Căută să întindă vorba mai mult prin</w:t>
      </w:r>
      <w:r w:rsidRPr="009E424E">
        <w:rPr>
          <w:rFonts w:ascii="Bookman Old Style" w:hAnsi="Bookman Old Style"/>
          <w:sz w:val="24"/>
          <w:szCs w:val="24"/>
          <w:lang w:val="ro-RO"/>
        </w:rPr>
        <w:softHyphen/>
        <w:t xml:space="preserve">tre militarii din gărzi </w:t>
      </w:r>
      <w:r w:rsidRPr="009E424E">
        <w:rPr>
          <w:rFonts w:ascii="Bookman Old Style" w:hAnsi="Bookman Old Style"/>
          <w:sz w:val="24"/>
          <w:szCs w:val="24"/>
          <w:lang w:val="ro-RO"/>
        </w:rPr>
        <w:lastRenderedPageBreak/>
        <w:t>şi supraveghetorii de sclavi. La că</w:t>
      </w:r>
      <w:r w:rsidRPr="009E424E">
        <w:rPr>
          <w:rFonts w:ascii="Bookman Old Style" w:hAnsi="Bookman Old Style"/>
          <w:sz w:val="24"/>
          <w:szCs w:val="24"/>
          <w:lang w:val="ro-RO"/>
        </w:rPr>
        <w:softHyphen/>
        <w:t>derea serii taberna se umplu de oameni: aurari, legionari şi supraveghetori, toţi porniţi pe băutură cu lăcomie.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Ampelumul se pierdea în liniştea şi întunericul nopţii cînd cetele lui Pollio se infiltrară printre sclavii ce munceau la lumina opaiţelor şi făcliilor. Cei cîţiva legionari de pază se văzură încercuiţi, prinşi şi legaţi, iar supraveghetorii se făcură nevăzuţi. Totul reintră în linişte cînd eliberatorii şi eliberaţii pieriră în pădurea ce urca pe coasta muntelui. Cînd unul din oamenii legulului ajunse la taberna tracului, o văzu plină de militari şi aurari prinşi bine de tăria vinului.</w:t>
      </w:r>
    </w:p>
    <w:p w:rsidR="004042E4" w:rsidRPr="009E424E" w:rsidRDefault="004042E4" w:rsidP="00004649">
      <w:pPr>
        <w:pStyle w:val="Heading3"/>
        <w:spacing w:before="0" w:after="0"/>
        <w:jc w:val="both"/>
        <w:rPr>
          <w:rFonts w:ascii="Bookman Old Style" w:hAnsi="Bookman Old Style"/>
          <w:sz w:val="24"/>
          <w:szCs w:val="24"/>
          <w:lang w:val="ro-RO"/>
        </w:rPr>
      </w:pPr>
      <w:bookmarkStart w:id="69" w:name="_Toc280214378"/>
    </w:p>
    <w:p w:rsidR="004042E4" w:rsidRPr="009E424E" w:rsidRDefault="00160807" w:rsidP="00004649">
      <w:pPr>
        <w:pStyle w:val="Heading3"/>
        <w:spacing w:before="0" w:after="0"/>
        <w:jc w:val="center"/>
        <w:rPr>
          <w:rFonts w:ascii="Bookman Old Style" w:hAnsi="Bookman Old Style"/>
          <w:sz w:val="24"/>
          <w:szCs w:val="24"/>
          <w:lang w:val="ro-RO"/>
        </w:rPr>
      </w:pPr>
      <w:bookmarkStart w:id="70" w:name="_Toc365535230"/>
      <w:r w:rsidRPr="009E424E">
        <w:rPr>
          <w:rFonts w:ascii="Bookman Old Style" w:hAnsi="Bookman Old Style"/>
          <w:sz w:val="24"/>
          <w:szCs w:val="24"/>
          <w:lang w:val="ro-RO"/>
        </w:rPr>
        <w:t>4</w:t>
      </w:r>
      <w:bookmarkEnd w:id="69"/>
      <w:bookmarkEnd w:id="70"/>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assius îi spusese de multe ori lui Sargetius, în nopţile lungi de iarnă petrecute la mama lui Diurpanneus, că nu va avea odihnă pînă nu-l va face pe Synethus să plece din Ulpia Traiana Sarmizegetusa. În primăvară, la înapoiere, îl găsise pe meşterul făurar pregătindu-se pentru acelaşi lucru. O izbire făţişă n-ar fi fost cu putinţă, negustorul îşi cum</w:t>
      </w:r>
      <w:r w:rsidR="00160807" w:rsidRPr="009E424E">
        <w:rPr>
          <w:rFonts w:ascii="Bookman Old Style" w:hAnsi="Bookman Old Style"/>
          <w:sz w:val="24"/>
          <w:szCs w:val="24"/>
          <w:lang w:val="ro-RO"/>
        </w:rPr>
        <w:softHyphen/>
        <w:t>părase alţi sclavi, pe doi dintre ei îi făcuse vilici, iar paza villei o întărise.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vreo două luni, Dassius se gîndi să încerce curajul vecinului. Împreună cu Cletus, fără ştirea meşterului, au chemat pe un cunoscut dintr-un vic din apropiere şi l-au trimis cu un papirus la sclavul de pază la poarta lui Syne</w:t>
      </w:r>
      <w:r w:rsidRPr="009E424E">
        <w:rPr>
          <w:rFonts w:ascii="Bookman Old Style" w:hAnsi="Bookman Old Style"/>
          <w:sz w:val="24"/>
          <w:szCs w:val="24"/>
          <w:lang w:val="ro-RO"/>
        </w:rPr>
        <w:softHyphen/>
        <w:t>thus, să-l dea stăpînului. Papirusul era scris ca din partea unui binevoitor din Porolissum, care îl anunţa că aflase de la un prieten, despre pregătirile ce se făceau pentru omorîrea lui, de către oamenii lui Sargetius, drept răzbunare, fiindcă trimisese pe acel decurion să-l prindă. Şi, ca să-l îngrozească şi mai mult, binevoitorul îl sfătuia să ia bine seama, căci s-ar putea ca în două săptămîni să fie mort. Ce se petrecuse în sufletul lui Synethus, nimeni nu bănuia. După o săptămînă, plecase în grabă spre Viminacium, la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Rîzînd, în aceeaşi zi, meşterul Timocles a spus calfelor: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Îndată ce am văzut papirusul, mi-am zis că asta e fapta lui Dassius şi, cum negustorul mă credea cel mai bun prieten al său, m-a întrebat ce să facă, iar eu i-am răspuns că nu are altă scăpare, decît să fugă neîntîrziat dincolo de Danuvius.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După citirea în for, mai multe zile în şir, a mesajului guvernatorului, prin care se anunţa ordinul împăratului de </w:t>
      </w:r>
      <w:r w:rsidRPr="009E424E">
        <w:rPr>
          <w:rFonts w:ascii="Bookman Old Style" w:hAnsi="Bookman Old Style"/>
          <w:sz w:val="24"/>
          <w:szCs w:val="24"/>
          <w:lang w:val="ro-RO"/>
        </w:rPr>
        <w:lastRenderedPageBreak/>
        <w:t>părăsire a Daciei, s-au pornit frămîntări şi la Ulpia Traiana Sarmizegetusa. În curînd se zvoni că nimeni nu poate ieşi din colonia-municipiu, decît cu o învoire specială de la legiune. Pe toate uliţele ce duceau în afară se postară gărzi. Populaţia de cîteva zeci de mii de suflete ştia că acum va fi silită să părăsească Dacia. Încercuirea nu-i jena pe militari, pe func</w:t>
      </w:r>
      <w:r w:rsidRPr="009E424E">
        <w:rPr>
          <w:rFonts w:ascii="Bookman Old Style" w:hAnsi="Bookman Old Style"/>
          <w:sz w:val="24"/>
          <w:szCs w:val="24"/>
          <w:lang w:val="ro-RO"/>
        </w:rPr>
        <w:softHyphen/>
        <w:t>ţionarii oficiilor publice — deşi unii nu se gîndeau să plece — şi pe bogătaşi. Teama i-a cuprins mai mult pe meşteşugari, pe negustorii nevoiaşi, pe cei care trăiau muncind.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Dassius şi Cletus n-au înţeles decît tîrziu de ce meşterul se ducea tot mai des la Colegiul făurarilor. În Ulpia Traiana Sarmizegetusa se punea la cale ceva, în cea mai mare taină, de către toate colegiile. Se convenise ca meşteşugarii şi săracii să acţioneze în strînsă legătură. Guvernatorul nu bănuia că Sarmizegetusa devenise un vulcan, gata să arunce flăcări şi cenuşă spre cer. El urmărea cele ce se petreceau în partea de miazănoapte a provinciei, de unde veştile cu fiecare zi erau mai rele.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Atacul se dădu cu hotărîre. Întunericul făcu să crească panica. Legionarii se grăbiră să aprindă făclii, devenind astfel ţinte bune pentru cei din cetele de meşteşugari şi săraci. Abia în acea noapte Dassius şi Cletus şi-au dat seama că meşterul lor era căpetenia cea mare, că nimic nu se făcea fără încu</w:t>
      </w:r>
      <w:r w:rsidRPr="009E424E">
        <w:rPr>
          <w:rFonts w:ascii="Bookman Old Style" w:hAnsi="Bookman Old Style"/>
          <w:sz w:val="24"/>
          <w:szCs w:val="24"/>
          <w:lang w:val="ro-RO"/>
        </w:rPr>
        <w:softHyphen/>
        <w:t>viinţarea lui. Cînd se lumina de ziuă, cei ce reuşiseră să iasă din Ulpia Traiana Sarmizegetusa se odihneau departe, în munţii ce străjuiau valea rîului Marisus. Dimineaţa guver</w:t>
      </w:r>
      <w:r w:rsidRPr="009E424E">
        <w:rPr>
          <w:rFonts w:ascii="Bookman Old Style" w:hAnsi="Bookman Old Style"/>
          <w:sz w:val="24"/>
          <w:szCs w:val="24"/>
          <w:lang w:val="ro-RO"/>
        </w:rPr>
        <w:softHyphen/>
        <w:t>natorul se văzu pus în faţa unei situaţii greu de împăcat: dacă trimitea centuriile după fugari, lăsa Sarmizegetusa fără pază, şi ar fi putut s-o părăsească şi alţii.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Aşezaţi pe o buturugă, Timocles şi Dassius îşi vorbeau în şoaptă. În jurul lor poiana era plină de bărbaţi, femei şi copii. Toţi se odihneau, după o noapte grea, plină de pericole.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Ne-au prins bine cuţitele, spăngile, vîrfurile de suliţe şi topoarele făcute de mine şi de Cletus! murmură Dassius satisfăcut.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crezut că le pregăteşti pentru cetele lui Sargetius, de aceea ai lucrat cu atîta suflet şi atîta spor. Eu însă am ştiut că ne vor trebui mai întîi nouă, la Sarmizegetusa...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Adică tot pentru Sargetius! întări Dassius cu însu</w:t>
      </w:r>
      <w:r w:rsidRPr="009E424E">
        <w:rPr>
          <w:rFonts w:ascii="Bookman Old Style" w:hAnsi="Bookman Old Style"/>
          <w:sz w:val="24"/>
          <w:szCs w:val="24"/>
          <w:lang w:val="ro-RO"/>
        </w:rPr>
        <w:softHyphen/>
        <w:t>fleţire.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aşa? Nu pricep ce vrei să spui!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Meştere, mulţi dintre cei care, ca şi noi, au fugit de gărzi, se strîng laolaltă şi luptă. Căpetenia tuturor cetelor este Sargetius. Sau, ştiu eu?! Ai putea, ori ai vrea să fii tu, meştere, conducător în locul lui! Şi tu eşti o căpetenie...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Meşterul Timocles îl învălui într-o privire plină de mul</w:t>
      </w:r>
      <w:r w:rsidRPr="009E424E">
        <w:rPr>
          <w:rFonts w:ascii="Bookman Old Style" w:hAnsi="Bookman Old Style"/>
          <w:sz w:val="24"/>
          <w:szCs w:val="24"/>
          <w:lang w:val="ro-RO"/>
        </w:rPr>
        <w:softHyphen/>
        <w:t>ţumire.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îl întîlnesc pe acel Sargetius, îţi spun dacă are înfăţişare de bărbat ce trebuie urmat şi ascultat fără şovăire!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71" w:name="_Toc280214379"/>
      <w:bookmarkStart w:id="72" w:name="_Toc365535231"/>
      <w:r w:rsidRPr="009E424E">
        <w:rPr>
          <w:rFonts w:ascii="Bookman Old Style" w:hAnsi="Bookman Old Style"/>
          <w:sz w:val="24"/>
          <w:szCs w:val="24"/>
          <w:lang w:val="ro-RO"/>
        </w:rPr>
        <w:t>5</w:t>
      </w:r>
      <w:bookmarkEnd w:id="71"/>
      <w:bookmarkEnd w:id="72"/>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L</w:t>
      </w:r>
      <w:r w:rsidR="00160807" w:rsidRPr="009E424E">
        <w:rPr>
          <w:rFonts w:ascii="Bookman Old Style" w:hAnsi="Bookman Old Style"/>
          <w:sz w:val="24"/>
          <w:szCs w:val="24"/>
          <w:lang w:val="ro-RO"/>
        </w:rPr>
        <w:t>a Porolissum, procuratorul îşi pierduse calmul, dîndu-şi seama că nu mai poate stăpîni situaţia. Ar fi vrut să pornească populaţia spre miazăzi, însă nu se încumeta să dezlănţuie strîngerea oamenilor de prin vicuri. Aştepta întăriri. Erau prea mulţi fugiţi prin păduri. Pericolul gepizilor creştea. Lipsurile şi urcarea preţurilor nu mai erau luate în seamă. Disciplina militarilor scăzuse sub orice limită. Iustus Valen</w:t>
      </w:r>
      <w:r w:rsidR="00160807" w:rsidRPr="009E424E">
        <w:rPr>
          <w:rFonts w:ascii="Bookman Old Style" w:hAnsi="Bookman Old Style"/>
          <w:sz w:val="24"/>
          <w:szCs w:val="24"/>
          <w:lang w:val="ro-RO"/>
        </w:rPr>
        <w:softHyphen/>
        <w:t>tinus urmărea atent desfăşurarea evenimentelor, evitînd să dezlănţuie vreo provocare. Iscoadele raportau că se observa multă mişcare la Colegiul săracilor, unde un număr tot mai mare de oameni cereau să fie primiţi, plătind contribuţia dinainte pe un an întreg. Printre aceştia mulţi erau sclavi.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curtea şi villa colegiului era liniştea obişnuită dintr-o zi de lucru. Umbrele înserării se întindeau peste cartierul Marodava. În încăperea în care se ţineau scriptele şi eviden</w:t>
      </w:r>
      <w:r w:rsidRPr="009E424E">
        <w:rPr>
          <w:rFonts w:ascii="Bookman Old Style" w:hAnsi="Bookman Old Style"/>
          <w:sz w:val="24"/>
          <w:szCs w:val="24"/>
          <w:lang w:val="ro-RO"/>
        </w:rPr>
        <w:softHyphen/>
        <w:t>ţele, unde rezolvau treburile comunităţii, se aflau numai ei doi, Offas şi Metrobius. Pe feţele lor plutea un val de în</w:t>
      </w:r>
      <w:r w:rsidRPr="009E424E">
        <w:rPr>
          <w:rFonts w:ascii="Bookman Old Style" w:hAnsi="Bookman Old Style"/>
          <w:sz w:val="24"/>
          <w:szCs w:val="24"/>
          <w:lang w:val="ro-RO"/>
        </w:rPr>
        <w:softHyphen/>
        <w:t>grijorare şi oboseală: îi bucurase vestea părăsirii Daciei, dar nu bănuiseră că Roma va ordona să fie retrasă întreaga populaţie.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Zici să mai aşteptăm, să nu pornim nimic? răsună în încăpere vocea groasă a lui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S-avem răbdare. Am pregătit ce trebuia, restul mai tîrziu.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Dar Sargetius ne aşteaptă! Ne-a trimis vorbă că a strîns oameni, a alungat gărzile din vicurile de la apus de Potaissa şi Napoca şi apără populaţia cu cetele sale.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bine face! întări Metrobius cu faţa luminată de un zîmbet ce-l întărîtă pe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e vreme de rîs, cînd atîtea suflete de aici şi din împrejurimi şi-au pus toată nădejdea în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Zîmbetul crescu pe faţa lui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eşti un bărbat de nădejde, Offas! Am multă în</w:t>
      </w:r>
      <w:r w:rsidRPr="009E424E">
        <w:rPr>
          <w:rFonts w:ascii="Bookman Old Style" w:hAnsi="Bookman Old Style"/>
          <w:sz w:val="24"/>
          <w:szCs w:val="24"/>
          <w:lang w:val="ro-RO"/>
        </w:rPr>
        <w:softHyphen/>
        <w:t>credere în tine, dar te cam pripeşti. Da, tot ce face Sarge</w:t>
      </w:r>
      <w:r w:rsidRPr="009E424E">
        <w:rPr>
          <w:rFonts w:ascii="Bookman Old Style" w:hAnsi="Bookman Old Style"/>
          <w:sz w:val="24"/>
          <w:szCs w:val="24"/>
          <w:lang w:val="ro-RO"/>
        </w:rPr>
        <w:softHyphen/>
        <w:t>tius e bine, iar ceea ce urmărim noi nu este rău. Lucrurile sînt atît de încîlcite, încît nu-mi dau seama cum se vor descurca centurionii, tribunii şi procuratorii. Văd că te supără zîmbetul meu. N-ar avea rost să-ţi ascund ce gîndesc în aceste clipe. Să ştii, Offas, în fiecare om există şi o parte de nebunie. În unii mai multă, în alţii mai puţină. Eu am mai multă decît tine, altfel n-aş fi filozof. Pentru mine e o mare şansă că mă găsesc aici, acum, cînd oamenii trec prin atît de grele zguduiri. Pot să pătrund mai adînc în firea lucru</w:t>
      </w:r>
      <w:r w:rsidRPr="009E424E">
        <w:rPr>
          <w:rFonts w:ascii="Bookman Old Style" w:hAnsi="Bookman Old Style"/>
          <w:sz w:val="24"/>
          <w:szCs w:val="24"/>
          <w:lang w:val="ro-RO"/>
        </w:rPr>
        <w:softHyphen/>
        <w:t>rilor. Populaţia Daciei este împărţită în două: o parte vrea să plece, alţii să rămînă. Cei ce s-au hotărît să plece închid în ei regretul despărţirii de locurile copilăriei şi sînt tor</w:t>
      </w:r>
      <w:r w:rsidRPr="009E424E">
        <w:rPr>
          <w:rFonts w:ascii="Bookman Old Style" w:hAnsi="Bookman Old Style"/>
          <w:sz w:val="24"/>
          <w:szCs w:val="24"/>
          <w:lang w:val="ro-RO"/>
        </w:rPr>
        <w:softHyphen/>
        <w:t>turaţi de teama necunoscutului. Ceilalţi, sînt îngrijoraţi de altceva: rămaşi pe loc, se tem, nu ştiu ce se va întîmpla aici, care le va fi soarta. Şi unii şi alţii, chinuiţi de întrebări, au devenit atît de îndîrjiţi, încît au porniri împinse pînă la ură. Da, Offas, mulţi săraci care rămîn îi duşmănesc pe cei care pleacă şi tot aşa putem să spunem şi invers. Dar în Dacia au fost aduşi sau au venit militari, coloni şi sclavi, meşteşugari şi negustori, s-au înjghebat numeroase familii noi. În cei peste o sută cincizeci de ani de stăpînire romană totul s-a amestecat, a ieşit un aluat nou, frămîntat cu sîngele dacilor şi al celorlalţi. De aceea, bunule Offas, privind adînc în firea lucrurilor, poţi să înţelegi de ce se simt nefericiţi: sînt îngrijoraţi, atît cei care părăsesc acest pămînt, cît şi cei ce rămîn. Cele ce se petrec în Dacia sînt fapte preţioase. Eu am nemîngîierea că nu sînt şi istoric. Aş aşterne pe pergamente întîmplările care se petrec sub ochii noştri, spre a fi cunos</w:t>
      </w:r>
      <w:r w:rsidRPr="009E424E">
        <w:rPr>
          <w:rFonts w:ascii="Bookman Old Style" w:hAnsi="Bookman Old Style"/>
          <w:sz w:val="24"/>
          <w:szCs w:val="24"/>
          <w:lang w:val="ro-RO"/>
        </w:rPr>
        <w:softHyphen/>
        <w:t>cute de urmaşii de pe aceste meleaguri peste secole şi milenii. Asta e o parte din nefericirea 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Să ştii că ai ceva în tine de nebun! îl întrerupse Offas. Eu mă zbucium să pornesc lupta cu gărzile şi tu-mi vorbeşti de cei care vor trăi aici peste mii de ani!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ţi-am spus, nu trebuie să te supere şi nici să te facă nerăbdător. Cînd un luptător, care mai e şi căpetenie, nu-şi stăpîneşte pornirile, riscă să piardă bătălia. Sargetius, pe acolo pe unde umblă cu cetele lui, nu se grăbeşte. Aşteaptă să vadă ce se petrece, apoi dă lovitura. Tot mai mult înclin să cred că nu m-am înşelat, are în el ceva de om cu însuşiri bune pentru a conduce pe alţii, numai...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Iar te-ai pornit, opreşte-te! Mai bine să mergem la Surillius, ne aşteaptă. Poate că a mai primit ceva veşti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să iasă, în uşă îi opri Servius, speriat: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Vă aşteaptă în curte un decurion, cu doi legionari, le şopti cu teamă. Fugiţi pe uşa din spatele villei, ascunde-ţi-vă în pădure!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să ezite, Metrobius îl împinse la o parte, trecu prin atriu şi ieşi afară.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dorm sau nu dorm, decurioane? strigă el în glumă. Cu ce am putea să te-ajutăm? Ai simţit pe cineva pe aci prin apropiere?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decurionul Sextus, se prezentă militarul, lovind cu suliţa în lespezile de piatră ce pavau curtea, apoi lipind-o de frunte. Procuratorul Iustus Valentinus doreşte să vorbească chiar astă-seară cu magisterul şi comagisterul Colegiului să</w:t>
      </w:r>
      <w:r w:rsidRPr="009E424E">
        <w:rPr>
          <w:rFonts w:ascii="Bookman Old Style" w:hAnsi="Bookman Old Style"/>
          <w:sz w:val="24"/>
          <w:szCs w:val="24"/>
          <w:lang w:val="ro-RO"/>
        </w:rPr>
        <w:softHyphen/>
        <w:t>racilor!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ţi-a dat ordin să ne duci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răspunse decurionul, repetînd salutul, semn că primise instrucţiuni să se poarte cu respect.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mergem, Offas! Bănuiesc că zeii nu dorm! rîse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intrară, procuratorul vorbea cu tribunul Decius Sabi</w:t>
      </w:r>
      <w:r w:rsidRPr="009E424E">
        <w:rPr>
          <w:rFonts w:ascii="Bookman Old Style" w:hAnsi="Bookman Old Style"/>
          <w:sz w:val="24"/>
          <w:szCs w:val="24"/>
          <w:lang w:val="ro-RO"/>
        </w:rPr>
        <w:softHyphen/>
        <w:t>nus. Văzîndu-i, Metrobius gîndi că va fi pus în situaţia de a răspunde la amîndoi şi se pregăti să-i înfrunte. Alături de el, Offas nu se temea de nimic: unul era mintea, isteţimea; celălalt — trupul, puterea. Cînd procuratorul spuse tribunu</w:t>
      </w:r>
      <w:r w:rsidRPr="009E424E">
        <w:rPr>
          <w:rFonts w:ascii="Bookman Old Style" w:hAnsi="Bookman Old Style"/>
          <w:sz w:val="24"/>
          <w:szCs w:val="24"/>
          <w:lang w:val="ro-RO"/>
        </w:rPr>
        <w:softHyphen/>
        <w:t>lui că putea să plece la cazarma cohortei, Metrobius răsuflă uşurat, convins că pe Iustus Valentinus îl potolea uşor, lucru pe care îl făcuse de multe ori.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V-am chemat să stăm de vorbă, începu procuratorul, fâcîndu-le semn să se aşeze pe scaune. Vreau să aud ce ştiţi, iar voi să aflaţi ce veşti noi mi-au sosit. Se petrec fapte ce nu mai pot </w:t>
      </w:r>
      <w:r w:rsidRPr="009E424E">
        <w:rPr>
          <w:rFonts w:ascii="Bookman Old Style" w:hAnsi="Bookman Old Style"/>
          <w:sz w:val="24"/>
          <w:szCs w:val="24"/>
          <w:lang w:val="ro-RO"/>
        </w:rPr>
        <w:lastRenderedPageBreak/>
        <w:t>fi trecute cu vederea. Sînteţi prinşi şi voi în acest joc infernal, pus la cale de zeii cei rai. Haideţi, staţi, am multe să vă spun!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Mai aştepţi pe cineva, Iustus Valentinus? îl întrebă Metrobius, apropiindu-se cu scaunul de masa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clătină de cîteva ori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nu mai intră nimeni la mine, cît timp veţi sta voi aci. Aşa, acum să mă ascultaţi în linişte. Pe Sargetius l-am preţuit şi îl preţuiesc mult. A ştiut să se înconjoare de oameni care, în aceste momente grele, se dovedesc aprige căpetenii: Pollio, Diurpanneus, Offas şi... Metrobius. Acel sclav fugar, Pollio, umblă peste tot şi eliberează pe alţii. Cetele lui de... să le spun foşti sclavi, au acum aproape tăria unei cohorte. Diurpanneus, pe care multă vreme l-am crezut cioban la stîna lui Sargetius, a pătruns încoace cu mai multe cete de daci liberi. Vestea am primit-o astăzi. Cît priveşte pe Sargetius, ce să mai spun de el?! Voi ştiţi mai bine decît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nu se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Noi, filozofii, Iustus Valentinus, ştim că adversarul poate fi înfrînt, dacă este derutat. Bineînţeles, asta într-o discuţie filozofică. Cred însă că se potriveşte şi în luptă. Cu sinceritate îţi mărturisesc că, arătîndu-te de partea noastră, nu vei reuşi să obţii de la noi ceea ce urmăreşti!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procurator nu-l supărară cele spuse de Metrobius. Îl cunoştea bine pe fostul sclav. Reluă, fără să-şi piardă firul.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Ştiu că aţi organizat bine colegiul condus de voi: cete de săraci, cete de sclavi şi chiar cete din cei care nu sînt atît de săraci, dar vor să rămînă în Dacia. Mai ştiu că prin vicurile din împrejurimile Porolissumului umblă oameni trimişi de voi şi-i pun pe fugă pe legionarii din gărzi. Am fost informat că procuratorul de la Apulum a dat ordin să-i strîngă în ţarcuri pe cei care încearcă să fugă, să se ascundă în păduri. Eu cred că n-a făcut bine. E greu să-i împingi pe oameni cu de-a sila de la spate. Cine poate să ştie unde va fi mai bine! Aici,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Pînă acum ai procedat bine, Iustus Valentinus! inter</w:t>
      </w:r>
      <w:r w:rsidRPr="009E424E">
        <w:rPr>
          <w:rFonts w:ascii="Bookman Old Style" w:hAnsi="Bookman Old Style"/>
          <w:sz w:val="24"/>
          <w:szCs w:val="24"/>
          <w:lang w:val="ro-RO"/>
        </w:rPr>
        <w:softHyphen/>
        <w:t>veni Metrobius, încă nedumerit ce urmărea procuratorul.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 vrea să faceţi şi voi la fel de acum înainte!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vrei să spui? cuteză fostul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opriţi cetele voastre să-mi atace centuriile, atunci cînd vor porni populaţia spre miazăzi!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Offas, care tăcuse tot timpul, nu se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lăsăm familiile să fie duse cu sila?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Să zicem că ăe cei din Colegiul săracilor i-am „scăpa”, adică i-aţi duce din timp prin păduri.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Mirat de o astfel de propunere, Offas privi spre Metro</w:t>
      </w:r>
      <w:r w:rsidRPr="009E424E">
        <w:rPr>
          <w:rFonts w:ascii="Bookman Old Style" w:hAnsi="Bookman Old Style"/>
          <w:sz w:val="24"/>
          <w:szCs w:val="24"/>
          <w:lang w:val="ro-RO"/>
        </w:rPr>
        <w:softHyphen/>
        <w:t>bius. Aştepta ca acesta să spună ceva, dar nu văzu la el nici o reacţie.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N-aş vrea să se verse sînge fără rost! continuă pro</w:t>
      </w:r>
      <w:r w:rsidRPr="009E424E">
        <w:rPr>
          <w:rFonts w:ascii="Bookman Old Style" w:hAnsi="Bookman Old Style"/>
          <w:sz w:val="24"/>
          <w:szCs w:val="24"/>
          <w:lang w:val="ro-RO"/>
        </w:rPr>
        <w:softHyphen/>
        <w:t>curatorul cu voce potolită, abţinîndu-se să ameninţe.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Iar noi nu vrem să fie duşi, ca nişte captivi, cei ce vor să rămînă! rosti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ce spui,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 şi militarii, fac ce-mi ordonă comandantul! La colegiu Offas este magister...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lui Iustus Valentinus deveni stacojie. Ridică tonul: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nici la tine nu mai găsesc înţelegere? Voi da ordin să vă lege, să vă arunce în carcerile de sub amfiteatru!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îl înfruntă: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în mînă puterea, dar trebuie să te gîndeşti şi la urmări. Tu singur ai spus-o: ne-am organizat bine cetele de săraci şi de sclavi. În clipa cînd vor afla că am fost întem</w:t>
      </w:r>
      <w:r w:rsidRPr="009E424E">
        <w:rPr>
          <w:rFonts w:ascii="Bookman Old Style" w:hAnsi="Bookman Old Style"/>
          <w:sz w:val="24"/>
          <w:szCs w:val="24"/>
          <w:lang w:val="ro-RO"/>
        </w:rPr>
        <w:softHyphen/>
        <w:t>niţaţi, va izbucni răscoala în Porolissum. După aceea, va mai urma ceva, Iustus Valentinus: vor năvăli gepizii. Nu se vor opri pînă aici! Poţi să alegi acum: ori una, ori alta...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Împietrit, procuratorul murmură întristat: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Tocmai tu mă ameninţi, Metrobius? Dacă ar fi trăit scumpul meu Lucullus...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Îi răspunse, fără să-l menajeze: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Ţi-ar fi spus-o el, Iustus Valentinus!</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73" w:name="_Toc280214380"/>
      <w:bookmarkStart w:id="74" w:name="_Toc365535232"/>
      <w:r w:rsidRPr="009E424E">
        <w:rPr>
          <w:rFonts w:ascii="Bookman Old Style" w:hAnsi="Bookman Old Style"/>
          <w:sz w:val="24"/>
          <w:szCs w:val="24"/>
          <w:lang w:val="ro-RO"/>
        </w:rPr>
        <w:t>6</w:t>
      </w:r>
      <w:bookmarkEnd w:id="73"/>
      <w:bookmarkEnd w:id="74"/>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iurpanneus trecuse în grabă dincolo de munţi. Ajuns acasă, dăduse de veste să se adune cetele. Şederea lui Sargetius acolo, peste iarnă, fusese un bun prilej pentru căpeteniile dacilor liberi să afle ce se petrecea în Dacia romană şi să-i ofere ajutorul lor. O adevărată armată, ce se putea măsura cu o cohortă, s-a strîns în grabă şi a trecut munţii peste hota</w:t>
      </w:r>
      <w:r w:rsidR="00160807" w:rsidRPr="009E424E">
        <w:rPr>
          <w:rFonts w:ascii="Bookman Old Style" w:hAnsi="Bookman Old Style"/>
          <w:sz w:val="24"/>
          <w:szCs w:val="24"/>
          <w:lang w:val="ro-RO"/>
        </w:rPr>
        <w:softHyphen/>
        <w:t xml:space="preserve">rele încă nepărăsite ale imperiului Romei. Diurpanneus s-a oprit în partea de răsărit a provinciei şi a aşezat tabăra pe un vîrf împădurit, într-o poziţie uşor de apărat. A pus străji în jur şi a trimis iscoade pînă departe, către Potaissa şi Napoca. Oameni de legătură au pornit să dea de urma lui Sargetius, trecînd mai întîi pe la Porolissum. Offas şi </w:t>
      </w:r>
      <w:r w:rsidR="00160807" w:rsidRPr="009E424E">
        <w:rPr>
          <w:rFonts w:ascii="Bookman Old Style" w:hAnsi="Bookman Old Style"/>
          <w:sz w:val="24"/>
          <w:szCs w:val="24"/>
          <w:lang w:val="ro-RO"/>
        </w:rPr>
        <w:lastRenderedPageBreak/>
        <w:t>Metrobius erau singurii care cunoşteau mişcările micii armate ce începuse să se înjghebeze. Sargetius conducea acţiunea prin partea de mijloc a Daciei, făcea mişcări cînd cu cetele lui Burillius, cînd cu ale lui Pollio sau ale lui Timocles, dînd lovituri fulgerătoare la mari depărtări unele de altele, producînd derută militarilor. Încordarea creştea pretutindeni. Populaţia aştepta nerăbdătoare plecarea legiunilor.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Venise toamna. Într-una din zile, Diurpanneus privea departe în vale, urcat pe un colţ de stîncă. Îl neliniştea întîrzierea oamenilor de legătură trimişi. Ar fi vrut ca totul să se sfîrşească repede. Dorul de Opilia începea să-l chinuie. Prin pîcla ce acoperea valea, zări în depărtare doi oameni. Ţineau poteca, urcînd domol spre tabără. Sînt trimişii lui Sargetius, gîndi el, altfel străjile i-ar fi oprit şi ar fi dat semnalul. Nu mai putu răbda să aştepte. Porni să le iasă în cale. Cînd se apropiară, văzu că era un bătrîn care în</w:t>
      </w:r>
      <w:r w:rsidRPr="009E424E">
        <w:rPr>
          <w:rFonts w:ascii="Bookman Old Style" w:hAnsi="Bookman Old Style"/>
          <w:sz w:val="24"/>
          <w:szCs w:val="24"/>
          <w:lang w:val="ro-RO"/>
        </w:rPr>
        <w:softHyphen/>
        <w:t>soţea o iscoadă de-a sa, plecată spre vicurile din lungul văii.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Marele zeu să te ţină sănătos, frate viteaz, venit de dincolo de munţi să ne ajuţi! salută bătrînul. Poate că numai el, Zamolxis, ţi-a îndreptat drumul încoace! Mari silnicii se petrec prin vicurile ce se răsfiră în valea noastră!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îl privi mai bine. Bătrînul părea obosit şi descurajat. Ochii secaţi de povara anilor îi lăcrimau.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Silnicie întîlneşti în toată Dacia romană! răspunse Diurpanneus, învăluindu-l cu o privire plină de preţuire şi respect. Să mergem sus să te odihneşti. Acolo vom chibzui mai pe îndelete.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Ajunşi la tabără, s-au aşezat pe un buştean făţuit, şi bătrî</w:t>
      </w:r>
      <w:r w:rsidRPr="009E424E">
        <w:rPr>
          <w:rFonts w:ascii="Bookman Old Style" w:hAnsi="Bookman Old Style"/>
          <w:sz w:val="24"/>
          <w:szCs w:val="24"/>
          <w:lang w:val="ro-RO"/>
        </w:rPr>
        <w:softHyphen/>
        <w:t>nul începu să povestească: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 abătut urgia zeilor peste capetele noastre. Cică vor să ne ia pe toţi cu de-a sila, să ne părăsim vetrele moşte</w:t>
      </w:r>
      <w:r w:rsidRPr="009E424E">
        <w:rPr>
          <w:rFonts w:ascii="Bookman Old Style" w:hAnsi="Bookman Old Style"/>
          <w:sz w:val="24"/>
          <w:szCs w:val="24"/>
          <w:lang w:val="ro-RO"/>
        </w:rPr>
        <w:softHyphen/>
        <w:t>nite de la strămoşi, să ne treacă dincolo de Danuvius. E curată nebunie! Cine crezi că vrea să se ducă? Din vicul unde trăiesc eu, nici unul nu se gîndeşte să plece. D-asta gărzile au pornit să prindă lumea şi s-o ţină legată în ocoale, în aşteptarea plecării. Dar nu e numai atît, am simţit că se petrece şi altceva: au început să se piardă urmele unor fete, din cele tinere şi frumoase. Au pornit să umble zvonuri că decurionii — cei cu gărzile — şi tabularul le vînd unor negustori de sclavi. Le e greu numai pînă le prind.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Cum?! Este cu putinţă o asemenea ticăloşie?! strigă Diurpanneus, avînd în minte cele întîmplate cu Diegia.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aşa bătrîn cum sînt, reluă bătrînul, am rătăcit printre legionari fără grijă, că ei nu se uită la neputincioşi, nu cată să-i ia, şi am prins firul. Am şi eu o nepoţică de şaisprezece ani, tare frumuşică, îi port mult grija, o ţin ascunsă zi şi noapte. Ieri am aflat din gura unui legionar că doi negustori de sclavi au trecut în susul văii cu două carrige, acoperite cu coviltire. Ar putea să ducă uşor în ele cîteva fete legate bine, cu gurile înfundate. Am ieşit în drum nebun de disperare. Cum să las ticăloşia? Nici nu ştiu cînd am apucat-o pe poteca de pe coastă, unde am întîlnit pe flăcăul ăsta. I-am spus durerea ce-mi chinuie sufletul şi am plîns în faţa lui, rugîndu-l să vie cu ceata, să ne dea ajutor. Se vorbeşte pe aci de unul, Sargetius — zeii să-i dea sănătate! — cică alungă toate gărzile din vicurile pe unde trece.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noi sîntem tot de-ai lui, moşule! îl linişti Diur</w:t>
      </w:r>
      <w:r w:rsidRPr="009E424E">
        <w:rPr>
          <w:rFonts w:ascii="Bookman Old Style" w:hAnsi="Bookman Old Style"/>
          <w:sz w:val="24"/>
          <w:szCs w:val="24"/>
          <w:lang w:val="ro-RO"/>
        </w:rPr>
        <w:softHyphen/>
        <w:t>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Cum de-ai lui? Flăcăul mi-a spus că veniţi de dincolo de munţi, de la fraţii daci liberi.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sîntem de acolo, însă luptăm alături de Sarge</w:t>
      </w:r>
      <w:r w:rsidRPr="009E424E">
        <w:rPr>
          <w:rFonts w:ascii="Bookman Old Style" w:hAnsi="Bookman Old Style"/>
          <w:sz w:val="24"/>
          <w:szCs w:val="24"/>
          <w:lang w:val="ro-RO"/>
        </w:rPr>
        <w:softHyphen/>
        <w:t>tius. Dar să lăsăm asta. Cînd crezi că vor trece înapoi acei negustori de sclavi? Sau se pot întoarce pe altă parte?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mîine, ori poimîine, poţi să ştii?! N-au pe unde să se ducă, tot pe-aici se întorc.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 moşule, cîte vicuri sînt pe vale în sus, şi cam cîţi legionari să fie în gărzile din 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Vicuri sînt cinci, iar militari poate ori fi ca la o duzină.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şi te odihneşte, pînă pregătesc ce trebuie! Săltîndu-se de pe buştean, Diurpanneus porni spre bor</w:t>
      </w:r>
      <w:r w:rsidRPr="009E424E">
        <w:rPr>
          <w:rFonts w:ascii="Bookman Old Style" w:hAnsi="Bookman Old Style"/>
          <w:sz w:val="24"/>
          <w:szCs w:val="24"/>
          <w:lang w:val="ro-RO"/>
        </w:rPr>
        <w:softHyphen/>
        <w:t>deiele cetelor, urmat de iscoada care-l adusese pe bătrîn.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 doua zi, însoţit de două cete de flăcăi, pîndi şi prinse pe cei doi negustori, care coborau păziţi de patru legionari. Bănuiala bătrînului se adeveri: sub coviltirele carelor erau legate patru fete, sortite să ajungă sclave.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Neomenoşii răpitori — negustori şi legionari — au plătit pe loc nelegiuirea: doi au căzut luptînd, iar ceilalţi au fost spînzuraţi de crengile unui copac de la marginea drumului.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Diurpanneus porni apoi în căutarea tabularului care făcuse actul de vînzare a fetelor, şi-l dădu morţii. Închise valea, rîndui străji pentru pază şi apărare, împărţi cetele pe la gospodăriile din </w:t>
      </w:r>
      <w:r w:rsidRPr="009E424E">
        <w:rPr>
          <w:rFonts w:ascii="Bookman Old Style" w:hAnsi="Bookman Old Style"/>
          <w:sz w:val="24"/>
          <w:szCs w:val="24"/>
          <w:lang w:val="ro-RO"/>
        </w:rPr>
        <w:lastRenderedPageBreak/>
        <w:t>apropierea gurii văii şi slobozi oamenii strînşi în ocoalele din vicuri.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 o măsură de prevedere. Iarna se lăsa devreme prin acele locuri.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75" w:name="_Toc280214381"/>
      <w:bookmarkStart w:id="76" w:name="_Toc365535233"/>
      <w:r w:rsidRPr="009E424E">
        <w:rPr>
          <w:rFonts w:ascii="Bookman Old Style" w:hAnsi="Bookman Old Style"/>
          <w:sz w:val="24"/>
          <w:szCs w:val="24"/>
          <w:lang w:val="ro-RO"/>
        </w:rPr>
        <w:t>7</w:t>
      </w:r>
      <w:bookmarkEnd w:id="75"/>
      <w:bookmarkEnd w:id="76"/>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G</w:t>
      </w:r>
      <w:r w:rsidR="00160807" w:rsidRPr="009E424E">
        <w:rPr>
          <w:rFonts w:ascii="Bookman Old Style" w:hAnsi="Bookman Old Style"/>
          <w:sz w:val="24"/>
          <w:szCs w:val="24"/>
          <w:lang w:val="ro-RO"/>
        </w:rPr>
        <w:t>uvernatorul Septimius Tertius ordonase să vină degrabă la Ulpia Traiana Sarmizegetusa procuratorii de la Apulum şi Porolissum, legaţii comandanţi ai celor două legiuni: a XIII-a Gemina, de la Apulum, şi a V-a Macedonica, de la Potaissa, precum şi comandantul cohortelor trimise de împărat în Dacia, să ajute la retragerea populaţiei. Rapoartele primite de la funcţionarii însărcinaţi să urmărească întreaga acţiune îl îngrijorau peste măsură. Noul împărat l-ar fi socotit un slab guvernator, dacă i-ar fi arătat adevărata stare de lucruri din Dacia. Septimius Tertius, general greu încercat în multe războaie, nu-şi pierdea uşor cumpătul. Se gîndise să proce</w:t>
      </w:r>
      <w:r w:rsidR="00160807" w:rsidRPr="009E424E">
        <w:rPr>
          <w:rFonts w:ascii="Bookman Old Style" w:hAnsi="Bookman Old Style"/>
          <w:sz w:val="24"/>
          <w:szCs w:val="24"/>
          <w:lang w:val="ro-RO"/>
        </w:rPr>
        <w:softHyphen/>
        <w:t>deze cu energie pentru obţinerea concomitentă a două rezul</w:t>
      </w:r>
      <w:r w:rsidR="00160807" w:rsidRPr="009E424E">
        <w:rPr>
          <w:rFonts w:ascii="Bookman Old Style" w:hAnsi="Bookman Old Style"/>
          <w:sz w:val="24"/>
          <w:szCs w:val="24"/>
          <w:lang w:val="ro-RO"/>
        </w:rPr>
        <w:softHyphen/>
        <w:t>tate: să curme neliniştea Romei în legătură cu pericolul unei revolte în întreaga provincie şi să potolească tulburarea şi panica ce se întindeau în populaţie. Pentru el era limpede: dacă nu reuşea să oprească la timp abuzurile la care se dedau scribii, tabularii şi militarii, risca să izbucnească o răscoală generală, care nu putea fi stinsă fără ajutorul Romei, iar împăratul ar fi aflat totul.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Bărbat în vîrstă, brunet, cu ochi mari şi privire vie, guver</w:t>
      </w:r>
      <w:r w:rsidRPr="009E424E">
        <w:rPr>
          <w:rFonts w:ascii="Bookman Old Style" w:hAnsi="Bookman Old Style"/>
          <w:sz w:val="24"/>
          <w:szCs w:val="24"/>
          <w:lang w:val="ro-RO"/>
        </w:rPr>
        <w:softHyphen/>
        <w:t>natorul avea ceva din înfăţişarea lui Traian, cuceritorul Daciei. Privindu-l, Iustus Valentinus se aplecă şi-i şopti legatului comandant al legiunii de la Potaissa, lîngă care se aşezase: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multe ori soarta îşi are ironiile ei. Aşa îmi spunea odată acel sclav-filozof, despre care ţi-am vorbit, iar astăzi gîndul mă poartă tot la el. I-am luat bine seama lui Septi</w:t>
      </w:r>
      <w:r w:rsidRPr="009E424E">
        <w:rPr>
          <w:rFonts w:ascii="Bookman Old Style" w:hAnsi="Bookman Old Style"/>
          <w:sz w:val="24"/>
          <w:szCs w:val="24"/>
          <w:lang w:val="ro-RO"/>
        </w:rPr>
        <w:softHyphen/>
        <w:t>mius Tertius, l-am privit cu o insistenţă inexplicabilă şi am descoperit marea lui asemănare cu Traian, a cărui statuie am admirat-o de multe ori în forul de la Roma şi aici, la Casa augustalilor. Ironia soartei este că aceşti doi bărbaţi sînt ursiţi să rămînă pentru totdeauna legaţi de Dacia: pri</w:t>
      </w:r>
      <w:r w:rsidRPr="009E424E">
        <w:rPr>
          <w:rFonts w:ascii="Bookman Old Style" w:hAnsi="Bookman Old Style"/>
          <w:sz w:val="24"/>
          <w:szCs w:val="24"/>
          <w:lang w:val="ro-RO"/>
        </w:rPr>
        <w:softHyphen/>
        <w:t>mul, prin cucerire; al doilea, prin părăsirea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Legatul clătină uşor capul, confirmînd astfel spusele pro</w:t>
      </w:r>
      <w:r w:rsidRPr="009E424E">
        <w:rPr>
          <w:rFonts w:ascii="Bookman Old Style" w:hAnsi="Bookman Old Style"/>
          <w:sz w:val="24"/>
          <w:szCs w:val="24"/>
          <w:lang w:val="ro-RO"/>
        </w:rPr>
        <w:softHyphen/>
        <w:t>curatorului. Urmărea cum guvernatorul se pregătea să vor</w:t>
      </w:r>
      <w:r w:rsidRPr="009E424E">
        <w:rPr>
          <w:rFonts w:ascii="Bookman Old Style" w:hAnsi="Bookman Old Style"/>
          <w:sz w:val="24"/>
          <w:szCs w:val="24"/>
          <w:lang w:val="ro-RO"/>
        </w:rPr>
        <w:softHyphen/>
        <w:t xml:space="preserve">bească. </w:t>
      </w:r>
      <w:r w:rsidRPr="009E424E">
        <w:rPr>
          <w:rFonts w:ascii="Bookman Old Style" w:hAnsi="Bookman Old Style"/>
          <w:sz w:val="24"/>
          <w:szCs w:val="24"/>
          <w:lang w:val="ro-RO"/>
        </w:rPr>
        <w:lastRenderedPageBreak/>
        <w:t>După încordarea ce se oglindea pe faţa lui, se aştepta să-l audă rostind cuvinte de o gravitate excepţională. Şi nu se înşela.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Ştiu, Iustus Valentinus! Am aflat că acolo la Porolis</w:t>
      </w:r>
      <w:r w:rsidRPr="009E424E">
        <w:rPr>
          <w:rFonts w:ascii="Bookman Old Style" w:hAnsi="Bookman Old Style"/>
          <w:sz w:val="24"/>
          <w:szCs w:val="24"/>
          <w:lang w:val="ro-RO"/>
        </w:rPr>
        <w:softHyphen/>
        <w:t>sum te vezi prins ca între două focuri! izbucni Septimius Tertius de-a dreptul cu atacul, fără nici o introducere. Te temi în egală măsură de gepizi şi de cei din Colegiul săracilor!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Mulţi din sală întoarseră capetele spre procuratorul de la Porolissum, a cărui faţă se albi de ciudă, ruşine şi teamă.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şi legiunea Macedonica a dat dovadă de slăbi</w:t>
      </w:r>
      <w:r w:rsidRPr="009E424E">
        <w:rPr>
          <w:rFonts w:ascii="Bookman Old Style" w:hAnsi="Bookman Old Style"/>
          <w:sz w:val="24"/>
          <w:szCs w:val="24"/>
          <w:lang w:val="ro-RO"/>
        </w:rPr>
        <w:softHyphen/>
        <w:t>ciune, continuă guvernatorul. De ce n-a trimis centurii îm</w:t>
      </w:r>
      <w:r w:rsidRPr="009E424E">
        <w:rPr>
          <w:rFonts w:ascii="Bookman Old Style" w:hAnsi="Bookman Old Style"/>
          <w:sz w:val="24"/>
          <w:szCs w:val="24"/>
          <w:lang w:val="ro-RO"/>
        </w:rPr>
        <w:softHyphen/>
        <w:t>potriva cetelor de daci liberi, care au năvălit dinspre răsă</w:t>
      </w:r>
      <w:r w:rsidRPr="009E424E">
        <w:rPr>
          <w:rFonts w:ascii="Bookman Old Style" w:hAnsi="Bookman Old Style"/>
          <w:sz w:val="24"/>
          <w:szCs w:val="24"/>
          <w:lang w:val="ro-RO"/>
        </w:rPr>
        <w:softHyphen/>
        <w:t>rit? Aceeaşi întrebare o pun şi legatului comandant al legiunii Gemina, precum şi procuratorului de la Apulum! Ce aveţi de spus?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Pentru că pe el îl vizase primul, Iustus Valentinus se grăbi să răspundă. Vorbi cu voce fermă: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de mult convins că eşti un om încercat în răz</w:t>
      </w:r>
      <w:r w:rsidRPr="009E424E">
        <w:rPr>
          <w:rFonts w:ascii="Bookman Old Style" w:hAnsi="Bookman Old Style"/>
          <w:sz w:val="24"/>
          <w:szCs w:val="24"/>
          <w:lang w:val="ro-RO"/>
        </w:rPr>
        <w:softHyphen/>
        <w:t>boaie, Septimius Tertius. Nu porneşti niciodată ceva, fără să chibzuieşti în ce parte trage balanţa şanselor. Dacă mă arătam un om cu porniri nestăpînite, faţă de gepizi şi de cei din Colegiul săracilor — la care de curînd s-au alăturat şi cele</w:t>
      </w:r>
      <w:r w:rsidRPr="009E424E">
        <w:rPr>
          <w:rFonts w:ascii="Bookman Old Style" w:hAnsi="Bookman Old Style"/>
          <w:sz w:val="24"/>
          <w:szCs w:val="24"/>
          <w:lang w:val="ro-RO"/>
        </w:rPr>
        <w:softHyphen/>
        <w:t>lalte colegii de-ale meşteşugarilor — se dezlănţuia în acelaşi timp năvălirea hoardei şi începerea răscoalei de nesupunere în Dacia. Vrei o astfel de revoltă, Septimius Tertius? Dacă o doreşti, mă retrag îndată, pentru ca cel trimis în locul meu să facă întocmai cum spui. Îmi păstrez convingerea că, aşa cum am procedat, n-am greşit. Asta ţinînd seama de situaţia în care mă găsesc acolo. Dar, Septimius Tertius, ai început să vorbeşti folosind cuvinte ce constituie o dovadă că ştii ce se petrece în această provincie a imperiului. Socoteşti oare că poate fi înăbuşită o răscoală, fără să se afle la Roma? Mă întreb: cui i-ar folosi provocarea unor ciocniri sîngeroase cu nişte oameni pe care, neputîndu-i supune, îi pără</w:t>
      </w:r>
      <w:r w:rsidRPr="009E424E">
        <w:rPr>
          <w:rFonts w:ascii="Bookman Old Style" w:hAnsi="Bookman Old Style"/>
          <w:sz w:val="24"/>
          <w:szCs w:val="24"/>
          <w:lang w:val="ro-RO"/>
        </w:rPr>
        <w:softHyphen/>
        <w:t>seşti?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Le-ar prinde bine celorlalte hoarde năvălitoare, care nu aşteaptă decît ca populaţia să se ridice împotriva legiu</w:t>
      </w:r>
      <w:r w:rsidRPr="009E424E">
        <w:rPr>
          <w:rFonts w:ascii="Bookman Old Style" w:hAnsi="Bookman Old Style"/>
          <w:sz w:val="24"/>
          <w:szCs w:val="24"/>
          <w:lang w:val="ro-RO"/>
        </w:rPr>
        <w:softHyphen/>
        <w:t>nilor! dădu răspunsul legatul comandant al legiunii de la Potaissa, supărat şi el de cuvintele aspre ale guvernatorului.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Militar pătruns de disciplină, Septimius Tertius nu putea îngădui o astfel de poziţie din partea subalternilor, chiar dacă aveau într-o oarecare măsură dreptate.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Cine ar asculta prin zidurile acestei încăperi, ar crede că aici e o adunare de bătrîni neputincioşi, ori de femei, rămase fără apărare! se porni guvernatorul. Încercaţi inutil să vă justificaţi greşelile, lipsa de curaj şi spiritul slab de prevedere. Tu trebuia să încarcerezi de mult, Iustus Valentinus, pe cei doi care conduc Colegiul săracilor din Pololissum. Aveai datoria să-l prinzi pe răzvrătitul acela, Sargetius, vinovat de omor şi de împotrivire faţă de armată! Puteai să pui gărzile pe urmele sclavilor fugari!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Iustus Valentinus nu se mai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se cădea să lovesc! La Ulpia Traiana Sarmizegetusa puteau fi loviţi şi prinşi cei care au reuşit să fugă de acolo, unde se afla însuşi guvernatorul...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am urmărit cu cohortele mele mişcările gepizilor, pregătit să-i ţin în loc pînă retragem populaţia. Am lăsat restul pe seama centuriilor sosite din imperiu, interveni legatul comandant al legiunii de la Potaissa.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aşa şi comandantul cohortelor trimise să ne dea ajutor, reluă guvernatorul, cînd a venit la Sarmizegetusa, mi-a spus că trebuie să mă îngrijesc numai de plecarea uni</w:t>
      </w:r>
      <w:r w:rsidRPr="009E424E">
        <w:rPr>
          <w:rFonts w:ascii="Bookman Old Style" w:hAnsi="Bookman Old Style"/>
          <w:sz w:val="24"/>
          <w:szCs w:val="24"/>
          <w:lang w:val="ro-RO"/>
        </w:rPr>
        <w:softHyphen/>
        <w:t>tăţilor militare şi de retragerea oficiilor publice, iar populaţia civilă s-o las în grija sa. Acum se plînge neputincios, ordinea şi autoritatea au slăbit peste tot. Legionarii din gărzi se dedau la cele mai josnice silnicii, jafuri şi cruzimi. Ce are de spus comandantul acelor cohorte?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Legatul Marcius Antonius, de statură herculeană, îşi săltă sprîncenele stufoase şi privi pătrunzător spre guvernator. Arăta ca un gladiator îmbrăcat în uniformă de legat al im</w:t>
      </w:r>
      <w:r w:rsidRPr="009E424E">
        <w:rPr>
          <w:rFonts w:ascii="Bookman Old Style" w:hAnsi="Bookman Old Style"/>
          <w:sz w:val="24"/>
          <w:szCs w:val="24"/>
          <w:lang w:val="ro-RO"/>
        </w:rPr>
        <w:softHyphen/>
        <w:t>periului. Cine îl vedea, şi nu făcea legătură cu gradul lui în armată, bănuia că fusese folosit să tortureze pe cei închişi în carcerele de sub tribunele circurilor de la Roma. Vocea lui profundă, greu modulată, răsună în sală, deşi căuta să vor</w:t>
      </w:r>
      <w:r w:rsidRPr="009E424E">
        <w:rPr>
          <w:rFonts w:ascii="Bookman Old Style" w:hAnsi="Bookman Old Style"/>
          <w:sz w:val="24"/>
          <w:szCs w:val="24"/>
          <w:lang w:val="ro-RO"/>
        </w:rPr>
        <w:softHyphen/>
        <w:t>bească potolit: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Este mult adevăr, Septimius Tertius, în tot ce ai rostit. Eu nu voi face ca ceilalţi, să nu-mi recunosc greşelile! Situaţia este grea, şi socotesc că trebuie cunoscută de toţi cei de faţă. Avem de înfruntat o armată înjghebată din multe pîlcuri şi cete, cu căpetenii ce dovedesc bune însuşiri militare. Co</w:t>
      </w:r>
      <w:r w:rsidRPr="009E424E">
        <w:rPr>
          <w:rFonts w:ascii="Bookman Old Style" w:hAnsi="Bookman Old Style"/>
          <w:sz w:val="24"/>
          <w:szCs w:val="24"/>
          <w:lang w:val="ro-RO"/>
        </w:rPr>
        <w:softHyphen/>
        <w:t>mandant al acelei armate este cel de care ai vorbit — Sar</w:t>
      </w:r>
      <w:r w:rsidRPr="009E424E">
        <w:rPr>
          <w:rFonts w:ascii="Bookman Old Style" w:hAnsi="Bookman Old Style"/>
          <w:sz w:val="24"/>
          <w:szCs w:val="24"/>
          <w:lang w:val="ro-RO"/>
        </w:rPr>
        <w:softHyphen/>
        <w:t>getius — un tînăr bine copt, despre care se spune că ar fi jumătate roman şi jumătate dac. El are cinci părţi de ar</w:t>
      </w:r>
      <w:r w:rsidRPr="009E424E">
        <w:rPr>
          <w:rFonts w:ascii="Bookman Old Style" w:hAnsi="Bookman Old Style"/>
          <w:sz w:val="24"/>
          <w:szCs w:val="24"/>
          <w:lang w:val="ro-RO"/>
        </w:rPr>
        <w:softHyphen/>
        <w:t xml:space="preserve">mată: pîlcul celor fugiţi din vicuri, cu Burillius căpetenie, a pus stăpînire pe aşezările ce se întind în lungul văii </w:t>
      </w:r>
      <w:r w:rsidRPr="009E424E">
        <w:rPr>
          <w:rFonts w:ascii="Bookman Old Style" w:hAnsi="Bookman Old Style"/>
          <w:sz w:val="24"/>
          <w:szCs w:val="24"/>
          <w:lang w:val="ro-RO"/>
        </w:rPr>
        <w:lastRenderedPageBreak/>
        <w:t>rîului Aureus, de la Potaissa pînă în munţi; pîlcul sclavilor fugari, conduşi de sclavul Pollio, care atacă fermele dintre Ampelum şi Apulum, eliberînd sclavii şi luîndu-i cu el; cetele celor ce au părăsit Ulpia Traiana Sarmizegetusa, urmîndu-l pe meşterul făurar Timocles, dau lovituri de-a lungul văii rîului Marisus, pînă spre Germisara. Iar pe săracii din Porolissum cum să-i socotim? În fruntea lor e olarul Offas. Eu socotesc că fac parte tot din armata de nesupuşi a lui Sargetius, ca şi cetele de daci liberi, cu căpetenia lor, Diurpanneus, care se dovedesc că n-au trecut munţii după prăzi. Cîntărind bine lucrurile, înclin să cred că cele ce se petrec în Dacia pare o răscoală pornită de cei ce se trag din daci, la care s-au alăturat şi ceilalţi!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Guvernatorul nu se arătă de aceeaşi părere: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daci, Marcius Antonius, cînd aici nu mai găseşti decît oameni ieşiţi din contopirea cu romanii?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Septimius Tertius, nu se poate ca tu să nu ştii, reluă legatul Marcius Antonius, că în multe vicuri de prin văi, dealuri şi munţi sînt încă destui daci curaţi, ca sînge şi înfăţişare. Acum însă nu e vreme să ne întrebăm dacă cei ce s-au răsculat sînt daci sau altceva. Eu zic, Septimius Tertius, să ne spui ce trebuie făcut, iar noi vom îndeplini ordinul fără şovăire!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sala largă se întinse pentru cîtva timp o linişte grea, însoţită de o aşteptare plină de încordare. Privirile tuturor urmăreau mişcările guvernatorului. Acesta se ridică în picioare şi începu să vorbească hotărît, cu acelaşi ton de reproş:</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Voi da ordin, Marcius Antonius! Şi asta o fac nu socotindu-te un trimis al Romei, ci un legat în subordinea mea, ca şi comandanţii legiunilor, procuratorii şi ceilalţi! Ordinul meu este acesta: Îţi vei retrage de peste tot cen</w:t>
      </w:r>
      <w:r w:rsidRPr="009E424E">
        <w:rPr>
          <w:rFonts w:ascii="Bookman Old Style" w:hAnsi="Bookman Old Style"/>
          <w:sz w:val="24"/>
          <w:szCs w:val="24"/>
          <w:lang w:val="ro-RO"/>
        </w:rPr>
        <w:softHyphen/>
        <w:t>turiile şi le vei strînge în castre! Pentru un timp, trebuie să-i facem pe toţi să creadă că nimeni nu va fi silit să pără</w:t>
      </w:r>
      <w:r w:rsidRPr="009E424E">
        <w:rPr>
          <w:rFonts w:ascii="Bookman Old Style" w:hAnsi="Bookman Old Style"/>
          <w:sz w:val="24"/>
          <w:szCs w:val="24"/>
          <w:lang w:val="ro-RO"/>
        </w:rPr>
        <w:softHyphen/>
        <w:t>sească Dacia, dacă nu-i este voia. Iarna se apropie, cei intraţi în cetele de răsculaţi se vor întoarce la casele lor, se vor linişti. Prin tabulari şi pe orice altă cale, trebuie să îndem</w:t>
      </w:r>
      <w:r w:rsidRPr="009E424E">
        <w:rPr>
          <w:rFonts w:ascii="Bookman Old Style" w:hAnsi="Bookman Old Style"/>
          <w:sz w:val="24"/>
          <w:szCs w:val="24"/>
          <w:lang w:val="ro-RO"/>
        </w:rPr>
        <w:softHyphen/>
        <w:t>năm pe cei ce pleacă de bunăvoie să se îndrepte spre Danuvius încă din iarnă. Pînă la primăvară vom strămuta încoace scribii din oficiile publice. Cînd vremea se va încălzi şi gărzile se vor putea mişca uşor pe tot cuprinsul Daciei, veţi primi un nou ordin, pe care va trebui să-l îndepliniţi nu numai fără şovăire, ci şi fulgerător!</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77" w:name="_Toc280214382"/>
      <w:bookmarkStart w:id="78" w:name="_Toc365535234"/>
      <w:r w:rsidRPr="009E424E">
        <w:rPr>
          <w:rFonts w:ascii="Bookman Old Style" w:hAnsi="Bookman Old Style"/>
          <w:sz w:val="24"/>
          <w:szCs w:val="24"/>
          <w:lang w:val="ro-RO"/>
        </w:rPr>
        <w:lastRenderedPageBreak/>
        <w:t>8</w:t>
      </w:r>
      <w:bookmarkEnd w:id="77"/>
      <w:bookmarkEnd w:id="78"/>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upă un ocol cu opriri de-a lungul celor două rîuri: Aureus şi Marisus, Sargetius sosise la Diurpanneus, în valea celor cinci vicuri. Vestise prin oameni de legătură pe cele</w:t>
      </w:r>
      <w:r w:rsidR="00160807" w:rsidRPr="009E424E">
        <w:rPr>
          <w:rFonts w:ascii="Bookman Old Style" w:hAnsi="Bookman Old Style"/>
          <w:sz w:val="24"/>
          <w:szCs w:val="24"/>
          <w:lang w:val="ro-RO"/>
        </w:rPr>
        <w:softHyphen/>
        <w:t>lalte căpetenii să vină acolo în cea de a cincea zi după idele lui noiembrie. Vremea frumoasă şi călduţă de pînă atunci se schimbă dintr-o dată. După o ploaie măruntă şi deasă, se porni vînt rece dinspre răsărit, iar spre seară începu să ningă. Venirea iernii nu-i îngrijora.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alesese ca loc de conducere a cetelor sale casa rămasă pustie, încăpătoare şi arătoasă, părăsită de un tabernagiu plecat încă din timpul verii, o villa rustica fru</w:t>
      </w:r>
      <w:r w:rsidRPr="009E424E">
        <w:rPr>
          <w:rFonts w:ascii="Bookman Old Style" w:hAnsi="Bookman Old Style"/>
          <w:sz w:val="24"/>
          <w:szCs w:val="24"/>
          <w:lang w:val="ro-RO"/>
        </w:rPr>
        <w:softHyphen/>
        <w:t>moasă, cu pereţi din bîrne groase.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timpul zilei căpeteniile începură să sosească. Spre seară se strînseră în încăperea cea mai mare a villei, folo</w:t>
      </w:r>
      <w:r w:rsidRPr="009E424E">
        <w:rPr>
          <w:rFonts w:ascii="Bookman Old Style" w:hAnsi="Bookman Old Style"/>
          <w:sz w:val="24"/>
          <w:szCs w:val="24"/>
          <w:lang w:val="ro-RO"/>
        </w:rPr>
        <w:softHyphen/>
        <w:t>sită de Diurpanneus ca sală de sfat. Stăteau în jurul mesei lungi de brad şi sorbeau vin cald din ulcele de lut. Îi aştep</w:t>
      </w:r>
      <w:r w:rsidRPr="009E424E">
        <w:rPr>
          <w:rFonts w:ascii="Bookman Old Style" w:hAnsi="Bookman Old Style"/>
          <w:sz w:val="24"/>
          <w:szCs w:val="24"/>
          <w:lang w:val="ro-RO"/>
        </w:rPr>
        <w:softHyphen/>
        <w:t>tau pe Burillius şi Timocles. Focul din vatră îi învăluia într-o căldură plăcută, moleşitoare. De afară se auzea vîntul suflînd în rafale, zgîlţîind ferestrele.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îl privi îndelung pe Metrobius, apoi îl întrebă: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Spui că n-ai reuşit să vorbeşti cu Alliana?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deşi am încercat de cîteva ori. Parcă s-ar feri de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n-ai trimis-o pe Iunilla?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Răspunsul veni de la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Fata s-a dus, s-a zbătut cît a putut, dar de fiecare dată a primit-o Metella. Nici n-a lăsat-o s-o vadă pe Alliana. Pe urma nu s-a mai încumetat să meargă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Întrebarea lui Sargetius îl răscolise pe Metrobius. Se simţi dator să spună ce gîndea, să găsească unele explicaţii: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eşti un om întreg la minte, Sargetius. Nu trebuie să-ţi faci închipuiri deşarte. Sînt acolo în apropierea fetei trei persoane, care nu-ţi mai sînt binevoitoare: Metella, Iustus Valentinus şi Laetius Vitalis. Acesta din urmă, o ştii, întotdeauna ţi-a purtat duşmănie. Dacă toţi trei — fiecare în felul său — i-au vorbit de tine zi de zi, descurajînd-o puţin cîte puţin, dragostea ei s-a răcit, sufletul nu-i mai tre</w:t>
      </w:r>
      <w:r w:rsidRPr="009E424E">
        <w:rPr>
          <w:rFonts w:ascii="Bookman Old Style" w:hAnsi="Bookman Old Style"/>
          <w:sz w:val="24"/>
          <w:szCs w:val="24"/>
          <w:lang w:val="ro-RO"/>
        </w:rPr>
        <w:softHyphen/>
        <w:t xml:space="preserve">saltă gîndind la tine. Fericirea, care altădată îi încălzea inima, acum poate că e secată. Nu-ţi spun asta, ţintind să te tulbur, ci spre a te ajuta să te obişnuieşti cu gîndul că s-ar putea s-o pierzi pentru totdeauna. Dacă şi cea mai tare stîncă e </w:t>
      </w:r>
      <w:r w:rsidRPr="009E424E">
        <w:rPr>
          <w:rFonts w:ascii="Bookman Old Style" w:hAnsi="Bookman Old Style"/>
          <w:sz w:val="24"/>
          <w:szCs w:val="24"/>
          <w:lang w:val="ro-RO"/>
        </w:rPr>
        <w:lastRenderedPageBreak/>
        <w:t>scobită de picătura de apă ce cade clipă de clipă, zile şi ani în şir, cum să nu fie zdrobit, cu vorbe meşteşugit arun</w:t>
      </w:r>
      <w:r w:rsidRPr="009E424E">
        <w:rPr>
          <w:rFonts w:ascii="Bookman Old Style" w:hAnsi="Bookman Old Style"/>
          <w:sz w:val="24"/>
          <w:szCs w:val="24"/>
          <w:lang w:val="ro-RO"/>
        </w:rPr>
        <w:softHyphen/>
        <w:t>cate, sufletul unei copile nevinovate? Tu nu trebuie să uiţi, Sargetius, că durerea Allianei e mai adîncă decît a ta, ştiindu-ţi viaţa în pericol.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Ascultîndu-l, Sargetius începu să zîmbească, iar în cele din urmă izbucni în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acum încerci tu să mă faci s-o uit, folosind tot cuvinte meşteşugite! Nu cumva, Metrobius, te-ai legat faţă de Iustius Valentinus şi de Metella că mă vei face să nu mă mai gîndesc la Alliana?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privesc în firea lucrurilor, mă străduiesc să pă</w:t>
      </w:r>
      <w:r w:rsidRPr="009E424E">
        <w:rPr>
          <w:rFonts w:ascii="Bookman Old Style" w:hAnsi="Bookman Old Style"/>
          <w:sz w:val="24"/>
          <w:szCs w:val="24"/>
          <w:lang w:val="ro-RO"/>
        </w:rPr>
        <w:softHyphen/>
        <w:t>trund în tainele lor! murmură Metrobius. Alege numai ce crezi că e bun, din tot ce ţi-am spus. Să nu cazi însă în gre</w:t>
      </w:r>
      <w:r w:rsidRPr="009E424E">
        <w:rPr>
          <w:rFonts w:ascii="Bookman Old Style" w:hAnsi="Bookman Old Style"/>
          <w:sz w:val="24"/>
          <w:szCs w:val="24"/>
          <w:lang w:val="ro-RO"/>
        </w:rPr>
        <w:softHyphen/>
        <w:t>şeală. Pe o fiinţă omenească trebuie s-o judeci tot omeneşte, să n-o aşezi în rîndul zeilor. Dealtfel nici la zei — spun poveş</w:t>
      </w:r>
      <w:r w:rsidRPr="009E424E">
        <w:rPr>
          <w:rFonts w:ascii="Bookman Old Style" w:hAnsi="Bookman Old Style"/>
          <w:sz w:val="24"/>
          <w:szCs w:val="24"/>
          <w:lang w:val="ro-RO"/>
        </w:rPr>
        <w:softHyphen/>
        <w:t>tile— dragostea nu este nemuritoare.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Veselia lui Sargetius nu se spulberă. Încrederea lui în Alliana nu avea limite.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Voi ce ziceţi? Sînteţi de partea lui? îi întrebă pe Offas şi pe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nu-mi dau seama ce se întîmplă! şopti Offas, clătinînd capul, îngrijorat de cele ce s-ar putea petrece cu legătura dintre Grimhild şi Iunilla.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Haideţi, mai bine să vorbim şi despre altceva, îi în</w:t>
      </w:r>
      <w:r w:rsidRPr="009E424E">
        <w:rPr>
          <w:rFonts w:ascii="Bookman Old Style" w:hAnsi="Bookman Old Style"/>
          <w:sz w:val="24"/>
          <w:szCs w:val="24"/>
          <w:lang w:val="ro-RO"/>
        </w:rPr>
        <w:softHyphen/>
        <w:t>demnă Diurpanneus, fără să se arate tulburat. Opilia mi-a povestit multe despre Alliana, iar tu bine faci, Sargetius, că-ţi păstrezi neştirbită încrederea în ea. Asta nu înseamnă că nu s-ar putea ca Metrobius să aibă totuşi dreptate.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încăperea vecină răsună tropăit scurt. Uşa se deschise şi în cadrul ei se ivi Burillius.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Unde sînteţi voi, acolo stau şi zeii cei buni! rosti el, drept salut, intrînd greu, înfăşurat în cojocul miţos, încărcat de zăpadă, aducînd un aer rece, proaspăt.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sosit, frate Burillius? îl primi Sargetius cu multă căldură, făcîndu-i semn să se aşeze pe scaun.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venit. Astă-seară v-aş fi lăsat în pace, dacă nu m-ar fi împins încoace vestea bună aflată. Eu zic că e bună, dar să vedem ce zici tu, Sargetius, că tu eşti căpetenia noas</w:t>
      </w:r>
      <w:r w:rsidRPr="009E424E">
        <w:rPr>
          <w:rFonts w:ascii="Bookman Old Style" w:hAnsi="Bookman Old Style"/>
          <w:sz w:val="24"/>
          <w:szCs w:val="24"/>
          <w:lang w:val="ro-RO"/>
        </w:rPr>
        <w:softHyphen/>
        <w:t>tră. Am adus cu mine un decurion şi patru legionari.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arătă nerăbdător: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Sînt trimişi ca solie la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de unde! răspunse Burillius. Sînt şi ei un fel de fugari. I-am întîlnit pe drum. M-au întrebat unde ar putea să dea de cetele tale. Cică n-ar vrea să plece din Dacia. M-am încrezut în ei şi i-am luat cu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Unde i-ai lăsat?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locul de pază de la gura văii. Tu trebuie să ho</w:t>
      </w:r>
      <w:r w:rsidRPr="009E424E">
        <w:rPr>
          <w:rFonts w:ascii="Bookman Old Style" w:hAnsi="Bookman Old Style"/>
          <w:sz w:val="24"/>
          <w:szCs w:val="24"/>
          <w:lang w:val="ro-RO"/>
        </w:rPr>
        <w:softHyphen/>
        <w:t>tărăşti: îi primeşti, îi socoteşti prinşi?!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făcut bine, Burillius. Poate că de la decurion aflăm ce se mai pregăteşte. O să trimit să-l aducă. Pînă atunci stai şi te odihneşte, potoleşte-ţi foamea, soarbe o ulcică de vin.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Ninsoarea conteni spre ziuă, iar cerul începu să se înse</w:t>
      </w:r>
      <w:r w:rsidRPr="009E424E">
        <w:rPr>
          <w:rFonts w:ascii="Bookman Old Style" w:hAnsi="Bookman Old Style"/>
          <w:sz w:val="24"/>
          <w:szCs w:val="24"/>
          <w:lang w:val="ro-RO"/>
        </w:rPr>
        <w:softHyphen/>
        <w:t>nineze. De-a lungul văii, peste vicuri şi coline pluteau valuri de negură ce se destrămau în înălţimi. Din zori, Sargetius puse să se înteţească focul pe vatra din încăperea pregătita ca sală de sfat. Toată noaptea meditase îndelung, chibzuind asupra hotărîrilor ce urma să le ia. Simţea trăind zile de mare răscruce. Pornise pe un drum fără oprire şi fără întoar</w:t>
      </w:r>
      <w:r w:rsidRPr="009E424E">
        <w:rPr>
          <w:rFonts w:ascii="Bookman Old Style" w:hAnsi="Bookman Old Style"/>
          <w:sz w:val="24"/>
          <w:szCs w:val="24"/>
          <w:lang w:val="ro-RO"/>
        </w:rPr>
        <w:softHyphen/>
        <w:t>cere, căruia nu-i întrezărea sfîrşitul. Şi totuşi în sufletul său nu-şi făcuse loc descurajarea.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sala de sfat, aşezaţi în jurul mesei lungi, pe bănci grele din scînduri groase, lucrate în grabă de dulgherul vicului, erau prezenţi toţi cei socotiţi căpetenii: Diurpanneus, Pollio, Metrobius, Offas, Timocles şi Burillius. Alături de ei stăteau cîţiva, aduşi ca ajutoare, sau ca înlocuitori, la nevoie: Pollio îl avea pe Artemidorus, Timocles venise cu Dassius, iar Bu</w:t>
      </w:r>
      <w:r w:rsidRPr="009E424E">
        <w:rPr>
          <w:rFonts w:ascii="Bookman Old Style" w:hAnsi="Bookman Old Style"/>
          <w:sz w:val="24"/>
          <w:szCs w:val="24"/>
          <w:lang w:val="ro-RO"/>
        </w:rPr>
        <w:softHyphen/>
        <w:t>rillius cu un bărbat falnic, Densarius, iscusit lemnar şi rotar. Gerthorund îl trimisese pe Grimhild. Căpetenia gepizilor nu înţelegea să se socotească sub conducerea lui Sargetius, dar nici sa strice bunele legături cu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în capul mesei, îşi trecea privirea dogoritoare pe faţa fiecăruia, căutînd cuvintele cu care să înceapă: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Iată-ne adunaţi laolaltă noi cei ce ne găsim în fruntea unor oameni care, pe drept cuvînt, se pot numi răsculaţi. Acum nu mai sîntem: quattorvir, olar, retor, făurar, meşter, sclav sau mai ştiu eu ce, ci căpetenii de luptători. Pîlcurile şi cetele noastre alcătuiesc o armată de bărbaţi aprigi, hotărîţi să se împotrivească legiunilor Romei. Odată, cînd ne găseam în peştera noastră, ascunzătoarea de lîngă Porolissum, o parte dintre voi m-aţi vrut căpetenie şi mi-aţi jurat supunere. Şi aşa am ţinut-o pînă acum, însă mai departe nu mai merge. Avem alături de noi pe fratele </w:t>
      </w:r>
      <w:r w:rsidRPr="009E424E">
        <w:rPr>
          <w:rFonts w:ascii="Bookman Old Style" w:hAnsi="Bookman Old Style"/>
          <w:sz w:val="24"/>
          <w:szCs w:val="24"/>
          <w:lang w:val="ro-RO"/>
        </w:rPr>
        <w:lastRenderedPageBreak/>
        <w:t>Timocles, pe fratele Burillius şi pe cei veniţi cu ei. Aceştia nu m-au ales, iar eu nu i-am întrebat dacă mă recunosc drept conducător, deşi pînă acum au dus la îndeplinire tot ce le-am cerut. Căpetenie a oastei noastre ar putea să fie Timocles, Burillius, Pollio şi oricare altul, dacă ne punem încrederea în el. Nu trebuie să uităm că în luptă cheia izbînzii stă mult în însufleţirea cu care fiecare duce la bun sfîrşit însărcinările ce le primeşte, cum îşi îndeamnă luptătorii să-l urmeze.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eu nu vreau pe altul căpetenie! strigă Burillius.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cînd am pornit lupta, am făcut numai aşa cum mi-ai cerut! se alătură Timocles.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nu-şi mai putu stăpîni nerăbdarea: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Ceea ce-aţi spus voi e frumos, dar şi cuvintele lui Sargetius sînt cinstite, pline de adevăr. Un general pierde războiul, dacă subalternii nu sînt trup şi suflet alături de el, dacă nu văd în el pe conducătorul demn de această cinste. Sargetius are dreptate. A sosit momentul să privim lucru</w:t>
      </w:r>
      <w:r w:rsidRPr="009E424E">
        <w:rPr>
          <w:rFonts w:ascii="Bookman Old Style" w:hAnsi="Bookman Old Style"/>
          <w:sz w:val="24"/>
          <w:szCs w:val="24"/>
          <w:lang w:val="ro-RO"/>
        </w:rPr>
        <w:softHyphen/>
        <w:t>rile în faţă, să ne alegem căpetenia, ca astfel să devenim şi mai strîns uniţi. Ce să mai lungesc vorba, vă întreb pe fiecare: Pe cine vrei căpetenie, frate Burillius?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 Sargetius! în el văd pe vitejii noştri înaintaşi!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tu, frate Timocles?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Răspunsul veni de la toţi ceilalţi deodată. Nu mai avură răbdare să aştepte şi toţi în cor jurară credinţă şi supunere.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frate Sargetius, te-am scos din încurcătură, reluă Metrobius. Ai fost, eşti şi vei fi căpetenia noastră pînă la izbînda deplină! Îţi urez multă sănătate şi numai gînduri bune!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Tulburarea şi paloarea creşteau pe faţa lui Sargetius, în aceeaşi măsură în care îi sporea dîrzenia. Sufletul său era plin de îngrijorare şi recunoştinţă. Se săltă de pe scaun şi începu să vorbească potolit, cu însufleţire şi emoţie stăpînite: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jurămîntul vostru, răspund cu legămîntul meu de credinţă, de neşovăire în faţa oricăror greutăţi şi încercări prin care voi trece! Vă cer, aşa cum aţi jurat, să arătaţi ascultare, cinste şi hotărîre! Înapoiaţi la cetele voastre, să repetaţi jurămîntul, ca toţi să se ştie prinşi pe viaţă în lupta noastră. Şi, pentru că în curînd ne vom găsi într-o în</w:t>
      </w:r>
      <w:r w:rsidRPr="009E424E">
        <w:rPr>
          <w:rFonts w:ascii="Bookman Old Style" w:hAnsi="Bookman Old Style"/>
          <w:sz w:val="24"/>
          <w:szCs w:val="24"/>
          <w:lang w:val="ro-RO"/>
        </w:rPr>
        <w:softHyphen/>
        <w:t xml:space="preserve">cleştare grea cu legiunile, cohortele şi centuriile, trebuie să luaţi seama că va fi pedepsit fără cruţare cel ce nu va aduce la îndeplinire însărcinările. Vor fi spînzuraţi fără milă cei ce ne vor trăda sau vor silnici populaţia </w:t>
      </w:r>
      <w:r w:rsidRPr="009E424E">
        <w:rPr>
          <w:rFonts w:ascii="Bookman Old Style" w:hAnsi="Bookman Old Style"/>
          <w:sz w:val="24"/>
          <w:szCs w:val="24"/>
          <w:lang w:val="ro-RO"/>
        </w:rPr>
        <w:lastRenderedPageBreak/>
        <w:t>rămasă fără apărare! Zeii îmi sînt martori, din această clipă mi-am legat pentru totdeauna viaţa de lupta pentru apărarea celor care se simt legaţi de aceste meleaguri! Nu voi avea odihnă pînă nu voi face să revină viaţa plină de îndestulare şi linişte de altă</w:t>
      </w:r>
      <w:r w:rsidRPr="009E424E">
        <w:rPr>
          <w:rFonts w:ascii="Bookman Old Style" w:hAnsi="Bookman Old Style"/>
          <w:sz w:val="24"/>
          <w:szCs w:val="24"/>
          <w:lang w:val="ro-RO"/>
        </w:rPr>
        <w:softHyphen/>
        <w:t>dată. Ruptă de Roma, Dacia va fi o ţară nouă, cu un popor nou. Diurpanneus să nu creadă că ne gîndim să ne înstrăinăm de fraţii noştri daci liberi, ci vrem să trăim în unire şi înţelegere!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măsură ce vorbea, revenea pe faţa lui stăpînirea de sine, încrederea şi siguranţa. Ar fi vrut să se găsească în faţa cetelor adunate, să le întărească speranţa şi curajul, să-i oţelească pentru luptă.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vorbeşti cetelor tale, frate Pollio, reluă el după un moment de gîndire, să le spui că în ţara noastră nouă, cei care au fost sclavi vor deveni oameni liberi, cu case şi pămînt de muncă. Cît priveşte pe prietenii şi vecinii noştri gepizi, urmează să ne înţelegem după ce legiunile vor părăsi Dacia. Şi acum să vedem ce avem de făcut. Vom trece printr-o iarnă grea, cetele noastre vor avea de suferit. Avem însă mulţumirea că mulţi din cei rămaşi la casele lor primesc şi găzduiesc cu inimă largă pe oamenii bravi ce merg ală</w:t>
      </w:r>
      <w:r w:rsidRPr="009E424E">
        <w:rPr>
          <w:rFonts w:ascii="Bookman Old Style" w:hAnsi="Bookman Old Style"/>
          <w:sz w:val="24"/>
          <w:szCs w:val="24"/>
          <w:lang w:val="ro-RO"/>
        </w:rPr>
        <w:softHyphen/>
        <w:t>turi de noi. Va trebui să ne străduim să mărim numărul cetelor noastre, pentru ca în primăvară să răspundem ne</w:t>
      </w:r>
      <w:r w:rsidRPr="009E424E">
        <w:rPr>
          <w:rFonts w:ascii="Bookman Old Style" w:hAnsi="Bookman Old Style"/>
          <w:sz w:val="24"/>
          <w:szCs w:val="24"/>
          <w:lang w:val="ro-RO"/>
        </w:rPr>
        <w:softHyphen/>
        <w:t>omeniei cu lovituri puternice. Decurionul adus de fratele Burillius ne-a dovedit că ştie multe, însă cînd eşti în luptă nu te poţi încrede uşor în oricine. Fratele Pollio să-şi tragă cetele spre fermele părăsite, aşa cum a făcut fratele Timo</w:t>
      </w:r>
      <w:r w:rsidRPr="009E424E">
        <w:rPr>
          <w:rFonts w:ascii="Bookman Old Style" w:hAnsi="Bookman Old Style"/>
          <w:sz w:val="24"/>
          <w:szCs w:val="24"/>
          <w:lang w:val="ro-RO"/>
        </w:rPr>
        <w:softHyphen/>
        <w:t>cles. Diurpanneus stă bine aici între munţi, iar pe fratele Burillius nu-l poate lovi nimeni în valea lui. Cu voia zeilor, ne vom ţine tari, vom trece cu dîrzenie prin toate încercările!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Îşi plimbă privirea pe feţele lor, ce păreau cioplite în piatră, oprind-o asupra lui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rămîi ajutorul meu, Metrobius! Ştiu că întotdeauna ai ceva de adăugat, un sfat de dat, aştept să vorbeşti...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n-am nimic! Ai spus tot ce trebuia. Restul? Asta depinde de fiecare dintre noi. Te vom urma fără şovăire, Sargetius!</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79" w:name="_Toc280214383"/>
      <w:bookmarkStart w:id="80" w:name="_Toc365535235"/>
      <w:r w:rsidRPr="009E424E">
        <w:rPr>
          <w:rFonts w:ascii="Bookman Old Style" w:hAnsi="Bookman Old Style"/>
          <w:sz w:val="24"/>
          <w:szCs w:val="24"/>
          <w:lang w:val="ro-RO"/>
        </w:rPr>
        <w:t>9</w:t>
      </w:r>
      <w:bookmarkEnd w:id="79"/>
      <w:bookmarkEnd w:id="80"/>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lastRenderedPageBreak/>
        <w:t>A</w:t>
      </w:r>
      <w:r w:rsidR="00160807" w:rsidRPr="009E424E">
        <w:rPr>
          <w:rFonts w:ascii="Bookman Old Style" w:hAnsi="Bookman Old Style"/>
          <w:sz w:val="24"/>
          <w:szCs w:val="24"/>
          <w:lang w:val="ro-RO"/>
        </w:rPr>
        <w:t>nul 1025</w:t>
      </w:r>
      <w:r w:rsidR="00160807" w:rsidRPr="009E424E">
        <w:rPr>
          <w:rStyle w:val="FootnoteReference"/>
          <w:rFonts w:ascii="Bookman Old Style" w:hAnsi="Bookman Old Style" w:cs="Calibri"/>
          <w:sz w:val="24"/>
          <w:szCs w:val="24"/>
        </w:rPr>
        <w:footnoteReference w:id="23"/>
      </w:r>
      <w:r w:rsidR="00160807" w:rsidRPr="009E424E">
        <w:rPr>
          <w:rFonts w:ascii="Bookman Old Style" w:hAnsi="Bookman Old Style"/>
          <w:sz w:val="24"/>
          <w:szCs w:val="24"/>
          <w:lang w:val="ro-RO"/>
        </w:rPr>
        <w:t xml:space="preserve"> de la întemeierea Romei nu se arătase de la început o mare răscruce pentru Dacia. După o iarnă lungă, primăvara venise călduroasă şi frumoasă. Prin vicuri viaţa se reluase în linişte şi tihnă, ca în vremurile de înflorire şi pace de altădată. Cine urmărea însă cu atenţie mişcările cohortelor şi centuriilor, îşi dădeau seama că se apropia dez</w:t>
      </w:r>
      <w:r w:rsidR="00160807" w:rsidRPr="009E424E">
        <w:rPr>
          <w:rFonts w:ascii="Bookman Old Style" w:hAnsi="Bookman Old Style"/>
          <w:sz w:val="24"/>
          <w:szCs w:val="24"/>
          <w:lang w:val="ro-RO"/>
        </w:rPr>
        <w:softHyphen/>
        <w:t>lănţuirea marelui uragan. Din nici o parte — dinspre valea Alutusului, de la trecătoarea rîului Rabo, de pe drumul spre Viminacium — iscoadele trimise nu aduceau vestea tre</w:t>
      </w:r>
      <w:r w:rsidR="00160807" w:rsidRPr="009E424E">
        <w:rPr>
          <w:rFonts w:ascii="Bookman Old Style" w:hAnsi="Bookman Old Style"/>
          <w:sz w:val="24"/>
          <w:szCs w:val="24"/>
          <w:lang w:val="ro-RO"/>
        </w:rPr>
        <w:softHyphen/>
        <w:t>cerii legiunilor către Danuvius. La Porolissum era un calm plin de încordare.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Spre sfîrşitul primăverii, pe Sargetius îl puse pe gînduri vestea că militarii nu vor mai pleca, iar funcţionarii oficiilor publice se vor înapoia. Zvonul era împrăştiat pretutindeni de curieri, decurioni şi tabulari. În acelaşi timp, o mişcare domoală a cohortelor se porni dinspre miazăzi spre miazănoapte, către Napoca şi Porolissum. Spre a nu se lăsa surprins, puse oameni la pîndă prin pădurile din apropierea drumului cel mare. Nici un decurion, centurion sau tribun nu bănui că acea scurgere înceată de centurii, depărtate la mai mult de o zi de mers unele de altele, deplasîndu-se mai mult noaptea, era ur</w:t>
      </w:r>
      <w:r w:rsidRPr="009E424E">
        <w:rPr>
          <w:rFonts w:ascii="Bookman Old Style" w:hAnsi="Bookman Old Style"/>
          <w:sz w:val="24"/>
          <w:szCs w:val="24"/>
          <w:lang w:val="ro-RO"/>
        </w:rPr>
        <w:softHyphen/>
        <w:t>mărită îndeaproape. Cînd numărul lor trecu de puterea a două legiuni, în mintea lui Sargetius începu să se facă lumină: cohortele aduse din toamnă în Dacia se alăturaseră legiunilor de la Apulum şi Potaissa.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măsură ce ele înaintau spre miazănoapte, se răspîndi un alt zvon: se pregătea lovirea şi alungarea gepizilor de la hotarul imperiului. Acest al doilea zvon, legat de primul, întărea speranţa şi încrederea populaţiei că totul se va linişti în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Cînd socoti scurgerea centuriilor către părţile Porolissumului sfîrşită, Sargetius trimise ştire căpeteniilor oastei sale să strîngă cetele şi să le aducă în locurile stabilite dinainte, de-a lungul şirurilor de înălţimi şi prin pădurile din apropierea drumului dintre Napoca şi Porolissum, ţintind ca la nevoie să taie retragerea unităţilor militare spre miazăzi. Nu se îndoia că odată cu armata va pleca şi procuratorul Iustus Valentinus. Toate se strîngeau în jurul Porolissumului, întărindu-i bănuiala: de acolo va porni lovitura pe care o aştepta cu înfrigurare. Spre a fi mai aproape de locul unde începea dezlănţuirea acţiunii ordonată de guvernator, reveni din timp la adăpostul său, în peştera din apropiere de </w:t>
      </w:r>
      <w:r w:rsidRPr="009E424E">
        <w:rPr>
          <w:rFonts w:ascii="Bookman Old Style" w:hAnsi="Bookman Old Style"/>
          <w:sz w:val="24"/>
          <w:szCs w:val="24"/>
          <w:lang w:val="ro-RO"/>
        </w:rPr>
        <w:lastRenderedPageBreak/>
        <w:t>Marodava, însoţit de o gardă de buni luptători şi de oameni de legătură iscusiţi. Acolo, Servius şi Surillius îi duceau veşti de la Metrobius şi Offas. Spre a se convinge de adevă</w:t>
      </w:r>
      <w:r w:rsidRPr="009E424E">
        <w:rPr>
          <w:rFonts w:ascii="Bookman Old Style" w:hAnsi="Bookman Old Style"/>
          <w:sz w:val="24"/>
          <w:szCs w:val="24"/>
          <w:lang w:val="ro-RO"/>
        </w:rPr>
        <w:softHyphen/>
        <w:t>ratele intenţii ale guvernatorului şi comandanţilor de legiuni, rugă pe Gerthorund să se retragă neîntîrziat departe de hotar. Se aştepta ca, în faţa acestei situaţii, centuriile să pornească înapoi spre miazăzi, dar acest lucru nu se petrecu.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apropia sfîrşitul lui mai. Cerul părea ca un cristal albastru. De îngrijorare, Sargetius nu putea să se odihnească. După cîteva frînturi de somn neliniştit, în zori se săltă de pe patul de gradele, acoperit cu iarbă uscată. Auzind afară şoapte, ieşi din adăpost, bănuind că se petrece ceva. Pe două pietre stăteau Grimhild şi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ai întîrziat atît de mult, Grimhild? îl întrebă pe gepid, căruia îmbrăcămintea îi dădea înfăţişarea unui roman. Ce a făcut Gerthorund, s-a îndepărtat de hotarul imperiului?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mult a pierit în pădurile nesfîrşite, dar nu s-a dus prea departe, răspunse tînărul. Gerthorund mi-a spus că n-a simţit la romani nici un fel de pregătiri pentru un atac. Iscoadele lui i-au urmărit, au văzut cum legionarii se îm</w:t>
      </w:r>
      <w:r w:rsidRPr="009E424E">
        <w:rPr>
          <w:rFonts w:ascii="Bookman Old Style" w:hAnsi="Bookman Old Style"/>
          <w:sz w:val="24"/>
          <w:szCs w:val="24"/>
          <w:lang w:val="ro-RO"/>
        </w:rPr>
        <w:softHyphen/>
        <w:t>prăştiau prin vicuri.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Zici că s-a îndepărtat de hotar... Pot să mă încred în tine, Grimhild? Altfel, nu ştiu ce aş face...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Tînărul gepid îl privi mirat. Niciodată nu-i arătase ne</w:t>
      </w:r>
      <w:r w:rsidRPr="009E424E">
        <w:rPr>
          <w:rFonts w:ascii="Bookman Old Style" w:hAnsi="Bookman Old Style"/>
          <w:sz w:val="24"/>
          <w:szCs w:val="24"/>
          <w:lang w:val="ro-RO"/>
        </w:rPr>
        <w:softHyphen/>
        <w:t>încredere. Avusese ocazie să se convingă.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Altfel, am putea săvîrşi greşeli mari, se corectă Sar</w:t>
      </w:r>
      <w:r w:rsidRPr="009E424E">
        <w:rPr>
          <w:rFonts w:ascii="Bookman Old Style" w:hAnsi="Bookman Old Style"/>
          <w:sz w:val="24"/>
          <w:szCs w:val="24"/>
          <w:lang w:val="ro-RO"/>
        </w:rPr>
        <w:softHyphen/>
        <w:t>getius după o lungă pauză. Centuriile se împrăştie prin vicuri! murmură el parcă dezorientat. Poate că te-ai întors de mult la Porolissum? Nu te-ai oprit oare la Iunilla? îl întrebă cu ton de glumă.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Aseară am sosit! Ştiu asta Surillius şi Offas. Gerthorund m-a ţinut acolo. Iscoadele lui prinseseră un decurion şi cîţiva legionari şi căta să afle cît mai multe veşti de la ei. Au spus că centuria lor va aduna populaţia de prin vicuri şi-o va împinge către miazăzi.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Gerthorund i-a crezut?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Poate că da. Altfel nu mă îndemna să ajung cît mai repede la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învioră. De mult dorea să se sfîrşească starea de aşteptare şi încordare în care îşi ţinea cetele şi pilcurile sale.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După ce romanii au vorbit, Gerthorund i-a spînzurat?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Le-a spus că, dacă se vor adeveri cele spuse de ei, îi lasă în viaţă şi-i va folosi drept călăuze.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continua să stea pe piatra pe care îl găsise Sargetius, fără să dea dovadă de prea multă nelinişte. Mur</w:t>
      </w:r>
      <w:r w:rsidRPr="009E424E">
        <w:rPr>
          <w:rFonts w:ascii="Bookman Old Style" w:hAnsi="Bookman Old Style"/>
          <w:sz w:val="24"/>
          <w:szCs w:val="24"/>
          <w:lang w:val="ro-RO"/>
        </w:rPr>
        <w:softHyphen/>
        <w:t>mură destul de tare, căutînd să fie înţeles: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Vestea adusă este preţioasă. Se leagă bine cu aceea pe care ţi-o aduc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întoarse spre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 Văd că nu prea te pripeşti.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ieri s-a întins în tot Porolissumul zvonul că gu</w:t>
      </w:r>
      <w:r w:rsidRPr="009E424E">
        <w:rPr>
          <w:rFonts w:ascii="Bookman Old Style" w:hAnsi="Bookman Old Style"/>
          <w:sz w:val="24"/>
          <w:szCs w:val="24"/>
          <w:lang w:val="ro-RO"/>
        </w:rPr>
        <w:softHyphen/>
        <w:t>vernatorul a dat ordin ca tu să fii prins şi întemniţat. A pus şi o sumă pe capul tău, drept răsplată celui care va ajuta să fii găsit.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la cît a socotit preţul? îl întrebă rîzînd.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După cum se vorbea, la vreo zece mii de denari.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privi departe peste creste. Soarele se ivise de după un vîrf de munte, îmbracînd văile şi povîrnişurile într-o lumină veselă. Vorbi fără să-şi întoarcă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mă preţuieşte cît zece sclavi! Şi altceva, ce veşti mai aduci? De Alliana nu ştii nimic?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încă la Porolissum. Am aflat asta de la Laetius Vitalis. Fermierul se pregăteşte în grabă de plecare. L-am luat pe departe, i-am pus întrebări meşteşugite pînă l-am încurcat. Am înţeles de la el că şi procuratorul se zoreşte să-şi pornească familia spre Ulpia Traiana Sarmizegetusa.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lui Sargetius se îmbujora.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ce crezi? La ce bănuieşti că ne putem aştepta?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Primi un răspuns pe care nu-l bănuise.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căpetenia noastră, Sargetius, tu trebuie să hotă</w:t>
      </w:r>
      <w:r w:rsidRPr="009E424E">
        <w:rPr>
          <w:rFonts w:ascii="Bookman Old Style" w:hAnsi="Bookman Old Style"/>
          <w:sz w:val="24"/>
          <w:szCs w:val="24"/>
          <w:lang w:val="ro-RO"/>
        </w:rPr>
        <w:softHyphen/>
        <w:t>răşti! Eu, la fel ca ceilalţi, sînt gata să îndeplinesc tot ce-mi vei cere, să lupt din toate puterile, de va fi nevoie!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Îl cercetă îndelung cu privirea. Nu vedea pe faţa lui Metrobius zîmbetul obişnuit, ci împietrirea luptătorului su</w:t>
      </w:r>
      <w:r w:rsidRPr="009E424E">
        <w:rPr>
          <w:rFonts w:ascii="Bookman Old Style" w:hAnsi="Bookman Old Style"/>
          <w:sz w:val="24"/>
          <w:szCs w:val="24"/>
          <w:lang w:val="ro-RO"/>
        </w:rPr>
        <w:softHyphen/>
        <w:t>pus şi hotărît.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Bine. Intraţi în adăpost şi odihniţi-vă. Eu urc alături între tufele de brazi. De acolo îmi place să privesc cum se ridică soarele pe cer şi cum se împrăştie negura din văi. Poate va trebui ca tu, Metrobius, să te întorci repede la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Porni în sus pe potecă, ocoli colţul de stîncă şi se opri pe micul platou înconjurat de tufişuri de brazi stufoşi. Pe acest podiş agăţat de munte obişnuia să se retragă, să-şi adune gîndurile. Se </w:t>
      </w:r>
      <w:r w:rsidRPr="009E424E">
        <w:rPr>
          <w:rFonts w:ascii="Bookman Old Style" w:hAnsi="Bookman Old Style"/>
          <w:sz w:val="24"/>
          <w:szCs w:val="24"/>
          <w:lang w:val="ro-RO"/>
        </w:rPr>
        <w:lastRenderedPageBreak/>
        <w:t>aşeză pe o lespede de piatră acoperită cu un strat de iarbă uscată, plimbîndu-şi privirea de-a lungul văii, pînă departe spre Porolissum. Simţea în toată fiinţa lui o stare de nerăbdare, de tensiune interioară. Ar fi vrut să plece undeva, să pornească în vreun fel. De la o vreme începuse să vadă lumea cu alţi ochi. Situaţia din Dacia o găsea cu totul în alt fel decît o socotise cu cîţiva ani în urmă. Atunci visase că, după plecarea legiunilor, Dacia ră</w:t>
      </w:r>
      <w:r w:rsidRPr="009E424E">
        <w:rPr>
          <w:rFonts w:ascii="Bookman Old Style" w:hAnsi="Bookman Old Style"/>
          <w:sz w:val="24"/>
          <w:szCs w:val="24"/>
          <w:lang w:val="ro-RO"/>
        </w:rPr>
        <w:softHyphen/>
        <w:t>masă liberă va avea un rege bun şi viteaz, ca Decebal, şi-l văzuse cu mintea pe Rundacitulp, ovaţionat şi iubit de popor. Multe le găsea schimbate de atunci, poporul nu era numai cei care aveau ceva sînge dac, iar în ţară se întindea dez</w:t>
      </w:r>
      <w:r w:rsidRPr="009E424E">
        <w:rPr>
          <w:rFonts w:ascii="Bookman Old Style" w:hAnsi="Bookman Old Style"/>
          <w:sz w:val="24"/>
          <w:szCs w:val="24"/>
          <w:lang w:val="ro-RO"/>
        </w:rPr>
        <w:softHyphen/>
        <w:t>orientarea şi haosul. În acest an toate se învîrteau într-un cerc vicios, parcă se opriseră în loc. Dacă plecau legiunile, pentru ce guvernatorul mai găsea necesară lupta cu gepizii? De ce unii, mai ales cei bogaţi şi parte din funcţionari, con</w:t>
      </w:r>
      <w:r w:rsidRPr="009E424E">
        <w:rPr>
          <w:rFonts w:ascii="Bookman Old Style" w:hAnsi="Bookman Old Style"/>
          <w:sz w:val="24"/>
          <w:szCs w:val="24"/>
          <w:lang w:val="ro-RO"/>
        </w:rPr>
        <w:softHyphen/>
        <w:t>tinuau să părăsească Dacia? De ce procuratorii şi guvernato</w:t>
      </w:r>
      <w:r w:rsidRPr="009E424E">
        <w:rPr>
          <w:rFonts w:ascii="Bookman Old Style" w:hAnsi="Bookman Old Style"/>
          <w:sz w:val="24"/>
          <w:szCs w:val="24"/>
          <w:lang w:val="ro-RO"/>
        </w:rPr>
        <w:softHyphen/>
        <w:t>rul nu ordonau urmărirea şi prinderea sclavilor fugari, al căror număr era în continuă creştere?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Astfel de întrebări, şi încă altele, îl îngrijorau şi-l descum</w:t>
      </w:r>
      <w:r w:rsidRPr="009E424E">
        <w:rPr>
          <w:rFonts w:ascii="Bookman Old Style" w:hAnsi="Bookman Old Style"/>
          <w:sz w:val="24"/>
          <w:szCs w:val="24"/>
          <w:lang w:val="ro-RO"/>
        </w:rPr>
        <w:softHyphen/>
        <w:t>păneau. Dacă s-ar fi aflat într-o luptă făţişa, cu un adversar ale cărui intenţii le cunoştea, hotărîrea lui ar fi fost mai puternică şi mai limpede, iar sufletul mai liniştit. Avea momente cînd toate îi păreau atît de încîlcite, încît se simţea ca un om rătăcit într-o pădure nesfîrşită. Simţea apropiindu-se furtuna, dar nu-şi dădea seama cum va începe şi cum se va desfăşura după dezlănţuire.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înfioră auzind sunete de corn dinspre vale. Ascultă plin de încordare. Cei de strajă dădeau semnale. Le desluşi bine. Se vestea pericol. Coborî grăbit spre intrarea în peşteră.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Metrobius, Grimhild, veniţi după mine! le strigă, pornind în jos pe potecă.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Oamenii de legătură alergară în peşteră, fiecare căutînd să-şi pregătească desaga, şaua şi calul, pentru drum lung. Sargetius îl văzu pe Offas urcînd în fugă. Grăbi paşii. Olarul se aşeză pe o buturugă, încercînd să-şi potolească răsuflarea.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Năvălesc gepizii! strigă el, cînd socoti că Sargetius se apropiase destul şi-l putea auzi.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Zîmbi, continuînd să coboare. Cum să năvălească hoarda, cînd Grimhild îi spusese că Gerthorund se retrăsese departe de hotar?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Offas, linişţeşte-te! Zici că năvălesc gepizii? Lasă-i să vină! Ştii că sînt prietenii noştri!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Offas îl săgetă cu ciudă. Găsea liniştea lui fără rost.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 spune, Offas, ce se întîmplă la Porolissum? îl întrebă Metrobius, aşezîndu-se şi el pe o buturugă.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Aseară, după ce tu şi Grimhild aţi plecat de la tabernă, eu am rămas să mai ascult ce vorbeşte lumea despre urmă</w:t>
      </w:r>
      <w:r w:rsidRPr="009E424E">
        <w:rPr>
          <w:rFonts w:ascii="Bookman Old Style" w:hAnsi="Bookman Old Style"/>
          <w:sz w:val="24"/>
          <w:szCs w:val="24"/>
          <w:lang w:val="ro-RO"/>
        </w:rPr>
        <w:softHyphen/>
        <w:t>rirea lui Sargetius şi despre preţul pus pe capul lui. Se făcuse tîrziu, eram gata să pornesc spre casă, cînd Surillius s-a apropiat de mine şi mi-a şoptit: „Să nu pleci. Se vîntură şi alte zvonuri. Poate că va trebui să pleci degrabă la Sar</w:t>
      </w:r>
      <w:r w:rsidRPr="009E424E">
        <w:rPr>
          <w:rFonts w:ascii="Bookman Old Style" w:hAnsi="Bookman Old Style"/>
          <w:sz w:val="24"/>
          <w:szCs w:val="24"/>
          <w:lang w:val="ro-RO"/>
        </w:rPr>
        <w:softHyphen/>
        <w:t>getius!” N-a trecut mult şi un decurion însoţit de doi le</w:t>
      </w:r>
      <w:r w:rsidRPr="009E424E">
        <w:rPr>
          <w:rFonts w:ascii="Bookman Old Style" w:hAnsi="Bookman Old Style"/>
          <w:sz w:val="24"/>
          <w:szCs w:val="24"/>
          <w:lang w:val="ro-RO"/>
        </w:rPr>
        <w:softHyphen/>
        <w:t>gionari a deschis uşa tabernei, trîntind-o cu putere de perete, s-a oprit în prag şi-a început să strige: „Dau năvală hoar</w:t>
      </w:r>
      <w:r w:rsidRPr="009E424E">
        <w:rPr>
          <w:rFonts w:ascii="Bookman Old Style" w:hAnsi="Bookman Old Style"/>
          <w:sz w:val="24"/>
          <w:szCs w:val="24"/>
          <w:lang w:val="ro-RO"/>
        </w:rPr>
        <w:softHyphen/>
        <w:t>dele de gepizi! Au înfrînt o parte din centuriile noastre, iar celelalte luptă din răsputeri să le oprească. Cine vrea să scape, să fugă spre Napoca. Pe unde trec ei nu rămîne decît sînge şi scrum!” Au intrat apoi înăuntru. Lumea s-a strîns în jurul lor. Ne-a spus că de sus, de pe vîrful unde se află castrul din apropierea amfiteatrului, se vede departe cerul înroşit de flăcările vicurilor care ard. Cică năvălesc gepizi mulţi ca frunza şi ca iarba. Împreună cu alţii, am dat fuga spre for. Am văzut trecînd care încăr</w:t>
      </w:r>
      <w:r w:rsidRPr="009E424E">
        <w:rPr>
          <w:rFonts w:ascii="Bookman Old Style" w:hAnsi="Bookman Old Style"/>
          <w:sz w:val="24"/>
          <w:szCs w:val="24"/>
          <w:lang w:val="ro-RO"/>
        </w:rPr>
        <w:softHyphen/>
        <w:t>cate, o învălmăşeală de oameni îngroziţi, ţipete, plînsete, blesteme, lume într-un şir nesfîrşit se scurgea întruna pe dru</w:t>
      </w:r>
      <w:r w:rsidRPr="009E424E">
        <w:rPr>
          <w:rFonts w:ascii="Bookman Old Style" w:hAnsi="Bookman Old Style"/>
          <w:sz w:val="24"/>
          <w:szCs w:val="24"/>
          <w:lang w:val="ro-RO"/>
        </w:rPr>
        <w:softHyphen/>
        <w:t>mul spre Napoca.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Cei trei ascultau înmărmuriţi, fiecare frămîntat de alte gînduri: Grimhild se socotea bănuit de ceilalţi că le as</w:t>
      </w:r>
      <w:r w:rsidRPr="009E424E">
        <w:rPr>
          <w:rFonts w:ascii="Bookman Old Style" w:hAnsi="Bookman Old Style"/>
          <w:sz w:val="24"/>
          <w:szCs w:val="24"/>
          <w:lang w:val="ro-RO"/>
        </w:rPr>
        <w:softHyphen/>
        <w:t>cunsese adevărul. Pe Metrobius îl purta mintea spre o în</w:t>
      </w:r>
      <w:r w:rsidRPr="009E424E">
        <w:rPr>
          <w:rFonts w:ascii="Bookman Old Style" w:hAnsi="Bookman Old Style"/>
          <w:sz w:val="24"/>
          <w:szCs w:val="24"/>
          <w:lang w:val="ro-RO"/>
        </w:rPr>
        <w:softHyphen/>
        <w:t>ţelegere tainică între gepizi şi romani, pentru a face populaţia să se retragă spre miazăzi, iar Sargetius era împărţit între încrederea în căpetenia hoardei şi bănuiala că totul se făcea cu un anumit scop: simularea unui atac din afară, spre a provoca spaima şi panica.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întoarse şi privi soarele. Cu cai buni puteau să-i ajungă pe cei ce fugeau speriaţi spre Napoca.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Fiecare clipă începe să fie preţioasă! Offas, după ce ai văzut ce se petrece cu mulţimea, ai plecat încoace, nu ţi-ai strîns cetele? Va fi o întrecere între noi şi ei. Trebuie să le-o luăm înainte, altfel se pierde multă lume!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M-am dus la Surillius şi, prin oameni de legătură, am dat de ştire să se adune la locul stabilit, în pădure. Şi am mai făcut ceva, continuă Offas după o scurtă şovăire, am spus că în timp ce ai noştri se strîng — nu ştiu dacă prin asta am făcut bine — să </w:t>
      </w:r>
      <w:r w:rsidRPr="009E424E">
        <w:rPr>
          <w:rFonts w:ascii="Bookman Old Style" w:hAnsi="Bookman Old Style"/>
          <w:sz w:val="24"/>
          <w:szCs w:val="24"/>
          <w:lang w:val="ro-RO"/>
        </w:rPr>
        <w:lastRenderedPageBreak/>
        <w:t>ducă zvon peste tot, să nu dea crezare la ce se aude, ci să aştepte veşti de la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te-au sfătuit aşa cum trebuie, Offas! întări în grabă Sargetius. Mai întîi să oprim retragerea populaţiei. Poate vom fi nevoiţi să ne opunem centuriilor şi, ştiu eu?! să luptăm cu gepizii. Tu îmi mai dai vreun sfat, filozofule? continuă, întorcîndu-se spre Metrobius. Cred că de acum se porneşte adevărata luptă!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înţeleg ce se petrece. Ţi-am spus că tu ordoni ce trebuie să facem. Sînt gata, ca şi Offas, să îndeplinesc ce-mi vei cere. Dacă ai vrea să-mi dezvălui ce gîndeşti în clipa asta, poate că aş găsi să-ţi dau un răspuns la întrebare.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Îţi spun repede şi scurt. De mult mă chinuie bănuiala că guvernatorul pune la cale ceva şi iată că se adevereşte. Acum mă gîndesc că nu e bine să lăsăm centuriile să strîngă prea multă lume la un loc. Îngrozită, mulţimea ar da cre</w:t>
      </w:r>
      <w:r w:rsidRPr="009E424E">
        <w:rPr>
          <w:rFonts w:ascii="Bookman Old Style" w:hAnsi="Bookman Old Style"/>
          <w:sz w:val="24"/>
          <w:szCs w:val="24"/>
          <w:lang w:val="ro-RO"/>
        </w:rPr>
        <w:softHyphen/>
        <w:t>zare zvonurilor, s-ar lăsa împinsă oriunde, iar gărzile ar lovi fără milă pe oricine s-ar împotrivi. Altfel totul se va sfîrşi în Dacia!</w:t>
      </w:r>
    </w:p>
    <w:p w:rsidR="004042E4" w:rsidRPr="009E424E" w:rsidRDefault="00160807" w:rsidP="00004649">
      <w:pPr>
        <w:spacing w:after="0" w:line="240" w:lineRule="auto"/>
        <w:ind w:firstLine="450"/>
        <w:jc w:val="both"/>
        <w:rPr>
          <w:rFonts w:ascii="Bookman Old Style" w:hAnsi="Bookman Old Style"/>
          <w:sz w:val="24"/>
          <w:szCs w:val="24"/>
          <w:lang w:val="ro-RO"/>
        </w:rPr>
      </w:pPr>
      <w:r w:rsidRPr="009E424E">
        <w:rPr>
          <w:rFonts w:ascii="Bookman Old Style" w:hAnsi="Bookman Old Style"/>
          <w:sz w:val="24"/>
          <w:szCs w:val="24"/>
          <w:lang w:val="ro-RO"/>
        </w:rPr>
        <w:t>— De mult am văzut în tine omul sorocit să conducă mulţimile! Te urmăm cu preţul vieţii noastre, Sargetius! izbucni Metrobius,îmbrăţişîndu-l.</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pStyle w:val="Heading3"/>
        <w:spacing w:before="0" w:after="0"/>
        <w:jc w:val="both"/>
        <w:rPr>
          <w:rFonts w:ascii="Bookman Old Style" w:hAnsi="Bookman Old Style"/>
          <w:sz w:val="24"/>
          <w:szCs w:val="24"/>
          <w:lang w:val="ro-RO"/>
        </w:rPr>
      </w:pPr>
      <w:bookmarkStart w:id="81" w:name="_Toc280214384"/>
    </w:p>
    <w:p w:rsidR="004042E4" w:rsidRPr="009E424E" w:rsidRDefault="00160807" w:rsidP="00004649">
      <w:pPr>
        <w:pStyle w:val="Heading3"/>
        <w:spacing w:before="0" w:after="0"/>
        <w:jc w:val="center"/>
        <w:rPr>
          <w:rFonts w:ascii="Bookman Old Style" w:hAnsi="Bookman Old Style"/>
          <w:sz w:val="24"/>
          <w:szCs w:val="24"/>
          <w:lang w:val="ro-RO"/>
        </w:rPr>
      </w:pPr>
      <w:bookmarkStart w:id="82" w:name="_Toc365535236"/>
      <w:r w:rsidRPr="009E424E">
        <w:rPr>
          <w:rFonts w:ascii="Bookman Old Style" w:hAnsi="Bookman Old Style"/>
          <w:sz w:val="24"/>
          <w:szCs w:val="24"/>
          <w:lang w:val="ro-RO"/>
        </w:rPr>
        <w:t>10</w:t>
      </w:r>
      <w:bookmarkEnd w:id="81"/>
      <w:bookmarkEnd w:id="82"/>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Ş</w:t>
      </w:r>
      <w:r w:rsidR="00160807" w:rsidRPr="009E424E">
        <w:rPr>
          <w:rFonts w:ascii="Bookman Old Style" w:hAnsi="Bookman Old Style"/>
          <w:sz w:val="24"/>
          <w:szCs w:val="24"/>
          <w:lang w:val="ro-RO"/>
        </w:rPr>
        <w:t>irul nesfîrşit al celor plecaţi în pribegie se scurgea fără încetare spre valea largă, unde se oprea împrăştiindu-se prin păduri, aşteptînd vestea de înapoiere la casele lor. Se zvonise prin învălmăşeală că undeva înainte cete de luptători li</w:t>
      </w:r>
      <w:r w:rsidR="00160807" w:rsidRPr="009E424E">
        <w:rPr>
          <w:rFonts w:ascii="Bookman Old Style" w:hAnsi="Bookman Old Style"/>
          <w:sz w:val="24"/>
          <w:szCs w:val="24"/>
          <w:lang w:val="ro-RO"/>
        </w:rPr>
        <w:softHyphen/>
        <w:t>nişteau lumea îngrozită, încredinţînd-o că gepizii n-au pornit nici o năvală, totul fiind pus la cale de către militari, pentru ca populaţia să părăsească Dacia. Pînă să prindă de veste despre cele petrecute în vale, mulţi legionari căzură în mîinile cetelor lui Diurpanneus, pornite să strîngă un număr cît mai mare de arme.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 doua zi, pe la vremea prînzului, Sargetius primi de la Offas vestea trecerii coloanei de care a procuratorului Iustus Valentinus. Începu în mare grabă să-şi pregătească cetele, hotărît să-l oprească, iar de se va opune, să-i zdro</w:t>
      </w:r>
      <w:r w:rsidRPr="009E424E">
        <w:rPr>
          <w:rFonts w:ascii="Bookman Old Style" w:hAnsi="Bookman Old Style"/>
          <w:sz w:val="24"/>
          <w:szCs w:val="24"/>
          <w:lang w:val="ro-RO"/>
        </w:rPr>
        <w:softHyphen/>
        <w:t xml:space="preserve">bească garda. Era </w:t>
      </w:r>
      <w:r w:rsidRPr="009E424E">
        <w:rPr>
          <w:rFonts w:ascii="Bookman Old Style" w:hAnsi="Bookman Old Style"/>
          <w:sz w:val="24"/>
          <w:szCs w:val="24"/>
          <w:lang w:val="ro-RO"/>
        </w:rPr>
        <w:lastRenderedPageBreak/>
        <w:t>pentru el ultimul prilej cînd putea să obţină din partea Mettelei lămurirea definitivă a legăturii dintre el şi Alliana. Căută cea mai potrivită poziţie. Alese un loc unde drumul trecea prin pădure într-o vale cu povîrnişuri repezi. După-amiază se ivi coloana mult aşteptată, înainte mergea o formaţie de călăreţi de mărimea unei cen</w:t>
      </w:r>
      <w:r w:rsidRPr="009E424E">
        <w:rPr>
          <w:rFonts w:ascii="Bookman Old Style" w:hAnsi="Bookman Old Style"/>
          <w:sz w:val="24"/>
          <w:szCs w:val="24"/>
          <w:lang w:val="ro-RO"/>
        </w:rPr>
        <w:softHyphen/>
        <w:t>turii, apoi procuratorul, cu prietenii şi contubernalii săi, în</w:t>
      </w:r>
      <w:r w:rsidRPr="009E424E">
        <w:rPr>
          <w:rFonts w:ascii="Bookman Old Style" w:hAnsi="Bookman Old Style"/>
          <w:sz w:val="24"/>
          <w:szCs w:val="24"/>
          <w:lang w:val="ro-RO"/>
        </w:rPr>
        <w:softHyphen/>
        <w:t>conjurat de gardă, urmaţi de carele cu familiile, iar ca în</w:t>
      </w:r>
      <w:r w:rsidRPr="009E424E">
        <w:rPr>
          <w:rFonts w:ascii="Bookman Old Style" w:hAnsi="Bookman Old Style"/>
          <w:sz w:val="24"/>
          <w:szCs w:val="24"/>
          <w:lang w:val="ro-RO"/>
        </w:rPr>
        <w:softHyphen/>
        <w:t>cheiere a coloanei, o altă formaţie de călăreţi.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Iustus Valentinus vorbea cu Laetius Vitalis, cînd dintr-un lăstăriş răsări Metrobius, călare pe un cal mărunt, sprinten. Fostul sclav îi vorbi din mers: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Iustus Valentinus, nu ştiu ce părere ţi-ai format despre mine. Toată viaţa m-am străduit să cunosc adevărul. Am căutat să stau cu faţa la pericol, din oricare parte a venit el, şi am ştiut să-mi înfrîng suferinţa şi revolta. M-ai crezut numai filozof, dar să ştii ca sînt şi luptător. Sînt trimis de Sargetius. Vrea să-ţi vorbească.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îl privi şi rîse.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Îndrăzneşte să dea lupta cu aproape trei centurii de-ale mele?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poate măsura şi cu o legiune! Să ştii, Iustus Va</w:t>
      </w:r>
      <w:r w:rsidRPr="009E424E">
        <w:rPr>
          <w:rFonts w:ascii="Bookman Old Style" w:hAnsi="Bookman Old Style"/>
          <w:sz w:val="24"/>
          <w:szCs w:val="24"/>
          <w:lang w:val="ro-RO"/>
        </w:rPr>
        <w:softHyphen/>
        <w:t>lentinus, ceea ce aţi pus la cale voi — guvernator, procura</w:t>
      </w:r>
      <w:r w:rsidRPr="009E424E">
        <w:rPr>
          <w:rFonts w:ascii="Bookman Old Style" w:hAnsi="Bookman Old Style"/>
          <w:sz w:val="24"/>
          <w:szCs w:val="24"/>
          <w:lang w:val="ro-RO"/>
        </w:rPr>
        <w:softHyphen/>
        <w:t>tori şi comandanţi de legiuni — nu se va îndeplini! Abia de acum înainte veţi înţelege cît de puternică este mulţimea, cînd are în fruntea ei căpetenii care ştiu să o conducă!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Laetius Vitalis se apropie de el. De multe ori se mîndrise cu fostul său sclav.</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un om învăţat, Metrobius, nu are nici un rost să rătăceşti prin păduri şi munţi alături de latroni! Mă leg faţă de Iustus Valentinus că, dacă mergi eu noi, îţi voi da banii necesari să înfiinţezi un athenaeum, îţi vei înălţa o villa, vei trăi o viaţă plină de mulţumire.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Cei care rămîn în Dacia vor avea nevoie de mulţi grammaticus şi de retori! Ce hotărîre iei, Iustus Va</w:t>
      </w:r>
      <w:r w:rsidRPr="009E424E">
        <w:rPr>
          <w:rFonts w:ascii="Bookman Old Style" w:hAnsi="Bookman Old Style"/>
          <w:sz w:val="24"/>
          <w:szCs w:val="24"/>
          <w:lang w:val="ro-RO"/>
        </w:rPr>
        <w:softHyphen/>
        <w:t>lentinus?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nu avu timp să primească răspunsul. Prinse la timp mişcările a doi contubernali ce căutau să-i taie dru</w:t>
      </w:r>
      <w:r w:rsidRPr="009E424E">
        <w:rPr>
          <w:rFonts w:ascii="Bookman Old Style" w:hAnsi="Bookman Old Style"/>
          <w:sz w:val="24"/>
          <w:szCs w:val="24"/>
          <w:lang w:val="ro-RO"/>
        </w:rPr>
        <w:softHyphen/>
        <w:t>mul. Dădu pinteni calului, sări alături cu drumul şi pieri în galop pe sub crengile copacilor. În urma lui, Laetius Vitalis izbucni într-un hohot de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Mai bine că v-a scăpat! îi linişti procuratorul. Ştii, n-am poftă, Laetius Vitalis, să văd centuriile bătîndu-se cu latronii.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Chemă primul contubernal şi ordonă ca cei trei centu</w:t>
      </w:r>
      <w:r w:rsidRPr="009E424E">
        <w:rPr>
          <w:rFonts w:ascii="Bookman Old Style" w:hAnsi="Bookman Old Style"/>
          <w:sz w:val="24"/>
          <w:szCs w:val="24"/>
          <w:lang w:val="ro-RO"/>
        </w:rPr>
        <w:softHyphen/>
        <w:t>rioni să pregătească centuriile şi garda pentru apărare. Dar nu avu timp. Dinspre pădure, pe cele două laturi ale dru</w:t>
      </w:r>
      <w:r w:rsidRPr="009E424E">
        <w:rPr>
          <w:rFonts w:ascii="Bookman Old Style" w:hAnsi="Bookman Old Style"/>
          <w:sz w:val="24"/>
          <w:szCs w:val="24"/>
          <w:lang w:val="ro-RO"/>
        </w:rPr>
        <w:softHyphen/>
        <w:t>mului, cete de luptători cu suliţele şi topoarele ridicate înaintau gata de luptă. Centuria dinainte se văzu încercuită de dacii lui Diurpanneus, iar aceea care încheia convoiul, de sclavii lui Pollio. Dintr-o ochire, procuratorul cîntări situaţia centuriilor sale. Se trezi în el militarul încercat de altădată. Încleştarea trebuia oprită cu orice chip. Dădu pin</w:t>
      </w:r>
      <w:r w:rsidRPr="009E424E">
        <w:rPr>
          <w:rFonts w:ascii="Bookman Old Style" w:hAnsi="Bookman Old Style"/>
          <w:sz w:val="24"/>
          <w:szCs w:val="24"/>
          <w:lang w:val="ro-RO"/>
        </w:rPr>
        <w:softHyphen/>
        <w:t>teni calului, se săltă în şa şi strigă de răsună pădurea: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atacă nimeni! Centurionii să vină la mine! Garda se strînse zid în jurul său. Dinspre centuria din faţă, galopînd pe la marginea pădurii, se apropia Sargetius. Iustus Valentinus şi Laetius Vitalis îl priviră miraţi, fără să-l re</w:t>
      </w:r>
      <w:r w:rsidRPr="009E424E">
        <w:rPr>
          <w:rFonts w:ascii="Bookman Old Style" w:hAnsi="Bookman Old Style"/>
          <w:sz w:val="24"/>
          <w:szCs w:val="24"/>
          <w:lang w:val="ro-RO"/>
        </w:rPr>
        <w:softHyphen/>
        <w:t>cunoască. După barba deasă şi pletele lungi ce-i fluturau în suflarea slabă a vîntului, vedeau în el un luptător ce se asemăna aidoma cu sutele de daci ciopliţi în marmură pe Columna Traiana de la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bucur că te văd, Iustus Valentinus! Mă rog zeilor pentru sănătatea ta! salută Sargetius, înclinîndu-se în şa, arătînd respectul cuvenit. Pentru ce te grăbeşti atîta?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continua să-l privească. Uimirea se schimbă în admiraţie. Avea în faţă un brav luptător şi un bărbat frumos, îmbrăcat ca dacii liberi ai lui Diurpanneus. Văzînd că nu-i răspunde, Sargetius continuă, accentuînd: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înţeleg pentru ce atîta grabă?! Ştii bine că nu s-a pornit nici o năvală de-a gepizilor. Poţi să-mi spui, Iustus Valentinus, de ce s-a pus foc vicurilor, de ce populaţia este chinuită şi batjocorită? Te-ai făcut părtaş neomeniei?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nu răspunse. Şi pe el îl revolta ordinul dat de guvernator şi modul cum comandanţii legiunilor şi co</w:t>
      </w:r>
      <w:r w:rsidRPr="009E424E">
        <w:rPr>
          <w:rFonts w:ascii="Bookman Old Style" w:hAnsi="Bookman Old Style"/>
          <w:sz w:val="24"/>
          <w:szCs w:val="24"/>
          <w:lang w:val="ro-RO"/>
        </w:rPr>
        <w:softHyphen/>
        <w:t>hortelor au înţeles să înşele poporul pentru părăsirea Daciei. Descurajat şi supărat, săltă privirea spre vîrfurile copacilor, slobozind un oftat adînc, dar în aceeaşi clipă răsuflarea se opri în piept, ca şi cum cineva îl sugrumase: prin frunziş se ascundeau luptători, pregătiţi să repeadă asupra celor de pe drum săgeţile, bărzile şi suliţele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Oamenii de sus sînt din cetele tale, Sargetius? întrebă, uitînd de răspunsul ce trebuia să-l dea.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Sînt din cei ce nu vor să părăsească Dacia, Iustus Valentinus. S-au urcat în copaci, continuă rîzînd, dornici să-l vadă pe procuratorul de la Porolissum cum fuge de teama gepizilor.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Au fost momente cînd puteam să te prind, să te trimit legat guvernatorului, dar n-am făcut-o. Te-am preţuit mult, Sargetius, însă acum totul s-a schimbat. Spune-mi, ce vrei de la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Răspunsul ce trebuia dat era tocmai ceea ce Sargetius ur</w:t>
      </w:r>
      <w:r w:rsidRPr="009E424E">
        <w:rPr>
          <w:rFonts w:ascii="Bookman Old Style" w:hAnsi="Bookman Old Style"/>
          <w:sz w:val="24"/>
          <w:szCs w:val="24"/>
          <w:lang w:val="ro-RO"/>
        </w:rPr>
        <w:softHyphen/>
        <w:t>mărea să-l întrebe pe procurator.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Vreau să-mi lămureşti două lucruri, Iustus Valentinus, apoi vei fi liber să-ţi urmezi drumul. Noi nu oprim cu sila pe nimeni, dacă nu doreşte să rămînă în Dacia. Iată despre ce este vorba: în primul rînd, vreau să ştiu ce urmăreşte guvernatorul, iar în al doilea, dacă Alliana este cu tine, voi putea s-o iau?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Ceva mai liniştit, pe faţa procuratorului se contura un zîmbet.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Ca procurator şi militar, nu pot să dau pe faţă se</w:t>
      </w:r>
      <w:r w:rsidRPr="009E424E">
        <w:rPr>
          <w:rFonts w:ascii="Bookman Old Style" w:hAnsi="Bookman Old Style"/>
          <w:sz w:val="24"/>
          <w:szCs w:val="24"/>
          <w:lang w:val="ro-RO"/>
        </w:rPr>
        <w:softHyphen/>
        <w:t>crete de stat. Dacă tu ai avut vreodată un simţămînt bun pentru mine, nu-mi cere acest lucru. Cît priveşte cea de-a doua întrebare, Alliana e cu noi, împreună cu Metella. De vei căuta s-o smulgi, fără voia ei, onoarea de bărbat, de unchi şi de militar nu m-ar lăsa să privesc nepăsător la o astfel de silnicie.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strînse între pinteni calul, apropiindu-se mai mult de procurator. Vorbi cu voce stăpînită, în care vibra speranţa şi dragostea: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Cuvintele tale au reînviat în sufletul meu respectul şi admiraţia nutrite totdeauna pentru tine. Îţi voi menaja onoarea ta de om şi de procurator, Iustus Valentinus! Nu te voi sili să-mi spui ce urmăreşte guvernatorul. Cît despre Alliana, mă voi supune în totul hotărîrii ei. Vrei să mă însoţeşti pînă la carul în care călătoresc 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convoiul se oprise, Alliana întrebase luptători din cetele lui Burillius, puşi să străjuiască drumul, dacă Sargetius venise cu ei. Răspunsul primit o tulburase cu totul, ceva din suflet îi spunea că el o caută. Auzind tropote de cai apro</w:t>
      </w:r>
      <w:r w:rsidRPr="009E424E">
        <w:rPr>
          <w:rFonts w:ascii="Bookman Old Style" w:hAnsi="Bookman Old Style"/>
          <w:sz w:val="24"/>
          <w:szCs w:val="24"/>
          <w:lang w:val="ro-RO"/>
        </w:rPr>
        <w:softHyphen/>
        <w:t>piindu-se, inima începu să-i bată cu putere. Ascultă în</w:t>
      </w:r>
      <w:r w:rsidRPr="009E424E">
        <w:rPr>
          <w:rFonts w:ascii="Bookman Old Style" w:hAnsi="Bookman Old Style"/>
          <w:sz w:val="24"/>
          <w:szCs w:val="24"/>
          <w:lang w:val="ro-RO"/>
        </w:rPr>
        <w:softHyphen/>
        <w:t>cordată: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Depun respectele mele cele mai curate la picioarele tale, Metella! recunoscu vocea dragă, pe care de mult n-o mai auzise. Zeii au fost buni cu mine, m-au ajutat să vă întîlnesc. Doresc să </w:t>
      </w:r>
      <w:r w:rsidRPr="009E424E">
        <w:rPr>
          <w:rFonts w:ascii="Bookman Old Style" w:hAnsi="Bookman Old Style"/>
          <w:sz w:val="24"/>
          <w:szCs w:val="24"/>
          <w:lang w:val="ro-RO"/>
        </w:rPr>
        <w:lastRenderedPageBreak/>
        <w:t>aduc salutul meu şi Allianei, dacă nu ai nimic împotrivă. Ce ştim noi, Metella, care-i voia zeilor?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Alliana făcu un salt, ieşi de sub coviltir, mai înainte ca Metella s-o poată opri. Ceea ce văzu, nu-i venea să creadă. Era el, ori un zeu îi ieşise în cale s-o chinuiască? Dragostea pe care toţi trei — Metella, Laetius Vitalis şi Iustus Valen</w:t>
      </w:r>
      <w:r w:rsidRPr="009E424E">
        <w:rPr>
          <w:rFonts w:ascii="Bookman Old Style" w:hAnsi="Bookman Old Style"/>
          <w:sz w:val="24"/>
          <w:szCs w:val="24"/>
          <w:lang w:val="ro-RO"/>
        </w:rPr>
        <w:softHyphen/>
        <w:t>tinus — încercaseră să i-o stingă, se reaprinse ca o văpaie. Nu-şi imaginase un Sargetius cu barbă şi plete, frumos ca un zeu.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Alliana, iubirea şi sufletul meu! izbucni el, privind-o cu o pornire arzătoare.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Plînsul o îneca, pieptul îi sălta năvalnic, ochii înotau în lacrimi. Nu se mai putu stăpîni: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Sargetius! Sargetius! se frământă, întinzînd spre el braţele, pradă disperării.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Dragostea nu înfrînse puterea lui de a-şi înfrîna pornirea, bărbatul şi luptătorul se dovediră tari, aşa cum trebuiau să fie în clipele grele. Zbuciumul Allianei era dovada tăriei legăturii lor. Puse întrebarea, al cărei răspuns hotăra viitorul: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 faţa zeilor şi a oamenilor, Metella, te rog să în</w:t>
      </w:r>
      <w:r w:rsidRPr="009E424E">
        <w:rPr>
          <w:rFonts w:ascii="Bookman Old Style" w:hAnsi="Bookman Old Style"/>
          <w:sz w:val="24"/>
          <w:szCs w:val="24"/>
          <w:lang w:val="ro-RO"/>
        </w:rPr>
        <w:softHyphen/>
        <w:t>cuviinţezi ca Alliana să-mi devină soţie!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Metella privi disperată spre fată, apoi se întoarse către Iustus Valentinus şi Laetius Vitalis.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ştiu că fiica mea nu-ţi mai poartă dragoste! Pentru ce ne chinuieşti? se tîngui 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Alliana vrea să trăiască alături de oamenii care au îndrăgit acest pămînt! adăugă Sargetius, sigur de simţă</w:t>
      </w:r>
      <w:r w:rsidRPr="009E424E">
        <w:rPr>
          <w:rFonts w:ascii="Bookman Old Style" w:hAnsi="Bookman Old Style"/>
          <w:sz w:val="24"/>
          <w:szCs w:val="24"/>
          <w:lang w:val="ro-RO"/>
        </w:rPr>
        <w:softHyphen/>
        <w:t>mintele fetei.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Laetius Vitalis aruncă o glumă, spusă cu răutate: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trăieşte bine lîngă barbari, cu timpul devii ca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nu pot să-mi las fata! gemu disperată Metella, îndreptîndu-şi privirea spre Iustus Valentinus. Tu, fratele meu, nu spui nimic? Nu vrei să mă ajuţi să trec prin această clipă grea?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Procuratorul răspunse pe un ton de om împăcat cu soarta: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Chiar de ne-am lupta, n-am putea învinge. Totul rămîne la voia Allianei, ea are de ales!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Mamă, să mă ierţi pentru durerea ce-ţi pricinuiesc! o imploră fata printre suspine. Mă voi ruga zeilor toată viaţa pentru tine, buna şi nefericita mea mamă!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Îi luă mîinile şi începu să le sărute, udîndu-le cu lacrimi. Apoi deodată săltă capul, cătă cu ardoare în jur şi, mai înainte ca Metella s-o poată împiedica, sări fulgerător din car.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Să mă ierţi, scumpa mea mamă! Eu rămîn cu el în Dacia!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aceeaşi clipă, sări şi Sargetius de pe cal, se repezi la ea şi-o îmbrăţişa.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Jur pe toţi zeii, Alliana! Nu voi avea linişte pînă nu te voi face soţia cea mai fericită din Dacia! rosti apoi, strîngînd-o cu dragoste la piept.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Nu mai era nimic de făcut, iubirea lor ieşise învingătoare. Procuratorul deveni omul cu sînge rece, se întoarse spre primul contubernal şi cei trei centurioni, ordonîndu-le să pre</w:t>
      </w:r>
      <w:r w:rsidRPr="009E424E">
        <w:rPr>
          <w:rFonts w:ascii="Bookman Old Style" w:hAnsi="Bookman Old Style"/>
          <w:sz w:val="24"/>
          <w:szCs w:val="24"/>
          <w:lang w:val="ro-RO"/>
        </w:rPr>
        <w:softHyphen/>
        <w:t>gătească plecarea, fără să ia în seamă plînsul sfîşietor al Metellei.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las în voia zeilor! Soarta pe care o vei avea, tu ţi-ai ales-o, Sargetius! strigă Iustus Valentinus în loc de salut. Din această clipă, ne despărţim poate pentru tot</w:t>
      </w:r>
      <w:r w:rsidRPr="009E424E">
        <w:rPr>
          <w:rFonts w:ascii="Bookman Old Style" w:hAnsi="Bookman Old Style"/>
          <w:sz w:val="24"/>
          <w:szCs w:val="24"/>
          <w:lang w:val="ro-RO"/>
        </w:rPr>
        <w:softHyphen/>
        <w:t>deauna!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Ultimele cuvinte rostite de el căzură ca un trăsnet, o îngroziră pe Metella. Şi tot ca un trăsnet răsună plînsul sfîşietor al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Nu-mi părăsesc copilul! Rămîn alături de tine, fata mea! Facă zeii ce vor cu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 tot ce dorise cu putere Sargetius. Făcu un semn şi sunetele de corn ale gărzii sale vestiră cetele să se retragă spre pădure.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Umbrele înserării se întindeau peste crestele munţilor. Într-o poiană din mijlocul pădurii, departe de drumul ce vuia de mulţimea îngrămădită, în scurgerea neîncetată spre valea unde se oprea, Sargetius se retrăsese cu Alliana şi Metella. Cele petrecute peste zi, desfăşurate atît de fulgerător, le istovise. Stăteau tăcuţi pe iarba moale, sub frunzişul bogat al unui fag. Cu învolburare în suflete, Sargetius şi Alliana se învăluiau unul pe altul în unde de dragoste fierbinte. În apropiere, garda se grăbea să înjghebeze un adăpost din frun</w:t>
      </w:r>
      <w:r w:rsidRPr="009E424E">
        <w:rPr>
          <w:rFonts w:ascii="Bookman Old Style" w:hAnsi="Bookman Old Style"/>
          <w:sz w:val="24"/>
          <w:szCs w:val="24"/>
          <w:lang w:val="ro-RO"/>
        </w:rPr>
        <w:softHyphen/>
        <w:t>zare. Deodată răsunară departe sunete de corn. Sargetius sări în picioare. Ascultă atent. Străjile vesteau pe cineva, apropiindu-se de poiană. Nu era pericol. O auzi pe Alliana, murmurînd speriată: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Laetius Vitalis! îl aduc pe Laetius Vitalis!... Printre copaci, însoţiţi de patru oameni, Offas şi Pollio împingeau pe Laetius Vitalis legat de mîini. Porni grăbit şi mirat în calea lor. Alliana îl urmă.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s-a întîmplat? îi întrebă el nerăbdător. Ce a făcut?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Astăzi n-a făcut nimic, răspunse Offas, dar a făcut destule înainte. Cei din Colegiul săracilor n-au vrut să le scape din mînă.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am sărit numai să-i eliberez sclavii, lămuri Pollio.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Aţi dat lupte cu centuriile lui Iustus Valentinus? continuă îngrijorat Sargetius, bănuind că încălcaseră ordinul său.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de unde! răspunse Pollio. Spre seară, ne-am pre</w:t>
      </w:r>
      <w:r w:rsidRPr="009E424E">
        <w:rPr>
          <w:rFonts w:ascii="Bookman Old Style" w:hAnsi="Bookman Old Style"/>
          <w:sz w:val="24"/>
          <w:szCs w:val="24"/>
          <w:lang w:val="ro-RO"/>
        </w:rPr>
        <w:softHyphen/>
        <w:t>făcut că trecem oamenii noştri dintr-o parte în alta a dru</w:t>
      </w:r>
      <w:r w:rsidRPr="009E424E">
        <w:rPr>
          <w:rFonts w:ascii="Bookman Old Style" w:hAnsi="Bookman Old Style"/>
          <w:sz w:val="24"/>
          <w:szCs w:val="24"/>
          <w:lang w:val="ro-RO"/>
        </w:rPr>
        <w:softHyphen/>
        <w:t>mului. Ne pregătisem. S-a dezlănţuit o scurtă învălmăşeală, greu de descurcat, între noi şi ei, l-am dat jos de pe cal pe Laetius Vitalis şi i-am înfundat bine gura. Cînd procuratorul a băgat de seamă, pierisem în pădure. L-am adus să-l judecăm!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Tu să-i ceri socoteală, Sargetius! Pe tine te-a duşmănit mai mult omul ăsta cu suflet negru! se grăbi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ar trebui dus în faţa celor cărora le-a făcut un rău mai mare: săracii din colegiu, sclavii lui, alţii... mur</w:t>
      </w:r>
      <w:r w:rsidRPr="009E424E">
        <w:rPr>
          <w:rFonts w:ascii="Bookman Old Style" w:hAnsi="Bookman Old Style"/>
          <w:sz w:val="24"/>
          <w:szCs w:val="24"/>
          <w:lang w:val="ro-RO"/>
        </w:rPr>
        <w:softHyphen/>
        <w:t>mură Sargetius, privind spre Alliana. Tu ce zici, nu ei au dreptul să-l pedepsească?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ochii fetei scînteiau lacrimi. Amintirile multor zile de copilărie fericită în casa lui Iustus Valentinus erau legate şi de prezenţa bogatului fermier. Îl ştia rău la suflet, însă o îngrozea gîndul că ar putea să fie împinsă răzbunarea pînă la a-l ucide.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voi putea îndura toată viaţa amintirea ca el, omul care a fost nelipsit din casa noastră, să-şi piardă viaţa într-o astfel de împrejurare. Pentru fericirea noastră, Sargetius, te rog să-l ierţi! îl imploră înecată de suspine.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Ajută-mă, Alliana! Mă voi ruga zeilor în fiecare clipă pentru tine! gemu Laetius Vitalis, îngrozit de moarte.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trecea printr-un moment greu. Nu voia să-şi întristeze proaspăta soţie din prima zi a unirii lor, dar nici să se arate o căpetenie şovăitoare. Îl privise întotdeauna cu scîrbă pe Laetius Vitalis, nu se temuse de încercările lui de a-l lovi şi nu nutrise pornirea spre o răfuială cruntă. Con</w:t>
      </w:r>
      <w:r w:rsidRPr="009E424E">
        <w:rPr>
          <w:rFonts w:ascii="Bookman Old Style" w:hAnsi="Bookman Old Style"/>
          <w:sz w:val="24"/>
          <w:szCs w:val="24"/>
          <w:lang w:val="ro-RO"/>
        </w:rPr>
        <w:softHyphen/>
        <w:t>sidera că un nemernic ca el nici nu merita o astfel de răzbunare.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gata să-l iert. Însă acest om, a cărui răutate a cunoscut-o întreg Porolissumul, trebuie să fie judecat de săra</w:t>
      </w:r>
      <w:r w:rsidRPr="009E424E">
        <w:rPr>
          <w:rFonts w:ascii="Bookman Old Style" w:hAnsi="Bookman Old Style"/>
          <w:sz w:val="24"/>
          <w:szCs w:val="24"/>
          <w:lang w:val="ro-RO"/>
        </w:rPr>
        <w:softHyphen/>
        <w:t>cii lui Offas şi de sclavii lui Pollio!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Alliana îndreptă spre cei doi o privire rugătoare: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Offas e bun, el n-o să-mi umbrească fericirea. O are pe Iunilla şi se gîndeşte la soarta ei. Dar lui Pollio, ce să-i spun, pe el cum să-l implor?!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Ce rost mai avea răzbunarea, din moment ce Laetius Vitalis părăsea Dacia? îl fulgeră un fior pe fostul sclav. Prin omorîrea lui nu s-ar îndrepta nimic din răul făcut. Sclavii rămaşi în Dacia vor şti să-şi făurească altă viaţă, ei vor fi oameni liberi. Ticăloşi ca cel din faţa lui n-au să mai poată lovi şi chinui. Se hotărî:</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tine, Alliana, sînt gata să-i dau drumul acestui om cu sufletul plin de răutate!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Nici săracilor nu le-ar folosi la nimic judecarea lui, spuse Offas. Atunci cînd mi-a venit gîndul să-l prind, m-am gîndit la tine, Sargetius. Zic şi eu ca Pollio, să-l lăsăm să plece pe acest nemernic!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Privirea lui Laetius Vitalis se aţinti asupra lui Sargetius. Tot ce fusese demnitate de om în el pierise. Aştepta ultimul cuvînt al aceluia pe care îl privise ca pe un urmaş al bar</w:t>
      </w:r>
      <w:r w:rsidRPr="009E424E">
        <w:rPr>
          <w:rFonts w:ascii="Bookman Old Style" w:hAnsi="Bookman Old Style"/>
          <w:sz w:val="24"/>
          <w:szCs w:val="24"/>
          <w:lang w:val="ro-RO"/>
        </w:rPr>
        <w:softHyphen/>
        <w:t>barilor.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Dezlegaţi-l! Îl scoateţi la marginea pădurii şi-l lăsaţi să se ducă după ceilalţi! zise Sargetius, fără să-l mai învred</w:t>
      </w:r>
      <w:r w:rsidRPr="009E424E">
        <w:rPr>
          <w:rFonts w:ascii="Bookman Old Style" w:hAnsi="Bookman Old Style"/>
          <w:sz w:val="24"/>
          <w:szCs w:val="24"/>
          <w:lang w:val="ro-RO"/>
        </w:rPr>
        <w:softHyphen/>
        <w:t>nicească în vreun fel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 luă pe Alliana de mînă şi se îndreptă spre copacul sub care îi aştepta Metella. Peste pădure se întindeau umbrele înserării. Flăcările focului din mijlocul poienii aruncau în jur o lumină ce îmbrăca totul în forme şi culori mereu schim</w:t>
      </w:r>
      <w:r w:rsidRPr="009E424E">
        <w:rPr>
          <w:rFonts w:ascii="Bookman Old Style" w:hAnsi="Bookman Old Style"/>
          <w:sz w:val="24"/>
          <w:szCs w:val="24"/>
          <w:lang w:val="ro-RO"/>
        </w:rPr>
        <w:softHyphen/>
        <w:t>bătoare.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 trecut de miezul nopţii. Liniştea se tulbura la răstim</w:t>
      </w:r>
      <w:r w:rsidRPr="009E424E">
        <w:rPr>
          <w:rFonts w:ascii="Bookman Old Style" w:hAnsi="Bookman Old Style"/>
          <w:sz w:val="24"/>
          <w:szCs w:val="24"/>
          <w:lang w:val="ro-RO"/>
        </w:rPr>
        <w:softHyphen/>
        <w:t>puri de strigătele vietăţilor pădurii. Sub adăpostul de frun</w:t>
      </w:r>
      <w:r w:rsidRPr="009E424E">
        <w:rPr>
          <w:rFonts w:ascii="Bookman Old Style" w:hAnsi="Bookman Old Style"/>
          <w:sz w:val="24"/>
          <w:szCs w:val="24"/>
          <w:lang w:val="ro-RO"/>
        </w:rPr>
        <w:softHyphen/>
        <w:t>zare, Sargetius stătea cu mîinile sub cap, privind prin golul de la intrare licăreala neîntreruptă a stelelor. Alături de el dormea Alliana. Se întoarse, se aplecă şi o sărută uşor. Ea se mişcă, zîmbi în vis şi îşi continuă somnul. În noianul gîndurilor şi îngrijorării ce-l năpădeau, desluşi şoapte dinspre focul ce pîlpîia în poiană. Ascultă cu răsuflarea reţinută. Reuşi să prindă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Pîrjolul se întinde! Sargetius trebuie să ştie!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ridică încet, cu grijă să nu tulbure somnul Allianei, şi porni călcînd uşor spre cei ce vorbeau. Erau Grimhild şi şeful gărzii. Tînărul gepid nu-i lăsă timp să întrebe, se porni năvalnic: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ieri Porolissumul e în flăcări! Aseară am sosit acolo. Lumea îl părăsea îngrozită, blestemîndu-i pe gepizi. Aşa s-a întins zvonul, că hoarda noastră a ajuns acolo şi a pus foc!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Gerthorund unde se găseşte acum?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Acolo unde s-a retras, aşteaptă veşti de la tine. Focul a cuprins mai mult de jumătate din uliţe, s-a întins dinspre </w:t>
      </w:r>
      <w:r w:rsidRPr="009E424E">
        <w:rPr>
          <w:rFonts w:ascii="Bookman Old Style" w:hAnsi="Bookman Old Style"/>
          <w:sz w:val="24"/>
          <w:szCs w:val="24"/>
          <w:lang w:val="ro-RO"/>
        </w:rPr>
        <w:lastRenderedPageBreak/>
        <w:t>amfiteatru spre for. Cînd am plecat ajunsese în cartierul Serdos. Poate că acum a pătruns şi în Marodava.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întoarse spre şeful gărzii: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Să-mi aduci repede calul! Pregăteşte patru oameni să mă însoţească! Tu aştepţi aici, Grimhild. Despre Gerthorund vorbim cînd mă întorc. Pînă se vor ivi zorile sînt înapoi. Altceva, ce s-a mai petrecut la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Fumul era prea gros, n-am putut să văd prea multe. Casele au rămas pustii. Peste tot mişunau numai militari, răspunse tînărul, apoi adăugă sfios, după o scurtă pauză: Ştiam unde îşi ascunsese Offas familia, am luat-o şi am adus-o încoace...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Un fior străbătu trupul lui Sargetius. Sări pe cal şi se pierdu în noapte, urmat de cei patru din gardă. Cînd ajunse în poiana unde altădată se înălţa cetatea lui Burio, văzu Porolissumul arzînd. Simţi inima strîngîndu-i-se de revoltă şi neputinţă. Pîrjolul nu mai putea fi stăvilit, iar pedepsirea celor care săvîrşiseră ticăloşia nu trebuia să întîrzie. Gîndi că Iustus Valentinus de aceea se grăbise, pentru a nu fi so</w:t>
      </w:r>
      <w:r w:rsidRPr="009E424E">
        <w:rPr>
          <w:rFonts w:ascii="Bookman Old Style" w:hAnsi="Bookman Old Style"/>
          <w:sz w:val="24"/>
          <w:szCs w:val="24"/>
          <w:lang w:val="ro-RO"/>
        </w:rPr>
        <w:softHyphen/>
        <w:t>cotit părtaş la o astfel de faptă.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Coborî în galopul calului pe vechiul drum al tarabostilor, pătrunse în ogradă şi alergă spre villa. Flăcările răbufneau prin acoperiş şi ferestre. Unde era bătrînul? Trebuia să-l gă</w:t>
      </w:r>
      <w:r w:rsidRPr="009E424E">
        <w:rPr>
          <w:rFonts w:ascii="Bookman Old Style" w:hAnsi="Bookman Old Style"/>
          <w:sz w:val="24"/>
          <w:szCs w:val="24"/>
          <w:lang w:val="ro-RO"/>
        </w:rPr>
        <w:softHyphen/>
        <w:t>sească! Ajuns în faţa intrării, se repezi în atriu, pierind în valurile de fum. Cei din gardă se opriră afară îngroziţi, aşteptînd să-l vadă ieşind, dar el nu se arătă. La lumina pîrjolului se priveau chinuiţi de remuşcări. Sargetius o ţinu drept spre exedra, unde ştia că bătrînul stătea mai tot timpul. Pă</w:t>
      </w:r>
      <w:r w:rsidRPr="009E424E">
        <w:rPr>
          <w:rFonts w:ascii="Bookman Old Style" w:hAnsi="Bookman Old Style"/>
          <w:sz w:val="24"/>
          <w:szCs w:val="24"/>
          <w:lang w:val="ro-RO"/>
        </w:rPr>
        <w:softHyphen/>
        <w:t>trunse în mica încăpere învăluit de fum. Se opri o clipă şi ascultă. Auzind un geamăt pe pardoseala de mozaic, în col</w:t>
      </w:r>
      <w:r w:rsidRPr="009E424E">
        <w:rPr>
          <w:rFonts w:ascii="Bookman Old Style" w:hAnsi="Bookman Old Style"/>
          <w:sz w:val="24"/>
          <w:szCs w:val="24"/>
          <w:lang w:val="ro-RO"/>
        </w:rPr>
        <w:softHyphen/>
        <w:t>ţul din apropierea ferestrei, se repezi într-acolo, îl găsi, îl ridică şi se năpusti cu el spre atriu. Dar nu reuşi să ajungă: drumul era închis. Se prăbuşise plafonul. Flăcările îl dogoreau din toate părţile. Simţea că se înăbuşe. Se lăsă jos, pe pardosea</w:t>
      </w:r>
      <w:r w:rsidRPr="009E424E">
        <w:rPr>
          <w:rFonts w:ascii="Bookman Old Style" w:hAnsi="Bookman Old Style"/>
          <w:sz w:val="24"/>
          <w:szCs w:val="24"/>
          <w:lang w:val="ro-RO"/>
        </w:rPr>
        <w:softHyphen/>
        <w:t>lă fumul era mai rar, dogoarea mai slabă, înainta pe brînci pe coridorul ce ducea spre ieşirea din spatele villei, găsi uşa încuiată, se propti în zidul opus şi împinse cu toată puterea, tăbliile cedară, sări afară, se îndepărtă şi-l puse pe bătrîn pe iarbă. Aruncă din spate tunica din care ieşeau flăcări. Simţea pe mîini usturimile arsurilor. Cînd îi scoase bătrînului cămaşa, văzu că acesta ţine ceva în sîn: pergamentul scris de Sarmis către Burio!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Ai venit, Sargetius? îl auzi murmurînd printre gemete. Zeii şi-au adus aminte să mă ia la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te ţii tare! Ai să vezi Dacia liberă, bunicule!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avut grijă de pergament. Să-l păstrezi ca pe ceva sfînt! Să nu uiţi legămîntul lăsat de înaintaşii noştri!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Îmi ţin jurămîntul! Am pornit lupta. Toţi cei ce au îndrăgit pămîntul Daciei mă urmează!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lumina flăcărilor, desluşi un zîmbet răsărit pe faţa bătrînului. Se lupta din răsputeri să-şi înfrîngă durerile.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porţi tuturor de grijă, pămîntul Daciei i-a înfrăţit pe toţi. Şi nu uita, să nu laşi să se stingă neamul Dicomesilor!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Nu ştia ce să facă, ce ajutor să-i dea. Tot corpul îl avea plin de arsuri. Bătrînul tăcea, continuînd să scoată gemete într-o răsuflare slabă, ca pîlpîitul unei lumînări ce se stinge. Se aşeză lîngă el. Încercă să-i vorbească, dar nu-i mai răs</w:t>
      </w:r>
      <w:r w:rsidRPr="009E424E">
        <w:rPr>
          <w:rFonts w:ascii="Bookman Old Style" w:hAnsi="Bookman Old Style"/>
          <w:sz w:val="24"/>
          <w:szCs w:val="24"/>
          <w:lang w:val="ro-RO"/>
        </w:rPr>
        <w:softHyphen/>
        <w:t>punse, îl privi mult timp în tăcere. Ştia că se sfîrşise.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Deasupra Porolissumului, cerul părea o cupolă uriaşă, înroşită de flăcări, ce se sprijinea pe crestele munţilor din jur. Dincolo de villa, atelierul de olărie era şi el în flăcări.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83" w:name="_Toc280214385"/>
      <w:bookmarkStart w:id="84" w:name="_Toc365535237"/>
      <w:r w:rsidRPr="009E424E">
        <w:rPr>
          <w:rFonts w:ascii="Bookman Old Style" w:hAnsi="Bookman Old Style"/>
          <w:sz w:val="24"/>
          <w:szCs w:val="24"/>
          <w:lang w:val="ro-RO"/>
        </w:rPr>
        <w:t>11</w:t>
      </w:r>
      <w:bookmarkEnd w:id="83"/>
      <w:bookmarkEnd w:id="84"/>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U</w:t>
      </w:r>
      <w:r w:rsidR="00160807" w:rsidRPr="009E424E">
        <w:rPr>
          <w:rFonts w:ascii="Bookman Old Style" w:hAnsi="Bookman Old Style"/>
          <w:sz w:val="24"/>
          <w:szCs w:val="24"/>
          <w:lang w:val="ro-RO"/>
        </w:rPr>
        <w:t>riaşa manevră de înşelare, strîngere şi împingere spre miazăzi a populaţiei din Dacia era condusă de Septimius Tertius, ajutat de legatul Marcius Antonius. Celelalte ope</w:t>
      </w:r>
      <w:r w:rsidR="00160807" w:rsidRPr="009E424E">
        <w:rPr>
          <w:rFonts w:ascii="Bookman Old Style" w:hAnsi="Bookman Old Style"/>
          <w:sz w:val="24"/>
          <w:szCs w:val="24"/>
          <w:lang w:val="ro-RO"/>
        </w:rPr>
        <w:softHyphen/>
        <w:t>raţii militare de apărare cădeau în grija comandanţilor celor două legiuni: Gemina şi Macedonica. Guvernatorul venise în părţile de sus ale provinciei, de unde plănuise să declan</w:t>
      </w:r>
      <w:r w:rsidR="00160807" w:rsidRPr="009E424E">
        <w:rPr>
          <w:rFonts w:ascii="Bookman Old Style" w:hAnsi="Bookman Old Style"/>
          <w:sz w:val="24"/>
          <w:szCs w:val="24"/>
          <w:lang w:val="ro-RO"/>
        </w:rPr>
        <w:softHyphen/>
        <w:t>şeze colosala mişcare de părăsire a Daciei, dirijînd întreaga acţiune instalat în castrul de pe vîrful dealului de la margi</w:t>
      </w:r>
      <w:r w:rsidR="00160807" w:rsidRPr="009E424E">
        <w:rPr>
          <w:rFonts w:ascii="Bookman Old Style" w:hAnsi="Bookman Old Style"/>
          <w:sz w:val="24"/>
          <w:szCs w:val="24"/>
          <w:lang w:val="ro-RO"/>
        </w:rPr>
        <w:softHyphen/>
        <w:t>nea Porolissumului. La început, prevederile sale s-au dovedit bune. Simularea atacului gepizilor şi arderea vicurilor din acea parte au provocat derută în populaţie care, îngrozită de zvonurile ce se schimbau de la o zi la alta, căuta scăpare spre miazăzi. Septimius Tertius era convins că, pe măsură ce mulţimea se va îngrămădi pe drumul spre Napoca, gărzile o vor putea stăpîni cu mai multă uşurinţă. Urmase apoi ar</w:t>
      </w:r>
      <w:r w:rsidR="00160807" w:rsidRPr="009E424E">
        <w:rPr>
          <w:rFonts w:ascii="Bookman Old Style" w:hAnsi="Bookman Old Style"/>
          <w:sz w:val="24"/>
          <w:szCs w:val="24"/>
          <w:lang w:val="ro-RO"/>
        </w:rPr>
        <w:softHyphen/>
        <w:t xml:space="preserve">derea Porolissumului. Ordinul se executase în grabă şi, de sus din castru, guvernatorul privise cum se mistuia în furia flăcărilor o aşezare ce cunoscuse prosperitatea în timpul stăpînirii romane. A doua zi ajunse la el vestea opririi lui Iustus Valentinus de către </w:t>
      </w:r>
      <w:r w:rsidR="00160807" w:rsidRPr="009E424E">
        <w:rPr>
          <w:rFonts w:ascii="Bookman Old Style" w:hAnsi="Bookman Old Style"/>
          <w:sz w:val="24"/>
          <w:szCs w:val="24"/>
          <w:lang w:val="ro-RO"/>
        </w:rPr>
        <w:lastRenderedPageBreak/>
        <w:t>răsculaţii care nu voiau să părăsească Dacia. Ruinele Porolissumului încă mai fumegau cînd ordo</w:t>
      </w:r>
      <w:r w:rsidR="00160807" w:rsidRPr="009E424E">
        <w:rPr>
          <w:rFonts w:ascii="Bookman Old Style" w:hAnsi="Bookman Old Style"/>
          <w:sz w:val="24"/>
          <w:szCs w:val="24"/>
          <w:lang w:val="ro-RO"/>
        </w:rPr>
        <w:softHyphen/>
        <w:t>nase legaţilor comandanţi ai celor două legiuni să adune cohortele şi să se pregătească de luptă. Aşa cum raportaseră iscoadele trimise, ciocnirea avea să se dezlănţuie undeva între Porolissum şi Napoca. Pentru a-i reuşi o manevră de amă</w:t>
      </w:r>
      <w:r w:rsidR="00160807" w:rsidRPr="009E424E">
        <w:rPr>
          <w:rFonts w:ascii="Bookman Old Style" w:hAnsi="Bookman Old Style"/>
          <w:sz w:val="24"/>
          <w:szCs w:val="24"/>
          <w:lang w:val="ro-RO"/>
        </w:rPr>
        <w:softHyphen/>
        <w:t>gire, apoi de învăluire, dispuse ca înaintea coloanei militare să fie împinsă mulţimea — bărbaţi, femei şi copii — prinsă de-a lungul drumului. După cîteva zile, ciocnirea dintre cele două tabere era aşteptată să izbucnească dintr-un moment în altul.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nu cunoştea în toate amănuntele intenţiile gu</w:t>
      </w:r>
      <w:r w:rsidRPr="009E424E">
        <w:rPr>
          <w:rFonts w:ascii="Bookman Old Style" w:hAnsi="Bookman Old Style"/>
          <w:sz w:val="24"/>
          <w:szCs w:val="24"/>
          <w:lang w:val="ro-RO"/>
        </w:rPr>
        <w:softHyphen/>
        <w:t>vernatorului, se baza mai mult pe presupuneri, rezultate din desfăşurarea întregii acţiuni. Înţelesese că se apropia ziua hotărîtoare. Odată cu arderea Porolissumului, se aştepta să înceapă retragerea grosului legiunilor, lăsînd în urma lor ruine şi cenuşă. După înhumarea bătrînului Degidus şi după duce</w:t>
      </w:r>
      <w:r w:rsidRPr="009E424E">
        <w:rPr>
          <w:rFonts w:ascii="Bookman Old Style" w:hAnsi="Bookman Old Style"/>
          <w:sz w:val="24"/>
          <w:szCs w:val="24"/>
          <w:lang w:val="ro-RO"/>
        </w:rPr>
        <w:softHyphen/>
        <w:t>rea Allianei cu Metella la un adăpost sigur, se simţea mai liber în mişcări, cu sufletul uşurat şi cu hotărîrea sporită. Toată puterea minţii sale şi-o concentra numai asupra grelei încleştări cu cohortele. O noapte întreagă somnul nu se prinse de el, chinuit de întrebarea ce-şi punea: era bine să se mă</w:t>
      </w:r>
      <w:r w:rsidRPr="009E424E">
        <w:rPr>
          <w:rFonts w:ascii="Bookman Old Style" w:hAnsi="Bookman Old Style"/>
          <w:sz w:val="24"/>
          <w:szCs w:val="24"/>
          <w:lang w:val="ro-RO"/>
        </w:rPr>
        <w:softHyphen/>
        <w:t>soare făţiş, să primească o luptă hotărîtoare, ori să se lanseze în scurte şi dese atacuri de hărţuială pe tot parcursul drumu</w:t>
      </w:r>
      <w:r w:rsidRPr="009E424E">
        <w:rPr>
          <w:rFonts w:ascii="Bookman Old Style" w:hAnsi="Bookman Old Style"/>
          <w:sz w:val="24"/>
          <w:szCs w:val="24"/>
          <w:lang w:val="ro-RO"/>
        </w:rPr>
        <w:softHyphen/>
        <w:t>lui? Era spre ziuă cînd în mintea lui răsări scînteia: să facă tot ce e cu putinţă pentru a amîna ciocnirea, pînă obţinea ajutorul gepizilor. Simţi un val de căldură, de încredere şi speranţă, prin tot trupul. Înfiorat, sări în picioare şi chemă la sine pe celelalte căpetenii.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Într-o poiană din apropierea cîmpului provizoriu al le</w:t>
      </w:r>
      <w:r w:rsidRPr="009E424E">
        <w:rPr>
          <w:rFonts w:ascii="Bookman Old Style" w:hAnsi="Bookman Old Style"/>
          <w:sz w:val="24"/>
          <w:szCs w:val="24"/>
          <w:lang w:val="ro-RO"/>
        </w:rPr>
        <w:softHyphen/>
        <w:t>giunii Gemina, guvernatorul Septimius Tertius stătea în faţa cortului, bucurîndu-se de frumuseţea zilei şi a priveliştilor. Către apus, pădurile urcau în depărtări pe crestele munţilor, în valuri ce-şi schimbau formele şi culorile, pierzîndu-se în pîcla albăstruie a după-amiezii de vară. Era mulţumit de tot ce pregătise, gîndea că în cel mult două sau trei săptămîni va putea să raporteze împăratului retragerea populaţiei şi părăsirea Daciei. Plimbîndu-şi privirea peste atîta frumuseţe, văzu venind dinspre intrarea principală pe primul său con</w:t>
      </w:r>
      <w:r w:rsidRPr="009E424E">
        <w:rPr>
          <w:rFonts w:ascii="Bookman Old Style" w:hAnsi="Bookman Old Style"/>
          <w:sz w:val="24"/>
          <w:szCs w:val="24"/>
          <w:lang w:val="ro-RO"/>
        </w:rPr>
        <w:softHyphen/>
        <w:t>tubernal. Nerăbdător, se ridica şi-i ieşi în cale: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A sosit vreun curier de la Ulpia Traiana? îl întrebă, gîndindu-se la un mesaj trimis de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A venit un sol din partea răsculaţilor, răspunse contubernalul şovăind.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Septimius Tertius îl măsură cu o privire mustrătoare: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răsculaţi?! În Dacia nu s-a revoltat nimeni! Contubernalul luă poziţia militarului în faţa comandan</w:t>
      </w:r>
      <w:r w:rsidRPr="009E424E">
        <w:rPr>
          <w:rFonts w:ascii="Bookman Old Style" w:hAnsi="Bookman Old Style"/>
          <w:sz w:val="24"/>
          <w:szCs w:val="24"/>
          <w:lang w:val="ro-RO"/>
        </w:rPr>
        <w:softHyphen/>
        <w:t>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Septimius Tertius, eu sînt contubernal, nu caut să pă</w:t>
      </w:r>
      <w:r w:rsidRPr="009E424E">
        <w:rPr>
          <w:rFonts w:ascii="Bookman Old Style" w:hAnsi="Bookman Old Style"/>
          <w:sz w:val="24"/>
          <w:szCs w:val="24"/>
          <w:lang w:val="ro-RO"/>
        </w:rPr>
        <w:softHyphen/>
        <w:t>trund taine ce privesc pe guvernator. Totuşi, a venit un trimis din partea lor, a cetelor ce opresc populaţia. Vrea să-ţi vorbească.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Să-l aduci repede încoace! Mă găseşti în cort.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Cel trimis de Sargetius era Dassius. El se arătase gata să facă încercarea, oricare ar fi fost primejdia.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guvernatorul îl văzu pe tînăr intrînd, avu o strîngere de inimă. O clipă îl fulgeră gîndul la o răscoală pornită de cei care se socoteau urmaşi ai dacilor. Făcu semn contubernalului să iasă, iar lui Dassius să se apropie, continuînd să-l cerceteze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rog zeilor pentru...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zeii! îl opri guvernatorul. Spune-mi, cine te-a trimis şi pentru ce-ai venit?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Îţi aduc salutul lui Sargetius, Septimius Tertius! Eu sînt din Ulpia Traiana Sarmizegetusa. Te-am văzut de multe ori în for. Sînt făurar, calfă de-a meşterului Timocles.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dintre cei care au fugit în acea noapte de acolo? Şi ce vrea căpetenia cetelor de latroni?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dintre aceia care nu se îndură să părăsească Dacia, Septimius Tertius! Dacă îl socoteşti pe Sargetius căpetenie de latroni, e ca şi cum ai vrea să spui că, atunci cînd legiu</w:t>
      </w:r>
      <w:r w:rsidRPr="009E424E">
        <w:rPr>
          <w:rFonts w:ascii="Bookman Old Style" w:hAnsi="Bookman Old Style"/>
          <w:sz w:val="24"/>
          <w:szCs w:val="24"/>
          <w:lang w:val="ro-RO"/>
        </w:rPr>
        <w:softHyphen/>
        <w:t>nile Romei au cucerit Dacia, n-au găsit aici un popor viteaz, care s-a împotrivit cu înverşunare. Dar îţi va spune el ce fel de căpetenie este. Eu sînt trimis numai ca să te anunţ că vrea să-ţi vorbească. Are numai gînduri bune pentru tine, Septimius Tertius!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n-a avut curaj să vină? strigă guvernatorul cu ciudă.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mă îndoiesc că ştii, nu numai de ce n-a venit, ci şi că nici nu trebuia să încerce...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vrei să spui?!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Tu ai îndrăzni să vii în tabăra noastră, Septimius Tertius? Eu mi-aş pune viaţa în joc, aş rămîne aici zălog, dacă ai face asta! Sargetius a dat dovadă că este o adevărată căpetenie. L-a avut </w:t>
      </w:r>
      <w:r w:rsidRPr="009E424E">
        <w:rPr>
          <w:rFonts w:ascii="Bookman Old Style" w:hAnsi="Bookman Old Style"/>
          <w:sz w:val="24"/>
          <w:szCs w:val="24"/>
          <w:lang w:val="ro-RO"/>
        </w:rPr>
        <w:lastRenderedPageBreak/>
        <w:t>prins pe procuratorul Iustus Valentinus, dar l-a lăsat să plece. Tu ai fi făcut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Guvernatorul începu să zîmbească. Îndrăzneala tînărului îi plăcea. Aşa şi-i închipuise pe daci, oameni care nu puneau ascunzişuri în vorbe.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zicem că aş vrea să-l ascult. Dar unde? Acolo unde se găseşte el, la tabăra 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Va veni în apropiere, unde te roagă să mergi şi tu. Să ştii că nu s-a pus la cale nici un vicleşug pentru a te prinde. Îţi vei lua o gardă cît vrei de tare, căci şi el, din prevedere, vine însoţit de gardă.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Mult timp, guvernatorul rămase tăcut, pe gînduri. Stră</w:t>
      </w:r>
      <w:r w:rsidRPr="009E424E">
        <w:rPr>
          <w:rFonts w:ascii="Bookman Old Style" w:hAnsi="Bookman Old Style"/>
          <w:sz w:val="24"/>
          <w:szCs w:val="24"/>
          <w:lang w:val="ro-RO"/>
        </w:rPr>
        <w:softHyphen/>
        <w:t>bătu cu mintea drumul pînă la Ulpia Traiana Sarmizegetusa, apoi mai departe, pînă dincolo de Danuvius. Avea cale lungă de mers. Trebuia să încerce ceva. Mulţimea nu va fi uşor de împins pînă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Voi merge! rupse el tăcerea, ridicîndu-se în picioare. Şi, făcîndu-i semn să-l urmeze, ieşi din cort.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Cele două gărzi au fost oprite la o depărtare de o sută de paşi de copacul cu coroană bogată sub care Sargetius se întîlni cu guvernatorul. Numai ei doi. Puteau să vorbească orice, fără teamă că vor fi auziţi de cineva. Se găseau faţă în faţă doi bărbaţi ale căror chipuri se asemănau cu cei doi mari înaintaşi: Septimius Tertius aducea cu Traian — cuce</w:t>
      </w:r>
      <w:r w:rsidRPr="009E424E">
        <w:rPr>
          <w:rFonts w:ascii="Bookman Old Style" w:hAnsi="Bookman Old Style"/>
          <w:sz w:val="24"/>
          <w:szCs w:val="24"/>
          <w:lang w:val="ro-RO"/>
        </w:rPr>
        <w:softHyphen/>
        <w:t>ritorul, iar Sargetius, cu Sarmis — sufletul răscoalei celei mari din acea vreme.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Salut pe guvernatorul Daciei! începu Sargetius. Rog zeii ca numele său să nu fie blestemat de cei ce vor rămîne aici!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eu te salut, Sargetius! Dacă zeii vor fi sortit ca numele meu să fie hulit, al tău va fi preamărit! Trebuie să recunosc, ştiu aproape tot despre tine şi despre faptele tale. Ti-a intrat în cap că vei reînvia Dacia lui Decebal?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Inima lui Sargetius se strînse. Sîngele îi pieri din obraz. Nu uită că se hotărîse să se stăpînească. Avea nevoie să cîştige timp.</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Cuvintele tale nu mă supără. Mă gîndesc numai că, dacă voi părăsiţi Dacia, ce vă mai pasă de cele ce se vor petrece aici? Spui că vreau să reînviez Dacia lui Decebal. Din nefericire, acest lucru nu mai e cu putinţă. Vom face numai o Dacie liberă, cu un popor nou, ieşit dintr-un aluat frămîntat cu sînge roman şi dac. Am venit să găsim o cale. Nu înţeleg ce urmăreşti, Septimius Tertius!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Guvernatorul zîmbea. Nu se temea de lupta cu cetele lui Sargetius. Nu-i credea atît de temerari.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zicem că nutresc gînduri bune! Ce înţelegere vrei?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sufletul lui Sargetius licări o rază de speranţă.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 vrea să nu se piardă oameni, nici din pîlcurile mele şi nici din legiunile tale. Ceea ce ţintesc să-ţi cer, e uşor de îndeplinit: să lăsăm pe fiecare om să hotărască aşa cum îi este voia. Cine vrea să plece, noi nu-l oprim, iar cine vrea să rămînă, voi să nu-l duceţi cu sila!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spui că nu vrei să moară nimeni?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începu să rîdă fără reţinere: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spus că mă cunoşti, Septimius Tertius! Mulţimea pe care o împingi din urmă cu gărzile n-o vei putea duce prea departe. Pîlcurile mele, cu căpeteniile lor, sînt hotărîte să se opună, iar la nevoie să dea lupta cu cohortele şi centuriile tale. Ar fi o încleştare fără rost, s-ar pierde vieţi nevinovate de o parte şi de alta!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Eşti aşa cum mi te-am închipuit! murmură guverna</w:t>
      </w:r>
      <w:r w:rsidRPr="009E424E">
        <w:rPr>
          <w:rFonts w:ascii="Bookman Old Style" w:hAnsi="Bookman Old Style"/>
          <w:sz w:val="24"/>
          <w:szCs w:val="24"/>
          <w:lang w:val="ro-RO"/>
        </w:rPr>
        <w:softHyphen/>
        <w:t>torul încruntat. Trebuia să mă gîndesc că cel ce-şi trage ră</w:t>
      </w:r>
      <w:r w:rsidRPr="009E424E">
        <w:rPr>
          <w:rFonts w:ascii="Bookman Old Style" w:hAnsi="Bookman Old Style"/>
          <w:sz w:val="24"/>
          <w:szCs w:val="24"/>
          <w:lang w:val="ro-RO"/>
        </w:rPr>
        <w:softHyphen/>
        <w:t>dăcinile din acel Sarmis, nu putea să se arate altfel...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Un latron, cum îţi place să ne numeşti.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străbunicul tău alunga legiunile, Dacia ajungea departe. Poate că trecea în fruntea popoarelor. De aceea tot ce s-a notat despre el de către scribi şi istorici, a fost ars din ordinul împăratului Hadrian. Nici în tine nu văd un latron, dar ce pot să fac? Împăratul Aurelian a hotărît să fie re</w:t>
      </w:r>
      <w:r w:rsidRPr="009E424E">
        <w:rPr>
          <w:rFonts w:ascii="Bookman Old Style" w:hAnsi="Bookman Old Style"/>
          <w:sz w:val="24"/>
          <w:szCs w:val="24"/>
          <w:lang w:val="ro-RO"/>
        </w:rPr>
        <w:softHyphen/>
        <w:t>trasă populaţia din Dacia, iar eu nu fac altceva, decît să îndeplinesc ce mi s-a cerut. Altfel, aş porni legiunile peste Danuvius, aş lăsa să ne urmeze numai cine vrea.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 ciuda ordinului primit, Septimius Tertius, îţi stă în putere să-i faci pe mulţi scăpaţi!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Iar ţie, îţi stă în putere să eviţi o ciocnire sîngeroasă cu legiunile, din care ai ieşi zdrobit!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arătă împăciuitor. Îşi atinsese în bună măsură scopul urmărit: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Voi strînge căpeteniile de cete şi vom chibzui. Mîine, pe seară, îţi voi trimite răspunsul. Poate că zeii ne vor arăta calea cea bună! Pînă atunci, opreşte orice silnicie!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 despărţiră. Sargetius cîştigase răgazul necesar.</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După două zile, pîlcurile de cete cu căpeteniile lor aştep</w:t>
      </w:r>
      <w:r w:rsidRPr="009E424E">
        <w:rPr>
          <w:rFonts w:ascii="Bookman Old Style" w:hAnsi="Bookman Old Style"/>
          <w:sz w:val="24"/>
          <w:szCs w:val="24"/>
          <w:lang w:val="ro-RO"/>
        </w:rPr>
        <w:softHyphen/>
        <w:t>tau ascunse în pădurile de pe coline, urmărind mişcările din câmpurile înjghebate în grabă de legiuni la căderea serii. Cînd se lumină de ziuă, pe povîrnişul domol al dealului cu plaiul punctat de copaci rari, cohortele începură să se desfăşoare în linii de luptă. În partea opusă a văii, Sargetius aşeză cetele conduse de Pollio şi Timocles la fel în linie, ca astfel adver</w:t>
      </w:r>
      <w:r w:rsidRPr="009E424E">
        <w:rPr>
          <w:rFonts w:ascii="Bookman Old Style" w:hAnsi="Bookman Old Style"/>
          <w:sz w:val="24"/>
          <w:szCs w:val="24"/>
          <w:lang w:val="ro-RO"/>
        </w:rPr>
        <w:softHyphen/>
        <w:t>sarul să creadă că îi stăteau forţe slabe în faţă şi să pornească la atac. Între cele două tabere, în partea de jos a văii, era îngrămădită mulţimea de care, vite şi oameni împinsă de gărzi.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pe o înălţime, guvernatorul privea încrezător cum înaintau centuriile sale.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Marea încleştare se dezlănţui în momentul cînd pe creasta pe care stătea Sargetius începură să se ridice valuri de fum. Septimius Tertius bănui că răsculaţii puseseră foc pădurii. Ordonă ca trompetiştii să sune începerea atacului, fără să ţină seama de vestea adusă de iscoade. Din urmă se auzeau strigăte şi chiote însoţite de ropote de cai.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liniile se ciocniră, din spate năvăli hoarda gepizilor în iureş nestăvilit. Lovitura lor căzu ca un trăsnet. O parte din centurii se întoarseră şi primiră lupta. Din cele două părţi ale văii se aruncară în bătălie cetele lui Diurpanneus şi ale lui Offas.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văzu că din mulţimea ce se împrăştiase, bărbaţii se întorceau să lupte, guvernatorul ordonă să sune retragerea şi regruparea. Nu-şi dădu seama decît tîrziu că săvîrşise o greşeală tactică. O parte din legionari avură timp să se re</w:t>
      </w:r>
      <w:r w:rsidRPr="009E424E">
        <w:rPr>
          <w:rFonts w:ascii="Bookman Old Style" w:hAnsi="Bookman Old Style"/>
          <w:sz w:val="24"/>
          <w:szCs w:val="24"/>
          <w:lang w:val="ro-RO"/>
        </w:rPr>
        <w:softHyphen/>
        <w:t>tragă, alţii, încercuiţi, continuară să se apere. În mijlocul cetelor, căpeteniile luptau cu vitejie. Ca o nălucă, Sargetius trecea dintr-o parte în alta, îndemnînd şi lovind.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Văzînd că bătălia se putea sfîrşi cu un dezastru pentru legiunile sale, Septimius Tertius aruncă în luptă centuriile de rezervă. Sargetius făcu la fel cu cetele lui Burillius. În toiul încleştării, legaţii comandanţi ai celor două legiuni se dovediră militari încercaţi, prinseră momentul potrivit şi rupseră lupta.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cîştigase bătălia, dar o plătise scump. Pierduse mulţi oameni, printre care doi dintre cei mai bravi: Offas şi Pollio.</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85" w:name="_Toc280214386"/>
      <w:bookmarkStart w:id="86" w:name="_Toc365535238"/>
      <w:r w:rsidRPr="009E424E">
        <w:rPr>
          <w:rFonts w:ascii="Bookman Old Style" w:hAnsi="Bookman Old Style"/>
          <w:sz w:val="24"/>
          <w:szCs w:val="24"/>
          <w:lang w:val="ro-RO"/>
        </w:rPr>
        <w:t>12</w:t>
      </w:r>
      <w:bookmarkEnd w:id="85"/>
      <w:bookmarkEnd w:id="86"/>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U</w:t>
      </w:r>
      <w:r w:rsidR="00160807" w:rsidRPr="009E424E">
        <w:rPr>
          <w:rFonts w:ascii="Bookman Old Style" w:hAnsi="Bookman Old Style"/>
          <w:sz w:val="24"/>
          <w:szCs w:val="24"/>
          <w:lang w:val="ro-RO"/>
        </w:rPr>
        <w:t>ltimele centurii s-au scurs împrăştiate către Danuvius, unele prin valea Alutusului şi prin trecătoarea rîului Rabo — spre Drobeta, altele prin Tibiscu — spre Viminacium. Cei rămaşi pentru totdeauna pe aceste meleaguri răsuflau uşuraţi, ca după un prăpăd care îi îngrozise. Pe deasupra Daciei plu</w:t>
      </w:r>
      <w:r w:rsidR="00160807" w:rsidRPr="009E424E">
        <w:rPr>
          <w:rFonts w:ascii="Bookman Old Style" w:hAnsi="Bookman Old Style"/>
          <w:sz w:val="24"/>
          <w:szCs w:val="24"/>
          <w:lang w:val="ro-RO"/>
        </w:rPr>
        <w:softHyphen/>
        <w:t>teau valuri de pîclă groasă cu miros de fum şi scrum. Pe unde se retraseseră, cohortele şi gărzile lăsaseră în urma lor numai ruine. În afară de Porolissum, arseseră părţi din Na</w:t>
      </w:r>
      <w:r w:rsidR="00160807" w:rsidRPr="009E424E">
        <w:rPr>
          <w:rFonts w:ascii="Bookman Old Style" w:hAnsi="Bookman Old Style"/>
          <w:sz w:val="24"/>
          <w:szCs w:val="24"/>
          <w:lang w:val="ro-RO"/>
        </w:rPr>
        <w:softHyphen/>
        <w:t>poca, Potaissa, Apulum şi Ulpia Traiana Sarmizegetusa.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Stăpînirea romană luase sfîrşit, după o sută şaizeci şi cinci de ani de ocupaţie. Din Dacia lui Decebal n-au mai rămas decît munţii, văile, rîurile şi cîmpiile. Erau altele aşezările şi casele. Erau alţii oamenii: se născuse un popor nou. Popu</w:t>
      </w:r>
      <w:r w:rsidRPr="009E424E">
        <w:rPr>
          <w:rFonts w:ascii="Bookman Old Style" w:hAnsi="Bookman Old Style"/>
          <w:sz w:val="24"/>
          <w:szCs w:val="24"/>
          <w:lang w:val="ro-RO"/>
        </w:rPr>
        <w:softHyphen/>
        <w:t>laţia se simţea descătuşată, dar suferea, privind îngrijorată viitorul. Se vedea neprotejată înăuntru şi neapărată la hotare.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Printre oameni s-au dezlănţuit duşmănii şi patimi. Aceia pe care soarta îi încercase mai greu, cu tot avutul mistuit de flăcări, duşmăneau pe cei ce scăpaseră fără pierderi. Cei mai curajoşi, mai repezi în hotărîri au luat în stăpînire case şi pămînturi bune. Cine să-l apere pe cel firav la trup, de cel vînjos şi lacom? Cine sărea în ajutorul aceluia prădat în plină zi, cînd pretutindeni domneau încordarea şi haosul? Cine să se opună cetelor de latroni, care nu se sfiau să în</w:t>
      </w:r>
      <w:r w:rsidRPr="009E424E">
        <w:rPr>
          <w:rFonts w:ascii="Bookman Old Style" w:hAnsi="Bookman Old Style"/>
          <w:sz w:val="24"/>
          <w:szCs w:val="24"/>
          <w:lang w:val="ro-RO"/>
        </w:rPr>
        <w:softHyphen/>
        <w:t>conjoare vicurile şi să le jefuiască?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La toate acestea s-au adăugat două nenorociri mari, ade</w:t>
      </w:r>
      <w:r w:rsidRPr="009E424E">
        <w:rPr>
          <w:rFonts w:ascii="Bookman Old Style" w:hAnsi="Bookman Old Style"/>
          <w:sz w:val="24"/>
          <w:szCs w:val="24"/>
          <w:lang w:val="ro-RO"/>
        </w:rPr>
        <w:softHyphen/>
        <w:t>vărate flagele: foametea şi molima. Erau înfometaţi cei rămaşi pe uliţele nearse ale aşezărilor, de la Porolissum pînă la Sarmizegetusa. Se simţeau pretutindeni lipsurile. De mai mult de un an, cei ce nu voiau să părăsească Dacia n-au putut să muncească în linişte pămîntul şi să îngrijească vitele, au trăit ascunşi de teama gărzilor. Erau zile de vară, o vreme mai călduroasă şi mai secetoasă decît în alţi ani. Foametea şi ciuma se întinseră ca pîrjolul, aducînd durere şi moarte. Molima pornise dinspre Sarmizegetusa, unde înainte de ple</w:t>
      </w:r>
      <w:r w:rsidRPr="009E424E">
        <w:rPr>
          <w:rFonts w:ascii="Bookman Old Style" w:hAnsi="Bookman Old Style"/>
          <w:sz w:val="24"/>
          <w:szCs w:val="24"/>
          <w:lang w:val="ro-RO"/>
        </w:rPr>
        <w:softHyphen/>
        <w:t xml:space="preserve">carea legiunilor se </w:t>
      </w:r>
      <w:r w:rsidRPr="009E424E">
        <w:rPr>
          <w:rFonts w:ascii="Bookman Old Style" w:hAnsi="Bookman Old Style"/>
          <w:sz w:val="24"/>
          <w:szCs w:val="24"/>
          <w:lang w:val="ro-RO"/>
        </w:rPr>
        <w:lastRenderedPageBreak/>
        <w:t>îngrămădise multă lume, întinzîndu-se cu repeziciune de-a lungul drumului cel mare, pînă la Porolissum.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Cîmpia mănoasă a Samusului, pe o mare întindere în jurul cotului cel mare, trecuse în stăpînirea gepizilor. Gerthorund nu încuviinţase nimănui să pătrundă în ferma lui Sargetius, îl aşteptase. El se instalase în ferma vecină, cu villa mare şi frumoasă, părăsită de Laetius Vitalis. Cînd Sar</w:t>
      </w:r>
      <w:r w:rsidRPr="009E424E">
        <w:rPr>
          <w:rFonts w:ascii="Bookman Old Style" w:hAnsi="Bookman Old Style"/>
          <w:sz w:val="24"/>
          <w:szCs w:val="24"/>
          <w:lang w:val="ro-RO"/>
        </w:rPr>
        <w:softHyphen/>
        <w:t>getius sosise acolo cu Alliana, căpetenia gepidă dăduse drumul unei petreceri ce se lungise mai multe zile. Repetase de mai multe ori dorinţa de a avea o soţie ca Alliana sau ca Opilia. Diurpanneus, mistuit de dorul soţiei, lăsase o parte din cete lîngă muntele din care izvora Alutusul, iar cu restul trecuse dincolo, la moşie, o luase pe Opilia şi se înapoiase la fermă, unde era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căderea în luptă a lui Pollio, Artemidorus devenise căpetenie a cetelor foştilor sclavi. Sargetius îşi punea multă nădejde în el. Ca şi ceilalţi — săraci, liberţi, veterani, meşte</w:t>
      </w:r>
      <w:r w:rsidRPr="009E424E">
        <w:rPr>
          <w:rFonts w:ascii="Bookman Old Style" w:hAnsi="Bookman Old Style"/>
          <w:sz w:val="24"/>
          <w:szCs w:val="24"/>
          <w:lang w:val="ro-RO"/>
        </w:rPr>
        <w:softHyphen/>
        <w:t>şugari — foştii sclavi căutau să pună stăpînire pe cîte o casă părăsită şi o bucată de pămînt bun de muncă. Nu se îndepărtau prea mult de tabără, singurul sprijin pentru apă</w:t>
      </w:r>
      <w:r w:rsidRPr="009E424E">
        <w:rPr>
          <w:rFonts w:ascii="Bookman Old Style" w:hAnsi="Bookman Old Style"/>
          <w:sz w:val="24"/>
          <w:szCs w:val="24"/>
          <w:lang w:val="ro-RO"/>
        </w:rPr>
        <w:softHyphen/>
        <w:t>rare. Printre cei rămaşi se găseau destui din aceia care vedeau în sclavi tot sclavi. Încercau să-i prindă, să-i lege şi să-i pună la muncă.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devenise un alt om. Nu mai era filozoful care se străduia să pătrundă adînc în sufletele oamenilor, să în</w:t>
      </w:r>
      <w:r w:rsidRPr="009E424E">
        <w:rPr>
          <w:rFonts w:ascii="Bookman Old Style" w:hAnsi="Bookman Old Style"/>
          <w:sz w:val="24"/>
          <w:szCs w:val="24"/>
          <w:lang w:val="ro-RO"/>
        </w:rPr>
        <w:softHyphen/>
        <w:t>ţeleagă sensul vieţii şi rostul lumii, ci luptătorul pentru aju</w:t>
      </w:r>
      <w:r w:rsidRPr="009E424E">
        <w:rPr>
          <w:rFonts w:ascii="Bookman Old Style" w:hAnsi="Bookman Old Style"/>
          <w:sz w:val="24"/>
          <w:szCs w:val="24"/>
          <w:lang w:val="ro-RO"/>
        </w:rPr>
        <w:softHyphen/>
        <w:t>torarea celor săraci aflaţi în suferinţă. După moartea lui Offas, rămăsese la conducerea cetelor pornite de la Porolis</w:t>
      </w:r>
      <w:r w:rsidRPr="009E424E">
        <w:rPr>
          <w:rFonts w:ascii="Bookman Old Style" w:hAnsi="Bookman Old Style"/>
          <w:sz w:val="24"/>
          <w:szCs w:val="24"/>
          <w:lang w:val="ro-RO"/>
        </w:rPr>
        <w:softHyphen/>
        <w:t>sum, a celor din Colegiul săracilor. Se înapoiase cu ele acasă, acolo unde uliţele erau pline de ruine şi cenuşă, unde molima începuse să facă ravagii.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Burillius se retrăsese cu cetele sale în vicurile împrăştiate de-a lungul rîului Aureus, între Potaissa şi Alburnus Maior. Pe valea lui era mai multă linişte, molima nu pătrunsese în</w:t>
      </w:r>
      <w:r w:rsidRPr="009E424E">
        <w:rPr>
          <w:rFonts w:ascii="Bookman Old Style" w:hAnsi="Bookman Old Style"/>
          <w:sz w:val="24"/>
          <w:szCs w:val="24"/>
          <w:lang w:val="ro-RO"/>
        </w:rPr>
        <w:softHyphen/>
        <w:t>tr-acolo. Tot din cauza molimei, Timocles nu se înapoiase cu cetele la Sarmizegetusa, se oprise în munţii ce străjuiau valea rîului Marisus.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pornise spre Porolissum însoţit de gardă puter</w:t>
      </w:r>
      <w:r w:rsidRPr="009E424E">
        <w:rPr>
          <w:rFonts w:ascii="Bookman Old Style" w:hAnsi="Bookman Old Style"/>
          <w:sz w:val="24"/>
          <w:szCs w:val="24"/>
          <w:lang w:val="ro-RO"/>
        </w:rPr>
        <w:softHyphen/>
        <w:t>nică şi de numeroşi oameni de legătură, pentru ca în fiecare zi să cunoască ce se petrecea în Dacia rămasă fără apărare şi fără legi.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Capitol0"/>
        <w:jc w:val="left"/>
        <w:outlineLvl w:val="9"/>
        <w:rPr>
          <w:rFonts w:ascii="Bookman Old Style" w:hAnsi="Bookman Old Style"/>
          <w:sz w:val="24"/>
          <w:szCs w:val="24"/>
        </w:rPr>
      </w:pPr>
      <w:bookmarkStart w:id="87" w:name="_Toc365535239"/>
      <w:r w:rsidRPr="009E424E">
        <w:rPr>
          <w:rFonts w:ascii="Bookman Old Style" w:hAnsi="Bookman Old Style"/>
          <w:sz w:val="24"/>
          <w:szCs w:val="24"/>
        </w:rPr>
        <w:t>Capitolul VII</w:t>
      </w:r>
      <w:r w:rsidRPr="009E424E">
        <w:rPr>
          <w:rFonts w:ascii="Bookman Old Style" w:hAnsi="Bookman Old Style"/>
          <w:sz w:val="24"/>
          <w:szCs w:val="24"/>
        </w:rPr>
        <w:br/>
        <w:t>ÎN NEGURA DESTINULUI</w:t>
      </w:r>
      <w:bookmarkEnd w:id="87"/>
    </w:p>
    <w:p w:rsidR="004042E4" w:rsidRPr="009E424E" w:rsidRDefault="004042E4" w:rsidP="00004649">
      <w:pPr>
        <w:pStyle w:val="Heading3"/>
        <w:spacing w:before="0" w:after="0"/>
        <w:jc w:val="both"/>
        <w:rPr>
          <w:rFonts w:ascii="Bookman Old Style" w:hAnsi="Bookman Old Style"/>
          <w:sz w:val="24"/>
          <w:szCs w:val="24"/>
          <w:lang w:val="ro-RO"/>
        </w:rPr>
      </w:pPr>
      <w:bookmarkStart w:id="88" w:name="_Toc280214388"/>
    </w:p>
    <w:p w:rsidR="004042E4" w:rsidRPr="009E424E" w:rsidRDefault="00160807" w:rsidP="00004649">
      <w:pPr>
        <w:pStyle w:val="Heading3"/>
        <w:spacing w:before="0" w:after="0"/>
        <w:jc w:val="center"/>
        <w:rPr>
          <w:rFonts w:ascii="Bookman Old Style" w:hAnsi="Bookman Old Style"/>
          <w:sz w:val="24"/>
          <w:szCs w:val="24"/>
          <w:lang w:val="ro-RO"/>
        </w:rPr>
      </w:pPr>
      <w:bookmarkStart w:id="89" w:name="_Toc365535240"/>
      <w:r w:rsidRPr="009E424E">
        <w:rPr>
          <w:rFonts w:ascii="Bookman Old Style" w:hAnsi="Bookman Old Style"/>
          <w:sz w:val="24"/>
          <w:szCs w:val="24"/>
          <w:lang w:val="ro-RO"/>
        </w:rPr>
        <w:t>1</w:t>
      </w:r>
      <w:bookmarkEnd w:id="88"/>
      <w:bookmarkEnd w:id="89"/>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C</w:t>
      </w:r>
      <w:r w:rsidR="00160807" w:rsidRPr="009E424E">
        <w:rPr>
          <w:rFonts w:ascii="Bookman Old Style" w:hAnsi="Bookman Old Style"/>
          <w:sz w:val="24"/>
          <w:szCs w:val="24"/>
          <w:lang w:val="ro-RO"/>
        </w:rPr>
        <w:t>ălcînd cu paşi rari, gînditor, prin ograda cu pomii în</w:t>
      </w:r>
      <w:r w:rsidR="00160807" w:rsidRPr="009E424E">
        <w:rPr>
          <w:rFonts w:ascii="Bookman Old Style" w:hAnsi="Bookman Old Style"/>
          <w:sz w:val="24"/>
          <w:szCs w:val="24"/>
          <w:lang w:val="ro-RO"/>
        </w:rPr>
        <w:softHyphen/>
        <w:t>cărcaţi de rod, Sargetius se opri în partea de sus, la marginea pădurii, pe unde venea drumul dinspre Porolissum. Soarele învăluia împrejurimile în lumina potolită a unei după-amiezi de început de toamnă. Se simţea fericit alături de Alliana, dar nu împăcat cu sine. Se cădea să plece neîntîrziat, în multe locuri era aşteptat sa întărească ordinea şi apărarea. Poporul se vedea părăsit, fără conducător, lăsat pradă celor lacomi şi cetelor de latroni. Zvonurile îi umpleau sufletul de îngrijorare. Oamenii de legătură aduceau vestea că pretu</w:t>
      </w:r>
      <w:r w:rsidR="00160807" w:rsidRPr="009E424E">
        <w:rPr>
          <w:rFonts w:ascii="Bookman Old Style" w:hAnsi="Bookman Old Style"/>
          <w:sz w:val="24"/>
          <w:szCs w:val="24"/>
          <w:lang w:val="ro-RO"/>
        </w:rPr>
        <w:softHyphen/>
        <w:t>tindeni numele lui se rostea cu căldură şi nădejde.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Îl apăsa pe conştiinţă o grea răspundere: calea de a fi condusă ţara străbunilor, redevenită liberă. Era el îndreptăţit să fie rege? Nu se vor ivi oare duşmănii şi lupte pentru pu</w:t>
      </w:r>
      <w:r w:rsidRPr="009E424E">
        <w:rPr>
          <w:rFonts w:ascii="Bookman Old Style" w:hAnsi="Bookman Old Style"/>
          <w:sz w:val="24"/>
          <w:szCs w:val="24"/>
          <w:lang w:val="ro-RO"/>
        </w:rPr>
        <w:softHyphen/>
        <w:t>tere? Şi apoi, ce organizare se potrivea mai bine pentru ţară: după legile romane sau după vechile datini dace, pe care unii bătrîni şi le mai aminteau? Era bine să ţină ruptă orice legătură cu Roma?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Astfel de întrebări îl tulburau, îi umbreau fericirea şi îi sporeau nerăbdarea de a pleca. Nu luptase el cu preţul vieţii ca populaţia să nu fie dusă dincolo de Danuvius? Nu uita nici legămîntul făcut faţă de înaintaşii săi. Ştia că va trece multă vreme pînă va fi din nou alături de proaspăta lui soţie.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Negăsind o dezlegare situaţiei în care se zbătea, se în</w:t>
      </w:r>
      <w:r w:rsidRPr="009E424E">
        <w:rPr>
          <w:rFonts w:ascii="Bookman Old Style" w:hAnsi="Bookman Old Style"/>
          <w:sz w:val="24"/>
          <w:szCs w:val="24"/>
          <w:lang w:val="ro-RO"/>
        </w:rPr>
        <w:softHyphen/>
        <w:t>verşuna şi pe Metrobius. Nu el l-a făcut să înţeleagă că trăieşte într-o Dacie cu un popor nou, spulberîndu-i speranţa renaşterii ţării lui Decebal?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Este o lege a istoriei, îi spusese fostul sclav filozof, după evenimente zguduitoare, niciodată viaţa unui popor nu mai revine la ceea ce a fost înainte!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liniştea ce-l înconjura, auzi voci apropiindu-se dinspre Porolissum, din susul drumului. Îl văzu pe Metrobius, însoţit de Grimhild şi Iunilla. Îl aştepta, pregătit să-l întîmpine cu vorbe bune. Dar inima lui se strînse, privirea îi rămase aţin</w:t>
      </w:r>
      <w:r w:rsidRPr="009E424E">
        <w:rPr>
          <w:rFonts w:ascii="Bookman Old Style" w:hAnsi="Bookman Old Style"/>
          <w:sz w:val="24"/>
          <w:szCs w:val="24"/>
          <w:lang w:val="ro-RO"/>
        </w:rPr>
        <w:softHyphen/>
        <w:t>tită pe îmbrăcămintea lor sărăcăcioasă şi ruptă.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primit vestea şi ţi-am ieşit înainte. Ai făcut bine că i-ai adus şi pe ei, zise, făcîndu-le semn cu mîna să se oprească.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faţa adînc crestată de suferinţă a lui Metrobius răsări un zîmbet. Vorbi clătinînd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Le cam încurci! Cred că uitaseşi de ei. Înţeleg mira</w:t>
      </w:r>
      <w:r w:rsidRPr="009E424E">
        <w:rPr>
          <w:rFonts w:ascii="Bookman Old Style" w:hAnsi="Bookman Old Style"/>
          <w:sz w:val="24"/>
          <w:szCs w:val="24"/>
          <w:lang w:val="ro-RO"/>
        </w:rPr>
        <w:softHyphen/>
        <w:t>rea ce se oglindeşte pe faţa ta: nu te aşteptai să ne vezi cu o astfel de înfăţişare. Să ştii că de cînd m-am întors la Poro</w:t>
      </w:r>
      <w:r w:rsidRPr="009E424E">
        <w:rPr>
          <w:rFonts w:ascii="Bookman Old Style" w:hAnsi="Bookman Old Style"/>
          <w:sz w:val="24"/>
          <w:szCs w:val="24"/>
          <w:lang w:val="ro-RO"/>
        </w:rPr>
        <w:softHyphen/>
        <w:t>lissum am început să redevin filozoful de altădată. Întristarea noastră nu trebuie să treacă şi asupra ta, e bine să-ţi păstrezi limpezimea sufletească dinainte. De multe ori omul luptă întărit de nădejdea că la sfîrşitul strădaniilor sale va gusta liniştea şi fericirea, însă uneori ceea ce a sperat să dobîndească piere sub un nou val de durere. În Porolissumul căzut pradă flăcărilor, cei ce trăiesc în puţinele case rămase nearse şi în bordeiele săpate prin împrejurimi se zbat înfruntînd molima şi foametea.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toate astea nu trebuie să mă întristeze?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clătină iarăşi din cap şi porni înainte, continuînd să vorbească.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mergem! Se lasă seara. Dacă ai strînge în sufletul tău, Sargetius, toată durerea celor rămaşi în Dacia, n-ai mai putea să săvîrşeşti ceea ce toţi aşteaptă de la tine. Pentru asta nu te judec rău. Ai făcut bine că te-ai retras cîteva zile aici. Ai dat, pentru scurt timp, uitării grijile. Aveai nevoie de reculegere, de întărire. Cîţi generali, satisfăcuţi de victorii, n-au privit peste miile de trupuri ale celor căzuţi în lupte, fără să audă gemetele şi strigătele răniţilor?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Crezi că nu mă doare sufletul?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 mai bine să nu vorbeşti, ci numai să asculţi!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Apoi, întorcîndu-se spre Grimhild şi Iunilla, continuă rîzînd: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Priveşte o nouă familie a Daciei libere! Întocmai ca sămînţa care încolţeşte şi răsare după ce fructul a putrezit, aşa se va înmulţi populaţia de aici. Cînd am venit dinspre Sarmizegetusa </w:t>
      </w:r>
      <w:r w:rsidRPr="009E424E">
        <w:rPr>
          <w:rFonts w:ascii="Bookman Old Style" w:hAnsi="Bookman Old Style"/>
          <w:sz w:val="24"/>
          <w:szCs w:val="24"/>
          <w:lang w:val="ro-RO"/>
        </w:rPr>
        <w:lastRenderedPageBreak/>
        <w:t>spre Porolissum, am văzut în lungul drumului mulţi tineri printre cei rămaşi. Ei, aceştia care abia încep viaţa, se dovedesc curajoşi şi hotărîţi, privesc viitorul cu încredere.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ochii lui Sargetius luci o flacără: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Au rămas şi destui bătrîni, murmură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urmă: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n-au plecat mulţi. Bănuiesc şi unde te poartă gîndul. Au stat pe loc mai ales cei ce ştiau ca prin trupul lor mai curge ceva sînge dac. Ei, tinerii, nu s-au întrebat ce sînge au, care le e obîrşia, nu s-au îndurat să părăsească locurile copilăriei...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Iunilla şi Grimhild vor trăi alături de mine şi de Alliana, îl întrerupse întristat Sargetius, avînd în minte chi</w:t>
      </w:r>
      <w:r w:rsidRPr="009E424E">
        <w:rPr>
          <w:rFonts w:ascii="Bookman Old Style" w:hAnsi="Bookman Old Style"/>
          <w:sz w:val="24"/>
          <w:szCs w:val="24"/>
          <w:lang w:val="ro-RO"/>
        </w:rPr>
        <w:softHyphen/>
        <w:t>pul lui Offas. În toiul luptelor şi în timpul urmăririi cohor</w:t>
      </w:r>
      <w:r w:rsidRPr="009E424E">
        <w:rPr>
          <w:rFonts w:ascii="Bookman Old Style" w:hAnsi="Bookman Old Style"/>
          <w:sz w:val="24"/>
          <w:szCs w:val="24"/>
          <w:lang w:val="ro-RO"/>
        </w:rPr>
        <w:softHyphen/>
        <w:t>telor, Grimhild ne-a fost de mare ajutor. Şi-a cîştigat cu prisosinţă dreptul de a se socoti cetăţean al Daciei. Dar mi-ai spus să tac şi să te ascult. Asta e tot ce-ai vrut să-mi vorbeşti?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îl apucă de braţ, încetinîndu-şi mersul, lăsînd tînăra pereche să meargă înainte. Reluă cu ton potolit şi nestăvilită convingere: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sosit vremea să porneşti lupta de curmare a răului. Trebuie să ai grijă de popor...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opri, măsurîndu-l mirat cu privirea.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Nu-mi vorbi nimic, continuă Metrobius, îndemnîndu-l la mers. Lasă-mă să mă descarc de tot ce vreau să-ţi spun. Da, e momentul să porneşti. Pretutindeni întîlneşti teamă şi nesiguranţă. Cete de latroni jefuiesc ziua în amiaza mare. Ticăloşia îşi arată faţa în atîtea forme, cum nici nu-ţi poţi închipui. Poporul Daciei are nevoie de un conducător ener</w:t>
      </w:r>
      <w:r w:rsidRPr="009E424E">
        <w:rPr>
          <w:rFonts w:ascii="Bookman Old Style" w:hAnsi="Bookman Old Style"/>
          <w:sz w:val="24"/>
          <w:szCs w:val="24"/>
          <w:lang w:val="ro-RO"/>
        </w:rPr>
        <w:softHyphen/>
        <w:t>gic. Acel conducător eşti tu, Sargetius! Ţara te aşteaptă!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Bine, dar 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răbdare, încă n-am spus tot. Poate că te apasă greutatea grijilor, poate că nu ştii cum şi cu ce să începi, dar nu ăsta este esenţialul. Din scrierile unor istorici de la Atena şi de la Roma, mi-am putut întruchipa în minte pe Decebal, de care poporul a ascultat cu supunere, urmîndu-l fără şovăire în lupte. Crezi tu, Sargetius, că pe timpul lui n-au existat în această ţară oameni ticăloşi, lacomi şi răi? Eu îţi spun că da! Să nu crezi că Decebal trebuia să fie prezent peste tot, pentru ca cei mizerabili să-şi stăpînească pornirile. Nu, Sargetius! A fost destul să ştie toţi că acolo, la Sarmize</w:t>
      </w:r>
      <w:r w:rsidRPr="009E424E">
        <w:rPr>
          <w:rFonts w:ascii="Bookman Old Style" w:hAnsi="Bookman Old Style"/>
          <w:sz w:val="24"/>
          <w:szCs w:val="24"/>
          <w:lang w:val="ro-RO"/>
        </w:rPr>
        <w:softHyphen/>
        <w:t xml:space="preserve">getusa, se găsea un rege blînd şi bun cu cei ce </w:t>
      </w:r>
      <w:r w:rsidRPr="009E424E">
        <w:rPr>
          <w:rFonts w:ascii="Bookman Old Style" w:hAnsi="Bookman Old Style"/>
          <w:sz w:val="24"/>
          <w:szCs w:val="24"/>
          <w:lang w:val="ro-RO"/>
        </w:rPr>
        <w:lastRenderedPageBreak/>
        <w:t>se supuneau cuvîntului său, dar necruţător şi crud cu cei ce încălcau legea, obiceiul, omenia. Asta lipseşte acum Daciei: o căpetenie de care toţi să asculte, să aibă temere, să-l respecte şi să-l iubească. La asta îţi dă dreptul şi obîrşia ta, de urmaş al aceluia pe care puterile cerului nu l-au ajutat să elibereze atunci ţara, al vi</w:t>
      </w:r>
      <w:r w:rsidRPr="009E424E">
        <w:rPr>
          <w:rFonts w:ascii="Bookman Old Style" w:hAnsi="Bookman Old Style"/>
          <w:sz w:val="24"/>
          <w:szCs w:val="24"/>
          <w:lang w:val="ro-RO"/>
        </w:rPr>
        <w:softHyphen/>
        <w:t>teazului şi luminatului Sarmis. Şi-ţi mai dă dreptul lupta ta, de a nu lăsa legiunile să ducă de aici cu sila populaţia!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Adînc tulburat, Sargetius murmură clătinînd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Cine poate bănui care va fi acela pe care poporul îl va alege să-i fie conducător?!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Numele tău e rostit cu respect, încredere şi speranţă pretutindeni. Prin toate aşezările, mari şi mici, oamenii pe tine te socotesc căpetenie, de la tine aşteaptă curmarea sufe</w:t>
      </w:r>
      <w:r w:rsidRPr="009E424E">
        <w:rPr>
          <w:rFonts w:ascii="Bookman Old Style" w:hAnsi="Bookman Old Style"/>
          <w:sz w:val="24"/>
          <w:szCs w:val="24"/>
          <w:lang w:val="ro-RO"/>
        </w:rPr>
        <w:softHyphen/>
        <w:t>rinţelor, întărirea încrederii în viitor.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ai fi solul unui duşman, aş spune că acesta a ales pe cel mai potrivit. Tu nu eşti trimisul celor care ar putea să vorbească în numele poporului Daciei.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Tocmai pentru că nu sînt trimis, îţi vorbesc în nu</w:t>
      </w:r>
      <w:r w:rsidRPr="009E424E">
        <w:rPr>
          <w:rFonts w:ascii="Bookman Old Style" w:hAnsi="Bookman Old Style"/>
          <w:sz w:val="24"/>
          <w:szCs w:val="24"/>
          <w:lang w:val="ro-RO"/>
        </w:rPr>
        <w:softHyphen/>
        <w:t>mele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aceea nu aduci deloc vorba despre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nu răspunse. Nu înţelegea unde îi alerga gîndul.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poporul mă socoteşte conducător, trebuie că şi pe tine te priveşte la fel. Cine a fost ajutorul meu în lupte? Cine mi-ar fi luat locul dacă eu cădeam? Nu tu? Acum pot să-ţi spun ce-mi încarcă sufletul. Am avut clipe de şo</w:t>
      </w:r>
      <w:r w:rsidRPr="009E424E">
        <w:rPr>
          <w:rFonts w:ascii="Bookman Old Style" w:hAnsi="Bookman Old Style"/>
          <w:sz w:val="24"/>
          <w:szCs w:val="24"/>
          <w:lang w:val="ro-RO"/>
        </w:rPr>
        <w:softHyphen/>
        <w:t>văire, au fost momente cînd mi-am dorit o viaţă tihnită, alături de Alliana, dar nu m-am gîndit niciodată ca atunci cînd poporul ar fi în primejdie, să nu fiu gata de luptă. Cele spuse de tine mi-au întărit hotărîrea! Dealtfel sorocisem ca peste cîteva zile să pornesc spre Apulum, spre Sarmizegetusa şi oriunde ar fi nevoie.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tăcu, privind în jos. Parcă îl frămînta ceva. Reluă: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să spui că nu-i greu să fii conducătorul unui popor? îl întrebă, călcînd rar.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Părerea lui Metrobius veni plină de convingere: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este greu, atunci cînd cel ales ştie să se înconjoare de oameni de nădejde, cu sufletul pentru binele mulţimii. Pe tine te urmez, Sargetius, oriunde, numai să liniştim poporul, să-i redăm tihna de altădată. După aceea, vreau să-mi văd visul împlinit: să pun bazele unui athenaeum în care tinerii mai bine înzestraţi ai Daciei să capete cunoştinţe de geome</w:t>
      </w:r>
      <w:r w:rsidRPr="009E424E">
        <w:rPr>
          <w:rFonts w:ascii="Bookman Old Style" w:hAnsi="Bookman Old Style"/>
          <w:sz w:val="24"/>
          <w:szCs w:val="24"/>
          <w:lang w:val="ro-RO"/>
        </w:rPr>
        <w:softHyphen/>
        <w:t xml:space="preserve">trie, retorică, istorie şi </w:t>
      </w:r>
      <w:r w:rsidRPr="009E424E">
        <w:rPr>
          <w:rFonts w:ascii="Bookman Old Style" w:hAnsi="Bookman Old Style"/>
          <w:sz w:val="24"/>
          <w:szCs w:val="24"/>
          <w:lang w:val="ro-RO"/>
        </w:rPr>
        <w:lastRenderedPageBreak/>
        <w:t>filozofie, aşa cum se învaţă la Roma, Atena şi la Alexandria Egiptului.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Aşa vom face, Metrobius! Să mergem la villa. Se lasă seara şi trebuie să ne pregătim de plecare!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 readus la realitate, Metrobius se înfiora. Clătină capul cuprins de tristeţe: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pleci singur, Sargetius. Eu te voi urma mai tîrziu. Trebuie s-o găsesc pe Marciana. În Porolissumul în ruină, încă n-am reuşit să aflu unde se adăposteşte. Poate are nevoie de ajutorul meu.</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Seara tîrziu, era luminăţie mare în tricliniu. Îl aveau ca oaspete pe Gerthorund. Metella se simţea ca la ea acasă, luase conducerea pregătirilor pentru ospăţ. Mai erau veniţi Dassius şi Diegia, cu micul Diurpanneus, care aduseseră cu ei pe Dazia, greu îndurerată după pierderea lui Pollio. Între ei, Metrobius căuta să întreţină o atmosferă de veselie. În</w:t>
      </w:r>
      <w:r w:rsidRPr="009E424E">
        <w:rPr>
          <w:rFonts w:ascii="Bookman Old Style" w:hAnsi="Bookman Old Style"/>
          <w:sz w:val="24"/>
          <w:szCs w:val="24"/>
          <w:lang w:val="ro-RO"/>
        </w:rPr>
        <w:softHyphen/>
        <w:t>cepuse să povestească o glumă, cînd actorele Velleius intră însufleţit şi anunţă sosirea lui Diurpanneus cu Opilia. Ieşiră cu toţii. În faţa villei, la lumina făcliilor îi văzură înconju</w:t>
      </w:r>
      <w:r w:rsidRPr="009E424E">
        <w:rPr>
          <w:rFonts w:ascii="Bookman Old Style" w:hAnsi="Bookman Old Style"/>
          <w:sz w:val="24"/>
          <w:szCs w:val="24"/>
          <w:lang w:val="ro-RO"/>
        </w:rPr>
        <w:softHyphen/>
        <w:t>raţi de o duzină de tineri.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te ţină zeii, mărite rege! strigară toţi într-un glas, cînd în faţa lor apăru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El se opri pe treapta de sus, între coloanele de marmură ale villei. De cîte ori se auzea strigat din mulţime cu „mărite rege”, simţea o apăsare în piept. De la străbunicul său Sarmis nu mai răsunaseră acele vorbe, rostite de popor. Privi în jur, ca şi cum se aştepta să vadă pe altcineva salutat de cei din josul scării. Urmări curios pe Diurpanneus cum se apro</w:t>
      </w:r>
      <w:r w:rsidRPr="009E424E">
        <w:rPr>
          <w:rFonts w:ascii="Bookman Old Style" w:hAnsi="Bookman Old Style"/>
          <w:sz w:val="24"/>
          <w:szCs w:val="24"/>
          <w:lang w:val="ro-RO"/>
        </w:rPr>
        <w:softHyphen/>
        <w:t>pie cu supunere şi respect.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trăieşti, mărite rege! strigă el cu faţa împietrită de fiorul momentului. Eu şi alte căpetenii de daci liberi, în</w:t>
      </w:r>
      <w:r w:rsidRPr="009E424E">
        <w:rPr>
          <w:rFonts w:ascii="Bookman Old Style" w:hAnsi="Bookman Old Style"/>
          <w:sz w:val="24"/>
          <w:szCs w:val="24"/>
          <w:lang w:val="ro-RO"/>
        </w:rPr>
        <w:softHyphen/>
        <w:t>soţiţi de cei ce trăiau pe moşiile noastre, ne-am părăsit casele din bogata vale a Hierasusului, am trecut încoace, şi aici vrem să rămînem! Dincolo de munţi, pînă la Pyrethus şi Tyras au pătruns goţii: Fac jafuri, schingiuie, omoară, pun foc caselor şi duc în robie pe cei prinşi. Noi am socotit că n-are rost să ne măsurăm, fără sorţi de izbîndă, cu hoarde de care s-a speriat Roma, ci să venim aici, unde, la adăpostul munţilor, vom putea să ţinem piept năvălitorilor!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prinse tulburarea lui Sargetius, se grăbi: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Sînteţi bineveniţi cu toţii pe aceste meleaguri! Ca să ne dăm seama dacă cele rostite de voi au fost o glumă sau un adînc adevăr, intraţi în tricliniu, golim cîteva cupe şi stăm de vorbă.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să se mai poată stăpîni, Diegia sări de gîtul lui Diur</w:t>
      </w:r>
      <w:r w:rsidRPr="009E424E">
        <w:rPr>
          <w:rFonts w:ascii="Bookman Old Style" w:hAnsi="Bookman Old Style"/>
          <w:sz w:val="24"/>
          <w:szCs w:val="24"/>
          <w:lang w:val="ro-RO"/>
        </w:rPr>
        <w:softHyphen/>
        <w:t>panneus, sărutîndu-l cu dragoste de soră, cu ochii înecaţi în lacrimi. Alături, Alliana o îmbrăţişa pe Opilia. Venirea lor pentru totdeauna îi bucura. Singură, tristă, retrasă într-un colţ al tricliniului, stătea Dazia. Îi privea pe rînd şi se gîndea la Pollio. Îl iubise mult pe căpetenia foştilor sclavi, pe care nu-l va mai vedea niciodată. La lumina lămpii de argint agăţată de plafon şi a flăcărilor jucătoare ale celor patru făclii de la colţurile încăperii, ochii ei mari, limpezi şi umezi luceau ca două diamante. În veselia şi mişcarea de acolo, nimeni nu lua în seamă stăruinţa cu care Gerthorund îi cerceta fiecare trăsătură a chipului.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Mîncară şi băură cu voie bună. La sfîrşit, Sargetius făcu semn tuturor să-l asculte: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Astă-seară trebuie să lămurim lucrurile. Dacă ar fi şi ceilalţi trei bărbaţi bravi: Burillius, Artemidorus şi Timocles, ne-am găsi strînşi toţi cei care am luptat şi am fost căpetenii de cete. Ştim că avem mult de trudit şi de alergat. Ne aşteaptă încercări şi supărări mari, pînă vom face ca ţara să ajungă din nou aşa cum a fost altădată: Dacia Felix.</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Să-ţi dea zeii sănătate, mărite rege! strigă unul din flăcăii veniţi cu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îl privi îndelung, cu un zîmbet ce arăta neîmpăcare.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Din nou mi se spune „mărite rege”, reluă el, cu ace</w:t>
      </w:r>
      <w:r w:rsidRPr="009E424E">
        <w:rPr>
          <w:rFonts w:ascii="Bookman Old Style" w:hAnsi="Bookman Old Style"/>
          <w:sz w:val="24"/>
          <w:szCs w:val="24"/>
          <w:lang w:val="ro-RO"/>
        </w:rPr>
        <w:softHyphen/>
        <w:t>eaşi voce potolită. Tocmai despre asta vreau să vă vorbesc. Îl rog pe fratele Metrobius să mă asculte cu atenţie. Astăzi spre seară el mi-a spus cuvinte care mi-au dat de gîndit, m-au tulburat. Acum ţara este liberă, stăpînirea Romei a luat sfîrşit, dar poporul se luptă din răsputeri cu foametea, cu molima, cu latronii şi cu alţi oameni ticăloşi. În atîtea lipsuri, neorînduială şi suferinţă, credeţi că asta îi trebuie poporului, un rege? Eu gîndesc că nu!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liniştea din tricliniu, mulţi se mişcară, căutînd să-şi potolească tulburarea.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Sînt gata să lupt! continuă el, rotindu-şi privirea pe feţele lor. Sînt pregătit sufleteşte să alerg şi să trudesc, numai să văd pe aceste pămînturi din Dacia îndestulare şi fericire! M-aş ruşina faţă de mine însumi, aş umili-o pe scumpa mea Alliana, dacă m-</w:t>
      </w:r>
      <w:r w:rsidRPr="009E424E">
        <w:rPr>
          <w:rFonts w:ascii="Bookman Old Style" w:hAnsi="Bookman Old Style"/>
          <w:sz w:val="24"/>
          <w:szCs w:val="24"/>
          <w:lang w:val="ro-RO"/>
        </w:rPr>
        <w:lastRenderedPageBreak/>
        <w:t>aş lăsa furat de dorinţa seacă a măririi, într-o ţară care nu este încă ţară, cînd peste tot se întîlneşte deznădejde şi durere. Metrobius spune că poporul ascultă şi se supune mai uşor unui rege. Eu zic că mulţimea urmează cu devotament pe acela care iubeşte dreptatea, care e hotărit s-o ajute, pedepsind fără şovăială pe cei ce fac rău!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trebuie să fie unul de care să asculte toţi! inter</w:t>
      </w:r>
      <w:r w:rsidRPr="009E424E">
        <w:rPr>
          <w:rFonts w:ascii="Bookman Old Style" w:hAnsi="Bookman Old Style"/>
          <w:sz w:val="24"/>
          <w:szCs w:val="24"/>
          <w:lang w:val="ro-RO"/>
        </w:rPr>
        <w:softHyphen/>
        <w:t>veni Metrobius. Nu poate exista o ţară, fără un conducător mai mare peste celelalte căpetenii...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care nu are nevoie să i se spună „rege”! întregi Sargetius. Ei, ce zici, Diurpanneus? Ce spuneţi voi, cei veniţi cu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nu vrei să fii rege, rămîi căpetenia care ai fost pînă acum! întări Metrobius. Toţi te vom asculta şi vom îndeplini poruncile tale.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Cuvintele lui se pierdură în strigătele pline de însufleţire ce făcură să răsune încăperea.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ştia să se stăpînească. Rosti cu voce potolită: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Peste două zile vom porni! Nu vom cunoaşte liniştea şi odihna pînă cînd în ţară nu va fi ordine şi belşug!</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 trecut de mult miezul nopţii. În tricliniu au rămas numai ei doi: Sargetius şi Gerthorund. Se privesc unul pe altul, sorbind rar din cupe. Pe feţele lor se oglindesc frămîntări lăuntrice: în sufletul lui Sargetius bîntuie îngrijora</w:t>
      </w:r>
      <w:r w:rsidRPr="009E424E">
        <w:rPr>
          <w:rFonts w:ascii="Bookman Old Style" w:hAnsi="Bookman Old Style"/>
          <w:sz w:val="24"/>
          <w:szCs w:val="24"/>
          <w:lang w:val="ro-RO"/>
        </w:rPr>
        <w:softHyphen/>
        <w:t>rea, iar în cel al lui Gerthorund, tulburarea. Gîndul lui Sar</w:t>
      </w:r>
      <w:r w:rsidRPr="009E424E">
        <w:rPr>
          <w:rFonts w:ascii="Bookman Old Style" w:hAnsi="Bookman Old Style"/>
          <w:sz w:val="24"/>
          <w:szCs w:val="24"/>
          <w:lang w:val="ro-RO"/>
        </w:rPr>
        <w:softHyphen/>
        <w:t>getius alerga departe. Goţii se apropiaseră de hotarele neapărate ale ţării. Vedea cu mintea hoardele lor pătrunzînd prin văile munţilor de la răsărit şi miazăzi, pornite să ia în stăpînire pămîntul lăsat fără apărare de legiunile Romei. Se aştepta să audă de la căpetenia gepizilor cuvinte de ame</w:t>
      </w:r>
      <w:r w:rsidRPr="009E424E">
        <w:rPr>
          <w:rFonts w:ascii="Bookman Old Style" w:hAnsi="Bookman Old Style"/>
          <w:sz w:val="24"/>
          <w:szCs w:val="24"/>
          <w:lang w:val="ro-RO"/>
        </w:rPr>
        <w:softHyphen/>
        <w:t>ninţare, condiţii grele de stăpînire a unei părţi din Dacia, în schimbul legămîntului de a nu se alătura acelor hoarde, ci de a lupta împotriva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Tulburarea lui Gerthorund izvora însă dintr-o cauză pe care Sargetius n-o bănuia.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Aşa cum stăteau şi se priveau, păreau hotărîţi să se în</w:t>
      </w:r>
      <w:r w:rsidRPr="009E424E">
        <w:rPr>
          <w:rFonts w:ascii="Bookman Old Style" w:hAnsi="Bookman Old Style"/>
          <w:sz w:val="24"/>
          <w:szCs w:val="24"/>
          <w:lang w:val="ro-RO"/>
        </w:rPr>
        <w:softHyphen/>
        <w:t>frunte, fiecare împins de ceea ce îi ardea sufletul. Sargetius simţi o strîngere de inimă cînd îi văzu zîmbetul rece, răsărit între mustăţile lungi şi barba deasă.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mai crezi prietenul tău, Sargetius? curmă el tă</w:t>
      </w:r>
      <w:r w:rsidRPr="009E424E">
        <w:rPr>
          <w:rFonts w:ascii="Bookman Old Style" w:hAnsi="Bookman Old Style"/>
          <w:sz w:val="24"/>
          <w:szCs w:val="24"/>
          <w:lang w:val="ro-RO"/>
        </w:rPr>
        <w:softHyphen/>
        <w:t>cerea.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Pînă acum aşa te-am socotit. Nu înţeleg la ce te gîndeşti.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Te întreb asta, fiindcă prietenia noastră ar putea să se strice. A sosit momentul...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nu-şi putu ascunde îngrijorarea: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să treci alături de goţi?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S-ar putea şi asta, deşi cu ei întotdeauna ne-am duş</w:t>
      </w:r>
      <w:r w:rsidRPr="009E424E">
        <w:rPr>
          <w:rFonts w:ascii="Bookman Old Style" w:hAnsi="Bookman Old Style"/>
          <w:sz w:val="24"/>
          <w:szCs w:val="24"/>
          <w:lang w:val="ro-RO"/>
        </w:rPr>
        <w:softHyphen/>
        <w:t>mănit!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de ce să stricăm prietenia, de unde-ar fi să vină supărarea? S-a petrecut ceva de care eu nu ştiu?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Gerthorund săltă cupa, sorbi, apoi izbucni în rîs: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asta am vrut să stau de vorbă cu tine, pentru ceea ce ar fi să ne despartă, să ne împingă la duşmănie: vreau ca Dazia să fie soţia mea! Şi va fi, chiar dacă tu te vei împotrivi!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Alte gînduri nu mai nutreşti,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m-alătur goţilor? Nu, n-am să fac asta! Altceva vreau. Să mă duc mai spre apus, prin părţile de dincolo de munţi, unde se întinde o cîmpie netedă şi mănoasă, de-a lungul rîului Pathissis. Cu toate că sîntem de acelaşi neam şi am pornit din aceleaşi ţinuturi din îngheţatul miazănoapte, noi gepizii ne deosebim mult de goţi, ne ferim de ei. Ce zici, Sargetius, mi-o dai pe Dazia? Ori va trebui sa ne batem...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Privindu-l îndelung, Sargetius clătina uşor capul, făcîndu-l să-i înţeleagă dezamăgirea: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Mulţumirea mea ar fi mare, dacă Dazia va primi să-ţi fie soţie, iar prietenia noastră s-ar întări. Dar să mă învoiesc să ţi-o dau, împotriva dorinţei ei, asta nu se va întîmpla niciodată! Tu l-ai cunoscut bine pe Pollio. Dragostea lor a fost fierbinte şi curată. Ea, fiica unui om liber, se în</w:t>
      </w:r>
      <w:r w:rsidRPr="009E424E">
        <w:rPr>
          <w:rFonts w:ascii="Bookman Old Style" w:hAnsi="Bookman Old Style"/>
          <w:sz w:val="24"/>
          <w:szCs w:val="24"/>
          <w:lang w:val="ro-RO"/>
        </w:rPr>
        <w:softHyphen/>
        <w:t>drăgostise de el încă de cînd trăia ca sclav, scobind stîncile în căutarea aurului. Aş putea să fac o astfel de faptă eu, omul lîngă care Pollio a luptat, în care s-a încrezut, faţă de care s-a arătat supus, gata în orice clipă să-şi sacrifice viaţa pentru izbînda noastră? Dacă aş fi căzut în luptă, iar Pollio ar fi fost în viaţă, şi tu i-ai fi cerut să-ţi dea pe Alliana de soţie, ar fi putut el să se facă părtaşul unei atît de ticăloase siluiri, s-o arunce în braţele tale, stîlcindu-i su</w:t>
      </w:r>
      <w:r w:rsidRPr="009E424E">
        <w:rPr>
          <w:rFonts w:ascii="Bookman Old Style" w:hAnsi="Bookman Old Style"/>
          <w:sz w:val="24"/>
          <w:szCs w:val="24"/>
          <w:lang w:val="ro-RO"/>
        </w:rPr>
        <w:softHyphen/>
        <w:t>fletul? Tu eşti un bărbat frumos şi tînăr, Gerthorund! Tre</w:t>
      </w:r>
      <w:r w:rsidRPr="009E424E">
        <w:rPr>
          <w:rFonts w:ascii="Bookman Old Style" w:hAnsi="Bookman Old Style"/>
          <w:sz w:val="24"/>
          <w:szCs w:val="24"/>
          <w:lang w:val="ro-RO"/>
        </w:rPr>
        <w:softHyphen/>
        <w:t>buie să te porţi în aşa fel, încît să-i cucereşti sufletul, s-o faci să dorească să-şi trăiască viaţa alături de tine. Aş vrea să mă înţelegi,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Crezi că am ajuns să cer dragoste unei femei prin rugăminţi? Am atîtea! Nici una n-a îndrăznit să mi se împotrivească. Tu să mi-o dai, pe urmă o îmbunez eu. N-ai băgat </w:t>
      </w:r>
      <w:r w:rsidRPr="009E424E">
        <w:rPr>
          <w:rFonts w:ascii="Bookman Old Style" w:hAnsi="Bookman Old Style"/>
          <w:sz w:val="24"/>
          <w:szCs w:val="24"/>
          <w:lang w:val="ro-RO"/>
        </w:rPr>
        <w:lastRenderedPageBreak/>
        <w:t>de seamă? De cînd m-am aşezat cu tabăra în hotarul Daciei, în cîmpia de dincolo de Samus, şi trăiesc în apropie</w:t>
      </w:r>
      <w:r w:rsidRPr="009E424E">
        <w:rPr>
          <w:rFonts w:ascii="Bookman Old Style" w:hAnsi="Bookman Old Style"/>
          <w:sz w:val="24"/>
          <w:szCs w:val="24"/>
          <w:lang w:val="ro-RO"/>
        </w:rPr>
        <w:softHyphen/>
        <w:t>rea ta, mi-am schimbat îmbrăcămintea şi înfăţişarea, am în</w:t>
      </w:r>
      <w:r w:rsidRPr="009E424E">
        <w:rPr>
          <w:rFonts w:ascii="Bookman Old Style" w:hAnsi="Bookman Old Style"/>
          <w:sz w:val="24"/>
          <w:szCs w:val="24"/>
          <w:lang w:val="ro-RO"/>
        </w:rPr>
        <w:softHyphen/>
        <w:t>văţat mai bine limba voastră, caut să iau din obiceiurile voastre. Astă-seară am privit-o îndelung, am văzut cît este de frumoasă. Îmi place Dazia...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slobozi cu putere aerul din piept, murmurînd: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Fără voia ei, nu ţi-o pot da, Gerthorund! O astfel de faptă, pentru care aş fi chinuit de remuşcări toată viaţa, nu pot să fac!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nu mi-o dai tu, o voi lua eu! Iar de te vei împotrivi, ne vom bate! Acum în Dacia nu mai sînt legiu</w:t>
      </w:r>
      <w:r w:rsidRPr="009E424E">
        <w:rPr>
          <w:rFonts w:ascii="Bookman Old Style" w:hAnsi="Bookman Old Style"/>
          <w:sz w:val="24"/>
          <w:szCs w:val="24"/>
          <w:lang w:val="ro-RO"/>
        </w:rPr>
        <w:softHyphen/>
        <w:t>nile romane, aşa că nu mă tem prea mult.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Cei care au rămas îşi vor apăra pămîntul cu mai multă străşnicie de cît o făceau legionarii aduşi de Roma din toate colţurile lumii! Dar tu nici n-ai încercat s-o cucereşti pe Dazia...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Tăcu un timp privind în ochii lui Gerthorund. Vedea pe faţa lui hotărîre. Avea de luptat cu foametea, molima şi neorînduiala din ţară, goţii erau aproape de hotare, iar pe gepizi îi ştia aprigi şi cruzi cînd porneau la luptă. Reluă cu un ton în care vibra dorinţa caldă de împăcare: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Ţin mult să rămînem prieteni, Gerthorund! Să nu împingem oamenii la moarte, fără folos. Mîine, înainte să pleci spre tabăra ta, vei primi răspunsul. Acum este tîrziu. E timpul să mergem să ne odihnim. Se spune că noaptea şi somnul sînt buni povăţuitori.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 doua zi, dimineaţa, Sargetius căută să se arate mai vesel decît în seara trecută. Prinse momentul prielnic, deşi se găsea în toiul pregătirilor de plecare, o luă pe Dazia şi porni cu ea printre pomii din ogradă, în sus pe coastă. Începu să-i vorbească îndată ce se îndepărtară destul de villa: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Spune-mi, Dazia, dacă eu rosteam aseară în faţa tu</w:t>
      </w:r>
      <w:r w:rsidRPr="009E424E">
        <w:rPr>
          <w:rFonts w:ascii="Bookman Old Style" w:hAnsi="Bookman Old Style"/>
          <w:sz w:val="24"/>
          <w:szCs w:val="24"/>
          <w:lang w:val="ro-RO"/>
        </w:rPr>
        <w:softHyphen/>
        <w:t>turor că mă socotesc rege al Daciei, tu ai da ascultare cuvîntului meu?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îl privi mirată. O undă de teamă şi de întristare îi cuprinse sufletul. Ce voia Sargetius de la ea? O legătură ascunsă, ruşinoasă, cînd avea o soţie atît de tînără şi de frumoasă? Regele în mintea ei era un bărbat viteaz şi pu</w:t>
      </w:r>
      <w:r w:rsidRPr="009E424E">
        <w:rPr>
          <w:rFonts w:ascii="Bookman Old Style" w:hAnsi="Bookman Old Style"/>
          <w:sz w:val="24"/>
          <w:szCs w:val="24"/>
          <w:lang w:val="ro-RO"/>
        </w:rPr>
        <w:softHyphen/>
        <w:t>ternic, căruia nu te puteai împotrivi, pentru care poporul nutrea o dragoste aprinsă, amestecată cu teamă puternică. Tremura, însă nu de frică, ci de prăpastia ce o simţea deschizîndu-se în sufletul ei. Murmură, doborîtă de îngrijorare, plecîndu-şi privirea spre pămînt: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Pentru mine eşti de mult „regele”, aşa mi-a spus-o el, bunul meu Pollio! Ce ascultare trebuie să dau cuvîntului regelui?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îi luă mîna şi i-o strînse cu căldură, mărindu-i şi mai mult tulburarea. Gestul lui îi întări bănuiala şi teama. Rămase descumpănită, auzindu-l rostind cuvinte la care nu se aşteptase: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Dazia, am pornit lupta cu legiunile împins de un legămînt pe care l-am făcut faţă de înaintaşii mei şi de faptul că simt în vinele mele curgînd sînge dac. Cînd te privesc, văd în tine o fiică a comaţilor lui Decebal. Tu ai sîngele mai curat decît al meu, Dazia! Ştiu că l-ai iubit mult pe bravul Pollio, iar dragostea lui a fost tot aşa de fierbinte ca a ta. Îţi va fi greu să-ţi înfrîngi durerea, dar trebuie să faci ceea ce-ţi cer! Acum Dacia nu mai este subjugată, însă noi avem de luptat, pentru a o păstra liberă, pentru a o face puternică şi bogată. Tu şi eu avem rădăcini mai adînci în acest pămînt decît mulţi alţii. Dacă îţi voi cere, Dazia, să-ţi frîngi inima, să-ţi calci pe suflet, să sacrifici frumuseţea vieţii pentru a ajuta ţara şi poporul ei, vei avea curajul s-o faci? În această clipă, tu eşti preţul cel mai scump ce mi se cere, în schimbul căruia voi putea împiedica dezlănţuirea unor lupte grele. Sacrificiul tău va însemna salvarea a mii de vieţi, acum cînd ţara are mare nevoie de luptători.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măsură ce îl asculta, faţa ei îmbujorată începea să pălească. Îşi lăsă capul pe umărul lui şi, stăpînindu-şi greu suspinele, îl întrebă: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Spune-mi, ce trebuie să fac?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o cuprinse peste mijloc şi o strînse la piept.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primeşti să devii soţia lui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Cu o mişcare repezită, fata se smulse din braţele lui, săgetîndu-l cu o căutătură tăioasă.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fiu femeia barbarului? Să trăiesc în cortul unei tabere rătăcitoare?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Pieptul începu să-i salte năvalnic, paloarea să se schimbe în vineţiul disperării, iar din ochi se porniră lacrimile. Îşi acoperi faţa cu mîinile şi începu să plîngă cu suspine pu</w:t>
      </w:r>
      <w:r w:rsidRPr="009E424E">
        <w:rPr>
          <w:rFonts w:ascii="Bookman Old Style" w:hAnsi="Bookman Old Style"/>
          <w:sz w:val="24"/>
          <w:szCs w:val="24"/>
          <w:lang w:val="ro-RO"/>
        </w:rPr>
        <w:softHyphen/>
        <w:t>ternice: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ce zeii au fost atît de răi cu mine! Nici de dra</w:t>
      </w:r>
      <w:r w:rsidRPr="009E424E">
        <w:rPr>
          <w:rFonts w:ascii="Bookman Old Style" w:hAnsi="Bookman Old Style"/>
          <w:sz w:val="24"/>
          <w:szCs w:val="24"/>
          <w:lang w:val="ro-RO"/>
        </w:rPr>
        <w:softHyphen/>
        <w:t>gostea unui sclav n-am avut parte! Aş vrea să mor, să mă duc la el, să-l caut acolo în lumea zeilor şi a duhurilor!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Potoleşte-te, Dazia! Acum nu este timp de plîns! Gerthorund mi-a spus că, dacă nu te dau, va năvăli şi te va lua. </w:t>
      </w:r>
      <w:r w:rsidRPr="009E424E">
        <w:rPr>
          <w:rFonts w:ascii="Bookman Old Style" w:hAnsi="Bookman Old Style"/>
          <w:sz w:val="24"/>
          <w:szCs w:val="24"/>
          <w:lang w:val="ro-RO"/>
        </w:rPr>
        <w:lastRenderedPageBreak/>
        <w:t>Aş putea eu să-l las să facă o asemenea faptă? Cine ştie cîte vieţi se vor pierde, cîtă durere se va abate asupra noastră! I-am spus că nu te voi împinge spre el împotriva voinţei tale, că te voi apăra cu tot ce-mi stă în putere!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mintea fetei se oglindea mare, limpede, chipul lui Gerthorund, aşa cum o privise cu stăruinţă în seara ce trecuse.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ar fi lîngă noi Metrobius, continuă Sargetius, ţi-ar spune că de multe ori soarta unui popor s-a găsit în cumpănă grea, a stat în puterea unei femei să-l salveze. Tu eşti o adevărată dacă, Dazia. Aceia care au căzut alături de marele Decebal îţi cer prin mine să-ţi ajuţi neamul, să te jertfeşti pentru cei ce n-au vrut să părăsească acest pămînt îndrăgit al 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Dazia săltă capul dintre palme. Lacrimi în şiroaie îi iz</w:t>
      </w:r>
      <w:r w:rsidRPr="009E424E">
        <w:rPr>
          <w:rFonts w:ascii="Bookman Old Style" w:hAnsi="Bookman Old Style"/>
          <w:sz w:val="24"/>
          <w:szCs w:val="24"/>
          <w:lang w:val="ro-RO"/>
        </w:rPr>
        <w:softHyphen/>
        <w:t>vorau din ochi. Era toată numai încordare.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pot! Nu pot să fac asta! gemu ea, pradă deznădejdei. De acolo din cer de la zei, Pollio m-ar vedea!...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într-adevăr el ar putea să te vadă, Dazia, nu mă îndoiesc nici o clipă, te-ar îndemna să faci pasul pe care ţi-l cer. Alături de el au mers la luptă mulţi sclavi, acum oameni liberi în Dacia, care au apucat să simtă aerul liber</w:t>
      </w:r>
      <w:r w:rsidRPr="009E424E">
        <w:rPr>
          <w:rFonts w:ascii="Bookman Old Style" w:hAnsi="Bookman Old Style"/>
          <w:sz w:val="24"/>
          <w:szCs w:val="24"/>
          <w:lang w:val="ro-RO"/>
        </w:rPr>
        <w:softHyphen/>
        <w:t>tăţii. Dacă pentru salvarea ta va trebui să ne batem cu ge</w:t>
      </w:r>
      <w:r w:rsidRPr="009E424E">
        <w:rPr>
          <w:rFonts w:ascii="Bookman Old Style" w:hAnsi="Bookman Old Style"/>
          <w:sz w:val="24"/>
          <w:szCs w:val="24"/>
          <w:lang w:val="ro-RO"/>
        </w:rPr>
        <w:softHyphen/>
        <w:t>pizii, vor merge la luptă şi cetele lor, mulţi dintre cei iubiţi de Pollio îşi vor pierde viaţa. Crezi tu, Dazia, că o astfel de nenorocire n-ar îndurera sufletul lui? Primeşte să fii soţia lui Gerthorund, Dazia! Ţi-o cere asta acela în care tu vezi pe regele Daciei! Căile vieţii sînt mult întortocheate, durerea şi fericirea ies la iveală tocmai de acolo de unde nimeni nu se aşteaptă. Poate că dragostea lui Gerthorund va reuşi să-ţi încălzească inima, să te simţi fericită. Te las să te gîndeşti, Dazia, acum ţi-e sufletul prea zbuciumat. Răspunsul tău îl voi avea fără vorbe, în timpul prînzului: dacă te aşezi la masă alături de el, voi înţelege că ai satisfăcut rugămintea mea. Iar de nu...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Cînd tricliniul s-a umplut de cei care se aşezau la masă, faţa lui Sargetius se destinse într-un zîmbet plin de uşurare. Cu ochii înecaţi în lacrimi, Dazia îşi făcu loc alături de Gerthorund.</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90" w:name="_Toc280214389"/>
      <w:bookmarkStart w:id="91" w:name="_Toc365535241"/>
      <w:r w:rsidRPr="009E424E">
        <w:rPr>
          <w:rFonts w:ascii="Bookman Old Style" w:hAnsi="Bookman Old Style"/>
          <w:sz w:val="24"/>
          <w:szCs w:val="24"/>
          <w:lang w:val="ro-RO"/>
        </w:rPr>
        <w:t>2</w:t>
      </w:r>
      <w:bookmarkEnd w:id="90"/>
      <w:bookmarkEnd w:id="91"/>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 xml:space="preserve">e sus, de pe dealul ce străjuia Porolissumul în partea de miazănoapte, unde era castrul, cobora încet o femeie. Avea îmbrăcămintea zdrenţuită, faţa şi trupul plin de bube, palidă, cu </w:t>
      </w:r>
      <w:r w:rsidR="00160807" w:rsidRPr="009E424E">
        <w:rPr>
          <w:rFonts w:ascii="Bookman Old Style" w:hAnsi="Bookman Old Style"/>
          <w:sz w:val="24"/>
          <w:szCs w:val="24"/>
          <w:lang w:val="ro-RO"/>
        </w:rPr>
        <w:lastRenderedPageBreak/>
        <w:t>călcătură nesigură. Ajunsă în vale, ocoli amfiteatrul — o ruină — şi o apucă spre for, ţinînd-o drept către ceea ce fusese înainte cartierul Magnus. Din cele trei căi principale de circulaţie ale Porolissumului — via Hadriana, via Septimia şi via Ulpia Traiana Sarmizegetusa — nu mai rămăsese decît pavajul desfundat, acoperit de ziduri prăbuşite: cără</w:t>
      </w:r>
      <w:r w:rsidR="00160807" w:rsidRPr="009E424E">
        <w:rPr>
          <w:rFonts w:ascii="Bookman Old Style" w:hAnsi="Bookman Old Style"/>
          <w:sz w:val="24"/>
          <w:szCs w:val="24"/>
          <w:lang w:val="ro-RO"/>
        </w:rPr>
        <w:softHyphen/>
        <w:t>midă, moloz şi cenuşă. Se sfîrşise frumosul Porolissum şi, odată cu el, viaţa plină de voie bună de acolo.</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Femeia zări de departe apropiindu-se o bătrînă. Trebuia să se întîlnească pe poteca îngustă cu ea. Privi speriată în jur, cercetînd ruinele ce străjuiau drumul, cătă un loc să se strecoare în dosul unui zid, nu-l găsi, dădu s-o ocolească, dar bătrîna îi tăie calea, bătînd ameninţător cu toiagul în pavaj:</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Tot n-ai plecat la zeii cei răi, ticăloaso? îi strigă stropşind printre ştirbiturile dinţilor.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Adunîndu-şi puterile, chinuindu-se, femeia încercă să calce mai repede, să se îndepărteze, fără să reuşească.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Curvo, adusă aici de duhurile rele şi de Proserpina! Putoare, ai stîrnit mînia zeilor, d-aia ne-au trimis molima şi foametea! continuă să ţipe după ea bătrîna.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Din partea opusă se apropiau mai mulţi bărbaţi şi femei. Călcau încet printre dărîmături, înşiraţi unii după alţii. Bă</w:t>
      </w:r>
      <w:r w:rsidRPr="009E424E">
        <w:rPr>
          <w:rFonts w:ascii="Bookman Old Style" w:hAnsi="Bookman Old Style"/>
          <w:sz w:val="24"/>
          <w:szCs w:val="24"/>
          <w:lang w:val="ro-RO"/>
        </w:rPr>
        <w:softHyphen/>
        <w:t>trîna îi zări, se întoarse din drum, şi glasul ei piţigăiat răsună din nou printre zidurile rămase fără acoperişuri: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Prindeţi-o, puneţi mîna pe ea! S-o omorîm cu pietre, că numai aşa aducem îndurarea zeilor!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Femeia se opri îngrozită. Se vedea prinsă din două părţi. Căută cu privirea un loc de retragere. În jurul ei, numai ruine, cărămidă, moloz. Crezu că se salvează fugind înapoi, dar picioarele fără vlagă n-au ascultat-o. Bătrîna îi tăie calea şi începu s-o lovească la întîmplare cu toiagul. Alături de ea, una din femeile din şir o apucă de păr, iar un bărbat ridică pumnul şi o izbi în faţă.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bucură zeii! Uite ce mulţumiţi sînt! Trimiteţi-o la Proserpina! şuiera printre ştirbituri bătrîna, lovind nepu</w:t>
      </w:r>
      <w:r w:rsidRPr="009E424E">
        <w:rPr>
          <w:rFonts w:ascii="Bookman Old Style" w:hAnsi="Bookman Old Style"/>
          <w:sz w:val="24"/>
          <w:szCs w:val="24"/>
          <w:lang w:val="ro-RO"/>
        </w:rPr>
        <w:softHyphen/>
        <w:t>tincioasă unde nimerea cu toiagul în femeia prăbuşită în praf şi moloz.</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acel moment, dinspre for apăru un bărbat în plină pu</w:t>
      </w:r>
      <w:r w:rsidRPr="009E424E">
        <w:rPr>
          <w:rFonts w:ascii="Bookman Old Style" w:hAnsi="Bookman Old Style"/>
          <w:sz w:val="24"/>
          <w:szCs w:val="24"/>
          <w:lang w:val="ro-RO"/>
        </w:rPr>
        <w:softHyphen/>
        <w:t>tere. Grăbi paşii şi ajunse la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Opriţi-vă, oameni răi şi fără milă! La o parte, că vă sfărîm! strigă el îmbrîncindu-i.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Bătrîna se trase cîţiva paşi înapoi speriată, dar îşi reveni repede, privindu-l pe noul venit.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He, he, ia te uită! molfăi ea, rîzînd printre ştirbituri. N-am ştiut că Metrobius mai trăieşte! De unde-ai mai ieşit şi tu, trimis al duhurilor rele? De mult tu îndemnai lumea să nu se mai roage la zei, d-asta ne-a căzut pe cap atîta ne</w:t>
      </w:r>
      <w:r w:rsidRPr="009E424E">
        <w:rPr>
          <w:rFonts w:ascii="Bookman Old Style" w:hAnsi="Bookman Old Style"/>
          <w:sz w:val="24"/>
          <w:szCs w:val="24"/>
          <w:lang w:val="ro-RO"/>
        </w:rPr>
        <w:softHyphen/>
        <w:t>norocire!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se grăbi să ridice femeia, fără să ia în seamă vorbele bătrînei. Cînd cei din jur îl auziră murmurînd în</w:t>
      </w:r>
      <w:r w:rsidRPr="009E424E">
        <w:rPr>
          <w:rFonts w:ascii="Bookman Old Style" w:hAnsi="Bookman Old Style"/>
          <w:sz w:val="24"/>
          <w:szCs w:val="24"/>
          <w:lang w:val="ro-RO"/>
        </w:rPr>
        <w:softHyphen/>
        <w:t>fundat şi îndurerat, se traseră înapoi ruşinaţi.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Marciana, dragostea mea, de mult te caut! Unde-ai stat ascunsă pînă acuma?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 privi mai bine. Înfăţişarea ei îl îngrozi. Înţelese că fata zăcuse de ciumă. Căută să se îndepărteze cît mai repede. O luă în braţe şi porni spre cartierul Serdos, fără ţintă, urmărit o vreme de blestemele celor rămaşi în drum, privind după el. Ajuns în piaţa largă, pustie, în care se înălţau ruinele tabernei lui Surillius şi prăvăliei lui Synethus, o lăsă pe o lespede de piatră, fosta treaptă de jos a scării de la intrarea în tabernă. Se aşeză alături şi răsuflă adînc, învins de oboseală. Cercetă îndelung faţa fetei. De slăbiciune şi zbucium, ea adormise.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Stătu astfel mult timp, adunîndu-şi gîndurile. Gasind-o, se liniştise. Tresări, auzind paşi. Dinspre ruinele templului lui Mithras se apropia un bărbat pornit către bătrîneţe, lung şi slab, sărăcăcios îmbrăcat. Privindu-l mai bine, îl recunoscu: Suriacus, preotul.</w:t>
      </w:r>
    </w:p>
    <w:p w:rsidR="004042E4" w:rsidRPr="009E424E" w:rsidRDefault="00160807" w:rsidP="00004649">
      <w:pPr>
        <w:spacing w:after="0" w:line="240" w:lineRule="auto"/>
        <w:ind w:firstLine="567"/>
        <w:jc w:val="both"/>
        <w:rPr>
          <w:rFonts w:ascii="Bookman Old Style" w:hAnsi="Bookman Old Style"/>
          <w:sz w:val="24"/>
          <w:szCs w:val="24"/>
        </w:rPr>
      </w:pPr>
      <w:r w:rsidRPr="009E424E">
        <w:rPr>
          <w:rFonts w:ascii="Bookman Old Style" w:hAnsi="Bookman Old Style"/>
          <w:sz w:val="24"/>
          <w:szCs w:val="24"/>
          <w:lang w:val="ro-RO"/>
        </w:rPr>
        <w:t>— Domine</w:t>
      </w:r>
      <w:r w:rsidRPr="009E424E">
        <w:rPr>
          <w:rStyle w:val="FootnoteReference"/>
          <w:rFonts w:ascii="Bookman Old Style" w:hAnsi="Bookman Old Style" w:cs="Calibri"/>
          <w:sz w:val="24"/>
          <w:szCs w:val="24"/>
        </w:rPr>
        <w:footnoteReference w:id="24"/>
      </w:r>
      <w:r w:rsidRPr="009E424E">
        <w:rPr>
          <w:rFonts w:ascii="Bookman Old Style" w:hAnsi="Bookman Old Style"/>
          <w:sz w:val="24"/>
          <w:szCs w:val="24"/>
          <w:lang w:val="ro-RO"/>
        </w:rPr>
        <w:t>! Ce s-a întîmplat? murmură el, repezindu-se spre Marciana. Ai venit, Metrobius! De mult te aşteaptă...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se văzu în încurcătură. Preotul rostise domine. Un astfel de cuvînt era folosit numai de cei trecuţi la credinţa în învăţătura galileanului. Întinse mîna şi-l opri, prinzîndu-l de tunica zdrenţuită: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Suriacus! S-o lăsăm să se odihnească! Am găsit-o căzută în drum, lovită fără milă de nişte oameni răi. Spune-mi, ce se petrece cu tine? Ai părăsit pe zeul Mithras şi ai trecut la noua credinţă?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Răspunsul îl primi pe cale ocolită: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doi ani tu ţineai o prelegere în poiana din pădu</w:t>
      </w:r>
      <w:r w:rsidRPr="009E424E">
        <w:rPr>
          <w:rFonts w:ascii="Bookman Old Style" w:hAnsi="Bookman Old Style"/>
          <w:sz w:val="24"/>
          <w:szCs w:val="24"/>
          <w:lang w:val="ro-RO"/>
        </w:rPr>
        <w:softHyphen/>
        <w:t xml:space="preserve">rea de lîngă amfiteatru. Erai înconjurat de tineri. Plin de curiozitate, </w:t>
      </w:r>
      <w:r w:rsidRPr="009E424E">
        <w:rPr>
          <w:rFonts w:ascii="Bookman Old Style" w:hAnsi="Bookman Old Style"/>
          <w:sz w:val="24"/>
          <w:szCs w:val="24"/>
          <w:lang w:val="ro-RO"/>
        </w:rPr>
        <w:lastRenderedPageBreak/>
        <w:t>m-am apropiat şi te-am ascultat. Poate că tu nici nu m-ai văzut. Cuvintele tale m-au tulburat mult atunci. Spuneai că omul se găseşte într-o veşnică şi nestăpînită căutare, în dorinţa lui de a cunoaşte ce se petrece în jurul său, de a înţelege ce sînt norii, fulgerul, tunetul, ce e cerul şi ce se găseşte dincolo de el, ce sînt zeii, dacă ei există sau nu...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nu m-ai înţeles tu, Suriacus. Despre zei nu puteam să spun altceva, decît că nu există. Port în mine această convingere încă de cînd mă aflam în Alexandria Egip</w:t>
      </w:r>
      <w:r w:rsidRPr="009E424E">
        <w:rPr>
          <w:rFonts w:ascii="Bookman Old Style" w:hAnsi="Bookman Old Style"/>
          <w:sz w:val="24"/>
          <w:szCs w:val="24"/>
          <w:lang w:val="ro-RO"/>
        </w:rPr>
        <w:softHyphen/>
        <w:t>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Am ascultat multe atunci, nu mi le mai amintesc bine. Ştiu numai că din ziua aceea a început să se clatine credinţa mea în zei. În templul tăcut, stînd singur, priveam statuia de marmură, o pipăiam, mă înfioram de răceala ei şi, aşa cum spuneai tu, vedeam în ea numai o piatră frumos cioplită de mîini meştere şi nimic mai mult. Cu cîţiva ani înainte, am însoţit un mare preot la atelierul de olărie al bătrînului Degidus, unde lucra Offas. Acolo am auzit pe unul din ei spunînd — nu ştiu care, Sargetius sau Offas — că în momen</w:t>
      </w:r>
      <w:r w:rsidRPr="009E424E">
        <w:rPr>
          <w:rFonts w:ascii="Bookman Old Style" w:hAnsi="Bookman Old Style"/>
          <w:sz w:val="24"/>
          <w:szCs w:val="24"/>
          <w:lang w:val="ro-RO"/>
        </w:rPr>
        <w:softHyphen/>
        <w:t>tele cînd modelau lutul, încercau să pătrundă tainele vieţii, ale morţii, a tot ce ne înconjoară.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nu spuneau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Toate astea au făcut să se zdruncine credinţa mea în zei. În acea vreme nu m-am destăinuit nimănui. Eram preot, îmi trăiam zilele din venitul templului. Au urmat nenorocirile: legiunile au părăsit Dacia, apoi au venit foametea şi molima. Doborît de boală, am fost luat de un om bun şi dus în borde</w:t>
      </w:r>
      <w:r w:rsidRPr="009E424E">
        <w:rPr>
          <w:rFonts w:ascii="Bookman Old Style" w:hAnsi="Bookman Old Style"/>
          <w:sz w:val="24"/>
          <w:szCs w:val="24"/>
          <w:lang w:val="ro-RO"/>
        </w:rPr>
        <w:softHyphen/>
        <w:t>iul lui, scobit în coasta muntelui, dincolo de Marodava, aproa</w:t>
      </w:r>
      <w:r w:rsidRPr="009E424E">
        <w:rPr>
          <w:rFonts w:ascii="Bookman Old Style" w:hAnsi="Bookman Old Style"/>
          <w:sz w:val="24"/>
          <w:szCs w:val="24"/>
          <w:lang w:val="ro-RO"/>
        </w:rPr>
        <w:softHyphen/>
        <w:t>pe de ruinele villei în care aveaţi voi Colegiul săracilor. Acolo s-au strîns cei trecuţi la noua credinţă, acolo s-a înfiripat un vic nou numai din bordeie. Dincolo de Magnus, în vîrful dealului, nu departe de drumul spre Napoca, s-au strîns cei ce mai cred în zei, şi ei tot în bordeie. Cînd am învins boala, trecusem la noua credinţă, şi acum o urmez din tot sufletul. M-am însănătoşit cu ajutorul ei, al Marcianei, m-a îngrijit cu un devotament de soră.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trecut şi Marciana la credinţa în învăţătura galileanului?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Cu mult înaintea mea! O bună parte dintre cei care s-au făcut sănătoşi au fost oblăduiţi de ea. Unii au văzut în faptele ei adevărate minuni. Şi ea a fost greu bolnavă, abia de curînd s-a însănătoşit. Dar aşa slăbită, se duce des dincolo de amfiteatru, unde îngrijeşte cîţiva doborîţi de boală. De acolo venea cînd au </w:t>
      </w:r>
      <w:r w:rsidRPr="009E424E">
        <w:rPr>
          <w:rFonts w:ascii="Bookman Old Style" w:hAnsi="Bookman Old Style"/>
          <w:sz w:val="24"/>
          <w:szCs w:val="24"/>
          <w:lang w:val="ro-RO"/>
        </w:rPr>
        <w:lastRenderedPageBreak/>
        <w:t>întîlnit-o acei oameni răi. Pe aici au murit de ciumă mulţi oameni, şi Surillius.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Preotul tăcu, văzînd-o mişcîndu-se. Marciana gemu uşor şi oftă, apoi deschise ochii. Îşi aminti cu greu de cele petrecute. Pe Metrobius nu-l vedea, acoperit de trupul preotului. Gîndi că numai el, Suriacus, o scăpase şi o dusese pe lespedea de piatră.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Vieţile noastre sînt legate! murmură Metrobius privind departe spre Marodava.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Ale cui? îl întrebă mirat preotul.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 mea şi a Marcianei.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Abia acum ea îi recunoscu vocea. Încercă să se ridice, însă puterea n-o ajută.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Metrobius! şopti înecată de suspine. Dragul meu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Auzind-o, se întoarse spre ea, şoptindu-i: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Stai liniştită, Marciana! Te-am găsit, scumpa mea, de acum înainte nu ne vom mai despărţi!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Ai venit, Metrobius! M-am rugat mult Celui Atotpu</w:t>
      </w:r>
      <w:r w:rsidRPr="009E424E">
        <w:rPr>
          <w:rFonts w:ascii="Bookman Old Style" w:hAnsi="Bookman Old Style"/>
          <w:sz w:val="24"/>
          <w:szCs w:val="24"/>
          <w:lang w:val="ro-RO"/>
        </w:rPr>
        <w:softHyphen/>
        <w:t>ternic pentru tine. Au fost clipe cînd am crezut că nu mai eşti în viaţă. Eu m-am schimbat mult, nu mai sînt aceea pe care ai lăsat-o cînd ai plecat la luptă, mi-e sufletul plin de noua credinţă.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nici eu nu m-am întors acelaşi, Marciana! Mă stăpînesc alte simţăminte, văd altfel oamenii, lumea...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Fata reuşi să se salte într-un cot: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pleci repede, Metrobius! Molima mai bîntuie încă 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îndrăzneşte ea să dea lupta cu mine, scumpa 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voi ruga Lui pentru sănătatea 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Era spre seară, cînd toţi trei trecură pe lîngă ruinele villei lui Sargetius şi ale atelierului de olărie, din care se vedea numai cuptorul întreg, bun pentru ars vasele, şi ajunseră la bordeie.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După două zile, Metrobius plecă pe urmele lui Sarge</w:t>
      </w:r>
      <w:r w:rsidRPr="009E424E">
        <w:rPr>
          <w:rFonts w:ascii="Bookman Old Style" w:hAnsi="Bookman Old Style"/>
          <w:sz w:val="24"/>
          <w:szCs w:val="24"/>
          <w:lang w:val="ro-RO"/>
        </w:rPr>
        <w:softHyphen/>
        <w:t>tius. Filozofia lui era acum alta, sufletul îi era plin de o pornire nouă, de o altă înţelegere pentru oameni.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92" w:name="_Toc280214390"/>
      <w:bookmarkStart w:id="93" w:name="_Toc365535242"/>
      <w:r w:rsidRPr="009E424E">
        <w:rPr>
          <w:rFonts w:ascii="Bookman Old Style" w:hAnsi="Bookman Old Style"/>
          <w:sz w:val="24"/>
          <w:szCs w:val="24"/>
          <w:lang w:val="ro-RO"/>
        </w:rPr>
        <w:t>3</w:t>
      </w:r>
      <w:bookmarkEnd w:id="92"/>
      <w:bookmarkEnd w:id="93"/>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S</w:t>
      </w:r>
      <w:r w:rsidR="00160807" w:rsidRPr="009E424E">
        <w:rPr>
          <w:rFonts w:ascii="Bookman Old Style" w:hAnsi="Bookman Old Style"/>
          <w:sz w:val="24"/>
          <w:szCs w:val="24"/>
          <w:lang w:val="ro-RO"/>
        </w:rPr>
        <w:t>argetius a ales Apulumul ca loc mai potrivit, de unde să conducă treburile noii Dacii. Hotarele se restrîngeau la un teritoriu mai mic decît Dacia romană, căci ţinutul ce se în</w:t>
      </w:r>
      <w:r w:rsidR="00160807" w:rsidRPr="009E424E">
        <w:rPr>
          <w:rFonts w:ascii="Bookman Old Style" w:hAnsi="Bookman Old Style"/>
          <w:sz w:val="24"/>
          <w:szCs w:val="24"/>
          <w:lang w:val="ro-RO"/>
        </w:rPr>
        <w:softHyphen/>
        <w:t xml:space="preserve">tindea în partea de miazăzi între munţi şi Danuvius, de la Drobeta pînă </w:t>
      </w:r>
      <w:r w:rsidR="00160807" w:rsidRPr="009E424E">
        <w:rPr>
          <w:rFonts w:ascii="Bookman Old Style" w:hAnsi="Bookman Old Style"/>
          <w:sz w:val="24"/>
          <w:szCs w:val="24"/>
          <w:lang w:val="ro-RO"/>
        </w:rPr>
        <w:lastRenderedPageBreak/>
        <w:t>dincolo de Alutus, căzuse sub stăpînirea goţilor, după ce şi ultimele centurii trecuseră fluviul în Moesia. Pîna se linişteau vecinii şi întărea ordinea înăuntru, se gîndise să-şi stabilească graniţa pe crestele munţilor de la miazăzi şi dinspre răsărit, spre a le putea apăra mai uşor de hoardele barbare năvălitoare. Apulumul era situat în mijlocul ţării. Îşi stabilise reşedinţa, cu oficiile de conducere a treburilor ţării, în clădirile înconjurate de ziduri groase de piatră, unde fusese cazarma legiunii.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Adunase toate căpeteniile în sala cea mare a pretoriului. A dat dezlegare ca fiecare să aducă şi alţi bărbaţi de încredere, buni luptători, bune ajutoare. Totodată, a făcut chemare să se prezinte la sfatul ţării toţi scribii rămaşi în Dacia, care lucra</w:t>
      </w:r>
      <w:r w:rsidRPr="009E424E">
        <w:rPr>
          <w:rFonts w:ascii="Bookman Old Style" w:hAnsi="Bookman Old Style"/>
          <w:sz w:val="24"/>
          <w:szCs w:val="24"/>
          <w:lang w:val="ro-RO"/>
        </w:rPr>
        <w:softHyphen/>
        <w:t>seră pe şantiere, la ferme şi în oficiile publice. Începutul de organizare pe întreg teritoriul nu se putea face fără să se consfinţească prin acte scrise drepturile şi bunurile fiecărui cetăţean. Legile aveau să rămînă tot cele folosite pe timpul stăpînirii romane.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Înconjurat de cîteva căpetenii, Sargetius intră urmat de mica gardă care îl însoţea pretutindeni. La vederea lui, un fior de îmbărbătare cuprinse ca un val întreaga sală. Dintr-un colţ, trompetiştii vestiră sosirea conducătorului. Totul fusese pregătit să se desfăşoare într-o anumită ordine, dar, cînd nimeni nu se aştepta, un bătrîn răsări dintr-o dată în faţa lui. Îşi luă căciula în mînă şi rosti cu înfiorare, din adîncul sufletului: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 vederea ta, zeii mi-au făcut îndemnul să-ţi ies în cale, să-ţi urez bun venit! Dacă ar fi să ascult de pornirea ce-mi arde inima, aş striga cu toată puterea: Să trăieşti, mărite rege! Să ştii că am ani mulţi, iar bunicul meu a avut şi mai mulţi. Mi-a spus că era copil cînd a murit viteazul Decebal şi a fost cotropită ţara. Bătrînul îşi mai aducea aminte de revolta dacilor, uniţi cu sclavii, împotriva stăpînirii romane, a căror căpetenie a fost acel bărbat înţelept şi plin de curaj numit Sarmis. Eu nu mă feresc, ţi-o spun în faţă: s-a zvonit din multe părţi că tu te-ai trage chiar din el. Şi-atunci mă întreb: de ce să nu fii regele nostru, dacă eşti vlăstar de rege? Nu te-ai ridicat tu ca poporul să nu fie dus cu sila pe melea</w:t>
      </w:r>
      <w:r w:rsidRPr="009E424E">
        <w:rPr>
          <w:rFonts w:ascii="Bookman Old Style" w:hAnsi="Bookman Old Style"/>
          <w:sz w:val="24"/>
          <w:szCs w:val="24"/>
          <w:lang w:val="ro-RO"/>
        </w:rPr>
        <w:softHyphen/>
        <w:t xml:space="preserve">guri străine? Zeii îmi sînt martori — asta s-a petrecut cînd ai fost sus, la Tîrgul nevestelor — în clipa cînd te-am văzut acolo, mi-am zis că, dacă Dacia va ajunge liberă, tu şi nimeni altul îi va fi rege. De atunci port în suflet aceasta credinţă. Dacă vorbele mele te supără, să-l ierţi pe un bătrîn care nu şi-a mai putut domoli focul din inimă! Poate că în clipa asta cei care şi-au vărsat sîngele </w:t>
      </w:r>
      <w:r w:rsidRPr="009E424E">
        <w:rPr>
          <w:rFonts w:ascii="Bookman Old Style" w:hAnsi="Bookman Old Style"/>
          <w:sz w:val="24"/>
          <w:szCs w:val="24"/>
          <w:lang w:val="ro-RO"/>
        </w:rPr>
        <w:lastRenderedPageBreak/>
        <w:t>alături de Decebal şi de Sarmis ne privesc din lumea zeilor, cu ochii înecaţi în lacrimi. De ar putea să dea glas sufletelor, vorbele grăite de mine le-ar fi rostit ei ca un cîntec venit din cer. Şi-acum, ascultă îndemnul unui bătrîn: să fii bun şi iertător cu ţara, dar aprig şi neîndu</w:t>
      </w:r>
      <w:r w:rsidRPr="009E424E">
        <w:rPr>
          <w:rFonts w:ascii="Bookman Old Style" w:hAnsi="Bookman Old Style"/>
          <w:sz w:val="24"/>
          <w:szCs w:val="24"/>
          <w:lang w:val="ro-RO"/>
        </w:rPr>
        <w:softHyphen/>
        <w:t>plecat _cu duşmanii ei! Şi chiar dacă te superi, eu tot strig: Să trăieşti, mărite rege! Toţi zeii să-ţi dea sănătate, să te ajute să conduci cu înţelepciune şi blîndeţe poporul Daciei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Trăiască regele! răsună sala de strigătele pornite din toate părţile, amestecate cu urale.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Aşa cum nu prevăzuse întîmpinarea bătrînului, Sargetius nu se aştepta nici la izbucnirea lui Metrobius. Îl văzu repezindu-se şi îmbrăţişîndu-l pe bătrîn, apoi, trăgîndu-se însu</w:t>
      </w:r>
      <w:r w:rsidRPr="009E424E">
        <w:rPr>
          <w:rFonts w:ascii="Bookman Old Style" w:hAnsi="Bookman Old Style"/>
          <w:sz w:val="24"/>
          <w:szCs w:val="24"/>
          <w:lang w:val="ro-RO"/>
        </w:rPr>
        <w:softHyphen/>
        <w:t>fleţit la o parte, cu un zîmbet ce-i lumina faţa, începu să vorbească limpede, curgător: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Bătrîne, cuvintele tale pline de înţelepciune şi de dragoste de ţară au adus poporului un rege, iar nouă, celor mai tineri, o bună mustrare! Faptele mari aşa se fac: cu mult curaj, cu sufletul deschis, pornite la momentul potrivit! Să stăm şi să ne întrebăm toţi din această sală: ce am aşteptat? S-ar fi cuvenit ca el, cel pe care îl urmăm şi-i ascultăm porun</w:t>
      </w:r>
      <w:r w:rsidRPr="009E424E">
        <w:rPr>
          <w:rFonts w:ascii="Bookman Old Style" w:hAnsi="Bookman Old Style"/>
          <w:sz w:val="24"/>
          <w:szCs w:val="24"/>
          <w:lang w:val="ro-RO"/>
        </w:rPr>
        <w:softHyphen/>
        <w:t>cile, să fi venit în faţa noastră, să spună că se socoteşte rege al Daciei, iar noi trebuie să i ne supunem? Dacă ar fi făcut asta, ne-ar fi dezamăgit şi scîrbit! Ar fi fost primul semn că cel care ia în mîinile sale destinele ţării e un om mîndru, plin de el, lacom de mărire, cu porniri aspre de stăpîn. Noi nu avem nevoie de un astfel de rege, ci de un conducător bun, cu dra</w:t>
      </w:r>
      <w:r w:rsidRPr="009E424E">
        <w:rPr>
          <w:rFonts w:ascii="Bookman Old Style" w:hAnsi="Bookman Old Style"/>
          <w:sz w:val="24"/>
          <w:szCs w:val="24"/>
          <w:lang w:val="ro-RO"/>
        </w:rPr>
        <w:softHyphen/>
        <w:t>goste de popor şi de ţară. Bătrînul a spus o vorbă: cică a aflat că Sargetius se trage din Sarmis, adică ne-a dat de înţe</w:t>
      </w:r>
      <w:r w:rsidRPr="009E424E">
        <w:rPr>
          <w:rFonts w:ascii="Bookman Old Style" w:hAnsi="Bookman Old Style"/>
          <w:sz w:val="24"/>
          <w:szCs w:val="24"/>
          <w:lang w:val="ro-RO"/>
        </w:rPr>
        <w:softHyphen/>
        <w:t>les că ar fi urmaş de rege. Eu zic altfel: Sargetius se trage din neam de rege, dar noi nu pentru asta îl vrem, ci pentru că a fost cel dintîi care s-a ridicat la luptă! Soarta noastră depinde acum numai de noi. Avem un rege. Trebuie să-l urmăm, să-i dăm ascultare, să ne supunem lui! Să strigăm cu toţii: Trăiască regele Sargetius şi Dacia noastră nouă!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Uralele şi strigătele celor din sală s-au prelungit multă vreme. Trompetiştii începură să sune, ca şi cum anunţau sosirea regelui, iar mulţi să aplaude, ca la un spectacol în amfiteatru.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Sargetius ascultase împietrit pe cei doi vorbitori spontani, copleşit de cuvintele lor rostite din inimă, cu căldură, pline de îndemn sănătos. La izbucnirea uralelor îl străbătu o săgetare: se simţi puternic, ascultat şi respectat. Parcă plutea pe umerii </w:t>
      </w:r>
      <w:r w:rsidRPr="009E424E">
        <w:rPr>
          <w:rFonts w:ascii="Bookman Old Style" w:hAnsi="Bookman Old Style"/>
          <w:sz w:val="24"/>
          <w:szCs w:val="24"/>
          <w:lang w:val="ro-RO"/>
        </w:rPr>
        <w:lastRenderedPageBreak/>
        <w:t>întregului popor. Păşi tulburat şi hotărît spre locul de unde vorbiseră ceilalţi, urmărit de priviri. Rosti cu emoţie şi înflăcărare: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Recunoştinţa nu se va topi niciodată în sufletul meu, pentru iubirea, însufleţirea şi încrederea voastră. Cine a luptat alături de mine, ştie ce fel de om sînt. Unii îşi mai amintesc de pedepsirea lui Euphoros, care ne-a înşelat sub numele de Rundacitulp. Judecata noastră de atunci a fost aspră, nu pen</w:t>
      </w:r>
      <w:r w:rsidRPr="009E424E">
        <w:rPr>
          <w:rFonts w:ascii="Bookman Old Style" w:hAnsi="Bookman Old Style"/>
          <w:sz w:val="24"/>
          <w:szCs w:val="24"/>
          <w:lang w:val="ro-RO"/>
        </w:rPr>
        <w:softHyphen/>
        <w:t>tru că acel ticălos urmărise să fie rege, ci pentru că pornise pe calea vînzării. Ca rege, în grija mea neabătută faţă de popor şi de ţară, voi pedepsi fără cruţare trădarea! Pe vremuri, în Dacia regele primea întărirea din partea marelui preot. Acum, în lipsa lui, se cade să ne legăm prin jurămînt unii în faţa altora. Eu, Sargetius, rege al Daciei noi, jur că voi sluji cu devotament, neodihnă şi hotărîre ţara şi poporul!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Trăiască regele! strigă cineva, şi sala se umplu de urale.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Iar vouă, celor care vă găsiţi aici, şi prin voi întreaga ţară, vă cer la rîndul meu să-mi juraţi credinţă, ascultare şi su</w:t>
      </w:r>
      <w:r w:rsidRPr="009E424E">
        <w:rPr>
          <w:rFonts w:ascii="Bookman Old Style" w:hAnsi="Bookman Old Style"/>
          <w:sz w:val="24"/>
          <w:szCs w:val="24"/>
          <w:lang w:val="ro-RO"/>
        </w:rPr>
        <w:softHyphen/>
        <w:t>punere!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Ca un tunet jurămîntul izbucni din toate piepturile, apoi se porniră din nou uralele.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acum să trecem la fapte, reluă Sargetius. De la început e bine să se ştie că în Dacia nouă sclavia a pierit! Scribii ţării vor aduce la cunoştinţă tuturora că am dat cuvînt ca sclavii să fie deîndată eliberaţi oriunde s-ar găsi. Cei ce se vor dovedi că fac altfel, vor primi pedeapsă aspră. Pentru munci în ţarini şi pe ogoare, pentru treburi în gospodării se pot folosi oameni cu plată, tocmiţi pe unul sau mai mulţi ani, ori numai cu ziua, după înţelegere. În ţara noastră nu vor fi patricieni, plebei, liberţi, veterani, ci numai cetăţeni ai Daciei noi, toţi cu aceleaşi drepturi şi cu aceleaşi îndatoriri. Ştiu că greutăţile ce ne stau în faţă sînt mari, dar şi hotărîrea noastră de a le învinge este puternică. Ca să pot conduce ţara, am nevoie de ajutoare bune, împrăştiate pe tot cuprinsul ţării. Dacia noastră nouă va fi împărţită în mai multe ţinuturi, fiecare cu căpetenia lui, un fel de taraboste sau procurator.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ţinutul Sarmizegetusa — căruia noi nu-i vom mai spune şi Ulpia Traiana — căpetenie va fi iscusitul Timocles. În ţinutul Apulum, va fi bravul Artemidorus, iar de la Ampelum pînă la Potaissa îi punem pe straşnicul Burillius, care cunoaşte bine acele locuri. Pentru ţinutul unde au izvoarele Maris şi Alutus ce se lasă pînă la munţii dinspre răsărit îl avem pe Diurpanneus, acolo el s-</w:t>
      </w:r>
      <w:r w:rsidRPr="009E424E">
        <w:rPr>
          <w:rFonts w:ascii="Bookman Old Style" w:hAnsi="Bookman Old Style"/>
          <w:sz w:val="24"/>
          <w:szCs w:val="24"/>
          <w:lang w:val="ro-RO"/>
        </w:rPr>
        <w:lastRenderedPageBreak/>
        <w:t>a aşezat cu dacii aduşi de pe valea rîului Hierasus. În sfîrşit, pentru partea de ţară ce se întinde de la Napoca pînă la hotarul de dincolo de Porolissum căpetenie să fie înţeleptul Metrobius. Acolo se află şi gepizii, cu ei va trebui să trăim în bună înţelegere. Fiecare căpetenie să-şi aleagă scribii, din cei ce se găsesc aici în sală, să înceapă să strîngă oaste, să întărească paza şi ordinea în ţinutul său. Eu nu voi pregeta să trec pe la fiecare, să colind ţara, să ascult păsurile poporului, ca împre</w:t>
      </w:r>
      <w:r w:rsidRPr="009E424E">
        <w:rPr>
          <w:rFonts w:ascii="Bookman Old Style" w:hAnsi="Bookman Old Style"/>
          <w:sz w:val="24"/>
          <w:szCs w:val="24"/>
          <w:lang w:val="ro-RO"/>
        </w:rPr>
        <w:softHyphen/>
        <w:t>ună să ne străduim să îndreptăm relele care s-au abătut asupra Daciei. Căpeteniile gărzii mele vor fi Dassius şi Timacus. Toamna a sosit, iarna se apropie, trebuie să ne găsească pregătiţi. Astăzi ţara e săracă, nu are visterie, dar vom face una şi o vom umple, căci bogăţii avem destule, numai să ştim să le folosim. Aurul este acum al nostru, trebuie să-l scoa</w:t>
      </w:r>
      <w:r w:rsidRPr="009E424E">
        <w:rPr>
          <w:rFonts w:ascii="Bookman Old Style" w:hAnsi="Bookman Old Style"/>
          <w:sz w:val="24"/>
          <w:szCs w:val="24"/>
          <w:lang w:val="ro-RO"/>
        </w:rPr>
        <w:softHyphen/>
        <w:t>tem din sînul munţilor. Vom trimite sare pînă departe spre miazăzi şi vom aduce mărfurile trebuin</w:t>
      </w:r>
      <w:r w:rsidRPr="009E424E">
        <w:rPr>
          <w:rFonts w:ascii="Bookman Old Style" w:hAnsi="Bookman Old Style"/>
          <w:sz w:val="24"/>
          <w:szCs w:val="24"/>
          <w:lang w:val="ro-RO"/>
        </w:rPr>
        <w:softHyphen/>
        <w:t>cioase. Vom munci pămîntul şi vom creşte turme de vite. Toate astea să le facem fără să uităm o clipă că avem nevoie de o armată bună, pre</w:t>
      </w:r>
      <w:r w:rsidRPr="009E424E">
        <w:rPr>
          <w:rFonts w:ascii="Bookman Old Style" w:hAnsi="Bookman Old Style"/>
          <w:sz w:val="24"/>
          <w:szCs w:val="24"/>
          <w:lang w:val="ro-RO"/>
        </w:rPr>
        <w:softHyphen/>
        <w:t>gătită cu multe arme, ca în momentele de primejdie să ne apărăm hotarele. Voi, căpetenii de ţinuturi, să alegeţi pe cei mai curajoşi şi isteţi tineri, să-i faceţi buni militari, iar pentru conducere să vă înconjuraţi de oameni cinstiţi, porniţi să facă numai bine. Cînd în Dacia va curge belşugul, vom fi cu toţii bogaţi, vom avea un trai şi o viaţă fericită!...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tăcu. Îl vedea pe bătrînul care vorbise mişcîndu-se neliniştit, ca şi cum căuta prilejul să mai spună ceva. Îl învălui cu o privire plină de preţuire.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Vrei să ne mai dai un îndemn, bătrîne? îl întrebă, făcînd un semn spre cei din apropiere, spre a-i afla numele.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Decibalus, mărite rege! şopti cineva.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ascultăm, bunule Decibalus! Ce nume frumos ai! Cum tu ai început astăzi să vorbeşti cel dintîi, poate că numele tău ne este de bun augur. Poate că prin tine ne vorbesc înain</w:t>
      </w:r>
      <w:r w:rsidRPr="009E424E">
        <w:rPr>
          <w:rFonts w:ascii="Bookman Old Style" w:hAnsi="Bookman Old Style"/>
          <w:sz w:val="24"/>
          <w:szCs w:val="24"/>
          <w:lang w:val="ro-RO"/>
        </w:rPr>
        <w:softHyphen/>
        <w:t>taşii.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Mărite rege, ne-ai spus lucruri cum nu se poate mai bune, dar despre credinţa noastră, despre zei şi temple, n-ai grăit nimic. Dacia nouă şi liberă va fi o ţară fără credinţă, fără preoţi?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Prins în iureşul atîtor greutăţi, Sargetius nu se gîndise la credinţa pe care o va urma poporul, de aceea nici nu găsi răspunsul potrivit. Grijile lui se îndreptau spre ocrotirea populaţiei şi apărarea ţării. Îl scoase din impas Metrobius: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Mărite rege, îmi îngădui să răspund eu la întrebarea bătrînului? Sper că-l va linişti lămurirea 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încuviinţă bucuros, curios totodată.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nu ştiu, bătrîne Decibalus, ce ţi-ar fi răspuns regele, căci durerile ţării nu i-au lăsat vreme să se gîndeasca la toate, aşa că îţi spun cum văd eu lucrurile. Bănuiesc că ai trăit mult prin părţile de munte. Ştii că, dacă te prinde o negură deasă printre steiuri, cea mai înţeleaptă treabă e să te opreşti locului pînă ce ea se împrăştie, altfel te poţi rătăci sau să te afli în primejdia de a cădea în vreo prăpastie. Tot cam aşa este şi cu credinţa acum în Dacia, am risca să pornim pe o cale greşită. Unii se roagă zeilor aduşi de cei veniţi din altă parte, alţii au trecut la învăţătura nouă. Mulţi dintre cei ce trăiesc prin văi retrase printre dealuri şi munţi, pe care stăpînirea romană nu i-a schimbat prea adînc la înfăţişare şi în suflete, se mai roagă Marelui zeu, lui Zamolxis. Acum nu ştim care din aceste credinţe are mai mulţi adepţi şi nu ne stinghereşte cu nimic acest lucru în treaba noastră. Eu zic să lăsăm, bătrîne, să se mai limpe</w:t>
      </w:r>
      <w:r w:rsidRPr="009E424E">
        <w:rPr>
          <w:rFonts w:ascii="Bookman Old Style" w:hAnsi="Bookman Old Style"/>
          <w:sz w:val="24"/>
          <w:szCs w:val="24"/>
          <w:lang w:val="ro-RO"/>
        </w:rPr>
        <w:softHyphen/>
        <w:t>zească negura în care ne găsim cu credinţa, că nu e nici o grabă. Mai tîrziu vom vedea ce avem de făcut.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Bătrînului îi plăcu răspunsul, Metrobius parcă îi privise în suflet. Şi el era unul dintre aceia care se ruga Marelui zeu.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ai fi feciorul meu, m-aş mîndri cu tine, că multă înţelepciune mai porţi în cap! rosti el cu un surîs pierdut în barbă, apoi se întoarse spre rege: A spus bine tînărul, să aşteptăm să se mai însenineze viaţa noastră, mărite rege, dup-aia vom vedea!...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lui Sargetius se luminase, încălzită de privirile pline de căldura ale căpeteniilor din sală. Reluă şirul celor ce voia să mai spună, liniştindu-l mai întîi pe bătrîn: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bunule Decibalus, e drept ce ai spus, să mai aştep</w:t>
      </w:r>
      <w:r w:rsidRPr="009E424E">
        <w:rPr>
          <w:rFonts w:ascii="Bookman Old Style" w:hAnsi="Bookman Old Style"/>
          <w:sz w:val="24"/>
          <w:szCs w:val="24"/>
          <w:lang w:val="ro-RO"/>
        </w:rPr>
        <w:softHyphen/>
        <w:t>tăm, pentru că nu ştim ce poate să ne aducă ziua de mîine. În apropierea graniţelor noastre stau gata de atac goţi, van</w:t>
      </w:r>
      <w:r w:rsidRPr="009E424E">
        <w:rPr>
          <w:rFonts w:ascii="Bookman Old Style" w:hAnsi="Bookman Old Style"/>
          <w:sz w:val="24"/>
          <w:szCs w:val="24"/>
          <w:lang w:val="ro-RO"/>
        </w:rPr>
        <w:softHyphen/>
        <w:t xml:space="preserve">dali, gepizi şi alte hoarde năvălitoare. Avem de închegat o ţară mare, care să cuprindă între hotarele ei tot neamul dacilor. Ne străduim să înfăptuim liniştirea populaţiei rămasă aici, care a dovedit dragoste de acest pămînt, să întărim paza avutului tuturor, să-i facem să se simtă apăraţi de loviturile cetelor rătăcitoare ale latronilor şi de lăcomia celor ce caută să pună stăpînire pe bunurile altora, iar mai presus de toate, să luptăm pentru </w:t>
      </w:r>
      <w:r w:rsidRPr="009E424E">
        <w:rPr>
          <w:rFonts w:ascii="Bookman Old Style" w:hAnsi="Bookman Old Style"/>
          <w:sz w:val="24"/>
          <w:szCs w:val="24"/>
          <w:lang w:val="ro-RO"/>
        </w:rPr>
        <w:lastRenderedPageBreak/>
        <w:t>neatîrnarea ţării pe care o întemeiem, să nu fim subjugaţi de vreunul din vecinii ce ne înconjoară. Acum nu ne stă în putere să strîngem laolaltă toate ţinu</w:t>
      </w:r>
      <w:r w:rsidRPr="009E424E">
        <w:rPr>
          <w:rFonts w:ascii="Bookman Old Style" w:hAnsi="Bookman Old Style"/>
          <w:sz w:val="24"/>
          <w:szCs w:val="24"/>
          <w:lang w:val="ro-RO"/>
        </w:rPr>
        <w:softHyphen/>
        <w:t>turile în care trăiesc fraţi de-ai noştri, ne vom mărgini numai la partea aceasta înconjurată de munţi, mai uşor de apărat, care a fost întotdeauna inima Daciei, unde sînt împrăştiate cetăţile pe care vajnicul Decebal le mărise şi înflorise, dornic să arate ca nişte urbe romane: Sarmizegetusa, Apulum, Potaissa, Napoca, Porolissum. Mai tîrziu, după ce vom înjgheba oaste multă, cu căpetenii viteze, înzestrată cu armele de tre</w:t>
      </w:r>
      <w:r w:rsidRPr="009E424E">
        <w:rPr>
          <w:rFonts w:ascii="Bookman Old Style" w:hAnsi="Bookman Old Style"/>
          <w:sz w:val="24"/>
          <w:szCs w:val="24"/>
          <w:lang w:val="ro-RO"/>
        </w:rPr>
        <w:softHyphen/>
        <w:t>buinţă, ne vom strămuta hotarele pînă prin părţile care au format altădată — cu aproape două sute de ani înaintea lui Decebal — Dacia Mare a dîrzului şi înţeleptului rege Burebista, de a cărui putere începuse să se teamă chiar şi Roma. Îmi povestea deseori bunicul, bunul Degidus, pe care unii dintre voi l-aţi cunoscut, cele auzite de la bunelul său, Dicomes, iar de acesta aflate de la alţi bătrîni, că ţara Marelui Burebista se întindea spre răsărit pînă dincolo de apa Tyrasului şi mult de-a lungul ţărmului Pontului Euxin, la apus trecea de cîmpia Panonică, ce se află peste apa şerpuitoare a rîului Pathissus, spre miazăzi ajungea la munţii ce se înalţă de partea cealaltă a Danuviusului, în Tracia, iar la miazănoapte se pierdea în pădurile pe atunci neumblate, mult departe de Porolissum, de unde în vremea noastră au început să năvă</w:t>
      </w:r>
      <w:r w:rsidRPr="009E424E">
        <w:rPr>
          <w:rFonts w:ascii="Bookman Old Style" w:hAnsi="Bookman Old Style"/>
          <w:sz w:val="24"/>
          <w:szCs w:val="24"/>
          <w:lang w:val="ro-RO"/>
        </w:rPr>
        <w:softHyphen/>
        <w:t>lească hoarde de-ale gepizilor, goţilor şi altor neamuri bar</w:t>
      </w:r>
      <w:r w:rsidRPr="009E424E">
        <w:rPr>
          <w:rFonts w:ascii="Bookman Old Style" w:hAnsi="Bookman Old Style"/>
          <w:sz w:val="24"/>
          <w:szCs w:val="24"/>
          <w:lang w:val="ro-RO"/>
        </w:rPr>
        <w:softHyphen/>
        <w:t>bare, care nu-şi mai găsesc locul, nu se mai potolesc. Poate că vreunul dintre voi ar vrea să spună că aici s-a născut un popor nou, iar eu îi răspund că este adevărat, însă nu tre</w:t>
      </w:r>
      <w:r w:rsidRPr="009E424E">
        <w:rPr>
          <w:rFonts w:ascii="Bookman Old Style" w:hAnsi="Bookman Old Style"/>
          <w:sz w:val="24"/>
          <w:szCs w:val="24"/>
          <w:lang w:val="ro-RO"/>
        </w:rPr>
        <w:softHyphen/>
        <w:t>buie să uităm că sîntem altoiţi cu sînge dac, că talpa ţării o formează aceia care umplu vicurile, văile şi munţii, ce se ştiu de aici, ai căror strămoşi aici au fost şi aici au rămas din timpuri ce se pierd în bezna trecutului de mii de ani. Iată dară, bunelor şi vitezelor mele ajutoare, ce fapte măreţe ne stau în faţă, ce viitor frumos ne aşteaptă şi ne cere să ne arătăm demni de el, iar — revenind la gîndurile de la care am pornit — pînă atunci vom găsi pe ce cale să pornim cu credinţa, cu zeii, cu templele...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vorbele pe care le rostişi, mărite rege, m-ai copleşit de tot! răsuflă bătrînul, clătinînd capul. Poate că-mi este dat să trăiesc o minune, prin tine se va uni tot neamul nostru! Să trăieşti, mărite rege! Zeii să-ţi dea sănătate, viaţă lungă şi înţelepciune!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Sala se umplu de urale ce nu mai conteneau. Înveselit şi înflăcărat, Sargetius săltă mîinile, cerînd linişte.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astăzi ne-am sfătuit destul, putem spune că am întemeiat ţara. Să sărbătorim această zi printr-un ospăţ, care nu va fi îmbelşugat, dar se va arăta bogat în speranţe, însufleţire şi voie bună!</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94" w:name="_Toc280214391"/>
      <w:bookmarkStart w:id="95" w:name="_Toc365535243"/>
      <w:r w:rsidRPr="009E424E">
        <w:rPr>
          <w:rFonts w:ascii="Bookman Old Style" w:hAnsi="Bookman Old Style"/>
          <w:sz w:val="24"/>
          <w:szCs w:val="24"/>
          <w:lang w:val="ro-RO"/>
        </w:rPr>
        <w:t>4</w:t>
      </w:r>
      <w:bookmarkEnd w:id="94"/>
      <w:bookmarkEnd w:id="95"/>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V</w:t>
      </w:r>
      <w:r w:rsidR="00160807" w:rsidRPr="009E424E">
        <w:rPr>
          <w:rFonts w:ascii="Bookman Old Style" w:hAnsi="Bookman Old Style"/>
          <w:sz w:val="24"/>
          <w:szCs w:val="24"/>
          <w:lang w:val="ro-RO"/>
        </w:rPr>
        <w:t>estea că ţara avea un rege, că au fost puse căpetenii de ţinuturi, care vor deschide oficii publice pentru intabularea casei şi pămîntului fiecăruia şi pentru curmarea silniciilor s-a întins ca un vînt proaspăt de primăvară, însufleţind populaţia. Speranţa alina durerile, spulbera tristeţea, întărea sufletele, mistuia deznădejdea. Oamenii se simţeau ca descă</w:t>
      </w:r>
      <w:r w:rsidR="00160807" w:rsidRPr="009E424E">
        <w:rPr>
          <w:rFonts w:ascii="Bookman Old Style" w:hAnsi="Bookman Old Style"/>
          <w:sz w:val="24"/>
          <w:szCs w:val="24"/>
          <w:lang w:val="ro-RO"/>
        </w:rPr>
        <w:softHyphen/>
        <w:t>tuşaţi, mai liberi în mişcări, teama de cetele de latroni se împuţinase.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 cînd căpeteniile i-au jurat credinţă, în sufletul lui Sargetius s-a săvîrşit o adîncă schimbare. Nu-şi mai aparţinea, nu mai cunoştea odihna. Era prezent peste tot şi putea fi întîlnit oriunde. Se oprea la Sarmizegetusa, Apulum, Potaissa, Napoca, umbla prin vicuri, întreba şi asculta necazurile oame</w:t>
      </w:r>
      <w:r w:rsidRPr="009E424E">
        <w:rPr>
          <w:rFonts w:ascii="Bookman Old Style" w:hAnsi="Bookman Old Style"/>
          <w:sz w:val="24"/>
          <w:szCs w:val="24"/>
          <w:lang w:val="ro-RO"/>
        </w:rPr>
        <w:softHyphen/>
        <w:t>nilor, se îngrijea de nevoile ţării, străduindu-se totodată să înjghebeze o armată. Timp de trei zile, la Napoca, se sfătui îndelung cu Metrobius. Înţeleptul filozof şi luptător trăia într-o ambianţă nouă: locuia într-o villa frumoasă, scăpată din pîrjolul de acolo, avînd alături pe Marciana, cu totul însănătoşită. Amîndoi se străduiau să curme suferinţele şi să întărească ordinea în ţinut, pînă dincolo de Porolissum. La multe din întrebările la care „filozoful” nu se împăca să dea un răspuns scurt, „luptătorul” găsea o rezolvare grabnică. Se contopise cu sine şi cu lumea.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cea de a patra zi, de dimineaţă, Sargetius părăsi Napoca, luînd-o de-a lungul văii Samusului, spre răsărit. Ziua era frumoasă, bruma pierea biciuită de razele potolite ale soarelui de toamnă tîrzie. Mergea însoţit de Diurpanneus, nutrind gîndul să înainteze pînă prin părţile unde se aşe</w:t>
      </w:r>
      <w:r w:rsidRPr="009E424E">
        <w:rPr>
          <w:rFonts w:ascii="Bookman Old Style" w:hAnsi="Bookman Old Style"/>
          <w:sz w:val="24"/>
          <w:szCs w:val="24"/>
          <w:lang w:val="ro-RO"/>
        </w:rPr>
        <w:softHyphen/>
        <w:t>zaseră dacii liberi veniţi de dincolo. În urma lor venea garda, în frunte cu Dassius. Înaintau în pasul cailor, vorbind despre greutăţile în care se zbătea ţara, despre cele ce trebuiau făcute peste iarnă, cînd auziră strigătul lui Dassius: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Mărite rege, ne prind în galopul cailor mai mulţi călăreţi! Să ne pregătim de luptă?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strînse frîul şi întoarse calul. Nu se gîndea că vor fi atacaţi. Alta era întrebarea ce-l năpădi: Se întîmplase ceva grav, de era căutat cu atîta grabă? îl recunoscu de departe pe Timocles, iar cînd se apropiară distinse cu sur</w:t>
      </w:r>
      <w:r w:rsidRPr="009E424E">
        <w:rPr>
          <w:rFonts w:ascii="Bookman Old Style" w:hAnsi="Bookman Old Style"/>
          <w:sz w:val="24"/>
          <w:szCs w:val="24"/>
          <w:lang w:val="ro-RO"/>
        </w:rPr>
        <w:softHyphen/>
        <w:t>prindere alături de fostul meşter făurar pe Decius Sabinus. Nu-i venea să creadă. Dar fostul tribun al imperiului Romei îi spulberă îndoiala: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Salut pe regele Daciei! rosti el înclinîndu-se. Îl rog să nu se mire, îl are în faţă pe tribunul Decius Sabinus!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Un val de îngrijorare trecu prin inima lui Sargetius. Oare, se înapoiau legiunile în Dacia, voiau s-o ia din nou în stăpînirea Romei? Venea ca sol din partea împăratului? întrebările îi licăreau ca fulgerul în minte. Căută să-şi înfrîngă tulburarea. Îi vorbi cu ton potolit, pornit spre glumă: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Încotro, tribune? Ai uitat ceva în Dacia şi te-ai întors să-l cauţi? Ştii că drumul spre Porolissum este înapoia noastră, iar acolo nu mai găseşti decît ruine!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Tribunul îndemnă calul, apropiindu-se mai mult.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nu se mire regele, ostaşii n-au făcut altceva decît să îndeplinească ordinele ce le-au primit. Eu, mărite rege, am venit înapoi în Dacia, nu pentru a căuta ceva pierdut, ci pentru a nu mai pleca niciodată de aici! Am trecut şi am văzut prăpădul de la Porolissum şi din alte părţi. Mie nu mi-a stat în putere să împiedic răul. Aş vrea să mă priveşti, mărite rege, ca pe unul care nici n-a părăsit Dacia! După cum ştii, sînt un militar încercat...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În care eu trebuie să mă încred, nu?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îmi sînt martori, am venit dintr-o pornire curata, mă simt puternic legat de acest pămînt. Mi-a fost dor de cîmpiile, pădurile, munţii Daciei, şi m-am înapoiat. Vreau să-mi petrec aici zilele date de zei să le mai trăiesc. Am adus cu mine pe cei ce mă însoţesc: sînt doi centurioni şi patru decurioni. Ne-am schimbat îmbrăcămintea, altfel nu puteam ieşi din imperiu şi pătrunde înapoi peste Danuvius să umblăm prin Dacia. Aproape de Sarmizegetusa ne-au întîlnit oameni de-ai lui Timocles şi ne-au luat cu ei, socotindu-ne întorşi cu gînduri rele. Fiind dintre cei plecaţi, ne priveau ca pe nişte duşmani.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încotro mergi prin părţile astea, Decius Sabinus?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Te caut, mărite rege! Vreau să mă foloseşti după tre</w:t>
      </w:r>
      <w:r w:rsidRPr="009E424E">
        <w:rPr>
          <w:rFonts w:ascii="Bookman Old Style" w:hAnsi="Bookman Old Style"/>
          <w:sz w:val="24"/>
          <w:szCs w:val="24"/>
          <w:lang w:val="ro-RO"/>
        </w:rPr>
        <w:softHyphen/>
        <w:t>buinţa ta. Acelaşi lucru îl vor şi cei ce mă însoţesc. Acum aici e ţara noastră!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îl cunoştea bine pe tribun. Era un bun militar, cu însuşirea rară de a nu-şi pierde cumpătul în situaţii grele. Procuratorul Iustus Valentinus îi vorbise deseori despre el cu multă preţuire.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N-ai venit cu alt scop, Decius Sabinus? Dacă nutreşti gîndul de a pune la cale vreo ticăloşie? Poate că Roma şi împăratul Aurelian regretă că au părăsit acest pămînt. Ca fost tribun, cred că mă înţelegi, nu mă pot juca să pun în pericol soarta ţării mele!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Tribunul se îndreptă în şa, tuşi uşor şi căută să dea un răspuns potrivit, fără să supere: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Cînd neîncrederea şi bănuiala au pătruns între doi oameni, ei nu trebuie să meargă pe acelaşi drum, nici să poposească sub acelaşi acoperămînt. Poate că e mai bine, mărite rege, ca un timp noi să stăm deoparte, să aşteptăm să-ţi întăreşti încrederea în noi. Pînă atunci, regele ne în</w:t>
      </w:r>
      <w:r w:rsidRPr="009E424E">
        <w:rPr>
          <w:rFonts w:ascii="Bookman Old Style" w:hAnsi="Bookman Old Style"/>
          <w:sz w:val="24"/>
          <w:szCs w:val="24"/>
          <w:lang w:val="ro-RO"/>
        </w:rPr>
        <w:softHyphen/>
        <w:t>găduie să luăm cîte o casă părăsită şi cîte o bucată de pămînt din ţarinile rămase fără stăpîni? Ne socoteşte supuşii săi şi cetăţeni ai Daciei noi?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Strîngînd frîul calului, Sargetius se lupta cu sine însuşi: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ştiu dacă poţi să mă înţelegi, Decius Sabinus! Încearcă în minte să fii în locul meu şi întreabă-te, ce ai face dacă eu aş fi în locul tău? Cît priveşte casele, ţarinile... sînt destule. Numai să vă dovediţi oameni de bună credinţă ai ţării. Poate că îţi mai aminteşti, tribune, de felul cum a fost pedepsit Euphoros. Te sfătuiesc să iei bine seama. Noi aşa răsplătim pe oricare va fi dovedit că nutreşte gînduri de trădare! Toţi zeii cu voi şi sănătate!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Rămas în mijlocul drumului, tribunul privi după el cu admiraţie amestecată cu mîhnire. Alături, Timocles, strunindu-şi calul, îl readuse la realitate: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Tribune, tu şi ceştilalţi cu care ai venit sînteţi acum cetăţeni ai ţării. Aşa a spus regele. Cunoşti Dacia. Vă dau de la mine pergament că sînteţi liberi să vă aşezaţi unde vă este voia. Du-te la Napoca, la Metrobius, şi rămîi acolo. Rog zeii să-ţi dea sănătate şi să te îndemne numai la bine!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Fără să mai aştepte ca Decius Sabinus să spună ceva, Timocles porni în galop după rege. Cînd îl văzu alături, Sargetius potoli goana şi dădu glas gîndurilor ce le frămînta: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M-a tulburat atît de mult vederea lui Decius Sabi</w:t>
      </w:r>
      <w:r w:rsidRPr="009E424E">
        <w:rPr>
          <w:rFonts w:ascii="Bookman Old Style" w:hAnsi="Bookman Old Style"/>
          <w:sz w:val="24"/>
          <w:szCs w:val="24"/>
          <w:lang w:val="ro-RO"/>
        </w:rPr>
        <w:softHyphen/>
        <w:t>nus, încît am şi uitat de tine, îi spuse, avînd în minte coloane nesfîrşite de legiuni pornite să ia din nou în stăpînire Dacia. Mă tem de pofta şi lăcomia Romei...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Regele meu să nu-şi facă astfel de gînduri rele! în</w:t>
      </w:r>
      <w:r w:rsidRPr="009E424E">
        <w:rPr>
          <w:rFonts w:ascii="Bookman Old Style" w:hAnsi="Bookman Old Style"/>
          <w:sz w:val="24"/>
          <w:szCs w:val="24"/>
          <w:lang w:val="ro-RO"/>
        </w:rPr>
        <w:softHyphen/>
        <w:t>cercă Timocles să-l liniştească.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Diurpanneus îndemnă calul şi veni lîngă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pe mine mă îngrijorează întoarcerea acestui tribun. M-aş bucura dacă l-ar fi adus înapoi dorul după vreo femeie!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Şi continuă, schimbînd tonul spre glumă: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Se vede că nu sînt multe Alliane pe lume! Şi nici mulţi Sargetius! adăugă apoi.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Îi răspunse, arătîndu-i că înţelesese aluzia: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Văd că te împinge mintea, Diurpanneus! Crezi că dacă Alliana nu rămînea în Dacia, aş fi plecat după 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cînd o ai lîngă tine, poţi vorbi aşa! Dacă lucrurile s-ar fi petrecut altfel, nu ştiu ce ai fi fost în stare să faci!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simţi mîndru că Opilia te-a urmat fără nici o împotrivire?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 Opilia e altceva. Ea m-ar fi urmat oriunde, iar eu m-aş fi dus după ea s-o caut şi-n infern!</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săltă privirea şi cercetă cerul. Dinspre răsărit se ridicau nori, prevestind schimbarea vremii.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lăsăm gluma, să ne întoarcem la grijile noastre. Sosirea tribunului mi-a întărit hotărîrea de a închega cît mai repede o armată bine organizată, nu aşa ca acum, cu nişte cete strînse de fiecare căpetenie. Tu, frate Timocles, aş vrea să te întorci degrabă la Sarmizegetusa, să urmăreşti ce se mişcă spre Danuvius. În drum, te abaţi pe la Metrobius, Burillius şi Artemidorus, le spui că după idele lunii viitoare vom strînge la Apulum armata Daciei noi. Vreau să văd pe fiecare căpetenie cîtă oaste îmi aduce.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Pornesc îndată, mărite rege! Acelaşi gînd, spre Danu</w:t>
      </w:r>
      <w:r w:rsidRPr="009E424E">
        <w:rPr>
          <w:rFonts w:ascii="Bookman Old Style" w:hAnsi="Bookman Old Style"/>
          <w:sz w:val="24"/>
          <w:szCs w:val="24"/>
          <w:lang w:val="ro-RO"/>
        </w:rPr>
        <w:softHyphen/>
        <w:t>vius, mă fierbea şi pe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Spre seară, au ajuns într-un sat ce se întindea de-a lungul unei văi largi, cu cîmpie mănoasă. Cînd s-au apropiat de prima casă, un bărbat cu plete lungi şi barbă bogată sări din tindă cu capul gol, numai în cămaşă şi iţari, alergă la strea</w:t>
      </w:r>
      <w:r w:rsidRPr="009E424E">
        <w:rPr>
          <w:rFonts w:ascii="Bookman Old Style" w:hAnsi="Bookman Old Style"/>
          <w:sz w:val="24"/>
          <w:szCs w:val="24"/>
          <w:lang w:val="ro-RO"/>
        </w:rPr>
        <w:softHyphen/>
        <w:t>şină, trase tulnicul şi începu să sune. Sargetius opri calul în dreptul porţii. Omul lăsă tulnicul, veni în fugă, căzu în genunchi şi duse mîinile la piept: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Marele zeu şi-a întors faţa spre noi, mărite rege! El ţi-a îndreptat drumul încoace! Dacă nu veneai, se făcea moarte de om!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Zîmbetul împietri pe faţa lui Sargetius. Întoarse capul spre Diurpanneus. Vicul făcea parte din ţinutul a cărui căpetenie era 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Cui vorbeşti tu, omule? îl aşteptai cumva pe rege? Ia ridică-te în picioare!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cunosc, mărite rege! Tu n-ai de unde să mă ştii. Am fost în cetele lui Burillius, Marele zeu să-l ţină în feri</w:t>
      </w:r>
      <w:r w:rsidRPr="009E424E">
        <w:rPr>
          <w:rFonts w:ascii="Bookman Old Style" w:hAnsi="Bookman Old Style"/>
          <w:sz w:val="24"/>
          <w:szCs w:val="24"/>
          <w:lang w:val="ro-RO"/>
        </w:rPr>
        <w:softHyphen/>
        <w:t>cire, m-am bătut cu legionarii în lupta cea mare dintre Napoca şi Porolissum. În toiul încăierării, m-am aflat de multe ori în preajma ta, mărite rege. Ştiam că eşti căpetenia cea mare, dar n-am bănuit 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O să mă ai ca rege.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nu m-a dus mintea pînă acolo, dar tot tre</w:t>
      </w:r>
      <w:r w:rsidRPr="009E424E">
        <w:rPr>
          <w:rFonts w:ascii="Bookman Old Style" w:hAnsi="Bookman Old Style"/>
          <w:sz w:val="24"/>
          <w:szCs w:val="24"/>
          <w:lang w:val="ro-RO"/>
        </w:rPr>
        <w:softHyphen/>
        <w:t>buia să-ţi sar în ajutor, dacă te-ai fi găsit în pericol. Altfel, ce ne-am fi făcut noi fără un bărbat ca tine?!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Pentru vorbele rostite, îţi mulţumesc! Acum vreau să aflu de ce zici că s-ar fi făcut moarte de om, dacă nu veneam?</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D-apăi nu făceam numai eu. Aici sîntem mulţi necă</w:t>
      </w:r>
      <w:r w:rsidRPr="009E424E">
        <w:rPr>
          <w:rFonts w:ascii="Bookman Old Style" w:hAnsi="Bookman Old Style"/>
          <w:sz w:val="24"/>
          <w:szCs w:val="24"/>
          <w:lang w:val="ro-RO"/>
        </w:rPr>
        <w:softHyphen/>
        <w:t>jiţi de ăl de sus... ne ia tot...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cine? De Marele zeu? El e ăl de sus?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mărite rege, noi spunem „ăl de sus” ticălosului care a luat în stăpînire villa de pe colină şi ferma ei. Au fost ale unui bogătan plecat la Roma. În locul lui a venit ăsta, cică are drept, că le-ar fi cumpărat...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Poate că aşa o fi. Dar n-ai spus, cu ce v-a supărat aşa tare?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Noi, mărite rege, ne-am născut şi trăit pe valea asta din tată-n fiu. Pe vremuri, cînd a trăit Decebal, unii au fost tarabosti, alţii comaţi, şi au fost şi robi. Sub stăpînirea romană, unii au muncit la lemne prin păduri, iar alţii au robit la stăpînul fermei. După ce legiunile au plecat, cei care am fost în cete şi am luptat am ştiut că fiecare e în drept să ia un colţ de ţarină, să-l muncească, să rămînă pe vecie al lui. Aşa am făcut şi noi. Am luat din pămîntul fermei, că tot n-avea stăpîn. Dar pe la începutul toamnei a venit veneticul, a pătruns în villa şi s-a făcut stăpîn pe toate. A pornit apoi să ia, de la unul, de la altul, bucăţica de pămînt pe care o apucase.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voi aţi stat cu mîinile în sîn? îl întrebă prins de mînie, întorcînd iarăşi capul spre Diurpanneus.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Hei, mărite rege! Am intra noi peste el în villa, dacă n-ar avea străji la porţi, la colţuri de ziduri şi în turn. Dar nu numai străji, are şi robi. I-a prins şi legat pe sclavii stăpînului plecat, care apucaseră să fugă atunci, îi ţine în lanţuri în ergastule. Cică i-a cumpărat şi pe 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de ce, cînd ne-ai văzut, ai sunat din tulnic?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Omul săltă privirea spre el, încropind un surîs cu multe înţelesuri, clătinînd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Noi sunăm din multe nevoi, mărite rege! Una e că, de frica latronilor, în fiecare casă e un tulnic şi, cînd simte ceva, omul deschide fereastra şi începe să sune cu semne numai de noi ştiute. Sare toată lumea cu topoare, coase, furci, cu ce are. Alta, că cei de pe marginea vicului, aşa cum stau eu, sîntem un fel de străji ce trebuie să dea de veste, dacă vine cineva mai mare, nu ştiu cum să-i spun: tabular, decurion, vreo căpetenie. Şi mai sunăm, mărite rege, cînd se întîmplă vreo nenorocire: ia foc casa cuiva, e cineva greu bolnav şi are nevoie de ajutor, sau se petrec alte neca</w:t>
      </w:r>
      <w:r w:rsidRPr="009E424E">
        <w:rPr>
          <w:rFonts w:ascii="Bookman Old Style" w:hAnsi="Bookman Old Style"/>
          <w:sz w:val="24"/>
          <w:szCs w:val="24"/>
          <w:lang w:val="ro-RO"/>
        </w:rPr>
        <w:softHyphen/>
        <w:t>zuri. Adineauri eu am sunat altfel, ca pentru răscoală, să-i fac să alerge cît mai repede. Acu o să-i vezi la cotitura drumului, năvălind în fugă, pregătiţi ca pentru luptă, şi n-o să fie rău: se cade ca regele să fie întîmpinat cu toate cele de trebuinţă unui luptător! Aici la noi mulţi au spade scurte, suliţe, arcuri şi săgeţi, scuturi şi cîte altele. Venirea ta în mijlocul nostru, mărite rege, va isca în sufletele tuturora furtuni de speranţă. Aşteptăm să faci dreptate, să potoleşti răutăţile! Poate că ai simţit căldura iubirii noastre!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îl asculta, măsurîndu-l cu privirea. Era zi răco</w:t>
      </w:r>
      <w:r w:rsidRPr="009E424E">
        <w:rPr>
          <w:rFonts w:ascii="Bookman Old Style" w:hAnsi="Bookman Old Style"/>
          <w:sz w:val="24"/>
          <w:szCs w:val="24"/>
          <w:lang w:val="ro-RO"/>
        </w:rPr>
        <w:softHyphen/>
        <w:t>roasă de toamnă tîrzie. Omul din faţa lui avea pe trup numai cămaşa lungă şi aspră, cu iţarii, iar picioarele goale.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Pînă sosesc ceilalţi, dă fuga şi te îmbracă, încalţă-te cu ceva şi întoarce-te repede! Trebuie să mergem sus la fermă. N-ai spus că toţi aşteaptă să fac dreptate?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De atîta tulburare, am uitat pînă şi de frig, mărite rege!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Nu trecu mult şi oamenii au început să se strîngă, pregă</w:t>
      </w:r>
      <w:r w:rsidRPr="009E424E">
        <w:rPr>
          <w:rFonts w:ascii="Bookman Old Style" w:hAnsi="Bookman Old Style"/>
          <w:sz w:val="24"/>
          <w:szCs w:val="24"/>
          <w:lang w:val="ro-RO"/>
        </w:rPr>
        <w:softHyphen/>
        <w:t>tiţi de luptă. Mare le-a fost mirarea cînd au aflat că în mijlocul lor se găsea regele. Unii s-au tras înapoi cu supu</w:t>
      </w:r>
      <w:r w:rsidRPr="009E424E">
        <w:rPr>
          <w:rFonts w:ascii="Bookman Old Style" w:hAnsi="Bookman Old Style"/>
          <w:sz w:val="24"/>
          <w:szCs w:val="24"/>
          <w:lang w:val="ro-RO"/>
        </w:rPr>
        <w:softHyphen/>
        <w:t>nere şi teamă, alţii au izbucnit în urale de bun venit. Sarge</w:t>
      </w:r>
      <w:r w:rsidRPr="009E424E">
        <w:rPr>
          <w:rFonts w:ascii="Bookman Old Style" w:hAnsi="Bookman Old Style"/>
          <w:sz w:val="24"/>
          <w:szCs w:val="24"/>
          <w:lang w:val="ro-RO"/>
        </w:rPr>
        <w:softHyphen/>
        <w:t>tius le mulţumi pentru dragostea arătată şi-i îndemnă să-l urmeze spre villa fermierului.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Văzînd mulţimea urcînd, pregătită cu arme ca de luptă, porţile grele se închiseră, iar pe ziduri se iviră oamenii de pază. </w:t>
      </w:r>
      <w:r w:rsidRPr="009E424E">
        <w:rPr>
          <w:rFonts w:ascii="Bookman Old Style" w:hAnsi="Bookman Old Style"/>
          <w:sz w:val="24"/>
          <w:szCs w:val="24"/>
          <w:lang w:val="ro-RO"/>
        </w:rPr>
        <w:lastRenderedPageBreak/>
        <w:t>Dar vestea că venea regele ajunse repede acolo. În curtea largă izbucni fierbere, şi poarta se deschise cu un scîrţîit prelung. În cadrul ei, stăpînul fermei — un bărbat voinic, negricios, cu părul dat în cărunţire, cu ochi mari, ieşiţi din orbite — se prosternă, sforţîndu-se să se ţină tare, schiţînd un zîmbet larg:</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Chem toţi zeii alături de mine, să primim cum se cuvine pe bunul şi viteazul rege al Daciei, care a avut curajul să 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Lasă-i, nu-i mai chema pe zei! Ar fi mai bine să pofteşti duhurile rele din infern! Poate că ele îţi vor veni în ajutor! îl întrerupse cu multă răceală Sargetius.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Fermierul se făcu alb la faţă. Ochii îi jucau holbaţi în orbite. Dar nu-şi pierdu cumpătul: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Să mă trăsnească Jupiter, mărite rege, nu ţi-am greşit cu nimic! Mă zbat să ajut la făurirea unei Dacii plină de belşug...</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Luînd pămîntul altora? Punînd oameni în lanţuri, făcîndu-i sclavi? strigă regele de răsunară zidurile şi se în</w:t>
      </w:r>
      <w:r w:rsidRPr="009E424E">
        <w:rPr>
          <w:rFonts w:ascii="Bookman Old Style" w:hAnsi="Bookman Old Style"/>
          <w:sz w:val="24"/>
          <w:szCs w:val="24"/>
          <w:lang w:val="ro-RO"/>
        </w:rPr>
        <w:softHyphen/>
        <w:t>fiora mulţimea.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se aştepta ca fermierul să nege totul, ori să susţină cu tărie că ceea ce stăpînea obţinuse în mod legal — prin cumpărare — dar spre surprinderea sa, acesta duse mîinile la piept şi, cu un zîmbet bine potrivit, răspunse cu supunere: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Zeii îmi sînt martori, mărite rege! Jur că abia ieri a ajuns la urechile mele vestea că voinţa ta este ca în Dacia să nu mai fie sclavie! Astăzi am pregătit totul ca sclavii pe care îi strînsesem să-i las liberi, să le dau o bucăţică din moşie, pentru muncă, să le vin în ajutor să-şi facă...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Te înşală, mărite rege! izbucni omul care îl întîmpinase.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Vestea a ajuns la mine aseară, mărite rege! Altfel...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Regele îşi dădea seama că fermierul ocolea adevărul cu multă iscusinţă. Se gîndise să-l pedepsească exemplar, dar îşi schimbă hotărîrea. Se întoarse şi căută cu privirea pe scribul său.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Acilius, vei pregăti astăzi cinci mesaje. Vei trimite pergamente că ordinul meu este ca toate fermele, ai căror stăpîni au părăsit Dacia, să fie împărţite celor ce au muncit pe ele: fie cu plată, fie în dijmă, fie ca sclavi. Fiecare căpe</w:t>
      </w:r>
      <w:r w:rsidRPr="009E424E">
        <w:rPr>
          <w:rFonts w:ascii="Bookman Old Style" w:hAnsi="Bookman Old Style"/>
          <w:sz w:val="24"/>
          <w:szCs w:val="24"/>
          <w:lang w:val="ro-RO"/>
        </w:rPr>
        <w:softHyphen/>
        <w:t>tenie de ţinut să-l aducă la îndeplinire în luna aceasta. Acum ştii ce ai de făcut, Diurpanneus? îl întrebă, gîndind că mai departe îi revenea lui sarcina să acţioneze, era doar în ţinutul său.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mărite rege, răspunse acesta, mîine se va împărţi moşia de aici, iar sclavii vor fi liberi din seara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Fermierul căzu în genunchi în faţa regelui: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Eu rămîn pe drumuri, mărite rege? Nu mi se lasă nimic?</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privi mulţumit spre mulţimea ce stătea împietrită.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Dacă omul acesta vrea să muncească, să-i daţi şi lui tot atît cît se va cuveni fiecăruia dintre voi, iar de nu, să-şi caute norocul în altă parte. Avem nevoie de antreprenori, de supraveghetori, de leguli în multe părţi ale ţării.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sinea sa, Sargetius se bucura că întîmplarea îi dăduse prilejul să ia o măsură cu puternic răsunet în toate ţinutu</w:t>
      </w:r>
      <w:r w:rsidRPr="009E424E">
        <w:rPr>
          <w:rFonts w:ascii="Bookman Old Style" w:hAnsi="Bookman Old Style"/>
          <w:sz w:val="24"/>
          <w:szCs w:val="24"/>
          <w:lang w:val="ro-RO"/>
        </w:rPr>
        <w:softHyphen/>
        <w:t>rile. Sări de pe cal în mijlocul mulţimii, dornic să stea de vorbă cu cît mai mulţi, să le afle păsurile, să le întărească încrederea în viitor.</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pStyle w:val="Heading3"/>
        <w:spacing w:before="0" w:after="0"/>
        <w:jc w:val="center"/>
        <w:rPr>
          <w:rFonts w:ascii="Bookman Old Style" w:hAnsi="Bookman Old Style"/>
          <w:sz w:val="24"/>
          <w:szCs w:val="24"/>
          <w:lang w:val="ro-RO"/>
        </w:rPr>
      </w:pPr>
      <w:bookmarkStart w:id="96" w:name="_Toc280214392"/>
      <w:bookmarkStart w:id="97" w:name="_Toc365535244"/>
      <w:r w:rsidRPr="009E424E">
        <w:rPr>
          <w:rFonts w:ascii="Bookman Old Style" w:hAnsi="Bookman Old Style"/>
          <w:sz w:val="24"/>
          <w:szCs w:val="24"/>
          <w:lang w:val="ro-RO"/>
        </w:rPr>
        <w:t>5</w:t>
      </w:r>
      <w:bookmarkEnd w:id="96"/>
      <w:bookmarkEnd w:id="97"/>
    </w:p>
    <w:p w:rsidR="004042E4" w:rsidRPr="009E424E" w:rsidRDefault="004042E4" w:rsidP="00004649">
      <w:pPr>
        <w:spacing w:after="0" w:line="240" w:lineRule="auto"/>
        <w:rPr>
          <w:rFonts w:ascii="Bookman Old Style" w:hAnsi="Bookman Old Style"/>
          <w:sz w:val="24"/>
          <w:szCs w:val="24"/>
          <w:lang w:val="ro-RO"/>
        </w:rPr>
      </w:pPr>
    </w:p>
    <w:p w:rsidR="004042E4" w:rsidRPr="009E424E" w:rsidRDefault="004042E4" w:rsidP="00004649">
      <w:pPr>
        <w:spacing w:after="0" w:line="240" w:lineRule="auto"/>
        <w:ind w:firstLine="720"/>
        <w:jc w:val="both"/>
        <w:rPr>
          <w:rFonts w:ascii="Bookman Old Style" w:hAnsi="Bookman Old Style"/>
          <w:sz w:val="24"/>
          <w:szCs w:val="24"/>
        </w:rPr>
      </w:pPr>
      <w:r w:rsidRPr="009E424E">
        <w:rPr>
          <w:rFonts w:ascii="Bookman Old Style" w:hAnsi="Bookman Old Style"/>
          <w:sz w:val="24"/>
          <w:szCs w:val="24"/>
          <w:lang w:val="ro-RO"/>
        </w:rPr>
        <w:t>D</w:t>
      </w:r>
      <w:r w:rsidR="00160807" w:rsidRPr="009E424E">
        <w:rPr>
          <w:rFonts w:ascii="Bookman Old Style" w:hAnsi="Bookman Old Style"/>
          <w:sz w:val="24"/>
          <w:szCs w:val="24"/>
          <w:lang w:val="ro-RO"/>
        </w:rPr>
        <w:t>e pe vîrful ascuţit al stîncii, Sargetius privea îngrijorat tabăra hoardei de goţi care încălcase ţara, revărsîndu-se prin valea Alutusului în galopul turbat al cailor. Apucase să facă jafuri, să ardă case şi să ia în robie pe cîţi reuşise să-i prindă. Fuseseră tocmai zilele cînd aşteptase să se strîngă puţina oaste pe care o aduceau căpeteniile de ţinuturi, spre a se înjgheba armata Daciei noi, cînd vestea năvălirii goţilor căzuse ca un trăsnet. Trimisese în grabă călăreţi prin vicuri, să vină toţi cei ce puteau să lupte, pentru izgonirea hoardei şi salvarea ţării. Nu se gîndise la un ajutor atît de mare din partea lui Decius Sabinus. Tribunul, cu centurionii şi decurionii ce-l însoţiseră în Dacia, au venit odată cu oastea adusă de Metro</w:t>
      </w:r>
      <w:r w:rsidR="00160807" w:rsidRPr="009E424E">
        <w:rPr>
          <w:rFonts w:ascii="Bookman Old Style" w:hAnsi="Bookman Old Style"/>
          <w:sz w:val="24"/>
          <w:szCs w:val="24"/>
          <w:lang w:val="ro-RO"/>
        </w:rPr>
        <w:softHyphen/>
        <w:t>bius, punîndu-şi spadele în slujba regelui.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Sprijinit de stîncă, Sargetius cătă spre soarele ce se ridica printre crestele munţilor. Bruma groasă îmbrăca plaiurile ca o pînză albă, sclipitoare. Lîngă el stătea Decius Sabinus. Se sfătuiră îndelung cum să pornească lupta. Pierderea bătăliei ar fi însemnat un adevărat dezastru. Duşmanul trebuia să afle că în Dacia a rămas un popor care ştie să-şi apere cu străşnicie ţara.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 tabăra goţilor începu mişcarea. Iscoadele şi străjile au simţit că pădurile din jurul văii clocoteau de oameni. Sarge</w:t>
      </w:r>
      <w:r w:rsidRPr="009E424E">
        <w:rPr>
          <w:rFonts w:ascii="Bookman Old Style" w:hAnsi="Bookman Old Style"/>
          <w:sz w:val="24"/>
          <w:szCs w:val="24"/>
          <w:lang w:val="ro-RO"/>
        </w:rPr>
        <w:softHyphen/>
        <w:t>tius nu aşteptă decît timpul trebuincios ca Decius Sabinus să ajungă la centuriile sale, organizate după modelul celor romane. Făcu semn corniştilor şi tulnicerilor să sune înce</w:t>
      </w:r>
      <w:r w:rsidRPr="009E424E">
        <w:rPr>
          <w:rFonts w:ascii="Bookman Old Style" w:hAnsi="Bookman Old Style"/>
          <w:sz w:val="24"/>
          <w:szCs w:val="24"/>
          <w:lang w:val="ro-RO"/>
        </w:rPr>
        <w:softHyphen/>
        <w:t>perea atacului.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Loviturile se dovediră bine gîndite. De la primele cioc</w:t>
      </w:r>
      <w:r w:rsidRPr="009E424E">
        <w:rPr>
          <w:rFonts w:ascii="Bookman Old Style" w:hAnsi="Bookman Old Style"/>
          <w:sz w:val="24"/>
          <w:szCs w:val="24"/>
          <w:lang w:val="ro-RO"/>
        </w:rPr>
        <w:softHyphen/>
        <w:t xml:space="preserve">niri din două părţi, hoarda se rupse în două. În toiul încrîncenării, barbarii, urlînd într-un fel numai de ei înţeles, stîrni o mişcare de strîngere. Dar Decius Sabinus observă manevra. Aruncă în luptă </w:t>
      </w:r>
      <w:r w:rsidRPr="009E424E">
        <w:rPr>
          <w:rFonts w:ascii="Bookman Old Style" w:hAnsi="Bookman Old Style"/>
          <w:sz w:val="24"/>
          <w:szCs w:val="24"/>
          <w:lang w:val="ro-RO"/>
        </w:rPr>
        <w:lastRenderedPageBreak/>
        <w:t>călăreţii, păstraţi să lovească la momentul potrivit în partea de jos a văii. Regrupată, hoarda porni devale în galopul cailor. Izbitura se dovedi zdrobitoare, dar iureşul lor nu se potoli. La gura văii primiră altă lovitură de la cetele lui Timocles.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Decimată, hoarda dispăru în goană turbată către trecătoarea Alutusului, lăsînd prăzile şi captivii.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Mica armată a Daciei noi cîştigase cea dintîi bătălie cu duşmanul care îi încălcase hotarul. După o scurtă odihnă pentru regrupare, Decius Sabinus pregăti urmărirea hoardei. Regele nu putea să-şi găsească liniştea pînă nu-i ştia alungaţi dincolo de munţii de la miazăzi şi nu întărea apărarea graniţei.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Mergea în pasul calului, înconjurat de căpeteniile de oaste. Metrobius îl scoase din gînduri: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mărite rege, de acum înainte nu te mai pot ajuta cu spada, vreau să lupt altfel: să îndrept sufletele oamenilor folosind puterea cuvîntului!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începu să rîdă: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ce, ca filozof ai lucrat cu altceva, nu tot cu vorba? Nu văd de ce spui asta!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Şovăind un moment, răspunse: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 gîndesc să nu mai fiu căpetenie a ţinutului Napoca. Pentru asta e mai bun Decius Sabinus. Cade şi bine: toate căpeteniile de ţinuturi vor avea grad de legat în armata regelui.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Dar tu ce vrei să faci? Nutreşti gînduri să te întorci la Atena? Asta nu se poate, Metrobius! Poporul de aici are nevoie de învăţătura şi înţelepciunea ta.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El clătină uşor capul. În ochii lui lucea înflăcărarea.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Regele să nu creadă că Metrobius dă înapoi în faţa strădaniei de a face ca ţara noastră nouă să se numească iarăşi Dacia Felix. Sînt dornic să mă avînt într-o muncă nobilă şi grea: m-am gîndit să-ţi cer învoirea de a mă lăsa să redevin retorul. Dacia trebuie să prindă din urmă Roma. Tu, mărite rege, ai nevoie de arhitecţi, geometri, medici, poeţi, de şcoli, amfiteatre, terme, de legi...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Îndemnînd calul la mers, Sargetius îl întrerupse, izbucnind în rîs, plin de voie bună: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xml:space="preserve">— Te-ai pornit, filozofule! Tu întotdeauna trebuie să ai dreptate. Fie, fac cum doreşti! Vei avea un athenaeum, o academia, îţi dau dezlegare să faci tineretul Daciei noi să-l </w:t>
      </w:r>
      <w:r w:rsidRPr="009E424E">
        <w:rPr>
          <w:rFonts w:ascii="Bookman Old Style" w:hAnsi="Bookman Old Style"/>
          <w:sz w:val="24"/>
          <w:szCs w:val="24"/>
          <w:lang w:val="ro-RO"/>
        </w:rPr>
        <w:lastRenderedPageBreak/>
        <w:t>întreacă pe cel de la Roma! Şi aş mai vrea ca tu să laşi scrisă toată filozofia ta despre viaţă şi despre lume.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Decius Sabinus va merge căpetenie la Na</w:t>
      </w:r>
      <w:r w:rsidRPr="009E424E">
        <w:rPr>
          <w:rFonts w:ascii="Bookman Old Style" w:hAnsi="Bookman Old Style"/>
          <w:sz w:val="24"/>
          <w:szCs w:val="24"/>
          <w:lang w:val="ro-RO"/>
        </w:rPr>
        <w:softHyphen/>
        <w:t>poca şi...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Asta nu se va întîmpla, se grăbi regele, întrerupîndu-l. Decius Sabinus rămîne ajutorul meu la conducerea armatei. El va fi primul general al Daciei noi. Ai auzit, Decius Sabinus?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Fostul tribun al Romei murmură: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Acum regele pune prea multă încredere în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Metrobius se porni să spună altceva, dar vorbele lui se pierdură în ropotele de cai ce se apropiau în galop. Alături de un călăreţ, venea Dassius.</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Mărite rege, au năvălit goţii! strigă călăreţul, suflînd tare ca şi calul.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au năvălit, dar i-am alungat!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cei de aici, mărite rege, lămuri Dassius. Altă hoardă a trecut munţii de la răsărit şi a năvălit în ţară!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Faţa lui Sargetius se întunecă. Îl fulgeră gîndul că nu era uşor să fii rege. O ţară mică cu greu se putea apăra de duşmanii ce o împresurau, toţi năvălitorii, porniţi pe jafuri, plini de cruzime.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Pornesc cu cetele mele, mărite rege! se grăbi Diurpanneus, ştiindu-se căpetenie a ţinutului ce se lăsa în acea parte.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spui, Decius Sabinus, e bine să rup armata în două? Tu vei fi generalul meu, cu tine o să împart de acum încolo grijile hotarelor şi ale luptelor.</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După legile războiului, ar trebui să sfîrşim lupta în</w:t>
      </w:r>
      <w:r w:rsidRPr="009E424E">
        <w:rPr>
          <w:rFonts w:ascii="Bookman Old Style" w:hAnsi="Bookman Old Style"/>
          <w:sz w:val="24"/>
          <w:szCs w:val="24"/>
          <w:lang w:val="ro-RO"/>
        </w:rPr>
        <w:softHyphen/>
        <w:t>cepută. Să vedem alungată hoarda de aici, apoi pornim cu toată oastea într-acolo. Dar cum hoarda pe care am bătut-o nu se va opri decît dincolo de munţi, grosul armatei ar putea să pornească înainte, iar ceilalţi îi vor prinde din urmă.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Rămîi tu, Decius Sabinus, împreună cu Burillius şi Timocles. Eu cu Metrobius, Diurpanneus şi Artemidorus ne vom îndrepta în partea unde s-au ivit alţi năvălitori.</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Pe măsură ce se apropia de locul în care se aştepta să întîlnească hoarda ce năvălise dinspre răsărit, tot mai mult se îndeseau zvonurile: că goţii înaintează, că gepizii i-au bă</w:t>
      </w:r>
      <w:r w:rsidRPr="009E424E">
        <w:rPr>
          <w:rFonts w:ascii="Bookman Old Style" w:hAnsi="Bookman Old Style"/>
          <w:sz w:val="24"/>
          <w:szCs w:val="24"/>
          <w:lang w:val="ro-RO"/>
        </w:rPr>
        <w:softHyphen/>
        <w:t>tut pe goţi, că năvălitorii s-au retras în grabă. Zvonul cu gepi</w:t>
      </w:r>
      <w:r w:rsidRPr="009E424E">
        <w:rPr>
          <w:rFonts w:ascii="Bookman Old Style" w:hAnsi="Bookman Old Style"/>
          <w:sz w:val="24"/>
          <w:szCs w:val="24"/>
          <w:lang w:val="ro-RO"/>
        </w:rPr>
        <w:softHyphen/>
        <w:t>zii îi părea de necrezut lui Sargetius. Două popoare de acelaşi neam să se bată între ele? Dacă Gerthorund s-a unit cu goţii, şi au pus la cale subjugarea întregii ţări? Veştile îl nelinişteau.</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Era spre seară. Se oprise cu oastea pentru odihnă. Pusese să se înjghebeze tabăra, cînd se auziră în depărtare strigăte: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Gepizii! Năvălesc gepizii!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sări să se pregătească de luptă, dar se potoli repede. Îi văzură pe Gerthorund şi Grimhild apropiindu-se în galopul cailor, urmaţi de garda căpeteniei gepide. Tot nu-i venea să creadă că o hoardă de gepizi izgonise alta de goţi.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Gerthorund sări de pe cal şi-l îmbrăţişa pe Sargetius. Prie</w:t>
      </w:r>
      <w:r w:rsidRPr="009E424E">
        <w:rPr>
          <w:rFonts w:ascii="Bookman Old Style" w:hAnsi="Bookman Old Style"/>
          <w:sz w:val="24"/>
          <w:szCs w:val="24"/>
          <w:lang w:val="ro-RO"/>
        </w:rPr>
        <w:softHyphen/>
        <w:t>tenia lor era puternică. Nu se văzuseră de mult. Porniră amîndoi încet pe poteca ce şerpuia pe la marginea pădurii.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Spune-mi, Gerthorund, ce te-a făcut să loveşti şi să alungi pe goţii care au năvălit?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Căpetenia gepidă îi răspunse rîzînd: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Dazia!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Lasă gluma, Gerthorund!</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 ăsta este adevărul: Dazia nu mi-a dat pace pînă nu m-a făcut să pornesc împotriva lor. Ai ştiut tu ce soţie mi-ai dat!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Sargetius îl cercetă mirat.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ştiu că tu mi-ai cerut-o. Ai uitat că m-ai şi ame</w:t>
      </w:r>
      <w:r w:rsidRPr="009E424E">
        <w:rPr>
          <w:rFonts w:ascii="Bookman Old Style" w:hAnsi="Bookman Old Style"/>
          <w:sz w:val="24"/>
          <w:szCs w:val="24"/>
          <w:lang w:val="ro-RO"/>
        </w:rPr>
        <w:softHyphen/>
        <w:t>ninţat?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Atunci nu mi-am dat seama ce comoară e Dazia. Cînd a auzit de năvălirea goţilor m-a ameninţat că, dacă nu ies în calea lor, strînge ea oameni şi dă lupta. Eu am rîs în clipele acelea. Ştii că nu s-a încrezut că mă voi bate cu ei? A mers la luptă alături de mine!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Mi-ai spus în acea noapte că nici o femeie n-a îndrăz</w:t>
      </w:r>
      <w:r w:rsidRPr="009E424E">
        <w:rPr>
          <w:rFonts w:ascii="Bookman Old Style" w:hAnsi="Bookman Old Style"/>
          <w:sz w:val="24"/>
          <w:szCs w:val="24"/>
          <w:lang w:val="ro-RO"/>
        </w:rPr>
        <w:softHyphen/>
        <w:t>nit să-ţi respingă dragostea. Constat că ai învins-o şi pe Dazia!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Nu, cu ea n-a mers aşa. Acum iubirea noastră e atît de fierbinte, cum numai la un zeu şi o zeiţă găseşti!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Ascultîndu-l, ochii lui Sargetius luceau umezi. Era prea înălţătoare fapta Daziei. Se sacrificase pentru neamul ei şi continua să-l ajute din toată puterea.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Mergînd, la un colţ al pădurii văzură un bătrîn. Moş</w:t>
      </w:r>
      <w:r w:rsidRPr="009E424E">
        <w:rPr>
          <w:rFonts w:ascii="Bookman Old Style" w:hAnsi="Bookman Old Style"/>
          <w:sz w:val="24"/>
          <w:szCs w:val="24"/>
          <w:lang w:val="ro-RO"/>
        </w:rPr>
        <w:softHyphen/>
        <w:t>neagul stătea pe iarbă, rezemat de trunchiul unui fag cu coroană bogată. Cioplea liniştit ceva.</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Ce faci, moşule, n-ai auzit că vin goţii? îl întrebă Sargetius. Ce stai, nu fugi să-ţi cauţi un adăpost?</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avu o uşoară tresărire. Se grăbi să se salte în picioare; îl recunoscuse.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lastRenderedPageBreak/>
        <w:t>— Toţi zeii să te ţină, mărite rege! Te-am văzut cînd ai venit cu oastea. Nu fug de goţi, că cică i-au bătut gepizii! răspunse oftînd, clătinînd capul.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nu te bucuri? Nu înţeleg, de ce oftezi?</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D-apăi, nişte străini au fost înfrînţi şi alungaţi de alţi străini! Încep să se încurce şi să se amestece rău noroa</w:t>
      </w:r>
      <w:r w:rsidRPr="009E424E">
        <w:rPr>
          <w:rFonts w:ascii="Bookman Old Style" w:hAnsi="Bookman Old Style"/>
          <w:sz w:val="24"/>
          <w:szCs w:val="24"/>
          <w:lang w:val="ro-RO"/>
        </w:rPr>
        <w:softHyphen/>
        <w:t>dele! Se aude că dincolo de munţii cei mari de la răsărit, în ţinutul prin care şerpuiesc rîurile Hierasus, Pyrethus şi Tyras, trec mereu hoarde de ale altor neamuri. De unde or fi venind şi un-s-or fi ducînd, numai zeii pot să ştie!...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Lui Sargetius îi plăcea felul cum vorbea moşneagul.</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Şi nu te temi, bătrîne? Nu crezi că acele hoarde vor năvăli încoace, se vor aşeza aici, peste noi? continuă să-l întrebe.</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Bătrînul îl privi îndelung, încropind în barbă un surîs plin de resemnare. Răspunse cu voce potolită, fără grabă:</w:t>
      </w: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 Eu, mărite rege, nu mă îngrijorez de asta! Şi romanii ne-au cotropit, dar pînă la urmă au plecat. Vor mai veni alţii, însă s-or duce! Căci să ştii, regele meu: ei sînt ca apa, iar noi ca pietrele...</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both"/>
        <w:rPr>
          <w:rFonts w:ascii="Bookman Old Style" w:hAnsi="Bookman Old Style"/>
          <w:sz w:val="24"/>
          <w:szCs w:val="24"/>
          <w:lang w:val="ro-RO"/>
        </w:rPr>
      </w:pPr>
      <w:r w:rsidRPr="009E424E">
        <w:rPr>
          <w:rFonts w:ascii="Bookman Old Style" w:hAnsi="Bookman Old Style"/>
          <w:sz w:val="24"/>
          <w:szCs w:val="24"/>
          <w:lang w:val="ro-RO"/>
        </w:rPr>
        <w:t>Bucureşti, septembrie 1967 — Sinaia, mai 1968</w:t>
      </w: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4042E4" w:rsidP="00004649">
      <w:pPr>
        <w:spacing w:after="0" w:line="240" w:lineRule="auto"/>
        <w:ind w:firstLine="567"/>
        <w:jc w:val="both"/>
        <w:rPr>
          <w:rFonts w:ascii="Bookman Old Style" w:hAnsi="Bookman Old Style"/>
          <w:sz w:val="24"/>
          <w:szCs w:val="24"/>
          <w:lang w:val="ro-RO"/>
        </w:rPr>
      </w:pPr>
    </w:p>
    <w:p w:rsidR="004042E4" w:rsidRPr="009E424E" w:rsidRDefault="00160807" w:rsidP="00004649">
      <w:pPr>
        <w:spacing w:after="0" w:line="240" w:lineRule="auto"/>
        <w:ind w:firstLine="567"/>
        <w:jc w:val="center"/>
        <w:rPr>
          <w:rFonts w:ascii="Bookman Old Style" w:hAnsi="Bookman Old Style"/>
          <w:sz w:val="24"/>
          <w:szCs w:val="24"/>
        </w:rPr>
      </w:pPr>
      <w:r w:rsidRPr="009E424E">
        <w:rPr>
          <w:rFonts w:ascii="Bookman Old Style" w:hAnsi="Bookman Old Style"/>
          <w:color w:val="943634"/>
          <w:sz w:val="24"/>
          <w:szCs w:val="24"/>
          <w:lang w:val="ro-RO"/>
        </w:rPr>
        <w:t>— SFÎRŞIT —</w:t>
      </w:r>
      <w:r w:rsidR="00B94CF2" w:rsidRPr="009E424E">
        <w:rPr>
          <w:rFonts w:ascii="Bookman Old Style" w:hAnsi="Bookman Old Style"/>
          <w:sz w:val="24"/>
          <w:szCs w:val="24"/>
        </w:rPr>
        <w:t xml:space="preserve"> </w:t>
      </w:r>
    </w:p>
    <w:sectPr w:rsidR="004042E4" w:rsidRPr="009E424E" w:rsidSect="00004649">
      <w:pgSz w:w="8392" w:h="11907"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A6" w:rsidRDefault="007535A6" w:rsidP="004042E4">
      <w:pPr>
        <w:spacing w:after="0" w:line="240" w:lineRule="auto"/>
      </w:pPr>
      <w:r>
        <w:separator/>
      </w:r>
    </w:p>
  </w:endnote>
  <w:endnote w:type="continuationSeparator" w:id="0">
    <w:p w:rsidR="007535A6" w:rsidRDefault="007535A6" w:rsidP="0040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A6" w:rsidRDefault="007535A6" w:rsidP="004042E4">
      <w:pPr>
        <w:spacing w:after="0" w:line="240" w:lineRule="auto"/>
      </w:pPr>
      <w:r w:rsidRPr="004042E4">
        <w:rPr>
          <w:color w:val="000000"/>
        </w:rPr>
        <w:separator/>
      </w:r>
    </w:p>
  </w:footnote>
  <w:footnote w:type="continuationSeparator" w:id="0">
    <w:p w:rsidR="007535A6" w:rsidRDefault="007535A6" w:rsidP="004042E4">
      <w:pPr>
        <w:spacing w:after="0" w:line="240" w:lineRule="auto"/>
      </w:pPr>
      <w:r>
        <w:continuationSeparator/>
      </w:r>
    </w:p>
  </w:footnote>
  <w:footnote w:id="1">
    <w:p w:rsidR="004042E4" w:rsidRDefault="00160807">
      <w:pPr>
        <w:pStyle w:val="FootnoteText"/>
      </w:pPr>
      <w:r w:rsidRPr="004042E4">
        <w:rPr>
          <w:rStyle w:val="FootnoteReference"/>
        </w:rPr>
        <w:footnoteRef/>
      </w:r>
      <w:r>
        <w:rPr>
          <w:rStyle w:val="Emphasis"/>
          <w:rFonts w:cs="Bookman Old Style"/>
        </w:rPr>
        <w:t xml:space="preserve"> Vicus (vici) — aşezări rurale ale populaţiei adusă de Roma în Dacia.</w:t>
      </w:r>
    </w:p>
  </w:footnote>
  <w:footnote w:id="2">
    <w:p w:rsidR="004042E4" w:rsidRDefault="00160807">
      <w:pPr>
        <w:pStyle w:val="FootnoteText"/>
      </w:pPr>
      <w:r w:rsidRPr="004042E4">
        <w:rPr>
          <w:rStyle w:val="FootnoteReference"/>
        </w:rPr>
        <w:footnoteRef/>
      </w:r>
      <w:r>
        <w:rPr>
          <w:rStyle w:val="Emphasis"/>
          <w:rFonts w:cs="Bookman Old Style"/>
        </w:rPr>
        <w:t xml:space="preserve"> Cei patru magistraţi ce formau colegiul de conducere.</w:t>
      </w:r>
    </w:p>
  </w:footnote>
  <w:footnote w:id="3">
    <w:p w:rsidR="004042E4" w:rsidRDefault="00160807">
      <w:pPr>
        <w:pStyle w:val="FootnoteText"/>
      </w:pPr>
      <w:r w:rsidRPr="004042E4">
        <w:rPr>
          <w:rStyle w:val="FootnoteReference"/>
        </w:rPr>
        <w:footnoteRef/>
      </w:r>
      <w:r>
        <w:rPr>
          <w:rStyle w:val="Emphasis"/>
          <w:rFonts w:cs="Bookman Old Style"/>
        </w:rPr>
        <w:t xml:space="preserve"> Funcţionari care asigurau ordinea în pieţe şi pe străzi.</w:t>
      </w:r>
    </w:p>
  </w:footnote>
  <w:footnote w:id="4">
    <w:p w:rsidR="004042E4" w:rsidRDefault="00160807">
      <w:pPr>
        <w:pStyle w:val="FootnoteText"/>
      </w:pPr>
      <w:r w:rsidRPr="004042E4">
        <w:rPr>
          <w:rStyle w:val="FootnoteReference"/>
        </w:rPr>
        <w:footnoteRef/>
      </w:r>
      <w:r>
        <w:rPr>
          <w:rStyle w:val="Emphasis"/>
          <w:rFonts w:cs="Bookman Old Style"/>
        </w:rPr>
        <w:t xml:space="preserve"> Funcţionari care administrau bunurile şi finanţele locale.</w:t>
      </w:r>
    </w:p>
  </w:footnote>
  <w:footnote w:id="5">
    <w:p w:rsidR="004042E4" w:rsidRDefault="00160807">
      <w:pPr>
        <w:pStyle w:val="FootnoteText"/>
      </w:pPr>
      <w:r w:rsidRPr="004042E4">
        <w:rPr>
          <w:rStyle w:val="FootnoteReference"/>
        </w:rPr>
        <w:footnoteRef/>
      </w:r>
      <w:r>
        <w:rPr>
          <w:rStyle w:val="Emphasis"/>
          <w:rFonts w:cs="Bookman Old Style"/>
        </w:rPr>
        <w:t xml:space="preserve"> Scribi în cancelariile oficiilor publice şi încasatori ai dărilor.</w:t>
      </w:r>
    </w:p>
  </w:footnote>
  <w:footnote w:id="6">
    <w:p w:rsidR="004042E4" w:rsidRDefault="00160807">
      <w:pPr>
        <w:pStyle w:val="FootnoteText"/>
      </w:pPr>
      <w:r w:rsidRPr="004042E4">
        <w:rPr>
          <w:rStyle w:val="FootnoteReference"/>
        </w:rPr>
        <w:footnoteRef/>
      </w:r>
      <w:r>
        <w:rPr>
          <w:rStyle w:val="Emphasis"/>
          <w:rFonts w:cs="Bookman Old Style"/>
        </w:rPr>
        <w:t xml:space="preserve"> Actores — supraveghetori la ferme, îngrijitori de vite.</w:t>
      </w:r>
    </w:p>
  </w:footnote>
  <w:footnote w:id="7">
    <w:p w:rsidR="004042E4" w:rsidRDefault="00160807">
      <w:pPr>
        <w:pStyle w:val="FootnoteText"/>
      </w:pPr>
      <w:r w:rsidRPr="004042E4">
        <w:rPr>
          <w:rStyle w:val="FootnoteReference"/>
        </w:rPr>
        <w:footnoteRef/>
      </w:r>
      <w:r>
        <w:rPr>
          <w:rStyle w:val="Emphasis"/>
          <w:rFonts w:cs="Bookman Old Style"/>
        </w:rPr>
        <w:t xml:space="preserve"> Servi vikarii — sclavi ai sclavilor.</w:t>
      </w:r>
    </w:p>
  </w:footnote>
  <w:footnote w:id="8">
    <w:p w:rsidR="004042E4" w:rsidRDefault="00160807">
      <w:pPr>
        <w:pStyle w:val="FootnoteText"/>
      </w:pPr>
      <w:r w:rsidRPr="004042E4">
        <w:rPr>
          <w:rStyle w:val="FootnoteReference"/>
        </w:rPr>
        <w:footnoteRef/>
      </w:r>
      <w:r>
        <w:rPr>
          <w:rStyle w:val="Emphasis"/>
          <w:rFonts w:cs="Bookman Old Style"/>
        </w:rPr>
        <w:t xml:space="preserve"> Anul 251 e.n.</w:t>
      </w:r>
    </w:p>
  </w:footnote>
  <w:footnote w:id="9">
    <w:p w:rsidR="004042E4" w:rsidRDefault="00160807">
      <w:pPr>
        <w:pStyle w:val="FootnoteText"/>
      </w:pPr>
      <w:r w:rsidRPr="004042E4">
        <w:rPr>
          <w:rStyle w:val="FootnoteReference"/>
        </w:rPr>
        <w:footnoteRef/>
      </w:r>
      <w:r>
        <w:rPr>
          <w:rStyle w:val="Emphasis"/>
          <w:rFonts w:cs="Bookman Old Style"/>
        </w:rPr>
        <w:t xml:space="preserve"> Conducător, preşedinte al unei asociaţii. Ajutorul său se numea comagister.</w:t>
      </w:r>
    </w:p>
  </w:footnote>
  <w:footnote w:id="10">
    <w:p w:rsidR="004042E4" w:rsidRDefault="00160807">
      <w:pPr>
        <w:pStyle w:val="FootnoteText"/>
      </w:pPr>
      <w:r w:rsidRPr="004042E4">
        <w:rPr>
          <w:rStyle w:val="FootnoteReference"/>
        </w:rPr>
        <w:footnoteRef/>
      </w:r>
      <w:r>
        <w:rPr>
          <w:rStyle w:val="Emphasis"/>
          <w:rFonts w:cs="Bookman Old Style"/>
        </w:rPr>
        <w:t xml:space="preserve"> Monedă romană din bronz, de mică valoare.</w:t>
      </w:r>
    </w:p>
  </w:footnote>
  <w:footnote w:id="11">
    <w:p w:rsidR="004042E4" w:rsidRDefault="00160807">
      <w:pPr>
        <w:pStyle w:val="FootnoteText"/>
      </w:pPr>
      <w:r w:rsidRPr="004042E4">
        <w:rPr>
          <w:rStyle w:val="FootnoteReference"/>
        </w:rPr>
        <w:footnoteRef/>
      </w:r>
      <w:r>
        <w:rPr>
          <w:rStyle w:val="Emphasis"/>
          <w:rFonts w:cs="Bookman Old Style"/>
        </w:rPr>
        <w:t xml:space="preserve"> Sclavii eliberaţi de colegii adoptau nume derivate din cuvîntul faber — muncitor, meşteşugar.</w:t>
      </w:r>
    </w:p>
  </w:footnote>
  <w:footnote w:id="12">
    <w:p w:rsidR="004042E4" w:rsidRDefault="00160807">
      <w:pPr>
        <w:pStyle w:val="FootnoteText"/>
      </w:pPr>
      <w:r w:rsidRPr="004042E4">
        <w:rPr>
          <w:rStyle w:val="FootnoteReference"/>
        </w:rPr>
        <w:footnoteRef/>
      </w:r>
      <w:r>
        <w:rPr>
          <w:rStyle w:val="Emphasis"/>
          <w:rFonts w:cs="Bookman Old Style"/>
        </w:rPr>
        <w:t xml:space="preserve"> Sclavi de curte, de gospodărie, care nu mergeau la lucrările agricole.</w:t>
      </w:r>
    </w:p>
  </w:footnote>
  <w:footnote w:id="13">
    <w:p w:rsidR="004042E4" w:rsidRDefault="00160807">
      <w:pPr>
        <w:pStyle w:val="FootnoteText"/>
      </w:pPr>
      <w:r w:rsidRPr="004042E4">
        <w:rPr>
          <w:rStyle w:val="FootnoteReference"/>
        </w:rPr>
        <w:footnoteRef/>
      </w:r>
      <w:r>
        <w:rPr>
          <w:rStyle w:val="Emphasis"/>
          <w:rFonts w:cs="Bookman Old Style"/>
        </w:rPr>
        <w:t xml:space="preserve"> Leguli — arendaşi de mine de aur. Îşi susţineau interesele organizîndu-se în colegii (Colegia aurariarum).</w:t>
      </w:r>
    </w:p>
  </w:footnote>
  <w:footnote w:id="14">
    <w:p w:rsidR="004042E4" w:rsidRDefault="00160807">
      <w:pPr>
        <w:pStyle w:val="FootnoteText"/>
      </w:pPr>
      <w:r w:rsidRPr="004042E4">
        <w:rPr>
          <w:rStyle w:val="FootnoteReference"/>
        </w:rPr>
        <w:footnoteRef/>
      </w:r>
      <w:r>
        <w:rPr>
          <w:rStyle w:val="Emphasis"/>
          <w:rFonts w:cs="Bookman Old Style"/>
        </w:rPr>
        <w:t xml:space="preserve"> Administrator al minelor de aur ale statului şi colector al aurului de la leguli.</w:t>
      </w:r>
    </w:p>
  </w:footnote>
  <w:footnote w:id="15">
    <w:p w:rsidR="004042E4" w:rsidRDefault="00160807">
      <w:pPr>
        <w:pStyle w:val="FootnoteText"/>
      </w:pPr>
      <w:r w:rsidRPr="004042E4">
        <w:rPr>
          <w:rStyle w:val="FootnoteReference"/>
        </w:rPr>
        <w:footnoteRef/>
      </w:r>
      <w:r>
        <w:rPr>
          <w:rStyle w:val="Emphasis"/>
          <w:rFonts w:cs="Bookman Old Style"/>
        </w:rPr>
        <w:t xml:space="preserve"> Masivul Retezatul.</w:t>
      </w:r>
    </w:p>
  </w:footnote>
  <w:footnote w:id="16">
    <w:p w:rsidR="004042E4" w:rsidRDefault="00160807">
      <w:pPr>
        <w:pStyle w:val="FootnoteText"/>
      </w:pPr>
      <w:r w:rsidRPr="004042E4">
        <w:rPr>
          <w:rStyle w:val="FootnoteReference"/>
        </w:rPr>
        <w:footnoteRef/>
      </w:r>
      <w:r>
        <w:rPr>
          <w:rStyle w:val="Emphasis"/>
          <w:rFonts w:cs="Bookman Old Style"/>
        </w:rPr>
        <w:t xml:space="preserve"> În mitologia greacă, zeul focului şi al meşteşugurilor, considerat şi patronul fierarilor. Era urît şi</w:t>
      </w:r>
      <w:r>
        <w:rPr>
          <w:sz w:val="28"/>
          <w:szCs w:val="28"/>
          <w:lang w:val="ro-RO"/>
        </w:rPr>
        <w:t xml:space="preserve"> </w:t>
      </w:r>
      <w:r>
        <w:rPr>
          <w:rStyle w:val="Emphasis"/>
          <w:rFonts w:cs="Bookman Old Style"/>
        </w:rPr>
        <w:t>şchiop.</w:t>
      </w:r>
    </w:p>
  </w:footnote>
  <w:footnote w:id="17">
    <w:p w:rsidR="004042E4" w:rsidRDefault="00160807">
      <w:pPr>
        <w:pStyle w:val="FootnoteText"/>
      </w:pPr>
      <w:r w:rsidRPr="004042E4">
        <w:rPr>
          <w:rStyle w:val="FootnoteReference"/>
        </w:rPr>
        <w:footnoteRef/>
      </w:r>
      <w:r>
        <w:rPr>
          <w:rStyle w:val="Emphasis"/>
          <w:rFonts w:cs="Bookman Old Style"/>
        </w:rPr>
        <w:t xml:space="preserve"> Socotitori şi casieri în oficiile publice fiscale.</w:t>
      </w:r>
    </w:p>
  </w:footnote>
  <w:footnote w:id="18">
    <w:p w:rsidR="004042E4" w:rsidRDefault="00160807">
      <w:pPr>
        <w:pStyle w:val="FootnoteText"/>
      </w:pPr>
      <w:r w:rsidRPr="004042E4">
        <w:rPr>
          <w:rStyle w:val="FootnoteReference"/>
        </w:rPr>
        <w:footnoteRef/>
      </w:r>
      <w:r>
        <w:rPr>
          <w:rStyle w:val="Emphasis"/>
          <w:rFonts w:cs="Bookman Old Style"/>
        </w:rPr>
        <w:t xml:space="preserve"> Anul 269 e.n.</w:t>
      </w:r>
    </w:p>
  </w:footnote>
  <w:footnote w:id="19">
    <w:p w:rsidR="004042E4" w:rsidRDefault="00160807">
      <w:pPr>
        <w:pStyle w:val="FootnoteText"/>
      </w:pPr>
      <w:r w:rsidRPr="004042E4">
        <w:rPr>
          <w:rStyle w:val="FootnoteReference"/>
        </w:rPr>
        <w:footnoteRef/>
      </w:r>
      <w:r>
        <w:rPr>
          <w:rStyle w:val="Emphasis"/>
          <w:rFonts w:cs="Bookman Old Style"/>
        </w:rPr>
        <w:t xml:space="preserve"> Pîine şi jocuri (spectacole) de circ.</w:t>
      </w:r>
    </w:p>
  </w:footnote>
  <w:footnote w:id="20">
    <w:p w:rsidR="004042E4" w:rsidRDefault="00160807">
      <w:pPr>
        <w:pStyle w:val="FootnoteText"/>
      </w:pPr>
      <w:r w:rsidRPr="004042E4">
        <w:rPr>
          <w:rStyle w:val="FootnoteReference"/>
        </w:rPr>
        <w:footnoteRef/>
      </w:r>
      <w:r>
        <w:rPr>
          <w:rStyle w:val="Emphasis"/>
          <w:rFonts w:cs="Bookman Old Style"/>
        </w:rPr>
        <w:t xml:space="preserve"> Stăpîn şi zeu.</w:t>
      </w:r>
    </w:p>
  </w:footnote>
  <w:footnote w:id="21">
    <w:p w:rsidR="004042E4" w:rsidRDefault="00160807">
      <w:pPr>
        <w:pStyle w:val="FootnoteText"/>
      </w:pPr>
      <w:r w:rsidRPr="004042E4">
        <w:rPr>
          <w:rStyle w:val="FootnoteReference"/>
        </w:rPr>
        <w:footnoteRef/>
      </w:r>
      <w:r>
        <w:rPr>
          <w:rStyle w:val="Emphasis"/>
          <w:rFonts w:cs="Bookman Old Style"/>
        </w:rPr>
        <w:t xml:space="preserve"> Profesor pentru învăţămînt de nivel mediu, cu grad mai mare decît un litterator (învăţător, educator).</w:t>
      </w:r>
    </w:p>
  </w:footnote>
  <w:footnote w:id="22">
    <w:p w:rsidR="004042E4" w:rsidRDefault="00160807">
      <w:pPr>
        <w:pStyle w:val="FootnoteText"/>
      </w:pPr>
      <w:r w:rsidRPr="004042E4">
        <w:rPr>
          <w:rStyle w:val="FootnoteReference"/>
        </w:rPr>
        <w:footnoteRef/>
      </w:r>
      <w:r>
        <w:rPr>
          <w:rStyle w:val="Emphasis"/>
          <w:rFonts w:cs="Bookman Old Style"/>
        </w:rPr>
        <w:t xml:space="preserve"> Profesor pentru învăţămînt de grad superior.</w:t>
      </w:r>
    </w:p>
  </w:footnote>
  <w:footnote w:id="23">
    <w:p w:rsidR="004042E4" w:rsidRDefault="00160807">
      <w:pPr>
        <w:pStyle w:val="FootnoteText"/>
      </w:pPr>
      <w:r w:rsidRPr="004042E4">
        <w:rPr>
          <w:rStyle w:val="FootnoteReference"/>
        </w:rPr>
        <w:footnoteRef/>
      </w:r>
      <w:r>
        <w:rPr>
          <w:rStyle w:val="Emphasis"/>
          <w:rFonts w:cs="Bookman Old Style"/>
        </w:rPr>
        <w:t xml:space="preserve"> Anul 271 e.n.</w:t>
      </w:r>
    </w:p>
  </w:footnote>
  <w:footnote w:id="24">
    <w:p w:rsidR="004042E4" w:rsidRDefault="00160807">
      <w:pPr>
        <w:pStyle w:val="FootnoteText"/>
      </w:pPr>
      <w:r w:rsidRPr="004042E4">
        <w:rPr>
          <w:rStyle w:val="FootnoteReference"/>
        </w:rPr>
        <w:footnoteRef/>
      </w:r>
      <w:r>
        <w:rPr>
          <w:rStyle w:val="Emphasis"/>
          <w:rFonts w:cs="Bookman Old Style"/>
        </w:rPr>
        <w:t xml:space="preserve"> Dumnezeule!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42E4"/>
    <w:rsid w:val="00004649"/>
    <w:rsid w:val="000332C7"/>
    <w:rsid w:val="00100949"/>
    <w:rsid w:val="00160807"/>
    <w:rsid w:val="001A4B21"/>
    <w:rsid w:val="001B7F96"/>
    <w:rsid w:val="004042E4"/>
    <w:rsid w:val="005C6BE2"/>
    <w:rsid w:val="006B3964"/>
    <w:rsid w:val="007535A6"/>
    <w:rsid w:val="007912E6"/>
    <w:rsid w:val="009E424E"/>
    <w:rsid w:val="00A5418F"/>
    <w:rsid w:val="00A95B13"/>
    <w:rsid w:val="00B47E34"/>
    <w:rsid w:val="00B66C51"/>
    <w:rsid w:val="00B94CF2"/>
    <w:rsid w:val="00C3323B"/>
    <w:rsid w:val="00C6600E"/>
    <w:rsid w:val="00CC0AEA"/>
    <w:rsid w:val="00E070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CDFBA-5C86-4C8C-9A5D-A55154D0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imes New Roman" w:hAnsi="Book Antiqu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2E4"/>
    <w:pPr>
      <w:suppressAutoHyphens/>
      <w:autoSpaceDN w:val="0"/>
      <w:spacing w:after="200" w:line="276" w:lineRule="auto"/>
      <w:textAlignment w:val="baseline"/>
    </w:pPr>
    <w:rPr>
      <w:rFonts w:ascii="Calibri" w:hAnsi="Calibri" w:cs="Calibri"/>
      <w:sz w:val="22"/>
      <w:szCs w:val="22"/>
      <w:lang w:val="en-US" w:eastAsia="en-US"/>
    </w:rPr>
  </w:style>
  <w:style w:type="paragraph" w:styleId="Heading1">
    <w:name w:val="heading 1"/>
    <w:basedOn w:val="Normal"/>
    <w:next w:val="Normal"/>
    <w:rsid w:val="004042E4"/>
    <w:pPr>
      <w:keepNext/>
      <w:spacing w:before="240" w:after="60"/>
      <w:outlineLvl w:val="0"/>
    </w:pPr>
    <w:rPr>
      <w:rFonts w:ascii="Arial" w:hAnsi="Arial" w:cs="Arial"/>
      <w:b/>
      <w:bCs/>
      <w:kern w:val="3"/>
      <w:sz w:val="32"/>
      <w:szCs w:val="32"/>
    </w:rPr>
  </w:style>
  <w:style w:type="paragraph" w:styleId="Heading2">
    <w:name w:val="heading 2"/>
    <w:basedOn w:val="Normal"/>
    <w:next w:val="Normal"/>
    <w:rsid w:val="004042E4"/>
    <w:pPr>
      <w:keepNext/>
      <w:spacing w:before="240" w:after="60"/>
      <w:outlineLvl w:val="1"/>
    </w:pPr>
    <w:rPr>
      <w:rFonts w:ascii="Arial" w:hAnsi="Arial" w:cs="Arial"/>
      <w:b/>
      <w:bCs/>
      <w:i/>
      <w:iCs/>
      <w:sz w:val="28"/>
      <w:szCs w:val="28"/>
    </w:rPr>
  </w:style>
  <w:style w:type="paragraph" w:styleId="Heading3">
    <w:name w:val="heading 3"/>
    <w:basedOn w:val="Normal"/>
    <w:next w:val="Normal"/>
    <w:rsid w:val="004042E4"/>
    <w:pPr>
      <w:keepNext/>
      <w:widowControl w:val="0"/>
      <w:autoSpaceDE w:val="0"/>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042E4"/>
    <w:rPr>
      <w:rFonts w:ascii="Cambria" w:hAnsi="Cambria" w:cs="Times New Roman"/>
      <w:b/>
      <w:bCs/>
      <w:kern w:val="3"/>
      <w:sz w:val="32"/>
      <w:szCs w:val="32"/>
    </w:rPr>
  </w:style>
  <w:style w:type="character" w:customStyle="1" w:styleId="Heading2Char">
    <w:name w:val="Heading 2 Char"/>
    <w:basedOn w:val="DefaultParagraphFont"/>
    <w:rsid w:val="004042E4"/>
    <w:rPr>
      <w:rFonts w:ascii="Cambria" w:hAnsi="Cambria" w:cs="Times New Roman"/>
      <w:b/>
      <w:bCs/>
      <w:i/>
      <w:iCs/>
      <w:sz w:val="28"/>
      <w:szCs w:val="28"/>
    </w:rPr>
  </w:style>
  <w:style w:type="character" w:customStyle="1" w:styleId="Heading3Char">
    <w:name w:val="Heading 3 Char"/>
    <w:basedOn w:val="DefaultParagraphFont"/>
    <w:rsid w:val="004042E4"/>
    <w:rPr>
      <w:rFonts w:ascii="Arial" w:hAnsi="Arial" w:cs="Arial"/>
      <w:b/>
      <w:bCs/>
      <w:sz w:val="26"/>
      <w:szCs w:val="26"/>
    </w:rPr>
  </w:style>
  <w:style w:type="paragraph" w:customStyle="1" w:styleId="capitol">
    <w:name w:val="capitol"/>
    <w:basedOn w:val="Normal"/>
    <w:rsid w:val="004042E4"/>
    <w:pPr>
      <w:autoSpaceDE w:val="0"/>
      <w:spacing w:after="0" w:line="240" w:lineRule="auto"/>
      <w:ind w:firstLine="851"/>
      <w:jc w:val="both"/>
      <w:outlineLvl w:val="0"/>
    </w:pPr>
    <w:rPr>
      <w:rFonts w:ascii="Algerian" w:hAnsi="Algerian" w:cs="Algerian"/>
      <w:color w:val="990033"/>
      <w:sz w:val="72"/>
      <w:szCs w:val="72"/>
      <w:lang w:val="ro-RO" w:eastAsia="ro-RO"/>
    </w:rPr>
  </w:style>
  <w:style w:type="character" w:customStyle="1" w:styleId="capitolChar">
    <w:name w:val="capitol Char"/>
    <w:basedOn w:val="DefaultParagraphFont"/>
    <w:rsid w:val="004042E4"/>
    <w:rPr>
      <w:rFonts w:ascii="Algerian" w:hAnsi="Algerian" w:cs="Algerian"/>
      <w:color w:val="990033"/>
      <w:sz w:val="72"/>
      <w:szCs w:val="72"/>
      <w:lang w:val="ro-RO" w:eastAsia="ro-RO"/>
    </w:rPr>
  </w:style>
  <w:style w:type="paragraph" w:styleId="DocumentMap">
    <w:name w:val="Document Map"/>
    <w:basedOn w:val="Normal"/>
    <w:rsid w:val="004042E4"/>
    <w:pPr>
      <w:shd w:val="clear" w:color="auto" w:fill="000080"/>
    </w:pPr>
    <w:rPr>
      <w:rFonts w:ascii="Tahoma" w:hAnsi="Tahoma" w:cs="Tahoma"/>
      <w:sz w:val="20"/>
      <w:szCs w:val="20"/>
    </w:rPr>
  </w:style>
  <w:style w:type="character" w:customStyle="1" w:styleId="DocumentMapChar">
    <w:name w:val="Document Map Char"/>
    <w:basedOn w:val="DefaultParagraphFont"/>
    <w:rsid w:val="004042E4"/>
    <w:rPr>
      <w:rFonts w:ascii="Tahoma" w:hAnsi="Tahoma" w:cs="Tahoma"/>
      <w:sz w:val="16"/>
      <w:szCs w:val="16"/>
    </w:rPr>
  </w:style>
  <w:style w:type="paragraph" w:styleId="TOC1">
    <w:name w:val="toc 1"/>
    <w:basedOn w:val="Normal"/>
    <w:next w:val="Normal"/>
    <w:autoRedefine/>
    <w:uiPriority w:val="39"/>
    <w:rsid w:val="004042E4"/>
  </w:style>
  <w:style w:type="character" w:styleId="Hyperlink">
    <w:name w:val="Hyperlink"/>
    <w:basedOn w:val="DefaultParagraphFont"/>
    <w:uiPriority w:val="99"/>
    <w:rsid w:val="004042E4"/>
    <w:rPr>
      <w:rFonts w:cs="Times New Roman"/>
      <w:color w:val="0000FF"/>
      <w:u w:val="single"/>
    </w:rPr>
  </w:style>
  <w:style w:type="paragraph" w:customStyle="1" w:styleId="separator">
    <w:name w:val="separator"/>
    <w:basedOn w:val="Normal"/>
    <w:rsid w:val="004042E4"/>
    <w:pPr>
      <w:spacing w:before="240" w:line="240" w:lineRule="auto"/>
      <w:ind w:firstLine="567"/>
      <w:jc w:val="center"/>
    </w:pPr>
    <w:rPr>
      <w:sz w:val="28"/>
      <w:szCs w:val="28"/>
      <w:lang w:val="ro-RO"/>
    </w:rPr>
  </w:style>
  <w:style w:type="character" w:customStyle="1" w:styleId="separatorChar">
    <w:name w:val="separator Char"/>
    <w:basedOn w:val="DefaultParagraphFont"/>
    <w:rsid w:val="004042E4"/>
    <w:rPr>
      <w:rFonts w:ascii="Calibri" w:hAnsi="Calibri" w:cs="Calibri"/>
      <w:sz w:val="28"/>
      <w:szCs w:val="28"/>
      <w:lang w:val="ro-RO"/>
    </w:rPr>
  </w:style>
  <w:style w:type="paragraph" w:styleId="Header">
    <w:name w:val="header"/>
    <w:basedOn w:val="Normal"/>
    <w:rsid w:val="004042E4"/>
    <w:pPr>
      <w:tabs>
        <w:tab w:val="center" w:pos="4703"/>
        <w:tab w:val="right" w:pos="9406"/>
      </w:tabs>
    </w:pPr>
  </w:style>
  <w:style w:type="character" w:customStyle="1" w:styleId="HeaderChar">
    <w:name w:val="Header Char"/>
    <w:basedOn w:val="DefaultParagraphFont"/>
    <w:rsid w:val="004042E4"/>
    <w:rPr>
      <w:rFonts w:ascii="Calibri" w:hAnsi="Calibri" w:cs="Calibri"/>
      <w:sz w:val="22"/>
      <w:szCs w:val="22"/>
    </w:rPr>
  </w:style>
  <w:style w:type="paragraph" w:styleId="Footer">
    <w:name w:val="footer"/>
    <w:basedOn w:val="Normal"/>
    <w:rsid w:val="004042E4"/>
    <w:pPr>
      <w:tabs>
        <w:tab w:val="center" w:pos="4703"/>
        <w:tab w:val="right" w:pos="9406"/>
      </w:tabs>
    </w:pPr>
  </w:style>
  <w:style w:type="character" w:customStyle="1" w:styleId="FooterChar">
    <w:name w:val="Footer Char"/>
    <w:basedOn w:val="DefaultParagraphFont"/>
    <w:rsid w:val="004042E4"/>
    <w:rPr>
      <w:rFonts w:ascii="Calibri" w:hAnsi="Calibri" w:cs="Calibri"/>
      <w:sz w:val="22"/>
      <w:szCs w:val="22"/>
    </w:rPr>
  </w:style>
  <w:style w:type="paragraph" w:styleId="FootnoteText">
    <w:name w:val="footnote text"/>
    <w:basedOn w:val="Normal"/>
    <w:rsid w:val="004042E4"/>
    <w:pPr>
      <w:widowControl w:val="0"/>
      <w:autoSpaceDE w:val="0"/>
      <w:spacing w:after="0" w:line="240" w:lineRule="auto"/>
    </w:pPr>
    <w:rPr>
      <w:rFonts w:ascii="Bookman Old Style" w:hAnsi="Bookman Old Style" w:cs="Bookman Old Style"/>
      <w:sz w:val="20"/>
      <w:szCs w:val="20"/>
    </w:rPr>
  </w:style>
  <w:style w:type="character" w:customStyle="1" w:styleId="FootnoteTextChar">
    <w:name w:val="Footnote Text Char"/>
    <w:basedOn w:val="DefaultParagraphFont"/>
    <w:rsid w:val="004042E4"/>
    <w:rPr>
      <w:rFonts w:ascii="Bookman Old Style" w:hAnsi="Bookman Old Style" w:cs="Bookman Old Style"/>
    </w:rPr>
  </w:style>
  <w:style w:type="character" w:styleId="FootnoteReference">
    <w:name w:val="footnote reference"/>
    <w:basedOn w:val="DefaultParagraphFont"/>
    <w:rsid w:val="004042E4"/>
    <w:rPr>
      <w:rFonts w:cs="Times New Roman"/>
      <w:position w:val="0"/>
      <w:vertAlign w:val="superscript"/>
    </w:rPr>
  </w:style>
  <w:style w:type="character" w:styleId="EndnoteReference">
    <w:name w:val="endnote reference"/>
    <w:basedOn w:val="DefaultParagraphFont"/>
    <w:rsid w:val="004042E4"/>
    <w:rPr>
      <w:rFonts w:cs="Times New Roman"/>
      <w:position w:val="0"/>
      <w:vertAlign w:val="superscript"/>
    </w:rPr>
  </w:style>
  <w:style w:type="character" w:styleId="Emphasis">
    <w:name w:val="Emphasis"/>
    <w:basedOn w:val="DefaultParagraphFont"/>
    <w:rsid w:val="004042E4"/>
    <w:rPr>
      <w:rFonts w:cs="Times New Roman"/>
      <w:i/>
      <w:iCs/>
    </w:rPr>
  </w:style>
  <w:style w:type="paragraph" w:customStyle="1" w:styleId="Capitol0">
    <w:name w:val="Capitol"/>
    <w:basedOn w:val="capitol"/>
    <w:rsid w:val="004042E4"/>
  </w:style>
  <w:style w:type="character" w:customStyle="1" w:styleId="CapitolChar0">
    <w:name w:val="Capitol Char"/>
    <w:basedOn w:val="capitolChar"/>
    <w:rsid w:val="004042E4"/>
    <w:rPr>
      <w:rFonts w:ascii="Algerian" w:hAnsi="Algerian" w:cs="Algerian"/>
      <w:color w:val="990033"/>
      <w:sz w:val="72"/>
      <w:szCs w:val="72"/>
      <w:lang w:val="ro-RO" w:eastAsia="ro-RO"/>
    </w:rPr>
  </w:style>
  <w:style w:type="paragraph" w:styleId="TOC2">
    <w:name w:val="toc 2"/>
    <w:basedOn w:val="Normal"/>
    <w:next w:val="Normal"/>
    <w:autoRedefine/>
    <w:rsid w:val="004042E4"/>
    <w:pPr>
      <w:ind w:left="220"/>
    </w:pPr>
  </w:style>
  <w:style w:type="paragraph" w:styleId="TOC3">
    <w:name w:val="toc 3"/>
    <w:basedOn w:val="Normal"/>
    <w:next w:val="Normal"/>
    <w:autoRedefine/>
    <w:uiPriority w:val="39"/>
    <w:unhideWhenUsed/>
    <w:rsid w:val="000046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284</Pages>
  <Words>93449</Words>
  <Characters>532660</Characters>
  <Application>Microsoft Office Word</Application>
  <DocSecurity>0</DocSecurity>
  <Lines>4438</Lines>
  <Paragraphs>1249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624860</CharactersWithSpaces>
  <SharedDoc>false</SharedDoc>
  <HLinks>
    <vt:vector size="42" baseType="variant">
      <vt:variant>
        <vt:i4>1376313</vt:i4>
      </vt:variant>
      <vt:variant>
        <vt:i4>20</vt:i4>
      </vt:variant>
      <vt:variant>
        <vt:i4>0</vt:i4>
      </vt:variant>
      <vt:variant>
        <vt:i4>5</vt:i4>
      </vt:variant>
      <vt:variant>
        <vt:lpwstr/>
      </vt:variant>
      <vt:variant>
        <vt:lpwstr>_Toc280586399</vt:lpwstr>
      </vt:variant>
      <vt:variant>
        <vt:i4>1376313</vt:i4>
      </vt:variant>
      <vt:variant>
        <vt:i4>17</vt:i4>
      </vt:variant>
      <vt:variant>
        <vt:i4>0</vt:i4>
      </vt:variant>
      <vt:variant>
        <vt:i4>5</vt:i4>
      </vt:variant>
      <vt:variant>
        <vt:lpwstr/>
      </vt:variant>
      <vt:variant>
        <vt:lpwstr>_Toc280586398</vt:lpwstr>
      </vt:variant>
      <vt:variant>
        <vt:i4>1376313</vt:i4>
      </vt:variant>
      <vt:variant>
        <vt:i4>14</vt:i4>
      </vt:variant>
      <vt:variant>
        <vt:i4>0</vt:i4>
      </vt:variant>
      <vt:variant>
        <vt:i4>5</vt:i4>
      </vt:variant>
      <vt:variant>
        <vt:lpwstr/>
      </vt:variant>
      <vt:variant>
        <vt:lpwstr>_Toc280586397</vt:lpwstr>
      </vt:variant>
      <vt:variant>
        <vt:i4>1376313</vt:i4>
      </vt:variant>
      <vt:variant>
        <vt:i4>11</vt:i4>
      </vt:variant>
      <vt:variant>
        <vt:i4>0</vt:i4>
      </vt:variant>
      <vt:variant>
        <vt:i4>5</vt:i4>
      </vt:variant>
      <vt:variant>
        <vt:lpwstr/>
      </vt:variant>
      <vt:variant>
        <vt:lpwstr>_Toc280586396</vt:lpwstr>
      </vt:variant>
      <vt:variant>
        <vt:i4>1376313</vt:i4>
      </vt:variant>
      <vt:variant>
        <vt:i4>8</vt:i4>
      </vt:variant>
      <vt:variant>
        <vt:i4>0</vt:i4>
      </vt:variant>
      <vt:variant>
        <vt:i4>5</vt:i4>
      </vt:variant>
      <vt:variant>
        <vt:lpwstr/>
      </vt:variant>
      <vt:variant>
        <vt:lpwstr>_Toc280586395</vt:lpwstr>
      </vt:variant>
      <vt:variant>
        <vt:i4>1376313</vt:i4>
      </vt:variant>
      <vt:variant>
        <vt:i4>5</vt:i4>
      </vt:variant>
      <vt:variant>
        <vt:i4>0</vt:i4>
      </vt:variant>
      <vt:variant>
        <vt:i4>5</vt:i4>
      </vt:variant>
      <vt:variant>
        <vt:lpwstr/>
      </vt:variant>
      <vt:variant>
        <vt:lpwstr>_Toc280586394</vt:lpwstr>
      </vt:variant>
      <vt:variant>
        <vt:i4>1376313</vt:i4>
      </vt:variant>
      <vt:variant>
        <vt:i4>2</vt:i4>
      </vt:variant>
      <vt:variant>
        <vt:i4>0</vt:i4>
      </vt:variant>
      <vt:variant>
        <vt:i4>5</vt:i4>
      </vt:variant>
      <vt:variant>
        <vt:lpwstr/>
      </vt:variant>
      <vt:variant>
        <vt:lpwstr>_Toc280586393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c:creator>
  <cp:lastModifiedBy>rush</cp:lastModifiedBy>
  <cp:revision>4</cp:revision>
  <dcterms:created xsi:type="dcterms:W3CDTF">2013-08-29T09:21:00Z</dcterms:created>
  <dcterms:modified xsi:type="dcterms:W3CDTF">2020-01-02T10:14:00Z</dcterms:modified>
</cp:coreProperties>
</file>